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811C" w14:textId="77777777"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14:paraId="60870149" w14:textId="77777777"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14:paraId="36493FF0" w14:textId="77777777" w:rsidR="00062E68" w:rsidRPr="004F5140" w:rsidRDefault="00062E68" w:rsidP="000F79F0">
      <w:pPr>
        <w:rPr>
          <w:lang w:val="es-ES"/>
        </w:rPr>
      </w:pPr>
    </w:p>
    <w:p w14:paraId="33269BAD" w14:textId="77777777"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4F5140" w:rsidRPr="004F5140" w14:paraId="5E54D2E4" w14:textId="77777777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14:paraId="6B2F0C3E" w14:textId="77777777"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06F5A2E9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187765D7" w14:textId="77777777"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14:paraId="378AAE7D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14:paraId="42C7289B" w14:textId="77777777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14:paraId="772B5ABA" w14:textId="77777777"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14:paraId="554492F8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14:paraId="53A902AA" w14:textId="77777777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14:paraId="6D6DAD74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23A4319B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6D0FC187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080370E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14:paraId="21CCD3DA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E81BC6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87E6301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14:paraId="2C600369" w14:textId="77777777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15D823C7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14:paraId="1FE151FA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2129EA4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F5CC39C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4C8FCD4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0D9843F6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2573D9E9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7B7331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2FF1DCD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0273D1A" w14:textId="77777777"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7A6F9B72" w14:textId="77777777"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AB6F7C" w14:textId="77777777"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4F5140" w:rsidRPr="004F5140" w14:paraId="0B3C08B7" w14:textId="77777777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19E0A052" w14:textId="77777777"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14:paraId="59732D13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14:paraId="32951017" w14:textId="77777777"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14:paraId="1B970232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14:paraId="4646847A" w14:textId="77777777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14:paraId="19271213" w14:textId="77777777"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14:paraId="0AED2238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14:paraId="42BF0D3B" w14:textId="77777777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14:paraId="1A5516C3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4D56F388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1BC98731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D543407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14:paraId="425CA01F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77AC36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816837C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14:paraId="7F6E5765" w14:textId="77777777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366B5A77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14:paraId="4F7A4C63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1D164E8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918E42E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AF6B8FD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76239A8C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4EECE87E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19FF885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0E02D9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190147A" w14:textId="77777777"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471BBE0B" w14:textId="77777777"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568BAF" w14:textId="77777777"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29396A54" w14:textId="77777777"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077D91" w14:paraId="5F924B30" w14:textId="77777777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14:paraId="1AB0E35F" w14:textId="77777777"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14:paraId="0F0F7899" w14:textId="2BBC31F8" w:rsidR="00C80544" w:rsidRPr="004F5140" w:rsidRDefault="009D499E" w:rsidP="00FF1025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personal laboral para el acceso a plazas de la categoría profesional de </w:t>
            </w:r>
            <w:r w:rsidR="004536DE"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Educador, Especialidad de </w:t>
            </w:r>
            <w:r w:rsidR="00077D91">
              <w:rPr>
                <w:rFonts w:ascii="Arial" w:hAnsi="Arial" w:cs="Arial"/>
                <w:bCs/>
                <w:sz w:val="18"/>
                <w:szCs w:val="18"/>
                <w:lang w:val="es-ES"/>
              </w:rPr>
              <w:t>Personas con Discapacidad</w:t>
            </w:r>
            <w:r w:rsidR="004536DE"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III, Nivel 6, Área C</w:t>
            </w:r>
            <w:proofErr w:type="gramStart"/>
            <w:r w:rsidR="004536DE"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)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</w:t>
            </w:r>
            <w:proofErr w:type="gramEnd"/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Comunidad de Madrid</w:t>
            </w:r>
          </w:p>
        </w:tc>
      </w:tr>
    </w:tbl>
    <w:p w14:paraId="0A5B66D4" w14:textId="77777777"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6F848630" w14:textId="77777777"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4A1CE1F6" w14:textId="77777777"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51158464" w14:textId="77777777"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4184CAFE" w14:textId="77777777"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1E6C43DF" w14:textId="77777777"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14:paraId="3A74946F" w14:textId="77777777"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56F38AC" w14:textId="77777777"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14:paraId="36DDE9DD" w14:textId="77777777"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14:paraId="7A6192C8" w14:textId="77777777"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C48F826" w14:textId="77777777"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66647616" w14:textId="77777777"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3713113F" w14:textId="77777777"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71895CE6" w14:textId="77777777"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14:paraId="3DBDDA8B" w14:textId="77777777"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14:paraId="3775CB0E" w14:textId="77777777"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14:paraId="3CFBB9A5" w14:textId="77777777" w:rsidR="0066469B" w:rsidRPr="00215A59" w:rsidRDefault="0066469B" w:rsidP="00B66B4A">
      <w:pPr>
        <w:pStyle w:val="Footer"/>
        <w:rPr>
          <w:rFonts w:ascii="Arial" w:hAnsi="Arial" w:cs="Arial"/>
          <w:sz w:val="16"/>
          <w:lang w:val="es-ES"/>
        </w:rPr>
      </w:pPr>
    </w:p>
    <w:p w14:paraId="200DB574" w14:textId="77777777" w:rsidR="0066469B" w:rsidRPr="00215A59" w:rsidRDefault="0066469B" w:rsidP="00B66B4A">
      <w:pPr>
        <w:pStyle w:val="Footer"/>
        <w:rPr>
          <w:rFonts w:ascii="Arial" w:hAnsi="Arial" w:cs="Arial"/>
          <w:sz w:val="16"/>
          <w:lang w:val="es-ES"/>
        </w:rPr>
      </w:pPr>
    </w:p>
    <w:p w14:paraId="48F6D3B2" w14:textId="77777777" w:rsidR="0066469B" w:rsidRPr="00215A59" w:rsidRDefault="0066469B" w:rsidP="00B66B4A">
      <w:pPr>
        <w:pStyle w:val="Footer"/>
        <w:rPr>
          <w:rFonts w:ascii="Arial" w:hAnsi="Arial" w:cs="Arial"/>
          <w:sz w:val="16"/>
          <w:lang w:val="es-ES"/>
        </w:rPr>
      </w:pPr>
    </w:p>
    <w:p w14:paraId="4024221D" w14:textId="77777777"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14:paraId="453D9331" w14:textId="77777777"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14:paraId="6644A4C7" w14:textId="77777777" w:rsidR="00B66B4A" w:rsidRPr="004651C3" w:rsidRDefault="00B66B4A" w:rsidP="00B66B4A">
      <w:pPr>
        <w:pStyle w:val="Footer"/>
        <w:rPr>
          <w:rFonts w:ascii="Arial" w:hAnsi="Arial" w:cs="Arial"/>
          <w:sz w:val="16"/>
          <w:lang w:val="es-ES"/>
        </w:rPr>
      </w:pPr>
    </w:p>
    <w:p w14:paraId="7272484C" w14:textId="77777777" w:rsidR="00B66B4A" w:rsidRPr="00B45788" w:rsidRDefault="00B66B4A" w:rsidP="00B66B4A">
      <w:pPr>
        <w:pStyle w:val="Footer"/>
        <w:rPr>
          <w:rFonts w:ascii="Arial" w:hAnsi="Arial" w:cs="Arial"/>
          <w:sz w:val="16"/>
          <w:lang w:val="es-ES"/>
        </w:rPr>
      </w:pPr>
    </w:p>
    <w:p w14:paraId="254C7BEE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023B17BB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300A123D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0D6A7593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482D307D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08AA0C12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7E9DCE26" w14:textId="77777777"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06FA902E" w14:textId="77777777"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14:paraId="5579D84D" w14:textId="77777777" w:rsidR="004B016E" w:rsidRPr="007D165E" w:rsidRDefault="00E71093" w:rsidP="00E71093">
      <w:pPr>
        <w:tabs>
          <w:tab w:val="left" w:pos="953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7D165E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C148" w14:textId="77777777" w:rsidR="00BA130C" w:rsidRDefault="00BA130C">
      <w:r>
        <w:separator/>
      </w:r>
    </w:p>
  </w:endnote>
  <w:endnote w:type="continuationSeparator" w:id="0">
    <w:p w14:paraId="1A9BD5A6" w14:textId="77777777" w:rsidR="00BA130C" w:rsidRDefault="00BA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34C8" w14:textId="3279CCFA" w:rsidR="009D0A65" w:rsidRPr="007278BE" w:rsidRDefault="004B016E">
    <w:pPr>
      <w:pStyle w:val="Footer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536D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536D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4536DE" w:rsidRPr="004536DE">
      <w:rPr>
        <w:rFonts w:ascii="Arial" w:hAnsi="Arial" w:cs="Arial"/>
        <w:sz w:val="16"/>
        <w:szCs w:val="16"/>
        <w:lang w:val="es-ES"/>
      </w:rPr>
      <w:t>307</w:t>
    </w:r>
    <w:r w:rsidR="00077D91">
      <w:rPr>
        <w:rFonts w:ascii="Arial" w:hAnsi="Arial" w:cs="Arial"/>
        <w:sz w:val="16"/>
        <w:szCs w:val="16"/>
        <w:lang w:val="es-ES"/>
      </w:rPr>
      <w:t>6</w:t>
    </w:r>
    <w:r w:rsidR="00846E13" w:rsidRPr="004536DE">
      <w:rPr>
        <w:rFonts w:ascii="Arial" w:hAnsi="Arial" w:cs="Arial"/>
        <w:sz w:val="16"/>
        <w:szCs w:val="16"/>
        <w:lang w:val="es-ES"/>
      </w:rPr>
      <w:t>F</w:t>
    </w:r>
    <w:r w:rsidR="002C4E83" w:rsidRPr="004536DE">
      <w:rPr>
        <w:rFonts w:ascii="Arial" w:hAnsi="Arial" w:cs="Arial"/>
        <w:sz w:val="16"/>
        <w:szCs w:val="16"/>
        <w:lang w:val="es-ES"/>
      </w:rPr>
      <w:t>O</w:t>
    </w:r>
    <w:r w:rsidR="00D84961" w:rsidRPr="004536DE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E687" w14:textId="77777777" w:rsidR="00BA130C" w:rsidRDefault="00BA130C">
      <w:r>
        <w:separator/>
      </w:r>
    </w:p>
  </w:footnote>
  <w:footnote w:type="continuationSeparator" w:id="0">
    <w:p w14:paraId="2351D98E" w14:textId="77777777" w:rsidR="00BA130C" w:rsidRDefault="00BA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DF53" w14:textId="77777777" w:rsidR="0055766F" w:rsidRDefault="00BD7AAC">
    <w:pPr>
      <w:pStyle w:val="Header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 wp14:anchorId="4EB9BEEF" wp14:editId="46DEA6B3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036139" w14:textId="77777777" w:rsidR="0055766F" w:rsidRPr="00C44146" w:rsidRDefault="0055766F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77D91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5A59"/>
    <w:rsid w:val="0022063F"/>
    <w:rsid w:val="00220784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C4E8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3C43"/>
    <w:rsid w:val="0033695B"/>
    <w:rsid w:val="00342F04"/>
    <w:rsid w:val="003448BF"/>
    <w:rsid w:val="00346138"/>
    <w:rsid w:val="00347E93"/>
    <w:rsid w:val="00352173"/>
    <w:rsid w:val="00356116"/>
    <w:rsid w:val="00366A2A"/>
    <w:rsid w:val="00373A46"/>
    <w:rsid w:val="0038421C"/>
    <w:rsid w:val="00391411"/>
    <w:rsid w:val="003A1976"/>
    <w:rsid w:val="003A1EF1"/>
    <w:rsid w:val="003A35C5"/>
    <w:rsid w:val="003A5A36"/>
    <w:rsid w:val="003B00E6"/>
    <w:rsid w:val="003B03FE"/>
    <w:rsid w:val="003D20BF"/>
    <w:rsid w:val="003D6C0D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536DE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50D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43CF8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283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6E13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499E"/>
    <w:rsid w:val="009D5B95"/>
    <w:rsid w:val="009D5F91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0BFA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130C"/>
    <w:rsid w:val="00BA4BEF"/>
    <w:rsid w:val="00BA68F4"/>
    <w:rsid w:val="00BB615D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84961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BC0E5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15E9E"/>
    <w:rPr>
      <w:sz w:val="16"/>
      <w:szCs w:val="16"/>
    </w:rPr>
  </w:style>
  <w:style w:type="paragraph" w:styleId="CommentText">
    <w:name w:val="annotation text"/>
    <w:basedOn w:val="Normal"/>
    <w:semiHidden/>
    <w:rsid w:val="00615E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5E9E"/>
    <w:rPr>
      <w:b/>
      <w:bCs/>
    </w:rPr>
  </w:style>
  <w:style w:type="paragraph" w:styleId="BalloonText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Heading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PageNumber">
    <w:name w:val="page number"/>
    <w:basedOn w:val="DefaultParagraphFont"/>
    <w:rsid w:val="00204964"/>
  </w:style>
  <w:style w:type="character" w:styleId="Hyperlink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blanca garcia</cp:lastModifiedBy>
  <cp:revision>2</cp:revision>
  <cp:lastPrinted>2014-09-17T15:59:00Z</cp:lastPrinted>
  <dcterms:created xsi:type="dcterms:W3CDTF">2021-07-28T17:07:00Z</dcterms:created>
  <dcterms:modified xsi:type="dcterms:W3CDTF">2021-07-28T17:07:00Z</dcterms:modified>
</cp:coreProperties>
</file>