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BB25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07BB5A94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398E94F7" w14:textId="77777777"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14:paraId="2DF5A039" w14:textId="77777777"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14:paraId="4310720A" w14:textId="77777777" w:rsidR="00062E68" w:rsidRPr="004F5140" w:rsidRDefault="00062E68" w:rsidP="000F79F0">
      <w:pPr>
        <w:rPr>
          <w:lang w:val="es-ES"/>
        </w:rPr>
      </w:pPr>
    </w:p>
    <w:p w14:paraId="68F3C079" w14:textId="77777777"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14:paraId="4FD853C4" w14:textId="77777777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14:paraId="6A2BCFCD" w14:textId="77777777"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2DCFD041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18750CDB" w14:textId="77777777"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14:paraId="5D7AECB9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39FC6A38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391268E2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14:paraId="124E8869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69D3E39B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00CFABBF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191920AB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2383CA27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11EEF703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1786F473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2F5CA8C2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14:paraId="10C2F12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AADE88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3327CE11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6C16599D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74070653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4C8AA5E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7E0C2DAA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440D848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6B61002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0190EC01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14:paraId="2FBA9C95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2515DF2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31E3358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48A48F32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3078BDD1" w14:textId="77777777"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316D66A" w14:textId="77777777"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14:paraId="37C09E66" w14:textId="77777777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3E2C7208" w14:textId="77777777"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14:paraId="4A1F685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14:paraId="31F367E4" w14:textId="77777777"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14:paraId="61E560D4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184FF504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738992C8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14:paraId="7FD0F9CA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0F0BB365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4EEDEAA7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1E39A053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4E7766F4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55B589F0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30799A39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441E54F9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14:paraId="5AAEAD3F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7A392D17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E83B813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1F65321A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23C84787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556CC26F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486C0599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31FA049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1F550B54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1CA0644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50335ADF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5D31F28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031225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5800526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083FC147" w14:textId="77777777"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0E66C41" w14:textId="77777777"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72D3BA93" w14:textId="77777777"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14:paraId="657CE366" w14:textId="77777777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14:paraId="3FA985C0" w14:textId="1784F6C7" w:rsidR="00A3580C" w:rsidRPr="004D26C9" w:rsidRDefault="004D26C9" w:rsidP="000D691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D26C9">
              <w:rPr>
                <w:rFonts w:ascii="Montserrat-light" w:hAnsi="Montserrat-light"/>
                <w:color w:val="333333"/>
                <w:sz w:val="20"/>
                <w:szCs w:val="20"/>
                <w:shd w:val="clear" w:color="auto" w:fill="FFFFFF"/>
              </w:rPr>
              <w:t>Proceso</w:t>
            </w:r>
            <w:proofErr w:type="spellEnd"/>
            <w:r w:rsidRPr="004D26C9">
              <w:rPr>
                <w:rFonts w:ascii="Montserrat-light" w:hAnsi="Montserrat-ligh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D26C9">
              <w:rPr>
                <w:rFonts w:ascii="Montserrat-light" w:hAnsi="Montserrat-light"/>
                <w:color w:val="333333"/>
                <w:sz w:val="20"/>
                <w:szCs w:val="20"/>
                <w:shd w:val="clear" w:color="auto" w:fill="FFFFFF"/>
              </w:rPr>
              <w:t>selectivo</w:t>
            </w:r>
            <w:proofErr w:type="spellEnd"/>
            <w:r w:rsidRPr="004D26C9">
              <w:rPr>
                <w:rFonts w:ascii="Montserrat-light" w:hAnsi="Montserrat-light"/>
                <w:color w:val="333333"/>
                <w:sz w:val="20"/>
                <w:szCs w:val="20"/>
                <w:shd w:val="clear" w:color="auto" w:fill="FFFFFF"/>
              </w:rPr>
              <w:t xml:space="preserve"> para </w:t>
            </w:r>
            <w:proofErr w:type="spellStart"/>
            <w:r w:rsidRPr="004D26C9">
              <w:rPr>
                <w:rFonts w:ascii="Montserrat-light" w:hAnsi="Montserrat-light"/>
                <w:color w:val="333333"/>
                <w:sz w:val="20"/>
                <w:szCs w:val="20"/>
                <w:shd w:val="clear" w:color="auto" w:fill="FFFFFF"/>
              </w:rPr>
              <w:t>ingreso</w:t>
            </w:r>
            <w:proofErr w:type="spellEnd"/>
            <w:r w:rsidRPr="004D26C9">
              <w:rPr>
                <w:rFonts w:ascii="Montserrat-light" w:hAnsi="Montserrat-ligh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D26C9">
              <w:rPr>
                <w:rFonts w:ascii="Montserrat-light" w:hAnsi="Montserrat-light"/>
                <w:color w:val="333333"/>
                <w:sz w:val="20"/>
                <w:szCs w:val="20"/>
                <w:shd w:val="clear" w:color="auto" w:fill="FFFFFF"/>
              </w:rPr>
              <w:t>en</w:t>
            </w:r>
            <w:proofErr w:type="spellEnd"/>
            <w:r w:rsidRPr="004D26C9">
              <w:rPr>
                <w:rFonts w:ascii="Montserrat-light" w:hAnsi="Montserrat-ligh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D26C9">
              <w:rPr>
                <w:rFonts w:ascii="Montserrat-light" w:hAnsi="Montserrat-light"/>
                <w:color w:val="333333"/>
                <w:sz w:val="20"/>
                <w:szCs w:val="20"/>
                <w:shd w:val="clear" w:color="auto" w:fill="FFFFFF"/>
              </w:rPr>
              <w:t>el</w:t>
            </w:r>
            <w:proofErr w:type="spellEnd"/>
            <w:r w:rsidRPr="004D26C9">
              <w:rPr>
                <w:rFonts w:ascii="Montserrat-light" w:hAnsi="Montserrat-light"/>
                <w:color w:val="333333"/>
                <w:sz w:val="20"/>
                <w:szCs w:val="20"/>
                <w:shd w:val="clear" w:color="auto" w:fill="FFFFFF"/>
              </w:rPr>
              <w:t xml:space="preserve"> Cuerpo de </w:t>
            </w:r>
            <w:proofErr w:type="spellStart"/>
            <w:r w:rsidRPr="004D26C9">
              <w:rPr>
                <w:rFonts w:ascii="Montserrat-light" w:hAnsi="Montserrat-light"/>
                <w:color w:val="333333"/>
                <w:sz w:val="20"/>
                <w:szCs w:val="20"/>
                <w:shd w:val="clear" w:color="auto" w:fill="FFFFFF"/>
              </w:rPr>
              <w:t>Subinspectores</w:t>
            </w:r>
            <w:proofErr w:type="spellEnd"/>
            <w:r w:rsidRPr="004D26C9">
              <w:rPr>
                <w:rFonts w:ascii="Montserrat-light" w:hAnsi="Montserrat-light"/>
                <w:color w:val="333333"/>
                <w:sz w:val="20"/>
                <w:szCs w:val="20"/>
                <w:shd w:val="clear" w:color="auto" w:fill="FFFFFF"/>
              </w:rPr>
              <w:t xml:space="preserve"> de Hacienda, de </w:t>
            </w:r>
            <w:proofErr w:type="spellStart"/>
            <w:r w:rsidRPr="004D26C9">
              <w:rPr>
                <w:rFonts w:ascii="Montserrat-light" w:hAnsi="Montserrat-light"/>
                <w:color w:val="333333"/>
                <w:sz w:val="20"/>
                <w:szCs w:val="20"/>
                <w:shd w:val="clear" w:color="auto" w:fill="FFFFFF"/>
              </w:rPr>
              <w:t>Administración</w:t>
            </w:r>
            <w:proofErr w:type="spellEnd"/>
            <w:r w:rsidRPr="004D26C9">
              <w:rPr>
                <w:rFonts w:ascii="Montserrat-light" w:hAnsi="Montserrat-light"/>
                <w:color w:val="333333"/>
                <w:sz w:val="20"/>
                <w:szCs w:val="20"/>
                <w:shd w:val="clear" w:color="auto" w:fill="FFFFFF"/>
              </w:rPr>
              <w:t xml:space="preserve"> Especial, Grupo A, </w:t>
            </w:r>
            <w:proofErr w:type="spellStart"/>
            <w:r w:rsidRPr="004D26C9">
              <w:rPr>
                <w:rFonts w:ascii="Montserrat-light" w:hAnsi="Montserrat-light"/>
                <w:color w:val="333333"/>
                <w:sz w:val="20"/>
                <w:szCs w:val="20"/>
                <w:shd w:val="clear" w:color="auto" w:fill="FFFFFF"/>
              </w:rPr>
              <w:t>Subgrupo</w:t>
            </w:r>
            <w:proofErr w:type="spellEnd"/>
            <w:r w:rsidRPr="004D26C9">
              <w:rPr>
                <w:rFonts w:ascii="Montserrat-light" w:hAnsi="Montserrat-light"/>
                <w:color w:val="333333"/>
                <w:sz w:val="20"/>
                <w:szCs w:val="20"/>
                <w:shd w:val="clear" w:color="auto" w:fill="FFFFFF"/>
              </w:rPr>
              <w:t xml:space="preserve"> A2, de la </w:t>
            </w:r>
            <w:proofErr w:type="spellStart"/>
            <w:r w:rsidRPr="004D26C9">
              <w:rPr>
                <w:rFonts w:ascii="Montserrat-light" w:hAnsi="Montserrat-light"/>
                <w:color w:val="333333"/>
                <w:sz w:val="20"/>
                <w:szCs w:val="20"/>
                <w:shd w:val="clear" w:color="auto" w:fill="FFFFFF"/>
              </w:rPr>
              <w:t>Comunidad</w:t>
            </w:r>
            <w:proofErr w:type="spellEnd"/>
            <w:r w:rsidRPr="004D26C9">
              <w:rPr>
                <w:rFonts w:ascii="Montserrat-light" w:hAnsi="Montserrat-light"/>
                <w:color w:val="333333"/>
                <w:sz w:val="20"/>
                <w:szCs w:val="20"/>
                <w:shd w:val="clear" w:color="auto" w:fill="FFFFFF"/>
              </w:rPr>
              <w:t xml:space="preserve"> de Madrid</w:t>
            </w:r>
          </w:p>
        </w:tc>
      </w:tr>
    </w:tbl>
    <w:p w14:paraId="032CB94B" w14:textId="77777777"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65CD21AC" w14:textId="77777777"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0991C2DE" w14:textId="77777777"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37ED8109" w14:textId="77777777"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2D7C0D90" w14:textId="77777777"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14:paraId="0B21183F" w14:textId="77777777"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FABCE94" w14:textId="77777777"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4D20C541" w14:textId="77777777"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14:paraId="7D3C1F02" w14:textId="77777777"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14:paraId="067E8C1D" w14:textId="77777777"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14:paraId="3FD1D5BB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70012C51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780E00E8" w14:textId="77777777"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4C45AA42" w14:textId="77777777"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27A1880F" w14:textId="77777777"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7AED785E" w14:textId="77777777"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14:paraId="032FB4F3" w14:textId="77777777"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14:paraId="583D790F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495A29CA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23020619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1FB0AD26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57EF49E5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11F2ADC9" w14:textId="77777777"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2601B876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2B0E4270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5D1785AC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6A700028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65C2F537" w14:textId="77777777"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3203B" w14:textId="77777777" w:rsidR="009E0952" w:rsidRDefault="009E0952">
      <w:r>
        <w:separator/>
      </w:r>
    </w:p>
  </w:endnote>
  <w:endnote w:type="continuationSeparator" w:id="0">
    <w:p w14:paraId="11487BD9" w14:textId="77777777"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-light">
    <w:altName w:val="Montserrat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35863" w14:textId="77777777"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3466" w14:textId="77777777" w:rsidR="009E0952" w:rsidRDefault="009E0952">
      <w:r>
        <w:separator/>
      </w:r>
    </w:p>
  </w:footnote>
  <w:footnote w:type="continuationSeparator" w:id="0">
    <w:p w14:paraId="4C174B86" w14:textId="77777777"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260" w14:textId="77777777"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 wp14:anchorId="0C127692" wp14:editId="3B5B7EA7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738195" w14:textId="77777777"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26C9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37ECCD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OLGA</cp:lastModifiedBy>
  <cp:revision>28</cp:revision>
  <cp:lastPrinted>2014-09-17T15:59:00Z</cp:lastPrinted>
  <dcterms:created xsi:type="dcterms:W3CDTF">2022-09-26T11:20:00Z</dcterms:created>
  <dcterms:modified xsi:type="dcterms:W3CDTF">2025-12-19T09:54:00Z</dcterms:modified>
</cp:coreProperties>
</file>