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FD53B" w14:textId="77777777" w:rsidR="00201EAB" w:rsidRDefault="003E4D8D">
      <w:pPr>
        <w:tabs>
          <w:tab w:val="left" w:pos="7219"/>
        </w:tabs>
        <w:ind w:left="219"/>
        <w:rPr>
          <w:rFonts w:ascii="Times New Roman"/>
          <w:sz w:val="20"/>
        </w:rPr>
      </w:pPr>
      <w:r>
        <w:rPr>
          <w:noProof/>
          <w:lang w:eastAsia="es-ES"/>
        </w:rPr>
        <w:drawing>
          <wp:anchor distT="0" distB="0" distL="0" distR="0" simplePos="0" relativeHeight="15731712" behindDoc="0" locked="0" layoutInCell="1" allowOverlap="1" wp14:anchorId="3A8F585F" wp14:editId="283E0702">
            <wp:simplePos x="0" y="0"/>
            <wp:positionH relativeFrom="page">
              <wp:posOffset>5513704</wp:posOffset>
            </wp:positionH>
            <wp:positionV relativeFrom="page">
              <wp:posOffset>10094594</wp:posOffset>
            </wp:positionV>
            <wp:extent cx="1402079" cy="4260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9" cy="4260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2224" behindDoc="0" locked="0" layoutInCell="1" allowOverlap="1" wp14:anchorId="6E9FB10A" wp14:editId="7F57BA40">
            <wp:simplePos x="0" y="0"/>
            <wp:positionH relativeFrom="page">
              <wp:posOffset>342265</wp:posOffset>
            </wp:positionH>
            <wp:positionV relativeFrom="page">
              <wp:posOffset>10161269</wp:posOffset>
            </wp:positionV>
            <wp:extent cx="400050" cy="35941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413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 wp14:anchorId="63911F8F" wp14:editId="5174A9F5">
                <wp:simplePos x="0" y="0"/>
                <wp:positionH relativeFrom="page">
                  <wp:posOffset>4266565</wp:posOffset>
                </wp:positionH>
                <wp:positionV relativeFrom="page">
                  <wp:posOffset>6440805</wp:posOffset>
                </wp:positionV>
                <wp:extent cx="133350" cy="123825"/>
                <wp:effectExtent l="0" t="0" r="0" b="0"/>
                <wp:wrapNone/>
                <wp:docPr id="4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B4EC3" id="Rectangle 38" o:spid="_x0000_s1026" style="position:absolute;margin-left:335.95pt;margin-top:507.15pt;width:10.5pt;height:9.7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" filled="f">
                <w10:wrap anchorx="page" anchory="page"/>
              </v:rect>
            </w:pict>
          </mc:Fallback>
        </mc:AlternateContent>
      </w:r>
      <w:r w:rsidR="00C94136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 wp14:anchorId="03A90342" wp14:editId="05EEB9FF">
                <wp:simplePos x="0" y="0"/>
                <wp:positionH relativeFrom="page">
                  <wp:posOffset>5581015</wp:posOffset>
                </wp:positionH>
                <wp:positionV relativeFrom="page">
                  <wp:posOffset>6440805</wp:posOffset>
                </wp:positionV>
                <wp:extent cx="133350" cy="123825"/>
                <wp:effectExtent l="0" t="0" r="0" b="0"/>
                <wp:wrapNone/>
                <wp:docPr id="4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DA34C" id="Rectangle 37" o:spid="_x0000_s1026" style="position:absolute;margin-left:439.45pt;margin-top:507.15pt;width:10.5pt;height:9.7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" fill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position w:val="9"/>
          <w:sz w:val="20"/>
          <w:lang w:eastAsia="es-ES"/>
        </w:rPr>
        <w:drawing>
          <wp:inline distT="0" distB="0" distL="0" distR="0" wp14:anchorId="326215E6" wp14:editId="77EEDD1C">
            <wp:extent cx="2291379" cy="662940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1379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 w:rsidR="00C94136"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21A58318" wp14:editId="65A2F660">
                <wp:extent cx="2327910" cy="668020"/>
                <wp:effectExtent l="0" t="0" r="0" b="635"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910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54"/>
                              <w:gridCol w:w="1946"/>
                            </w:tblGrid>
                            <w:tr w:rsidR="00201EAB" w14:paraId="3D713AFF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654" w:type="dxa"/>
                                </w:tcPr>
                                <w:p w14:paraId="3238B0C0" w14:textId="77777777" w:rsidR="00201EAB" w:rsidRDefault="003E4D8D">
                                  <w:pPr>
                                    <w:pStyle w:val="TableParagraph"/>
                                    <w:spacing w:line="226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43E18327" w14:textId="77777777" w:rsidR="00201EAB" w:rsidRDefault="00201EA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201EAB" w14:paraId="6654A2B8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1654" w:type="dxa"/>
                                </w:tcPr>
                                <w:p w14:paraId="3BF11B95" w14:textId="77777777" w:rsidR="00201EAB" w:rsidRDefault="003E4D8D">
                                  <w:pPr>
                                    <w:pStyle w:val="TableParagraph"/>
                                    <w:spacing w:line="229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HISTORIA</w:t>
                                  </w:r>
                                </w:p>
                              </w:tc>
                              <w:tc>
                                <w:tcPr>
                                  <w:tcW w:w="1946" w:type="dxa"/>
                                </w:tcPr>
                                <w:p w14:paraId="2BBBFFE4" w14:textId="77777777" w:rsidR="00201EAB" w:rsidRDefault="00201EAB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F36554" w14:textId="77777777" w:rsidR="00201EAB" w:rsidRDefault="00201EAB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A58318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width:183.3pt;height:5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54"/>
                        <w:gridCol w:w="1946"/>
                      </w:tblGrid>
                      <w:tr w:rsidR="00201EAB" w14:paraId="3D713AFF" w14:textId="77777777">
                        <w:trPr>
                          <w:trHeight w:val="459"/>
                        </w:trPr>
                        <w:tc>
                          <w:tcPr>
                            <w:tcW w:w="1654" w:type="dxa"/>
                          </w:tcPr>
                          <w:p w14:paraId="3238B0C0" w14:textId="77777777" w:rsidR="00201EAB" w:rsidRDefault="003E4D8D">
                            <w:pPr>
                              <w:pStyle w:val="TableParagraph"/>
                              <w:spacing w:line="226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43E18327" w14:textId="77777777" w:rsidR="00201EAB" w:rsidRDefault="00201EA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201EAB" w14:paraId="6654A2B8" w14:textId="77777777">
                        <w:trPr>
                          <w:trHeight w:val="459"/>
                        </w:trPr>
                        <w:tc>
                          <w:tcPr>
                            <w:tcW w:w="1654" w:type="dxa"/>
                          </w:tcPr>
                          <w:p w14:paraId="3BF11B95" w14:textId="77777777" w:rsidR="00201EAB" w:rsidRDefault="003E4D8D">
                            <w:pPr>
                              <w:pStyle w:val="TableParagraph"/>
                              <w:spacing w:line="229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HISTORIA</w:t>
                            </w:r>
                          </w:p>
                        </w:tc>
                        <w:tc>
                          <w:tcPr>
                            <w:tcW w:w="1946" w:type="dxa"/>
                          </w:tcPr>
                          <w:p w14:paraId="2BBBFFE4" w14:textId="77777777" w:rsidR="00201EAB" w:rsidRDefault="00201EAB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57F36554" w14:textId="77777777" w:rsidR="00201EAB" w:rsidRDefault="00201EAB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440C0E" w14:textId="77777777" w:rsidR="00201EAB" w:rsidRDefault="00C94136">
      <w:pPr>
        <w:pStyle w:val="Textoindependiente"/>
        <w:spacing w:before="9"/>
        <w:rPr>
          <w:rFonts w:ascii="Times New Roman"/>
          <w:sz w:val="12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D2A5BB" wp14:editId="272CBD25">
                <wp:simplePos x="0" y="0"/>
                <wp:positionH relativeFrom="page">
                  <wp:posOffset>271145</wp:posOffset>
                </wp:positionH>
                <wp:positionV relativeFrom="paragraph">
                  <wp:posOffset>121920</wp:posOffset>
                </wp:positionV>
                <wp:extent cx="6888480" cy="265430"/>
                <wp:effectExtent l="0" t="0" r="0" b="0"/>
                <wp:wrapTopAndBottom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26543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66C8E" w14:textId="77777777" w:rsidR="00201EAB" w:rsidRDefault="003E4D8D">
                            <w:pPr>
                              <w:spacing w:before="16"/>
                              <w:ind w:left="2379" w:right="2379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SOLICITUD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COPIA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 DOCUMENTACIÓN CLÍNICA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7" type="#_x0000_t202" style="position:absolute;margin-left:21.35pt;margin-top:9.6pt;width:542.4pt;height:20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" fillcolor="silver" strokeweight=".48pt">
                <v:textbox inset="0,0,0,0">
                  <w:txbxContent>
                    <w:p w:rsidR="00201EAB" w:rsidRDefault="003E4D8D">
                      <w:pPr>
                        <w:spacing w:before="16"/>
                        <w:ind w:left="2379" w:right="2379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SOLICITUD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2"/>
                        </w:rPr>
                        <w:t>COPIA</w:t>
                      </w:r>
                      <w:r>
                        <w:rPr>
                          <w:rFonts w:ascii="Arial" w:hAnsi="Arial"/>
                          <w:b/>
                          <w:spacing w:val="-2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 DOCUMENTACIÓN CLÍNICA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8F43D6" w14:textId="77777777" w:rsidR="00201EAB" w:rsidRDefault="00201EAB">
      <w:pPr>
        <w:pStyle w:val="Textoindependiente"/>
        <w:spacing w:before="5"/>
        <w:rPr>
          <w:rFonts w:ascii="Times New Roman"/>
          <w:sz w:val="7"/>
        </w:rPr>
      </w:pPr>
    </w:p>
    <w:p w14:paraId="392A3EE9" w14:textId="77777777" w:rsidR="00201EAB" w:rsidRDefault="00C94136">
      <w:pPr>
        <w:pStyle w:val="Textoindependiente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inline distT="0" distB="0" distL="0" distR="0" wp14:anchorId="7A60EF7B" wp14:editId="73D046FA">
                <wp:extent cx="6888480" cy="558165"/>
                <wp:effectExtent l="10795" t="12065" r="6350" b="10795"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55816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B9827C" w14:textId="77777777" w:rsidR="00201EAB" w:rsidRDefault="00201EAB">
                            <w:pPr>
                              <w:pStyle w:val="Textoindependiente"/>
                              <w:spacing w:before="8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14:paraId="16CFCDC1" w14:textId="77777777" w:rsidR="00201EAB" w:rsidRDefault="003E4D8D">
                            <w:pPr>
                              <w:ind w:left="108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MOTIVO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 SU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SOLICITUD………………………………………………………………………………….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4" o:spid="_x0000_s1028" type="#_x0000_t202" style="width:542.4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" filled="f" strokeweight=".48pt">
                <v:textbox inset="0,0,0,0">
                  <w:txbxContent>
                    <w:p w:rsidR="00201EAB" w:rsidRDefault="00201EAB">
                      <w:pPr>
                        <w:pStyle w:val="Textoindependiente"/>
                        <w:spacing w:before="8"/>
                        <w:rPr>
                          <w:rFonts w:ascii="Times New Roman"/>
                          <w:sz w:val="25"/>
                        </w:rPr>
                      </w:pPr>
                    </w:p>
                    <w:p w:rsidR="00201EAB" w:rsidRDefault="003E4D8D">
                      <w:pPr>
                        <w:ind w:left="108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MOTIVO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DE SU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4"/>
                        </w:rPr>
                        <w:t>SOLICITUD…</w:t>
                      </w:r>
                      <w:bookmarkStart w:id="1" w:name="_GoBack"/>
                      <w:bookmarkEnd w:id="1"/>
                      <w:r>
                        <w:rPr>
                          <w:rFonts w:ascii="Arial" w:hAnsi="Arial"/>
                          <w:b/>
                          <w:sz w:val="24"/>
                        </w:rPr>
                        <w:t>……………………………………………………………………………….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BC4624" w14:textId="77777777" w:rsidR="00201EAB" w:rsidRDefault="00201EAB">
      <w:pPr>
        <w:pStyle w:val="Textoindependiente"/>
        <w:spacing w:before="9"/>
        <w:rPr>
          <w:rFonts w:ascii="Times New Roman"/>
          <w:sz w:val="6"/>
        </w:rPr>
      </w:pPr>
    </w:p>
    <w:p w14:paraId="65DB9038" w14:textId="77777777" w:rsidR="00201EAB" w:rsidRDefault="00C94136">
      <w:pPr>
        <w:pStyle w:val="Textoindependiente"/>
        <w:ind w:left="10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183FEA6C" wp14:editId="6710DF9D">
                <wp:extent cx="6894830" cy="2225675"/>
                <wp:effectExtent l="1270" t="4445" r="0" b="0"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2225675"/>
                          <a:chOff x="0" y="0"/>
                          <a:chExt cx="10858" cy="3505"/>
                        </a:xfrm>
                      </wpg:grpSpPr>
                      <wps:wsp>
                        <wps:cNvPr id="32" name="AutoShape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858" cy="3505"/>
                          </a:xfrm>
                          <a:custGeom>
                            <a:avLst/>
                            <a:gdLst>
                              <a:gd name="T0" fmla="*/ 0 w 10858"/>
                              <a:gd name="T1" fmla="*/ 2408 h 3505"/>
                              <a:gd name="T2" fmla="*/ 0 w 10858"/>
                              <a:gd name="T3" fmla="*/ 3200 h 3505"/>
                              <a:gd name="T4" fmla="*/ 10 w 10858"/>
                              <a:gd name="T5" fmla="*/ 3495 h 3505"/>
                              <a:gd name="T6" fmla="*/ 10 w 10858"/>
                              <a:gd name="T7" fmla="*/ 2804 h 3505"/>
                              <a:gd name="T8" fmla="*/ 10 w 10858"/>
                              <a:gd name="T9" fmla="*/ 1219 h 3505"/>
                              <a:gd name="T10" fmla="*/ 0 w 10858"/>
                              <a:gd name="T11" fmla="*/ 1616 h 3505"/>
                              <a:gd name="T12" fmla="*/ 0 w 10858"/>
                              <a:gd name="T13" fmla="*/ 2408 h 3505"/>
                              <a:gd name="T14" fmla="*/ 10 w 10858"/>
                              <a:gd name="T15" fmla="*/ 2012 h 3505"/>
                              <a:gd name="T16" fmla="*/ 10 w 10858"/>
                              <a:gd name="T17" fmla="*/ 1219 h 3505"/>
                              <a:gd name="T18" fmla="*/ 0 w 10858"/>
                              <a:gd name="T19" fmla="*/ 307 h 3505"/>
                              <a:gd name="T20" fmla="*/ 0 w 10858"/>
                              <a:gd name="T21" fmla="*/ 1219 h 3505"/>
                              <a:gd name="T22" fmla="*/ 10 w 10858"/>
                              <a:gd name="T23" fmla="*/ 823 h 3505"/>
                              <a:gd name="T24" fmla="*/ 10857 w 10858"/>
                              <a:gd name="T25" fmla="*/ 3495 h 3505"/>
                              <a:gd name="T26" fmla="*/ 10 w 10858"/>
                              <a:gd name="T27" fmla="*/ 3495 h 3505"/>
                              <a:gd name="T28" fmla="*/ 0 w 10858"/>
                              <a:gd name="T29" fmla="*/ 3505 h 3505"/>
                              <a:gd name="T30" fmla="*/ 10848 w 10858"/>
                              <a:gd name="T31" fmla="*/ 3505 h 3505"/>
                              <a:gd name="T32" fmla="*/ 10857 w 10858"/>
                              <a:gd name="T33" fmla="*/ 3495 h 3505"/>
                              <a:gd name="T34" fmla="*/ 10848 w 10858"/>
                              <a:gd name="T35" fmla="*/ 2408 h 3505"/>
                              <a:gd name="T36" fmla="*/ 10848 w 10858"/>
                              <a:gd name="T37" fmla="*/ 3200 h 3505"/>
                              <a:gd name="T38" fmla="*/ 10857 w 10858"/>
                              <a:gd name="T39" fmla="*/ 3495 h 3505"/>
                              <a:gd name="T40" fmla="*/ 10857 w 10858"/>
                              <a:gd name="T41" fmla="*/ 2804 h 3505"/>
                              <a:gd name="T42" fmla="*/ 10857 w 10858"/>
                              <a:gd name="T43" fmla="*/ 1219 h 3505"/>
                              <a:gd name="T44" fmla="*/ 10848 w 10858"/>
                              <a:gd name="T45" fmla="*/ 1616 h 3505"/>
                              <a:gd name="T46" fmla="*/ 10848 w 10858"/>
                              <a:gd name="T47" fmla="*/ 2408 h 3505"/>
                              <a:gd name="T48" fmla="*/ 10857 w 10858"/>
                              <a:gd name="T49" fmla="*/ 2012 h 3505"/>
                              <a:gd name="T50" fmla="*/ 10857 w 10858"/>
                              <a:gd name="T51" fmla="*/ 1219 h 3505"/>
                              <a:gd name="T52" fmla="*/ 10848 w 10858"/>
                              <a:gd name="T53" fmla="*/ 307 h 3505"/>
                              <a:gd name="T54" fmla="*/ 10848 w 10858"/>
                              <a:gd name="T55" fmla="*/ 1219 h 3505"/>
                              <a:gd name="T56" fmla="*/ 10857 w 10858"/>
                              <a:gd name="T57" fmla="*/ 823 h 3505"/>
                              <a:gd name="T58" fmla="*/ 10857 w 10858"/>
                              <a:gd name="T59" fmla="*/ 0 h 3505"/>
                              <a:gd name="T60" fmla="*/ 10 w 10858"/>
                              <a:gd name="T61" fmla="*/ 0 h 3505"/>
                              <a:gd name="T62" fmla="*/ 0 w 10858"/>
                              <a:gd name="T63" fmla="*/ 10 h 3505"/>
                              <a:gd name="T64" fmla="*/ 10 w 10858"/>
                              <a:gd name="T65" fmla="*/ 307 h 3505"/>
                              <a:gd name="T66" fmla="*/ 10848 w 10858"/>
                              <a:gd name="T67" fmla="*/ 10 h 3505"/>
                              <a:gd name="T68" fmla="*/ 10857 w 10858"/>
                              <a:gd name="T69" fmla="*/ 307 h 3505"/>
                              <a:gd name="T70" fmla="*/ 10857 w 10858"/>
                              <a:gd name="T71" fmla="*/ 0 h 35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0858" h="3505">
                                <a:moveTo>
                                  <a:pt x="10" y="2408"/>
                                </a:moveTo>
                                <a:lnTo>
                                  <a:pt x="0" y="2408"/>
                                </a:lnTo>
                                <a:lnTo>
                                  <a:pt x="0" y="2804"/>
                                </a:lnTo>
                                <a:lnTo>
                                  <a:pt x="0" y="3200"/>
                                </a:lnTo>
                                <a:lnTo>
                                  <a:pt x="0" y="3495"/>
                                </a:lnTo>
                                <a:lnTo>
                                  <a:pt x="10" y="3495"/>
                                </a:lnTo>
                                <a:lnTo>
                                  <a:pt x="10" y="3200"/>
                                </a:lnTo>
                                <a:lnTo>
                                  <a:pt x="10" y="2804"/>
                                </a:lnTo>
                                <a:lnTo>
                                  <a:pt x="10" y="2408"/>
                                </a:lnTo>
                                <a:close/>
                                <a:moveTo>
                                  <a:pt x="10" y="1219"/>
                                </a:moveTo>
                                <a:lnTo>
                                  <a:pt x="0" y="1219"/>
                                </a:lnTo>
                                <a:lnTo>
                                  <a:pt x="0" y="1616"/>
                                </a:lnTo>
                                <a:lnTo>
                                  <a:pt x="0" y="2012"/>
                                </a:lnTo>
                                <a:lnTo>
                                  <a:pt x="0" y="2408"/>
                                </a:lnTo>
                                <a:lnTo>
                                  <a:pt x="10" y="2408"/>
                                </a:lnTo>
                                <a:lnTo>
                                  <a:pt x="10" y="2012"/>
                                </a:lnTo>
                                <a:lnTo>
                                  <a:pt x="10" y="1616"/>
                                </a:lnTo>
                                <a:lnTo>
                                  <a:pt x="10" y="1219"/>
                                </a:lnTo>
                                <a:close/>
                                <a:moveTo>
                                  <a:pt x="10" y="307"/>
                                </a:moveTo>
                                <a:lnTo>
                                  <a:pt x="0" y="307"/>
                                </a:lnTo>
                                <a:lnTo>
                                  <a:pt x="0" y="823"/>
                                </a:lnTo>
                                <a:lnTo>
                                  <a:pt x="0" y="1219"/>
                                </a:lnTo>
                                <a:lnTo>
                                  <a:pt x="10" y="1219"/>
                                </a:lnTo>
                                <a:lnTo>
                                  <a:pt x="10" y="823"/>
                                </a:lnTo>
                                <a:lnTo>
                                  <a:pt x="10" y="307"/>
                                </a:lnTo>
                                <a:close/>
                                <a:moveTo>
                                  <a:pt x="10857" y="3495"/>
                                </a:moveTo>
                                <a:lnTo>
                                  <a:pt x="10848" y="3495"/>
                                </a:lnTo>
                                <a:lnTo>
                                  <a:pt x="10" y="3495"/>
                                </a:lnTo>
                                <a:lnTo>
                                  <a:pt x="0" y="3495"/>
                                </a:lnTo>
                                <a:lnTo>
                                  <a:pt x="0" y="3505"/>
                                </a:lnTo>
                                <a:lnTo>
                                  <a:pt x="10" y="3505"/>
                                </a:lnTo>
                                <a:lnTo>
                                  <a:pt x="10848" y="3505"/>
                                </a:lnTo>
                                <a:lnTo>
                                  <a:pt x="10857" y="3505"/>
                                </a:lnTo>
                                <a:lnTo>
                                  <a:pt x="10857" y="3495"/>
                                </a:lnTo>
                                <a:close/>
                                <a:moveTo>
                                  <a:pt x="10857" y="2408"/>
                                </a:moveTo>
                                <a:lnTo>
                                  <a:pt x="10848" y="2408"/>
                                </a:lnTo>
                                <a:lnTo>
                                  <a:pt x="10848" y="2804"/>
                                </a:lnTo>
                                <a:lnTo>
                                  <a:pt x="10848" y="3200"/>
                                </a:lnTo>
                                <a:lnTo>
                                  <a:pt x="10848" y="3495"/>
                                </a:lnTo>
                                <a:lnTo>
                                  <a:pt x="10857" y="3495"/>
                                </a:lnTo>
                                <a:lnTo>
                                  <a:pt x="10857" y="3200"/>
                                </a:lnTo>
                                <a:lnTo>
                                  <a:pt x="10857" y="2804"/>
                                </a:lnTo>
                                <a:lnTo>
                                  <a:pt x="10857" y="2408"/>
                                </a:lnTo>
                                <a:close/>
                                <a:moveTo>
                                  <a:pt x="10857" y="1219"/>
                                </a:moveTo>
                                <a:lnTo>
                                  <a:pt x="10848" y="1219"/>
                                </a:lnTo>
                                <a:lnTo>
                                  <a:pt x="10848" y="1616"/>
                                </a:lnTo>
                                <a:lnTo>
                                  <a:pt x="10848" y="2012"/>
                                </a:lnTo>
                                <a:lnTo>
                                  <a:pt x="10848" y="2408"/>
                                </a:lnTo>
                                <a:lnTo>
                                  <a:pt x="10857" y="2408"/>
                                </a:lnTo>
                                <a:lnTo>
                                  <a:pt x="10857" y="2012"/>
                                </a:lnTo>
                                <a:lnTo>
                                  <a:pt x="10857" y="1616"/>
                                </a:lnTo>
                                <a:lnTo>
                                  <a:pt x="10857" y="1219"/>
                                </a:lnTo>
                                <a:close/>
                                <a:moveTo>
                                  <a:pt x="10857" y="307"/>
                                </a:moveTo>
                                <a:lnTo>
                                  <a:pt x="10848" y="307"/>
                                </a:lnTo>
                                <a:lnTo>
                                  <a:pt x="10848" y="823"/>
                                </a:lnTo>
                                <a:lnTo>
                                  <a:pt x="10848" y="1219"/>
                                </a:lnTo>
                                <a:lnTo>
                                  <a:pt x="10857" y="1219"/>
                                </a:lnTo>
                                <a:lnTo>
                                  <a:pt x="10857" y="823"/>
                                </a:lnTo>
                                <a:lnTo>
                                  <a:pt x="10857" y="307"/>
                                </a:lnTo>
                                <a:close/>
                                <a:moveTo>
                                  <a:pt x="10857" y="0"/>
                                </a:moveTo>
                                <a:lnTo>
                                  <a:pt x="1084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7"/>
                                </a:lnTo>
                                <a:lnTo>
                                  <a:pt x="10" y="307"/>
                                </a:lnTo>
                                <a:lnTo>
                                  <a:pt x="10" y="10"/>
                                </a:lnTo>
                                <a:lnTo>
                                  <a:pt x="10848" y="10"/>
                                </a:lnTo>
                                <a:lnTo>
                                  <a:pt x="10848" y="307"/>
                                </a:lnTo>
                                <a:lnTo>
                                  <a:pt x="10857" y="307"/>
                                </a:lnTo>
                                <a:lnTo>
                                  <a:pt x="10857" y="10"/>
                                </a:lnTo>
                                <a:lnTo>
                                  <a:pt x="10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2"/>
                        <wps:cNvSpPr>
                          <a:spLocks/>
                        </wps:cNvSpPr>
                        <wps:spPr bwMode="auto">
                          <a:xfrm>
                            <a:off x="1591" y="64"/>
                            <a:ext cx="6985" cy="203"/>
                          </a:xfrm>
                          <a:custGeom>
                            <a:avLst/>
                            <a:gdLst>
                              <a:gd name="T0" fmla="+- 0 3357 1592"/>
                              <a:gd name="T1" fmla="*/ T0 w 6985"/>
                              <a:gd name="T2" fmla="+- 0 244 64"/>
                              <a:gd name="T3" fmla="*/ 244 h 203"/>
                              <a:gd name="T4" fmla="+- 0 3537 1592"/>
                              <a:gd name="T5" fmla="*/ T4 w 6985"/>
                              <a:gd name="T6" fmla="+- 0 244 64"/>
                              <a:gd name="T7" fmla="*/ 244 h 203"/>
                              <a:gd name="T8" fmla="+- 0 3537 1592"/>
                              <a:gd name="T9" fmla="*/ T8 w 6985"/>
                              <a:gd name="T10" fmla="+- 0 64 64"/>
                              <a:gd name="T11" fmla="*/ 64 h 203"/>
                              <a:gd name="T12" fmla="+- 0 3357 1592"/>
                              <a:gd name="T13" fmla="*/ T12 w 6985"/>
                              <a:gd name="T14" fmla="+- 0 64 64"/>
                              <a:gd name="T15" fmla="*/ 64 h 203"/>
                              <a:gd name="T16" fmla="+- 0 3357 1592"/>
                              <a:gd name="T17" fmla="*/ T16 w 6985"/>
                              <a:gd name="T18" fmla="+- 0 244 64"/>
                              <a:gd name="T19" fmla="*/ 244 h 203"/>
                              <a:gd name="T20" fmla="+- 0 5877 1592"/>
                              <a:gd name="T21" fmla="*/ T20 w 6985"/>
                              <a:gd name="T22" fmla="+- 0 244 64"/>
                              <a:gd name="T23" fmla="*/ 244 h 203"/>
                              <a:gd name="T24" fmla="+- 0 6057 1592"/>
                              <a:gd name="T25" fmla="*/ T24 w 6985"/>
                              <a:gd name="T26" fmla="+- 0 244 64"/>
                              <a:gd name="T27" fmla="*/ 244 h 203"/>
                              <a:gd name="T28" fmla="+- 0 6057 1592"/>
                              <a:gd name="T29" fmla="*/ T28 w 6985"/>
                              <a:gd name="T30" fmla="+- 0 64 64"/>
                              <a:gd name="T31" fmla="*/ 64 h 203"/>
                              <a:gd name="T32" fmla="+- 0 5877 1592"/>
                              <a:gd name="T33" fmla="*/ T32 w 6985"/>
                              <a:gd name="T34" fmla="+- 0 64 64"/>
                              <a:gd name="T35" fmla="*/ 64 h 203"/>
                              <a:gd name="T36" fmla="+- 0 5877 1592"/>
                              <a:gd name="T37" fmla="*/ T36 w 6985"/>
                              <a:gd name="T38" fmla="+- 0 244 64"/>
                              <a:gd name="T39" fmla="*/ 244 h 203"/>
                              <a:gd name="T40" fmla="+- 0 8397 1592"/>
                              <a:gd name="T41" fmla="*/ T40 w 6985"/>
                              <a:gd name="T42" fmla="+- 0 244 64"/>
                              <a:gd name="T43" fmla="*/ 244 h 203"/>
                              <a:gd name="T44" fmla="+- 0 8577 1592"/>
                              <a:gd name="T45" fmla="*/ T44 w 6985"/>
                              <a:gd name="T46" fmla="+- 0 244 64"/>
                              <a:gd name="T47" fmla="*/ 244 h 203"/>
                              <a:gd name="T48" fmla="+- 0 8577 1592"/>
                              <a:gd name="T49" fmla="*/ T48 w 6985"/>
                              <a:gd name="T50" fmla="+- 0 64 64"/>
                              <a:gd name="T51" fmla="*/ 64 h 203"/>
                              <a:gd name="T52" fmla="+- 0 8397 1592"/>
                              <a:gd name="T53" fmla="*/ T52 w 6985"/>
                              <a:gd name="T54" fmla="+- 0 64 64"/>
                              <a:gd name="T55" fmla="*/ 64 h 203"/>
                              <a:gd name="T56" fmla="+- 0 8397 1592"/>
                              <a:gd name="T57" fmla="*/ T56 w 6985"/>
                              <a:gd name="T58" fmla="+- 0 244 64"/>
                              <a:gd name="T59" fmla="*/ 244 h 203"/>
                              <a:gd name="T60" fmla="+- 0 1592 1592"/>
                              <a:gd name="T61" fmla="*/ T60 w 6985"/>
                              <a:gd name="T62" fmla="+- 0 267 64"/>
                              <a:gd name="T63" fmla="*/ 267 h 203"/>
                              <a:gd name="T64" fmla="+- 0 1772 1592"/>
                              <a:gd name="T65" fmla="*/ T64 w 6985"/>
                              <a:gd name="T66" fmla="+- 0 267 64"/>
                              <a:gd name="T67" fmla="*/ 267 h 203"/>
                              <a:gd name="T68" fmla="+- 0 1772 1592"/>
                              <a:gd name="T69" fmla="*/ T68 w 6985"/>
                              <a:gd name="T70" fmla="+- 0 87 64"/>
                              <a:gd name="T71" fmla="*/ 87 h 203"/>
                              <a:gd name="T72" fmla="+- 0 1592 1592"/>
                              <a:gd name="T73" fmla="*/ T72 w 6985"/>
                              <a:gd name="T74" fmla="+- 0 87 64"/>
                              <a:gd name="T75" fmla="*/ 87 h 203"/>
                              <a:gd name="T76" fmla="+- 0 1592 1592"/>
                              <a:gd name="T77" fmla="*/ T76 w 6985"/>
                              <a:gd name="T78" fmla="+- 0 267 64"/>
                              <a:gd name="T79" fmla="*/ 267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985" h="203">
                                <a:moveTo>
                                  <a:pt x="1765" y="180"/>
                                </a:moveTo>
                                <a:lnTo>
                                  <a:pt x="1945" y="180"/>
                                </a:lnTo>
                                <a:lnTo>
                                  <a:pt x="1945" y="0"/>
                                </a:lnTo>
                                <a:lnTo>
                                  <a:pt x="1765" y="0"/>
                                </a:lnTo>
                                <a:lnTo>
                                  <a:pt x="1765" y="180"/>
                                </a:lnTo>
                                <a:close/>
                                <a:moveTo>
                                  <a:pt x="4285" y="180"/>
                                </a:moveTo>
                                <a:lnTo>
                                  <a:pt x="4465" y="180"/>
                                </a:lnTo>
                                <a:lnTo>
                                  <a:pt x="4465" y="0"/>
                                </a:lnTo>
                                <a:lnTo>
                                  <a:pt x="4285" y="0"/>
                                </a:lnTo>
                                <a:lnTo>
                                  <a:pt x="4285" y="180"/>
                                </a:lnTo>
                                <a:close/>
                                <a:moveTo>
                                  <a:pt x="6805" y="180"/>
                                </a:moveTo>
                                <a:lnTo>
                                  <a:pt x="6985" y="180"/>
                                </a:lnTo>
                                <a:lnTo>
                                  <a:pt x="6985" y="0"/>
                                </a:lnTo>
                                <a:lnTo>
                                  <a:pt x="6805" y="0"/>
                                </a:lnTo>
                                <a:lnTo>
                                  <a:pt x="6805" y="180"/>
                                </a:lnTo>
                                <a:close/>
                                <a:moveTo>
                                  <a:pt x="0" y="203"/>
                                </a:moveTo>
                                <a:lnTo>
                                  <a:pt x="180" y="203"/>
                                </a:lnTo>
                                <a:lnTo>
                                  <a:pt x="180" y="23"/>
                                </a:lnTo>
                                <a:lnTo>
                                  <a:pt x="0" y="23"/>
                                </a:lnTo>
                                <a:lnTo>
                                  <a:pt x="0" y="2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34"/>
                            <a:ext cx="123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43202E" w14:textId="77777777" w:rsidR="00201EAB" w:rsidRDefault="003E4D8D">
                              <w:pPr>
                                <w:spacing w:line="268" w:lineRule="exact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PACIENTE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242" y="34"/>
                            <a:ext cx="914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ABED8" w14:textId="77777777" w:rsidR="00201EAB" w:rsidRDefault="003E4D8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MENOR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66" y="34"/>
                            <a:ext cx="135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FEF35" w14:textId="77777777" w:rsidR="00201EAB" w:rsidRDefault="003E4D8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FALLECIDO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491" y="34"/>
                            <a:ext cx="182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48AC02" w14:textId="77777777" w:rsidR="00201EAB" w:rsidRDefault="003E4D8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INCAPACITADO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433"/>
                            <a:ext cx="10598" cy="3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6A498" w14:textId="77777777" w:rsidR="00201EAB" w:rsidRDefault="003E4D8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NOMBRE…………………………………………………………………………………………………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06653330" w14:textId="77777777" w:rsidR="00201EAB" w:rsidRDefault="003E4D8D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APELLIDOS…………………………………………………………………………………………………….</w:t>
                              </w:r>
                            </w:p>
                            <w:p w14:paraId="7369755A" w14:textId="77777777" w:rsidR="00201EAB" w:rsidRDefault="003E4D8D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D.N.I.…………………………………………………………………………………………………………….</w:t>
                              </w:r>
                            </w:p>
                            <w:p w14:paraId="2FC7F163" w14:textId="77777777" w:rsidR="00201EAB" w:rsidRDefault="003E4D8D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DOMICILIO………………………………………………………………………………………………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248427D3" w14:textId="77777777" w:rsidR="00201EAB" w:rsidRDefault="003E4D8D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LOCALIDAD…………………………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.….PROVINCIA………………………..CP……………………</w:t>
                              </w:r>
                            </w:p>
                            <w:p w14:paraId="7CF8A0B7" w14:textId="77777777" w:rsidR="00201EAB" w:rsidRDefault="003E4D8D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FECHA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NACIMIENTO………/……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./……………………………………………………………………</w:t>
                              </w:r>
                            </w:p>
                            <w:p w14:paraId="693A8F3A" w14:textId="77777777" w:rsidR="00201EAB" w:rsidRDefault="003E4D8D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TFNO.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MÓVIL………………………………/…………………………………/………………………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0695A2EE" w14:textId="77777777" w:rsidR="00201EAB" w:rsidRDefault="003E4D8D">
                              <w:pPr>
                                <w:spacing w:before="1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E-MAIL……………………………………………………………………………………………………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9" style="width:542.9pt;height:175.25pt;mso-position-horizontal-relative:char;mso-position-vertical-relative:line" coordsize="10858,3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">
                <v:shape id="AutoShape 33" o:spid="_x0000_s1030" style="position:absolute;width:10858;height:3505;visibility:visible;mso-wrap-style:square;v-text-anchor:top" coordsize="10858,3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" path="m10,2408r-10,l,2804r,396l,3495r10,l10,3200r,-396l10,2408xm10,1219r-10,l,1616r,396l,2408r10,l10,2012r,-396l10,1219xm10,307l,307,,823r,396l10,1219r,-396l10,307xm10857,3495r-9,l10,3495r-10,l,3505r10,l10848,3505r9,l10857,3495xm10857,2408r-9,l10848,2804r,396l10848,3495r9,l10857,3200r,-396l10857,2408xm10857,1219r-9,l10848,1616r,396l10848,2408r9,l10857,2012r,-396l10857,1219xm10857,307r-9,l10848,823r,396l10857,1219r,-396l10857,307xm10857,r-9,l10,,,,,10,,307r10,l10,10r10838,l10848,307r9,l10857,10r,-10xe" fillcolor="black" stroked="f">
                  <v:path arrowok="t" o:connecttype="custom" o:connectlocs="0,2408;0,3200;10,3495;10,2804;10,1219;0,1616;0,2408;10,2012;10,1219;0,307;0,1219;10,823;10857,3495;10,3495;0,3505;10848,3505;10857,3495;10848,2408;10848,3200;10857,3495;10857,2804;10857,1219;10848,1616;10848,2408;10857,2012;10857,1219;10848,307;10848,1219;10857,823;10857,0;10,0;0,10;10,307;10848,10;10857,307;10857,0" o:connectangles="0,0,0,0,0,0,0,0,0,0,0,0,0,0,0,0,0,0,0,0,0,0,0,0,0,0,0,0,0,0,0,0,0,0,0,0"/>
                </v:shape>
                <v:shape id="AutoShape 32" o:spid="_x0000_s1031" style="position:absolute;left:1591;top:64;width:6985;height:203;visibility:visible;mso-wrap-style:square;v-text-anchor:top" coordsize="6985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" path="m1765,180r180,l1945,,1765,r,180xm4285,180r180,l4465,,4285,r,180xm6805,180r180,l6985,,6805,r,180xm,203r180,l180,23,,23,,203xe" filled="f">
                  <v:path arrowok="t" o:connecttype="custom" o:connectlocs="1765,244;1945,244;1945,64;1765,64;1765,244;4285,244;4465,244;4465,64;4285,64;4285,244;6805,244;6985,244;6985,64;6805,64;6805,244;0,267;180,267;180,87;0,87;0,267" o:connectangles="0,0,0,0,0,0,0,0,0,0,0,0,0,0,0,0,0,0,0,0"/>
                </v:shape>
                <v:shape id="Text Box 31" o:spid="_x0000_s1032" type="#_x0000_t202" style="position:absolute;left:117;top:34;width:123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201EAB" w:rsidRDefault="003E4D8D">
                        <w:pPr>
                          <w:spacing w:line="268" w:lineRule="exact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PACIENTE</w:t>
                        </w:r>
                      </w:p>
                    </w:txbxContent>
                  </v:textbox>
                </v:shape>
                <v:shape id="Text Box 30" o:spid="_x0000_s1033" type="#_x0000_t202" style="position:absolute;left:2242;top:34;width:914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201EAB" w:rsidRDefault="003E4D8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MENOR</w:t>
                        </w:r>
                      </w:p>
                    </w:txbxContent>
                  </v:textbox>
                </v:shape>
                <v:shape id="Text Box 29" o:spid="_x0000_s1034" type="#_x0000_t202" style="position:absolute;left:4366;top:34;width:135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201EAB" w:rsidRDefault="003E4D8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FALLECIDO</w:t>
                        </w:r>
                      </w:p>
                    </w:txbxContent>
                  </v:textbox>
                </v:shape>
                <v:shape id="Text Box 28" o:spid="_x0000_s1035" type="#_x0000_t202" style="position:absolute;left:6491;top:34;width:182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201EAB" w:rsidRDefault="003E4D8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INCAPACITADO</w:t>
                        </w:r>
                      </w:p>
                    </w:txbxContent>
                  </v:textbox>
                </v:shape>
                <v:shape id="Text Box 27" o:spid="_x0000_s1036" type="#_x0000_t202" style="position:absolute;left:117;top:433;width:10598;height:3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201EAB" w:rsidRDefault="003E4D8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NOMBRE………………………………………………………………………………………………………..</w:t>
                        </w:r>
                      </w:p>
                      <w:p w:rsidR="00201EAB" w:rsidRDefault="003E4D8D">
                        <w:pPr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APELLIDOS…………………………………………………………………………………………………….</w:t>
                        </w:r>
                      </w:p>
                      <w:p w:rsidR="00201EAB" w:rsidRDefault="003E4D8D">
                        <w:pPr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D.N.I.…………………………………………………………………………………………………………….</w:t>
                        </w:r>
                      </w:p>
                      <w:p w:rsidR="00201EAB" w:rsidRDefault="003E4D8D">
                        <w:pPr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DOMICILIO……………………………………………………………………………………………………..</w:t>
                        </w:r>
                      </w:p>
                      <w:p w:rsidR="00201EAB" w:rsidRDefault="003E4D8D">
                        <w:pPr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LOCALIDAD………………………………..….PROVINCIA………………………..CP……………………</w:t>
                        </w:r>
                      </w:p>
                      <w:p w:rsidR="00201EAB" w:rsidRDefault="003E4D8D">
                        <w:pPr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FECHA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NACIMIENTO………/…………../……………………………………………………………………</w:t>
                        </w:r>
                      </w:p>
                      <w:p w:rsidR="00201EAB" w:rsidRDefault="003E4D8D">
                        <w:pPr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TFNO.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MÓVIL………………………………/…………………………………/……………………………..</w:t>
                        </w:r>
                      </w:p>
                      <w:p w:rsidR="00201EAB" w:rsidRDefault="003E4D8D">
                        <w:pPr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E-MAIL………………………………………………………………………………………………</w:t>
                        </w:r>
                        <w:r>
                          <w:rPr>
                            <w:sz w:val="24"/>
                          </w:rPr>
                          <w:t>…………..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389693" w14:textId="77777777" w:rsidR="00201EAB" w:rsidRDefault="00C94136">
      <w:pPr>
        <w:pStyle w:val="Textoindependiente"/>
        <w:spacing w:before="9"/>
        <w:rPr>
          <w:rFonts w:ascii="Times New Roman"/>
          <w:sz w:val="1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5F7496" wp14:editId="22085D36">
                <wp:simplePos x="0" y="0"/>
                <wp:positionH relativeFrom="page">
                  <wp:posOffset>271145</wp:posOffset>
                </wp:positionH>
                <wp:positionV relativeFrom="paragraph">
                  <wp:posOffset>136525</wp:posOffset>
                </wp:positionV>
                <wp:extent cx="6888480" cy="1213485"/>
                <wp:effectExtent l="0" t="0" r="0" b="0"/>
                <wp:wrapTopAndBottom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8480" cy="1213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E0C3CE" w14:textId="77777777" w:rsidR="00201EAB" w:rsidRDefault="003E4D8D">
                            <w:pPr>
                              <w:spacing w:before="17"/>
                              <w:ind w:left="108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SOLICITANTE</w:t>
                            </w:r>
                          </w:p>
                          <w:p w14:paraId="51C47D51" w14:textId="77777777" w:rsidR="00201EAB" w:rsidRDefault="003E4D8D">
                            <w:pPr>
                              <w:pStyle w:val="Textoindependiente"/>
                              <w:spacing w:before="120"/>
                              <w:ind w:left="108"/>
                            </w:pPr>
                            <w:r>
                              <w:t>RELACIÓN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PACIENTE………………………………………………………………………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7A087133" w14:textId="77777777" w:rsidR="00201EAB" w:rsidRDefault="003E4D8D">
                            <w:pPr>
                              <w:pStyle w:val="Textoindependiente"/>
                              <w:spacing w:before="120"/>
                              <w:ind w:left="108"/>
                            </w:pPr>
                            <w:r>
                              <w:t>NOMBRE…………………………………………………………………………………………………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30EBBD7F" w14:textId="77777777" w:rsidR="00201EAB" w:rsidRDefault="003E4D8D">
                            <w:pPr>
                              <w:pStyle w:val="Textoindependiente"/>
                              <w:spacing w:before="120"/>
                              <w:ind w:left="108"/>
                            </w:pPr>
                            <w:r>
                              <w:t>APELLIDOS………………………………………………………………………………………………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5ED1704D" w14:textId="77777777" w:rsidR="00201EAB" w:rsidRDefault="003E4D8D">
                            <w:pPr>
                              <w:pStyle w:val="Textoindependiente"/>
                              <w:spacing w:before="120"/>
                              <w:ind w:left="108"/>
                            </w:pPr>
                            <w:r>
                              <w:t>DNI………………………………………TFNO.MÓVIL…………………………………………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7" type="#_x0000_t202" style="position:absolute;margin-left:21.35pt;margin-top:10.75pt;width:542.4pt;height:95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" filled="f" strokeweight=".48pt">
                <v:textbox inset="0,0,0,0">
                  <w:txbxContent>
                    <w:p w:rsidR="00201EAB" w:rsidRDefault="003E4D8D">
                      <w:pPr>
                        <w:spacing w:before="17"/>
                        <w:ind w:left="108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SOLICITANTE</w:t>
                      </w:r>
                    </w:p>
                    <w:p w:rsidR="00201EAB" w:rsidRDefault="003E4D8D">
                      <w:pPr>
                        <w:pStyle w:val="Textoindependiente"/>
                        <w:spacing w:before="120"/>
                        <w:ind w:left="108"/>
                      </w:pPr>
                      <w:r>
                        <w:t>RELACIÓN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PACIENTE……………………………………………………………………………..</w:t>
                      </w:r>
                    </w:p>
                    <w:p w:rsidR="00201EAB" w:rsidRDefault="003E4D8D">
                      <w:pPr>
                        <w:pStyle w:val="Textoindependiente"/>
                        <w:spacing w:before="120"/>
                        <w:ind w:left="108"/>
                      </w:pPr>
                      <w:r>
                        <w:t>NOMBRE………………………………………………………………………………………………………..</w:t>
                      </w:r>
                    </w:p>
                    <w:p w:rsidR="00201EAB" w:rsidRDefault="003E4D8D">
                      <w:pPr>
                        <w:pStyle w:val="Textoindependiente"/>
                        <w:spacing w:before="120"/>
                        <w:ind w:left="108"/>
                      </w:pPr>
                      <w:r>
                        <w:t>APELLIDOS……………………………………………………………………………………………………..</w:t>
                      </w:r>
                    </w:p>
                    <w:p w:rsidR="00201EAB" w:rsidRDefault="003E4D8D">
                      <w:pPr>
                        <w:pStyle w:val="Textoindependiente"/>
                        <w:spacing w:before="120"/>
                        <w:ind w:left="108"/>
                      </w:pPr>
                      <w:r>
                        <w:t>DNI………………………………</w:t>
                      </w:r>
                      <w:r>
                        <w:t>………TFNO.MÓVIL…………………………………………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5EC955E" wp14:editId="502B0C31">
                <wp:simplePos x="0" y="0"/>
                <wp:positionH relativeFrom="page">
                  <wp:posOffset>267970</wp:posOffset>
                </wp:positionH>
                <wp:positionV relativeFrom="paragraph">
                  <wp:posOffset>1502410</wp:posOffset>
                </wp:positionV>
                <wp:extent cx="6894830" cy="1471295"/>
                <wp:effectExtent l="0" t="0" r="0" b="0"/>
                <wp:wrapTopAndBottom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4830" cy="1471295"/>
                          <a:chOff x="422" y="2366"/>
                          <a:chExt cx="10858" cy="2317"/>
                        </a:xfrm>
                      </wpg:grpSpPr>
                      <wps:wsp>
                        <wps:cNvPr id="2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004" y="3226"/>
                            <a:ext cx="210" cy="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27" y="2370"/>
                            <a:ext cx="10848" cy="230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48FFC16" w14:textId="77777777" w:rsidR="00201EAB" w:rsidRDefault="003E4D8D">
                              <w:pPr>
                                <w:spacing w:before="17"/>
                                <w:ind w:left="10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SOLICITUD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4"/>
                                </w:rPr>
                                <w:t>COPIAS</w:t>
                              </w:r>
                            </w:p>
                            <w:p w14:paraId="12C6BA4D" w14:textId="77777777" w:rsidR="00201EAB" w:rsidRDefault="003E4D8D">
                              <w:pPr>
                                <w:spacing w:before="120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ESPECIALIDADES…………………………………………………………………………………………...</w:t>
                              </w:r>
                            </w:p>
                            <w:p w14:paraId="6CE5DB6F" w14:textId="77777777" w:rsidR="00201EAB" w:rsidRDefault="003E4D8D">
                              <w:pPr>
                                <w:tabs>
                                  <w:tab w:val="left" w:pos="3977"/>
                                  <w:tab w:val="left" w:pos="6672"/>
                                </w:tabs>
                                <w:spacing w:before="120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INFORMES DE:</w:t>
                              </w:r>
                              <w:r>
                                <w:rPr>
                                  <w:spacing w:val="6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CONSULTAS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HOSPITALIZACIÓN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URGENCIAS</w:t>
                              </w:r>
                            </w:p>
                            <w:p w14:paraId="49202BC2" w14:textId="77777777" w:rsidR="00201EAB" w:rsidRDefault="003E4D8D">
                              <w:pPr>
                                <w:spacing w:before="120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PRUEBAS: ………………………………………………………………………………………………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  <w:p w14:paraId="723B83D2" w14:textId="77777777" w:rsidR="00201EAB" w:rsidRDefault="003E4D8D">
                              <w:pPr>
                                <w:spacing w:before="120"/>
                                <w:ind w:left="108"/>
                                <w:rPr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sz w:val="24"/>
                                </w:rPr>
                                <w:t>OTROS:…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……………………………………………………………………………………………………….</w:t>
                              </w:r>
                            </w:p>
                            <w:p w14:paraId="703D0107" w14:textId="77777777" w:rsidR="00201EAB" w:rsidRDefault="003E4D8D">
                              <w:pPr>
                                <w:spacing w:before="121"/>
                                <w:ind w:left="10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FECHA: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DESDE………………………………HASTA………………………………………………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…….</w:t>
                              </w:r>
                              <w:proofErr w:type="gramEnd"/>
                              <w:r>
                                <w:rPr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8" style="position:absolute;margin-left:21.1pt;margin-top:118.3pt;width:542.9pt;height:115.85pt;z-index:-15726592;mso-wrap-distance-left:0;mso-wrap-distance-right:0;mso-position-horizontal-relative:page;mso-position-vertical-relative:text" coordorigin="422,2366" coordsize="10858,2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">
                <v:rect id="Rectangle 24" o:spid="_x0000_s1039" style="position:absolute;left:4004;top:3226;width:210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shape id="Text Box 23" o:spid="_x0000_s1040" type="#_x0000_t202" style="position:absolute;left:427;top:2370;width:10848;height:2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9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kB/9fwg+QxR8AAAD//wMAUEsBAi0AFAAGAAgAAAAhANvh9svuAAAAhQEAABMAAAAAAAAAAAAA&#10;AAAAAAAAAFtDb250ZW50X1R5cGVzXS54bWxQSwECLQAUAAYACAAAACEAWvQsW78AAAAVAQAACwAA&#10;AAAAAAAAAAAAAAAfAQAAX3JlbHMvLnJlbHNQSwECLQAUAAYACAAAACEADzJW/cMAAADbAAAADwAA&#10;AAAAAAAAAAAAAAAHAgAAZHJzL2Rvd25yZXYueG1sUEsFBgAAAAADAAMAtwAAAPcCAAAAAA==&#10;" filled="f" strokeweight=".48pt">
                  <v:textbox inset="0,0,0,0">
                    <w:txbxContent>
                      <w:p w:rsidR="00201EAB" w:rsidRDefault="003E4D8D">
                        <w:pPr>
                          <w:spacing w:before="17"/>
                          <w:ind w:left="10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SOLICITUD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4"/>
                          </w:rPr>
                          <w:t>COPIAS</w:t>
                        </w:r>
                      </w:p>
                      <w:p w:rsidR="00201EAB" w:rsidRDefault="003E4D8D">
                        <w:pPr>
                          <w:spacing w:before="120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ESPECIALIDADES…………………………………………………………………………………………...</w:t>
                        </w:r>
                      </w:p>
                      <w:p w:rsidR="00201EAB" w:rsidRDefault="003E4D8D">
                        <w:pPr>
                          <w:tabs>
                            <w:tab w:val="left" w:pos="3977"/>
                            <w:tab w:val="left" w:pos="6672"/>
                          </w:tabs>
                          <w:spacing w:before="120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INFORMES DE:</w:t>
                        </w:r>
                        <w:r>
                          <w:rPr>
                            <w:spacing w:val="6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CONSULTAS</w:t>
                        </w:r>
                        <w:r>
                          <w:rPr>
                            <w:sz w:val="24"/>
                          </w:rPr>
                          <w:tab/>
                          <w:t>HOSPITALIZACIÓN</w:t>
                        </w:r>
                        <w:r>
                          <w:rPr>
                            <w:sz w:val="24"/>
                          </w:rPr>
                          <w:tab/>
                          <w:t>URGENCIAS</w:t>
                        </w:r>
                      </w:p>
                      <w:p w:rsidR="00201EAB" w:rsidRDefault="003E4D8D">
                        <w:pPr>
                          <w:spacing w:before="120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PRUEBAS: ……………………………………………………………………………………………………..</w:t>
                        </w:r>
                      </w:p>
                      <w:p w:rsidR="00201EAB" w:rsidRDefault="003E4D8D">
                        <w:pPr>
                          <w:spacing w:before="120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OTROS:………………………………………………………………………………………………………….</w:t>
                        </w:r>
                      </w:p>
                      <w:p w:rsidR="00201EAB" w:rsidRDefault="003E4D8D">
                        <w:pPr>
                          <w:spacing w:before="12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FECHA: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DESDE………………………………HASTA……………………………………………………..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F56444" w14:textId="77777777" w:rsidR="00201EAB" w:rsidRDefault="00201EAB">
      <w:pPr>
        <w:pStyle w:val="Textoindependiente"/>
        <w:spacing w:before="5"/>
        <w:rPr>
          <w:rFonts w:ascii="Times New Roman"/>
          <w:sz w:val="14"/>
        </w:rPr>
      </w:pPr>
    </w:p>
    <w:p w14:paraId="0D143689" w14:textId="77777777" w:rsidR="00201EAB" w:rsidRDefault="00201EAB">
      <w:pPr>
        <w:pStyle w:val="Textoindependiente"/>
        <w:spacing w:before="10"/>
        <w:rPr>
          <w:rFonts w:ascii="Times New Roman"/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02"/>
        <w:gridCol w:w="5708"/>
      </w:tblGrid>
      <w:tr w:rsidR="00201EAB" w14:paraId="3635EA92" w14:textId="77777777">
        <w:trPr>
          <w:trHeight w:val="1931"/>
        </w:trPr>
        <w:tc>
          <w:tcPr>
            <w:tcW w:w="5202" w:type="dxa"/>
          </w:tcPr>
          <w:p w14:paraId="5B7CD13A" w14:textId="77777777" w:rsidR="00201EAB" w:rsidRDefault="00201EAB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E738565" w14:textId="77777777" w:rsidR="00201EAB" w:rsidRDefault="003E4D8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SOLICITUD</w:t>
            </w:r>
          </w:p>
          <w:p w14:paraId="10D1600A" w14:textId="77777777" w:rsidR="00201EAB" w:rsidRDefault="00201EAB">
            <w:pPr>
              <w:pStyle w:val="TableParagraph"/>
              <w:rPr>
                <w:rFonts w:ascii="Times New Roman"/>
                <w:sz w:val="24"/>
              </w:rPr>
            </w:pPr>
          </w:p>
          <w:p w14:paraId="4B5E2C22" w14:textId="77777777" w:rsidR="00201EAB" w:rsidRDefault="003E4D8D">
            <w:pPr>
              <w:pStyle w:val="TableParagraph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FIRMA</w:t>
            </w:r>
          </w:p>
        </w:tc>
        <w:tc>
          <w:tcPr>
            <w:tcW w:w="5708" w:type="dxa"/>
          </w:tcPr>
          <w:p w14:paraId="76CFFFA5" w14:textId="77777777" w:rsidR="00201EAB" w:rsidRDefault="00201EAB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248F6157" w14:textId="77777777" w:rsidR="00201EAB" w:rsidRDefault="003E4D8D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FECHA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ENTREGA</w:t>
            </w:r>
          </w:p>
          <w:p w14:paraId="2B961EF3" w14:textId="77777777" w:rsidR="00201EAB" w:rsidRDefault="00201EAB">
            <w:pPr>
              <w:pStyle w:val="TableParagraph"/>
              <w:rPr>
                <w:rFonts w:ascii="Times New Roman"/>
                <w:sz w:val="24"/>
              </w:rPr>
            </w:pPr>
          </w:p>
          <w:p w14:paraId="392E09AC" w14:textId="77777777" w:rsidR="00201EAB" w:rsidRDefault="003E4D8D">
            <w:pPr>
              <w:pStyle w:val="TableParagraph"/>
              <w:ind w:left="10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FIRMA</w:t>
            </w:r>
          </w:p>
        </w:tc>
      </w:tr>
    </w:tbl>
    <w:p w14:paraId="4D74A9C5" w14:textId="77777777" w:rsidR="00201EAB" w:rsidRDefault="00C94136">
      <w:pPr>
        <w:pStyle w:val="Textoindependiente"/>
        <w:spacing w:before="7"/>
        <w:rPr>
          <w:rFonts w:ascii="Times New Roman"/>
          <w:sz w:val="6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E7F93DC" wp14:editId="1F583385">
                <wp:simplePos x="0" y="0"/>
                <wp:positionH relativeFrom="page">
                  <wp:posOffset>267970</wp:posOffset>
                </wp:positionH>
                <wp:positionV relativeFrom="paragraph">
                  <wp:posOffset>73025</wp:posOffset>
                </wp:positionV>
                <wp:extent cx="6937375" cy="1219835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7375" cy="1219835"/>
                          <a:chOff x="422" y="115"/>
                          <a:chExt cx="10925" cy="1921"/>
                        </a:xfrm>
                      </wpg:grpSpPr>
                      <wps:wsp>
                        <wps:cNvPr id="6" name="AutoShape 21"/>
                        <wps:cNvSpPr>
                          <a:spLocks/>
                        </wps:cNvSpPr>
                        <wps:spPr bwMode="auto">
                          <a:xfrm>
                            <a:off x="427" y="115"/>
                            <a:ext cx="10920" cy="296"/>
                          </a:xfrm>
                          <a:custGeom>
                            <a:avLst/>
                            <a:gdLst>
                              <a:gd name="T0" fmla="+- 0 11347 427"/>
                              <a:gd name="T1" fmla="*/ T0 w 10920"/>
                              <a:gd name="T2" fmla="+- 0 401 115"/>
                              <a:gd name="T3" fmla="*/ 401 h 296"/>
                              <a:gd name="T4" fmla="+- 0 11337 427"/>
                              <a:gd name="T5" fmla="*/ T4 w 10920"/>
                              <a:gd name="T6" fmla="+- 0 401 115"/>
                              <a:gd name="T7" fmla="*/ 401 h 296"/>
                              <a:gd name="T8" fmla="+- 0 437 427"/>
                              <a:gd name="T9" fmla="*/ T8 w 10920"/>
                              <a:gd name="T10" fmla="+- 0 401 115"/>
                              <a:gd name="T11" fmla="*/ 401 h 296"/>
                              <a:gd name="T12" fmla="+- 0 427 427"/>
                              <a:gd name="T13" fmla="*/ T12 w 10920"/>
                              <a:gd name="T14" fmla="+- 0 401 115"/>
                              <a:gd name="T15" fmla="*/ 401 h 296"/>
                              <a:gd name="T16" fmla="+- 0 427 427"/>
                              <a:gd name="T17" fmla="*/ T16 w 10920"/>
                              <a:gd name="T18" fmla="+- 0 410 115"/>
                              <a:gd name="T19" fmla="*/ 410 h 296"/>
                              <a:gd name="T20" fmla="+- 0 437 427"/>
                              <a:gd name="T21" fmla="*/ T20 w 10920"/>
                              <a:gd name="T22" fmla="+- 0 410 115"/>
                              <a:gd name="T23" fmla="*/ 410 h 296"/>
                              <a:gd name="T24" fmla="+- 0 11337 427"/>
                              <a:gd name="T25" fmla="*/ T24 w 10920"/>
                              <a:gd name="T26" fmla="+- 0 410 115"/>
                              <a:gd name="T27" fmla="*/ 410 h 296"/>
                              <a:gd name="T28" fmla="+- 0 11347 427"/>
                              <a:gd name="T29" fmla="*/ T28 w 10920"/>
                              <a:gd name="T30" fmla="+- 0 410 115"/>
                              <a:gd name="T31" fmla="*/ 410 h 296"/>
                              <a:gd name="T32" fmla="+- 0 11347 427"/>
                              <a:gd name="T33" fmla="*/ T32 w 10920"/>
                              <a:gd name="T34" fmla="+- 0 401 115"/>
                              <a:gd name="T35" fmla="*/ 401 h 296"/>
                              <a:gd name="T36" fmla="+- 0 11347 427"/>
                              <a:gd name="T37" fmla="*/ T36 w 10920"/>
                              <a:gd name="T38" fmla="+- 0 115 115"/>
                              <a:gd name="T39" fmla="*/ 115 h 296"/>
                              <a:gd name="T40" fmla="+- 0 11337 427"/>
                              <a:gd name="T41" fmla="*/ T40 w 10920"/>
                              <a:gd name="T42" fmla="+- 0 115 115"/>
                              <a:gd name="T43" fmla="*/ 115 h 296"/>
                              <a:gd name="T44" fmla="+- 0 437 427"/>
                              <a:gd name="T45" fmla="*/ T44 w 10920"/>
                              <a:gd name="T46" fmla="+- 0 115 115"/>
                              <a:gd name="T47" fmla="*/ 115 h 296"/>
                              <a:gd name="T48" fmla="+- 0 427 427"/>
                              <a:gd name="T49" fmla="*/ T48 w 10920"/>
                              <a:gd name="T50" fmla="+- 0 115 115"/>
                              <a:gd name="T51" fmla="*/ 115 h 296"/>
                              <a:gd name="T52" fmla="+- 0 427 427"/>
                              <a:gd name="T53" fmla="*/ T52 w 10920"/>
                              <a:gd name="T54" fmla="+- 0 125 115"/>
                              <a:gd name="T55" fmla="*/ 125 h 296"/>
                              <a:gd name="T56" fmla="+- 0 427 427"/>
                              <a:gd name="T57" fmla="*/ T56 w 10920"/>
                              <a:gd name="T58" fmla="+- 0 401 115"/>
                              <a:gd name="T59" fmla="*/ 401 h 296"/>
                              <a:gd name="T60" fmla="+- 0 437 427"/>
                              <a:gd name="T61" fmla="*/ T60 w 10920"/>
                              <a:gd name="T62" fmla="+- 0 401 115"/>
                              <a:gd name="T63" fmla="*/ 401 h 296"/>
                              <a:gd name="T64" fmla="+- 0 437 427"/>
                              <a:gd name="T65" fmla="*/ T64 w 10920"/>
                              <a:gd name="T66" fmla="+- 0 125 115"/>
                              <a:gd name="T67" fmla="*/ 125 h 296"/>
                              <a:gd name="T68" fmla="+- 0 11337 427"/>
                              <a:gd name="T69" fmla="*/ T68 w 10920"/>
                              <a:gd name="T70" fmla="+- 0 125 115"/>
                              <a:gd name="T71" fmla="*/ 125 h 296"/>
                              <a:gd name="T72" fmla="+- 0 11337 427"/>
                              <a:gd name="T73" fmla="*/ T72 w 10920"/>
                              <a:gd name="T74" fmla="+- 0 401 115"/>
                              <a:gd name="T75" fmla="*/ 401 h 296"/>
                              <a:gd name="T76" fmla="+- 0 11347 427"/>
                              <a:gd name="T77" fmla="*/ T76 w 10920"/>
                              <a:gd name="T78" fmla="+- 0 401 115"/>
                              <a:gd name="T79" fmla="*/ 401 h 296"/>
                              <a:gd name="T80" fmla="+- 0 11347 427"/>
                              <a:gd name="T81" fmla="*/ T80 w 10920"/>
                              <a:gd name="T82" fmla="+- 0 125 115"/>
                              <a:gd name="T83" fmla="*/ 125 h 296"/>
                              <a:gd name="T84" fmla="+- 0 11347 427"/>
                              <a:gd name="T85" fmla="*/ T84 w 10920"/>
                              <a:gd name="T86" fmla="+- 0 115 115"/>
                              <a:gd name="T87" fmla="*/ 115 h 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0920" h="296">
                                <a:moveTo>
                                  <a:pt x="10920" y="286"/>
                                </a:moveTo>
                                <a:lnTo>
                                  <a:pt x="10910" y="286"/>
                                </a:lnTo>
                                <a:lnTo>
                                  <a:pt x="10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10" y="295"/>
                                </a:lnTo>
                                <a:lnTo>
                                  <a:pt x="10910" y="295"/>
                                </a:lnTo>
                                <a:lnTo>
                                  <a:pt x="10920" y="295"/>
                                </a:lnTo>
                                <a:lnTo>
                                  <a:pt x="10920" y="286"/>
                                </a:lnTo>
                                <a:close/>
                                <a:moveTo>
                                  <a:pt x="10920" y="0"/>
                                </a:moveTo>
                                <a:lnTo>
                                  <a:pt x="1091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6"/>
                                </a:lnTo>
                                <a:lnTo>
                                  <a:pt x="10" y="286"/>
                                </a:lnTo>
                                <a:lnTo>
                                  <a:pt x="10" y="10"/>
                                </a:lnTo>
                                <a:lnTo>
                                  <a:pt x="10910" y="10"/>
                                </a:lnTo>
                                <a:lnTo>
                                  <a:pt x="10910" y="286"/>
                                </a:lnTo>
                                <a:lnTo>
                                  <a:pt x="10920" y="286"/>
                                </a:lnTo>
                                <a:lnTo>
                                  <a:pt x="10920" y="10"/>
                                </a:lnTo>
                                <a:lnTo>
                                  <a:pt x="10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32" y="419"/>
                            <a:ext cx="10838" cy="298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9"/>
                        <wps:cNvSpPr>
                          <a:spLocks/>
                        </wps:cNvSpPr>
                        <wps:spPr bwMode="auto">
                          <a:xfrm>
                            <a:off x="422" y="410"/>
                            <a:ext cx="10858" cy="308"/>
                          </a:xfrm>
                          <a:custGeom>
                            <a:avLst/>
                            <a:gdLst>
                              <a:gd name="T0" fmla="+- 0 11280 422"/>
                              <a:gd name="T1" fmla="*/ T0 w 10858"/>
                              <a:gd name="T2" fmla="+- 0 410 410"/>
                              <a:gd name="T3" fmla="*/ 410 h 308"/>
                              <a:gd name="T4" fmla="+- 0 11270 422"/>
                              <a:gd name="T5" fmla="*/ T4 w 10858"/>
                              <a:gd name="T6" fmla="+- 0 410 410"/>
                              <a:gd name="T7" fmla="*/ 410 h 308"/>
                              <a:gd name="T8" fmla="+- 0 432 422"/>
                              <a:gd name="T9" fmla="*/ T8 w 10858"/>
                              <a:gd name="T10" fmla="+- 0 410 410"/>
                              <a:gd name="T11" fmla="*/ 410 h 308"/>
                              <a:gd name="T12" fmla="+- 0 422 422"/>
                              <a:gd name="T13" fmla="*/ T12 w 10858"/>
                              <a:gd name="T14" fmla="+- 0 410 410"/>
                              <a:gd name="T15" fmla="*/ 410 h 308"/>
                              <a:gd name="T16" fmla="+- 0 422 422"/>
                              <a:gd name="T17" fmla="*/ T16 w 10858"/>
                              <a:gd name="T18" fmla="+- 0 420 410"/>
                              <a:gd name="T19" fmla="*/ 420 h 308"/>
                              <a:gd name="T20" fmla="+- 0 422 422"/>
                              <a:gd name="T21" fmla="*/ T20 w 10858"/>
                              <a:gd name="T22" fmla="+- 0 717 410"/>
                              <a:gd name="T23" fmla="*/ 717 h 308"/>
                              <a:gd name="T24" fmla="+- 0 432 422"/>
                              <a:gd name="T25" fmla="*/ T24 w 10858"/>
                              <a:gd name="T26" fmla="+- 0 717 410"/>
                              <a:gd name="T27" fmla="*/ 717 h 308"/>
                              <a:gd name="T28" fmla="+- 0 432 422"/>
                              <a:gd name="T29" fmla="*/ T28 w 10858"/>
                              <a:gd name="T30" fmla="+- 0 420 410"/>
                              <a:gd name="T31" fmla="*/ 420 h 308"/>
                              <a:gd name="T32" fmla="+- 0 11270 422"/>
                              <a:gd name="T33" fmla="*/ T32 w 10858"/>
                              <a:gd name="T34" fmla="+- 0 420 410"/>
                              <a:gd name="T35" fmla="*/ 420 h 308"/>
                              <a:gd name="T36" fmla="+- 0 11270 422"/>
                              <a:gd name="T37" fmla="*/ T36 w 10858"/>
                              <a:gd name="T38" fmla="+- 0 717 410"/>
                              <a:gd name="T39" fmla="*/ 717 h 308"/>
                              <a:gd name="T40" fmla="+- 0 11280 422"/>
                              <a:gd name="T41" fmla="*/ T40 w 10858"/>
                              <a:gd name="T42" fmla="+- 0 717 410"/>
                              <a:gd name="T43" fmla="*/ 717 h 308"/>
                              <a:gd name="T44" fmla="+- 0 11280 422"/>
                              <a:gd name="T45" fmla="*/ T44 w 10858"/>
                              <a:gd name="T46" fmla="+- 0 420 410"/>
                              <a:gd name="T47" fmla="*/ 420 h 308"/>
                              <a:gd name="T48" fmla="+- 0 11280 422"/>
                              <a:gd name="T49" fmla="*/ T48 w 10858"/>
                              <a:gd name="T50" fmla="+- 0 410 410"/>
                              <a:gd name="T51" fmla="*/ 410 h 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858" h="308">
                                <a:moveTo>
                                  <a:pt x="10858" y="0"/>
                                </a:moveTo>
                                <a:lnTo>
                                  <a:pt x="1084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07"/>
                                </a:lnTo>
                                <a:lnTo>
                                  <a:pt x="10" y="307"/>
                                </a:lnTo>
                                <a:lnTo>
                                  <a:pt x="10" y="10"/>
                                </a:lnTo>
                                <a:lnTo>
                                  <a:pt x="10848" y="10"/>
                                </a:lnTo>
                                <a:lnTo>
                                  <a:pt x="10848" y="307"/>
                                </a:lnTo>
                                <a:lnTo>
                                  <a:pt x="10858" y="307"/>
                                </a:lnTo>
                                <a:lnTo>
                                  <a:pt x="10858" y="10"/>
                                </a:lnTo>
                                <a:lnTo>
                                  <a:pt x="1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32" y="717"/>
                            <a:ext cx="10838" cy="276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7"/>
                        <wps:cNvSpPr>
                          <a:spLocks/>
                        </wps:cNvSpPr>
                        <wps:spPr bwMode="auto">
                          <a:xfrm>
                            <a:off x="422" y="717"/>
                            <a:ext cx="10858" cy="276"/>
                          </a:xfrm>
                          <a:custGeom>
                            <a:avLst/>
                            <a:gdLst>
                              <a:gd name="T0" fmla="+- 0 432 422"/>
                              <a:gd name="T1" fmla="*/ T0 w 10858"/>
                              <a:gd name="T2" fmla="+- 0 717 717"/>
                              <a:gd name="T3" fmla="*/ 717 h 276"/>
                              <a:gd name="T4" fmla="+- 0 422 422"/>
                              <a:gd name="T5" fmla="*/ T4 w 10858"/>
                              <a:gd name="T6" fmla="+- 0 717 717"/>
                              <a:gd name="T7" fmla="*/ 717 h 276"/>
                              <a:gd name="T8" fmla="+- 0 422 422"/>
                              <a:gd name="T9" fmla="*/ T8 w 10858"/>
                              <a:gd name="T10" fmla="+- 0 993 717"/>
                              <a:gd name="T11" fmla="*/ 993 h 276"/>
                              <a:gd name="T12" fmla="+- 0 432 422"/>
                              <a:gd name="T13" fmla="*/ T12 w 10858"/>
                              <a:gd name="T14" fmla="+- 0 993 717"/>
                              <a:gd name="T15" fmla="*/ 993 h 276"/>
                              <a:gd name="T16" fmla="+- 0 432 422"/>
                              <a:gd name="T17" fmla="*/ T16 w 10858"/>
                              <a:gd name="T18" fmla="+- 0 717 717"/>
                              <a:gd name="T19" fmla="*/ 717 h 276"/>
                              <a:gd name="T20" fmla="+- 0 11280 422"/>
                              <a:gd name="T21" fmla="*/ T20 w 10858"/>
                              <a:gd name="T22" fmla="+- 0 717 717"/>
                              <a:gd name="T23" fmla="*/ 717 h 276"/>
                              <a:gd name="T24" fmla="+- 0 11270 422"/>
                              <a:gd name="T25" fmla="*/ T24 w 10858"/>
                              <a:gd name="T26" fmla="+- 0 717 717"/>
                              <a:gd name="T27" fmla="*/ 717 h 276"/>
                              <a:gd name="T28" fmla="+- 0 11270 422"/>
                              <a:gd name="T29" fmla="*/ T28 w 10858"/>
                              <a:gd name="T30" fmla="+- 0 993 717"/>
                              <a:gd name="T31" fmla="*/ 993 h 276"/>
                              <a:gd name="T32" fmla="+- 0 11280 422"/>
                              <a:gd name="T33" fmla="*/ T32 w 10858"/>
                              <a:gd name="T34" fmla="+- 0 993 717"/>
                              <a:gd name="T35" fmla="*/ 993 h 276"/>
                              <a:gd name="T36" fmla="+- 0 11280 422"/>
                              <a:gd name="T37" fmla="*/ T36 w 10858"/>
                              <a:gd name="T38" fmla="+- 0 717 717"/>
                              <a:gd name="T39" fmla="*/ 71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58" h="27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10" y="27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58" y="0"/>
                                </a:moveTo>
                                <a:lnTo>
                                  <a:pt x="10848" y="0"/>
                                </a:lnTo>
                                <a:lnTo>
                                  <a:pt x="10848" y="276"/>
                                </a:lnTo>
                                <a:lnTo>
                                  <a:pt x="10858" y="276"/>
                                </a:lnTo>
                                <a:lnTo>
                                  <a:pt x="1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32" y="993"/>
                            <a:ext cx="10838" cy="277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5"/>
                        <wps:cNvSpPr>
                          <a:spLocks/>
                        </wps:cNvSpPr>
                        <wps:spPr bwMode="auto">
                          <a:xfrm>
                            <a:off x="422" y="993"/>
                            <a:ext cx="10858" cy="277"/>
                          </a:xfrm>
                          <a:custGeom>
                            <a:avLst/>
                            <a:gdLst>
                              <a:gd name="T0" fmla="+- 0 432 422"/>
                              <a:gd name="T1" fmla="*/ T0 w 10858"/>
                              <a:gd name="T2" fmla="+- 0 993 993"/>
                              <a:gd name="T3" fmla="*/ 993 h 277"/>
                              <a:gd name="T4" fmla="+- 0 422 422"/>
                              <a:gd name="T5" fmla="*/ T4 w 10858"/>
                              <a:gd name="T6" fmla="+- 0 993 993"/>
                              <a:gd name="T7" fmla="*/ 993 h 277"/>
                              <a:gd name="T8" fmla="+- 0 422 422"/>
                              <a:gd name="T9" fmla="*/ T8 w 10858"/>
                              <a:gd name="T10" fmla="+- 0 1270 993"/>
                              <a:gd name="T11" fmla="*/ 1270 h 277"/>
                              <a:gd name="T12" fmla="+- 0 432 422"/>
                              <a:gd name="T13" fmla="*/ T12 w 10858"/>
                              <a:gd name="T14" fmla="+- 0 1270 993"/>
                              <a:gd name="T15" fmla="*/ 1270 h 277"/>
                              <a:gd name="T16" fmla="+- 0 432 422"/>
                              <a:gd name="T17" fmla="*/ T16 w 10858"/>
                              <a:gd name="T18" fmla="+- 0 993 993"/>
                              <a:gd name="T19" fmla="*/ 993 h 277"/>
                              <a:gd name="T20" fmla="+- 0 11280 422"/>
                              <a:gd name="T21" fmla="*/ T20 w 10858"/>
                              <a:gd name="T22" fmla="+- 0 993 993"/>
                              <a:gd name="T23" fmla="*/ 993 h 277"/>
                              <a:gd name="T24" fmla="+- 0 11270 422"/>
                              <a:gd name="T25" fmla="*/ T24 w 10858"/>
                              <a:gd name="T26" fmla="+- 0 993 993"/>
                              <a:gd name="T27" fmla="*/ 993 h 277"/>
                              <a:gd name="T28" fmla="+- 0 11270 422"/>
                              <a:gd name="T29" fmla="*/ T28 w 10858"/>
                              <a:gd name="T30" fmla="+- 0 1270 993"/>
                              <a:gd name="T31" fmla="*/ 1270 h 277"/>
                              <a:gd name="T32" fmla="+- 0 11280 422"/>
                              <a:gd name="T33" fmla="*/ T32 w 10858"/>
                              <a:gd name="T34" fmla="+- 0 1270 993"/>
                              <a:gd name="T35" fmla="*/ 1270 h 277"/>
                              <a:gd name="T36" fmla="+- 0 11280 422"/>
                              <a:gd name="T37" fmla="*/ T36 w 10858"/>
                              <a:gd name="T38" fmla="+- 0 993 993"/>
                              <a:gd name="T39" fmla="*/ 993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58" h="277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7"/>
                                </a:lnTo>
                                <a:lnTo>
                                  <a:pt x="10" y="277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58" y="0"/>
                                </a:moveTo>
                                <a:lnTo>
                                  <a:pt x="10848" y="0"/>
                                </a:lnTo>
                                <a:lnTo>
                                  <a:pt x="10848" y="277"/>
                                </a:lnTo>
                                <a:lnTo>
                                  <a:pt x="10858" y="277"/>
                                </a:lnTo>
                                <a:lnTo>
                                  <a:pt x="1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32" y="1269"/>
                            <a:ext cx="10838" cy="276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3"/>
                        <wps:cNvSpPr>
                          <a:spLocks/>
                        </wps:cNvSpPr>
                        <wps:spPr bwMode="auto">
                          <a:xfrm>
                            <a:off x="422" y="1269"/>
                            <a:ext cx="10858" cy="276"/>
                          </a:xfrm>
                          <a:custGeom>
                            <a:avLst/>
                            <a:gdLst>
                              <a:gd name="T0" fmla="+- 0 432 422"/>
                              <a:gd name="T1" fmla="*/ T0 w 10858"/>
                              <a:gd name="T2" fmla="+- 0 1270 1270"/>
                              <a:gd name="T3" fmla="*/ 1270 h 276"/>
                              <a:gd name="T4" fmla="+- 0 422 422"/>
                              <a:gd name="T5" fmla="*/ T4 w 10858"/>
                              <a:gd name="T6" fmla="+- 0 1270 1270"/>
                              <a:gd name="T7" fmla="*/ 1270 h 276"/>
                              <a:gd name="T8" fmla="+- 0 422 422"/>
                              <a:gd name="T9" fmla="*/ T8 w 10858"/>
                              <a:gd name="T10" fmla="+- 0 1546 1270"/>
                              <a:gd name="T11" fmla="*/ 1546 h 276"/>
                              <a:gd name="T12" fmla="+- 0 432 422"/>
                              <a:gd name="T13" fmla="*/ T12 w 10858"/>
                              <a:gd name="T14" fmla="+- 0 1546 1270"/>
                              <a:gd name="T15" fmla="*/ 1546 h 276"/>
                              <a:gd name="T16" fmla="+- 0 432 422"/>
                              <a:gd name="T17" fmla="*/ T16 w 10858"/>
                              <a:gd name="T18" fmla="+- 0 1270 1270"/>
                              <a:gd name="T19" fmla="*/ 1270 h 276"/>
                              <a:gd name="T20" fmla="+- 0 11280 422"/>
                              <a:gd name="T21" fmla="*/ T20 w 10858"/>
                              <a:gd name="T22" fmla="+- 0 1270 1270"/>
                              <a:gd name="T23" fmla="*/ 1270 h 276"/>
                              <a:gd name="T24" fmla="+- 0 11270 422"/>
                              <a:gd name="T25" fmla="*/ T24 w 10858"/>
                              <a:gd name="T26" fmla="+- 0 1270 1270"/>
                              <a:gd name="T27" fmla="*/ 1270 h 276"/>
                              <a:gd name="T28" fmla="+- 0 11270 422"/>
                              <a:gd name="T29" fmla="*/ T28 w 10858"/>
                              <a:gd name="T30" fmla="+- 0 1546 1270"/>
                              <a:gd name="T31" fmla="*/ 1546 h 276"/>
                              <a:gd name="T32" fmla="+- 0 11280 422"/>
                              <a:gd name="T33" fmla="*/ T32 w 10858"/>
                              <a:gd name="T34" fmla="+- 0 1546 1270"/>
                              <a:gd name="T35" fmla="*/ 1546 h 276"/>
                              <a:gd name="T36" fmla="+- 0 11280 422"/>
                              <a:gd name="T37" fmla="*/ T36 w 10858"/>
                              <a:gd name="T38" fmla="+- 0 1270 1270"/>
                              <a:gd name="T39" fmla="*/ 1270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58" h="276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10" y="276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58" y="0"/>
                                </a:moveTo>
                                <a:lnTo>
                                  <a:pt x="10848" y="0"/>
                                </a:lnTo>
                                <a:lnTo>
                                  <a:pt x="10848" y="276"/>
                                </a:lnTo>
                                <a:lnTo>
                                  <a:pt x="10858" y="276"/>
                                </a:lnTo>
                                <a:lnTo>
                                  <a:pt x="1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2" y="1545"/>
                            <a:ext cx="10838" cy="231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422" y="1545"/>
                            <a:ext cx="10858" cy="231"/>
                          </a:xfrm>
                          <a:custGeom>
                            <a:avLst/>
                            <a:gdLst>
                              <a:gd name="T0" fmla="+- 0 432 422"/>
                              <a:gd name="T1" fmla="*/ T0 w 10858"/>
                              <a:gd name="T2" fmla="+- 0 1546 1546"/>
                              <a:gd name="T3" fmla="*/ 1546 h 231"/>
                              <a:gd name="T4" fmla="+- 0 422 422"/>
                              <a:gd name="T5" fmla="*/ T4 w 10858"/>
                              <a:gd name="T6" fmla="+- 0 1546 1546"/>
                              <a:gd name="T7" fmla="*/ 1546 h 231"/>
                              <a:gd name="T8" fmla="+- 0 422 422"/>
                              <a:gd name="T9" fmla="*/ T8 w 10858"/>
                              <a:gd name="T10" fmla="+- 0 1776 1546"/>
                              <a:gd name="T11" fmla="*/ 1776 h 231"/>
                              <a:gd name="T12" fmla="+- 0 432 422"/>
                              <a:gd name="T13" fmla="*/ T12 w 10858"/>
                              <a:gd name="T14" fmla="+- 0 1776 1546"/>
                              <a:gd name="T15" fmla="*/ 1776 h 231"/>
                              <a:gd name="T16" fmla="+- 0 432 422"/>
                              <a:gd name="T17" fmla="*/ T16 w 10858"/>
                              <a:gd name="T18" fmla="+- 0 1546 1546"/>
                              <a:gd name="T19" fmla="*/ 1546 h 231"/>
                              <a:gd name="T20" fmla="+- 0 11280 422"/>
                              <a:gd name="T21" fmla="*/ T20 w 10858"/>
                              <a:gd name="T22" fmla="+- 0 1546 1546"/>
                              <a:gd name="T23" fmla="*/ 1546 h 231"/>
                              <a:gd name="T24" fmla="+- 0 11270 422"/>
                              <a:gd name="T25" fmla="*/ T24 w 10858"/>
                              <a:gd name="T26" fmla="+- 0 1546 1546"/>
                              <a:gd name="T27" fmla="*/ 1546 h 231"/>
                              <a:gd name="T28" fmla="+- 0 11270 422"/>
                              <a:gd name="T29" fmla="*/ T28 w 10858"/>
                              <a:gd name="T30" fmla="+- 0 1776 1546"/>
                              <a:gd name="T31" fmla="*/ 1776 h 231"/>
                              <a:gd name="T32" fmla="+- 0 11280 422"/>
                              <a:gd name="T33" fmla="*/ T32 w 10858"/>
                              <a:gd name="T34" fmla="+- 0 1776 1546"/>
                              <a:gd name="T35" fmla="*/ 1776 h 231"/>
                              <a:gd name="T36" fmla="+- 0 11280 422"/>
                              <a:gd name="T37" fmla="*/ T36 w 10858"/>
                              <a:gd name="T38" fmla="+- 0 1546 1546"/>
                              <a:gd name="T39" fmla="*/ 1546 h 2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858" h="231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lnTo>
                                  <a:pt x="10" y="23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0858" y="0"/>
                                </a:moveTo>
                                <a:lnTo>
                                  <a:pt x="10848" y="0"/>
                                </a:lnTo>
                                <a:lnTo>
                                  <a:pt x="10848" y="230"/>
                                </a:lnTo>
                                <a:lnTo>
                                  <a:pt x="10858" y="230"/>
                                </a:lnTo>
                                <a:lnTo>
                                  <a:pt x="1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32" y="1776"/>
                            <a:ext cx="10838" cy="25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422" y="1776"/>
                            <a:ext cx="10858" cy="260"/>
                          </a:xfrm>
                          <a:custGeom>
                            <a:avLst/>
                            <a:gdLst>
                              <a:gd name="T0" fmla="+- 0 11280 422"/>
                              <a:gd name="T1" fmla="*/ T0 w 10858"/>
                              <a:gd name="T2" fmla="+- 0 1776 1776"/>
                              <a:gd name="T3" fmla="*/ 1776 h 260"/>
                              <a:gd name="T4" fmla="+- 0 11270 422"/>
                              <a:gd name="T5" fmla="*/ T4 w 10858"/>
                              <a:gd name="T6" fmla="+- 0 1776 1776"/>
                              <a:gd name="T7" fmla="*/ 1776 h 260"/>
                              <a:gd name="T8" fmla="+- 0 11270 422"/>
                              <a:gd name="T9" fmla="*/ T8 w 10858"/>
                              <a:gd name="T10" fmla="+- 0 2026 1776"/>
                              <a:gd name="T11" fmla="*/ 2026 h 260"/>
                              <a:gd name="T12" fmla="+- 0 432 422"/>
                              <a:gd name="T13" fmla="*/ T12 w 10858"/>
                              <a:gd name="T14" fmla="+- 0 2026 1776"/>
                              <a:gd name="T15" fmla="*/ 2026 h 260"/>
                              <a:gd name="T16" fmla="+- 0 432 422"/>
                              <a:gd name="T17" fmla="*/ T16 w 10858"/>
                              <a:gd name="T18" fmla="+- 0 1776 1776"/>
                              <a:gd name="T19" fmla="*/ 1776 h 260"/>
                              <a:gd name="T20" fmla="+- 0 422 422"/>
                              <a:gd name="T21" fmla="*/ T20 w 10858"/>
                              <a:gd name="T22" fmla="+- 0 1776 1776"/>
                              <a:gd name="T23" fmla="*/ 1776 h 260"/>
                              <a:gd name="T24" fmla="+- 0 422 422"/>
                              <a:gd name="T25" fmla="*/ T24 w 10858"/>
                              <a:gd name="T26" fmla="+- 0 2026 1776"/>
                              <a:gd name="T27" fmla="*/ 2026 h 260"/>
                              <a:gd name="T28" fmla="+- 0 422 422"/>
                              <a:gd name="T29" fmla="*/ T28 w 10858"/>
                              <a:gd name="T30" fmla="+- 0 2035 1776"/>
                              <a:gd name="T31" fmla="*/ 2035 h 260"/>
                              <a:gd name="T32" fmla="+- 0 432 422"/>
                              <a:gd name="T33" fmla="*/ T32 w 10858"/>
                              <a:gd name="T34" fmla="+- 0 2035 1776"/>
                              <a:gd name="T35" fmla="*/ 2035 h 260"/>
                              <a:gd name="T36" fmla="+- 0 11270 422"/>
                              <a:gd name="T37" fmla="*/ T36 w 10858"/>
                              <a:gd name="T38" fmla="+- 0 2035 1776"/>
                              <a:gd name="T39" fmla="*/ 2035 h 260"/>
                              <a:gd name="T40" fmla="+- 0 11280 422"/>
                              <a:gd name="T41" fmla="*/ T40 w 10858"/>
                              <a:gd name="T42" fmla="+- 0 2035 1776"/>
                              <a:gd name="T43" fmla="*/ 2035 h 260"/>
                              <a:gd name="T44" fmla="+- 0 11280 422"/>
                              <a:gd name="T45" fmla="*/ T44 w 10858"/>
                              <a:gd name="T46" fmla="+- 0 2026 1776"/>
                              <a:gd name="T47" fmla="*/ 2026 h 260"/>
                              <a:gd name="T48" fmla="+- 0 11280 422"/>
                              <a:gd name="T49" fmla="*/ T48 w 10858"/>
                              <a:gd name="T50" fmla="+- 0 1776 1776"/>
                              <a:gd name="T51" fmla="*/ 177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10858" h="260">
                                <a:moveTo>
                                  <a:pt x="10858" y="0"/>
                                </a:moveTo>
                                <a:lnTo>
                                  <a:pt x="10848" y="0"/>
                                </a:lnTo>
                                <a:lnTo>
                                  <a:pt x="10848" y="250"/>
                                </a:lnTo>
                                <a:lnTo>
                                  <a:pt x="10" y="25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lnTo>
                                  <a:pt x="0" y="259"/>
                                </a:lnTo>
                                <a:lnTo>
                                  <a:pt x="10" y="259"/>
                                </a:lnTo>
                                <a:lnTo>
                                  <a:pt x="10848" y="259"/>
                                </a:lnTo>
                                <a:lnTo>
                                  <a:pt x="10858" y="259"/>
                                </a:lnTo>
                                <a:lnTo>
                                  <a:pt x="10858" y="250"/>
                                </a:lnTo>
                                <a:lnTo>
                                  <a:pt x="10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942" y="447"/>
                            <a:ext cx="296" cy="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942" y="447"/>
                            <a:ext cx="296" cy="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71" y="1552"/>
                            <a:ext cx="6809" cy="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27A7B8" w14:textId="77777777" w:rsidR="00201EAB" w:rsidRDefault="003E4D8D">
                              <w:pPr>
                                <w:spacing w:line="237" w:lineRule="auto"/>
                                <w:ind w:firstLine="664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aprobado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por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Comisión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Técnica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Coordinación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spacing w:val="-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Información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HUPHM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Fecha: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marzo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2023</w:t>
                              </w:r>
                              <w:r>
                                <w:rPr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20"/>
                                </w:rPr>
                                <w:t>Código Documento: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6FC0"/>
                                  <w:sz w:val="20"/>
                                </w:rPr>
                                <w:t>OT5_23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325" y="444"/>
                            <a:ext cx="2059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93297" w14:textId="77777777" w:rsidR="00201EAB" w:rsidRDefault="003E4D8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DESTRUIR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COPIA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0" y="444"/>
                            <a:ext cx="219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312503" w14:textId="77777777" w:rsidR="00201EAB" w:rsidRDefault="003E4D8D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ENTREGADO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2" y="124"/>
                            <a:ext cx="10843" cy="281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3C7F7" w14:textId="77777777" w:rsidR="00201EAB" w:rsidRDefault="003E4D8D">
                              <w:pPr>
                                <w:spacing w:line="274" w:lineRule="exact"/>
                                <w:ind w:left="2675" w:right="2615"/>
                                <w:jc w:val="center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CUMPLIMENTAR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POR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ATENCION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z w:val="24"/>
                                </w:rPr>
                                <w:t>PACIENTE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1" style="position:absolute;margin-left:21.1pt;margin-top:5.75pt;width:546.25pt;height:96.05pt;z-index:-15726080;mso-wrap-distance-left:0;mso-wrap-distance-right:0;mso-position-horizontal-relative:page;mso-position-vertical-relative:text" coordorigin="422,115" coordsize="10925,1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">
                <v:shape id="AutoShape 21" o:spid="_x0000_s1042" style="position:absolute;left:427;top:115;width:10920;height:296;visibility:visible;mso-wrap-style:square;v-text-anchor:top" coordsize="10920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" path="m10920,286r-10,l10,286,,286r,9l10,295r10900,l10920,295r,-9xm10920,r-10,l10,,,,,10,,286r10,l10,10r10900,l10910,286r10,l10920,10r,-10xe" fillcolor="black" stroked="f">
                  <v:path arrowok="t" o:connecttype="custom" o:connectlocs="10920,401;10910,401;10,401;0,401;0,410;10,410;10910,410;10920,410;10920,401;10920,115;10910,115;10,115;0,115;0,125;0,401;10,401;10,125;10910,125;10910,401;10920,401;10920,125;10920,115" o:connectangles="0,0,0,0,0,0,0,0,0,0,0,0,0,0,0,0,0,0,0,0,0,0"/>
                </v:shape>
                <v:rect id="Rectangle 20" o:spid="_x0000_s1043" style="position:absolute;left:432;top:419;width:1083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" fillcolor="#dfdfdf" stroked="f"/>
                <v:shape id="Freeform 19" o:spid="_x0000_s1044" style="position:absolute;left:422;top:410;width:10858;height:308;visibility:visible;mso-wrap-style:square;v-text-anchor:top" coordsize="10858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" path="m10858,r-10,l10,,,,,10,,307r10,l10,10r10838,l10848,307r10,l10858,10r,-10xe" fillcolor="black" stroked="f">
                  <v:path arrowok="t" o:connecttype="custom" o:connectlocs="10858,410;10848,410;10,410;0,410;0,420;0,717;10,717;10,420;10848,420;10848,717;10858,717;10858,420;10858,410" o:connectangles="0,0,0,0,0,0,0,0,0,0,0,0,0"/>
                </v:shape>
                <v:rect id="Rectangle 18" o:spid="_x0000_s1045" style="position:absolute;left:432;top:717;width:1083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" fillcolor="#dfdfdf" stroked="f"/>
                <v:shape id="AutoShape 17" o:spid="_x0000_s1046" style="position:absolute;left:422;top:717;width:10858;height:276;visibility:visible;mso-wrap-style:square;v-text-anchor:top" coordsize="1085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" path="m10,l,,,276r10,l10,xm10858,r-10,l10848,276r10,l10858,xe" fillcolor="black" stroked="f">
                  <v:path arrowok="t" o:connecttype="custom" o:connectlocs="10,717;0,717;0,993;10,993;10,717;10858,717;10848,717;10848,993;10858,993;10858,717" o:connectangles="0,0,0,0,0,0,0,0,0,0"/>
                </v:shape>
                <v:rect id="Rectangle 16" o:spid="_x0000_s1047" style="position:absolute;left:432;top:993;width:10838;height: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" fillcolor="#dfdfdf" stroked="f"/>
                <v:shape id="AutoShape 15" o:spid="_x0000_s1048" style="position:absolute;left:422;top:993;width:10858;height:277;visibility:visible;mso-wrap-style:square;v-text-anchor:top" coordsize="10858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" path="m10,l,,,277r10,l10,xm10858,r-10,l10848,277r10,l10858,xe" fillcolor="black" stroked="f">
                  <v:path arrowok="t" o:connecttype="custom" o:connectlocs="10,993;0,993;0,1270;10,1270;10,993;10858,993;10848,993;10848,1270;10858,1270;10858,993" o:connectangles="0,0,0,0,0,0,0,0,0,0"/>
                </v:shape>
                <v:rect id="Rectangle 14" o:spid="_x0000_s1049" style="position:absolute;left:432;top:1269;width:10838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" fillcolor="#dfdfdf" stroked="f"/>
                <v:shape id="AutoShape 13" o:spid="_x0000_s1050" style="position:absolute;left:422;top:1269;width:10858;height:276;visibility:visible;mso-wrap-style:square;v-text-anchor:top" coordsize="10858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" path="m10,l,,,276r10,l10,xm10858,r-10,l10848,276r10,l10858,xe" fillcolor="black" stroked="f">
                  <v:path arrowok="t" o:connecttype="custom" o:connectlocs="10,1270;0,1270;0,1546;10,1546;10,1270;10858,1270;10848,1270;10848,1546;10858,1546;10858,1270" o:connectangles="0,0,0,0,0,0,0,0,0,0"/>
                </v:shape>
                <v:rect id="Rectangle 12" o:spid="_x0000_s1051" style="position:absolute;left:432;top:1545;width:10838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" fillcolor="#dfdfdf" stroked="f"/>
                <v:shape id="AutoShape 11" o:spid="_x0000_s1052" style="position:absolute;left:422;top:1545;width:10858;height:231;visibility:visible;mso-wrap-style:square;v-text-anchor:top" coordsize="1085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" path="m10,l,,,230r10,l10,xm10858,r-10,l10848,230r10,l10858,xe" fillcolor="black" stroked="f">
                  <v:path arrowok="t" o:connecttype="custom" o:connectlocs="10,1546;0,1546;0,1776;10,1776;10,1546;10858,1546;10848,1546;10848,1776;10858,1776;10858,1546" o:connectangles="0,0,0,0,0,0,0,0,0,0"/>
                </v:shape>
                <v:rect id="Rectangle 10" o:spid="_x0000_s1053" style="position:absolute;left:432;top:1776;width:10838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" fillcolor="#dfdfdf" stroked="f"/>
                <v:shape id="Freeform 9" o:spid="_x0000_s1054" style="position:absolute;left:422;top:1776;width:10858;height:260;visibility:visible;mso-wrap-style:square;v-text-anchor:top" coordsize="1085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" path="m10858,r-10,l10848,250,10,250,10,,,,,250r,9l10,259r10838,l10858,259r,-9l10858,xe" fillcolor="black" stroked="f">
                  <v:path arrowok="t" o:connecttype="custom" o:connectlocs="10858,1776;10848,1776;10848,2026;10,2026;10,1776;0,1776;0,2026;0,2035;10,2035;10848,2035;10858,2035;10858,2026;10858,1776" o:connectangles="0,0,0,0,0,0,0,0,0,0,0,0,0"/>
                </v:shape>
                <v:rect id="Rectangle 8" o:spid="_x0000_s1055" style="position:absolute;left:8942;top:447;width:296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Rectangle 7" o:spid="_x0000_s1056" style="position:absolute;left:8942;top:447;width:296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  <v:shape id="Text Box 6" o:spid="_x0000_s1057" type="#_x0000_t202" style="position:absolute;left:4371;top:1552;width:680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201EAB" w:rsidRDefault="003E4D8D">
                        <w:pPr>
                          <w:spacing w:line="237" w:lineRule="auto"/>
                          <w:ind w:firstLine="664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aprobado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Comisión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Técnica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Coordinación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la</w:t>
                        </w:r>
                        <w:r>
                          <w:rPr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Información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HUPHM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Fecha: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marzo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2023</w:t>
                        </w:r>
                        <w:r>
                          <w:rPr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20"/>
                          </w:rPr>
                          <w:t>Código Documento: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6FC0"/>
                            <w:sz w:val="20"/>
                          </w:rPr>
                          <w:t>OT5_23</w:t>
                        </w:r>
                      </w:p>
                    </w:txbxContent>
                  </v:textbox>
                </v:shape>
                <v:shape id="Text Box 5" o:spid="_x0000_s1058" type="#_x0000_t202" style="position:absolute;left:6325;top:444;width:2059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01EAB" w:rsidRDefault="003E4D8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DESTRUIR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COPIA</w:t>
                        </w:r>
                      </w:p>
                    </w:txbxContent>
                  </v:textbox>
                </v:shape>
                <v:shape id="Text Box 4" o:spid="_x0000_s1059" type="#_x0000_t202" style="position:absolute;left:540;top:444;width:219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201EAB" w:rsidRDefault="003E4D8D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ENTREGADO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POR:</w:t>
                        </w:r>
                      </w:p>
                    </w:txbxContent>
                  </v:textbox>
                </v:shape>
                <v:shape id="Text Box 3" o:spid="_x0000_s1060" type="#_x0000_t202" style="position:absolute;left:432;top:124;width:10843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" fillcolor="#999" stroked="f">
                  <v:textbox inset="0,0,0,0">
                    <w:txbxContent>
                      <w:p w:rsidR="00201EAB" w:rsidRDefault="003E4D8D">
                        <w:pPr>
                          <w:spacing w:line="274" w:lineRule="exact"/>
                          <w:ind w:left="2675" w:right="2615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CUMPLIMENTAR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POR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ATENCION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AL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z w:val="24"/>
                          </w:rPr>
                          <w:t>PACIENTE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A1D664" w14:textId="77777777" w:rsidR="00201EAB" w:rsidRDefault="00201EAB">
      <w:pPr>
        <w:rPr>
          <w:rFonts w:ascii="Times New Roman"/>
          <w:sz w:val="6"/>
        </w:rPr>
        <w:sectPr w:rsidR="00201EAB">
          <w:footerReference w:type="default" r:id="rId10"/>
          <w:type w:val="continuous"/>
          <w:pgSz w:w="11910" w:h="16840"/>
          <w:pgMar w:top="500" w:right="440" w:bottom="440" w:left="320" w:header="720" w:footer="252" w:gutter="0"/>
          <w:pgNumType w:start="1"/>
          <w:cols w:space="720"/>
        </w:sectPr>
      </w:pPr>
    </w:p>
    <w:p w14:paraId="4EAA7C6A" w14:textId="77777777" w:rsidR="00201EAB" w:rsidRDefault="00201EAB">
      <w:pPr>
        <w:pStyle w:val="Textoindependiente"/>
        <w:rPr>
          <w:rFonts w:ascii="Times New Roman"/>
          <w:sz w:val="26"/>
        </w:rPr>
      </w:pPr>
    </w:p>
    <w:p w14:paraId="7D73D049" w14:textId="77777777" w:rsidR="00201EAB" w:rsidRDefault="00201EAB">
      <w:pPr>
        <w:pStyle w:val="Textoindependiente"/>
        <w:rPr>
          <w:rFonts w:ascii="Times New Roman"/>
          <w:sz w:val="26"/>
        </w:rPr>
      </w:pPr>
    </w:p>
    <w:p w14:paraId="5F0A824B" w14:textId="77777777" w:rsidR="00201EAB" w:rsidRDefault="003E4D8D">
      <w:pPr>
        <w:pStyle w:val="Ttulo1"/>
        <w:numPr>
          <w:ilvl w:val="0"/>
          <w:numId w:val="5"/>
        </w:numPr>
        <w:tabs>
          <w:tab w:val="left" w:pos="525"/>
        </w:tabs>
        <w:spacing w:before="221"/>
        <w:rPr>
          <w:rFonts w:ascii="Arial MT" w:hAnsi="Arial MT"/>
          <w:b w:val="0"/>
        </w:rPr>
      </w:pPr>
      <w:r>
        <w:t>LEGISLACIÓN</w:t>
      </w:r>
      <w:r>
        <w:rPr>
          <w:spacing w:val="-12"/>
        </w:rPr>
        <w:t xml:space="preserve"> </w:t>
      </w:r>
      <w:r>
        <w:t>APLICABLE</w:t>
      </w:r>
      <w:r>
        <w:rPr>
          <w:rFonts w:ascii="Arial MT" w:hAnsi="Arial MT"/>
          <w:b w:val="0"/>
        </w:rPr>
        <w:t>.</w:t>
      </w:r>
    </w:p>
    <w:p w14:paraId="3135682A" w14:textId="77777777" w:rsidR="00201EAB" w:rsidRDefault="003E4D8D">
      <w:pPr>
        <w:spacing w:before="70"/>
        <w:ind w:left="-6"/>
        <w:rPr>
          <w:rFonts w:ascii="Arial"/>
          <w:b/>
          <w:sz w:val="44"/>
        </w:rPr>
      </w:pPr>
      <w:r>
        <w:br w:type="column"/>
      </w:r>
      <w:r>
        <w:rPr>
          <w:rFonts w:ascii="Arial"/>
          <w:b/>
          <w:sz w:val="44"/>
        </w:rPr>
        <w:t>INSTRUCCIONES</w:t>
      </w:r>
    </w:p>
    <w:p w14:paraId="68E9E2D4" w14:textId="77777777" w:rsidR="00201EAB" w:rsidRDefault="00201EAB">
      <w:pPr>
        <w:rPr>
          <w:rFonts w:ascii="Arial"/>
          <w:sz w:val="44"/>
        </w:rPr>
        <w:sectPr w:rsidR="00201EAB">
          <w:pgSz w:w="11910" w:h="16840"/>
          <w:pgMar w:top="420" w:right="440" w:bottom="440" w:left="320" w:header="0" w:footer="252" w:gutter="0"/>
          <w:cols w:num="2" w:space="720" w:equalWidth="0">
            <w:col w:w="3675" w:space="40"/>
            <w:col w:w="7435"/>
          </w:cols>
        </w:sectPr>
      </w:pPr>
    </w:p>
    <w:p w14:paraId="6FAFDB78" w14:textId="77777777" w:rsidR="00201EAB" w:rsidRDefault="003E4D8D">
      <w:pPr>
        <w:pStyle w:val="Prrafodelista"/>
        <w:numPr>
          <w:ilvl w:val="1"/>
          <w:numId w:val="5"/>
        </w:numPr>
        <w:tabs>
          <w:tab w:val="left" w:pos="1301"/>
        </w:tabs>
        <w:ind w:right="302"/>
        <w:jc w:val="both"/>
        <w:rPr>
          <w:rFonts w:ascii="Arial" w:hAnsi="Arial"/>
          <w:b/>
          <w:sz w:val="24"/>
        </w:rPr>
      </w:pP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Orgánica</w:t>
      </w:r>
      <w:r>
        <w:rPr>
          <w:spacing w:val="1"/>
          <w:sz w:val="24"/>
        </w:rPr>
        <w:t xml:space="preserve"> </w:t>
      </w:r>
      <w:r>
        <w:rPr>
          <w:sz w:val="24"/>
        </w:rPr>
        <w:t>3/2018,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diciembre,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Protección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Datos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Personales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y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garantía de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los derechos digitales.</w:t>
      </w:r>
    </w:p>
    <w:p w14:paraId="48837F7B" w14:textId="77777777" w:rsidR="00201EAB" w:rsidRDefault="003E4D8D">
      <w:pPr>
        <w:pStyle w:val="Prrafodelista"/>
        <w:numPr>
          <w:ilvl w:val="1"/>
          <w:numId w:val="5"/>
        </w:numPr>
        <w:tabs>
          <w:tab w:val="left" w:pos="1300"/>
          <w:tab w:val="left" w:pos="1301"/>
        </w:tabs>
        <w:spacing w:line="292" w:lineRule="exact"/>
        <w:rPr>
          <w:rFonts w:ascii="Arial" w:hAnsi="Arial"/>
          <w:b/>
          <w:sz w:val="24"/>
        </w:rPr>
      </w:pPr>
      <w:r>
        <w:rPr>
          <w:sz w:val="24"/>
        </w:rPr>
        <w:t>Ley</w:t>
      </w:r>
      <w:r>
        <w:rPr>
          <w:spacing w:val="-5"/>
          <w:sz w:val="24"/>
        </w:rPr>
        <w:t xml:space="preserve"> </w:t>
      </w:r>
      <w:r>
        <w:rPr>
          <w:sz w:val="24"/>
        </w:rPr>
        <w:t>41/2002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noviembre</w:t>
      </w:r>
      <w:r>
        <w:rPr>
          <w:spacing w:val="-2"/>
          <w:sz w:val="24"/>
        </w:rPr>
        <w:t xml:space="preserve"> </w:t>
      </w:r>
      <w:r>
        <w:rPr>
          <w:sz w:val="24"/>
        </w:rPr>
        <w:t>reguladora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rFonts w:ascii="Arial" w:hAnsi="Arial"/>
          <w:b/>
          <w:sz w:val="24"/>
        </w:rPr>
        <w:t>Autonomía del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Paciente.</w:t>
      </w:r>
    </w:p>
    <w:p w14:paraId="77BE794E" w14:textId="77777777" w:rsidR="00201EAB" w:rsidRDefault="003E4D8D">
      <w:pPr>
        <w:pStyle w:val="Prrafodelista"/>
        <w:numPr>
          <w:ilvl w:val="1"/>
          <w:numId w:val="5"/>
        </w:numPr>
        <w:tabs>
          <w:tab w:val="left" w:pos="1300"/>
          <w:tab w:val="left" w:pos="1301"/>
        </w:tabs>
        <w:spacing w:line="293" w:lineRule="exact"/>
        <w:rPr>
          <w:rFonts w:ascii="Arial" w:hAnsi="Arial"/>
          <w:b/>
          <w:sz w:val="24"/>
        </w:rPr>
      </w:pPr>
      <w:r>
        <w:rPr>
          <w:sz w:val="24"/>
        </w:rPr>
        <w:t>Ley</w:t>
      </w:r>
      <w:r>
        <w:rPr>
          <w:spacing w:val="-4"/>
          <w:sz w:val="24"/>
        </w:rPr>
        <w:t xml:space="preserve"> </w:t>
      </w:r>
      <w:r>
        <w:rPr>
          <w:sz w:val="24"/>
        </w:rPr>
        <w:t>12/2001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diciembre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Ordenación Sanitaria 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la Comunidad de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Madrid.</w:t>
      </w:r>
    </w:p>
    <w:p w14:paraId="6140AD8E" w14:textId="77777777" w:rsidR="00201EAB" w:rsidRDefault="00201EAB">
      <w:pPr>
        <w:pStyle w:val="Textoindependiente"/>
        <w:spacing w:before="10"/>
        <w:rPr>
          <w:rFonts w:ascii="Arial"/>
          <w:b/>
          <w:sz w:val="23"/>
        </w:rPr>
      </w:pPr>
    </w:p>
    <w:p w14:paraId="094F031F" w14:textId="77777777" w:rsidR="00201EAB" w:rsidRDefault="003E4D8D">
      <w:pPr>
        <w:pStyle w:val="Ttulo1"/>
        <w:numPr>
          <w:ilvl w:val="0"/>
          <w:numId w:val="5"/>
        </w:numPr>
        <w:tabs>
          <w:tab w:val="left" w:pos="527"/>
        </w:tabs>
        <w:ind w:left="526" w:hanging="307"/>
      </w:pPr>
      <w:r>
        <w:t>CONSIDERACIONES:</w:t>
      </w:r>
    </w:p>
    <w:p w14:paraId="37376A45" w14:textId="77777777" w:rsidR="00201EAB" w:rsidRDefault="003E4D8D">
      <w:pPr>
        <w:pStyle w:val="Prrafodelista"/>
        <w:numPr>
          <w:ilvl w:val="1"/>
          <w:numId w:val="5"/>
        </w:numPr>
        <w:tabs>
          <w:tab w:val="left" w:pos="1301"/>
        </w:tabs>
        <w:ind w:right="301"/>
        <w:jc w:val="both"/>
        <w:rPr>
          <w:sz w:val="24"/>
        </w:rPr>
      </w:pPr>
      <w:r>
        <w:rPr>
          <w:sz w:val="24"/>
        </w:rPr>
        <w:t>El plazo para resolver su solicitud es de un mes a contar desde la recepción de la</w:t>
      </w:r>
      <w:r>
        <w:rPr>
          <w:spacing w:val="1"/>
          <w:sz w:val="24"/>
        </w:rPr>
        <w:t xml:space="preserve"> </w:t>
      </w:r>
      <w:r>
        <w:rPr>
          <w:sz w:val="24"/>
        </w:rPr>
        <w:t>presente solicitud, prorrogable por dos meses más, según la complejidad y número de</w:t>
      </w:r>
      <w:r>
        <w:rPr>
          <w:spacing w:val="1"/>
          <w:sz w:val="24"/>
        </w:rPr>
        <w:t xml:space="preserve"> </w:t>
      </w:r>
      <w:r>
        <w:rPr>
          <w:sz w:val="24"/>
        </w:rPr>
        <w:t>solicitudes.</w:t>
      </w:r>
    </w:p>
    <w:p w14:paraId="63F4A0C5" w14:textId="77777777" w:rsidR="00201EAB" w:rsidRDefault="003E4D8D">
      <w:pPr>
        <w:pStyle w:val="Prrafodelista"/>
        <w:numPr>
          <w:ilvl w:val="1"/>
          <w:numId w:val="5"/>
        </w:numPr>
        <w:tabs>
          <w:tab w:val="left" w:pos="1301"/>
        </w:tabs>
        <w:ind w:right="298"/>
        <w:jc w:val="both"/>
        <w:rPr>
          <w:sz w:val="24"/>
        </w:rPr>
      </w:pPr>
      <w:r>
        <w:rPr>
          <w:sz w:val="24"/>
        </w:rPr>
        <w:t>Para poder tramitar su solicitud será necesario la cumplimentación de todos los campos,</w:t>
      </w:r>
      <w:r>
        <w:rPr>
          <w:spacing w:val="1"/>
          <w:sz w:val="24"/>
        </w:rPr>
        <w:t xml:space="preserve"> </w:t>
      </w:r>
      <w:r>
        <w:rPr>
          <w:sz w:val="24"/>
        </w:rPr>
        <w:t>concretando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máximo posible.</w:t>
      </w:r>
    </w:p>
    <w:p w14:paraId="3AC89F40" w14:textId="77777777" w:rsidR="00201EAB" w:rsidRDefault="003E4D8D">
      <w:pPr>
        <w:pStyle w:val="Prrafodelista"/>
        <w:numPr>
          <w:ilvl w:val="1"/>
          <w:numId w:val="5"/>
        </w:numPr>
        <w:tabs>
          <w:tab w:val="left" w:pos="1301"/>
        </w:tabs>
        <w:ind w:right="300"/>
        <w:jc w:val="both"/>
        <w:rPr>
          <w:sz w:val="24"/>
        </w:rPr>
      </w:pP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derecho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acceso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ejerce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solicitud</w:t>
      </w:r>
      <w:r>
        <w:rPr>
          <w:spacing w:val="1"/>
          <w:sz w:val="24"/>
        </w:rPr>
        <w:t xml:space="preserve"> </w:t>
      </w:r>
      <w:r>
        <w:rPr>
          <w:sz w:val="24"/>
        </w:rPr>
        <w:t>sólo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ser</w:t>
      </w:r>
      <w:r w:rsidR="00277A15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ejercitado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intervalos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inferiores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meses,</w:t>
      </w:r>
      <w:r>
        <w:rPr>
          <w:spacing w:val="1"/>
          <w:sz w:val="24"/>
        </w:rPr>
        <w:t xml:space="preserve"> </w:t>
      </w:r>
      <w:r>
        <w:rPr>
          <w:sz w:val="24"/>
        </w:rPr>
        <w:t>salvo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haya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justifique.</w:t>
      </w:r>
    </w:p>
    <w:p w14:paraId="3D92337D" w14:textId="77777777" w:rsidR="00201EAB" w:rsidRDefault="003E4D8D">
      <w:pPr>
        <w:pStyle w:val="Ttulo1"/>
        <w:numPr>
          <w:ilvl w:val="0"/>
          <w:numId w:val="5"/>
        </w:numPr>
        <w:tabs>
          <w:tab w:val="left" w:pos="527"/>
        </w:tabs>
        <w:ind w:left="526" w:hanging="307"/>
      </w:pPr>
      <w:r>
        <w:t>TRÁMITES</w:t>
      </w:r>
      <w:r>
        <w:rPr>
          <w:spacing w:val="-4"/>
        </w:rPr>
        <w:t xml:space="preserve"> </w:t>
      </w:r>
      <w:r>
        <w:t>ADMINISTRATIVOS.</w:t>
      </w:r>
    </w:p>
    <w:p w14:paraId="2CCE2910" w14:textId="77777777" w:rsidR="00201EAB" w:rsidRDefault="003E4D8D">
      <w:pPr>
        <w:pStyle w:val="Textoindependiente"/>
        <w:ind w:left="786" w:right="317"/>
        <w:jc w:val="both"/>
      </w:pPr>
      <w:r>
        <w:t>La información contenida en la Historia Clínica pertenece por derecho al paciente, por ello si</w:t>
      </w:r>
      <w:r>
        <w:rPr>
          <w:spacing w:val="1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mismo</w:t>
      </w:r>
      <w:r>
        <w:rPr>
          <w:spacing w:val="16"/>
        </w:rPr>
        <w:t xml:space="preserve"> </w:t>
      </w:r>
      <w:r>
        <w:t>paciente</w:t>
      </w:r>
      <w:r>
        <w:rPr>
          <w:spacing w:val="16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requiere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documentación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deberá</w:t>
      </w:r>
      <w:r>
        <w:rPr>
          <w:spacing w:val="15"/>
        </w:rPr>
        <w:t xml:space="preserve"> </w:t>
      </w:r>
      <w:r>
        <w:t>aportar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que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exija</w:t>
      </w:r>
      <w:r>
        <w:rPr>
          <w:spacing w:val="-6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cada caso:</w:t>
      </w:r>
    </w:p>
    <w:p w14:paraId="7C0A1ECE" w14:textId="77777777" w:rsidR="00201EAB" w:rsidRDefault="003E4D8D">
      <w:pPr>
        <w:pStyle w:val="Prrafodelista"/>
        <w:numPr>
          <w:ilvl w:val="0"/>
          <w:numId w:val="4"/>
        </w:numPr>
        <w:tabs>
          <w:tab w:val="left" w:pos="940"/>
        </w:tabs>
        <w:ind w:right="310"/>
        <w:jc w:val="both"/>
        <w:rPr>
          <w:sz w:val="24"/>
        </w:rPr>
      </w:pPr>
      <w:r>
        <w:rPr>
          <w:rFonts w:ascii="Arial" w:hAnsi="Arial"/>
          <w:b/>
          <w:sz w:val="24"/>
          <w:u w:val="thick"/>
        </w:rPr>
        <w:t>PACIENTE</w:t>
      </w:r>
      <w:r>
        <w:rPr>
          <w:rFonts w:ascii="Arial" w:hAnsi="Arial"/>
          <w:b/>
          <w:spacing w:val="37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TITULAR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Documentación</w:t>
      </w:r>
      <w:r>
        <w:rPr>
          <w:spacing w:val="32"/>
          <w:sz w:val="24"/>
        </w:rPr>
        <w:t xml:space="preserve"> </w:t>
      </w:r>
      <w:r>
        <w:rPr>
          <w:sz w:val="24"/>
        </w:rPr>
        <w:t>Solicitada:</w:t>
      </w:r>
      <w:r>
        <w:rPr>
          <w:spacing w:val="37"/>
          <w:sz w:val="24"/>
        </w:rPr>
        <w:t xml:space="preserve"> </w:t>
      </w:r>
      <w:r>
        <w:rPr>
          <w:sz w:val="24"/>
        </w:rPr>
        <w:t>Junto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4"/>
          <w:sz w:val="24"/>
        </w:rPr>
        <w:t xml:space="preserve"> </w:t>
      </w:r>
      <w:r>
        <w:rPr>
          <w:sz w:val="24"/>
        </w:rPr>
        <w:t>solicitud</w:t>
      </w:r>
      <w:r>
        <w:rPr>
          <w:spacing w:val="35"/>
          <w:sz w:val="24"/>
        </w:rPr>
        <w:t xml:space="preserve"> </w:t>
      </w:r>
      <w:r>
        <w:rPr>
          <w:sz w:val="24"/>
        </w:rPr>
        <w:t>deberá</w:t>
      </w:r>
      <w:r>
        <w:rPr>
          <w:spacing w:val="33"/>
          <w:sz w:val="24"/>
        </w:rPr>
        <w:t xml:space="preserve"> </w:t>
      </w:r>
      <w:r>
        <w:rPr>
          <w:sz w:val="24"/>
        </w:rPr>
        <w:t>aportar</w:t>
      </w:r>
      <w:r>
        <w:rPr>
          <w:spacing w:val="-64"/>
          <w:sz w:val="24"/>
        </w:rPr>
        <w:t xml:space="preserve"> </w:t>
      </w:r>
      <w:r>
        <w:rPr>
          <w:sz w:val="24"/>
        </w:rPr>
        <w:t>DNI o pasaporte.</w:t>
      </w:r>
    </w:p>
    <w:p w14:paraId="2B4CB66E" w14:textId="77777777" w:rsidR="00201EAB" w:rsidRDefault="003E4D8D">
      <w:pPr>
        <w:pStyle w:val="Prrafodelista"/>
        <w:numPr>
          <w:ilvl w:val="0"/>
          <w:numId w:val="4"/>
        </w:numPr>
        <w:tabs>
          <w:tab w:val="left" w:pos="940"/>
        </w:tabs>
        <w:ind w:right="307"/>
        <w:jc w:val="both"/>
        <w:rPr>
          <w:sz w:val="24"/>
        </w:rPr>
      </w:pPr>
      <w:r>
        <w:rPr>
          <w:rFonts w:ascii="Arial" w:hAnsi="Arial"/>
          <w:b/>
          <w:sz w:val="24"/>
          <w:u w:val="thick"/>
        </w:rPr>
        <w:t>INTERESADOS QUE NO SEAN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PACIENTES</w:t>
      </w:r>
      <w:r>
        <w:rPr>
          <w:rFonts w:ascii="Arial" w:hAnsi="Arial"/>
          <w:b/>
          <w:spacing w:val="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TITULARES</w:t>
      </w:r>
      <w:r>
        <w:rPr>
          <w:rFonts w:ascii="Arial" w:hAnsi="Arial"/>
          <w:b/>
          <w:sz w:val="24"/>
        </w:rPr>
        <w:t xml:space="preserve"> </w:t>
      </w:r>
      <w:r>
        <w:rPr>
          <w:sz w:val="24"/>
        </w:rPr>
        <w:t>de la documentación y que</w:t>
      </w:r>
      <w:r>
        <w:rPr>
          <w:spacing w:val="1"/>
          <w:sz w:val="24"/>
        </w:rPr>
        <w:t xml:space="preserve"> </w:t>
      </w:r>
      <w:r>
        <w:rPr>
          <w:sz w:val="24"/>
        </w:rPr>
        <w:t>soliciten</w:t>
      </w:r>
      <w:r>
        <w:rPr>
          <w:spacing w:val="-1"/>
          <w:sz w:val="24"/>
        </w:rPr>
        <w:t xml:space="preserve"> </w:t>
      </w:r>
      <w:r>
        <w:rPr>
          <w:sz w:val="24"/>
        </w:rPr>
        <w:t>documentación:</w:t>
      </w:r>
    </w:p>
    <w:p w14:paraId="38FF5B86" w14:textId="77777777" w:rsidR="00201EAB" w:rsidRDefault="003E4D8D">
      <w:pPr>
        <w:pStyle w:val="Ttulo1"/>
        <w:numPr>
          <w:ilvl w:val="1"/>
          <w:numId w:val="4"/>
        </w:numPr>
        <w:tabs>
          <w:tab w:val="left" w:pos="1636"/>
          <w:tab w:val="left" w:pos="1637"/>
        </w:tabs>
        <w:spacing w:line="240" w:lineRule="auto"/>
      </w:pPr>
      <w:r>
        <w:t>Paciente con</w:t>
      </w:r>
      <w:r>
        <w:rPr>
          <w:spacing w:val="-5"/>
        </w:rPr>
        <w:t xml:space="preserve"> </w:t>
      </w:r>
      <w:r>
        <w:t>capacidad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consentir.</w:t>
      </w:r>
    </w:p>
    <w:p w14:paraId="3766FB0C" w14:textId="77777777" w:rsidR="00201EAB" w:rsidRDefault="003E4D8D">
      <w:pPr>
        <w:pStyle w:val="Prrafodelista"/>
        <w:numPr>
          <w:ilvl w:val="0"/>
          <w:numId w:val="3"/>
        </w:numPr>
        <w:tabs>
          <w:tab w:val="left" w:pos="1713"/>
          <w:tab w:val="left" w:pos="1714"/>
        </w:tabs>
        <w:spacing w:line="292" w:lineRule="exact"/>
        <w:ind w:hanging="361"/>
        <w:rPr>
          <w:sz w:val="24"/>
        </w:rPr>
      </w:pPr>
      <w:r>
        <w:rPr>
          <w:sz w:val="24"/>
        </w:rPr>
        <w:t>Autorización</w:t>
      </w:r>
      <w:r>
        <w:rPr>
          <w:spacing w:val="-1"/>
          <w:sz w:val="24"/>
        </w:rPr>
        <w:t xml:space="preserve"> </w:t>
      </w:r>
      <w:r>
        <w:rPr>
          <w:sz w:val="24"/>
        </w:rPr>
        <w:t>expresa</w:t>
      </w:r>
      <w:r>
        <w:rPr>
          <w:spacing w:val="-3"/>
          <w:sz w:val="24"/>
        </w:rPr>
        <w:t xml:space="preserve"> </w:t>
      </w:r>
      <w:r>
        <w:rPr>
          <w:sz w:val="24"/>
        </w:rPr>
        <w:t>del paciente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del DNI.</w:t>
      </w:r>
    </w:p>
    <w:p w14:paraId="04B9CD43" w14:textId="77777777" w:rsidR="00201EAB" w:rsidRDefault="003E4D8D">
      <w:pPr>
        <w:pStyle w:val="Prrafodelista"/>
        <w:numPr>
          <w:ilvl w:val="0"/>
          <w:numId w:val="3"/>
        </w:numPr>
        <w:tabs>
          <w:tab w:val="left" w:pos="1713"/>
          <w:tab w:val="left" w:pos="1714"/>
        </w:tabs>
        <w:spacing w:line="291" w:lineRule="exact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DNI 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persona</w:t>
      </w:r>
      <w:r>
        <w:rPr>
          <w:spacing w:val="-3"/>
          <w:sz w:val="24"/>
        </w:rPr>
        <w:t xml:space="preserve"> </w:t>
      </w:r>
      <w:r>
        <w:rPr>
          <w:sz w:val="24"/>
        </w:rPr>
        <w:t>autorizada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paciente.</w:t>
      </w:r>
    </w:p>
    <w:p w14:paraId="670424E8" w14:textId="77777777" w:rsidR="00201EAB" w:rsidRDefault="003E4D8D">
      <w:pPr>
        <w:pStyle w:val="Ttulo1"/>
        <w:numPr>
          <w:ilvl w:val="1"/>
          <w:numId w:val="4"/>
        </w:numPr>
        <w:tabs>
          <w:tab w:val="left" w:pos="1636"/>
          <w:tab w:val="left" w:pos="1637"/>
        </w:tabs>
      </w:pPr>
      <w:r>
        <w:t>Paciente</w:t>
      </w:r>
      <w:r>
        <w:rPr>
          <w:spacing w:val="-3"/>
        </w:rPr>
        <w:t xml:space="preserve"> </w:t>
      </w:r>
      <w:r>
        <w:t>incapacitado:</w:t>
      </w:r>
    </w:p>
    <w:p w14:paraId="2508C082" w14:textId="77777777" w:rsidR="00201EAB" w:rsidRDefault="003E4D8D">
      <w:pPr>
        <w:pStyle w:val="Prrafodelista"/>
        <w:numPr>
          <w:ilvl w:val="0"/>
          <w:numId w:val="2"/>
        </w:numPr>
        <w:tabs>
          <w:tab w:val="left" w:pos="1713"/>
          <w:tab w:val="left" w:pos="1714"/>
        </w:tabs>
        <w:spacing w:line="293" w:lineRule="exact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acreditativo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nombramiento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tutor.</w:t>
      </w:r>
    </w:p>
    <w:p w14:paraId="5BCE081A" w14:textId="77777777" w:rsidR="00201EAB" w:rsidRDefault="003E4D8D">
      <w:pPr>
        <w:pStyle w:val="Prrafodelista"/>
        <w:numPr>
          <w:ilvl w:val="0"/>
          <w:numId w:val="2"/>
        </w:numPr>
        <w:tabs>
          <w:tab w:val="left" w:pos="1713"/>
          <w:tab w:val="left" w:pos="1714"/>
        </w:tabs>
        <w:spacing w:line="292" w:lineRule="exact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del DNI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paciente.</w:t>
      </w:r>
    </w:p>
    <w:p w14:paraId="0A19B53A" w14:textId="77777777" w:rsidR="00201EAB" w:rsidRDefault="003E4D8D">
      <w:pPr>
        <w:pStyle w:val="Prrafodelista"/>
        <w:numPr>
          <w:ilvl w:val="0"/>
          <w:numId w:val="2"/>
        </w:numPr>
        <w:tabs>
          <w:tab w:val="left" w:pos="1713"/>
          <w:tab w:val="left" w:pos="1714"/>
        </w:tabs>
        <w:spacing w:line="291" w:lineRule="exact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tutor.</w:t>
      </w:r>
    </w:p>
    <w:p w14:paraId="174A1524" w14:textId="77777777" w:rsidR="00201EAB" w:rsidRDefault="003E4D8D">
      <w:pPr>
        <w:pStyle w:val="Ttulo1"/>
        <w:numPr>
          <w:ilvl w:val="1"/>
          <w:numId w:val="4"/>
        </w:numPr>
        <w:tabs>
          <w:tab w:val="left" w:pos="1636"/>
          <w:tab w:val="left" w:pos="1637"/>
        </w:tabs>
        <w:rPr>
          <w:rFonts w:ascii="Arial MT"/>
          <w:b w:val="0"/>
        </w:rPr>
      </w:pPr>
      <w:r>
        <w:t>Paciente fallecido</w:t>
      </w:r>
      <w:r>
        <w:rPr>
          <w:rFonts w:ascii="Arial MT"/>
          <w:b w:val="0"/>
        </w:rPr>
        <w:t>:</w:t>
      </w:r>
    </w:p>
    <w:p w14:paraId="1019B9DB" w14:textId="77777777" w:rsidR="00201EAB" w:rsidRDefault="003E4D8D">
      <w:pPr>
        <w:pStyle w:val="Prrafodelista"/>
        <w:numPr>
          <w:ilvl w:val="0"/>
          <w:numId w:val="1"/>
        </w:numPr>
        <w:tabs>
          <w:tab w:val="left" w:pos="1713"/>
          <w:tab w:val="left" w:pos="1714"/>
        </w:tabs>
        <w:ind w:right="304"/>
        <w:rPr>
          <w:sz w:val="24"/>
        </w:rPr>
      </w:pPr>
      <w:r>
        <w:rPr>
          <w:sz w:val="24"/>
        </w:rPr>
        <w:t>Fotocopia</w:t>
      </w:r>
      <w:r>
        <w:rPr>
          <w:spacing w:val="13"/>
          <w:sz w:val="24"/>
        </w:rPr>
        <w:t xml:space="preserve"> </w:t>
      </w:r>
      <w:r>
        <w:rPr>
          <w:sz w:val="24"/>
        </w:rPr>
        <w:t>del</w:t>
      </w:r>
      <w:r>
        <w:rPr>
          <w:spacing w:val="13"/>
          <w:sz w:val="24"/>
        </w:rPr>
        <w:t xml:space="preserve"> </w:t>
      </w:r>
      <w:r>
        <w:rPr>
          <w:sz w:val="24"/>
        </w:rPr>
        <w:t>certificado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defunción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7"/>
          <w:sz w:val="24"/>
        </w:rPr>
        <w:t xml:space="preserve"> </w:t>
      </w:r>
      <w:r>
        <w:rPr>
          <w:sz w:val="24"/>
        </w:rPr>
        <w:t>paciente,</w:t>
      </w:r>
      <w:r>
        <w:rPr>
          <w:spacing w:val="13"/>
          <w:sz w:val="24"/>
        </w:rPr>
        <w:t xml:space="preserve"> </w:t>
      </w:r>
      <w:r>
        <w:rPr>
          <w:sz w:val="24"/>
        </w:rPr>
        <w:t>en</w:t>
      </w:r>
      <w:r>
        <w:rPr>
          <w:spacing w:val="14"/>
          <w:sz w:val="24"/>
        </w:rPr>
        <w:t xml:space="preserve"> </w:t>
      </w:r>
      <w:r>
        <w:rPr>
          <w:sz w:val="24"/>
        </w:rPr>
        <w:t>el</w:t>
      </w:r>
      <w:r>
        <w:rPr>
          <w:spacing w:val="13"/>
          <w:sz w:val="24"/>
        </w:rPr>
        <w:t xml:space="preserve"> </w:t>
      </w:r>
      <w:r>
        <w:rPr>
          <w:sz w:val="24"/>
        </w:rPr>
        <w:t>caso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no</w:t>
      </w:r>
      <w:r>
        <w:rPr>
          <w:spacing w:val="14"/>
          <w:sz w:val="24"/>
        </w:rPr>
        <w:t xml:space="preserve"> </w:t>
      </w:r>
      <w:r>
        <w:rPr>
          <w:sz w:val="24"/>
        </w:rPr>
        <w:t>haber</w:t>
      </w:r>
      <w:r>
        <w:rPr>
          <w:spacing w:val="9"/>
          <w:sz w:val="24"/>
        </w:rPr>
        <w:t xml:space="preserve"> </w:t>
      </w:r>
      <w:r>
        <w:rPr>
          <w:sz w:val="24"/>
        </w:rPr>
        <w:t>fallecido</w:t>
      </w:r>
      <w:r>
        <w:rPr>
          <w:spacing w:val="-63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Hospital.</w:t>
      </w:r>
    </w:p>
    <w:p w14:paraId="45FBCDBE" w14:textId="77777777" w:rsidR="00201EAB" w:rsidRDefault="003E4D8D">
      <w:pPr>
        <w:pStyle w:val="Prrafodelista"/>
        <w:numPr>
          <w:ilvl w:val="0"/>
          <w:numId w:val="1"/>
        </w:numPr>
        <w:tabs>
          <w:tab w:val="left" w:pos="1713"/>
          <w:tab w:val="left" w:pos="1714"/>
        </w:tabs>
        <w:spacing w:line="292" w:lineRule="exact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DNI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cónyuge,</w:t>
      </w:r>
      <w:r>
        <w:rPr>
          <w:spacing w:val="-2"/>
          <w:sz w:val="24"/>
        </w:rPr>
        <w:t xml:space="preserve"> </w:t>
      </w:r>
      <w:r>
        <w:rPr>
          <w:sz w:val="24"/>
        </w:rPr>
        <w:t>ascendiente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descendente.</w:t>
      </w:r>
    </w:p>
    <w:p w14:paraId="6810BAED" w14:textId="77777777" w:rsidR="00201EAB" w:rsidRDefault="003E4D8D">
      <w:pPr>
        <w:pStyle w:val="Prrafodelista"/>
        <w:numPr>
          <w:ilvl w:val="0"/>
          <w:numId w:val="1"/>
        </w:numPr>
        <w:tabs>
          <w:tab w:val="left" w:pos="1713"/>
          <w:tab w:val="left" w:pos="1714"/>
        </w:tabs>
        <w:ind w:right="302"/>
        <w:rPr>
          <w:sz w:val="24"/>
        </w:rPr>
      </w:pPr>
      <w:r>
        <w:rPr>
          <w:sz w:val="24"/>
        </w:rPr>
        <w:t>Fotocopia</w:t>
      </w:r>
      <w:r>
        <w:rPr>
          <w:spacing w:val="9"/>
          <w:sz w:val="24"/>
        </w:rPr>
        <w:t xml:space="preserve"> </w:t>
      </w:r>
      <w:r>
        <w:rPr>
          <w:sz w:val="24"/>
        </w:rPr>
        <w:t>del</w:t>
      </w:r>
      <w:r>
        <w:rPr>
          <w:spacing w:val="9"/>
          <w:sz w:val="24"/>
        </w:rPr>
        <w:t xml:space="preserve"> </w:t>
      </w:r>
      <w:r>
        <w:rPr>
          <w:sz w:val="24"/>
        </w:rPr>
        <w:t>documento</w:t>
      </w:r>
      <w:r>
        <w:rPr>
          <w:spacing w:val="11"/>
          <w:sz w:val="24"/>
        </w:rPr>
        <w:t xml:space="preserve"> </w:t>
      </w:r>
      <w:r>
        <w:rPr>
          <w:sz w:val="24"/>
        </w:rPr>
        <w:t>acreditativo</w:t>
      </w:r>
      <w:r>
        <w:rPr>
          <w:spacing w:val="18"/>
          <w:sz w:val="24"/>
        </w:rPr>
        <w:t xml:space="preserve"> </w:t>
      </w:r>
      <w:r>
        <w:rPr>
          <w:sz w:val="24"/>
        </w:rPr>
        <w:t>del</w:t>
      </w:r>
      <w:r>
        <w:rPr>
          <w:spacing w:val="9"/>
          <w:sz w:val="24"/>
        </w:rPr>
        <w:t xml:space="preserve"> </w:t>
      </w:r>
      <w:r>
        <w:rPr>
          <w:sz w:val="24"/>
        </w:rPr>
        <w:t>parentesco</w:t>
      </w:r>
      <w:r>
        <w:rPr>
          <w:spacing w:val="11"/>
          <w:sz w:val="24"/>
        </w:rPr>
        <w:t xml:space="preserve"> </w:t>
      </w:r>
      <w:r>
        <w:rPr>
          <w:sz w:val="24"/>
        </w:rPr>
        <w:t>(libro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familia,</w:t>
      </w:r>
      <w:r>
        <w:rPr>
          <w:spacing w:val="13"/>
          <w:sz w:val="24"/>
        </w:rPr>
        <w:t xml:space="preserve"> </w:t>
      </w:r>
      <w:r>
        <w:rPr>
          <w:sz w:val="24"/>
        </w:rPr>
        <w:t>poder</w:t>
      </w:r>
      <w:r>
        <w:rPr>
          <w:spacing w:val="9"/>
          <w:sz w:val="24"/>
        </w:rPr>
        <w:t xml:space="preserve"> </w:t>
      </w:r>
      <w:r>
        <w:rPr>
          <w:sz w:val="24"/>
        </w:rPr>
        <w:t>notarial,</w:t>
      </w:r>
      <w:r>
        <w:rPr>
          <w:spacing w:val="-64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nacimiento...).</w:t>
      </w:r>
    </w:p>
    <w:p w14:paraId="64E00C2F" w14:textId="77777777" w:rsidR="00201EAB" w:rsidRDefault="003E4D8D">
      <w:pPr>
        <w:pStyle w:val="Ttulo1"/>
        <w:numPr>
          <w:ilvl w:val="1"/>
          <w:numId w:val="4"/>
        </w:numPr>
        <w:tabs>
          <w:tab w:val="left" w:pos="1605"/>
        </w:tabs>
        <w:spacing w:line="274" w:lineRule="exact"/>
        <w:ind w:left="1604" w:hanging="535"/>
        <w:rPr>
          <w:rFonts w:ascii="Arial MT"/>
          <w:b w:val="0"/>
        </w:rPr>
      </w:pPr>
      <w:r>
        <w:t>Paciente</w:t>
      </w:r>
      <w:r>
        <w:rPr>
          <w:spacing w:val="-1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de edad</w:t>
      </w:r>
      <w:r>
        <w:rPr>
          <w:rFonts w:ascii="Arial MT"/>
          <w:b w:val="0"/>
        </w:rPr>
        <w:t>:</w:t>
      </w:r>
    </w:p>
    <w:p w14:paraId="02404B1C" w14:textId="77777777" w:rsidR="00201EAB" w:rsidRDefault="003E4D8D">
      <w:pPr>
        <w:pStyle w:val="Prrafodelista"/>
        <w:numPr>
          <w:ilvl w:val="2"/>
          <w:numId w:val="4"/>
        </w:numPr>
        <w:tabs>
          <w:tab w:val="left" w:pos="1713"/>
          <w:tab w:val="left" w:pos="1714"/>
        </w:tabs>
        <w:ind w:right="304"/>
        <w:rPr>
          <w:sz w:val="24"/>
        </w:rPr>
      </w:pPr>
      <w:r>
        <w:rPr>
          <w:sz w:val="24"/>
        </w:rPr>
        <w:t>Padres</w:t>
      </w:r>
      <w:r>
        <w:rPr>
          <w:spacing w:val="49"/>
          <w:sz w:val="24"/>
        </w:rPr>
        <w:t xml:space="preserve"> </w:t>
      </w:r>
      <w:r>
        <w:rPr>
          <w:sz w:val="24"/>
        </w:rPr>
        <w:t>del</w:t>
      </w:r>
      <w:r>
        <w:rPr>
          <w:spacing w:val="49"/>
          <w:sz w:val="24"/>
        </w:rPr>
        <w:t xml:space="preserve"> </w:t>
      </w:r>
      <w:r>
        <w:rPr>
          <w:sz w:val="24"/>
        </w:rPr>
        <w:t>menor:</w:t>
      </w:r>
      <w:r>
        <w:rPr>
          <w:spacing w:val="53"/>
          <w:sz w:val="24"/>
        </w:rPr>
        <w:t xml:space="preserve"> </w:t>
      </w:r>
      <w:r>
        <w:rPr>
          <w:sz w:val="24"/>
        </w:rPr>
        <w:t>Fotocopia</w:t>
      </w:r>
      <w:r>
        <w:rPr>
          <w:spacing w:val="50"/>
          <w:sz w:val="24"/>
        </w:rPr>
        <w:t xml:space="preserve"> </w:t>
      </w:r>
      <w:r>
        <w:rPr>
          <w:sz w:val="24"/>
        </w:rPr>
        <w:t>del</w:t>
      </w:r>
      <w:r>
        <w:rPr>
          <w:spacing w:val="49"/>
          <w:sz w:val="24"/>
        </w:rPr>
        <w:t xml:space="preserve"> </w:t>
      </w:r>
      <w:r>
        <w:rPr>
          <w:sz w:val="24"/>
        </w:rPr>
        <w:t>documento</w:t>
      </w:r>
      <w:r>
        <w:rPr>
          <w:spacing w:val="51"/>
          <w:sz w:val="24"/>
        </w:rPr>
        <w:t xml:space="preserve"> </w:t>
      </w:r>
      <w:r>
        <w:rPr>
          <w:sz w:val="24"/>
        </w:rPr>
        <w:t>acreditativo</w:t>
      </w:r>
      <w:r>
        <w:rPr>
          <w:spacing w:val="54"/>
          <w:sz w:val="24"/>
        </w:rPr>
        <w:t xml:space="preserve"> </w:t>
      </w:r>
      <w:r>
        <w:rPr>
          <w:sz w:val="24"/>
        </w:rPr>
        <w:t>del</w:t>
      </w:r>
      <w:r>
        <w:rPr>
          <w:spacing w:val="49"/>
          <w:sz w:val="24"/>
        </w:rPr>
        <w:t xml:space="preserve"> </w:t>
      </w:r>
      <w:r>
        <w:rPr>
          <w:sz w:val="24"/>
        </w:rPr>
        <w:t>parentesco</w:t>
      </w:r>
      <w:r>
        <w:rPr>
          <w:spacing w:val="51"/>
          <w:sz w:val="24"/>
        </w:rPr>
        <w:t xml:space="preserve"> </w:t>
      </w:r>
      <w:r>
        <w:rPr>
          <w:sz w:val="24"/>
        </w:rPr>
        <w:t>(libro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familia,</w:t>
      </w:r>
      <w:r>
        <w:rPr>
          <w:spacing w:val="-1"/>
          <w:sz w:val="24"/>
        </w:rPr>
        <w:t xml:space="preserve"> </w:t>
      </w:r>
      <w:r>
        <w:rPr>
          <w:sz w:val="24"/>
        </w:rPr>
        <w:t>certificado Registro Civil)</w:t>
      </w:r>
      <w:r>
        <w:rPr>
          <w:spacing w:val="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del DNI.</w:t>
      </w:r>
    </w:p>
    <w:p w14:paraId="778E1117" w14:textId="77777777" w:rsidR="00201EAB" w:rsidRDefault="003E4D8D">
      <w:pPr>
        <w:pStyle w:val="Prrafodelista"/>
        <w:numPr>
          <w:ilvl w:val="2"/>
          <w:numId w:val="4"/>
        </w:numPr>
        <w:tabs>
          <w:tab w:val="left" w:pos="1713"/>
          <w:tab w:val="left" w:pos="1714"/>
        </w:tabs>
        <w:ind w:right="301"/>
        <w:rPr>
          <w:sz w:val="24"/>
        </w:rPr>
      </w:pPr>
      <w:r>
        <w:rPr>
          <w:sz w:val="24"/>
        </w:rPr>
        <w:t>Tutor</w:t>
      </w:r>
      <w:r>
        <w:rPr>
          <w:spacing w:val="14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z w:val="24"/>
        </w:rPr>
        <w:t>menor:</w:t>
      </w:r>
      <w:r>
        <w:rPr>
          <w:spacing w:val="14"/>
          <w:sz w:val="24"/>
        </w:rPr>
        <w:t xml:space="preserve"> </w:t>
      </w:r>
      <w:r>
        <w:rPr>
          <w:sz w:val="24"/>
        </w:rPr>
        <w:t>Fotocopia</w:t>
      </w:r>
      <w:r>
        <w:rPr>
          <w:spacing w:val="16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z w:val="24"/>
        </w:rPr>
        <w:t>documento</w:t>
      </w:r>
      <w:r>
        <w:rPr>
          <w:spacing w:val="15"/>
          <w:sz w:val="24"/>
        </w:rPr>
        <w:t xml:space="preserve"> </w:t>
      </w:r>
      <w:r>
        <w:rPr>
          <w:sz w:val="24"/>
        </w:rPr>
        <w:t>acreditativo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14"/>
          <w:sz w:val="24"/>
        </w:rPr>
        <w:t xml:space="preserve"> </w:t>
      </w:r>
      <w:r>
        <w:rPr>
          <w:sz w:val="24"/>
        </w:rPr>
        <w:t>nombramiento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7"/>
          <w:sz w:val="24"/>
        </w:rPr>
        <w:t xml:space="preserve"> </w:t>
      </w:r>
      <w:r>
        <w:rPr>
          <w:sz w:val="24"/>
        </w:rPr>
        <w:t>tutor</w:t>
      </w:r>
      <w:r>
        <w:rPr>
          <w:spacing w:val="16"/>
          <w:sz w:val="24"/>
        </w:rPr>
        <w:t xml:space="preserve"> </w:t>
      </w:r>
      <w:r>
        <w:rPr>
          <w:sz w:val="24"/>
        </w:rPr>
        <w:t>y</w:t>
      </w:r>
      <w:r>
        <w:rPr>
          <w:spacing w:val="-64"/>
          <w:sz w:val="24"/>
        </w:rPr>
        <w:t xml:space="preserve"> </w:t>
      </w:r>
      <w:r>
        <w:rPr>
          <w:sz w:val="24"/>
        </w:rPr>
        <w:t>fotocopia</w:t>
      </w:r>
      <w:r>
        <w:rPr>
          <w:spacing w:val="-3"/>
          <w:sz w:val="24"/>
        </w:rPr>
        <w:t xml:space="preserve"> </w:t>
      </w:r>
      <w:r>
        <w:rPr>
          <w:sz w:val="24"/>
        </w:rPr>
        <w:t>del DNI.</w:t>
      </w:r>
    </w:p>
    <w:p w14:paraId="203287BC" w14:textId="77777777" w:rsidR="00201EAB" w:rsidRDefault="00201EAB">
      <w:pPr>
        <w:pStyle w:val="Textoindependiente"/>
        <w:spacing w:before="6"/>
        <w:rPr>
          <w:sz w:val="23"/>
        </w:rPr>
      </w:pPr>
    </w:p>
    <w:p w14:paraId="4D8E02C0" w14:textId="77777777" w:rsidR="00201EAB" w:rsidRDefault="003E4D8D">
      <w:pPr>
        <w:pStyle w:val="Textoindependiente"/>
        <w:ind w:left="220" w:right="312"/>
        <w:jc w:val="both"/>
      </w:pPr>
      <w:r>
        <w:t>De suscitarse dudas sobre el legítimo interés del solicitante, se le requerirá la documentación</w:t>
      </w:r>
      <w:r>
        <w:rPr>
          <w:spacing w:val="1"/>
        </w:rPr>
        <w:t xml:space="preserve"> </w:t>
      </w:r>
      <w:r>
        <w:t>pertinente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fin.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persistiera la duda,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denegará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 motivada</w:t>
      </w:r>
      <w:r>
        <w:rPr>
          <w:spacing w:val="-1"/>
        </w:rPr>
        <w:t xml:space="preserve"> </w:t>
      </w:r>
      <w:r>
        <w:t>la solicitud.</w:t>
      </w:r>
    </w:p>
    <w:p w14:paraId="5C0C5637" w14:textId="77777777" w:rsidR="00201EAB" w:rsidRDefault="00201EAB">
      <w:pPr>
        <w:pStyle w:val="Textoindependiente"/>
        <w:spacing w:before="5"/>
        <w:rPr>
          <w:sz w:val="34"/>
        </w:rPr>
      </w:pPr>
    </w:p>
    <w:p w14:paraId="60546D58" w14:textId="2B98C3D3" w:rsidR="00201EAB" w:rsidRDefault="003E4D8D">
      <w:pPr>
        <w:pStyle w:val="Textoindependiente"/>
        <w:ind w:left="220" w:right="297"/>
        <w:jc w:val="both"/>
      </w:pPr>
      <w:r>
        <w:t xml:space="preserve">La </w:t>
      </w:r>
      <w:r>
        <w:rPr>
          <w:rFonts w:ascii="Arial" w:hAnsi="Arial"/>
          <w:b/>
        </w:rPr>
        <w:t xml:space="preserve">RECOGIDA </w:t>
      </w:r>
      <w:r>
        <w:t>de documentación se realizará en el Servicio de Atención al Paciente, de lunes a</w:t>
      </w:r>
      <w:r>
        <w:rPr>
          <w:spacing w:val="1"/>
        </w:rPr>
        <w:t xml:space="preserve"> </w:t>
      </w:r>
      <w:r>
        <w:t>viernes</w:t>
      </w:r>
      <w:r>
        <w:rPr>
          <w:spacing w:val="1"/>
        </w:rPr>
        <w:t xml:space="preserve"> </w:t>
      </w:r>
      <w:r>
        <w:t xml:space="preserve">laborables de </w:t>
      </w:r>
      <w:r>
        <w:rPr>
          <w:rFonts w:ascii="Arial" w:hAnsi="Arial"/>
          <w:b/>
        </w:rPr>
        <w:t xml:space="preserve">8:15 a </w:t>
      </w:r>
      <w:r w:rsidR="00864C55">
        <w:rPr>
          <w:rFonts w:ascii="Arial" w:hAnsi="Arial"/>
          <w:b/>
        </w:rPr>
        <w:t>18</w:t>
      </w:r>
      <w:r>
        <w:rPr>
          <w:rFonts w:ascii="Arial" w:hAnsi="Arial"/>
          <w:b/>
        </w:rPr>
        <w:t>:00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horas. </w:t>
      </w:r>
      <w:r>
        <w:t>Se</w:t>
      </w:r>
      <w:r>
        <w:rPr>
          <w:spacing w:val="66"/>
        </w:rPr>
        <w:t xml:space="preserve"> </w:t>
      </w:r>
      <w:r>
        <w:t>le avisará</w:t>
      </w:r>
      <w:r>
        <w:rPr>
          <w:spacing w:val="67"/>
        </w:rPr>
        <w:t xml:space="preserve"> </w:t>
      </w:r>
      <w:r>
        <w:t>previamente al teléfono/email facilitados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solicitud, cuando</w:t>
      </w:r>
      <w:r>
        <w:rPr>
          <w:spacing w:val="-4"/>
        </w:rPr>
        <w:t xml:space="preserve"> </w:t>
      </w:r>
      <w:r>
        <w:t>dispongamos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misma.</w:t>
      </w:r>
    </w:p>
    <w:p w14:paraId="21F3C25B" w14:textId="77777777" w:rsidR="00201EAB" w:rsidRDefault="00201EAB">
      <w:pPr>
        <w:pStyle w:val="Textoindependiente"/>
        <w:spacing w:before="6"/>
        <w:rPr>
          <w:sz w:val="34"/>
        </w:rPr>
      </w:pPr>
    </w:p>
    <w:p w14:paraId="1F73DA6D" w14:textId="77777777" w:rsidR="00201EAB" w:rsidRDefault="003E4D8D">
      <w:pPr>
        <w:ind w:left="220" w:right="300"/>
        <w:jc w:val="both"/>
        <w:rPr>
          <w:sz w:val="24"/>
        </w:rPr>
      </w:pPr>
      <w:r>
        <w:rPr>
          <w:noProof/>
          <w:lang w:eastAsia="es-ES"/>
        </w:rPr>
        <w:drawing>
          <wp:anchor distT="0" distB="0" distL="0" distR="0" simplePos="0" relativeHeight="15733760" behindDoc="0" locked="0" layoutInCell="1" allowOverlap="1" wp14:anchorId="15BD2B91" wp14:editId="153D20A3">
            <wp:simplePos x="0" y="0"/>
            <wp:positionH relativeFrom="page">
              <wp:posOffset>5599429</wp:posOffset>
            </wp:positionH>
            <wp:positionV relativeFrom="paragraph">
              <wp:posOffset>371930</wp:posOffset>
            </wp:positionV>
            <wp:extent cx="1474470" cy="445134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4470" cy="445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34272" behindDoc="0" locked="0" layoutInCell="1" allowOverlap="1" wp14:anchorId="6519C137" wp14:editId="28163712">
            <wp:simplePos x="0" y="0"/>
            <wp:positionH relativeFrom="page">
              <wp:posOffset>377825</wp:posOffset>
            </wp:positionH>
            <wp:positionV relativeFrom="paragraph">
              <wp:posOffset>370660</wp:posOffset>
            </wp:positionV>
            <wp:extent cx="450850" cy="442595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850" cy="44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Si en el plazo de un mes desde el aviso no es retirada la documentación</w:t>
      </w:r>
      <w:r>
        <w:rPr>
          <w:sz w:val="24"/>
        </w:rPr>
        <w:t>, se procederá a la</w:t>
      </w:r>
      <w:r>
        <w:rPr>
          <w:spacing w:val="1"/>
          <w:sz w:val="24"/>
        </w:rPr>
        <w:t xml:space="preserve"> </w:t>
      </w:r>
      <w:r>
        <w:rPr>
          <w:sz w:val="24"/>
        </w:rPr>
        <w:t>destrucción</w:t>
      </w:r>
      <w:r>
        <w:rPr>
          <w:spacing w:val="1"/>
          <w:sz w:val="24"/>
        </w:rPr>
        <w:t xml:space="preserve"> </w:t>
      </w:r>
      <w:r>
        <w:rPr>
          <w:sz w:val="24"/>
        </w:rPr>
        <w:t>de las</w:t>
      </w:r>
      <w:r>
        <w:rPr>
          <w:spacing w:val="-1"/>
          <w:sz w:val="24"/>
        </w:rPr>
        <w:t xml:space="preserve"> </w:t>
      </w:r>
      <w:r>
        <w:rPr>
          <w:sz w:val="24"/>
        </w:rPr>
        <w:t>copias, permaneciendo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originales</w:t>
      </w:r>
      <w:r>
        <w:rPr>
          <w:spacing w:val="-1"/>
          <w:sz w:val="24"/>
        </w:rPr>
        <w:t xml:space="preserve"> </w:t>
      </w:r>
      <w:r>
        <w:rPr>
          <w:sz w:val="24"/>
        </w:rPr>
        <w:t>en su</w:t>
      </w:r>
      <w:r>
        <w:rPr>
          <w:spacing w:val="-1"/>
          <w:sz w:val="24"/>
        </w:rPr>
        <w:t xml:space="preserve"> </w:t>
      </w:r>
      <w:r>
        <w:rPr>
          <w:sz w:val="24"/>
        </w:rPr>
        <w:t>Historia Clínica.</w:t>
      </w:r>
    </w:p>
    <w:sectPr w:rsidR="00201EAB">
      <w:type w:val="continuous"/>
      <w:pgSz w:w="11910" w:h="16840"/>
      <w:pgMar w:top="500" w:right="440" w:bottom="44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B40E9" w14:textId="77777777" w:rsidR="007B31DA" w:rsidRDefault="007B31DA">
      <w:r>
        <w:separator/>
      </w:r>
    </w:p>
  </w:endnote>
  <w:endnote w:type="continuationSeparator" w:id="0">
    <w:p w14:paraId="0CFD020A" w14:textId="77777777" w:rsidR="007B31DA" w:rsidRDefault="007B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F85A2" w14:textId="77777777" w:rsidR="00201EAB" w:rsidRDefault="00C94136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4E060CB" wp14:editId="1EEE2CC8">
              <wp:simplePos x="0" y="0"/>
              <wp:positionH relativeFrom="page">
                <wp:posOffset>836295</wp:posOffset>
              </wp:positionH>
              <wp:positionV relativeFrom="page">
                <wp:posOffset>10393045</wp:posOffset>
              </wp:positionV>
              <wp:extent cx="878840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884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D0D8A" w14:textId="77777777" w:rsidR="00201EAB" w:rsidRDefault="003E4D8D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Versión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1" type="#_x0000_t202" style="position:absolute;margin-left:65.85pt;margin-top:818.35pt;width:69.2pt;height:1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" filled="f" stroked="f">
              <v:textbox inset="0,0,0,0">
                <w:txbxContent>
                  <w:p w:rsidR="00201EAB" w:rsidRDefault="003E4D8D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Versión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99F81" w14:textId="77777777" w:rsidR="007B31DA" w:rsidRDefault="007B31DA">
      <w:r>
        <w:separator/>
      </w:r>
    </w:p>
  </w:footnote>
  <w:footnote w:type="continuationSeparator" w:id="0">
    <w:p w14:paraId="628C0E6F" w14:textId="77777777" w:rsidR="007B31DA" w:rsidRDefault="007B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60551"/>
    <w:multiLevelType w:val="hybridMultilevel"/>
    <w:tmpl w:val="48D0A2A0"/>
    <w:lvl w:ilvl="0" w:tplc="770A15F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23AE56C8">
      <w:numFmt w:val="bullet"/>
      <w:lvlText w:val="•"/>
      <w:lvlJc w:val="left"/>
      <w:pPr>
        <w:ind w:left="2662" w:hanging="360"/>
      </w:pPr>
      <w:rPr>
        <w:rFonts w:hint="default"/>
        <w:lang w:val="es-ES" w:eastAsia="en-US" w:bidi="ar-SA"/>
      </w:rPr>
    </w:lvl>
    <w:lvl w:ilvl="2" w:tplc="CFA0D246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3" w:tplc="554C9E76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4" w:tplc="A91C2A86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5" w:tplc="A19C76AC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6" w:tplc="0B448D8A">
      <w:numFmt w:val="bullet"/>
      <w:lvlText w:val="•"/>
      <w:lvlJc w:val="left"/>
      <w:pPr>
        <w:ind w:left="7375" w:hanging="360"/>
      </w:pPr>
      <w:rPr>
        <w:rFonts w:hint="default"/>
        <w:lang w:val="es-ES" w:eastAsia="en-US" w:bidi="ar-SA"/>
      </w:rPr>
    </w:lvl>
    <w:lvl w:ilvl="7" w:tplc="938A7E32">
      <w:numFmt w:val="bullet"/>
      <w:lvlText w:val="•"/>
      <w:lvlJc w:val="left"/>
      <w:pPr>
        <w:ind w:left="8318" w:hanging="360"/>
      </w:pPr>
      <w:rPr>
        <w:rFonts w:hint="default"/>
        <w:lang w:val="es-ES" w:eastAsia="en-US" w:bidi="ar-SA"/>
      </w:rPr>
    </w:lvl>
    <w:lvl w:ilvl="8" w:tplc="C4A0BC42">
      <w:numFmt w:val="bullet"/>
      <w:lvlText w:val="•"/>
      <w:lvlJc w:val="left"/>
      <w:pPr>
        <w:ind w:left="926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8CA6A97"/>
    <w:multiLevelType w:val="hybridMultilevel"/>
    <w:tmpl w:val="ED022E78"/>
    <w:lvl w:ilvl="0" w:tplc="3D7417AA">
      <w:start w:val="1"/>
      <w:numFmt w:val="upperLetter"/>
      <w:lvlText w:val="%1."/>
      <w:lvlJc w:val="left"/>
      <w:pPr>
        <w:ind w:left="524" w:hanging="305"/>
        <w:jc w:val="lef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val="es-ES" w:eastAsia="en-US" w:bidi="ar-SA"/>
      </w:rPr>
    </w:lvl>
    <w:lvl w:ilvl="1" w:tplc="514A1586">
      <w:numFmt w:val="bullet"/>
      <w:lvlText w:val=""/>
      <w:lvlJc w:val="left"/>
      <w:pPr>
        <w:ind w:left="1300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351CC436">
      <w:numFmt w:val="bullet"/>
      <w:lvlText w:val="•"/>
      <w:lvlJc w:val="left"/>
      <w:pPr>
        <w:ind w:left="1563" w:hanging="361"/>
      </w:pPr>
      <w:rPr>
        <w:rFonts w:hint="default"/>
        <w:lang w:val="es-ES" w:eastAsia="en-US" w:bidi="ar-SA"/>
      </w:rPr>
    </w:lvl>
    <w:lvl w:ilvl="3" w:tplc="C038D52E">
      <w:numFmt w:val="bullet"/>
      <w:lvlText w:val="•"/>
      <w:lvlJc w:val="left"/>
      <w:pPr>
        <w:ind w:left="1827" w:hanging="361"/>
      </w:pPr>
      <w:rPr>
        <w:rFonts w:hint="default"/>
        <w:lang w:val="es-ES" w:eastAsia="en-US" w:bidi="ar-SA"/>
      </w:rPr>
    </w:lvl>
    <w:lvl w:ilvl="4" w:tplc="F990C764">
      <w:numFmt w:val="bullet"/>
      <w:lvlText w:val="•"/>
      <w:lvlJc w:val="left"/>
      <w:pPr>
        <w:ind w:left="2091" w:hanging="361"/>
      </w:pPr>
      <w:rPr>
        <w:rFonts w:hint="default"/>
        <w:lang w:val="es-ES" w:eastAsia="en-US" w:bidi="ar-SA"/>
      </w:rPr>
    </w:lvl>
    <w:lvl w:ilvl="5" w:tplc="EB62A9B2">
      <w:numFmt w:val="bullet"/>
      <w:lvlText w:val="•"/>
      <w:lvlJc w:val="left"/>
      <w:pPr>
        <w:ind w:left="2355" w:hanging="361"/>
      </w:pPr>
      <w:rPr>
        <w:rFonts w:hint="default"/>
        <w:lang w:val="es-ES" w:eastAsia="en-US" w:bidi="ar-SA"/>
      </w:rPr>
    </w:lvl>
    <w:lvl w:ilvl="6" w:tplc="7C2649B8">
      <w:numFmt w:val="bullet"/>
      <w:lvlText w:val="•"/>
      <w:lvlJc w:val="left"/>
      <w:pPr>
        <w:ind w:left="2618" w:hanging="361"/>
      </w:pPr>
      <w:rPr>
        <w:rFonts w:hint="default"/>
        <w:lang w:val="es-ES" w:eastAsia="en-US" w:bidi="ar-SA"/>
      </w:rPr>
    </w:lvl>
    <w:lvl w:ilvl="7" w:tplc="6B644A6C">
      <w:numFmt w:val="bullet"/>
      <w:lvlText w:val="•"/>
      <w:lvlJc w:val="left"/>
      <w:pPr>
        <w:ind w:left="2882" w:hanging="361"/>
      </w:pPr>
      <w:rPr>
        <w:rFonts w:hint="default"/>
        <w:lang w:val="es-ES" w:eastAsia="en-US" w:bidi="ar-SA"/>
      </w:rPr>
    </w:lvl>
    <w:lvl w:ilvl="8" w:tplc="5EB0FB74">
      <w:numFmt w:val="bullet"/>
      <w:lvlText w:val="•"/>
      <w:lvlJc w:val="left"/>
      <w:pPr>
        <w:ind w:left="314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7A36F69"/>
    <w:multiLevelType w:val="multilevel"/>
    <w:tmpl w:val="F41A456E"/>
    <w:lvl w:ilvl="0">
      <w:start w:val="1"/>
      <w:numFmt w:val="decimal"/>
      <w:lvlText w:val="%1-"/>
      <w:lvlJc w:val="left"/>
      <w:pPr>
        <w:ind w:left="940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36" w:hanging="567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89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7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5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11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8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70C201CE"/>
    <w:multiLevelType w:val="hybridMultilevel"/>
    <w:tmpl w:val="FAD6AE56"/>
    <w:lvl w:ilvl="0" w:tplc="C69A907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9FCA9EBC">
      <w:numFmt w:val="bullet"/>
      <w:lvlText w:val="•"/>
      <w:lvlJc w:val="left"/>
      <w:pPr>
        <w:ind w:left="2662" w:hanging="360"/>
      </w:pPr>
      <w:rPr>
        <w:rFonts w:hint="default"/>
        <w:lang w:val="es-ES" w:eastAsia="en-US" w:bidi="ar-SA"/>
      </w:rPr>
    </w:lvl>
    <w:lvl w:ilvl="2" w:tplc="07F0BBD4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3" w:tplc="4B08C922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4" w:tplc="982A2A48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5" w:tplc="777A19A6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6" w:tplc="4F50270C">
      <w:numFmt w:val="bullet"/>
      <w:lvlText w:val="•"/>
      <w:lvlJc w:val="left"/>
      <w:pPr>
        <w:ind w:left="7375" w:hanging="360"/>
      </w:pPr>
      <w:rPr>
        <w:rFonts w:hint="default"/>
        <w:lang w:val="es-ES" w:eastAsia="en-US" w:bidi="ar-SA"/>
      </w:rPr>
    </w:lvl>
    <w:lvl w:ilvl="7" w:tplc="655E3D9E">
      <w:numFmt w:val="bullet"/>
      <w:lvlText w:val="•"/>
      <w:lvlJc w:val="left"/>
      <w:pPr>
        <w:ind w:left="8318" w:hanging="360"/>
      </w:pPr>
      <w:rPr>
        <w:rFonts w:hint="default"/>
        <w:lang w:val="es-ES" w:eastAsia="en-US" w:bidi="ar-SA"/>
      </w:rPr>
    </w:lvl>
    <w:lvl w:ilvl="8" w:tplc="54CA56A6">
      <w:numFmt w:val="bullet"/>
      <w:lvlText w:val="•"/>
      <w:lvlJc w:val="left"/>
      <w:pPr>
        <w:ind w:left="926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C687270"/>
    <w:multiLevelType w:val="hybridMultilevel"/>
    <w:tmpl w:val="ECA64B84"/>
    <w:lvl w:ilvl="0" w:tplc="53DED90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B2A22E8">
      <w:numFmt w:val="bullet"/>
      <w:lvlText w:val="•"/>
      <w:lvlJc w:val="left"/>
      <w:pPr>
        <w:ind w:left="2662" w:hanging="360"/>
      </w:pPr>
      <w:rPr>
        <w:rFonts w:hint="default"/>
        <w:lang w:val="es-ES" w:eastAsia="en-US" w:bidi="ar-SA"/>
      </w:rPr>
    </w:lvl>
    <w:lvl w:ilvl="2" w:tplc="A03244DC">
      <w:numFmt w:val="bullet"/>
      <w:lvlText w:val="•"/>
      <w:lvlJc w:val="left"/>
      <w:pPr>
        <w:ind w:left="3605" w:hanging="360"/>
      </w:pPr>
      <w:rPr>
        <w:rFonts w:hint="default"/>
        <w:lang w:val="es-ES" w:eastAsia="en-US" w:bidi="ar-SA"/>
      </w:rPr>
    </w:lvl>
    <w:lvl w:ilvl="3" w:tplc="00701C42">
      <w:numFmt w:val="bullet"/>
      <w:lvlText w:val="•"/>
      <w:lvlJc w:val="left"/>
      <w:pPr>
        <w:ind w:left="4547" w:hanging="360"/>
      </w:pPr>
      <w:rPr>
        <w:rFonts w:hint="default"/>
        <w:lang w:val="es-ES" w:eastAsia="en-US" w:bidi="ar-SA"/>
      </w:rPr>
    </w:lvl>
    <w:lvl w:ilvl="4" w:tplc="818A1364">
      <w:numFmt w:val="bullet"/>
      <w:lvlText w:val="•"/>
      <w:lvlJc w:val="left"/>
      <w:pPr>
        <w:ind w:left="5490" w:hanging="360"/>
      </w:pPr>
      <w:rPr>
        <w:rFonts w:hint="default"/>
        <w:lang w:val="es-ES" w:eastAsia="en-US" w:bidi="ar-SA"/>
      </w:rPr>
    </w:lvl>
    <w:lvl w:ilvl="5" w:tplc="2496172C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6" w:tplc="520ACFFA">
      <w:numFmt w:val="bullet"/>
      <w:lvlText w:val="•"/>
      <w:lvlJc w:val="left"/>
      <w:pPr>
        <w:ind w:left="7375" w:hanging="360"/>
      </w:pPr>
      <w:rPr>
        <w:rFonts w:hint="default"/>
        <w:lang w:val="es-ES" w:eastAsia="en-US" w:bidi="ar-SA"/>
      </w:rPr>
    </w:lvl>
    <w:lvl w:ilvl="7" w:tplc="4A9463D6">
      <w:numFmt w:val="bullet"/>
      <w:lvlText w:val="•"/>
      <w:lvlJc w:val="left"/>
      <w:pPr>
        <w:ind w:left="8318" w:hanging="360"/>
      </w:pPr>
      <w:rPr>
        <w:rFonts w:hint="default"/>
        <w:lang w:val="es-ES" w:eastAsia="en-US" w:bidi="ar-SA"/>
      </w:rPr>
    </w:lvl>
    <w:lvl w:ilvl="8" w:tplc="70C007B0">
      <w:numFmt w:val="bullet"/>
      <w:lvlText w:val="•"/>
      <w:lvlJc w:val="left"/>
      <w:pPr>
        <w:ind w:left="9261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AB"/>
    <w:rsid w:val="00201EAB"/>
    <w:rsid w:val="00277A15"/>
    <w:rsid w:val="003E4D8D"/>
    <w:rsid w:val="005D7542"/>
    <w:rsid w:val="007903DB"/>
    <w:rsid w:val="007B31DA"/>
    <w:rsid w:val="00864C55"/>
    <w:rsid w:val="00AB11FE"/>
    <w:rsid w:val="00AE2BA7"/>
    <w:rsid w:val="00C94136"/>
    <w:rsid w:val="00E2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AA9D7B"/>
  <w15:docId w15:val="{83F49DB8-72D2-4E52-9F72-E3082E91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line="275" w:lineRule="exact"/>
      <w:ind w:left="1636" w:hanging="56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713" w:hanging="36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COPIA DE DOCUMENTACION CLINICA</vt:lpstr>
    </vt:vector>
  </TitlesOfParts>
  <Company>Comunidad de Madrid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COPIA DE DOCUMENTACION CLINICA</dc:title>
  <dc:creator>Administrador</dc:creator>
  <cp:lastModifiedBy>Madrid Digital</cp:lastModifiedBy>
  <cp:revision>2</cp:revision>
  <dcterms:created xsi:type="dcterms:W3CDTF">2026-03-17T12:43:00Z</dcterms:created>
  <dcterms:modified xsi:type="dcterms:W3CDTF">2026-03-17T12:43:00Z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2023-04-20T00:00:00Z</vt:filetime>
  </property>
</Properties>
</file>