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32D" w:rsidRPr="0062732D" w:rsidRDefault="0062732D" w:rsidP="001E6EE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ascii="Arial" w:hAnsi="Arial" w:cs="Arial"/>
          <w:b/>
        </w:rPr>
      </w:pPr>
      <w:r>
        <w:tab/>
      </w:r>
      <w:r w:rsidRPr="0062732D">
        <w:rPr>
          <w:rFonts w:ascii="Arial" w:hAnsi="Arial" w:cs="Arial"/>
          <w:b/>
        </w:rPr>
        <w:t>Proyecto Institucional de Apoyo a la Investigación e Innovación 202</w:t>
      </w:r>
      <w:r w:rsidR="00087F90">
        <w:rPr>
          <w:rFonts w:ascii="Arial" w:hAnsi="Arial" w:cs="Arial"/>
          <w:b/>
        </w:rPr>
        <w:t>6</w:t>
      </w:r>
    </w:p>
    <w:p w:rsidR="0062732D" w:rsidRDefault="0062732D" w:rsidP="002045EB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42"/>
        </w:tabs>
        <w:jc w:val="center"/>
        <w:rPr>
          <w:rFonts w:ascii="Arial" w:hAnsi="Arial" w:cs="Arial"/>
          <w:b/>
        </w:rPr>
      </w:pPr>
      <w:r w:rsidRPr="0062732D">
        <w:rPr>
          <w:rFonts w:ascii="Arial" w:hAnsi="Arial" w:cs="Arial"/>
          <w:b/>
        </w:rPr>
        <w:t>INTENSIFICACIÓN DE LA ACTIVIDAD INVESTIGADORA PARA PROFESIONALES SANITARIOS FIIB HUIS HHEN</w:t>
      </w:r>
    </w:p>
    <w:p w:rsidR="00700018" w:rsidRPr="000375F5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:rsidR="005855CC" w:rsidRPr="000375F5" w:rsidRDefault="005855CC" w:rsidP="00700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10131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270"/>
        <w:gridCol w:w="1133"/>
        <w:gridCol w:w="2728"/>
      </w:tblGrid>
      <w:tr w:rsidR="0091068A" w:rsidRPr="005855CC" w:rsidTr="0091068A">
        <w:trPr>
          <w:trHeight w:val="356"/>
        </w:trPr>
        <w:tc>
          <w:tcPr>
            <w:tcW w:w="62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1068A" w:rsidRPr="00EB73BE" w:rsidRDefault="00E23D45" w:rsidP="00E23D45">
            <w:pPr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36"/>
              </w:rPr>
              <w:t>MEMORIA FINAL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91068A" w:rsidRPr="005855CC" w:rsidRDefault="0091068A" w:rsidP="009106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REF.</w:t>
            </w:r>
          </w:p>
        </w:tc>
        <w:tc>
          <w:tcPr>
            <w:tcW w:w="2728" w:type="dxa"/>
            <w:tcBorders>
              <w:left w:val="single" w:sz="8" w:space="0" w:color="auto"/>
            </w:tcBorders>
            <w:vAlign w:val="center"/>
          </w:tcPr>
          <w:p w:rsidR="0091068A" w:rsidRPr="005F1C5D" w:rsidRDefault="0091068A" w:rsidP="0091068A">
            <w:pPr>
              <w:tabs>
                <w:tab w:val="left" w:pos="5760"/>
              </w:tabs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(</w:t>
            </w:r>
            <w:r w:rsidRPr="005F1C5D">
              <w:rPr>
                <w:rFonts w:ascii="Arial" w:hAnsi="Arial" w:cs="Arial"/>
                <w:i/>
                <w:sz w:val="18"/>
              </w:rPr>
              <w:t>A rellenar por la Fundación</w:t>
            </w:r>
            <w:r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:rsidR="00700018" w:rsidRDefault="00700018" w:rsidP="0070001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tbl>
      <w:tblPr>
        <w:tblStyle w:val="Tablaconcuadrcula"/>
        <w:tblW w:w="10171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410"/>
        <w:gridCol w:w="1256"/>
        <w:gridCol w:w="1437"/>
        <w:gridCol w:w="3650"/>
      </w:tblGrid>
      <w:tr w:rsidR="005C245E" w:rsidRPr="005C245E" w:rsidTr="000A0A1A">
        <w:trPr>
          <w:trHeight w:val="380"/>
        </w:trPr>
        <w:tc>
          <w:tcPr>
            <w:tcW w:w="10171" w:type="dxa"/>
            <w:gridSpan w:val="5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D0CECE" w:themeFill="background2" w:themeFillShade="E6"/>
            <w:vAlign w:val="center"/>
          </w:tcPr>
          <w:p w:rsidR="005C245E" w:rsidRPr="002C12D3" w:rsidRDefault="002C12D3" w:rsidP="005C245E">
            <w:pPr>
              <w:tabs>
                <w:tab w:val="left" w:pos="5760"/>
              </w:tabs>
              <w:rPr>
                <w:rFonts w:ascii="Arial" w:hAnsi="Arial" w:cs="Arial"/>
                <w:b/>
                <w:sz w:val="24"/>
              </w:rPr>
            </w:pPr>
            <w:r w:rsidRPr="002C12D3">
              <w:rPr>
                <w:rFonts w:ascii="Arial" w:hAnsi="Arial" w:cs="Arial"/>
                <w:b/>
                <w:sz w:val="24"/>
              </w:rPr>
              <w:t>NOMBRE Y APELLIDOS DEL INTENSIFICADO</w:t>
            </w:r>
          </w:p>
        </w:tc>
      </w:tr>
      <w:tr w:rsidR="002C12D3" w:rsidRPr="005C245E" w:rsidTr="002C12D3">
        <w:trPr>
          <w:trHeight w:val="380"/>
        </w:trPr>
        <w:tc>
          <w:tcPr>
            <w:tcW w:w="10171" w:type="dxa"/>
            <w:gridSpan w:val="5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2C12D3" w:rsidRPr="002C12D3" w:rsidRDefault="002C12D3" w:rsidP="005C245E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2C12D3" w:rsidRPr="001665F8" w:rsidTr="002C12D3">
        <w:trPr>
          <w:trHeight w:val="326"/>
        </w:trPr>
        <w:tc>
          <w:tcPr>
            <w:tcW w:w="1418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CENTRO</w:t>
            </w:r>
          </w:p>
        </w:tc>
        <w:tc>
          <w:tcPr>
            <w:tcW w:w="3666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37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365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  <w:tr w:rsidR="002C12D3" w:rsidRPr="001665F8" w:rsidTr="002C12D3">
        <w:trPr>
          <w:trHeight w:val="326"/>
        </w:trPr>
        <w:tc>
          <w:tcPr>
            <w:tcW w:w="3828" w:type="dxa"/>
            <w:gridSpan w:val="2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2C12D3" w:rsidRPr="00195BA0" w:rsidRDefault="002C12D3" w:rsidP="002C12D3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PERIODO DE INTENSIFICACIÓN</w:t>
            </w:r>
          </w:p>
        </w:tc>
        <w:tc>
          <w:tcPr>
            <w:tcW w:w="6343" w:type="dxa"/>
            <w:gridSpan w:val="3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2C12D3" w:rsidRPr="00195BA0" w:rsidRDefault="002C12D3" w:rsidP="000A0A1A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</w:tc>
      </w:tr>
    </w:tbl>
    <w:p w:rsidR="00170180" w:rsidRDefault="00170180"/>
    <w:tbl>
      <w:tblPr>
        <w:tblStyle w:val="Tablaconcuadrcula"/>
        <w:tblW w:w="10200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2C12D3" w:rsidP="000F3DAC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Actividad científica realizada p</w:t>
            </w:r>
            <w:r w:rsidR="000F3DAC">
              <w:rPr>
                <w:rFonts w:ascii="Arial" w:hAnsi="Arial" w:cs="Arial"/>
                <w:b/>
                <w:sz w:val="20"/>
              </w:rPr>
              <w:t>or el profesional intensificado</w:t>
            </w:r>
          </w:p>
        </w:tc>
      </w:tr>
      <w:tr w:rsidR="000A0A1A" w:rsidRPr="0039032B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0A1A" w:rsidRPr="0039032B" w:rsidRDefault="000A0A1A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085225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Resultados obtenidos durante el periodo de liberación dedicado a la investigación</w:t>
            </w:r>
          </w:p>
        </w:tc>
      </w:tr>
      <w:tr w:rsidR="000A0A1A" w:rsidRPr="0039032B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0A0A1A" w:rsidRPr="000A0A1A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0A0A1A" w:rsidRPr="000A0A1A" w:rsidRDefault="00085225" w:rsidP="00085225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Artículos publicados, en revisión o en fase de elaboración fruto de la actividad investigadora desarrollada durante el periodo de intensificación</w:t>
            </w:r>
          </w:p>
        </w:tc>
      </w:tr>
      <w:tr w:rsidR="000A0A1A" w:rsidRPr="0039032B" w:rsidTr="000A0A1A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0A0A1A" w:rsidRPr="0039032B" w:rsidRDefault="000A0A1A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9D482E" w:rsidRPr="000A0A1A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Pr="000A0A1A" w:rsidRDefault="00085225" w:rsidP="00D5180D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Presentaciones en congresos</w:t>
            </w:r>
          </w:p>
        </w:tc>
      </w:tr>
      <w:tr w:rsidR="009D482E" w:rsidRPr="0039032B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9D482E" w:rsidRPr="000A0A1A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Pr="000A0A1A" w:rsidRDefault="00085225" w:rsidP="009D482E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085225">
              <w:rPr>
                <w:rFonts w:ascii="Arial" w:hAnsi="Arial" w:cs="Arial"/>
                <w:b/>
                <w:sz w:val="20"/>
              </w:rPr>
              <w:t>Presentación de proyectos a convocatorias en concurrencia (públicas o privadas)</w:t>
            </w:r>
          </w:p>
        </w:tc>
      </w:tr>
      <w:tr w:rsidR="009D482E" w:rsidRPr="0039032B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9D482E" w:rsidRPr="000A0A1A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Pr="000A0A1A" w:rsidRDefault="00085225" w:rsidP="00085225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 w:rsidRPr="00085225">
              <w:rPr>
                <w:rFonts w:ascii="Arial" w:hAnsi="Arial" w:cs="Arial"/>
                <w:b/>
                <w:sz w:val="20"/>
              </w:rPr>
              <w:t>Cualquier otra contribución o actividad que demuestre el impulso a la actividad investigadora de</w:t>
            </w:r>
            <w:r>
              <w:rPr>
                <w:rFonts w:ascii="Arial" w:hAnsi="Arial" w:cs="Arial"/>
                <w:b/>
                <w:sz w:val="20"/>
              </w:rPr>
              <w:t>l</w:t>
            </w:r>
            <w:r w:rsidRPr="00085225"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profesional intensificado</w:t>
            </w:r>
          </w:p>
        </w:tc>
      </w:tr>
      <w:tr w:rsidR="009D482E" w:rsidRPr="0039032B" w:rsidTr="00D5180D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:rsidR="00085225" w:rsidRDefault="00085225"/>
    <w:p w:rsidR="00085225" w:rsidRDefault="00085225"/>
    <w:p w:rsidR="00085225" w:rsidRPr="00085225" w:rsidRDefault="0008522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>VALORACIÓN DE LA ACTUACIÓN</w:t>
      </w:r>
    </w:p>
    <w:tbl>
      <w:tblPr>
        <w:tblStyle w:val="Tablaconcuadrcula"/>
        <w:tblW w:w="10200" w:type="dxa"/>
        <w:tblInd w:w="-152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10200"/>
      </w:tblGrid>
      <w:tr w:rsidR="009D482E" w:rsidRPr="000A0A1A" w:rsidTr="00085225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E7E6E6" w:themeFill="background2"/>
            <w:vAlign w:val="center"/>
          </w:tcPr>
          <w:p w:rsidR="009D482E" w:rsidRPr="000A0A1A" w:rsidRDefault="00085225" w:rsidP="009D482E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Valoración personal sobre la efectividad o no de la medida objeto de esta actuación intensificadora</w:t>
            </w:r>
          </w:p>
        </w:tc>
      </w:tr>
      <w:tr w:rsidR="009D482E" w:rsidRPr="0039032B" w:rsidTr="00085225">
        <w:trPr>
          <w:trHeight w:val="336"/>
        </w:trPr>
        <w:tc>
          <w:tcPr>
            <w:tcW w:w="10200" w:type="dxa"/>
            <w:tcBorders>
              <w:top w:val="single" w:sz="8" w:space="0" w:color="595959" w:themeColor="text1" w:themeTint="A6"/>
              <w:left w:val="single" w:sz="8" w:space="0" w:color="595959" w:themeColor="text1" w:themeTint="A6"/>
              <w:bottom w:val="single" w:sz="8" w:space="0" w:color="595959" w:themeColor="text1" w:themeTint="A6"/>
              <w:right w:val="single" w:sz="8" w:space="0" w:color="595959" w:themeColor="text1" w:themeTint="A6"/>
            </w:tcBorders>
            <w:shd w:val="clear" w:color="auto" w:fill="auto"/>
            <w:vAlign w:val="center"/>
          </w:tcPr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9D482E" w:rsidRPr="0039032B" w:rsidRDefault="009D482E" w:rsidP="00D5180D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  <w:tr w:rsidR="00085225" w:rsidRPr="00085225" w:rsidTr="00085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0200" w:type="dxa"/>
            <w:shd w:val="clear" w:color="auto" w:fill="E7E6E6" w:themeFill="background2"/>
            <w:vAlign w:val="center"/>
          </w:tcPr>
          <w:p w:rsidR="00085225" w:rsidRPr="000A0A1A" w:rsidRDefault="00085225" w:rsidP="00085225">
            <w:pPr>
              <w:tabs>
                <w:tab w:val="left" w:pos="576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Valoración personal sobre el grado de cumplimiento de la calidad asistencial</w:t>
            </w:r>
          </w:p>
        </w:tc>
      </w:tr>
      <w:tr w:rsidR="00085225" w:rsidRPr="0039032B" w:rsidTr="000852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10200" w:type="dxa"/>
          </w:tcPr>
          <w:p w:rsidR="00085225" w:rsidRPr="0039032B" w:rsidRDefault="00085225" w:rsidP="00DE785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085225" w:rsidRPr="0039032B" w:rsidRDefault="00085225" w:rsidP="00DE785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085225" w:rsidRPr="0039032B" w:rsidRDefault="00085225" w:rsidP="00DE785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  <w:p w:rsidR="00085225" w:rsidRPr="0039032B" w:rsidRDefault="00085225" w:rsidP="00DE785A">
            <w:pPr>
              <w:tabs>
                <w:tab w:val="left" w:pos="5760"/>
              </w:tabs>
              <w:rPr>
                <w:rFonts w:ascii="Arial" w:hAnsi="Arial" w:cs="Arial"/>
              </w:rPr>
            </w:pPr>
          </w:p>
        </w:tc>
      </w:tr>
    </w:tbl>
    <w:p w:rsidR="00CC5AFF" w:rsidRDefault="00CC5AFF"/>
    <w:p w:rsidR="00CC5AFF" w:rsidRDefault="00CC5AFF"/>
    <w:p w:rsidR="0062732D" w:rsidRDefault="0062732D" w:rsidP="0062732D">
      <w:pPr>
        <w:tabs>
          <w:tab w:val="left" w:pos="5760"/>
        </w:tabs>
        <w:rPr>
          <w:rFonts w:ascii="Arial" w:hAnsi="Arial" w:cs="Arial"/>
        </w:rPr>
      </w:pPr>
    </w:p>
    <w:tbl>
      <w:tblPr>
        <w:tblStyle w:val="Tablaconcuadrcula"/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8"/>
      </w:tblGrid>
      <w:tr w:rsidR="000A1140" w:rsidRPr="000A1140" w:rsidTr="006338A5">
        <w:trPr>
          <w:trHeight w:val="1779"/>
          <w:jc w:val="right"/>
        </w:trPr>
        <w:tc>
          <w:tcPr>
            <w:tcW w:w="473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0A1140" w:rsidRDefault="000A1140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 w:rsidRPr="00BC0C6B">
              <w:rPr>
                <w:rFonts w:ascii="Arial" w:hAnsi="Arial" w:cs="Arial"/>
                <w:b/>
              </w:rPr>
              <w:t>Firma del solicitante:</w:t>
            </w: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</w:p>
          <w:p w:rsidR="00BC0C6B" w:rsidRPr="00BC0C6B" w:rsidRDefault="00BC0C6B" w:rsidP="0062732D">
            <w:pPr>
              <w:tabs>
                <w:tab w:val="left" w:pos="576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Fecha:</w:t>
            </w:r>
          </w:p>
        </w:tc>
      </w:tr>
    </w:tbl>
    <w:p w:rsidR="000A1140" w:rsidRPr="0062732D" w:rsidRDefault="000A1140" w:rsidP="006338A5">
      <w:pPr>
        <w:tabs>
          <w:tab w:val="left" w:pos="5760"/>
        </w:tabs>
        <w:rPr>
          <w:rFonts w:ascii="Arial" w:hAnsi="Arial" w:cs="Arial"/>
        </w:rPr>
      </w:pPr>
    </w:p>
    <w:sectPr w:rsidR="000A1140" w:rsidRPr="0062732D" w:rsidSect="0084631A">
      <w:headerReference w:type="default" r:id="rId6"/>
      <w:footerReference w:type="default" r:id="rId7"/>
      <w:pgSz w:w="11906" w:h="16838"/>
      <w:pgMar w:top="2269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89F" w:rsidRDefault="004E089F" w:rsidP="0062732D">
      <w:pPr>
        <w:spacing w:after="0" w:line="240" w:lineRule="auto"/>
      </w:pPr>
      <w:r>
        <w:separator/>
      </w:r>
    </w:p>
  </w:endnote>
  <w:endnote w:type="continuationSeparator" w:id="0">
    <w:p w:rsidR="004E089F" w:rsidRDefault="004E089F" w:rsidP="00627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AED" w:rsidRDefault="00725E11">
    <w:pPr>
      <w:pStyle w:val="Piedepgina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087F9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087F90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89F" w:rsidRDefault="004E089F" w:rsidP="0062732D">
      <w:pPr>
        <w:spacing w:after="0" w:line="240" w:lineRule="auto"/>
      </w:pPr>
      <w:r>
        <w:separator/>
      </w:r>
    </w:p>
  </w:footnote>
  <w:footnote w:type="continuationSeparator" w:id="0">
    <w:p w:rsidR="004E089F" w:rsidRDefault="004E089F" w:rsidP="00627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4FF" w:rsidRDefault="00C5741F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0287" behindDoc="0" locked="0" layoutInCell="1" allowOverlap="1" wp14:anchorId="4907014F" wp14:editId="5D624538">
              <wp:simplePos x="0" y="0"/>
              <wp:positionH relativeFrom="column">
                <wp:posOffset>-65314</wp:posOffset>
              </wp:positionH>
              <wp:positionV relativeFrom="paragraph">
                <wp:posOffset>563567</wp:posOffset>
              </wp:positionV>
              <wp:extent cx="3746500" cy="205740"/>
              <wp:effectExtent l="0" t="0" r="6350" b="3810"/>
              <wp:wrapNone/>
              <wp:docPr id="26" name="Grupo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46500" cy="205740"/>
                        <a:chOff x="0" y="0"/>
                        <a:chExt cx="3747027" cy="205963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6020" cy="1803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0348" y="5938"/>
                          <a:ext cx="1175385" cy="1797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571007" y="5938"/>
                          <a:ext cx="1176020" cy="2000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C0428B8" id="Grupo 26" o:spid="_x0000_s1026" style="position:absolute;margin-left:-5.15pt;margin-top:44.4pt;width:295pt;height:16.2pt;z-index:251660287" coordsize="37470,20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7HGOEMAwAA/wsAAA4AAABkcnMvZTJvRG9jLnhtbOxWXW/aMBR9n7T/&#10;YOWdxgkJgahQddCiStWG9vEDjHESq4lt2QZaTfvvu3YCtNBpVbWXan0g+Ote33t8jn3PL+6bGm2Y&#10;NlyKcRCd4QAxQeWKi3Ic/Ph+3RsGyFgiVqSWgo2DB2aCi8nHD+dblbNYVrJeMY3AiTD5Vo2DylqV&#10;h6GhFWuIOZOKCZgspG6Iha4uw5UmW/De1GGM8SDcSr1SWlJmDIzO2slg4v0XBaP2S1EYZlE9DiA2&#10;67/af5fuG07OSV5qoipOuzDIK6JoCBew6d7VjFiC1pqfuGo41dLIwp5R2YSyKDhlPgfIJsJH2cy1&#10;XCufS5lvS7WHCaA9wunVbunnzUIjvhoH8SBAgjRwRnO9VhJBH8DZqjKHNXOtvqmF7gbKtufyvS90&#10;4/4hE3TvYX3Yw8ruLaIw2M+SQYoBfQpzMU6zpMOdVnA4J2a0ujoYZjjO9oajQd/FFO62DV10+2AU&#10;pzn8OpSgdYLS39kEVnatWdA5aV7koyH6bq16cKCKWL7kNbcPnpxwdC4osVlwutBt5xHgO7xvGlIy&#10;gWKXm1vvlrQGxCV0K+mdQUJOKyJKdmkUkBqk5pF4ujx03Se7LWuurnlduyNy7S4vEMARgZ6BpiXn&#10;TNJ1w4Rt1aZZDSlKYSquTIB0zpolA/Lom1UExwRKt0AgpbmwXg5AgVtj3e6ODF4QP+PhJcaj+FNv&#10;muJpL8HZVe9ylGS9DF8BM5JhNI2mv5x1lORrwyB9Us8U70KH0ZPgn2V/d0+0uvL6RBvib4GWQhCQ&#10;p9IuRGCVQ8jFaqxmllauWQB4XwHw1mY/4ZE+gOtwN6APZ/ESRURRNsBxp4hoiPutIvbEhnPXxs6Z&#10;bJBrAL4QggeUbADPNpjdEsjisL9vQrdlEjTejBz6R3LwUneJvU05xO9yeE4OUR8D26EogKcgHfWH&#10;7hZrLwf3UoAu0v4wbS/8KBtlOH1y4f+PukiOdJG87WcCZP7+TJw+E3GaRRhDqfMnXRzeCyh7cfzv&#10;deGLKagy/aPYVcSujH3ch/bjun3yGwAA//8DAFBLAwQUAAYACAAAACEAoKYnq84AAAAsAgAAGQAA&#10;AGRycy9fcmVscy9lMm9Eb2MueG1sLnJlbHO8kctqwzAQRfeF/IOYfSw/IIQSOZtQyLakHzBIY1mJ&#10;9UBSS/P3FRRKDSbZeTkz3HMPzOH4bSf2RTEZ7wQ0VQ2MnPTKOC3g4/K23QNLGZ3CyTsScKcEx37z&#10;cninCXMJpdGExArFJQFjzuGV8yRHspgqH8iVy+CjxVzGqHlAeUNNvK3rHY//GdDPmOysBMSz6oBd&#10;7qE0P2f7YTCSTl5+WnJ5oYIbW7oLEKOmLMCSMvi77KprIA18WaJdR6J9KNGsI9H8SfDZj/sfAAAA&#10;//8DAFBLAwQKAAAAAAAAACEA90EOCRedAAAXnQAAFQAAAGRycy9tZWRpYS9pbWFnZTMuanBlZ//Y&#10;/+AAEEpGSUYAAQEBANwA3AAA/9sAQwACAQEBAQECAQEBAgICAgIEAwICAgIFBAQDBAYFBgYGBQYG&#10;BgcJCAYHCQcGBggLCAkKCgoKCgYICwwLCgwJCgoK/9sAQwECAgICAgIFAwMFCgcGBwoKCgoKCgoK&#10;CgoKCgoKCgoKCgoKCgoKCgoKCgoKCgoKCgoKCgoKCgoKCgoKCgoKCgoK/8AAEQgAgALd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o7gZ7&#10;VJUdwSBwKAPyY/a5/wCCj/7Zfww/ac8ceAPBPxhkstJ0fxFcW2n2f9j2cgijVsBcvExOPcmuEi/4&#10;K4ft9qyM/wAbYWCnLK3hfTfm9ji3/lXC/t2Xa3n7ZXxNmRSuPGl+nP8AszMv9K8nr+tMr4a4frZV&#10;QlUwdJtwhduEW78qu7238z/P/PeNOLsPn2LhRzCvGKq1Ekqs0klJ2SXNayXQ/Vb/AIJQ/ttfHf8A&#10;as8WeMtB+Nev2d//AGTp9nPpv2TTordo98kiyZ2Abs4T6Yr0z9vn4i/tf/Azwj/wuP8AZzh0XVtJ&#10;06HGvaHqWjvPNCgOftUZjdWZVH31Odo+YZG7Hx7/AMEJtTa2/aN8V6YT8t14PLf8CS6hwfyY/nX6&#10;oSWUc8DJOqsrIQysuQcjkfSvw3jKnguH+NpOlh4OklB+zaXK04q6t066rZ6n9PeHNXM+LvDWCr4u&#10;pGu3UXtVJuaam+V3b1tomno1p5n5It/wW6/bHx/yCPBf/gkm/wDkivu7/gm7+1f47/a9+BV38QPi&#10;Tp2k2mq2fiCaxaPRbeSKExrFE6sRJJIdxLtnkDGMAc18Yf8ABTv/AIJsX3wp1q4+OnwE8NyTeGb6&#10;5A1TRLKMs2mTucb41GSYXbsPuMcfdIx9F/8ABG34T/F34R/AbXLD4peBr7QxqevreaXDqChJJYjC&#10;il9mdyDK/wAQBPpX0PFVHg/FcHRzDLKcITco6KymtbSi1e91fX79j5HgPEeIuX+IsspzutUq04wk&#10;23eUGrXhNO2ztZXtrdPXQ+zKKROFA9qWvxw/pA81/a3+M2qfs8fs8+LPjbo2hwaldeHdL+1Q2N1K&#10;UjmO5VwxXkD5u1fnV/xEN/Fz/o3Lw3/4OLj/AOJr7j/4Kf8A/JhPxQ/7Ftv/AEbHX4F18JxXm2YZ&#10;fjYQw9RxTjfZb3fdH9V+Avh/wfxZw3isTm2EVWcazim5TVo8kHb3ZJbts/RH/iIb+Ln/AEbl4b/8&#10;HFx/8TR/xEN/Fz/o3Lw3/wCDi4/+Jr87qK+W/wBZM8/5/P7l/kfun/EFvC//AKFsf/Aqn/yZ+iP/&#10;ABEN/Fz/AKNy8N/+Di4/+Jo/4iG/i5/0bl4b/wDBxcf/ABNfndRR/rJnn/P5/cv8g/4gt4X/APQt&#10;j/4FU/8Akz9Ef+Ihv4uf9G5eG/8AwcXH/wATR/xEN/Fz/o3Lw3/4OLj/AOJr87qKP9ZM8/5/P7l/&#10;kH/EFvC//oWx/wDAqn/yZ+iP/EQ38XP+jcvDf/g4uP8A4mkb/g4b+Lm3/k3Lw3/4OLj/AOJr876G&#10;zjij/WTPP+fz+5f5B/xBXwv/AOhbH/wOp/8AJn9F37Knxb1P49/s+eE/jPrGjw6fceJNFivZrO3k&#10;LRws+flUnkge/NehV4h/wTa/5MS+Fv8A2KFt/I17fX65g6kquDpzk7txi36tI/z54iwtDA8QYzD0&#10;I8sIVakYrslNpL5JWCvmD/gql+0t8Wv2Xfgnovjf4Pazb2WoXniBbSeS5sY7hTEYZGxtcEZyo5r6&#10;fr4j/wCC6/8AybL4c/7HCP8A9J5q+s4Pw+HxnE2Fo14qUJTSaaumtd0fmXiJjMVl/BOOxGGm4VIw&#10;upRbTTutU1qjh/8AgmZ+3/8AtOftL/tLN8OPiv4rsb3Sv+EfurvybfSIYG82Nogp3IoOPmbjvX6K&#10;V+QP/BFCQR/toscj/kUb7j/gcNfr35jf3a9rxJwOBy3iT2OFpxpx5Iu0UkrtvWy+R8z4L5pmWccG&#10;/WMdWlVn7Sa5pScnZKNld30Vz5g/4Ks/tL/Fr9lr4JaD47+D+sW9lqF94qi0+4kurGOdTC1tcSEB&#10;XBAO6Necdq8P/wCCZH/BQH9pz9pr9pP/AIVz8WvFdjeaWvh+5vPJt9JhgbzEeIKdyKDj5jxXYf8A&#10;BeB937L/AIWB7ePoD/5JXlfM3/BEbP8Aw2c+f+hPvv8A0ZBX0uS5PlNfw0xGMnRi6qVS02lzKzVt&#10;d9Oh8XxNxDnuF8asJl1LEzjQlKleCk1F3Wt43tr10P17oqtq+rafoenS6rqt7DbW0CF57i4kCJGo&#10;GSzE8AADJNfHHxs/4La/s6/DrxBP4Z+HPhXVfGUlu22TULORbezLdwjvl3we4TaexNfmGV5LmudV&#10;XTwVFza3tsvVuyXzZ+4Z7xPkPDNBVczxEaSe17tv0ik2/OyPtCivgHwd/wAF7fhlfajHbeO/gXrW&#10;nW8km1rnT9RjuTGPUowTP4Gvs74L/Hj4W/tA+Do/Hnwm8W2ur6bJ8plgYq0T45jkRgGjYdwwH410&#10;5twznuRxUsbQcIvS+jV+102r/M5Mh424W4nqOnlmKjUktXHWMrd+WSTa80rI7CiuW+LPxj8AfBDw&#10;Zd/EH4n+IbfSdJs0Bmurhjyx6IqjLOx7KASa+LPGf/Ben4X2GoPB4E+Bmtajbq2I7rUtRitjIPXY&#10;gkx+JpZTw3nmeRcsFQc0t3olftdtK4+IONOF+F5RhmeKjTlJXUdXK3flim7ebVj78or4P+HX/Bd/&#10;4Na5q8On/Ej4R61odvJIFfULK7jvEhyfvMuEbaOp2hjjoDX2p4F+I3g/4meFLLxx4C8QWuqaTqEP&#10;m2d7aSbkkX+hB4IPIPBqc24dzrI2vr1FwT2ejT+abV/K5pw/xhw1xQpf2XiY1HHdK6kl3cZJSt52&#10;t0ublFfG/wAXP+CznwV+D3xQ174Wa58KfFFxeeH9Wn0+5uLZrfy5JI32llzJnB9xVz9ov/gsP8Bf&#10;gdqEPhnw74evvFWsNaxzXlvYXCRwWRdA3lSSnOZACMqqtjuc5FdVPg/iWpKnGOGk/aK8drNaa3vZ&#10;LVb23PPq+IvBNGnWnPGwXsnyz3upNtWta7d4vRJ7H15UV2MxYA/i4r4W+GP/AAXZ+DXiTXLfSfiV&#10;8KtW8PW9xKEbU7a6W8igycbnUKr7R32hj6A19reG/F/h7x14cs/FXhPV7e/02+t1ns7y1k3RzIRw&#10;Qe4rjzbIM4yKSWOouF9m7NP0abV/K56XD/FvDvFEJSyvERq8u6V1Jdm4ySdvO1j84f2+P+ClH7WH&#10;wB/a18W/CX4Z+MNNtNE0lrE2cE2iQTMvm2FvM+WkUk/PI1fbn7F/xO8X/GX9mHwf8TfHN1FcaxrG&#10;l+ffTRW6xK7+Y44VeBwB0rwL9qj/AIKEfsi/A74+eIPhf8Uf2ZG8Ra5prWv27VxotjN5/mWkMqfP&#10;Md52o6rz024r0Hxb+3z8Hfgf+yX4R/aUs/hpqMPhvxLfRWWl6HpsNvFJal0uJACoYRqo8h84PUiv&#10;rs2wNbG5DgKGHyz2c58iVRct6r5PLX3vi17H51w/meHyvivNMVjM79tSh7Rui+e1Be1S6tr3Pg91&#10;dexxP7Qv/BX34d/s+/GTXPg5rXwe1zULrQ7pYJr21voVSUlFfIDcgYYda+oPgZ8T7D40/CHw98Wd&#10;L0qaxtvEOlxX1vZ3DBniVxkKxHBP0r8Of2svjPo37Qf7Q3ib4x+G9JurKx129We3tb7b5sQESpht&#10;pIzlexPWvvP9hP8A4Km/Ciy8J/DP9lMfDvxA+r+VY6CNSDQfZ/OYrH5n392zJ9M17PE3h/HB8P4a&#10;vgcPL21k6vvN2SjeWjdlaV9j53gnxaqZhxbjMLmuLj9X5nGh7iXM3UtFJxjd3jbc+/6K4X45ftG/&#10;Cj9nLwW3jz4ueKYdLsd2yEEM8tzJjPlxIoLO30GB1JA5r458V/8ABe34c2l80Xgz4B61eWythLjU&#10;tUit2YeuxBJj/vo1+fZTwzn2eQc8FQc4rS+ijfteTSv5XP17PuOOFeGaqpZlio05vVR1lK3flim0&#10;n0bWvQ/QCo7jPl5Ud6+D/AP/AAXh+EOr6rBYfEP4M65osErhZL6yvI7tYf8AaKEIxA77cn2r7U8B&#10;fEfwf8VfCVl448Aa9bappGoQiWzvrWTcrqf1BHQggEHggVnm3D2dZFy/XqLgns9Gn5XTav5Xua5B&#10;xhwzxRzLK8TGo4q7SupJd+WSTt52sfmT+1f/AMFRf2xfhR+0l41+G/gvxrptvpWi+ILi00+GXQre&#10;RkjRsDLMpJP1r9KPgD4q1vx18D/CPjTxJOsuoat4ds7u9kSMKrSyQqzEAcDkngV+KX7fH/J53xK/&#10;7G68/wDQ6/Zz9lP/AJNm8Af9ifp//pOlfoHHmVZbgOG8uq4ejGEppczSSb9yL1fXXU/JfCjPs6zT&#10;jLOMPjMROpCnKXLGUm1H95JaJuy0VtOh39eV/tp/Evxf8HP2ZPGHxO8CXsdtq2j6T59jcTQrIqP5&#10;ijJVshhg16pXhv8AwUm/5Mg+I3/YAP8A6Njr83yWnTrZxhqdRXjKpBNPZpySaP2biStWw/DuMq0p&#10;OMo0qjTWjTUG00+6eqPhP9mP/gqj+2V8TP2g/Bnw98WeNtNm0vWPEVraX0MegW0bPE8gDAMq5U47&#10;jmv1ZgHzFsdRX4OfsSf8nc/Df/scLH/0atfvJD/7LX33illmX5XmWHhhKUaacG2opJN81tbH5J4E&#10;51nGeZLi6mYYidWUaiSc5OTS5Vort6HnP7XPj/xP8KP2cPG3xJ8GXUcGq6L4euLuwmlhWRUlRcgl&#10;W4P0PFfm78Cv+Crv7aXj742+D/AviXxxpc2naz4o0+xvol8P2yF4ZbmNHAYKCDtY8iv0I/4KAf8A&#10;JmXxM/7FG7/9Ar8aP2Vv+Tnfhz/2PWk/+lkVep4d5PlWYcO4yriaEZyi3Zyim17l9G9tdTxPGDiL&#10;Psp4yy7D4LEzpQnGLlGMnFS/eNapOz0016H772wIDZXFSV5f+1Z+094Y/ZI+FDfFrxf4evtSslv4&#10;bRrbTinmbpM4PzkDAxzzXkPwS/4K8/s6/F+LxFqOqaRqnhfT/Dek/b7y+1poisimQRiONY2ZnkJY&#10;YUDJ7V+ZYXIM4xmBeLoUZSpp2bWuuitbe92tl1P27HcW8OZbmccuxeJjCs48yjK692zd72slZPd9&#10;GfV1Ffn74n/4L3fD201poPCPwG1a809ZCq3V/qsdvI65+9sVXwCOeWzXvn7H/wDwUi+Cf7X9/N4V&#10;8PWt3ofiO3hMr6FqrLumjH3nhdTtkA7j5WHXGMmu7HcH8S5bg/rWIw0owW70dvVJtr5o8vK/Ebgr&#10;OswWBweMjKq3ZK0lzPtFySTfZJ69CP8A4KY/Hz4l/s3fs3S/Er4U6tBZ6smu2tsJrmzSZRFIW3Da&#10;4IzwOa8R/wCCUf7d37R/7VHxv17wV8ZPFVjfafYeE3vraK10mC3KzC5gjBJjUE/K7cdOa+lf20fj&#10;h8L/ANn74NSfEb4wfD3/AISbR11OC3Om/ZYZ/wB4+7a22X5eMHmvM/2FP22P2af2j/iXqnhH4KfA&#10;BvCmoWWhteXV82l2dv5sHnRJ5eYDuOWZTg8fL9K9fLYx/wBTa7/s/n1f7/3fd+HTX3tPLufOZzKo&#10;vEjCr+13SVo/7L7/AL/xa6Pl1810Pq+ivjH4lf8ABab4N/Cr4ha18NvFPwa8WrfaHqc1ldGM221m&#10;jcqWGZAcHGR6g19W/DT4j6J8VPh3ovxM8MEtp+u6XBfWe/7yxyxhwrY6MM4PuDXzOYZFm2V4enXx&#10;VFwhP4W7Wel9LN9NT7nKOKuHs+xVXDYDERqVKfxRV04621TS66ep0NFfPv7Y/wDwUR+Fn7GGr6Ho&#10;Hjbw1qmsXut281wtvpDRbreJGCh38xl4ZiwGM/cb0ro/2Qf2vvDn7YfgG9+I3hDwRquj6fa6m1jH&#10;/azR7rh1RGZl8tmG0bwOvXNTPJc0p5WsxnSaovRSdrPW3e+67FU+KMhrZ1LKIV08TFXcFe6Vk9dL&#10;LRp7nr9FeA/tWf8ABRr9n39kx/7E8W6lNq/iBlVl8O6KoknRT0eViQkSntuO49gecfOdv/wX08Gn&#10;VNl1+zrqi2efvx63GZcf7pjCn869LL+D+Jc0wyxGGw0pQez0V/S7TfyPHzbxG4KyPGvCYzGRjUW6&#10;SlK3k+VNJ903dH6FUV5D+y/+2z8D/wBrbQpNU+FuuMt7arnUND1HbHeWozjcUBIZCejKWHODg5Fa&#10;X7VP7Tnhj9lD4TzfF3xf4fv9SsoL2C2a107Z5paVsA/OQMD615DyvMI5gsDKk1WbUeVqzu9lr36d&#10;GfQRz7J55S80jXi8OouTmnePKt3p26rdHplFfL/7O/8AwVW+A3x/TxNfS6NqfhbT/CukLqOp6lr7&#10;RCIRl9mB5bMxbJGBjJJAGScVwOkf8Fsvhl4z+Neh/CzwB8I9Uu7HWvEFtpcWtX14sGfOmWISrEFY&#10;7fm3YYgkelerDg/iSpWqUlhpJ01eV7JJWvu3a9tbJ3PBqeInBdLD0a7xsXGs7QspNyafK7JJu19L&#10;tJX6n29RXkH7Un7bnwO/ZE0CHVPirrEzX14pOm6HpsPm3d3jgkKSFVc8b3ZVzxknivlLVv8Agvn4&#10;VivCuj/s730lvn5WuNeRXPPoIyP1P1qcr4S4izmj7bCYdyh0bain6OTV/kVnniBwfw5ivq2YYuMK&#10;i3ilKTXqoqVvnY/QyuT+OnibVvBnwb8U+L9AmWO+0vw9eXdnI0YYLLHA7qSDweQODxXzZ+z1/wAF&#10;lv2dPjN4mt/BXjLRNS8GajeSCO0m1SRJbOWQkAJ5qcoxJ/jUL719N/EzxRpHhj4e634q1/Shfafp&#10;uk3F1eWaqrfaIUiZmTDfKcqCMHg1y4zJ8zybHQo42g4ybTSa0krrZ6p9tGzuwPEeScR5TVxGWYqM&#10;4qLvJXvB2erWklbfVLbQ/MX9l3/gqV+2F8Tv2jPBfw58X+OdNuNK1zxJaWeoQx6Dbxs8MjgNhlUE&#10;cHrX6efFvx5bfCz4T+JPide6dJdweG9Bu9UntY2CtNHbwtKyAngEhCBnvXxX8C/+Ckn7F3xI+L3h&#10;vwH4J/ZSbStW1rWbez0/UhounR/Z5pGCq+5DuGPUciuk/wCCjP8AwUa+G3wm0zx1+yfq/gXWrnWN&#10;a8E3Nnb6lbtD9mRry0kRGbLhsKXGcCvtc+yfEZtxBQw+Hy14f3byguW7jzJOWltr27n5nwrxDhOH&#10;+E8Zi8ZnSxfvcsKkud8s3BuMPevu1zdh37P/APwWD+HXx9+Mfh/4O6N8HtcsbrxBefZ4by6voGji&#10;OxmyQvJHy19nQAiIZFfgX+yn8YdG+AX7Q/hb4x+INLur6x8P6i1xcWtnt8yRfLdcLuIGfmHU1+wH&#10;7GP7d/gL9tO18QXHgTwdq2lr4de2W6/tRoj5nnCTbt8tm6eUetV4gcGQyOtGvl9FrDqK5pNtpScm&#10;lu79tifCTxIrcTYeeFzjExeKlN8kVFRbgoKTdopLT3t9dD3aivnH9qr/AIKefs6fsr6q3hHWbq68&#10;QeIkx52iaGqs1tkZHnSMQsf+7ktyPlwa+fZf+C+/h4Xmy3/ZyvGh3febX13Y+nk9a+Yy/gvifNMO&#10;q+Hw0nB7NtRv5rmabXmfc5t4lcD5JjJYXF42KqR0aSlK3k3GMkn3V7o/RCivlX9mH/grd+zt+0b4&#10;ot/AGo2V94R128kWOxtdaZWhu5D/AMs45k43+iuFz2yeK95+OPxi0r4FfCTXfi9r2lXF5ZaDYtdX&#10;FrZlfNkUEDC7iBnkdTXl4zJc1y/HRwmJouFSTSSfW7srPZ69U7Ht5dxNkGbZbPMMHiIzowTcpL7N&#10;ld8y3VlrZq9jsabL/q247V8q/s4/8Fafgp+0d8Sf+FcaT4J1vRWXTbm+n1LV5IFt4YoE3uWKuSBg&#10;delcH8X/APgub8GPCPim58OfDL4bal4otbWYxyaw14trDNjq0SlWZl9CwXPYY5r0qfBvE9TGPCxw&#10;0udJSa0SSd7Ntu2tnZXvpseNW8SOCMPl8cbLHQ9nKTimuZttWvaKXM7XV3ayurspf8FUv26f2jP2&#10;V/i94d8JfBzxNZ2NlqPhz7XdJdaVDcF5fPkTIMgOOFHAr13/AIJg/tG/FT9p34AXnxB+L2rW99qk&#10;PiGa0jmt7KOBfKWOMgbUAGck81jftrftr/s2/s6+NNB0f42fAFvFV9q2gre2dyul2dwIIjIy+Xmf&#10;BB3AnjjmvR/2Jfj98J/2jfhVceOfg38NP+EW0mPVpbV9ONnBBumVEJfbCdvIYDPXivYx9OMeC6L/&#10;ALP5Hdfv/d97V6ae9rtr2Pmspqyl4mYj/hY9orP/AGX3/c92Our5dN9F1Pah0org/jr+0l8Iv2bP&#10;BreOPjD4tg0uz3bLeMq0k11Jj/VxRqCzt+GB1JAya+OfFP8AwXw+HFrqbW/g/wCAusXVqH+SfUtU&#10;jgd19diLJj8zXz+U8L5/nkHPBUHKK66JX7Xk0n8mfY59xxwpwzVVLMsVGE3ry6ylbu4xTaXZtJPo&#10;foFRXx38BP8AgtF+zX8Wddh8L+PtK1DwTdXBCw3eqSJNZM56KZk5jJ9WUL6sDxX1zb6tb3MCXMEs&#10;bRyKGjkWQMrKehBHUVyZlk2aZPWVLG0pU29rrR+jWj+TO/I+JMi4kw7r5ZiI1YrR2eq/xRdpK/S6&#10;V+hxnxz/AGjvhF+zX4ZtvGXxq8aLoum3V4trb3DWc0/mTFHfYEhR2Pyox4HavC/EX/BZb9iDSd32&#10;HxjrmqY4U6f4dnXPPX9/5f8ASvKf+C9GvPF8Pvh/4X34+0azd3Tpnr5cSov/AKMb86/M/POK/U+C&#10;/DvJ89yOnjsXKfNJyVotJWTa/lb6dz8H8SPF/iThfiirlWXwpOEFDWUZOV5RUn9tK2vY7P8AaK+I&#10;Wi/Fn49+Mvid4bguI9P8QeJry/so7uMLKIpZmddwBIDYPIBNcYDngV6J8Df2T/2gf2jtSjsPhJ8N&#10;dQ1GFn2yalJH5NnCO5eZ8KMegJY9ga+7v2b/APghp4R0SWLxH+0t45bW5gqt/wAI/obtDbB+4kmY&#10;b5R7KE6dT0r9OzTinh3hfDxoVq2sUkoL3p2SsrpbesmkfiOR8B8YccYuWJw2HajOTk6kvcp3bu7N&#10;6vfaKkzxH/giRc3UP7Xt1DHBK0UvhO7WWRYztT54iNx7Z2nHriv1zX5kGfSuU+F3wU+GfwW8PJ4V&#10;+FngTS9BsFbc0GnW4TzG7s7Yy7HHViTXVoNqBfQV/OXF3EFPiXOpY2nTcFZRSbu3a+rt67a+p/ZP&#10;h3wliOC+G45dWqqpLmlJtJpLmtor6tK27te+wnkxdNlIIIRwIxT6K+YPuTP8SeI9C8J6BeeJPEGr&#10;QWVjp9u095dTyBUhjUZZifQAGvkfw9/wW0/ZE1TWJ9M1qLxRpcUczJDfzaUssMqgkBx5Ts4BwDyn&#10;GfrXH/8ABb74s/Fzwv8ADXR/hl4c0G4t/CfiGRjr2tx8rO6EbLMkfcB++c/e2gDowP5fk/4cDgdK&#10;/YuCfD3L87yZ43HSfvtqKhK3Kk7O+j1b6PZW7n84+J3i7nXDPEay3K4JKkk5ucW1JySaUdVol1W7&#10;b7H7a/8ABS27jvv+CffxKvYJC0c3hgvGxUjKmSMjg+1fglX7x/8ABRE5/wCCcPj44/5k2P8A9Cir&#10;8GmdD8ufrX8p8dLlzOCX8v6s/wBZ/ovScuDMW3/z/wD/AHHTHZyMiiu/vP2bvG2n/swWP7Ut4mzR&#10;dQ8XTaFbp5fzb44Vk83P90uXjHfMbema8+V8rnbjPOK+NqUqlG3OrXV16PZn9GYXHYPHKboTUuSU&#10;oSt0lHSUfVDqK9CH7NfjRf2Wv+GriB/Yv/CYf2AIfL+bd5HmGbP93cdg77ga878xf8/55/CipTqU&#10;7cytdJrzT2Y8LjsJjuf2E1Lkk4St0lHdPzQ7I9aK9E0b9m/xdrH7L2tftSwykaXo/iy10Vrcw/M/&#10;mQu7y59FYwJj/pofSvOd4zjFFSjUp8rkrcyuvNPr+AsLj8HjpVI0JqXs5ckrdJJKTT80pIdntSN9&#10;2vRfCn7OHivxZ+zX4s/aXsX/AOJb4V16w065h8skyJcK++QH/YbyB/20PpXnO4FcYonRqU+VyXxK&#10;681t+aYYXH4PGVKsKM1J0pckrdJcsZWfnyyi/n5H9Af/AATa/wCTEvhb/wBihbfyNe314h/wTa/5&#10;MS+Fv/YoW38jXt9fuGX/AO4Uv8MfyR/l1xb/AMlVj/8Ar9V/9LkFfEf/AAXX/wCTZfDn/Y4R/wDp&#10;PNX25XxH/wAF1/8Ak2Xw5/2OEf8A6TzV9vwP/wAldg/8a/Jn5H4of8m/zH/r2/zR+XngXxj8QfA2&#10;tHXPhp4p1jR9S8lozeaFfS28/lkjK74iG2kgZGcHjNdn/wANNftkf9HBfEz/AMKzUf8A45Xtn/BF&#10;GIyftosBj/kUb44bofnhr9fPJb/Zr9f4w43w3D+b/VamCjVfKnzNpPW+nwS7dz+dfDvwxx3F3D31&#10;+lmc8OueUeSMW1olrdVI737dD+frx/8AF349/EHSo9L+KXxP8X65Yx3CyQ2/iDWrq5iSUBgGCzOQ&#10;GwW5HOCa+jv+CJhI/bNmP/UnX3/oyCvpj/gu/EE/Zg8Luyg7vHkCn3H2K8r5m/4IlEj9syViP+ZO&#10;vj/5EgroqZzTz7w7xeLp0VSThNcqd1o1rtHf0OOjw3W4V8YMBl9XEOu1Ok+eSs3za2s5S29T3j/g&#10;uB+0n4l8JeFvD/7O/hjVZLaPxBG9/wCIJI2w0tsjbY4P91m3s3qEUdM147/wSv8A+CffgH9p3TNX&#10;+MXxotbu80PTdS+w6fpcM5iS7nCLJI8jL8xCh0GARksc9MVP/wAF1NK1KD9pLw3q8kbfZ7nwiqQE&#10;/d3JcS7gP++hX0z/AMES/FWhX/7HEuh2R/0rTPFV4l6vG5mdYpFb8VYKM/3D6V85KvWyHwto1svk&#10;4zqNc0lv70nfXo9FG/RH2VPC4Xivx0xGHzZKdOjF8kJax92MbK2zWrm09G99DD/bH/4JM/s/ap8G&#10;tY8WfAnwjJ4d8SaLp8l5aQ2l1I8N6I1LNC6OW5Kj5WBBzjqOK+Nf+CYH7R/iX4B/tSaDo6aoy6D4&#10;uvo9L1yxf7j+Z8kMo5wHRypz/d3L3r9lPG3ijRPCfg7VPFHiFlWw0/Tprm8aT7oiRCzZ/AGvwQ/Z&#10;00q/134/+CdK05HNxN4s09YyincD9pQ5H05/I1fAeMxfEHDuYYTMZupTilZyu2rqTer/AJWk12Zn&#10;4q5Zl/CHGGU4/JqcaNWcnzRglFPllBLRWXvKUovTVKx93/8ABezWPEg0T4c6JE8q6XcXGoT3G3O0&#10;3CpCqZ9TseTH414v/wAEvNX/AGDYJtc0j9rHTNK/ty4uI/7HvPE0Zey8jZ8yAkbEk3ZJL4yNuORX&#10;6SftN+AP2bPjT4R/4Vh+0LqejpBMwntFvtWitbm3fBAmhZmBU9RkAgjIIIr4i8Yf8EPrfxJHJr/7&#10;PH7Rmm6tpsjsLWPVoFfocFftFuWVyD3CL9K4OGeIsjqcJLKMbVnhnd2qRTSd5cytJJ+jT0a69vU4&#10;14R4np8fy4gyyhSxiaV6U3FuNoKDTjJrTTmi07pvbv6B+0//AMEzPgF+03ZaX4l/Yx8Q+DtD1COR&#10;jqy6fqHmWk8JA2tsh37HDDqAAQTnkCvYv+Ccn7Kfxg/ZD8Aa38NviV4z0nVrC41JLzRF0tpf9HZl&#10;ImU71GASsbDHct61+YXx1/ZM/aj/AGHPEdj4j8YWk2lZutuk+KPD2pExNMBn5JU2vG4HOGCEjOM4&#10;NfeH/BIj9tz4kftEWeufB/4waq+qaxoNol7Ya1KB5tzbFhGyy4+8ysU+fqQ/PTm+JstzqHCV8PjY&#10;4rCJpttJzXvaWnd3SejV00na1jPgjOuG63iCo4zLZYHHyTioxbVOXu6pwtHl5krp2ab1vc+Af26g&#10;F/bL+JhHbxtqB/8AI5r7m/YH/wCCVHwU1T4I6P8AFP8AaF8LHXda8SWcd/DYzXUiQWVvIoeJSqEb&#10;pCpDMTnBbb2zXwz+3YC37ZfxMwf+Z2vz/wCRzX7Ufs1+ItI8Rfs+eCdb0W4Wa1ufCunvDJGRjH2d&#10;OPqDwR2IINepx3m+ZZXwrl8MJUcOdR5nF2ekI2V1qr3/AAPE8K+H8lzzjrNamYU41PZSk4xkk43l&#10;UknJxejatZX0V/Q/N/8A4Kn/APBOrwD+zp4cs/jj8ErKWz0GfUEsNZ0WSZpRayOGMcsZbJ2EqVKk&#10;nDFccE47z/ghX8d9RvpPFX7OWualJNb2tqNZ0OGRyRCnmiK4QZ6AtJE2B3Zj617h/wAFj9e0jTP2&#10;IdatNRkUSahrVhb2St/FL53mHHuEjc/QV8b/APBEPS9S1D9sK81GzRvIsvBl5Jdtg7drTW6Kp+rM&#10;CP8Ad9q5cLiq/EHhfiZ5hJylTb5ZPV+7yuOvV3bjfdrc7swwOF4S8ccFTymKhCso88I6RXPzRkrb&#10;JWip22T1OI/4KzKo/wCCgfxAwv8A0Cv/AE1WdfoD+yd8AfhT+0b/AME9Phj4K+MHhVdW021s0voL&#10;Z53jCTqZ0D5Rgc7ZXH/Aq/P/AP4KyjH/AAUD+IGf+oV/6abOv04/4Jtf8mP/AA5/7Af/ALUep4yr&#10;VsPwHlNSlJxklSaadmn7HdNFeHOGw+N8Vs/o14KcJOunGSumvrC0aejPyT/bo+HHhH4SftX+Mvh1&#10;8P8ARlsdH0vUFisbVXZhGvko2NzMSeSetfo9+wj+wr+zDP8ABD4Z/HhvhhH/AMJV/ZFlqo1T7ZNk&#10;XYAcSbd+373OMYr4B/4KYkD9uT4hcf8AMYj/APSeKv1g/YGlVf2LvhmCD/yJ9n/6LFbcdZhj6HBm&#10;XTp1ZRc1Hmak05Xp631u79b7nN4V5RlOK8Rs3pVqEJRpym4Jxi1HlrWTimrKyta2x80/8FI/2DP2&#10;s/2u/jLaeKfBWu+Hv+Ea0vS0tdJ02/1SSKSKQ5aaVl8plyzELkMSVRQRxXafsXf8Et/gr8JPhJu/&#10;aR+Gfh3X/FVzPJJf3F432m3totx2RR7gq4CgEttBJJ9K8S/4Kef8FIvjR4I+Mmofs/fA3xA3h+10&#10;OONdY1azX/Sri5dBIY1c58tFVl+6NxJOSAAK4X4K/wDBMz9rj9tLwVYfGL4p/Gt7bT9YiW505vE2&#10;oXWoXU8Lfdl2scKrDlctyMcCuPD4bPI8I4eOYY6GDwztycsZOpJWbV+Vr4viaTv1Z6WJxvDM/EDF&#10;zyfLKmYYxOSnzyiqUXdJ25oytytcqbt1Svoznv8AgrV8N/2X/hv8YtFtP2cDpFu9xpsp8SaZodws&#10;lvbyhx5R+VmCswL5QY+4DjmvqT/ghTrF/f8A7N/ifTLq4Z4bHxg62sZPEYe2hZgPTLZNfG/7f/7D&#10;Oj/sRP4P0OH4izeINQ163vJb6ZrJbeOFY2hCKqBmbBLvyW5x0FfYH/BB7/k3rxl/2OX/ALaw16fE&#10;zw9Twzg6NaVaKcbTkmnK02r2eq6pX1seHwRHGUfGyaxGGjhpuM26UGnGN6aaV46N7N205j4S/b4/&#10;5PO+JX/Y3Xn/AKHX7Ofsp/8AJs3gD/sT9P8A/SdK/GP9vj/k874lf9jdef8Aodfs5+yn/wAmzeAP&#10;+xP0/wD9J0rzfEj/AJJfLPRf+kRPc8Gf+S7zv/FL/wBOyO/rw3/gpMQP2H/iNk/8wA/+jY69yrxj&#10;/goVot54h/Yx+I2l2EReb/hGJpVUL1EZEh/RTX5VkcowzvCylsqkH/5Mj944ojKfDOOjHd0an/pE&#10;j8fv2JP+Tufhv/2OFj/6NWv3kg/9lr8CP2W/FeleBf2kPA/i7XJ1is9P8U2U11K5wEQTLlj6ADmv&#10;3ztLuCZBLG+VZcqwOQw9Riv03xipyjmeFlbTka+al/wUfiP0c6kHkuOgnqqkXbycdH+DPI/+CgB/&#10;4wz+Jn/Yo3f/AKBX40fsr/8AJzvw5/7HrSf/AEsir9ff+CmPjzQPBf7FPj6TWblVbUdH/s6zjz80&#10;s07rGqj1PJY+iqSeBX5IfsYeHNT8WftafDfRNJt3km/4TTTppFUZKxxTpLI34Ro7fhXq+Gf7vhLH&#10;VJaRvLXppTV/uPB8bGq3iBldGnrLlhp11qu339D9Mf8AgtTg/sSzf9jPp/8A7Ur85/2EP2av+Gr/&#10;AI/6f8KNS1q6sdH+ztfa5LZsPMNvDjhc8BizKoYg43ZFfox/wWnYn9ia4G3p4o0//wBqV8n/APBD&#10;VQf2sNYO3/mSLn/0ptanhHG4jL/DTFYig7TjKbT7O0Vf5bl+IWW4XNvGrAYPEx5qc40lJd1ebafk&#10;7WfkfTXx+/4I9fsw6h8HNXj+EPhS+0fxNZ6bJNpN82rTTCeZEJVJVkZgVcjBwARnivzp/Yn8ZX/g&#10;P9rb4c+ILC4aNf8AhMLG3uGVsfuZ51hlH4xu3FfvBq//ACC7j/ri/wD6Ca/AP9m//k4rwD/2O2l/&#10;+lkdV4d5rmGc5PmNDHVZVFFK3M7u04zurvpotPUjxgyHJ+GuIsoxWV0I0ZSk78iUU3TlTcXZWV/e&#10;avu9D9Rv+C1Maf8ADFMgx/zNWn/ylr5j/wCCEaBv2l/Fh7/8ILJ/6WWtfT3/AAWp/wCTKZP+xq0/&#10;+UtfMn/BBz/k5nxZ/wBiJJ/6WWtefkP/ACanGf4p/nA9bir/AJP3l3+CH/uQxP8AgtV8C1+Hv7TF&#10;p8UtJtttj4100TXG1cAXsOI5B+KeU31LV9Y/8EZ/jLF8SP2So/A15cf8TDwXqklhJGzfMbd/30L/&#10;AE+Z0HvEa0/+Cw3wNPxb/ZLvvFWmxE6n4LuU1a32ruaSD/Vzp9Aj+Z9YgK+Ff+CZH7V+m/sy+LfH&#10;X9tXywW2qeC7uezWRsK99ao8sK892XzFHcnA71tQpz4u8M40o+9Ww8kl58rsv/KcvvRz4qpT8P8A&#10;xpliKj5cPi4uTfT302//ACrD5J+Zh/8ABUX4pyfF39tTxTJYz/aLbQZI9BsVjOf+PckOB6/vmlPv&#10;X6DeG5Yf+CdP/BNCPVry1Qavo/h1ZpINvDatduAqEDqFllVW/wBmMntX5v8A7CHwj1X9pT9sLwx4&#10;f1ffdQHVTrGvzzfNmGE+dIW95GCpn1kr9IP+CxGi6jqf7DWuT6ertHp+radPdLH3j+0LH27BnX8q&#10;6OLI4WjjMp4bb/dpw5/PVQX3+9f1ucPANTHVstz/AIyS/eyjVVN9nZ1Jf+A+4l6NH5ufsqfCOH9s&#10;j9pldP8AjB8RvsNrevPqfiTXL67VZZlGCVV5Dje7sF74BJxwBX6E+K/+Cd3/AATT1rwVL4W0s6Fp&#10;d01uUg1i08WA3EcmDtcl5Sr4PYjB6cZ4/OP9jz9mG+/a5+LH/CpNJ8a2uh3R0+W7hury3aVZNmNy&#10;AKRzg7voK+qD/wAEF/iKfv8A7Qmi+v8AyB5//i69jjCtgKeaQp1M1lheSKtThCTXreOjvtZ6K1rH&#10;z/h7hc0rZHUq0chhj/aSkpVZ1IJ3091KV3G291Ztu99j5O8A+P8Axn+xt+04uveFtaSW88J+IJbW&#10;4kt5sw38CS7JEypw0ciL7jkEZwDX6Uf8Fc/EGneLP+Cfn/CT6VIXttS1TSrq3Y/885DuH6EV883f&#10;/BEHWtPna01H9qfwvbzJ/rIZrFkZT15Bfivbf+CmHgy6+HP/AATE0nwBe6rHfTaNJotlJexDas5i&#10;GzeAexxn8a8nOs0yHOOJcpr4OqqlWNRRk1GUbq6aeqXW9ld2ue9w3kXFXDvBmf4bMKDpUJUZShFz&#10;jK0rSTXutu9rXbSvyo/N/wDZ7+GHxJ+PPxAtPgH8OL1opPE1xGLsNIVhVIgz+bLjnag3NxnJA74r&#10;9HPg7/wRO+Efw18R+HfiDq3xe8SX2t6FqtrqX+j29vDaySwypKE2FGfblcffzivnP/ghvplpf/tf&#10;6xc3FuryWfw/vJrZmH+rkN5ZRlh77XYfQ1+teQIMk/w1x+JHFWc5fnLwODqezhyJysleTlvdvpZJ&#10;LY9TwY4C4dzjh3+1cxpe1qc7UbuVoKFrWSaV3Jtv/h7/AIof8FUtb8Uaz+3H40TxJLMUspLa30+G&#10;QnalqLdDHtz2OWb/AHmNfT37By/8Es/GHwN0Pwz460TwevjBbcR69H4sQJcTXPO50klwpQ/w7DwO&#10;MA5r3P8AbI/Zc/Yw/arvPO+I3xI0fQ/FGnxG2h1mw1y1juYwCcRTRucSKCT8rAEZIBHNfJnxB/4I&#10;XfGrTIHvfhj8XPDuvRhd0MN7by2Uki44Ax5i9OnzAc9q6MLxBw9nPDuGy/E4meDqU1FXV4ptLl3S&#10;s097Nqz6nHjOFOLOGuMsbm+CwVLMaVaU21LllKKlLmtyt8ykvhulJNLbodR8cv8AgjLJ8SviVeeN&#10;/wBmHx74V0/wjfKslnYyXcsogkI+dUdFcFM8rzx0r62m8FeP/h5+wRq3gL4p+IbfVtd0f4e6haXm&#10;pWrMUuNltIqNlgGJ2Bck9TmvyMlvv2o/2F/ivPoDaprPg3xBahXura3uwI7qPPysdpaOeI7T/eU4&#10;I4wQP1J+Ef7ROp/tQ/8ABOTX/ipr9lDb6pJ4O1az1ZbdcRtcQ28iM6j+ENw2O27FcHGGAz6jhcFO&#10;viY4jDKcVCailJN7Xab5rpPW7u1dnqeHua8K4rH5lTw2CnhMZKlUc6bk3CyevLG0eVxb2cVZNpNq&#10;5+X37Cfz/tl/DHd/0Omn/wDo4V+ov7ef7Hn7Pfjv4TfET49+Kvh7HeeKtN8B6jc2mptdSrsktrOV&#10;4W2hgp2soPTnFfl1+wj/AMnl/DH/ALHTT/8A0ctfsz+2J/yaJ8U/+yb65/6QTV6HiLisVg+LsDKh&#10;Nwbik2m1dOeqdt0+qPJ8HcDgcw4BzSGKpRqRjJySkk0pKlo1fZro90fjF+xD8OfCHxX/AGr/AAV8&#10;OvHmkLf6PqurNFfWbyMolTynbGVII5APBr9j/hL+y58Jf2adB16L9nvwNa6Xd6tCrSxTXkrxzzRo&#10;/lBy5YqAXPIHQmvyN/4JtnH7cvw3Y/8AQcb/ANES1+zfxe+J+h/Bz4X698VvEcUrWPh/SZr64jiG&#10;WkWNCdi/7TEBR7kVxeK2Ix0s6oYSlKXLOCvBN8spc7teOzd0j0vAXB5XHhrFZjiIRU6dSVqjiuaM&#10;fZxvaTV0rN7eZ+aFt/wRn/a78V/FKPXPiz4o8OXFjqWtLP4j1Kx1iR53ieXdNIivCuW2l8Agc47V&#10;9qeIP2Hv+Cf/AIA8Dtp3i74QeD9PsIrTZLqOqSLHNtA+8Z3YNu985zX5w+Jf2y/23/21/i3a/Dzw&#10;b8RNW09/EF+bfTfD2g6k1jbxxkn5XaMqzqqDLM5OcE47V7h4Z/4IXfEvX7mPWPi7+0NYxTTYN61h&#10;p8t5LnuBJKyZPoxHHpXZn1PMqcaLz3NY4ZpXUKMZ3t52a1VrJ2a3sefwpiMmqTxP+q2RTxkZStKr&#10;iJ07J+XNF6O92rqT0bPh34gL4d8N/FDWV+GWsySaVYa7P/YGoK53mBJm8mQN1ztCnPXvX7Iftq6l&#10;daz/AME6PGGr377ri68CRTTN6syxk/qTX45/GTwZp3w5+LXibwBpF5JcWui69dWNvPMwLyLFKyBm&#10;wAMnHOK/Yb9sP/lGn4m/7J7b/wDoEVehx97OeOyacXe9Ravdq9Pf13PI8J/a08t4kpSSjak7xWyf&#10;LVVl5LZeSR+O3wx0zx14p8XW3w/+HhmbUvEUi6ZFbwtt88TMB5ZP90459ge2a/Q/wF/wQg+HK+GI&#10;ZPif8aden1Zo1Mw0S3hjt427qPNR3cA/xZXPoK+U/wDglTplpq37f3w/tL6JZI1uNRmVWGfnj026&#10;dG+oZQw9xX7ZDITB/u1y+JfFWcZPmVLCYGp7NOCnJpK7bcopXaeiUfxPQ8FeA+HeJMlr5hmlL2rj&#10;UdOMW5csUoxk3ZNXbc+t7WPyp/4Ln2i2Pxx8DWSyFvJ8EhNzd8XUoBr6I/4Ig+Wv7ImoO5Ax4wus&#10;k/8AXKGvn7/gvD/ycB4L/wCxOb/0rlr3v/gilDLc/saaxbQffk8U3ir7EwwivPzd83hPhW/5o/8A&#10;pUj0+Hfd8fscl/LP/wBIgfBX7e/7RviP9p39prXddlupDpOm6hJpnhuzVjthto3KBgP70hXzD7tj&#10;+EV+gP7Mn/BIv9mzwp8L9Pk+MnhFvEniW8s45tUuLy8lSKCRhkxRJGy4Vc7cnLEjPfA/LW5DeGPj&#10;DImuQMTp/iRvtkcgxny7j51OfoQc1/QRo+p2ep6dDqVjJ5lvcQrLDKuMMjDIb6EV2eI2OxmQZXgM&#10;Dl03TptP4W03yqNtV6tvv1OHwdyvLeLs8zTMs5pxrVlKNlNKSXO53fK7rTlSWmi0R+R//BVD9grw&#10;l+yjrei/ED4SQ3kXhbXpntpLO4uDKLG8Vd4RXb5irqGYAkkbG7AV9Ef8Eev2rbzxP8EdX+F3xL1z&#10;7RJ4PvII9JuLhhvFlMrlIsk/MEaKQA9gQP4a1P8Agur4m0S2/Zm8OeFp7iP7dqHjaGe1hZvm8qG1&#10;uBJIO+AZY1P++K+TP+Ca3wq8cfEWLxlP4RuriGO0bT1mkiJAcn7Txx6Yz/wKqoy/1k8NlVzOd5Ql&#10;pN76TUU792m4vvbXUxxEP9S/GZ0Mkp+5UheVNaR1puTVuyaUkumy00PTv+C8viU3Pxe8B+D/ADfm&#10;s/DlxeMn/XW42A/+QD+tfI/7P3xV+H/wj8bR+JviJ8C9G8eWa4/4lusXUsQT3XaSjZ7iSNwfbmvc&#10;f+CzHi8+Jf23tS0rzdw0Hw/p9go9AYzcH9bg/jXyn+Ffc8H5fT/1LwuHqXtKF3ZtP3m5bpprfoz8&#10;v8Qs2q/8RHx2LotOUKrirxUleCUNYyTT+Hqmfqp8Hv8AgtX+ync2dp4d8V+ANY8F28MYjiS1tUub&#10;O3UDAUeQAwUdsR/hX018Mv2uP2bvi/HFL8N/jT4d1KSYDbaLqKxXC56AwyFZFPsVBr8ESzHqaVXd&#10;CGRipHTHavnMx8JcixUnLC1J0m/PnX3P3v8AyY+0yfx/4qwMVDG0adaK8nCX3x93/wAkP6NIJfNX&#10;OR/wGn1+C3wh/bM/ah+B3k2vw5+NmvWdjG3y6XLfGa1H/bKXci59QoPvX7q+CNcXxJ4M0fxEJvM/&#10;tDS7e48z+9vjVs/rX5JxZwbjOE5U/a1IzjO9mrp6WvdPbfTVn9BeH/iPl/H1OsqNGVKdJRclJpr3&#10;r25WrN7a3S6GpRTJ+gO4j6V5hr37ZP7Mvhf4m3fwg8U/G7QdL8QWKobrT9SvPICF13KnmOBGXwQd&#10;obcARxyM/KYfC4nFScaMHJpXfKm7Lu7bLzPvMVjsFgYxliasYKTsnJqKb7K7V3o9NzqPi/8ACDwJ&#10;8a/h3qnw1+Iuj/2hpOqQ+XcQM2GU9VdD/C6nDKw5BANfij+2j+yB43/Y8+Kkvg7xAj3mj3rNP4e1&#10;pV+S8gyflOPuyqOGX/gQ4YV+5Gh+KPDHiixW/wDD/iCx1C3YAiazuklQ/ipIrhf2ov2a/hx+1L8K&#10;rr4YePbFfLmzJYahBGpmsbgA7Joz6jPI6EEg9a+y4M4uxHC2O9nWTdCb9+Ot0/5o+a6rqtO1vzfx&#10;K8PcHx1lXtcPZYmmn7OWlpLfkk+z6P7L12bT4n/gpnFHb/sA/E2CJcKnhoqoHYeZHX4a/CL4o+Nv&#10;g746s/G3w/e3a/gfYlreWaXMFwrHBikikBV1PTkZ9CDzX7lf8FNiT+wJ8Ts/9C23/o2OvwPVmVty&#10;nBHII7V/PvGk5RzSlNPVRT/Fn+lH0asPRxXBOOoVYqUZVmmmrpp04Jprqj9s/En7XvwOt/hfe/AH&#10;TtW+Hh+LGmeC21JfCK6cG0mLWhbl2togfkMgl34jDmTHWvyST9oH4/v8Vv8AhpS6u2uNUnv/ALPJ&#10;eXWkxvZyvtz9kMJXy9uwj93t4BHfmue+E8XwrvfHNrbfGnWNd0/Q5m23Oo+H445Li2ORiTZJ98A8&#10;kAg+mTxX6o6z/wAE2/2T4v8Agnda+Hj8W9aXwpY3beOR40g0cNdTxPaj5vJK52mAIMY3AIOmTWPt&#10;cfxJHmhaPslfSVtrWun5X97Y7I4LhLwVrKhiozrvHSjFylSckuZP2ii4p3i3y/utZ9bz0a763/a9&#10;+A9v8MI/2fL7Vfh7B8V28CnVP+EQXTFGkx62bXzBa8/u/M87/llv8zAz1xX5I6t+0D8ftZ+LD/tJ&#10;6tqUkus2+ofZzeS6XG1pExUkWvklPKCbFP7vbyBnqKqwW/7OMvxoawvdd8ZL4HM23+1lht21L/ru&#10;Y/uYJGdm7cB/ETxX6daZ/wAE2/2Ubj/gnhceH7T4uazN4VubkeOf+E0/skfaxCtpnd5O3O0Q7vlx&#10;u5PeqlPMOJL8jUfZJvSW9tm/u+LYzo4bhPwacZ4mFSs8fKEXz0W+VSv7VRaTsneP7l3notZdO+8D&#10;/tcfs/f8Kr0T4CeLdZ+HenfFDXvBSanL4X/s1V0lNWa3V0gmA/drIZCuYi4c7TjHGfyV8afHX9ob&#10;xV8Vrj9oTxHcSHVtJ1SOzkul0uL7DYykS+XZiEqYlUrHKBGQdwRyckE1najb/s6D4zLYWeseMZvA&#10;y3HlvqzQ266k4/57iL7gGefLLZx1YHiv08+F/wDwTe/ZT1r/AIJ/6vomi/FnXL7wv4smg8V/8Jdc&#10;aUFu7eO3hJBWHbnhPNBGCx8xsZJoc8dxH7kHGPsk3pLey92999ftbBDC8J+DdsViYVKv16UIvnpO&#10;0FKT9qotJ8vuNfuXeb5FrLW3c/Bj9sb9n9fhD4R+DHxR8QfD3RviN4x8KrqN14dTTVi0tb2RA0KX&#10;KqNkTv8AuzsZgxIIXGVr8h/2ifi58VfjL8UtS8SfF+6jXVrWd7RtPtbZYLexCOQYIo14RQR05JPJ&#10;JPNZ/wAYLT4TWfjq6s/gtrmuanoURKQ6p4gt44p7psnMgjT7insCS3rjoOZkd33PIxZm5Zm6k15W&#10;a5xWzCnGjNJKGmjuntq+76321P0LgDw5yrhLFVsyoSlKeISk1OCi6bbbagt4RacYuLvJcivLov6A&#10;f+CbX/JiXwt/7FC2/ka9vrxD/gm1/wAmJfC3/sULb+Rr2+v1fL/9wpf4Y/kj/P8A4t/5KrH/APX6&#10;r/6XIK+I/wDguv8A8my+HRkf8jfH1/695q+3Kq6roeia9Ctvrmj2t5GrbljurdZFB9QGBr6LIc0W&#10;TZxRxrjzezle17X+dn+R+f8AFWSS4k4exOWRnyOrHl5rXtqne11fbufkX/wRNcj9tAkD73hG+/8A&#10;Q4a/X6s3TvBvg/R7r7dpHhTTbWYAgTW9jHGwHpkAGtKvQ4s4gjxNm31yNPk91Rte+1+tl3PI8P8A&#10;hCfBOQ/2dKsqvvylzKPLulpa72t3Ph//AILw/N+zB4WTOMePYG/8kryvmP8A4Il8ftoSKRx/wh98&#10;P/IsFfrlquhaHrsaw63o1reIjbkW6t1kCnBGRuB5wT+dV9N8H+EtGuvt+j+FtNtZ9pXzraxjjbB7&#10;ZUA4r18v40hgeEauSui25qS5ubbmd9rdPU+ezjw0qZp4gUOJViVFU3B8nJdvk/vcytf0Z8+f8FLf&#10;2Jn/AGvPg/b/APCHpEvjDw7O8+gyTSBFuFcfvbZmPAD7UIY9GRckAtn8yvgP+0l+05/wT3+Ieoab&#10;puhNp81wyprHhvxJYSCGdkJw23crBhkgOjdz1FfuUQG+8K53x38K/hn8S7T+zfiL8OND1+3H3Yda&#10;0eG6UfQSKf0pcOcarKstllmPoKvhpa8rdmru7to01fVbNPVMfGXhk8+zqGd5VinhcZFJOSV1Kysr&#10;2aadtG9U1o0fkZ+0v/wVY/aJ/ad8HTfCqLQ9J8PaPqSiHUbfRY5XnvVyP3TO7H5D/dVQT0JPSvZf&#10;+CTf/BPHxtYeObH9p/43eHp9MttNDSeFdKvFKTTzkFftToRlUUFtoOCWw3Qc/engP9mf9nr4aagN&#10;X8AfAzwno14OPtmneHbeGbHpvVA2PxxXdCOMDAjX/vmuzM+OsLHKZ5bkuFWHpz+J3vJp7/etLtt2&#10;0Vjzsl8K8wnn9POeJMc8XVp2cI2tFNO6fonryqKV9Xc+IP8AgsL+x144+O/g/R/i78LdHm1TVvCs&#10;M0GpaZagGa4s3w26Nf4mRgSVHJVzjJAB+Sf2Lf8AgpZ8Tv2KdKuvhh4g8BL4g8Pi7kmj0m6nazuL&#10;Kdj8+yQo+AxxmNl68grk5/ZUxRHrGv8A3zXH/EH9nr4EfFJ/tXxF+DHhXXLjAC3OraBb3EqjOcB3&#10;QsPwNc+S8aYShkiyjNcN7egneNnaS1v+Dbs001e2qOviTw1zDFcSviDIcb9WxMklK8eaMrJLz3SV&#10;04yTaT0Z+S/7b3/BSDx3+2/pemfDnSfhxDoOjWt79qWxhu2vLm7n2lVy4RQAAThVXqeSeMfWX/BH&#10;D9j7xv8ABPw1rXxt+KGiz6Zqnia3jtdL0y6iKTQWasXZ3UjKmR9hAODtQH+IV9ZfD79nP4B/C+8O&#10;o/Dz4JeFdDutuPtel+H7eGYj03qgbH412jIm3lB+VVnXGmErZH/ZGVYb2FFu8ry5pPW9te7td3d/&#10;IXDXhnmGG4oXEOfY36ziUrRtHljHTlT6bJuyUUk3fVn4Qft08/tmfEwf9TrqH/o5q9l+EH7aP7Yn&#10;/BOfw/p/wv8AFHgix1bw1qFmmpaFDqyy+WIZ1Eoa3uI2HyneSUIYqc8CvGf26yD+2T8TSv8A0Omo&#10;Y/7/ADV+ynwg8CeCPiH+zN4L8PeOvB2l63YzeD9N86y1bT47mFz9lj+8kilTX6NxVnGCyvh/L4Yz&#10;DqtSqRSlF6NWhFpxfR6v1R+M8CcOZln3FmbVMuxksNiKU5OMkrpqVSd4yWl07L0tsz8fv2ov2x/j&#10;1+3F4u02DxhZQLb2crDRfDug2snlrI+Bu2FnkllIAXcc9woXJFfon/wSd/Y08Rfsx/C2+8afEWwW&#10;18TeLvKkmsZOZLG0jyY4W9HJZmYDgZUdVNfRHgH9nr4E/Cy7OofDf4M+F9CuHOHutJ0C3t5GHoWR&#10;A2PxxXZ7E/uD8q/OeI+N6OZZSsqy3DqhQ6q+r1vbTZX1erbf4/snB3hfiMnz6We51i3icU7qLtZR&#10;urX1bu7aJWSitltb8Uv+CsZ3f8FAPHz/AN7+yv8A01Wdfpt/wTdldf2H/hztAOND/wDar17JeeCf&#10;Bmo3Ul9qHhHS7ieQgyTTafGzPgADJK5PAA+gq9Z6dp+nWq2On2ENvDGMRwwxBVUegA4Fcme8Xxzn&#10;h3CZYqPL7BQXNzXvyw5drK1992ehwr4d1OG+MMfnksQprEuo+Tls489Tn3u7222R+Nv/AAVr+Dnj&#10;zwF+1xr/AI51jRJ/7H8TtDe6XqUcZML/ALpEaMt0DqyHKnnBU966n9g3/go3+0ppnjv4b/swi+0e&#10;bw1Nr1npW6fTc3SWskyqVEgccgEgEqT061+suqaFomuWb6drWjWt5byDElvdW6yI31VgQa53RfgJ&#10;8C/DepR6z4d+C3hPT7yFw8V1ZeHLWKRGByCGWMEEEA5z1FezHj7L8Vw9DLswwaqSpx5YyurXS5VK&#10;zWjS7M+dl4S5tgOLamcZTmToxqz55ws7tOXPKN07NN7XSt5n5O/8Fbv2fPHnw2/al1r4p3eg3L+H&#10;/FjxXllqiRloVm2BJIGb+Fwy7gCRkOCM9u4/Zo/4LTeJvgj8GNH+E/i34IxeIJPD2nx2Gm6lb64b&#10;TfbRJshSRDC43KoVdwIyAOMjn9Stb8PaB4i02bR/EGhWd9aXC7J7W8tUljkU9mVgQR7GuC0L9kL9&#10;lfw3rH9u6F+zb4HtbxW3R3MPhW1VoznIKny/l59MVNPjjJ8dkdHL84wbq+ySUXGTjeysm7WadtHq&#10;0+xVbwt4iyvifEZrw7mSoLENualBStzPmaV7prmu1dJra/U/IL9tL4rftE/tO6vY/tK/F3wLJo+h&#10;ak76b4ZjjhdLaOOMByieYd0hO8FpOAzbsYA2r9l/8EHNcs3+DPjjw4sy/abfxRDcSR9wklsqqfzj&#10;b8q+7b7w34e1a1js9W0CzuoYuY4ri1R1Q4xwCMDijSvDPhvQi7aH4esbMyY8w2toke7GcZ2gZxk/&#10;nXPnHHWHzTht5VDCKkk1y8stIqMk0rNXemjd9XqdnDvhXjMj4yWf1ce60mpc/NC0pSlGzd1KyV9U&#10;raLS/U/DH9vYk/tofEvPT/hLrvHHX56/Zz9lI5/Zl+H5x/zJ+nf+k6V1Vz4C8C3lw93eeC9Jlmkf&#10;fJLJpsTMzepJXk+9advb29nbpa2kCRRRqFjjjUKqqOgAHQV5/EvF8eIMpwuDVHk9ikr8172io7WV&#10;trnrcFeHlThHPsdmUsQqn1lt8qjy8t5uW/M7722Q+qmtaJpniHTLnRtYtlntby3eC5hcfLJGwIZT&#10;7EEirdFfFKTi7o/TZRjKLTV0z8S/26P2BPiR+yh4+vrrTNFvNT8E3VzJJo+uQRNIsERbIguCB8ki&#10;ggFj8rjkdwub8Lf+CkX7Y/wh8L23gvwl8Xp302zhWKzg1KziuTBGOiK0iltoHABJwOBX7gXdlaXl&#10;u1vdWkcsbrho5IwwYehBry3xH+xF+yP4t1B9S179m/wfJcSMWkni8PwxM7HqWMaruP1zX67g/EvB&#10;4rAww+d4NVnHaVou9urjJaPzT17H885l4J5lgc0njOGcxeGU2/dvKNk9bKUXdx7JrTuz8afjV+1J&#10;+0b+1PqNnp/xR8dX+u+TN/xL9KhiCwrI3GUhjABc9AcFsdK+5/8AgkZ/wT98ZfDPxCv7S/xm0Z9M&#10;v3s5IPDOi3SYuIEkUrJcSg8oSnyqp52sxOM8/afw3/Z1+A3wkbz/AIafBvwzoc5XDXWm6HBDM49G&#10;kVdzfiTXZLFEn3IlX6LXncQeIccdlby3LMOqFGSs9rtPdJJWV+u7a0PX4R8H6mV55HOc7xjxWIi0&#10;472UltJyk3KTXRWSTs9bI+R/+C1aBf2KJlB6+KLDk9uXr5P/AOCHGU/ax1gDoPBNz/6U23+FfrDq&#10;ej6RrcAtdZ0q2vI1bcI7qBZFB9cMDzUGmeEvCmi3P23RvDGn2kxUqZrWyjjbaccZUA44H5CvJy7i&#10;+GB4Tr5K6LbqNvm5tr26W127o+hzjw7qZrx9heJFiFFUVFcnLdvl5vtcyte/Zk2tvs0i5f0gf/0E&#10;1+Av7NwI/aI8BlxjHjbS+v8A19xf/Xr+gN0SVDHIgZT1VhkGsm3+H/gK0mjuLXwRpEckTh45I9Ni&#10;VkYHIIIXgggc1PCXF0eGaGKpujz+2UV8VrWUl2d/i/AvxA8PanG+MwNaOIVL6u5O3Lzc3M4P+ZW+&#10;Dz3Plj/gtNJu/Ypk3f8AQ0WB478SV8y/8EHD/wAZNeLAP+hEk5x/0+WtfqdqWiaLrNt9j1fSLW6h&#10;3bvKubdZFz64YEVFpPhXwxoM7XOh+G7CzkddryWlmkbMuc4JUDIzTwHF0cFwlWyX2N3UbfNzbX5e&#10;ltdu4Zt4e1My8QMNxIsQoqiork5bt25vtcyt8XZ7EPjLw5pXjDw5qHhXXLcTWepWMtrdwt0eORSr&#10;D8ia/AP41fDHWPgt8WfEXwn1yTddaDq01m0mP9cqudknsGXaw+tf0IkA9RWXfeB/BWp3L3mpeD9L&#10;uJpOZJZ9Pjdm+pK5NHBnGVThOpWvT9pColpe1mm7PZ9G0T4keHFPj6jh+WsqVSk5e84814ySurXX&#10;VJrXufAP/BCP4FyW+heLv2gdXttv2yZNF0hivzbUxLcMP9ks0SjHdG/D7w+Jnw98PfFHwFrXw38V&#10;WvnabrmmzWV4hUZ2SIVJHHUZyD2IzW1puk6Vo1t9i0fTLe0hDEiG2hWNcnqcKAKn2qeqj8q8bP8A&#10;Pa+eZ5UzG3K204q9+VK1te6te/c+k4T4VwnDHDNLJ7qcUmpO1uZybcm1ro72td6WR+H/AMXfgR+0&#10;r/wTp+O9v4o02S8tJNLvjL4d8VWcTNa3cXK7S33QWQlHiY5wSCMEGvXL7/guR+05deDm0aH4feEb&#10;fVWj2NrEdrcEKMY3LE0pXd3ySV/2a/VrV9E0bXNOk0vWdItry2mXbLb3NusiOPQqwIIrz61/Y8/Z&#10;Ts9Y/ty3/Zo8Bx3W7csq+EbThuuR+7wD7jmvt3x9kua0oSzrL1VqwVlJNK/qn062u1vZLY/MF4T8&#10;TZFXqw4azZ0KFRtuEk3y300d3dpaKVoysldvc/K/9jb9kr4zft2/Hr/hZvxNGpSeHJNUF94q8RXe&#10;U+2nfua2hY/eZgNvy5CLnphVP3F/wWQs7ew/YYvLGzhEcMOu6akUargKofAGPQV9ZWGnWFhaR2lj&#10;YQwRRrtjiiiCqi9gABwKNS0jSdYtvser6Xb3UO7PlXMKyLn1wQRXi5hxtXzHiDDY+VJRpYdpwpp6&#10;JJpvW27sulkrJI+myjwwwuT8J43KoV3Kti4yVSrJattNL3b7K7dnJtttt66flD/wQsbZ+1t4ib/q&#10;nN2P/J+w/wAP0r9YxzB8p/hqlp3hHwno9z9t0jwvp9rNsKedb2McbbSQSMgA4yBx7CtDaMbdvHpX&#10;k8WcQR4lzZ41U+S8UrXvt52R7/APCc+C+H45ZKqqtpSlzKPL8XS13t6n5G/8FXP2KviN8PvjdrHx&#10;58M6Bdan4V8TT/bLi4tYjJ/Z1wVAlSXH3VZssrYAwcHkc9B8AP8Agt14++GPw3sfAnxO+ENv4out&#10;Nt0gs9Wt9aNnLJEq4USqYpAzgAfMpGe4zkn9TpLa3mUpLbxsrfeVlBzXnXij9kP9lvxbqjax4h/Z&#10;y8E3l1Id011N4XtTJIfVm2ZY/XNfTYfjfK8dlNLAZ5g/bKlZRlGTjKyVtdulk7PXdo+Jxnhjn2V5&#10;/iM14YzD6u67bnCUFKN27u1+ZPVtpON430dj8ePj38YvjP8A8FDf2go/FGn+ApLjUrmCPT9H0PRo&#10;Xl+zWyuzIjNj5vmldmkbaMseAAAP0x+FP7Pmofsvf8E4ta+E2u3cM2qQ+DdVutYkhbcn2maCV3Cn&#10;HIHC577a+gfBHwu+Gnw2sP7N+Hfw70PQbc8tBoukQ2qE+u2NVFbU9naXULW1zaxyRupVo5IwVYHq&#10;CDXHxBxtHNMPh8FhKHssPRlGSje7fLtd9N33u3ds9HhPwyqZHisXmWPxTr4zERlFz5bKPNvZX1u0&#10;uySVkkfhD+wqdn7ZPwzOPu+NNP8Ay85a/bP4/wDgzUPiR8BvGnw70l1W61/wnqOm2zN0Ek9tJEp/&#10;NhWzb+AfAtpcR3dr4K0mOWNg0ckemxKyMOhBC8GtYqpG0rx6VzcWcXf6yZlRxlOl7N01bV813zXT&#10;2R28AeHf+peTYrL61f2yrO7ajy2Tjytby+8/nz0HWfip+zR8XrPX7a1uND8UeGNT82KO8tSrRSox&#10;4KN95SMg8YYHjg1+iH7JHx6+OH/BSr9nD4xfDD4mXmkQ3y6Pb2ehyWFm0CLNMlwytL8zZG+KP6DN&#10;fb/iz4X/AA08eqqeOfh3oWtKn3V1bSYbjb9PMU1J4R+HXw++H9vLaeA/AmjaJFMwaaPSNLitlkIz&#10;gsI1GSMnr6mvZz7j/A55g4zlg1HEx5XGpdPl5ZKTtonZ2enmfM8K+EmacMZjOCzFzwU1NTpWcedS&#10;g4K9pNXV07+SPwl+Hviz4rfsZ/tAWPi288Lmz8Q+GL9vP0vVoiiyDDI6MMglWUnDA9CCMivsHxb/&#10;AMFvfih8SPDp8D/BT9nA2XifUl8mzu/7WbUDExGN0cCwoXf0ySAeSCOK/Qj4jfBL4O/Fm3SD4nfC&#10;rw74hEX+p/tjRoblo/8AdMikr+GKZ8Ofgb8GfhSJB8M/hL4c8P8Amf6x9H0OC2aT/eZEBb8Sa2zL&#10;jrh3OlTxOOy7nrwVk+dqOmtnbdX1s092rnPknhXxhw3Krg8rzj2WFqO7Xs056qztfRSskuaMlsnZ&#10;bH4G/Ebw3418IeOdU8N/Eayntdet7xv7Whu23SLOx3NvI6nJyeetfsH+09r9n4o/4Jca1r2ntmG+&#10;+GtrNFyOFaKE4+o6Gvoi98EeC9SumvtQ8IaXcTSHMk02nxszfUlcmrTaHoj6b/Yz6PamzEewWht1&#10;8sL/AHduMY9sVw8Qcexz6pgqjw/I8PJSdpaS+FtLTT4dN9z1uEfCipwrRzKjHF+0ji6bgrws46SS&#10;bfM+bSWuiu+x+Lv/AASYP/GwTwCwP8Wq/wDpqvP/AK1ftUzHytw/u1m2PgfwVpl3Hf6b4P0u3niJ&#10;Mc0Gnxo6ZBBwQuRwSPoa1MDG3HFeJxhxLHinM4YuNJ0+WChZvm2lJ3vZfzdj6bw64KqcCZJUy+dZ&#10;Veao58yjy2vGEbWu/wCW979T8rf+C7zbvj/4NJ/6E89/+nqWvoL/AIIhZ/4ZG1Af9Tddf+ioa+wN&#10;T8KeFtauFu9Z8Nafdyqu1ZLqzSRguc4ywPGam0zRNG0WE22jaRa2kbNlo7W3WNSfXCgegrrxnF0c&#10;VwhSyRUbODT5+bezb2t59zz8t8PKmB8Q6/EzxCaqJr2fK7q8Yr4ubXbt1Py7/wCCqn/BPLxp4a+I&#10;2q/tIfBrwrPqWha5cG616wsIy8thdtzLNsAy0cjfOSM7WLZwCK4X9nz/AIK+ftI/ATwJb/DTU/D+&#10;keJrLTbcW+myax5qXVuijasZdHG9VGAAy7gBjdxX7DeTERjyl/75rg/HH7Ln7N3xE1L+2PG/wB8H&#10;6teM2Xvr7w3bSTN9XKbiPYnFerl/HmCrZXTy/O8IsRGnZRle0kkrK91vbS6aut138HNvCnMsNntX&#10;NuGce8LOrdzha8W27tryb15Wmk9mtEfjd8WfjB+1D/wUS+LtjJc+H5tb1RVNvpOiaDZkW9nGzfw5&#10;ZtqkgbpHbsMkAcfqZ/wT9/Y/g/Y/+CS+FNTliuvEWsXH23xFcxtmMS42pCh7oi8Z7sWPQgD2fwR8&#10;N/h98OtKGj+AfAejaFa5z9l0fS4rWP8A75jVR09q2hHGOka/9815/E3GjzjAwy3B0VQw0HflTu3b&#10;a+1kt7a66ts9jgrwzjw7mlTOMxxLxWMndc7VlG+9k2221pd2stEkfhl/wUW8Qf8ACS/tt/ETUvM3&#10;CPXmt1PtEixD/wBArxavtX4//wDBJn9s3x18XfFXxH0TSNB1CHXPEF5f28ceuKkgSWZnRSJAoGFY&#10;Dr2ryLxR/wAEyP26PCSNLf8A7Pup3KD7raXeW12T/wABhkZv0r93yPiHh2GWUMPDF07xhGNueKek&#10;Utm12P5U4m4P4yqZ1isXPL61p1Jyuqc2rSk3uk+54PRWh4s8I+K/AniC68KeNfDl9pGqWTBLzT9S&#10;tXhmhYjIDI4DDII6jpWfX1kJxqRUoO6eqa2Z8DUp1KNRwmmmnZp6NNbpruIwJ6V+8f7E3jGPxr+y&#10;N8N/EKt5jN4NsIZn67pYYFhkP/faNX4O1+yf/BIbxMus/sJeGobi5/5BN7qNq7M33QLqSUc+gWQV&#10;+UeL2H58joVv5alv/Aov/JH739HnGulxRicM3pOi384zjb8JM9J/bQ/ae0D9lT4D6p8UdRWOa+X/&#10;AEbQ7B2x9qvHB8tfXaMFmI6Kpr8MvFPijXPG3ibUfGHibUHutQ1W9ku764f70ksjFmY/UmvoX/gp&#10;5+10f2o/jxNpnhq9kbwr4VeSy0VQx23MmcTXOM4+Zlwp/uKvqa+evDXhLxb4y1BtI8HeGdQ1a6WF&#10;pWttNsZLiRUBALFY1J2gsoz6kV63h9w3Hh3JvrGJVqtW0pX+zH7MfK2783bojwfFzjOfGHEn1TBt&#10;yoUG4wS155famlbW9rR8lfqyfwn4/wDHvgO+XVvA/jXVdFu4+Y7nStQlt5EP+9GwNe9fDn/grD+2&#10;z8PUitbj4orr1vFwIfEFhHOzL6GQBZD9SxNeaaR+x/8AtY66w/sv9mnx5MpOBJ/wid2qf99GPH61&#10;1+i/8E0P259f2my/Z21ePd/z/XVta4/7/Sr+te9mkuEcZG2PlRl/jcLr5t3R8pkdPxAy+V8qhiY+&#10;VONSz9VFWfzR+lv7e3iVvGf/AATI8aeMGVFOreBYLzbGuFHm+S/HJ4+b1NfhNX7fftWeH/FXhH/g&#10;kVrvhPxvp/2XV9L+G1rZ6hb+asnlyxCFGXcpKtjb1BINfiDX+f3iBGnDOlGDukna21uZ2sf7u/RU&#10;nVqcB151E1J1U2no03Sp3uujvuLEY0uI5pYvMVWBZNxXIznHHNe+3f8AwUw/a0vvHF14puPHMf8A&#10;ZV5pJ0qXwasB/sdNPK7Psy2+cLhTgSjEnqe1eA0V8XRxOIw/8KTjts7bf8Oz+iswyTKM2cXjaEav&#10;KmlzJOyla9r7X5Y6rXRWYfIZvMaIbfM3FAxxjPTnJ9sk5r3yL/gpZ+1nbeN7fxVZeOkh0yz0caRb&#10;+Do4T/Y408IE+zm3Jw3yDG8/vP8AaHbwOinRxOIw9/Zyau09PLYMxyTJ835fr1CNXlUkudKVlK3N&#10;a97Xstd/MdM6yzPKkKxqzkrGvRRnoM+le8aV/wAFKf2s/DvjLw/4k8L+Pl03TvDOjx6TpPhe0hI0&#10;xbJUVDE8BYiUsEUszHcSBgjjHgtFKjicRh7ulJxvbbTbYMxyXKc3jGOOoQqqKkkpxUrKStK176tK&#10;197XV9WTajdpf6jcX8VlDbLPO0i29uD5cQJyEXJJ2joMnOAOvWoWzjiikb7tY9T1IxUbJH9AX/BN&#10;r/kxL4W/9ihbfyNe314h/wAE2v8AkxL4W/8AYoW38jXt9fumX/7hS/wx/JH+V/Fv/JVY/wD6/Vf/&#10;AEuQUUUV2Hz4UUUUANkmWM4Ipvnrt3baq+IXeLSLqaNtrJbyMrehCnBr8T9Q/wCClX7csN7Pbxft&#10;EasEWZlVfsttwMnj/VV9ZwvwjjuKva/Vpxj7O1+a+vNe1rJ9mfn/ABz4iZVwG6H12lOftua3Iou3&#10;Ly3vzSj/ADaWP28SUOcAds06vkz/AIJDfHX4tfH74Ga94p+MPja613ULXxI9tb3N1GiskXkxNtGx&#10;VGMk9q+s68XN8trZPmVXBVWnKm7NrZ+l7H0/D2dYfiPJaGZUIuMKq5kpWuldrWza6dwooorzT2Qo&#10;oooAbLKIsZHWm+erLnbRcKHUKe5r8VfHv/BR79tzR/HOt6Rpv7QerRW9rrF1FbxLa22ERZWCrzF2&#10;Ar6nhfhPHcVVKsMNOMfZpN81+t9rJ9j4PjjxAyvgOnQnjaU5qq5Jcijpy8t780l3P0m8df8ABMX9&#10;j34m+NdU8feLPh1cXGqa1eyXeoXC6xcIHmckswVXAGSe1e7+E/DOl+DPDdj4T0ODy7HTbOK1s4tx&#10;bZFGgRVyeTgAcmvkL/gjp+0N8aP2hPBXjTVPjN4+uteuNM1a1isZLqONTCjROWA2KvUgV9nVhxJD&#10;OMBjpZbjq7qexsl7zcVdJ+7fbSy26HXwXU4ezTKo51lmFjR+sXb92MZu0pL3nG99U3u9wprvsGSK&#10;dXlv7bHjHxP8Pf2U/HPjjwVrMun6tpegyz6ffQgb4ZBgBhuBGee4rxMLh54vFQoQdnOSir7Xbt+p&#10;9NmGMp5fgauKqJuNOMpNLdqKbdvPQ9OW4Dfw0vnD0/Wvw+X/AIKY/t1Yz/w0Xq//AIC23/xql/4e&#10;Y/t1f9HF6v8A+Att/wDGq/Uf+IQZ9/z/AKX3y/8AkD8L/wCJiOFf+gWv91P/AOTP3A84en60ecPT&#10;9a/D/wD4eY/t1f8ARxer/wDgLbf/ABqj/h5j+3V/0cXq/wD4C23/AMao/wCIQZ9/z/pffL/5AP8A&#10;iYjhT/oFr/dT/wDkz9wPOHp+tIZ1HUfrX4gf8PMf26v+ji9X/wDAW2/+NV9kf8Eev2pPj9+0R428&#10;a6d8aPiZe69Dpel2clhHdRRKIWeWQMRsReoA6+leXnXhtm+R5XUx1arBxha6TlfVpaXilu+57vDX&#10;jTw7xRnlHK8Ph6sZ1W0nJQsrRctbTb2Xbc++kcOu4UtNjGEwKdX52fsQUUUUANd9gyRTROG/hrzT&#10;9tDxf4m+H/7LHjnxv4N1iXT9W0vQJrjT76EDdDIBwwyCM89xX5FL/wAFMf26sZ/4aL1f/wABbb/4&#10;1X2fDPBGZcU4adfDVIRUJcrUr3va/SL7n5rxt4n5NwLjqWFxlGpN1I8ycFGyV2rPmktdD9wBcAtt&#10;C1JXjn7Bnjvxd8UP2TfBPj/x9rkupaxqemtJfX0yqGmbzXGSFAHQDoK9jr5bGYWpgcXUw82m4ScW&#10;1s2nZ2+4+8y3HU80y2jjKaajVjGaT3SlFSSe6vr0CiiiuU7gooooAKKKKACiiigAooooAKKKKACi&#10;iigAooooAKKKKACiiigAooooAKKKKACiiigAooooAKKKKACiiigAooooAKKKKACiiigA2j+7R06C&#10;iigD8V/+CtOnHTP27/GKmMD7QtlKPkxnNpGf8mvm+v0h/wCCj3/BNv8AaT/aP/af1D4sfCfSNIn0&#10;u80y0iZrvVlhk82KPY2VYdMKuCK+err/AIJB/t0WyqU+HGnzbmxiPXrfj35YV/UnDPFPD8MgwtOr&#10;i6cZxpwTTkk01FJp3fkfwpxtwLxdW4sx1bD4CrOnKrUlGUYSaacm000nvc+Y6+mvhh+21J8HP+Cf&#10;WtfATwfqckPijxF4ouYfMhyrWmmvBCZpA2OGckxjHOCx4wM5t5/wSk/byswxHwPabb/zx1yy+b6Z&#10;lH9Kyr7/AIJn/t02DbZv2c9WchSf3F1ay8f8AlP5V6WOzDhPOKcKdbF0pKMozS9pDVx2vrt5dTxs&#10;ryfj7h2tVq4bA14ynCVNv2VTSM9HZ20fZ9DwtR619z/8EINF+0/H3xn4gMW77L4QFvu29PNuom/9&#10;o1863n7BP7Z1iqvN+zP4wYMcL5OjvL/6BnFfa3/BFD4G/Fn4Rax8R9T+K3ww1/w3LdQaXDp665pM&#10;1r9owboybPMUb8fu8lc4zXk8d5tl1ThHFRo1oSbUUkpJ7yj0TPe8Lchzij4hYGWJw9SEU5NuUJRS&#10;tTm1q0up+gqgbelLjPUUi52jPpS1/L5/cx4H/wAFPv8Akwn4of8AYtt/6Njr8C6/oZ/ba+E/i746&#10;/steNvhF4Ejt21bXtHNtY/a5vLj370b5mwcDANflj/w4o/bo/wCfXwn/AOFAP/iK/P8Ai7LsdjMd&#10;TlQpuSUbaLrdn9cfR74w4W4d4YxVDM8ZTozlWckpyUW1yQV1fpdNHxpRX2X/AMOKP26P+fXwn/4U&#10;A/8AiKP+HFH7dH/Pr4T/APCgH/xFfKf2HnH/AD4l9x++f8RQ8O/+hpR/8DR8aUV9l/8ADij9uj/n&#10;18J/+FAP/iKP+HFH7dH/AD6+E/8AwoB/8RR/Yecf8+JfcH/EUPDv/oaUf/A0fGlFfZf/AA4o/bo/&#10;59fCf/hQD/4ij/hxR+3R/wA+vhP/AMKAf/EUf2HnH/PiX3B/xFDw7/6GlH/wNHxpSN92vsz/AIcU&#10;ft0f8+vhP/woB/8AEUkn/BCr9uhU3G08Kfh4gH/xFH9h5x/z4l9wf8RQ8O/+hpR/8DR+m/8AwTa/&#10;5MS+Fv8A2KFt/I17fXmP7Gvwx8U/BX9l/wAEfCXxtHAureH9Ahs78Ws3mR+Yuc7WwMivTq/YcFGV&#10;PB04yVmoxT9Ukf5zcTYijiuI8ZWoyUoSq1GmtmnNtNeTWoUjOq/eNLXFftAfG3wN+zv8MNS+LHxD&#10;1EW+m6bDnaCPMnlJwkMYPV2YgAficAEjuo0a2IrRpUouUpNJJbtvRJep89icTh8Hh5168lGEE3Jt&#10;2SS1bb7JHYm5hUEtJ061XXxFoDz/AGZNbtDJ08sXC7vyzX4o/tR/8FIf2j/2mtUnt5/Fd14b8OeY&#10;32Pw7ol48KKp/wCe0i7WuG/3vlz0UV4XFr2vi7W7j1y887r5q3Tbs/XdnP61+vZf4P5hWwyni8Qq&#10;c39lR5rerute9k15s/nnNPpD5Xh8Y6eAwcqtNO3PKXJf0jyydu12n3SP6HvEUsbaHebW/wCXST/0&#10;E1/O/qv/ACFLn/r4f/0I19Jfsh/8FM/jV+z/AKrF4V8feIdQ8U+Drr9zdWOoXLTz2at8vmQSOSw2&#10;5yYydrY7Hmvmq+lSe9mnjOVeZmU+xNfacB8KZhwrisXTxDUozUHGS2due+m6a7fifmXitx5lPHWB&#10;y+thYuE6bqqcJbxv7OzTWjTs7PyaaR+qf/BCX/k2zxN/2N7/APpPDX3BXw//AMEJf+TbPE3/AGN7&#10;/wDpPDX1p8afjP4F+Afw71L4ofEXUha6XpcG+Vl5klYnCRIv8TsxCgep/GvxnjSlUr8Z4qnTTcpV&#10;LJLVtuySR/SvhriKOF8N8DWrSUYRpttt2SScm232SOq8+LON9VbjX9Cs5PKvNYtYW/uyzqp/Imvx&#10;1/at/wCCrP7RP7QGpXmieBdeuvBnhdp2+y2Oj3Bjupo88Ge4TDkkclUKrzghsZPzXfeIvFGrym9v&#10;tc1C6bq00txJI31JJNfXZZ4Q5liMOqmMrqk39lLma9XdK/pf1Pz3OvpCZNg8U6WXYWVeKdudy5E/&#10;8K5ZO3a9vQ/olhvbO5Xfb3KSL/eRsinrNG5wr9a/AX4R/tQ/tBfArX4df+GXxX1rTpIWy1t9ueS2&#10;nH92SFy0cg/3gfbFfqh/wTr/AOCjOh/tc6bJ4K8b2UOk+ONNtzLcWsTYg1CEYBmhBJIIJ+ZDnAII&#10;JB48Hibw7zbh3DvFQkqtJbtKzj5uOunmm7dUj6jgnxiyHi/GLA1KboV5fDGTUoy8oySWu+jSv0bZ&#10;9Uzfw/Wv55vif/yUvxF/2Hrz/wBHvX9CzSB8cd6/np+J/wDyUvxF/wBh68/9HvX1Hg3/AL1jPSH5&#10;yPhfpHf7plv+Kr+VM/Rv/ggd/wAk6+In/Ycsv/RMlfoDX5/f8EDv+SdfET/sOWX/AKJkr9Aa+J8Q&#10;v+SxxfrH/wBIifqHhD/ybnAf4Z/+nJhXE/tHfCKT49fBLxF8Ho9c/sz/AISDT3tP7QNr532fd/H5&#10;e5d+PTcPrXbUV8jRrVMPWjVpu0otNPs07rfTc/QcVhqONws8PWV4TTjJaq6as1dWaun01PzhX/g3&#10;9dhl/wBrE5/7EX/7vrn/AIsf8EN/+FXfDDxD8SP+Gnvt39g6Nc3/ANj/AOEKEfn+VGz7N/21tucY&#10;zg49K/T6vPv2sf8Ak2D4hf8AYmal/wCkz197g/EPjCtjKdOeJ0lJJ+5T2bV/sH5VmXg/4dYfLq1W&#10;ngrSjCTT9pW0ai2tHUsfgQQN3yg4yfvV9LfsFf8ABO1v24ND8Ra0nxfPhj/hH7y3gMf/AAj/ANt8&#10;/wA1Xbdn7RFtxsx0NfNTf1r9Lv8Aggf/AMiJ8R8/9BjTv/RU1ft/HWaY7J+G6uLwk+WonGzsnvJJ&#10;6NNbPsfy74X5JlfEXGmHwGYU+elJTbV5R2hJrWLT0aXUyh/wb+cf8nZf+WGP/k6vff2Df+CdA/Yb&#10;8ReIdePxg/4Sj/hILOC38v8A4R/7F9n8pnbOfPl3Z3e2Md88fT8j7EL4r4o/4KSf8FRLv9nDWP8A&#10;hTHwTsLW68WeQJNU1S7XzIdLV1BRFTpJKQd2D8qgrkNnA/DaGfcb8ZSeUxq+0U17y5YRSSad3JRT&#10;STS2d3sr3s/6jxnCvhj4bxjn0sP7KVJ+61OrJuUk1yxjKbTbTe6sldtpK6+0vtttb2/nXVwsar95&#10;pGwB+dVx4p8NFtg8QWe7+79pXP8AOvwK+IX7Q3x8+MeuPqnxA+K3iPWLq4kysMuoy+WGP8McSkIg&#10;/wBlFA9BWff+BPjHodl/wkGp+DvElpa43LfTafcRxnI6h2UA/XNfU0/CGUYL6xjoxk+ijf7m5Jv7&#10;kfEVvpDRnNvCZZKcF1dSzt5pQkl97P6EEvLaRd8Uysv95eRThKjdG/SvwH+Ff7Uv7Q3wV1yHXfhv&#10;8X9csZIWDfZ2v3lt5faSCQtHIPZlPtiv1c/4Jvft3N+2R4FvrHxbp1vZeLPD7xjVYbVsRXUTkhLi&#10;NeqjIKsvIBA5wwA+X4n8Pc04bwrxSmqtJWu0mnG7srxd9L9U2fbcD+L+R8ZY5YCVOVCu7uMW1KMr&#10;K7tJJapJuzS02bPePjD8M/Dvxl+G2r/C7xbJOum65Zta3rWsmyTy2HO1ucH8DXy6v/BEr9jkj573&#10;xZ/4OE/+NV7h+3TrOteHf2RPH+v+HNXuNPvrPw7NLa3lnM0csLgcMrKQVPuK/Ftf2pv2miM/8NE+&#10;Ov8Awrr3/wCO16PAeScRZpgas8uxroRUrNa6uy108tDx/FXijg/Is2oU84yxYqcoXjJ20XM1y6+d&#10;2fuZ8FPhH4X+Bfw00f4T+C3um0vRIfJs2u5Q8m3eW+ZgBnlj2rr2dU4bv7V4h/wTu1/xD4s/Y48B&#10;+JPFWv3mp6hdaWzXN9qFy800rea4yzuSzHAHU16V8Xvip4K+Cnw+1L4m/ELWI7HSdJtzNczSMMns&#10;EUfxOxwqqOSSBXwGOwuKjm1XDybqVOeUW1duUuZp263b/M/Wspx2BfD9DGQSpUfZQkk2koQ5E0m9&#10;kox+Wh0hniBwXqtc69olk2281a3hb+7JMqn9TX4//tX/APBWb9oL466ne+H/AIX67deC/CrTMtvD&#10;pc3l31zHn5WmnT5lJHJSMgc4JYcn5ivfE3izW7v7RqXiLUryVuWkuLx5WPvksa/TMr8I80xNFVMb&#10;XVJv7KXO16u8Un6XPxXOvpB5Lg8VKjluFlXS05nLkT9FyybXm0vQ/oittS0+8XfaXscq/wB6Nww/&#10;MVIs8TfdfNfz2+DfjF8XfhzqUer+BPibr2j3MTApNpurSwtxzghWGR6qQQehBr78/YJ/4K8614q8&#10;S2fwk/amurXz76ZYNN8XRxJCpkY4VLlFwqg9BIoAB+8MEsODPvC7OMqw0sRhqirRjq0k4yS7pXaa&#10;Xk79kz0+FfHTh7PsbHCY2k8NOTSi3JSg29EnK0XG/S6t3aP0YoqOG4WYKyD5WGQakr8xP3EKKKKA&#10;CiiigAooooAKKKKACiiigAooooAKKKKACiiigAooooAKKKKACiiigAooooAKKKKACiiigAooooAK&#10;KKKADcPWjI9a+Pbr48/tb/tZftAeMfgz+yh4q0HwL4T8A6gNN8QeOtU0sald3F9ty0NtbviPCkEH&#10;eRxznJANL40eL/8Agon+w9oH/C4/F/xT0b4z+CdPYP4ot5fCsGkapp9tu+aeIW37uQKDznpgHGMk&#10;eXLNKcYyqKnJwV7ySVtNG7X5mlZ6qJ9xR4FxlStSws8VRhiqii40JSmqj50nCLlyOlGUk01GVSL1&#10;SaTaR9m+TGSW2/e60eTH/crC+HHxC8L/ABK+H+i/EXwpqAuNL1zTYb7Trgrt3wyoHQ47HaRkdjkV&#10;tfbbbOBIOuK9SL5kmup8VUp1KVR05q0k2mnumtGn5pjzFFnletAjQDAFeG/Hj48ePPA37YfwN+C/&#10;hqe1Gh+Pj4lHiBZrbdKxsbGOeHy3z8nzsd3ByOK9ujuYVCxbvmAxisadeFapOMfsuz9bJ/k0dmMy&#10;3EYDDYavVty14OpGz15VUqUtdNHzU5aa6WfUkMaE5K0eREW3bf1pDPGvU0huYV6vWxwehICAMA0b&#10;h614P/wUP+P3jr9m79lHxF8YPhhLZrrGlyWotWvrfzYsSXMcbZXIzwx715P+3V+3N8aP2Yvi14B0&#10;7wnptjeaBqGhrqvim3ax8ydrdZ1WUxtkbPkY44612ZPgcRnmaPL8Nb2ijza6K3vde75X+By8SYyj&#10;wrwvDP8AHf7vOo6S5dZc0fZ3bWnur2sdbvZ6aH2c0Ubncw/WjCVU8OaxpviHQbPX9GvEuLO+tkuL&#10;W4jOVljdQysPYgg189/8FHP2tvFn7K/wlsLj4Z2dvceLPEGqrbaRDdQ+ascSL5k8pQH5gFAX2MgP&#10;aqy/L8VmeYU8HRXvzdlfRLu32SSbb6JHLm+cYHJcpqZjiX+7guZ21b7JbXbbSXdtH0htU9KNi+le&#10;WfsX/FnxT8av2YvCPxW8eSW7atrmnNPfNaw+XGXErp8q5OBhR3r09b23bpIKwxWHqYPE1KFT4oSc&#10;Xba6dnr2ujpwGMo5jgaWLpX5akYyV97SSav52epJsX0o2r6Uz7TD13delRyzxO+xW57isDrJsJS7&#10;V9K8I/Yy+Pnj3423HxH/AOE6ms2Xwv8AEjUtE0v7Jb+Xi1gcBA3J3Njq3evYvGN3rKeF9Qbwqkb6&#10;otlMdNWb7hn2Hyw3tuxXZjMDWwOMeGqtKStfXTVJ7/M83L80w+aZbHG0E+WSbSa191tPT1Whq7VP&#10;QUjRoRhhXI/A7UPiTcfCfQZvjVbWtv4qk0+M65DZ7fKS4/iC7SRj6EiureeKRNobrXNWh7GrKF07&#10;Nq6d07dU+qfR9Tsw9ZYjDwq8rjzJO0laSur2a6NbNdHoPRI1OUFOrw/9ir46ePvje/xKHjqa0f8A&#10;4Rf4kX2iaX9ltxHttYVjKBuTub5zluM17hW+OwdbAYqVCrbmVr221Sf5M5crzLD5tgYYuhflle11&#10;Z6Nxf4pjZmZI9y9eP51+Xn/Bc7486jrvxO8O/s+abc/6BoenDVNTUdJbqfcqKw/2I13D/rt7V+oc&#10;xxExIr8Wf+Cs80837dfi/wA92bbHZLHnsv2aPAr77wrwdHFcUc81f2cJSXrdR/KT/M/J/HjMsRge&#10;BvZ0nb21SMJf4bSnb5uKv5aHkf7OvwV1/wDaF+M/h74O+GiyT61eJE8xjyLeBQXlmPssas3vgetf&#10;tX8Cv2Nf2dvgN4StfCPg74W6QzQwhbjUr6xSe6u2A5eSVwWJJycZ2joAAK/Nr/gijY2N3+2f59yR&#10;5tt4VvXt1ZR94tEpI99rMPoa/X6vW8WM4x39rQwEJtU4xUmk7XlJvV97JJLtqfP+AfDeV/6v1c2q&#10;04yrTqOKbSbjGKWivs227vqrHx7/AMFIP+CdXwr+LPwm1X4j/CnwFY6P4y0Sxku4H0m3EK6lHGNz&#10;wSRoArOVB2tjduCjOCcfkSDkcV/RZrUUc1jNFMPlaFg/+7g5r+eXxjbW9n4u1WztB+5h1KdIsf3R&#10;IwH6V9F4S5vjMZg8RhK83JU3Fxu7tKV7q76aXXqz4/6QHD2W5bmGEx+FgoOspqaikk3DlalZdWpW&#10;b8kfqJ/wQrcp+zV4lIOP+Kwf/wBJ4a8J/wCC3P7Q974y+Nth8ANJ1KT+zvCdrHcanCrYV76dN43D&#10;odkLJjPeVvfPun/BC4Bv2afEqnv4wf8A9J4a+Cv2/b+71L9tL4l3N7KXdfFl1EpPZI28tR+CqKxy&#10;HA0cV4o4+tUV/ZczXq+WN/km/vOjivNcRgfA/K8NSdlXajL/AAxcpW+bS+Ssav8AwTx/ZPi/a5/a&#10;Ct/BXiF5U8P6XbNqHiCSFirvApVVhU9QzyMBkchQx6iv2O8E/s+/BDwJ4fh8K+FvhN4fsbGGEIkE&#10;Wlx4I9yQSx9SxJPevwX8EfEL4ifD+6uLv4e+M9W0eW4RVuJNIvpIGkUchWKEHHJPPeuj/wCGlv2l&#10;v+i5eNP/AAorr/4uvb4v4OzjibHKcMWoUopJQtLfq3Z2u/ysfMeHviJw5wTlkoVcvdWvNtyqXjts&#10;oq6bSW7XV3fp9u/8Fh/2GPh34T8Cj9pj4QeD7XR2tL6G38UWemx+XbvHKdiXHlr8qMJCiHaAG8wE&#10;85J+C/gx8UfEXwU+KehfFXwpeSQ3ui6hHcJ5bkeYoOHjPsyFlI9Gqx4i+OHx28W6RceH/FHxW8Ua&#10;lYXSqLizvtZuJYpMMGG5WYg8gH8K5MW8/G6Fh9VxX0fD2T4zLcleAzCsq26Td/gatyu7d7ar0suh&#10;8dxdxFluccSLNcow7w3wyaVtKid+aPKklfRv+9d9T+hvwR4p0bxz4R0rxv4dulnsdY063vbKZOjw&#10;yxiRGH1DCv5/vif/AMlL8Rf9h68/9HvX7Wf8E7L69v8A9iX4ayagzGSPw3DB83ZIy0aD8FVa/FP4&#10;n/8AJS/EX/YevP8A0e9fnPhTh1g84zKgndQcY/dKa/Q/YPHjGTzDh/JsVNWdSMpNdnKFN/qfo3/w&#10;QO/5J18RP+w5Zf8AomSv0Br8/v8Aggd/yTr4if8AYcsv/RMlfoDX5/4hf8lji/WP/pET9g8If+Tc&#10;4D/DP/05MKKKK+NP0gK8+/ax/wCTYPiF/wBiZqX/AKTPXoNefftY/wDJsHxC/wCxM1L/ANJnrsy3&#10;/kYUf8cfzR5ucf8AIoxH/Xuf/pLPwJb+tfpd/wAEDv8AkRfiP/2GNP8A/RU1fmi39a/S7/ggf/yI&#10;vxH/AOwxp3/oqav6V8TP+SOr+sP/AEtH8U+Cn/JxsL/hqf8ApuR+g1xnyWxX5QfGL/glF+3P8Xvi&#10;14k+J2pWfh2SfXNaub1ml15chZJWZV+7wAuFA6ADFfrBOcREkV8P/trf8FfPDHwH8XXnwr+B/hq1&#10;8Sa7p8zQ6rqV5MRZWco6xKFOZnBzuwVAOBk84/FOB8ZxJh8wnTyalGdSaSbktFFO+ruklfz1sj+m&#10;PFLLuDcZlNKrxHXlTpU5NxUHZyk1ayjyycnZaaaJtt2I/wDgmd/wTZ8T/s3eLNc+Iv7QXh3R7jWv&#10;LhtvDn2e6W5S1j+YyyDgbXJ2KCOQAcda+3NVtrKWxkivIo2iZcSLL90rjnOeMV+Mfjf/AIK0ft0e&#10;OJ5FtvitDotvJz9j0PRreMKP+ujI0g/77rj4/Gv7d37SLNptn4h+JnjCOZtskNrJe3UK57EJlFX6&#10;4FfaZnwDxJneOePzfFUqbdtuZqKXRJpJffvfU/Ncj8WeDeGMtjlWQYCvVSbtzcqcm3e7ceZvsvdv&#10;aytoVf25bH4Y6b+1n45s/g5NbyeH11om0NmQYVlMaG4RMcbVnMqjHHFe5f8ABDe8ubb9r7VLJJz5&#10;dz4HvPMjLHBxdWhH4jBr5T+J3ww8dfBvxvefDv4laDJpetWMcL3ljMylovNhSZAdpIyUkUkZ4zzz&#10;X1R/wQ+/5PGv/wDsR7z/ANKLWv0HiSlTp8CVqcZ+0iqKSlvzJJWlfbXc/JeC8RWreKmGqzp+ylLE&#10;NuFmuRuTvCz1XLdxs+1mfoj/AMFAf+TLviR/2K9x/SvwnT7tfux/wUB/5Mu+JH/Yr3H9K/CdPu18&#10;t4Pf8ifE/wDXz/21H3X0iv8AkosH/wBev/b5H7ff8E02K/sMfD1h20d//R0lfH3/AAXJ/aF1HWPH&#10;3h/9nHSb1hZaTZrq2sLG/wAslzLuWJD67IwW5/56j0r7B/4Jpf8AJjPw9/7BDf8Ao6SvzL/4Ks3N&#10;xc/t1eNGuH3bWtEXPZRaxYFfO8F4KjivEbFVKi/hurJevPyp/LmfzPsPEjM8RgPBvAUqTt7aNCEv&#10;8Psudr5uKT7q6PMv2YvgTrf7SXxy8P8Awa0F/JbVrzF1dbci3t0UvNJ6ZEasQO5wO9ftd8Fv2TP2&#10;f/gd4Rs/BvgX4ZaSsdtCEmvLmyjlublscySyMCzsTz1wOgAHFfmz/wAEQ7K2uP2vdQuJo1aSHwfd&#10;tAzdVJlgBP5Z/Wv10HSsvFbOMZLOIYCM2qcIp2TaTk29X3srJdte5v4B8O5ZHh2pmtSmpVqk5RTa&#10;TcYxS0V9rttvvp2Pkz/gof8A8E6/hP8AG74T6p41+G/gjTtF8aaNYzXdjdabbCEagqLva3lVMK5Y&#10;AhWIyrEc4LA/j0N8Z+ZdrK35Gv6MNQijmhMUqblZSGU96/nn+I1rb2XxB16ys3DQw6zdJCyjqomY&#10;A/lX0fhHnGMxmGxGDrzco0+VxvrZSvdX7aXS6anx30guH8ty3HYTMcLTUJVlOM+VJJuHK1Ky62k0&#10;31SR+yH/AAS1/aA1b9oD9lHRtS8TXXnax4fkfR9SmzzN5IHlSH/aaIx59WDV9IV8Cf8ABBK8uH+F&#10;Pj2yYN5KeIbV4/m43Nb4Yf8Ajor77r8m4xwVHL+J8VQpK0VK6XbmSlb8T9+8OMyxGbcD4HE13ebg&#10;k2924txu/N8uoUUUV80fbBRRRQAUUUUAFFFFABRRRQAUUUUAFFFFABRRRQAUUUUAFFFFABRRRQAU&#10;UUUAFFFFABRRRQAUUUUAFFFFAHxLcfCP9tX9if44eOPiV+zR8OdI+JPgvx9rTa1qPh241L7JqGn3&#10;jZ8zy2Y7WVs8Y3dsqMZO1ff8FPfhC9unw0/bR/Z58ZfDBtaia1uI/GWgmfSbtTgMi3Cj96uCc5QK&#10;B1NVf2Jf2zZvCvjDxd+zB+2l8V4NP8d+H/FV0NLvfEtxFaR6tp0hBt2iZgqHocKOSCpGea9E/bw/&#10;aH/ZT8Hfs+eIdF+LnjHw5qceqaNPHp/h/wC1xXFxfTNGfK8qJSzZ3Yw+MKecjFfN05RjhZVsPW5I&#10;6twnZpO+sXs1r0v10P2bGUcViM/o5dnGWuvVfs4wxGHdSFSpDlioVIu0qU7Rs+b2cW7e807szf2k&#10;fhp8Tvih4L+Hfwd/ZV1xfDXw91e8Q+J/EXhO8hha00ZIw8cVoVPSXOA0eQAB2Jz4r+2b+zH+zP8A&#10;smfBfV/i38H/ANoTxD4N8f6BCt5pMlx8QJ7ifVblSMQS288reZ5nK4VQATnGMivN/B2g+JtI8Kfs&#10;zfsrftW+N9a8F+Bdc8O6hfapD/aUlidQu/OLW2n3MwKtCgjZPlyDmUr8pwR6h+318Lv2Av2af2af&#10;FHgr4afB7wp/wnOteH7iHQbHS7VLrVVXyyz3ZLF5VjiiEkjSMcYU81x4ipTxWHq1nCKcYr4pWcXy&#10;JpRSWm/e7Z9HleCxWQZ1gcrhiqlSnUqzdqNJOFeCrzhKeIqSqNTuovmjySjCFrvmbOu8d+ML/wCI&#10;X7W/7FPj/VI1judc8O+KNQuI16I82gWsjAe2WNdR/wAE4/EviXxR4s/aCTxF4hvr5dN+P2u2mnre&#10;XTyC2t0ddkSbidiDPCjAFeYeGfFnhfxZ8b/2E77wv4isdRhtvBviO3upLG6WRYZk8O2ayRttJ2ur&#10;cMpwVPBArqf2BPGnh34a/tMftB/APxrrNrpviPUvi5qHiPS7G7uAjX1le4eJ4gT8+BtyFyRuHA5r&#10;bDVl/aCm5aOdr33bow/FtHkZ5l/JwpUw0KfvU8PdRtrGMczxUZO26UU0n2T10Oo/bt8T+JPD3x//&#10;AGdbHRfEN7aW+pfExrfULe1uGjW6j8gHZIFI3rnsciuF0Xw54j/4KOftJePP+E1+IniDSPhX8ONc&#10;bQNL8O+H9UezOt30X/HxPcSxkMUB4VQQdpGMc1m/tm/Hjwz8Rf28vgF8L/A2pQ6rB4X8fLJ4k1Cx&#10;kEsNpezpiC1aRSVEpjincpncABkVu/sT+LtF/Z0/ag+Lv7LHxU1GHSdW8QeNpvE3g2a+YRprVldc&#10;/uWbCu6EBSoOSc9cHBOtSxGZSpylem5pPXRv2d0n5N9OrDD4HGZRwbRxNCly42OGc4e7ecYSxUlO&#10;pFWbUlTcbS3jCTkrLVeRf8FRf2T/ABJ+zF+zDrWtfAz4jeIrnwPq1za2nizwj4i1aXUI7ZvPRoby&#10;2kmZpIyJFVGUkhhJntXsP7Q3gDQPir+3N8L/AIb+KYd+n638IdZs7oL1CvC67h/tDO4e4rnP+C2H&#10;7R3gbTv2cNS/Z38N6pFqnifV7i1n1LT7FvOfTLGGZZHuLjbnylLrHGu7GTJxXoHjcp/w8o+Czk9P&#10;hnqgz/2zavruDPZ4XiHHfVnblw8rWfwvkqPTtbe3Q/LfGCrmea+GORVM2hzOpjXrJWlUg54VKU9L&#10;yb1jzPVxS1e5uf8ABNX4h61J8HdS/Z88ayj/AIST4Va3N4f1De3M9ujE20w/2SnyjPP7vPevKPiw&#10;B+05+0Z8X/iDex+d4e+DXw91DRdCIPyHV7i2l+0y/wC8qbo/bCng4qz+2J8Rbj9gX9qe5/aX0LR3&#10;m0X4keD7nTtWgVSY01u1i3Wk2OnzBUQj08xuTXbfBX4Nan8Gv+CbHiC08VQTf8JFr3hHVNc8TTXO&#10;fOkvbq3d28wnkuq7EPulfofLTwtR5xT0+tOEYeUpP9/ZdFFpw9Jo/ndSrY+iuHa139RVSVRv7UKc&#10;f9lu+rkpRm3/ADUpdTjfhFoX7QfjL/gnT8G/h78A7+40ttelS18TeIrKaNJ9L037TL5ske4j5iOM&#10;rkgA461Y/aN/ZD/Z6+BHwf1fx1oHx88VeF/F2j6XNeaTrN98QJ2nvLpEZkVopZNkm9gAVRQTnivL&#10;7LxZJ/wy5+y38KfF3xFv/C/gHxU2oReL9W02+NqzmJnaC3aUY2JIxYMcjA+b+GvW/wBqL4OfsF/s&#10;x/A3Wo9N+E/hs+JdW0a4t/DVr5f23U726eFhG0ZlZ5WwfnMhJCgEk9K7arxGHzaMIzklVrVXy04J&#10;869rKL9pJtJ2s/ds0o6vc8nDxwmOyGdSdOEvYYahFzrVGvZt4eE06MIwbV+Ze9zRlKd4q/LYj8ff&#10;tKfG34n/ALOvwP8Ah98Ote/snxx8ZLdEvNct0G6ytbeBZL66j4+Vtp3DHIBOMHBHY3X/AATf8GeH&#10;fDo1P4Y/GLx/pfjO0j86z8UT+KriZprgLkedCzeU8bN95Qo44z1z4H4X8aaB8O/gp+y7+1fYXsOp&#10;aJ4AS60Hxs9jMJTpqX1usJeUKT5ZjPzFSATuUdCM/bXjL9oP4OeCfhg3xf134i6Onh/7MZbbUl1B&#10;GjuvlyFiKn9456BVySe1eXmzzDKXTo5dBxjKdRSUY/FNVZLkkrapQULRelne2p7/AA+spz6NavnU&#10;1OUKdFwcpW5Kbo05OpB3XK3VdTmmrO8UrqyPgLwD4u+IWi/8E7fj541v9Rm07xL/AMLTkm1CTTZW&#10;haO5a6tvOVCvKjcXHHY1734K/Zt+K/iDwDN+1R8d/jr4ok8UReF7rUdL8L6TqH2fS9LR7J/LhaPb&#10;mVlVgWfIJcZycCvnvQNcv/E//BNv9oHxHq2nSWd1qPxUa5uLOaPY8Ej3dqzIy9ipJBHYivv/AMRi&#10;Ifsu6gybf+RBl6f9eRr0uI8VVwc5RpRjGU68oyaSvy+zoXin0Tvrbfba54XBuX4fMqcZV5SlGnha&#10;c4ptpOXtsTackmryVtL7Nt72Pl2P42fFrUf2U/gH8BPhx4yvLHxd8VNPjivPFDyGSewsYk3XM4Zi&#10;SZSGAVj0w3Q4Neo3/wDwTZ8GeH/DK6t8LvjP4+0nxpZx+bZeKbjxTcXHnXAGR58DsYnjLfeUKDjv&#10;Xg9pPN8KPgr+yr+1ZqtrJL4Z8J6adO8VXEal/sFveRhFuCAPuKQ24/7oHWvtjxr+0J8GfAXwrb4w&#10;eI/iNpSeHvs3m2+ox3qOl1xkJFgnzHOMBVySeK8/OsRjsDUgsuTSnOrzcqvzT9rNcktNUoctovSz&#10;btqz3OG8NlObUass5acqVKhyc0rclJ0KcvaRd1Zuo53mtbxtfQ+ef+CQF74s1DwH8U7zx3BFHrUn&#10;xYvzq0cIwq3PkW/mgDsN+7A9K+vq+Qf+CQfia/8AGfgb4peLtU0eXT7jVfitfXkljOpWSDzbe3kC&#10;MPUBsfhX19Xg8XX/ANY8QmkndaLZe7HReXY+s8O3F8G4Rptq0tXu/flq/N9Rsv8AqzmvyT/4LafC&#10;rVPCX7T1h8TBaN/ZvirQYvLuB903Nt+7kT6hDA3vv9q/W4gMMEV4f+3r+yHpH7X/AMEJ/A0U0dpr&#10;enyG98PXzL8sdwBjy2/2HHyn04POMHp4IzynkHENPEVnam7xk+yfX5NJvyTOHxQ4XrcWcIVsJh1e&#10;rFqcF3lHp84tpebR+SX7C/7QFt+zN+1B4Z+Kephm02O4e01pV/59JlMTt/wDcJMdylfuXoHifSfF&#10;OkWniDw7qFveWN9brPaXVvKHjljYAqykHBBBHI4r+ff4l/DHx58HvGV58PviT4YutJ1bT5MXFndx&#10;lWxnCup6MrdmGQe1dh8Iv2z/ANqT4E6P/wAI78LPjVq+l6eudunny54I890SZHVc+wFfs3GnBK4u&#10;lSxuCqxU1G138Mo3bTTV9Vd9Hdeh/N3hr4nS8PoV8szKhOVJycrKynCdkpLlla6aS0bVmvM/ZT9s&#10;X9oXw5+zd8A/EHxH167jW4j0+SDRrUtg3d66MIYhn1bk4zhQx7V+EFxPLc3ElxO+6SSQs7erE8n8&#10;69PGvftQ/t0fFPTPCGq+Jta8Ya5dOy2cNxJmK3XjdJtGEiRRyzAAY9TivOfEGjT+HdevtAuZFkks&#10;byW3kkj+6zI5Uke2RXo8EcMUeFqNXDzqqdedpSt0irqPyvza6Xd9NDxvE7jbE8dYqjjKdCVPDU+a&#10;EOb7UnZzba0vbl0TdlbW7P1I/wCCFpYfs1eJSP8AocH/APSeGvkj/grh8INT+GP7ZmueIJoCuneL&#10;IIdWsZccFiqxyrnpnzUYn2dfWvrv/ghOB/wzb4mRhz/wlz/Kf+veGvXP+ChX7E+kftjfCv8AszTP&#10;JtPFWi75/Deoy5C7yPmgkIz+7fA5wdpCntX51HP6PD3idiqtd2pzk4SfZNJp/JpX8rn7HU4SxHF/&#10;gngaGGV61OKqQXdpyTj6uLdvOx+e/wDwR9+N3hH4T/tOt4Z8btBHYeL9N/s2G4utuyK8DrJCWJ6B&#10;sNHn+9Ior9fIdF0aViP7Htf/AAHX/Cv59/iX8K/iR8F/GNx4H+JXha+0XVrJgXgvIShxnh0OMMh7&#10;MuQexr0jwJ/wUS/bV+G+hx+HfCn7QmsRWcMeyGG8igvNigYCq08bso9MHivqeMOA63E+MjmOXV4r&#10;mirpt2dtpJxv08v1PhvDrxUw/BOXzyfN8NNqEm48qXNFv4ouMnHrd76XasfsJ+0h8b/hB+y98NL3&#10;4nfEm2t0tbVQttaQwx+fezH7sMSsRuc/UADJJAr5bt/+C3v7MF3PHa23wD8YNJIwWNVsrEksTwB+&#10;+61+cHxW+Ofxb+OOtDxB8XfiLqevXUfET6hdFliz2RPuoPZQK+t/+CWf/BO3xX8QfHGl/tDfGLw3&#10;PY+F9LdbvQrO8j2tqs4yY5NpGfJU4bJ++QAMjJPk1OBuHeGcjlic6qupPW3LJxTfSMVu33f4JI9+&#10;j4pcYcbcTwwXDVFUqTsm5QjNpX1nN7RSWyT8k22fqF4au2vtDs719Iawaa3jlaycLut2ZcmM7fly&#10;CcHHGa/n5+J//JS/EX/YevP/AEe9f0KACIcnC8da/ns+J4P/AAsvxEcf8x28/wDRz1z+DvvYzGtL&#10;pD85HT9IxcuBy1b+9V/Kmfo1/wAEDv8AknXxE/7Dll/6Jkr9Aa/P7/ggecfDz4hqep1uyIHt5Mlf&#10;oDXw/iF/yWWL9Y/+kRP1Lwh/5NzgP8M//Tkwooor40/SArz79rH/AJNg+IX/AGJmpf8ApM9eg159&#10;+1kf+MYPiF/2Jmpf+kz12Zd/yMKP+OP5o83OP+RTiP8Ar3P/ANJZ+BLf1r9Lv+CB/wDyInxH/wCw&#10;xp3/AKKmr80TnOMd6/S3/gggwXwN8RgTg/2xp/X/AK5TV/S3iZ/yRtf1h/6XE/inwU/5ONhf8NT/&#10;ANNyPuD456/f+FPgv4s8T6XIyXWm+Hby5t2XqrxwswP5iv587i5uLy5kvLqZpJZmLyMzZ3MTkn8S&#10;c1/RH4z8PWXi7wjqXhTU932bUrGW1uNvXy5FKN+hNfgx+0p+zv4+/Zj+LGpfDDx5pckbW87nTb7Y&#10;fKvrXcfLmjJ6grgnuDkHpXxfg7i8JCWKw7aVSXK0urSve3o3+J+l/SKwGYVI4HFxi3RipxbV7Rk3&#10;Fq/a6Wj62sfoB/wRr/Zd+DGqfAlvjp4j8JWGr+INQ1e4t47jULdJhZRRHaFjVgQrHJYtjJyB0r7w&#10;a1isbcfZ0VVjUBVVQAPyr8Mf2YP26v2hv2SDc2fwt8RW8mlXcnmXWh6tbGe1aTGPMABVkbGMlGGc&#10;DOa774zf8FbP2xfjf4bl8ER61pfh+zvEaG5j8MWLxTXKsMbDJI8jrn/Y28HGTUcSeHvEmdcQ1a/t&#10;YulOV05Sfux7ctui2S3K4L8XeC+GuEaOEWHmq9OKUoxivfn/ADc1/tPe+q2s7HE/8FDviPo3xY/b&#10;R8feNfD00clnJqsdpbzRnKyi2t4rbePUMYSQe4INevf8EPv+Txr/AP7Ee8/9KLWvlr4lfC34hfCP&#10;WbXQviZ4YutI1C+06K/itL5ds3kyZ2sy9VJ2n5TyO9fS3/BFPX7LRv21I7K8cK2q+Fb61tst1cNF&#10;N/KJq+/z7D0aPAdahh3zQhR5U1rdRSXTyR+S8J4zEYrxVw2KxcXCpUxHNJNNNSnO9rOzWrP0g/4K&#10;A/8AJl3xI/7Fe4/pX4Tp92v3Y/4KAn/jC74kf9ivcf0r8J14GDXy/g//AMifE/8AXz/21H3f0iv+&#10;Siwf/Xr/ANvkft9/wTTOP2Gfh6f+oO3/AKOkr4E/4LWfCXUfBP7VMPxJ8k/2f4u0aF4pgvH2mAeV&#10;JH9doib33+1ffn/BNABv2G/h2rD/AJhDf+jpK1P23/2RfC37YHwZm+H2pSLZ6ray/avD+qbc/Zbk&#10;DADdzGw+VgO2COQK+BynPqfD3H1fE1f4cqlSEvJOb1+TSfpc/WM/4UrcYeE+EweH/ixpUZw6XlGm&#10;tPnFtLzaPyc/4J1/tCaZ+zd+1X4f8c+JZhHo96smmazNu/1NvOMeafRUkEbn2Vq/cC11GG8t47u0&#10;lSWGVA0ckbZDKRkEHuCK/AD42fAb4q/s8+NJvAPxb8H3Wk30ZLQmaPMVymceZFIPlkT/AGl+hAPF&#10;dP8ACv8Abp/a3+CWgp4Y+HHxz1ax06JdsNlOsNzFCvoizxuEH+7iv0rjLgn/AFuqUsxy+tHm5bO7&#10;vGUd00431WvRpr01/F/DfxMl4e0a+UZth5uHO3ZJKcJWSknGVtHZdU0+jvp+yf7V37QXhT9nH4Ha&#10;58T/ABTfJG1vZSR6Xb7wHurxlIiiX1JbGT2UEngGvwZv7241K9n1C6bMlxM0kjerEkk/jXWfFz9o&#10;H4z/AB71OPWPi/8AEnVNemhJ8hby4/dw567I1ARfwAr1r9hL/gnx8Sf2tvFlprWq6Xd6T4Gt5t2p&#10;a9JHtFwqnmG3z99yflLcqnOckbT2cM5Fg/D7J62Jx9Zc0rOTW1ktIxvq3q/N38jzONeKMz8XOIsP&#10;hMrw8uWCahF2cvea5pza0itF1skt7s+6f+CKPws1TwL+yjJ4x1ezaGTxZrk19bb1wXt0VYUb6Fkc&#10;j1BB719i1l+EvDGi+DdA0/wt4c01bWx02zjtbO3jX5YokUKqj6ACtSv55zrMpZxm1bGyVvaSbt2X&#10;RfJWP7A4ZyWHDvD+Gy2Lv7KCi33e8n822woooryz3QooooAKKKKACiiigAooooAKKKKACiiigAoo&#10;ooAKKKKACiiigAooooAKKKKACiiigAooooAKKKKACiiigDgPi9+zD8Cfj3HDH8Y/hRoXiHyEKQya&#10;jZBpI1P8KycMozzgHrXLeAf+Cen7Gfwv1qHxH4G/Z18NWl9byb7e6mtWuGibsV84ttI9q9oornlh&#10;MLOp7SVOLl3sr/fY9ajn2eYXBvCUcVVjSf2FUmo67+6nbX0OP+LHwJ+FPxz8Nf8ACIfF3wDpfiDT&#10;vO8xbXUrcSCN/wC8p6qfcEGuZ+Ff7En7LXwS+2N8Lfgd4f0qTULWS2vZltTJJNC4w0TPIWYoR1XO&#10;D3FerUVUsPh51PaSgnLvZX+8ypZvm1DBywdPEVI0pauCnJQb7uKdn9xwPhP9mP4EeBZ9Fu/B3wl0&#10;DS5fDtxdT6G9jp6R/YJLlFjnaLA+QyIqqxHUACs34zfsa/s1ftDanDrfxn+Deh69fQRiOK+urcrO&#10;EHRfMQqxH+yTgV6hRQ8Ph5U+RwTXayt9wU84zejiliqeIqKqrpTU5KSTbbSle6u229dW2+p574P/&#10;AGWfgF4C0bS/D/hD4ReH9Ps9F1MajpcNtp6L9nu9pXzwcZ8zaSNxJOD1qT4z/sy/A39oWxh0/wCN&#10;Hwu0fxFHa5+yvqFvmSHPXZIuGTPsRXfUUfV6Hs/Z8i5X0srfdsJZtmqxaxSxE/aptqfPLmTe7Ur3&#10;TfV31PJfDP7Dn7Kng3wVqPw68M/AXw1a6LrCouq2X2Lf9rCMGUSM+WcAgEAk47V2tx8KPAt54y07&#10;4hXfhSxk1rSLN7TTNUaL99bQOMNGjdlI6iulorSjGOH/AIS5dLaaadtOnkc+YYvF5tLmx1SVV83N&#10;77cve0973r+97q130WuiOW+Inwd+HXxb0u20T4meCtM1yzs7xbq1t9StxKsUyghZACPvAMR+Nbeu&#10;eH9L8RaLd+HtYsYbqxvrdoLq1mXKSxsMMhHoQSKvUVt7WtyxjzO0dVrtfe3bY4fq+H5pS5FeSSk7&#10;K7SvZPuld2v3Zwupfs4fBfWvhnb/AAc1b4Z6LceF7VQLXQ5LMG3hwSRsX+Hkk5GCPWsX4X/sW/sy&#10;fBnVpNc+G/wU0HTbyWFomulhaWQIwwygyFioI4IBANeqUV0RzDMI0pUlWmoyu2uZ2be7avZt9b7n&#10;HLJsnnXhWlh6bnBJRlyRvFLZJ2ukuiWxxvhb4B/CPwV4Y1DwT4V+G+i2Gj6tO82p6Xa2KLb3UjgK&#10;zPHjaxIVR+Fcf4c/YH/ZF8I+KY/Gfh39n/w3BqEMgkgma1LrG4OQyoxKIR2wBivYqKIZhmFPm5K0&#10;1zfFaTXN62evzCpkuT1vZ+0w1N+z+G8Ivl6+7de7rrpbXXc4e6/Z0+DN74c1zwnd/DXR5NN8Sao2&#10;o69Ytajy7+6Zw7TSj+JywDZ9QK6aXwzpk2ht4ZlsIW097X7M9oR8jQ7duzHpt4x6VpUVzzrVqnxS&#10;b1vq29dNfwX3I6aeDwlK7hTirqzskrq7dnptdt27t9zndN+F3gfR/A8fwz07whpsfh6Gz+yx6P8A&#10;ZwbcQ/8APPYRjb7VwHhf9gj9kTwb4oTxp4b+AHh221KKQSQzfZmdYnznKo5KLyOyjHavYaK2pY/H&#10;UFNUqso8/wAVpNc3rZ6/Mwr5RlOKlB1sPCXJ8PNCL5bbct1p8rGD4K+HHgv4fS6pP4P8MWemtrWo&#10;vf6obOPb9qunADTP6sQoyfat6iiueU51Jc0m2/PU7KVKnRpqFOKil0SstdXovPUKKKKk0OH+MH7O&#10;fwW+Pdgum/Fz4baVrsaKRDJeQfvYgf7ki4dPwYV4mf8Agjn+wn/ao1JfhvqSx/8APj/wkd35PXPX&#10;fv8A/Hq+pKK9TB55nOX0/Z4bEThHtGTS+5Oy+R4OYcL8N5tW9tjcHSqz/mlTjJ/NtXfzOD+EP7NX&#10;wT+AemSaT8HvhtpehRzKBNJaQkzS46b5Wy7/AIsa528/YM/Y71G6m1DUP2b/AAjNcXEjSTTSaUjM&#10;7sclicckk5r16iueOZZjGtKrGtNSlu+Z3fq73fzOqWR5LPDwoSw1Nwh8MXCLUb72VrK/W25yvws+&#10;C3wu+CelTaD8KfAmm6BY3ExmmtdLtxEjyEAFiB1OABmuqoornqValao51JOUnu27t+rZ30KFHC0V&#10;SoxUYrRJJJJeSWiOR+J3wN+FPxm0xdH+Knw90fXreMkxLqVmshjz12sRuX8CK8T1T/gkP+whqd49&#10;4vwgntfM+9Ha+I79U/AGY4+g4r6aoruwecZvl8eXC4icF2jKSX3J2PKzDhvh7NqnPjsJSqy7zhGT&#10;+9ps8P8Aht/wTn/Y6+E2oR6v4M+Bmk/a4mBjutUkmvpEYdx9odwp+gFe1QW7Q7VVUVV6Bamornxe&#10;OxuPqe0xNWU33lJyf3ts6svyrK8ppezwVCFKPaEVFfdFIjnhM2B/WvJbr9gv9jvULqW/1H9m/wAI&#10;zXE8jSTTSaShZ3Y5LE+pJr16ipw+LxeFbdCpKF9+VtX+5o0xmXZfmCSxVGNS23NFSt6XTscf8Kfg&#10;N8Ifgfb3Vn8JPh3pPh6G+kWS9j0q1EQmdRhSwHXAJrsKKKzrVq2IqOpVk5Se7bbb9W9TbD4fD4Si&#10;qVCChFbKKSS9EtEFFFFZmwVT8RaBpHirQrzw1r+nxXdjf27wXlrMuUmjYYZGHcEEirlFNSlF3RMo&#10;xnFxkrp7o8dX/gn/APsZfx/sz+D/APwUJ/hXYfDD4BfCL4JwXlp8I/h1pPh2HUJEe7j0q2EImZQQ&#10;pbHUjJ/OuyorrrZlmOIpuFWtOSfRybX3N2POw+S5Ng6yq4fDU4SWzjCKavvqkmNdWMe0AfjXJ/FL&#10;4HfCv416KPD3xW+H+k69ZruMcepWwcxk90b7yH3Ug111Fc9KrVoVFUpycZLZptNejR24jD0MVRdK&#10;tBSi900mn6p6M+Yrz/gkB+wdeXcl2PhHdQ+Y27yYfEt9sX6ZlJ/X6V6H8Jv2Gv2WPgdexan8Mfgv&#10;o9jeQ8x6hceZdXEZ9VknZ2H4EV61RXp4jiDPcVS9lWxVSUeznJr7mzw8Lwjwrga6rYfA0YTWqlGn&#10;BNejSujhfHv7NfwL+K2rx+Ifib8J/D+uX8cAhju9S01JpFjBJCgsM4ySce9UPCv7J37OPw78Q2/j&#10;PwT8EvDel6lYsZLa+0/S0jmiOCDtZRnkEj8a9Jps7rHA8jHAVSST24rijjsdGj7JVZKFrW5na3a1&#10;7WPRnlOVyxH1h4eDqXvzOEXK/e9r3873Phn9uv8A4Ka/speOv2WvEvgD4Y+O5ta1rxJp/wBitbW3&#10;02ZPJVzhpJGkVQoC54ySTjjGSPyu3dwvf7o7V2I/Zy/aEN5/ZqfAnxi1wo+aBfDN0WA9cCPpXsX7&#10;Of8AwS1/ah+NXiu1g8W+A77wnoJkU6hq2uQ+S6x91jiOHdyM44Cg9WHSv6eyfC8M8EZZUUMQuVvm&#10;blKLbdlokrX2skk2fxBxFjuNfEzOqUqmDbnFKEVCElFe83eTd7at3baS8j9Lv+Casclt+xB8O4p4&#10;2Vv7G3AMOqtK5B/I17xWH8PPAfh34ceCNH8DeFIWh03R9NhtLGPd0jjQKueOSQMk9ya3K/mTMsVH&#10;HZjWxEVZTnKS9HJv9T+3MjwM8tyXDYObu6dOEH6xio/oc78RPhV8P/ixpDeH/iP4N0vXLEtuFrql&#10;mkyqcYyNwO0+4wa8M17/AIJI/sI69e/b2+DTWbMcuthr17Gh+ieaVX/gIFfStFXg83zbLlbC1501&#10;2jJpfcmZ5lw7kGcSU8fhKVVrrOEZP72mzwPwD/wTI/Yl+G98up6D8CdNubhGys2sXVxfYPY7Z5HX&#10;8lFe42OkWumWcen6baw28MMYSGGGMKiKBgKABgAD0q3RWeMzDMMwmp4qrKo+8pOX5tm2X5PlOU03&#10;DA4eFJPdQhGN/XlSuFFFFcZ6QUUUUAFFFFABRRRQAUUUUAFFFFABRRRQAUUUUAFFFFABRRRQAUUU&#10;UAFFFFABRRRQAUUUUAFFFFABRRRQAUUUUAf/2VBLAwQKAAAAAAAAACEAFdupLBVFAAAVRQAAFQAA&#10;AGRycy9tZWRpYS9pbWFnZTIuanBlZ//Y/+AAEEpGSUYAAQEBANwA3AAA/9sAQwACAQEBAQECAQEB&#10;AgICAgIEAwICAgIFBAQDBAYFBgYGBQYGBgcJCAYHCQcGBggLCAkKCgoKCgYICwwLCgwJCgoK/9sA&#10;QwECAgICAgIFAwMFCgcGBwoKCgoKCgoKCgoKCgoKCgoKCgoKCgoKCgoKCgoKCgoKCgoKCgoKCgoK&#10;CgoKCgoKCgoK/8AAEQgAOAFi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qb/VnNfg74j/bC/atj8Tag1h+1D8QlhF9L5KL40vwoXecADzem&#10;O1fZH/BQv/gqL+0l8Bv2jvEXwH+FaeH7Gx0ZLPy9SuNLaa6ZprSGc5LyGPAMuB+7zxyTXzP+zr/w&#10;TO/a2/aYNv4h03wT/wAI/od2RL/wkPijNrFMjKsgeGLaZZlZWBV0TyyTjeMHH7pwHk+H4dy2pmOc&#10;unGnWjBw5mm7Wk9mt2mtFd+R/LHirxJjOMM5o5Pw3GtKthp1Y1VBSSveMd09k4yu5WSutdWfoH+z&#10;zpfxO/bA/wCCbfhO/sPjD4l0LxhNYXJs/FVvrEyXD3ltdXFupuHB3TRv5eGDbjg7h8yqRxX/AAS3&#10;8Vftk6Z8dPiB8Jv2objxhqMWm2cSx3+vSTXFrbXUUi5iinbKZljnWQBT86IGGQM19O/sj/s/f8Mu&#10;fs+6B8Cj4n/tr+w1ud2pGz+z+eZrqa4P7ve+0Ay7R8xyFz7V6OwVVLBRwM9K/N8Zn1GH1/B0acZ0&#10;a05OEnG0oLnunF2TSaS912t5ap/s+W8JYqp/ZOYYmtOnicPShGrFSvGo/Z8slNXcW1Ju01e/n7rT&#10;q/In/go5/wAFFf2z/gj+2n45+F3wt+ON1pOg6TdWa6fp8ek2Uiwh7G3kYBpIGY5d2PJPWvZPEf8A&#10;wU2/aB1b/go/pvwQ8LiPS/Bv/CY2fhq60TUtHUTXGblYpbsuw81HbcxQbgoQRkpu3Z+NP+Cstne6&#10;l/wUf+ImmaZZy3N1cahp0dvb28ZeSV2060AVVHLEngAck18D4kZPm/DmW4WVSXK61pLlk72alo7W&#10;18ldeZ/TH0VM34T4+4yzOlOhGtTw1OcZe1hGUeZVKa5oqV1azaTaTs30ZB/w9q/4KH/9HJ33/gj0&#10;7/5Ho/4e1f8ABQ//AKOTvv8AwR6d/wDI9eGap8PvGekfEK6+FNz4dun8RWetPpE2k28fmSm9WbyT&#10;AoXO5/M+UAZyeBSQ+APGk/xBX4Ujw1dJ4kbWhpH9izR7Lhb7zvJ+zlWxtfzPkwcYPXoa/I/r2bf8&#10;/am9vilv233P7m/1S8PXHm/s/C25eb+FS+H+b4dvPY90/wCHtX/BQ/8A6OTvv/BHp3/yPXu//BMz&#10;/gof+2V8dv24PA/wq+LHxuutY8P6odS+36dJpdlGsvlabdTJ80cKsMSRo3BHTnjIr4U0T4f+MfEP&#10;xBs/hXpehTN4gvtYj0q302QBZDePKIVhOcAN5h28ng19Df8ABHu1u7H/AIKVfDyyvrWSGaGTWY5o&#10;ZoyjxuNIvgVZTypBB4PIrsy3G5nLMqCnVnZzineUrfErp6/gfM8bcKcE0eDczqYfAYeNSOGrTi40&#10;qakv3c3GSajdaq6a6rR6H7pV8H/t9/F74seD/wDgpT8E/AXhP4m6/pehatcaENW0bT9YmhtbwSaz&#10;JHJ5sSMFfcgCnIOVGDxX3hX5m/8ABXjwGnxT/wCCgHwp+GEuqPYr4k0jStLa9jj3tbi41W4i8wLk&#10;biu/OMjOOor+luA6OHxGfOFZLl9nUvdXt7r1t5bn+TvitisVhOFY1MM3z+2o2SfK37692/RPZ9D7&#10;w/au1zVfDv7LXxI8QeHtVubHULDwHq9zY3tnM0ctvMllKySI64KsrAEEHIIrwX/gjP8AFH4g/E79&#10;lrXvFHxV+IGra/e2/jm5gXUNc1KS5kjhWysnCb5GJCBnc4zgFie5rwX4zf8ABEfRPhL8HvFfxUj/&#10;AGiby+bw34avtUWybwykYuPs9u8vll/tDbQ2zGcHGehrj/gb4l8TeGf+CLXxUufC0s0TXfxEFnez&#10;wSFWS1mj0qOUHH8Lq3lMDwVlI719JheH8mxHDcsPgMUqzqV6UOd03Bw5tLe822uuj12PisdxZxJg&#10;+M6eNzbAvDKjha8/ZqtGoqigua94pJO6tqnbfY+6NU/4KjfsFaP4jk8LXf7ROnvdQ3HkNLa6Xez2&#10;xbOMrcRwNCy5/jDlcc5xXsGpfFL4b6P4Bb4qal460qHwytmt3/bzXyfYzAw+WUSg7SrZGCCQ2RjO&#10;RXyx+zD+yN+yB4k/4J3aLPr3hHw7NHq/geS+1zxZcabbSXdpcPE7zy/aNm5Wt3LqvIKeUAehz87f&#10;steEH+O3/BKHxV8LPFnxs0nwjbw/EkxeHdR8U64trp7OsNrc/YmLfdRnaSUBQTvYvtO1s+RLhvIc&#10;TzvDVKkFRrRp1HNKV1Jtc0VGKaa5XeL5tLO59FDjTizA+yjjaVGpLEYepWpKm5RtKEYyUJucmmmp&#10;JKS5btNJdV9naD/wVN/YI8R67b+HdO/aGs0uLmYRRvfaNf2sIYnGWmmgWNF/2mYKPWvRvih+0v8A&#10;A34L+JvDvg/4n+P7fSdQ8WXX2fQIZrWZlupN8aEb0RkQbpYxlyoG7OcAkfnL4v1L4w/A79nrw/4O&#10;/bB/YJ8H+Mfhnpdvbx6R4r8JamlvMy/II7pryykkIEm9fmZYvOLDJZiSdb/gorN8H/irZfssQ+GZ&#10;rnTfAus2ZtYPts7edY6c0mmxFZHdnPmRx5VmLN8yE7m6nv8A9TMnrZlQp0ZVPYzdROanTqRfJByX&#10;LKKTUtNYSgnbaXbyv+IlcQYfJ8VWxEKX1ikqMlTlTrUZL2lSMJc0ZuScVze7UhUavvG1r/aHhD/g&#10;o/8AsS+O/iBD8L/C/wAftNuNYurw2trHJZXUME8wOAiXEkSwuWPC4chyQF3EjPKftf32iW/7RXwt&#10;i1H9srWPh3NLrEQt/B+n6dezQ+KT9rh/cSvBIsaBjiLMisMSkngEHyP/AIK9/s0/s4eBP2SLTxb4&#10;M+H3h/w3q2k65aW2ky6PpcNtJdrIHV7ZiigyDYGl5ycxEg8tnz39pHxHr3jD4hfsU+KvFF5Lc6lq&#10;VhoVze3k7bpLiV7jT2aVj3Lk7if9qoybIcrxU6GNwE5xhP20ZKfJKSlCm5XV4uLTWj926ezvqr4j&#10;4qzzCU8Xlma06U6lN4apGVN1YRcalaMLStUU1KLV1aVpLeNrp9v+1J/wU41D4f8A7c/hj4ffD34y&#10;29v8P9JvLey+IkTaCHNtdRX88d6m6SAynbEsYzESP7pJzX1x42/a9/Zt+HPwt0n4z+N/ivYad4d1&#10;61juNFvJoZvMvo3VWBigCGZ/lZSQEJUHJAr4d/bx+HXgC2/4KzfCHQrfwTpMdlriaPPrdpHpkQi1&#10;CWbV7sSyTpt2ys4ADMwJYDnNej/t83/7NWi/tC/Df4UW37L2pfETx5Ba2p8JeE9N1g6fpVvZidyq&#10;PHteDaWhk3KYtnlRnzWCKtXislyXHQyynSozXPSlObj7NNqPNdylLlindazk7KPRszwPEvE2V1s6&#10;rV8RTl7OvGnTU/atRlLlsoRi5yas9KcEnKf2ktvfPhH/AMFC/wBjf45+MYfAHwy+N1nfaxcqTa2N&#10;1pt3ZtcEfwxm5hjWR8c7FJbAJxgGvnix+L/xY/4fbzfCI/E3Xz4VW13L4bOrTfYc/wDCPrLnyN3l&#10;58z5+n3uevNeQ/tIW3xfvv2//gR4q+MHwD8K/Du4vvGWkxafoWh6nDeXRhj1K3/eXUsIEb/M5VMA&#10;cKwI4BrvLL/lP3cf9ef/ALra11Ybh/Lcup16tH3o1MHWklKUKnLKMox0nFKL8mlprqzzsfxdnWcV&#10;cJQxPuSo5lhqbcYVKXPCcJStKnUk5x81J6q2iP0OkG5MGvgH/giP8avjD8XtS+IyfFX4p+IvEi6f&#10;DpJsV13WJrsW5drvfs81m27tq5xjO0egr7+kOEJr81v+CDd3b+H/AB/8UfA+tSi11c2umv8A2fN8&#10;su2CW5jmO3r8jyxqfQuAetfM5DRpVOEs2k4pyiqDTtql7R3t1Wm9vmfb8WYmtR8QuH4KbUJPEqSu&#10;0m/ZR5U1s9dr9djrf+C3Pxo+MHwi1T4bj4VfFLxF4b/tCHVvt39g6zPafaNhs9m/ymXdt3NjOcbj&#10;jqa+ufiB+1d+zz8IviJYfCT4lfFCz0bXtR0/7fa2t9DMsZtsy5labZ5UajyZcl3XATJwMZ+Gv+C8&#10;95ba948+FvgrRZRdat9l1J/7Ph+aXbPJaxwnb1+d4pFX1KN6GrH/AAUc8GeH/iL/AMFWvg74K8VW&#10;K3WmaloejQ6hat924h/tW9LRt/ssBtPsTX0eHyPL81yHK6de8P3eKnJxS5nySTje61Xa/TZo+Pxn&#10;FGcZFxZnlbCWqfvsDTjGbk4Lng1K1n7rvva+urT2Prj4a/8ABRH9jL4veO7f4a/D745WV7rV5I0d&#10;naTabd26zuP4EkmhSN2OOFDEt2zXEarqmhw/8FJ9JtJf21dZtbz+z3K/BldNvWs7sf2dN+8Mol+z&#10;ggf6RgoTujA6kEeCf8FOvgv8Kvgb+0v+z/4u+EHw/wBH8NXV/wCJit3HoenR2kMv2W8sXhYxxBV3&#10;AzuN2MkbQThRjY8Txq3/AAXr8Ngj/mDydv8AqA3VcuFyDLVhHjMFOahUwtedp8kpXpyUWr8lrPvF&#10;KS6SVztx3FWdSx8cuzSnTlVoY7C0+am6sIuNaPPGVvaXco9VJyg+sGkfYXwL/ar/AGf/ANpVNUk+&#10;CHxGt9e/sUwjVPJs54TB5u/yyRNGhIby3wRkfKad4A/aj+BPxS+JOvfCPwD48XUfEHheSaPXrGPT&#10;rlVs3il8l1aV4xGSHyAFYk7WIyASPhC18dw/8E4v+CjnxYj1O1mbw34t8K6lr2j2d1cR20F1P5Ul&#10;/CinGMCeO7so8DJMg4JODgfBXwn4w+GP/BIv4u/tHRatcR+IPiNqUMcmoi48x59PXUI7OTdnkM7z&#10;34Ynkq6n0NZVuC8DyqrTqSVOs8PGg207yrP3ueyV+S0rpJPZdzow/iXmnM8PWowdbDrFyxKipLlh&#10;h1eHJeTt7Tmgk5OS3dtj7W1//gpz+wl4a8VSeDdU/aJ0tryOcRPJZ2F3cWwY/wDTzFC0JHPLB8Du&#10;Rg13nxV/ab+BHwU+H+m/FT4k/Ea0sfDusXEMGl6vBDLdQ3TyxPLHsNuj7laONmDfdIHXkZ/N/wCA&#10;/wAGP2iPiD+xta+GPAH7A/w/8QaPr2lXQt/H17rWnrqUkrPKv2nfJKHjeJ8qqkDaIwCCM5y/j54I&#10;+Lvwz/4JT6D8Pfi/LZGfSfjWI9GjsdYtb5Y7J9MupdpktpHXPnSTnaTuAI4AxnulwTkNTHU8PSxD&#10;v7VU5R9pSlJrX3oqKbg01rGSbS63TPLj4ncWUcrrYuvhFb2Dqwl7GvCEZJxfJKU2lUTjK6nBxTa2&#10;s0z9HtA/bW/Zd8VfFHSvgv4b+LtlfeJtasften6ba2tw+6L7O1z88gj8uFvJQuUkZXAxkZIB5DW/&#10;+Cp37A3h/XJvD19+0PZSXFvMYpJLHR7+6gZgcZWaGBo3X/aVivfNeefs5/sQ/sz6J+wxp/jafTtM&#10;0XxB4q+Gb3mq/EPWmWS406TUtLZZ5xK7KIo0S4cbQUUqMsSxZz81/D34f/tKfstfAHxBo+pfs0/D&#10;b4x/CO8kmutZ8T+G9UiuZZ4NoilMFzC4mRYvLY+Z5JaFgzBgFGODB8O8LYzEVoQq1L02oJSnTpuc&#10;ryUnGUouOyXLBtSbvdpbetmXGXHWW4XD1KtGilVjKo5Qp1qypw5YuKnGElNauXPVScErJRbTv9kf&#10;t3eO/AXi/wDZr0PxnoX7Y9x8NdF1DX7eSy8ceG4Lm9+2qYZ8W6/ZJEYq2CxO7AMOCM4x4/8Atx/t&#10;2aj+zn+zL8OfBvwM/aE/tLx5Np+j3dzq13orSSatpEljOPt7C6jdQ0sqROQWMoLHOfmNeOftO/EL&#10;4FfEX/glF4fvv2ffA994Z0ex+KkVrd+H77VJ737BefY7mWVI5pmYvGRKjgjaCXY7QxYV1P8AwUe8&#10;GeFB/wAEw/gh43j8M6eNalt/DVk+rrZxi6a3/sS5fyTLjeY9wDbc7cjOM17GT5DgcPiMJRxcJSi8&#10;RVhySjTWyVufSTd1uudx6x7v5niDirMsdhsxxOAnCE1hKNR1ITqvRt8yp3lBRae0vZxlup32X2j8&#10;IP2wPgL8QfgHJ8cY/izp7aHoqpa+I9bvI3tIbe9EUTSRnzUTLEzRgBQQzOqrknFcton/AAVP/YG8&#10;Qa3b6BYftD2cc9xMsccl9ot/awKxOMvNNbrHGvqzMFHUkV5f+21N+x18Ff2L/DGi/Fn4PLe2Oq3d&#10;peaT4b8LXA0trzUlsiGuZWhK5URnazlZOXj+UnaV+cv+ChMPxgk/Za8H2/iP9izw98KPCularawa&#10;S7a7Be6pM7205SL92iPEpRWaVZV3mRFLcgivKyfhfJs2qxc1UhGrUlGDc6UUkuyacqrTdmoxil3P&#10;ouIuOuJMgoTVOVGpOhRhOpFU6823LX3pRahRTirxdScnJ6pdD9J/ib+0f8Ffg54p8N+C/iT44j0z&#10;U/F139l8O2rWc8n2yXfGm0NGjKvzSxjLED5vQHHkH7Qf7VP7O3xw+BfxA8N/DD9r6TwnN4Xl09Nc&#10;8beH9PvZ/wCyPMvo1QxPD5fniVkaHMMjDEhJO3r8hft3+Gbjxv8ACP8AY78Iw6gbabWPBtnZreY3&#10;NC0sGkp5nqSN2eueK+h/2+f2Y/gd+zd/wTl+IGkfBr4eWOi+db6PFe3MKlri7CatalTLKxLyEF2I&#10;3E43EDA4qcLw9k+Cll8p1Kjr16vKrKHIuWvyOTUk73jtFqS5t9NHpmHF3EWaU82hTo0lhcNQ55Xd&#10;RVJe0w3tFFOEo2ak/eknF8ukfe95e6/s/wDjrwP4G/ZW0Dxv4s+PyeJNFs9IElx8QNeZ7UX6eYwE&#10;8n2hiyEkhcMxJOBySK5/wZ/wU2/YV8e+KrfwZ4c/aE077fdSGO3GoabeWcLN/d864hSIE9BlvmJA&#10;GSQK+B/2yvFPiWz/AOCeH7N/geDUZLfQ9Us7661ZlhLKZoDEsO7HXC3E5CdyM/w8fTf/AAUz/ZS/&#10;Zr8BfsG65rngn4P+HtH1Dw02mnRdS0/TEhuU3XkEDBpVAeUNHI27zGbc2HbLKGFS4YyeGIorGzqO&#10;eKrVIQcORKPLU5Oaacdbyd7R5Ult2MafHHEVTB1/7NpUlDA4ahVqKp7RufPR9ry02paWimuafO3K&#10;176s+0De2g4Nwv8A31RX5NfDr/goZ/wUT8OfD7QvD3hjwjPe6bY6Na2+n3k3hOSd54EiVY5GkIPm&#10;FlAJfJ3E570VzT8N86jNpV6O/wDz8t+FtDupeNPC9SnGUqFdNpO3s7/jfX1PIf20Pi14wj/b38ff&#10;Erw7rtxY6to/jS4t7C+t22yQmzb7KhB9QsIFek/C7/gtL+2L4HMdt40m8P8Ai+3+0K0zappYt7jy&#10;geUR7UxopI6M8bkHkg9Kxvjh/wAE5/8AgoD4r8e+Kvi9rX7O90x1rXbzVLiLTdZsLlw087ykJFFO&#10;0jcv0Ck18y6hp+oaTqFxpOrWMtrdWszQ3NvPGVkikUkMjKeVYEEEHkEV+34PL+F8+yyjQmqVf2cI&#10;xunGTjZJW5ou6+9H8w5jm3HXCmdYjFU3Xwvtqk5+9GcFNuTd3GS5ZPXqmftt+wP+3Np/7b/gvXPE&#10;S/D8+G7zQdQitrix/tb7YJFkj3JKH8qMjJDjbtP3epzx6b8Rfj38F/hHq2n6F8VvifoPhybVo5n0&#10;/wDtzVIrVJ1iKB8NKQvHmJwTk54zg4/PH/ghn8S/CngBvi43izWksba30Ox1i6uJidkNraC78+Qg&#10;c/KJUJwM4r5t/aU+Kvxa/wCCgH7S+s+OfBngPWtbkaMw6DoWkaXJdXFlpcLnywUhDt1cu5BKiSZs&#10;EAgD8rl4fYbGcXYvCwbpYWkovm3tzRTSTk9dW73ey6XR+9U/FzG5f4f5fjqkViMdiJSjy2tdQnJS&#10;k1BK14qKSSV3K6Tsz9Qvj/8AsWfDj49fGX4f/tXfDXVtOg8QeHfE2m3uoXlmyvb63p8UyMQzR5Bm&#10;RQTHJzkfu2yNjR/m1+3x8aPFf7PX/BWzxj8YvBUj/wBpaHqVlNax/a5YY5m/sq2CpL5TKzwliu+L&#10;IEiBkPDE11f7Df7H37d/g74/+EfHujfCHxh4b0e18Tae/iSa8kbTPM09LmNp0eOV42mTyw+U2tu5&#10;AUk4Pkv/AAVx/wCUiXxK/wCvyw/9NtrX5N4yYOpkuFweGp41YiNOXuNWvBe8+V2lLZ6q78kraH9g&#10;fQoxmG4r4mzjEYrLJYX29BqpGV+WreVJOSvGO60lZb63vdnrqzfH/W/DMn/BYy7+PnhebVdPngsj&#10;odvPq8Numyz8o2jKse/c100Ra3BFq7PIfNEbjCPL+0BpXhmP/gsZafHbwuupXVw9o2hPcay1uzGz&#10;8kWpXZv3C6ViLYsbQMq4l8oAV8Rt4q8UPpq6M/iXUGs1sDYpam+k8pbU3H2k24XOBF5/77YBt8wl&#10;8bjmlHizxSNNbRl8S6gLNrH7E1ot44iNr9o+1eRtzjyvtH77Zjb5nz43c1+Lf2sv5XtzfE/4n8//&#10;AAPxP7m/4h/P/n7C1/ZW9lG31L/oH9evtN/LqfbV/J+0D4O8OW//AAWO0345eFY9U8QXl1atoslx&#10;rEltLvtFgW1VWjDsy3Udywt3b7LGYIcSPGK5/wD4J2fGXxJ+0H/wV88I/GPxeZP7S1241a4u43vJ&#10;Jkik/sS7DJEZCWSEMD5cZJ8uPagJC5PyL/wlfin+zP7F/wCEkv8A7H9h+xfZftj+X9m+0fafI25x&#10;5fn/AL7Zjb5nz43c19Ff8Ecf+UkXw3/7jH/pnva2wmOliMyw0I3S9pBtXvefMry8r9jgz7hWjkvB&#10;mcYio4zqLC4inTkoKLhh1Tk4Unb4uX+Z6vy2P3Wr55/aO/YItv2gv2o/Af7TL/FOTSZfA8mntHo6&#10;6MJ1vPst812MyeauzcW2/dbGM89K+hqK/bMDmGMy2s6uGlyyacb2T0krNap7o/zYzXJ8uzvDLD42&#10;nzwUoySu170XeL0aej1tt3Ob+MXw9Hxa+Efij4VPq32BfE3h290pr4Qeb9nFxA8Rk2bl3bd+cZGc&#10;dRXkP7L/APwT88C/AL9m3xJ+zL418Rr400XxRqlxd6i11pv2T5ZYIIfLAWVyCvkBlkDBlYgjBUGv&#10;oCUsEJU818cfsk/8FZpP2pP2h7H4Cn4C/wBh/bI7tv7W/wCEo+1bfIieT/VfZY/vbMfe4z3r1sqp&#10;8Q4nK8RHA39jScalSzirON3GV21K6s/h7bHz+fVuD8Hn2DnmlvrNZSo0rqclJSaUoNJOFnzJNzSW&#10;u9rmMP8Agj3450nTbr4beDP27PG2m+ALq4bf4Razd0aBmy8bMlzHExbJ3HyQpJyVNe5Xf/BPn9na&#10;4/ZaH7I9vo11b+G1ZZxfRyIb/wC2Bt320ylCDOTwTt27D5YUIAo9woqcVxVn+M5HVrv3JKasox95&#10;bSfKlzS85XZpgeA+EstVRUMKv3kHTfM5T9x7wjzylyxf8sbLy0PiZv8Agkv8WfEHhHTfg78Rv2+P&#10;FWseANOeIL4Zj0PySYYyNkQle5kACYGwMjom1dqDAA8+/wCCq3wh8DaB8Qv2a/gXpWlGLw5DcS6M&#10;lmszbhaefp0JXfncWKZyxO4nJJzzX6AfEbxW3gTwBrnjdLL7SdH0m5vvs3mbPO8qJpNm7B2524zg&#10;4z0PSvlf9ib/AIKN+Hv28/jRcfDjW/2c7PRZtF8PTava6lc62moMpjuLeLYqm1jKEmYNuDfwYxzk&#10;fSZLnnE1eo81nH2lHDczko+zppSqRceayS5pa3b5ZPTdXPi+JeGOCMLRjkNOfscRjXTUHP2tZyjS&#10;qRnyXk5csdLKLlGOt7OxmX//AASD1Lx54v02P43ftj+OPGfgnSLppNN8K6qZDIkXOyI3JnZQduFZ&#10;0iRmXhTHwR6r+0X+wfpHx4+Lvwy+J+n+Pl8PW/w0vYJrPRbbRVkjuUiuIZViDCVPJUCEIMK2AenG&#10;K+gAMDAr5x/4KB/8FAW/YW/4RHHwm/4Sj/hKft//ADHvsP2b7N9n/wCmEu/d9o/2cbO+ePJwOb8V&#10;55mlGjhp81VKagkoRVnF8+jSjdxvdvV972PoM04d4B4XyPE4nG0uSg5U5VJN1ZtuM4qnqnKdozat&#10;Fe6u1rlf9tP/AIJx6T+1n4/8P/F3w/8AGLVPBXivw9bx29rrFjatcfu45WmiKgTRNFIkjuyyK4Pz&#10;cgkKRifGz/gmNrHxUuPAPj/Rf2ntf0X4heCNBtdLk8aLYtcSaksO8iZkNwrrKzySEsZX3ByrBute&#10;z/sjftAv+1J+z/oPx2bwp/Yf9u/asaV9u+0+R5N3Nb/63Ym7PlbvujG7HOMnl/28f2zH/Ym+Gmlf&#10;EYfDr/hJv7U15NN+x/2v9j8rdDLL5m/yZd3+qxtwPvZzxg1gcw4tp5hSyrDy/e0pThGLVN2eqlFu&#10;Saa30bce3QzzPJ/D6tlNfP8AF0/3FeMKs5p1Vde64TUYtSjLZ3jFT79TyvUv+CUfiTxH8TfBvx08&#10;aftd+INf8aeF9YhvbnVtc0VZobpILhJra3igE6/Zo0ZXJAZ9zSs3HQ+gW37BNtb/ALesn7cZ+Kcj&#10;TSQ7D4Z/scbR/wAS0WOfP87PQeZ9zrx71u/sL/tdSfto/CK8+K58Af8ACNra6/Npn9n/ANq/bN3l&#10;wwyeZv8AKixnzsbdvG3OTnA9prnzLOuJcJiqmFxVTlnGMqUoqMLKEmnKC5Va10rW22i0jqyXhjgn&#10;MMDSx+Apc1Oc4V4ycqt3UgmoTfPLmuk3fmXvbyTYEZ4Ir49/aR/4JF+D/iv8YZvjp8GfjNqvw716&#10;+vZLzU20+xNxG9w/3podk0LwOxLs53sGLcBec/YVFeVlecZlktd1sHUcG1Z6Jprs000/mj6LPeHc&#10;l4lwqw+ZUVUjF8y1cXFrrGUWpJ+jV+p8e/s5/wDBIvwh8Kvi9b/HP4y/GrVviJ4gsL2O802TULEw&#10;RpcIPlll3zTSTOrBGQ71ClOQ3G30D44fsH2vxo/a/wDBP7WEnxPk02Twba2cK6CujiVbvyLmefPn&#10;eauzcZtv3GxtzzmvoKiuutxPnuIxjxNSs3PlcNo2UWrOKilypNdkjzcLwNwrg8vWCpYZKnzxqW5p&#10;tucXdSlJycpNP+aTXS1jwn9sH9iSD9rPxv8AD3xnP8SX0H/hAdTmvEtl0gXP23zJbZ9pYyp5ePsw&#10;GcN9/pxzX1H9ha11D9u7Tf23D8TZFl0+zaAeG/7IBWTNhLabvP8ANyOJd/3D93HfNe/UVjRz7NqG&#10;FWHhVtBQnTStH4KjvNbX1et910aOrEcJ8P4rHSxlWhepKpTqt80talFctOVlK3urS1rPqmfNP7d/&#10;/BN7wz+23r3h/wAUv8RW8L6jotrPaz3UOj/a2vIHZWjjOZo9ojbzSMZz5ze1euaB+z78P9K/Z8sf&#10;2bNV05NS8O2vhiPQ7qK4j2G7hWERM7bCNrtgsWUghjkEHBruqKzqZzmlbBUcJKq/Z0m3BaLlbd7p&#10;pX32u9Oljajw3keHzLEZhToL2tdKNSWr5kklZxbcbWSvZK/W58PXX/BH7x1o2mX3w5+G/wC3Z430&#10;XwFfM6yeEWtZJY2hcHzYmKXUUTB9zbv3IDZ+ZWr0f41f8Eyfhx8RP2UvDP7Jvw98Z3HhfSfDevR6&#10;ompTWAvri8lENwjtL+8jy7tcFywwBtCqqrtC/TVFehU4u4irVKdSVfWEuZWjBe9a3NK0fedtLyuz&#10;x6Ph7wfh6NWjDC+7VjySTnUfuXT5ItybhG6TtDlWi7I4nwj8D/Duifs76X+zj4nn/tnSbPwbB4d1&#10;CR42h+226Wi2zkhWJj3qDwGyu7g8Zr5dX/gkt8UfCfhzVvhX8Iv28PFWg+BdYMizeGbjQxc4jcYk&#10;QyJcxL84JDbI0DA4YNX2xRXJguIM2y+U3QqfG+aScYyTkndStJNJq+jSTPQzThHh/OI0o4qi37KL&#10;hFxnOElFpJx5oSjJxaSum2mfKvj3/glT8Mtb/ZM0z9lH4f8Aj690KzsvEya5e65daet5Pf3QikiZ&#10;nQPEoyrqox0WJRgnJPXfHf8AYM8LfHr9krwv+y3r/j29s/8AhErXT10vXrazUlp7S0a1WSSEt8ys&#10;jvlA4IJGG4598oqv9Y879pCbru8JuonpdTlu721v2d10sZ/6l8L+zqU1hoqNSnGjJJySdOPwxsnZ&#10;W7q0r63ufIOr/wDBKGPxr+y9D+z38UP2kda8QalpXiA6l4Z8VXmmsz6XD9mit/sIhluJCbYCMt5a&#10;SRgMVIxtIbI8c/8ABJr4mfGbwMnhX45/t3eLvE82nyQnQ2vNHAtbTaCHeSBrhmnlKnaJWkBUF87t&#10;3H2rRXXT4x4ioyvGsrqTknyQ0k93H3fdTtqo2T6rVnBW8OeDsRHlnhm04KDXtKtpRjflU7T99xv7&#10;rleS0s1ZW+Y/ij/wTig+JmnfBSwl+ML2f/Cm7O1t4WXQRJ/aqwi0AJHnjyci0Hd/v+3Pqv7WP7Ps&#10;f7UnwB134FT+LG0RNb+y7tTWy+0GLybqG4/1e9N2fK2/eGN2ecYr0eivOlneaSqUKjqa0W5Q0Xut&#10;y529tfe11uum2h7MOGMjp0cTSjR93ExUKi5pe9FQ9mlvdWh7t42fW99TwPV/+CfXws8a/si6D+yV&#10;8SdavNStPDsEf9n6/ZxLbXMNwhfE8akyKpKyOpU7gVY98EeO2P8AwR78WeJP7H8IfHH9tzxl4u8F&#10;6JIr2nhf7HJAihEKxqjSXMyxhQduVjyELKpTOR9vUV14XirP8HGao12uaTk9Iu0pbyi2nyN942PN&#10;x3AXCWYypyr4ZPkjGCtKaThD4YzUZJTStop8xl+HPCGh+EfD1h4T8M2aWem6XZxWmn2cIISCCNAi&#10;Rrz0VQAPYUVqUV89KPNJylq2fXRhCnFRikktElskFfkH+0P/AMEu/wBtvxh8f/HXi/wR8EPtWi6r&#10;4w1K80m4/wCEk0yPzbaW6keJtr3KsuUYcMAR0IHSv0Ch/aw+L2u/D3UPjv8AD/8AZ9s/EPgOxurv&#10;y5dP8VuNevrS1uHgnuLfTms/Kc5ikkjha6WR0AGFkYRV6Xrfx/8Agd4X8XWPw98U/GDwzpfiDUlh&#10;On6DqWuQW97dea22Py4JHEj7m+UYU5Ix14r3+GONMVwzWqVcGovnST51K1rtq2sb39WeHx54Tx4x&#10;o0cNmKqL2cptKjKnKScUlNTSVRx5bq6ai0/R2/I6x/4Jqf8ABSTwdour6XpPwSuobPXbFbPWLe28&#10;Q6XL9pgSeK4VCFuCRiWGNsjB+XHIJB96/wCCSP7IX7RXwG/aj1PxV8Y/hLqWg6efBt1b215dbGje&#10;drq1xGGRmGSqu30U191/CD456P8AFI6na3Nvb6ZfWfibW9Ls9PbUFkmu4dNvfskt0q4Vtm5oiwAI&#10;QzIpYlgTpeK/jf8ABrwLoMnijxr8WPDej6bDqD2Emo6prlvb26Xalg1uZHcKJQVbMZO4bW44NfR5&#10;h4oZpm2V1sNVpUlGqrOUVJPor6yfRJa9LHw+VeAeV8P8RYevQq4iVWhL3YScJq93ouWC0vd6Pe/W&#10;51Nfk7/wUL/4JgftpfH/APbH8bfF34W/C211DQdYurRtPvJPEVjA0gjsoIm+SSZWX50YcgZxmvuL&#10;Wf28tA0r4m6f4Ot/B0d9ouoePIfDcfiTT9ZSWPbPpul3dteKoTDxyS6rBDgPwo80MwOwdl+0P+0d&#10;D8CNY8E6Bb+FG1q88Y+L7HSDBHdmI2NrNPFbyX7YjfdHFLcW0ZU7Qz3Ea7gWFfm+M4dlxBh6NNpu&#10;M25QcWlfl5oy32tZ3Ts9ns1f984V8TMZ4WZxisZh+T2kIRhUVSMpKMavs6kGlGUW3Jclmm0ruLXM&#10;ml+Qv/Dl7/gol/0RWz/8KzTf/j9H/Dl7/gol/wBEVs//AArNN/8Aj9ftBb/G/wCDV547b4W2nxX8&#10;NzeJkZg/h2PW4Gv1ITeQbcP5nCfMfl4HPSuZ+Kn7Vfwq+Hq3OkaN4z8Pa14is9U0+zuvC9v4igW9&#10;hFzf21oztEu+RfLFwHIKc4Ayu7cPCp+HuFrVI04xqXdmtlo3ZPWOzfXbzP1Gt9Kzi3D0ZVaiwqjG&#10;6b5ZvVK7VlWvdLWy18j8hf8Ahy9/wUS/6IrZ/wDhWab/APH69w/4Jvf8Ex/2zf2eP20/Bfxh+LHw&#10;vttP8P6P/aP9oXkfiGynaPzdOuYE+SKZmOZJUHAOM5PANfpDq/x38Cw+M9B8CeHPFXh7UtU1a+lj&#10;utPXxJbR3VtbRJcCS4SAsXn2zweQyIMqzMSR5bCsrxv+1T8KvD91Hong7xl4f8R61H4o0vR9U0PT&#10;vEMDXVh9r1GCxaWWNC7p5bzglWUZK7cqTkbYPgPD08VTqU4zck1JK66PS+miuutjzM8+k1xLmmS4&#10;rBYpYaNOrCdObUaidpQ97lvVaclGV9FKz3XQ9Mr51/b1/wCChXgj9ibS9P0s6F/wkHirWIWl0/QY&#10;7xYVjgDbTcTPtZkTcCFAUl2RgCNrMv0VX4//APBQfSrb4p/8FXLj4c+OdeuINIvNf8O6O8zTgfYL&#10;Oa3szJsL5VADNLJ6BnZj1Jr9Q4FyTA55nUoYy7pU4SqSSunJRaVtNd3d26Kx/KfilxNmfC/DcamX&#10;NKtWqQpRk7NRclJ81ndbRaV00m72dj1n4Z/8Flf2qLW0tviV8bv2ZLa6+H81yttceIPDOjXtqsTm&#10;RQWSeeSWGVlG4CElCzY+dea8V/4JGzx3P/BQbQbmFtySWurMrY6g2spr9ebvwR4QuPA0nw6m8N2X&#10;9gy6adPbR1tlW2+yGPy/I8sDaI9ny7cYxx0r8i/+CUWl2uif8FEtJ0XT777TBZxaxBBcj/lqq20y&#10;h/xAz+Nfc5HmWT5lw/nE8HhVQapO6Um01yz5dHs1re29/I/LeKcl4hyXi7h2GY494qLrqzlFRlGX&#10;PS5tU9YvS19rPufdH7d//BT74e/se6vH8OfD/h//AISjxjLbedPpsd4IrfTY2U+W1w4DNvY4YQqN&#10;xT5iyBkL/Odv/wAFj/20/hne6T4h/aD/AGVtOtfDuqRM1m0Wi6jpMl6NoIeCe5eWNwNysQEOQR8y&#10;5zXgHj7xv8Q7L/gpr4s8a+Hfh/N4/wDEGk/EvVn0fw9cWtxeNcG0nnWACOH94wgSJGVRwogXPygi&#10;va/2jP2pv+ChP7THwc1X4L+Of+CfWtR6fqixn7Va+B9ZE1tJHIsiSRlgQGDKO2CCQeCRXXhuE8ny&#10;3D4WhUwsKqqRjKrUnV5JLm35I3TtHo1a9rXvdnBjfEDiLOsVjsTRx1XDujOUaFKnQdSEuTb2k+Vq&#10;8tE07qN72tZP7el+Pnw6/aV/Yy8SfFr4Yao9xpupeD9U/d3EYSa1lW2kEkEqZO2RG4OCVIwyllZW&#10;PwD/AMEJf+TvPEP/AGTm8/8AS/T69G/4Jk+BPjv8Mv2ZPj14P+LXw88TeHNNPh77Zotr4g0OeyWW&#10;d7K8S5ePzkXedsVsGxnGF6Zrzn/ghL/yd54h/wCyc3n/AKX6fXDh8tw+U5Hn2Ew8+eEeTld09GuZ&#10;arRtXs/NM9HFZ1jOIOKOFcfi6bp1Z+05otNWlGSi3Z6pSceZLs0frJX5x/8ABwH/AM0l/wC49/7j&#10;q/Ryvzj/AODgP/mkv/ce/wDcdXx/hv8A8lphf+3/AP03M/SPGb/k2uO/7hf+nqZ6B/wTT/bK/Zc+&#10;FH7FfgvwD8R/jfoOj6zYf2l9s0+9utskW/UrqRMjHdHVvoRXnf8AwWK/aj/Z8+OXwC8O+G/hF8Wd&#10;H8QX1r4wjubi10643tHCLS5UuRjpudR9TXF/sdf8EivCn7UP7Onh345an8adS0ibXPtm/T4NHjlW&#10;Lybua3GGMgJyIt3QYJx71yf/AAUD/wCCaXhv9iv4WaR8Q9G+Kt9r0mpeIE05rW60xIFjUwTS7wVd&#10;snMWMe9foGBwPBseOHVp4qbxPtpvkcXy895cyvy7J3s79Nz8jzPNPEmXhfGhWwFJYL6vTXtFNOfs&#10;1GHLLl573atdcul3oj6w/wCCGsiRfse6xJIcKPH17k+n+iWdcn8f/wDgsx4jf4kN8JP2NPhPF4xv&#10;o7zyItYuree7j1B13b0trW2KySrwCsvmc4bCFcOeH/Y78Va34M/4I1/F7XfDzMt1/bWpWyvH95En&#10;tbGB3HoVSRmB7EZ7V4T/AME9Pjt+0V8A9Y8T+I/2dv2am8fX15b2tvqF5D4fvL2TTYsysIw1rzGs&#10;rAFlY4Y26EfcrFcN4PHZxmuZ16aqunU5YQlPki5Plu5S02TVls9VZu1t3xlmWV8PZFkmErSoRq0e&#10;epUhD2k1FOSUYRs9W4u7Wq0d0k7/AFH8D/8Ags7450f4mj4X/tqfBqLwpLJeJFNqGn2NzaNpgYDa&#10;bi1uWeTb8wYuHBVeiN1r6R/b7/bC1L9jP4M6T8WdD8F2/iD+0vEkOmfZJr4wKqyW9xMJAyo2ceQB&#10;jHO7rxX51/tm6n+3F+2rrGheIfG37DPibRr7Q7eeBbzRvAOqCW6ikZGWORpEYlYyHKjoDK/9416l&#10;+2/cfEST/gkN8IbP4reGb7R9d0/xbZ6fdadqdjJbXEUdta6nbwl45AGDNDHG2SOd2e9cuK4WyOtm&#10;WXVfZwh7WfJVpRqc0dm0007pNLW2iulve/fl/HfE9DJ83w3t6lRUKftKFedLkla8VKMlKNm05aXT&#10;btJ6q1ui1/8A4LZfE7xj4G022+AP7PC6l4tazmu/EUc0VzfWmlxpPIqqEhWOSXdEqSGTcipvx85z&#10;t2v2JP8Agsd4k+NPxa0/4N/tBeB9H0u51+8+z6Lrnh/zYoEnIHlW8sMzyNmRsqJFf7zRrswS6+jf&#10;8EX/AAdofh/9iix8RabaKl5r2uX9zqM38UjpL5C8+gSJcDoCSepOfjv4+eHNF8Lf8FpdP0nQtOit&#10;reT4seG7po4kCgzTvZTyvx3aSR2PqWNGHy3hPMcdmOT0sFyOjGpKNTnk5Xi7deibVlqrLW7bYYzO&#10;ePsmynJ+Iq2Ze0WJnRhOl7OKhyzjzLbduKfM0k1J+7ZJI++v27P2/vAX7Eeg6aNS0CbxB4i1rc2l&#10;+H7e8WDMKMBJNLKVfykGcL8jF2GAMB2T5Rk/4Knf8FNJvBcnxTsf2TdHXwv5LXS6w/g3Vmt1tQN3&#10;mmYXIUoF6yABe/Feqf8ABUr4n/sLfDfxjpd78efgTJ4+8dzaAo0vT4dUns1hsRPJs82VHCorSNPt&#10;2o7Eq2QBtNee+LP20P25vjb+z/rHhL4KfsKL4X8EyeDpoZNS1gytFFpJtWXfbSzi2ikxFyu1ZOMf&#10;K1efw/lOB/sfD1ngFLnl79WvUjCFr7U1z3fry6vvol63F3EGaS4jxeGWbSpqlFezo4WlOrO9r3qy&#10;9nyq7+zz6J9LNv6K/YF/4KIeGP22bDWNHn8IyeHfEmhxxS3Wmm8E8VxA/wAvnRNtRsBhhlZfl3p8&#10;zbuPJdZ/4LQ6d4E/aT8SfB74lfCyGx0Dw1rmsafca5Z6k81xObP7QIgkJjC75pIo4wC4VTLksACa&#10;8P8A+CE2f+GovFW7r/wgM+f/AANtK8/0L4Q+HPjx/wAFata+FvjCPzNK1H4va4+ow8jz4Ybu6neE&#10;kEECRYihIIID5HNet/qjw1h+IsxoV6b9jToqokm7wum5crvq1Ztc11sfPvxB42xnB+TYnC10sTWx&#10;EqUm4x5alpJRUlbRO6UnGztd7n1l+xj/AMFW/iR+1J+0neeBPEvgnw34a8IRaDdaj5jTSyXVssKI&#10;SZblnWIpyxJ8pcDHPBJ534sf8FofiH4v+IzfDj9iX4Hf8JU0c7+RqGpabdXcupRIp3PDZ2xjljTj&#10;cHdi20/NGhyB7x/wU3ig+Fv/AATv8a6Z8OrOLRbW30+x063tdLt0hhgtZb23gkhVFAVUaJ3jwo4D&#10;cV8Af8E+v2hf2oP2e/DWval+zp+ydceNhq18kepa9b+HtQvTF5aArbbrb5UxvL4PzHzATwBjmybK&#10;chzrA184oYKKUGqcKUqloXSTc5SdrtqSsnfVPdtNd3EnEHFXDWaYbhzFZnOUqilWq14UeapyttRp&#10;wguayUoO8lbRrZJxf07+zN/wWS1jVvijD8GP2w/hlbeD9SuL9rRtYtI5rWGxnJURxXVtclpIBknd&#10;MZCFJXcirudfob9uP9tvwb+xT8OrHxZrWhya1q2sXRg0PQYbpYDc7MGWRpCrbI0VlywVjukjGMMW&#10;X82f2wIP21P2xfG2m/EDxd+wv4t0XVdP082U1zo/gnVcXUIctGHWRWGULSYYYJD4OQq4+qv2wP2K&#10;vjr+2N+x38IfEOkvcN478JeFYG1bRfEMjW9xfTXFnbC5V3mGVuBLAvEhUEs+5gQM5Zlw7wtRzLAY&#10;jE8tGnUbVaEanNGLSbi1JO6jJ2Td0knfTVnRkvGPHWIyTNsJg+fEVqMYyw9WVJwnKLklJODVpThG&#10;7irNyaa95NJ+f23/AAVS/wCClWu+Erj4q+Gv2StJl8JqktxFqy+EdVmgS2TcWdp1uVVlQK26UAIN&#10;rE4wQPqL9gz/AIKF+C/22dL1SwXw0/h3xJoqq9/osl6LhXgY7Vnik2oWXIwwKgoWUZOQT8S+Dv2s&#10;/wDgpT+wR4Ij+GnxO+Cb3nhXR/Ls7d/FHh+WS1toieIYb62ZY5Ad20bml28KAAu0fSH/AATN/aj/&#10;AGRfjp411HR/h1+zTofw18c22ku8iaTZQbNQsfNj8wR3EccbHEgiZomUdVKl9rlDibI8JHKK9ejg&#10;YckXeFWhU5ko3/5eRbu9LXaTs9bpbnA/FWY1OIcLhcRmlT2k1arQxNLkk52/5dSUbKzvZNpyWlm9&#10;I/alFFFfj5/RQUUUUAFFFFABRRRQB8Z63e+CYvh/r3i7SPCHxT+GPxkm+1Xd14c8E6XrM1tea0pc&#10;PNFZiOTTNRhnlG5rlo2Vll3ySRSEsvP/ABb1H4w+Kfgn8YvAvivwpqujeMNfhMkng/wT4Eur+51m&#10;7XTLeI3r3k4nhe1fyFRfIWJohCsSyNcbQSivk6k24TW1vd00vdSTk7fa81ZPqj+gMPh4UMRRnrJu&#10;Ptk5e+48s6MlSi5Xfsk3pFtyVk4yTcm+w+DOoXvw7+K+i/FDxn4O8S6dod/qvxIhiu7rwpfq0Tah&#10;r+l3Vj50Xk+ZAJoraYo0iqCQE+8yqa3wTk1Pwf8AGm3+N3xT+HuvaX4f1K+8YroN1qXh66D6TJea&#10;tbTxSzxeVvtxd2sa7XlChGgaElXl2sUVtGTi0+yjL52geXWpxqKSf/L11Kba3UVLEPTs3zNPdNaW&#10;s2nlfDz4GWPxV+JHirRbv4MeJ/C/g3xd488VORfaLLbSC2vfDukRfblEyHyDNOs8kYdQySAxsiPG&#10;8a9Rp/h341fFrTW+Kfxb+HupWviHQvE3gzw3aaf/AGfKAy2mv6bd6xqcCDI+zTTKCJMEeTpySbtp&#10;Joor9ByTGVcPldGEUvd5beV6s5StZ6c2ifeKSP5546y6ji+KcXUm5e8mpa35uTDUoQcr3bcdZJt/&#10;E3L0w7jV/Fmo+B/CthceG9cs77S/inZ67q3gvw34Dvpv7DhbVfPunvZ5hPLcPmWWQS25j88SM6Rt&#10;CHIvXMVnc/so+Bvgdd/CzxBceOdD8T+HjrFmfCt1NJbajBqlvJqGptOI2Ty5cXcn2sOVmEz/ADMW&#10;cAor6uVo8rXSbqfOOqT7r3ne/vPS8t7/AJapS99PXmpqk76+7LRtX0T9xWStFa2jayW9pPwh8T6f&#10;8P8AQx4Q8ITaP4g1D4v+Kr++1L+yWSVDIuvxWl7cHbuKbZLUJI/BQxBTgqKydfTwx4j+CfwT+F3h&#10;f4LeIv7e8JeM/Cc15pq+H7pW8MC2vLdbqW4leNVK7TIu4FvNVzOu6NHlUoriwuIqYmpOc3rCTkrX&#10;3bqaPuleyXbTZu/sYzCUcHRp0qa0qRUHdJ2SjRd1pZSbV27avXdJr64r87P+CwH7APxG8feNYP2m&#10;vgZ4PutcluLOK08WaPpcLy3jSR/JFdpGCWlBj2RMsYygiRsMC7IUV4/C2bYzJc8pV8Pa7fK09U4y&#10;aTT28mtd0j6Tjvh3LeJuGa+Fxidopzi07OMoptNXTXdO6eja8zjPh3/wVL/bx+NPglfgH8NfgrDr&#10;PjieD7FN4osrObzoYyoh+0yRAiKCUOQ5mdlgVjzGBxWR/wAEx/2YP2gvhF+3dpN98Qfgx4o03S9P&#10;h1S2m1u68O3cNix+zyxqyTSRqpVjjaeN2RjrRRX6vxBWw+Q08ZgMBQhCFWk5Ssndtpr+ayS1skrK&#10;70PwHhDD4zizEZbmua4qpVqUa6jBNx5UouL25btt25m3d2Wuh1X7dv7GH7RX7Pn7Vyftl/sq+FL7&#10;VrS81oatLbaLbzXFzp+oE5uBLCjGSW3nO9mZflAkkjYINhfD8Z/8FYP2z/2j/Bv/AApf4I/BCTS/&#10;EV9YvHqmp+F4Lu6vgMje9qq82nG4FmMjKGyroyhgUVlwvWocQZD9azGjCrUwqtCTTu1HZSs7St5r&#10;zet2+jjrD4rhDir6hk+JqUaOPlzVYxasnJ2k4Xi3Bvun5LRJL6s/Z0+An7Q3wu/Yr8Yad+0F8QPE&#10;Pizxv4i0HUJZLG/1y41RrAG0dIbKItJIGfOWYx8M8m0Fwis3zT/wRh+A3xy+Fv7U2ua98Tfgx4s8&#10;OWM3gG6t4b3XvDtzZwyTG9smEYeVFUsVRyFBzhWPY0UV8Vl+e4yvkuZuUY/vrOVlZLsopOyS26n6&#10;Rm3C+X4XibJFCU39Wuo3ldy2u5tpttvV2a1fbQ/Tmvgf/guH8Hfi58Wf+FYf8Ks+FniTxN/Z/wDb&#10;X27/AIR/Q7i8+zb/ALBs8zyUbZu2PjOM7Wx0NFFePwfjKuX8R0K9NJuPNvtrCS6Ndz6fxGy+jm3B&#10;mKwtZtRlyXatfSpB6XTW67HvX/BL7wf4t8A/sO+CfCPjrwtqWi6tZ/2l9r0zVrGS2uId2p3Trvjk&#10;AZcoysMjkMCOCK82/wCC0vwz+JHxT/Z78N6F8Mfh9rniO+t/GkU89noOkzXkscQtLlTIyxKxC7mU&#10;biMZYDvRRXXgcwrU+N3jElze1nK2trtyfe9te552Z5Vh63hdHL23yfV6Ub6XsowS1ta+nb5FL/gl&#10;1+z14luP2FPGHwP+OPgDXPD/APwkfiHU7e6sNY0ySzuTaz2NtF5qLMgI53bXwRuX2r5f8JWv7Z3/&#10;AASE+LOvajF8Nv8AhIPCepeTDe6obGVtN1GBZGMEoniJ+zXABlUJITt8xso4KtRRX1OS5xXxvFeK&#10;wGIhGdHEz9+LTtdNWcdbp+d307I+F4k4ewuW8AYHNsJUnTxOChanOLV7O91L3bNeVlu1s2n0mrft&#10;N/8ABRn/AIKQ+PNK0H4B+Htc8B+Hbe+eOTVPDmoXlpbQ7tm5ry/UqJDGAWEaBWIJxG7Yr3z/AIKx&#10;fA/4ma3+xL4H+Fvw/wBE8U+OtW0bxVpqXdxb2M2oX90kOnXkT3c/lqzEs5Us543SDnkUUVWc4yOU&#10;8YYXBYOlCFOg7xSWrbvfmd7y8tSeGcvqcQeHeOzPMcRUq1sVHlm3JWio2soRSUY+ej2R6N/wSq8F&#10;eMvh5+xX4d8KeP8Awjqmh6pb3uotPpusafJa3EatdyspaORQwBUgjI5BzXyb+0T8Bfjprf8AwV90&#10;/wCJ+jfBfxZd+Go/iF4YupPENt4cupLFYYksfNlM4jMYRNj7m3YXa2cYNFFePlWbYmjxLmOIilep&#10;Gqnvb3pJu2v6s+gz7IcHiuCcmwk5S5aU6Di01d8tNpX0t62SKv8AwWi/ZW+LsvxwP7Q3hvwrqese&#10;GdQ0GGPUruyt2mGlTQhkYSBAfLiKBHDthdzOMg4z1V3/AMFIP2qv21/hTq3wO+Bv7HVzHqWuaY2l&#10;az4ltdSlmsrOOaFlmb5oUS3Zk37N8pK9B5hxkor6jKa1DMuCKWMxdGNSeEbVO/NZWt8SUkpbLfTT&#10;Y+Hz7DYnJvFCtluX4idKlmHK63LyNu6d+VyhJx+KWq1132tk/wDBGL4HfHH4U/tKeINV+J3wX8We&#10;HbG68Dzww3+veHbq0heX7ZaMI1eWNQXKhmAzkhGPaqfwD+Afx10j/gr5e/EzVvgt4ttfDcnxI8SX&#10;UfiC58N3Udi0Ev23y5RO0Yj2PvTa27DblxnIoorjx2eYupm2Y1HGN6lDlej25WtNd/v9D0ss4Vy+&#10;jkWTUVKdqOL546q7fNF6+7t6Wfmfoh+0J8GfD37QvwY8Q/BnxQdlnr2ntB9o8vcbaUfNFOFyNzRy&#10;qkgGQCUGa/Lr4W+Nv20v+CR/jjWtH8U/B1tU8M6peRpeTSRTNp166b/LltbxF2xyMmcqylyuA8YK&#10;jaUV4fh/jJYjGSyavCM8PW1lGSejVrNNNWe2vkux9P4uZbDB4GnxJhKkqWLw3uwnFrWMr3jJNO63&#10;sv70r3udho/xf/4KRf8ABSr4r6O/w3k8RfDjwXBJJHJrHhu7vLGxt4fMXzZJbhXj+3XAG1ViBHTh&#10;Iw0r19B/8FLvgJ+1jP8ADXwx4q/ZF+JfjqOXwvYtZ65o2i+KbtbzUbcKnl3B2yhrqZSrhyd8snmA&#10;jJByUV2Z9mjyniqhhcJRpxp0XZR5bp8+j57u8nZ6O+m61ODhPIY8QcB4nHY/E1Z1sTHmlPns4uGs&#10;VTskoq61SWq0eiSXhPh//gsj8bvh98Oo/gn8Uf2W5NW8ZWOm/wBl3V9rV9PC1xOIzGr3Nk9uZHc/&#10;KZE8xfMJbHlhgBp/8EeP2H/jT4I+Ll1+0N8XvAupeG7LT9Lms9FsdYge2urm4lIVpDC4DrGsYcZc&#10;Dc0ilc7SQUV9HxlDC8MZDKOW0o0/rf8AE+J+do3k1FatWStZnxnh3LHcacXQlnOIlV/s+7opqCs7&#10;pXk4xTk/di7t3uld73/Seiiivww/qUKKKKACiiigAooooA//2VBLAwQKAAAAAAAAACEAsMbTKQlR&#10;AAAJUQAAFQAAAGRycy9tZWRpYS9pbWFnZTEuanBlZ//Y/+AAEEpGSUYAAQEBANwA3AAA/9sAQwAC&#10;AQEBAQECAQEBAgICAgIEAwICAgIFBAQDBAYFBgYGBQYGBgcJCAYHCQcGBggLCAkKCgoKCgYICwwL&#10;CgwJCgoK/9sAQwECAgICAgIFAwMFCgcGBwoKCgoKCgoKCgoKCgoKCgoKCgoKCgoKCgoKCgoKCgoK&#10;CgoKCgoKCgoKCgoKCgoKCgoK/8AAEQgAPwGQ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qTGzmvxj/be/am/aR8M/tcfELw94O/aK8cadpd&#10;j4muILOw03xdeQwQKpxsRElCqAc8AAA19rftrf8ABWO3/ZJ+NE3wY0z4Mr4lmt9Nt7m6vm8RfZBF&#10;JKCwi2fZ5M/JsbduGd+McZr8xfiX4m8TftK/HrXfGfhbwPeSap4v1+4vbXQNMV7ybzJpC/lJsQNK&#10;Rk9FBOOlftvhnwzjMLUnj8fRXsZ004OTg07tO9rtrRdUj+YvGzjbL8dRpZVlWJl9YpVWpxipxaaT&#10;jbmslL3nayb1P0I/4Ir/ABo+LHxv0r4laJ8Wvif4g8Rf2cukixk1fWJp5IFlF4H2OzFlJ2Lkg5yA&#10;eoBrzH9vbxp/wUQ/Yp+Ikclh+0f4i1LwZqtwzeG9akjgYxnlvslz+72+coB5xtlUbwAQ6R+z/wDB&#10;Hb9kj49fs5W3izxb8Y/DEeiw+JoLFLDTZrtXuh5JlbfIiZEYImwFZg4IbKjgn7Zv9I0rVRGup6bB&#10;cCGZZohPEH2SKcq4z0YHkEcivns3z7Lcn42xNahRpV8PLlTjaLjdQim4uzSale9rp637r67h7hLO&#10;uI/DPB4bFYithcXDnanzTjOzqSaU480XJOLVk2mtGna6cPhzVF1vQrPV1XH2q2jlxjH3lB/rXH/t&#10;V+LvEXw//Zi+Inj/AMIaibPVtC8C6vqOlXgjR/IuYbKWSJ9rgq2HUHDAg45BFUP2s/2l/Bf7JXwS&#10;1T4seKgsskCeTo2mCYI+o3rg+VApPTOCzEAlUR2wduD80eCf29NX/bf/AGIP2gpdZ+G8Hh+bwz8M&#10;9RWRrfVDcJdNPpt6dwBjUxgeT0y2d3Xjn4Opk2aVMjr5pTptUYaOV0rN6K2t3ZtK6Wlz9iyjiLIa&#10;fG2AyDEVVLEVZRahZvmind82jirpSdpPVLr1+Cf+HwH/AAUY/wCjjZP/AAl9K/8AkWj/AIfAf8FG&#10;P+jjZP8Awl9K/wDkWvmuC3ubqXybS2klcRs5WNSxCqpZm+gUFiewBJ4otILm/uIrOwtZJ5p5BHDD&#10;ChZ5HJwFAHJJPAHXNfz/AP2pmn/P+f8A4FL/ADP9T/8AULgRf8yrDf8Agil/8ifSn/D4D/gox/0c&#10;bJ/4S+lf/ItH/D4D/gox/wBHGyf+EvpX/wAi180k4GcU+4t7i0ne1uoHjljYpJHIpVkYHBBB6EGj&#10;+1M0/wCf8/8AwKX+Y/8AUHgX/oVYb/wRS/8AkT6Rf/gsB/wUYKkf8NGyf+EvpX/yLX7tRqEQKK/m&#10;RkVlG11Kn0YV/TgOlfccG4rFYh1/bTlK3La7bt8Xc/l76SWQZDkayr+zcJToc/t+b2dOMOa3sbX5&#10;Ur2u7X2u7bs4L9qrXNZ8MfswfEfxL4d1Oex1DT/Aer3Vje2shSS3mjspXSRGHKsrAEEdCK+SP+CJ&#10;Xxx+MHxkf4mD4s/FDXPEf9mjRjp/9talJcfZ/M+2+Zs3k7d3lpnHXaPSvqz9sb/k0X4qf9k51z/0&#10;gmr8m/2Av2df2tfj43iw/ssfHceC20n7D/bw/wCEov8ATftnm+f5P/HpG/mbfLl+/jbv4+8a/oTh&#10;bLMDmPBuYKvOFN89O1SSvy+8nvur7adz/O/jzOsyyfxHymeFp1K37urelB25/dktm+V8vxa9FofX&#10;H/Bbb45fGD4MN8Mz8Jvidrnh3+0v7Z/tD+xtRkt/tHlmx8vfsI3bfMfGem4+tfYHwC1271L9nzwX&#10;4l8SatJNcXXg/Trm/vruXLSSNaxu8jse5JJJP1NfkN+39+zp+1r8ApPCb/tT/HP/AITVtWF8NCP/&#10;AAk9/qX2Pyvs/nf8fcaeXu8yL7md2zn7or3/AP4Kg/GDxp4P/Yk+Bfwo8P6rLa6b4q8L28+s/Z5C&#10;rXCWtlZ7IWx96Mtcbyvdokr1sZwrh8dk+U5fhKsJOc6qdWK0aTcm9bN8qTSTe6srI+fy/jrGZZxF&#10;n+cY6hUgqVOg1QnLWMpKEEtLxjztqTaWzvZs+49P/bM/ZJ1XXU8N6Z+0v4FuL2VlWGGHxRasJWY4&#10;VEYPtZieNoJPtXo8l1bRRefJOqpjO4txj1r4h+PP/BJn9lX4ffsg+JNR0fw1cr4p8M+D7nUY/FC6&#10;pcmW5ura3MxZoWkMISQxlSoT5Vb5cEA153+y/rPx7/af/wCCRnj/AOEXhXUtQ1TxBouqLpWh/wCm&#10;FZpNOV7O4e2ErH5sRG4iCZx5ZSPG3Ar5WXDeS47BrF5fiJKnGrCnN1YpWU3ZVE07cq6p2dt2j72H&#10;GnEmV5jLAZvg4OrKhUrUlRlKXM6au6TUo35nsnHmV7WTufa0n7bf7HsOq/2NJ+0/4DWbbkn/AISi&#10;18sexk37AfYnNdx4k+IfgHwb4Ubx34u8baTpehxpG76xqOoRw2qrIyqjGV2CYZmUA55LADORX4+/&#10;Dzxj+yF8Mvg7dfs//tj/ALHni7Q/F4iuGHjCytWTUhJI7GGUwXTw+UsaMihMuj+Xkr8xr6M+Jmk/&#10;CHQv+CM/jXRfgZ8ab7xv4btdUslsbzUrfyZrBjqtiz2jR7VZMMxkAYAkTAjKlTXpZlwRg8LiqFKE&#10;qqU6sKfNKMXGUZO3PCcG4ruoys38mjxcm8T8yx2BxVerCg3Sw9StyRnKNSE4Rb9nUp1EpPs5wvFP&#10;1TPsrW/2uP2WvDmnafq+tftFeCoLXVozJplwfE1sy3UYkaIyRkOdyCRHQsPlDKwJBBrrdC8YeEvH&#10;XhqHxR4K8T6frGl3alrXUtLvEuIJlBKkpJGSrDII4PUGvgr/AIJyf8E4f2Y/jf8Ash6R8WPjB4Tu&#10;Nc1bxFLfeVPJqlzB/Z0UV1NbrHEsUiqfmiMm5lOS5HIFZf8AwSN1jxJ8H/2vfit+yG2uz32gaUdQ&#10;khWZjtF1Y38dr5yLnCGWOT58DJ8uPOdorhx/C+UrD41YGvOVXCP31KKUZJS5XytNu8et7X6LXT08&#10;p454ilisslmmFpwoY9L2bhOUpRk4KcedOKVpLZRbt1emvsf7BmseI/hLoPjrxX+0R+3z4K+IOkw/&#10;2Zt1S1+IAvrfQ8vcIfOlmIWDzmeNV5+cxkdQM8f/AME4/wDgpD4s+NvxM8VeGf2kPip4VsLeFbeL&#10;wvHM1vYteTyTOnlx5YGZiNgCrk8j1FeVf8EXPhN4C+OfgL40fC/4oaAuqaHqf/CO/brFriWES+XL&#10;fSp80TKww6KeCM4weMisH/gj9+zv8IfjH8bPGN38RPByalL4RayvfDrNezxfZLhblyr/ALt1342L&#10;w+4cdOTn6zMsnyWlLOvricqlL2NpRpwXKpRjZwSaSbd1Pb3Umrts+ByXiLiTER4a/s5qFKu8T7k6&#10;tSXO4TmpKpJptqMUpU93zNppRSZ+nHxG+Nvwd+EFtDd/FX4o6B4cS4DG1/trVorZp9uNwjWRgZCM&#10;jIUE8j1ql8N/2kPgD8YLptP+Fvxl8N+ILqOEyyWWlaxFNcJGCBvaJW3quSBkjHIr4O/aw0T9ibwj&#10;+2jqnxX/AGp/jxqfj/UoXUJ8LdF8NvJ9njEe2C3M6zLHhB87R7kLudzjDsG8f1DXvh3B/wAFJ/hV&#10;4j/Z++Bnib4X6LqXiDQPL0vXrR7Oe8Sa98qadI97qkMiFosIzIwR+m5lHg5fwRg8dl6nGdVTdN1O&#10;ZwUad0r8i5mpy/xRXK91c+rzTxQzDLM2dOdOg6arKk4Rqudblb5faPkUqcNfsSakno7Pf6E+I/xz&#10;+M2nf8FltH+D1h8U9eh8KyX1gsnh6PUpFs3DaasjAxA7Tl/mPHJ5r9Aq/NP4p/8AKd3RP+v/AE7/&#10;ANNS1+lleXxhRo0cLljpxS5sNTbskrvXV23fme74c4jEYjGZ17Wbly4yqldt2SUbJX2S6JaH5q/H&#10;v9on48aB/wAFgLL4RaL8YPEVr4Xbxp4bt28PwatKto0M1rYtKhiDbSrl3LDHJY56199fHvU9R0H4&#10;D+Mta0W+ltbyy8KajcWl1A+14ZUtpGV1I6EEAg+or80f2lCB/wAFw9PJ/wCh98Kf+kmn1+k37SUi&#10;r+zj48djgf8ACF6p17f6JLXocUYXD06eTckEuajTcrJK7fLdu2782eLwPjMXXqcSe0qSlyYmuo3b&#10;fKlzWSvsl0SPj3/gi7+0F8VPihY/FLVvjf8AF3WNatdDh0iaC48Qas8yWUbC/MrBpGIRSI1LHgYQ&#10;Z6V9fSftSfs1R+EpvHv/AA0B4MfRbe7FrNq0Pia1kt1uCm8Q71cjzCo3BM7iOQK/O/8A4I+kf8KL&#10;/aO/7FGz/wDSXVao/wDBIz9jL4N/tS+H/FmvfHbSLrW9O0O8gg0bRl1Se2ghmmQtPOfIdGLlY4VH&#10;zAYQ5DYUr7HE/DuT1M4zLG4icqdOhKiuWnGLvz043sm4pO/nbd67P5/gbjDiKjw7kuWYSnGtWxMc&#10;Q+erOSS9nVnZyaUpNW0sk3okrLVfpn8O/jL8JfjFpM2r/Cr4k6L4it4Sq3Emj6lHceQzDKrIEJKM&#10;RztbBxXzl+zQnjzwZ+1t8TPGPxL/AG4vCfiXwtb2usTx+C4fHBuJvDcQv4pBJcW74W2WCJXidiQE&#10;Lbehr5z/AOCfPheD4Cf8FW/G3wU8GXU39iRwatYRwyyFv9HjdJoQ2fvMm1V3Hn73qa1v+CfGj6f4&#10;h/4KofHrQdXs47izvLXxRDdW8yhkljbXLdWVh3BBII9K8+pw3RyuGOVGrzUvYU6ibjFycZy2u78r&#10;XdWPWo8aYrPqmVzxFBQrrFVaMlGclBThHeytzxd1pK9t0foV4D+LHwt+KdjPqnww+JGg+JLW1m8q&#10;6uNB1eG8jhkxnYzRMwVsEHB5wc1Dp/xq+DmreOZvhhpfxX8N3PiW3ZhceHrfXLd76IqMtugD+YMD&#10;k5XgV+dn/BObxdbfsRftb/F79nH4jav5Oi2mmXl6l5dKVlmGm+ZPHIiA7QJLKSaYjHIjTBwKZ/wT&#10;eufFknh79oH/AIKN+IdOguNatdJ1WXS1P/Hu94Y31G6XaQWVQwtAvzDCsw54I48bwTTwssTUjVbp&#10;RjSdKVkvaOrZRXone9uiuenlvidXx0cDSlQUa1SddV43b9lHD3c35trl5b6XbR+g3xF/aS/Z++Ee&#10;px6H8UPjR4Z0G+kRHSw1XWYYZyjEhX8tmDbCQfmxjg88V0XhPxx4L8e6DD4p8DeLdN1rS7gE2+pa&#10;TfR3FvLgkHbJGSrYIIODwQa/HH9lvxv+yTrdh4i8d/tlfBz4kfEjxRrGrs632jo0ltFHsVizOt1C&#10;xmZ3bcG3AKse3GTXsH/BKrx9q/w//bQ174X/AA+8P+K7T4ceMFvZdK0/xDZGN7SSJTNBJJy6iQRI&#10;8JZX+fcpbJVQvXm3ANLA4GvKnUm6lCPNJyjFQmlbmUGpOV1r8S1tp3POyHxcrZrmuFp1aVNUsTPk&#10;jGE5Sq029IOonBQtJ2Xut2vr2P0M039pf9nPWtB1PxTovx88F3mmaKsR1jUbTxRaSwWAkYrGZpFk&#10;Kxb2BC7iNxBAzViL4/8AwPk+HVv8Xn+Lfh2HwtdyeXbeIbrV4obOR/MaPaJXYKW3qy4znKkda/Jb&#10;/gmR+yBF+2J438Q+FfG/ibVrPwTosdnf65Z6VeLG17eZmS0RgwYYCNdnfglRuUbfM3D2X/gpL+xR&#10;8Q/hvpPwz8OfA34Za74u+Gvg22ulm0G1eW6mgmmvXup2l8oeaI5UfYJFX5BEclSV3PF8GcP4XPo5&#10;S8ZL2jabbiklHkcrXbSc5StbZWfV6Bl/iVxdj+FJ5/HLouiotJKUnKU/aKPNZRbVOMebmesnKOll&#10;qvvLwB+1Z+zT8U9bTwz8O/jx4T1jU5GYQ6bZa5C1xLtXcSke7c4ABJKgjArw39t7Rvijqn7RHgm9&#10;8Eftp+G/h3p8cNuL7wvrHjJ9On1bF0SzRwDibcuIx6kba+Orn4if8Ex/jn4h8Mqnhbxd8B9f0ybM&#10;mqaJCk9msoZDEWlDmRZFYZEoiTBJLsQFI9F/4KyyRS/tt/Bm4t7pJlksdPKzRsCsgOpN8wxxg9eK&#10;6MFwrTwGfUadPnhzwqtqrTi7csXs9ac794u8dL7o48048q5twriKtb2VRU6tFKVCrON+eS3i+WrT&#10;cWtpK09UtEz1H/gqR/wUM8Z/s6a74U8Nfs4/Enwzdak0mox+LbD9xezWEkX2XyFlQMWgJ3zcMBu2&#10;8fdr698C/Fn4W/EPwzN4r8AfEjQtd0uzkaO81LR9WhureGRUDsjyRsVVgrKxBOQGBPBr81/+C4nw&#10;M+F/wz8a+C/iL4M8LrY614yuNYuPEl6l1M/2ySL7EEba7lUx5r8IFBzyDgY+jf2uf2Vf2Zvg5+xr&#10;f/CnR/ivH8HfBmoeJodR1u4S3uNTOpTeTt+zrHJMZWLeTFJtjJIFtnbjca48Zk+Q4jh/KfZc0J1n&#10;UTkoczdppS5lFuUnHamkndb8p6OX8RcWYTi7P3X5KlLDxpSUHVcYxvTbhySmlCKkleq5NKL+HmPb&#10;f+G3f2O/7T/sj/hqDwH523du/wCEotfKx/1037Pw3ZruPEfxH+H/AIP8Kt468W+N9J0vQ1WNm1jU&#10;tQjgtVWQhYyZXIQBiyhTnksAM5Ffk18VNU/YGl/ZT1b4ffs+fs/eMvE3iLRbO2e4+KX/AAj7w2om&#10;EqCW5mdpmeGJxuAiaPYC6qCDhh3fhvWdV1f/AIIS+IrfU715o7DxLFbWau2fLi/te1k2fTdIx/HF&#10;aYngXBqnQqUpVIKdeFFqpGKladvfSTuv8Mkn321ywPipmMq2Jo1qdGo4YapiIypSm43p3vTk5JJv&#10;TWUG12vfT9Ctb/ac/Zz0DRNL1/V/jr4Thsde3DQ7r/hILcpqGJBGxgIc+aFchWK5Cng4rwf4C6J8&#10;Vbb9ujxZquv/ALa/hrxNoMlxqn2T4a2PjJ7q90wGYbFezPEXkj5Gx90nHevDf+CdP/BNj4Y/tAfA&#10;fQf2hPjV4o1zUbi4lmi8Oabaal5Nvp9rbXUibcbScmZJnwCFw+SpYsxr/sXsf+HynxPz0+2eIvw/&#10;0tKP7CyvAwzLD4Su5zo058/NCNrqSSUW9U1qnJW1WmjFLirPczqZNjMwwsacMRWpOkoVZc1pQbcp&#10;pWTT0cYO+j97U/QT4j/G74O/B2xh1D4r/FHQfDsdwG+ynWtVit2n243CNXYGQjIyFBIyKPhx8bPg&#10;98YbOa/+FXxQ0HxFHb7ftX9i6pFcGAtnaJAjExk4PDAHg1+bf7Gvws8Of8FM/wBsP4ifGD9pKO61&#10;bSNJRTZaBJqEkaxJNNIttAHi2sIoY434UqWchmJy+537ZPws8O/8Ezv2xvh38Wv2b/tWk6PrKbr/&#10;AMPpfSSrIkU0a3UBaXeximjkQYYsVcFlIwm3D/UvLvrn9ke3l9d5Oe3KvZ35efkvfmvb7VreXQ7P&#10;+IlZx/Zq4g+qw/s32nJfnl7bl5/Z+05eXltzfZvfpfqeNf8ABT3xNp+sf8FBfG2p3dst9Z2eoafB&#10;NaiYoJVhs7ZJI9y8rllcZHIJr3/9kj/gqb+xX8DdJXw5Y/sl3ngUSbYpNQ8PzxapJMpcktcTzeVO&#10;4UsSATIQOFHQV8a/tWa5a+Jf2oPiN4h0+7+0W17461aa1m3Z3RG8lKH6bcY9q4Gv2n/VfL824dwu&#10;DxfNaFOC92Uo6qKV2k+VvTTmTt0P5njxznHD/F+NzHL+TmqVaknzQhPRzk7KTXNFa68so367H7xf&#10;BH9t39lj9ojU00D4T/GfStR1SQsIdJmWW0uptql28uG4RJJAFVmJUEAKT05r1YkDrX4b/wDBNnxh&#10;beB/25vhxrV5Jtjm1xrBT/t3UMlqo/FpgPxr9SP+Civ7Xlj+yX+z5ea7pV9GvivXN1h4VtyVLCcr&#10;81ztIOUhU7zlSpcxocb6/D+KuCf7J4hoZbl7lP2yTjzWum5NNNpJWSV27aI/qDgPxM/t7g/FZzmy&#10;hT+ryalyXs4qMZJpSbd5NuKV3d2S3O+/aX/Zy+HH7U/wn1D4V/Eew8y3uAJLG9hUedp90udlxESP&#10;ldckejKWU5ViD8Mfs4fs7fEH9l39nb9r74TfEfT2jvLX4dzSWd4qnyb+1OnaqI7iInqjYb3VlZTh&#10;lYDwj4Y/8Fc/24/hsttaXXxIs/EtnaxLHHZ+JtJjm3AcZeaPy53b1ZpCT3r6w+Gn7eniP9tv9hn9&#10;oCPxh8P7HRtU8L/C/UPtl1pt27QXrXGn3/KROC0QXyOhkkzu6jHPZn3DvFvC3CeMw1ZxqYWaTbjL&#10;4HzRs0mk9WlFpJrZ9COAuMOAeOvFDJsbhlOljqdSyUoL34uMrxcouS91Nyi209Grao+A/wBgD41f&#10;sq/A/wAQ+Idc/ac+Gba9b3ulzabpv9mLcnUFW9ie0ugCLmK3EH2WSdW3AzbpU8sgBsbX7L/iz4X/&#10;ALNnx9sP2lfjn8F9Lm8F3pvNV8B/2VZai/2i5tLtrZF07zpwFKS4kb7az7Y4+P3rRhvmOOWWCVZ4&#10;XZXjYMjK2CpByCD2NfQv7R3/AAUf+MP7SfwE0X4A+LLOWGy0NdPSPU49eupLnUxBa+XM1/vYrdvJ&#10;Msc6thTEQw/eFt4/kvCY6nCglNpOnrD3b3k39p9rLT5dj/YviDhnF4jM5vDRnOnjLU8Q3WcfZUop&#10;peyjbSTk25We3MtOZWteGH/Z98MftHQ/tG678CtKk+Bc3izUNP0mzWHUJzizt4ruOPy2uvM+2SJJ&#10;AhEztbGSWTI8pMre+L2u/Af4z/tTXX7Tfgr4SWMHwj/4SnSI/GEOoQaj5kUuqCaa5muo4J9/mJJF&#10;dlRausWI4VVWLkNja/8A8FHfjJ4m/ZFg/ZB1g3k2l2tjHHD4gbxBdf2hLILl5GjnYsVntPIkNutq&#10;QAoSJt5CbCfC7/go58Y/hZ+y/f8A7Kukm8l0fUobwPrH9vXEeoWDSLGII7ORTi3tkaPLwbWEomnG&#10;5PMyvR9ZwH8Pm91+/wDBrz2+H/DfX00PK/sXirm+tqjL20W8Ol9ZfK8NdN19v47irXevNaVu9P8A&#10;4KGfHf8AZ1/aF+LVh8QP2c/hu2gWNxo8I1db21khvDdRZtlikQXEsARbeGBkMIXPmtvLMDj99h0r&#10;+Y5vu1/TiOlfTcHYieKxGKqzSTfI3ZWX2uh+HfSOynD5HleRYDDyk4U1iEnOTlK37iycnq7LRdkk&#10;jiP2mPCviDx3+zh8QPA/hPTmvNU1nwTqtjptosiqZ7ia0ljjTcxCjLMBkkAZ5IFfLn/BHX9lX9oH&#10;9mRviJ/wvT4eSaD/AG4NJ/svzL+3n8/yftvmf6mR9uPNj64zu4zg19rXVzBZW0l3dSrHHEpaSRmA&#10;CqOpJPQVTtvFfhu9mW1s9ds5ZZM7Io7pGZsDJwAfQE/hX6thM6xmGyPEZbCCdOq4uTs7rlaas07d&#10;Nbpn8ZZhw1luO4mwedVaklWw6nGEU48rU04u6abfxaWa1tufGv8AwWJ/ZT+P/wC043w7/wCFGfDy&#10;TXv7DXV/7U8u/toPI877F5f+vkTdu8p/u5xt5xkVtftefsA+LP2mv2Nvh94T0lINP8eeBPD9otna&#10;3so8uVvskUdzZmRSVVmaKMrJyu6IAkKxdfsCiuzD8XZphcLg6FHlj9VlKUHZ3fO25KWtmndrRLT7&#10;zz8Z4f5DmGPzHFYlyl9djCNSLa5UqaiouFo3TTipXbeq2tofnN4u8a/8Fh/iN8Hbr9mHVv2Z7OO4&#10;vtLOlat4oaaIS3VqYxHITM9ybfzJFDh3XOQ52KjbTXr/AIB/4J5/Ez4PfsF6h+z58K/i/daN8QNQ&#10;v/7Zl8SaPqdzZwjUP3QMCvFtk8gxRLDkjknzCg/1Y+uBEincF/WnVpieLsVUpRpYahTowU1UahF2&#10;lJbc3M5Xiv5dEc+D8Pcvo4idfG4qtiajpulGVSavCEt+TkjG0n1m7y897/nbqfiz/gprq37Nl/8A&#10;slfFP9iyTxZrF7pr6dD4z1LV4bhVjddqzSnc0ctwgLFZjKuGCMwZlYvU8afsoePP2R/+COnxE8H/&#10;ABMurb+2tb1rTdWvLK0kEi2G+/02MW5cfLI6iLLMuVyxClgoZv0Tn1bS4LmO1ubyKOaTPkxSSBWf&#10;HoCea4n9qD4CaT+1F8C9a+B+ua/c6Xaa4bbzr61jV5I/JuYpxgNxy0QH0NehheMP9qoQdCFCj7an&#10;Vqcinq4yTbScpWSt8MUjyMd4dx+o4qrHE1cTiFhqtCl7R01yqcGkm4whdu9uabelz4F/Yx+Jv/BS&#10;P4Qfsl6DP8CPgvonjrwjrRvZvD9xLua40iUXs0UsLxrNGzIZIpJQcEAz5L9Y19u/4Jg/sQfF74I+&#10;I/FX7SX7R+1PG3jASxfYfOjkkt4pJxPPLM0RMZkllVGCpkIqcnLlU+jP2XvgBpH7MPwO0T4HaJr1&#10;xqlron2nyb67jVZJPOuZbg5C8cGUr9BXoAAAwKxzzi6WMljKGEpQhCtNuU4xanOKk3Hmu7K+jlZJ&#10;t77s34X8PY5fTy/FZhiKtSphqcVGlKUZU6VRwUZ8to3dndRvJqK22VviL/gj7+yn+0H+zC3xEHxv&#10;+Hcmh/22NI/svzNQtrjz/J+2+Z/qJH27fNj+9jO7jODjzH9mH9mf/goP+xN+05qqeBPg7p+ueF/E&#10;mtQ2ep65cTRSRnTRdbvtUapcI8UgjZztcHnPytgV+ldFZz42zCtjMZXq0aclilFTi1Ll9xJRa966&#10;atfVtX+R0UvDLKcPluX4TD4irB4KU5U5qUef95Jympe5Zp3tok7dd7/nE3wB/bH/AGPP2+vFX7R/&#10;w7/Z0X4kaP4ovtSktWtbxEeNLyf7QQGO5reSNtsZdkKsm8A/NlYPiB+zZ/wUK+On7bXw9/ak+KPw&#10;HsdPsdN17SZ20vStetZTo+nWuoeZ5UrNKDLLt3ylk3A+YAApzGv6Rsqt94UoGOAK2jx1joyjV+r0&#10;3VVP2Tm1O7ha23Oop9W0k2/LQ55+FmVzpyw/1usqDre3VNOnyqpfmbv7Nya6JSk0l56nwz49/ZJ/&#10;aI1v/grZpf7SWnfDmSTwVb3dk82tf2hbKqBNPETnyzJ5hw/y8Ic/Tmvuaiivnc0znE5tTw8K0UvY&#10;04042vqo7N3b116WXkfYZFw5g+H6uLqYeUm8TVlWlzNaSla6jZK0dNL3fmfDv/BTD/gn38YPir8U&#10;dH/al/ZfkjbxVpcdqt5psc0dvNJLbyboLuKSQhDIg2gqxHyxLtyflPlfjn4h/wDBZ349eBbz4C6p&#10;8DJLOLULKSz1TUodFisnvIHUrIrTzSiEB1JBMYXg8Y6V+m1NVFT7or3cDxpicLg6NCvhqVb2P8OU&#10;4tyj1SumrpdPQ+VzTw0wOOzHEYrC4yvhliP4sKU0ozdrN2cXZtN3fm9NWfK37If7COufstfsf+Mv&#10;AF69vqnjTxdpV4+oGyYCMSNatHBao7BdyqSTuIHzSv2ArI/4JCfsx/HD9mbwD4w0X43eB30O51PV&#10;reaxje9t5vNRYirNmGRwOexINfYVFefiOKMyxeFxVGtyy+sSjKTs7px2UbOyXS1noexg+Bcky/HY&#10;DE4bmj9ThOFOKa5Wpq0nK6bb3d01q22j4Z+Bv7Jf7Q3hH/gqX4q/aI8QfDmS38H6ldam1nrP9oWz&#10;LIsqARnyxIZBuPqvHerf7EP7KHx/+FH/AAUQ+K3xv+IHw9k07wv4jTXBouqNqFvILn7Rq0FxF8kc&#10;jOu6JGb5lGMYODxX2N4y8c+Dfh3oU3inx74q07RdLt9ouNS1a+jtreLc21d0kjBVySAMnkkCuQ07&#10;9rr9lXV9Qh0nSP2lPAN1dXMyxW9tb+MrF5JZGOFRVEuWYngADJrvnxJneOw9VRoJxlShRbUZO0YO&#10;6d7tKXe+luh49LgvhfKcZRc8VJThXniIqU4JudRWatypuOmiWt95M+Of+CoP7BP7QvxR/aAsfjX+&#10;zD4HkvptZ8OSaf4mew1OC1kEgRrdmkM0qb1ltZVhKrkFIWDABhu+lP2TP2T9K+F/7EWk/s6+O9G2&#10;Tax4duI/F1umxXae9RzcRs8fDMiyeSHyfliXBIAr3SOVJV3RnK9c+tOrhxnFWaY3JqGWzso0WmpK&#10;6k+W/Km72tFNpWSsetl3AeRZbxFis5p8zqYhNSi7OC5uVzcVyp3m4pybbv6H5v8Awl+F/wDwUr/4&#10;JwX+vfDH4O/B3S/iL4O1PVGutP1DbkmYxhBN5aTrLCSoiEiOGXMWEfGXb379iHwB+3fqvjzX/jd+&#10;2L4wk02DUI3i0P4f2dxGba03FD522J2CBFXy0RndzvdnwwBb6hZFf7wpQAowBW2ZcV18yozVTD0l&#10;VqJKdRRfPK1u7cYt21cUr+RzZNwDhclxNJ0cZXlQotunRc17OLd97RUpKN3yqUml1uz4j/4I/fsp&#10;ftB/sx3HxCPxw+HcmhjXP7J/sxn1C2n87yTeeZ/qZH2481PvYzu4zg11X/BQX4M/tu6p8R/C/wAd&#10;v2QPHWr3H9hLCmr+BY/EktrZ3xhmMyStB5scVwrhmjlVmV2RYwobJx9ZVXutW02ynjtru9hjklbb&#10;GkkgUufQAnn8Kzr8UY7F8QSzapSg5ySTi4twaUVG1m29le97p6po1wvAuV4DhGHD9KtUjTg24zUk&#10;qibm53UlFR0baty2a0aZ+cP7T3w2/bm/4KK6j4b8J6p+xbp/gGPSbz/iYeKNX1CKSZAw2sVkYJJ5&#10;AyWMMayFmCHPy10n7Z/7CXx18RfGX4Lp8FfAF5rnhv4f+HdJ0q71KbUrWORI7W5+84kkRnby1DEq&#10;uCTxzxX3nrHiTw/4Z0a68R6/q9tY6fZ27XF5f3lwscMESglpHdiFVQASWJAA5rmvBn7R37PvxH1t&#10;fDXw8+OPhDXtSaNpF0/RfEtrdTlFGWbZFIzYHc44r1KPGGbUVSlhMNGNKgppRSm4rnVpOTcm766a&#10;pLseHivDrh/ESrxzDGTniMTKm3Nypxm/ZNOMYxUFG10r2i2+6PmX/gsH+x98cv2ovDngfW/gj4di&#10;1i48LzagmoaaLyOGZ47lbciRDKyqwU22CN27LrgEZI4j9pX4D/t6/tv/ALHlnd/E/wCFljovjjwz&#10;42kltPC2n3C28Wp6YbWNfPAknkXz1leTG50GwSADJUP+goOeaK48v4xzDL8HhqEKUG8PJyhJp8y5&#10;neUd0rSvrpe2zPUzbw5ynN8wxuKqVqsVi4RjVhGUVFuEVGEleLfNFK61ave61aPzz8Q2H/BRr9oL&#10;9kaP9lPTv2QrHwjbad4fhs9S1zUNcjh+3R2iB47e2tvl8qSZoUTcS8XzkEoDuWbwb+x9+0/af8Eo&#10;/Fn7NeqfCOe38Y3HiqKfTdJbVbRjdQfa7OcyiQS+WoASQYZgT5Z9Rn9BVRU+6KWtv9dMVTpxp4fD&#10;U6cY1Y1rJTd5xd9W5ttPqtLKyVjlj4aYGpVnWxWMrVZyoTw95OmrU5K1ko00k1unrdtuVzxD/gnV&#10;8KfiD8Ef2NfCPwu+KHh1tK17S/7Q+22D3Ecpj8zULmVPmjZlOUkRuCcZwcHIHg/7MH7JP7Q3gD/g&#10;pn47+Pni/wCHEln4S1m61ptO1htQtnEwnuFeI+WspkXcoJ5UY74r7nory4cSY2nWxtVRjfFKSno9&#10;OaXM+XXTXa99D2qvBeWVsNllBznbAODp6xvLkioLn93W6WvLy67W2Pzx8Tfsm/tkfsMftP8AiD49&#10;fsZfD+x8XeFfExma88OySKPssckolMBgEkbEo2RFJHvKrkMOSGPCf7J/7ZX7c37Tug/H79s7wJZ+&#10;EfC/hnyTY+HY5lP2qOOVpRAIfMkYbnx50kmwsuAo4AT9DjyMGgAKMAV6n+u+Y+z5vZU/b8nJ7az9&#10;py2tvfl5rac1r2PF/wCIX5N7bk9vV+q+09r9X5l7LnvzbcvNy82vLzWv9x8563/wSc/YJ166utQu&#10;vge0dxdStLJNb+JNRTDsckhftGwc9guPavyw/bx+DHg/9nz9rTxf8IvAFtcQ6PpM1p9hjupjI6rL&#10;ZwTEFjyeZD17Yr926+cf2gP+CXX7Mv7SXxR1L4v/ABBTX49Z1YQi8k03VhEjeVCkK4Vo2A+RF/EZ&#10;7mvW4L46rZTmE5ZrXq1KTg0k5OdpXjZ2k9NE1p3Pn/Evwuw3EGT06eRYWjSrqopSkoxp3hyyTV4x&#10;1vJxdn2v0Px/+BPjSy+HHxv8G/ETUlzb6D4r07UrgH+5Bcxyt+imvQ/2+v2s9S/a8+P9/wCNbSeV&#10;fDembrDwrZuSAtqrf68rgYeVsyNkZAKISRGDX3zff8ELP2Rbv/j38a+Prf8A65axZt/6FaGqr/8A&#10;BCD9lc58v4nfEIem7UrE/wDtnX6BLxA4JrZlDHz5/aQi4puGybTfXfS1+111PySHhH4nYfJamVU1&#10;T9jUnGckqi1cU0r6LRXvbuk+iKP7Mn/BIj9kLx98CvBXxN8X2fiS81DxD4V03U76Jta8uISz2scr&#10;qoRAwXc5wNxOMc16V8Uv2Of2ff2U/wBjT43S/A/wXNpUmsfC/WU1SSXVbm5NwItPujHkTSMFxvf7&#10;oGc85wMfQXwt8Aab8Kfht4f+GOi3U01l4d0W10yzmuCDI8MEKxIXIABYqgJwAM5wAOKk+I3gTQvi&#10;j8P9c+GnimOR9L8Q6Rc6ZqUcMhR2t54mikAYcqdrnBHSvxLPeIs6ziNejPEzlTm3aLk+W17xTW2m&#10;nTSx/UnBXCnC/C+OwWNjgqcKtFwcpxhFzTVua0t7tXW6vfzP5qaK/bD/AIccfsD/APQq+I//AApp&#10;f8KP+HHH7A//AEKviP8A8KaX/Cvw7/U3Nu8fvf8Akf6I/wDEyXh7/JX/APBcf/lh+J9Ffth/w44/&#10;YH/6FXxH/wCFNL/hR/w44/YH/wChV8R/+FNL/hR/qbm3eP3v/IP+JkvD3+Sv/wCC4/8Ayw/E5/u1&#10;/TiOlfHzf8EN/wBgcjA8K+I//Cml/wAK+wEDBcMa+q4ZyXGZR7X27XvctrNva/ku5+D+NniVw94h&#10;fUP7LjUXsPa83PFR+P2drWlK/wADvt0POv2wf+TSfil/2TnW/wD0gmr8mf8Agkx/ykD8Af8AcV/9&#10;NV5X6zftg/8AJpPxS/7Jzrf/AKQTV+TP/BJj/lIH4A/7iv8A6aryv6L4H/5IfNv8M/8A02z/AD68&#10;VP8Ak6HD3/Xyn/6fiftUHQ9Gqjr/AIr8L+E9Kk13xT4isdNsYSBNeahdJDEmTgZdyFGTx1r8qf8A&#10;guuFT9rfw7/2Tqzzz1/0+/q18Iv+Cbv7U/7cvwl0T4yfEb41Wul2a6JFZ+C9I1a3mk8uxgRYYgI1&#10;2rbxMsYYModpAfMYEuWbwsPwPgY5PhszxuOVKlVWt4NtPolZvmvZ3dla19T6nFeKObT4jxmR5Zlc&#10;q9eg9LVEk0rXlK8VypNpJXk5N2uj9T9C8SeHfFGmxa14a16z1Gzn/wBTd2N0k0Un+6ykg/ga8P8A&#10;+CmPxs8V/Aj9j/xJ4v8AAWpSWWtXUlvp2n30Jw1qZ5VR5Acgqwj37WHKuVI6V+W37NvxI+Jv7EP7&#10;ZNno9/4gm07+yfFq6P4ytbWRnt7y1W48mcFeBKAu542I4YKw5r6X/wCCwP7Dcmlaj4q/bgPxR8z+&#10;1NQ0y2/4Rj+xdvlYt4bXd9p847v9Tux5Q+9jPGT6VHgnA5PxVhKOKxKlRqWnTfI2qjUo/u2k2kpJ&#10;35m3G261PHxHidmnEXAeYYjA4OVPEUeanVXtEnSi4T/eptJtxcbciSlfZ6Hgv7Ev7AnjT9vM+KvF&#10;Vx8UY9Dj0m4hWbUL6ye8kvrmYSM2f3ingKGZiSSXHB5x+0sMoMSmRlDd6/Gb9gr/AIJyS/tv+F/E&#10;HiaH4yDwu2g6hDb+SfD/ANs87ehcNu+0R7MYxjBr6K/4Kw69+218TfiM3wL+Cnws8dS+CdNsIm1O&#10;68O6HdvFrNzKu9g8sS4khRGVPLzt8wSFskLt9TjTBviTiinlyxsFGnzXUocioq0PtO3tHPRpJ6ba&#10;I8Hw1zNcF8C1s4lls3KryKMo1Od4iXNVt7iT9iqaum2ryvfV2v8AeV/8W/hTpWvL4V1P4meH7fVG&#10;YKum3GswJcFj0Hllt2T9K31kjY4Vwe9fmpoH/BCK+vPhVFr/AIi+Pv8AZfieSwW5msm0MNZ2khjD&#10;NA7+bubDZUyjAHXYcYPmX/BHP49/FDwl+1donwS03xPNJ4X8UQ3y3+kTSM8MUkVnNcrNEpOI5N0I&#10;UsB8ysQckKV+ZqcF5TjMsxOKyrHe2eHTc06bimkm7pt9ou26dt0fcUfErP8AL88wWBz7K/q8cZJR&#10;pyjVjNptxSUopdHKN7tNX2dmj9ePMQ87qo+IvF3hTwhpTa74t8TafpdijKr3mpXiQRKScAF3IGSe&#10;nPNfk/8A8FxPl/bD0vaP+ZEsTz/19XdbXgH/AIJp/tWftufDDSPjr8TfjNp+mtcaDDF4P0XUoJZF&#10;isY4xHAuEwttGyIrgqJGYNvcF2aqo8D5fTynDZljseqVKqr6wbab2Ss3zdbuytbZkYjxSzetxBjc&#10;lyzKpV62Hdk1USi0t5SvFcvS0U5OTe6tr+pWieIdB8S6ZDrXhzWrXULO4Xdb3dlcLLFKucZVlJBG&#10;fQ18+f8ABVb4k+OvhV+x5q/i74b+Lr7RNWi1axjhv9NuGimVXmAYBlOeRX5rfsb/ABI+LH7If7bO&#10;k+Cm1SSxb/hMovDvjDS1uC1vcR/afs8m4A4cxks6P2IB5BIP0Z/wV9/YXk06+8WftyH4peZ/aN5p&#10;lv8A8Iv/AGLjy8QQWm77T53P+q348ofex2yfQw/BmCyPi7CUcTiVKlPlnTfI2qj5opU2k2ldO/M2&#10;429TyMZ4kZlxR4e5hiMHgpQr0uanVXtFF0ouEm6qk0m+Vq3IkpX2btc9D/4IsfHL4v8Axq0b4hTf&#10;F34l6x4ibTbvTBYtrF605gDrc79pbOM7Fz9K+596bd27ivxb/YF/4J6t+3Lp3ii+T4uDwufDc9pH&#10;tOgfbftHnrKc/wCvi2bfK987u2Ofrf8A4K1eJ/2z/EOraT8Cv2d/h140uPDcmki88Qat4U0m5kF5&#10;K7yILRpYUOEVF3MgbDecNwIApcVcN5bjuNHhcJiIQc9ZxcXCNJKELa6KblulG2uj7j4C40zjKfDZ&#10;Y7MMHUqRp6UpKaqTruVSd/dScqag0k3K91qlpY+z9e+LPws8Lauvh/xP8StA02/bbtsb/WIIZjnp&#10;8jsG57cc1uRXNvOiyQTq6su5WVsgj1FfmX8G/wDghpqnjb4Q6f4y+I3xnu/D/iDVNPjuv7HXw5uG&#10;mlxuEMweVHeQAgMMJtbcvzYyfGv+CePxs+Kf7NX7ZuifCfSvFDXej6x4qXw/r2l2uoF7C7aSX7OL&#10;lOCrFH2yJIAGZV25CuwPF/qPlOOwuJllWP8Aa1KCbknTcU7X+GV+tna109NUnc9L/iKGfZVjsHDP&#10;cq+r0sVJKElVU5Rvb4oqKenMrp8rSvZNqx+ztYHxV8f2Hwp+GfiD4narbPNa+HdFutSuYY/vSRwQ&#10;tKyj3IQge9b9c98Wfh/Z/Fj4X+IvhfqV29vb+ItDu9MuLiP70STwvEXHuA2R7ivz3D+x+sQ9t8F1&#10;e29r6/gfsOL+sfVan1f+JyvlvtzW0v5XPxc02b9pb/gp9+0/b6Fq/iuG41fVPOlt1vJJE03RbRF3&#10;MsUY3GOMBVUBQWdypcszM9e3fGH/AIIc/GTwF4BvPGHgD4rab4nvNPtJLi40ZtJktJZlRSxSFt8g&#10;kc4wFbZk98nFfP3ijwP+1X/wTt+OEOsSwXnhrXtOmmj0jXre3E1lqEe3DNC0iGOdCjglWXcuRuVG&#10;GB9I/C//AILv/FzSk+xfGb4NaHr0fyKl1od5Jp8y8/M7q4mWQkdAojGe/p/Smbf61U/YVeGXSlhV&#10;FWguXXXXV2VrWtyyTvfqfxVw/wD6h1PrOH41VaGOlOV6kuf3dFa6jd81735oSW2trmL/AMEe/wBs&#10;T4i+EfjppP7NPirxJNfeFPEayxaZb31yzf2VdJE0ieSTnakmwxmIYUvIrDB3bv1gZgoyxr5T/Yy+&#10;Ov8AwTs/aX16N/hH8F/Cvh3xhpbC5h0m/wDCNja38OzB8+B4lKuAf4kbcuAWVQVz5f8A8Fif26/i&#10;B8I9Ssf2bfg14jm0nUL7Tlv/ABFrVhNtuLeF2ZYreN1O6Jm2M7HhtpjwcMwr8vzzL6/F3F8cPhsK&#10;8NVkvfU/K7c3ZdVZafE0tbu5+5cL5vhfD/w8ljMbjo4yjGX7p07t6pJUld6Wld6/Cm9LJI+4vEHx&#10;J+HXhLULfSfFXj3RdMurrH2W11DVIoZJsnA2q7AtzxwOtbCyI/3HB71+UP7PP/BGX4mfHr4PWfxh&#10;8Z/GSz8N3Gu2a6hpOmtpLX0k0Mq+ZHJPIJk8suCGwBIQrgnDZQcL8E/2gv2hf+CYP7TN18JPHGtz&#10;3Gi6ZqkcHijw7BcNPZ3FvKqv9qtlfGyQxMkiMAjNwrgfMob4Dy3GqtQyvHqtiKSblDkcb20fLK7T&#10;100urtXauTHxWzrLXh8Vn2Uyw2ErtKNVVFPlurrnikmrrWz5ZWTtGVrH6c/t5/HDxR+z1+yb4z+K&#10;3gcw/wBrafYww6fLIobyJri5itlmwQVYxmbzArAqxQA8E1+WH7Fn7FHj7/goR4u8VatqXxc/s+TR&#10;kt59W1jVopb+7u57hpNmdzqXyIZCzs+QdvDZJX6V/wCCtX7DcGtaZ4u/btsvi4jw29npaReHY9I3&#10;LMjSW1oGFyJsY/eeYMRkEcZ53V83fsAfsAyft0P4sjT4tf8ACKr4XWxJ/wCJH9t+1faPtH/TeLZt&#10;8j/azu7Y5+t4NhluU8E18dQxahNyjz1fZOTpv3P3fK789nLdaXlfofAeIlbOuIfEzC5XisvdWnGM&#10;nToe3jBVo/vP3vOrKndRu4v3rQtf3j70/bI/ZE/aj+NX7PHg39mD4PeMfC1loGk6TZweKdQ1a8uY&#10;JtRe2jRIo1SKGQCIMnmkMSSwjxjYd/qX7F/7Fnwt/Y3+Ha+H/CEQvtcvo1bxB4kuIQs9/L6Ac+VE&#10;D92IEgdSWYs5/P7/AILoQiH9rLw3BuJA+G9mO/8Az/34r7H0L4hfFT4Yf8EsPCPiv4IeDb7XfFi/&#10;DvSINEsNN09rqQTSwxRmYRKrbhErNLgjadmDwa+TzDA5tHhPAwhiF7PEzu4KPIuaT+Kc+Z8yVuqS&#10;S9EffZLm2QS48zSrUwkva4KlZVHN1HyQVuWlT5VytpvaUpSd9fed/pDxB4t8K+EtObV/FXiXT9Mt&#10;EID3WoXiQxqT6s5A/WmeGvGvg7xnp/8Aa3g/xZpurWofYbnTL6O4j3em5CRn2r8n/wBmz/gml+0r&#10;+2F4/wBc8WftQa74u8J/ZVgabUvFejXMt9qruWGyI3BT5UVOWy23cgCkHK8F+2x+yp4k/wCCeXxo&#10;0O18BfGa6vJr3T21DS9UsQ1jfWJEjRkHy5CRwOJFK7iWG0bedKPAeR4nHf2bSzJSxNr2VNuG17cy&#10;lbbW9/lfQxxXivxNg8rWdVslcMFzcvNKqlU+LlvyON1rpa1n/NbU/bCivLf2K/i74k+O/wCy34L+&#10;K3jDa2qaro6/2hIqqPOmjdonlwqqq72jL7QABuwOBXqVfm+Kw1TB4qph6nxQk4u3dOz/ABR+05fj&#10;aOZYGli6N+SpGM430dpJNX87MKKKK5zrCiiigD458D+K7L4x+JNXs/if+214k+HfxXtvEuo2Gl+A&#10;k1yys4tLRbuVLFEsJ4QmqJJB5MvnMJfN8z5HQYVfYoP2hfiJ4Oi0L4Va58INV8afESPwraan4usf&#10;BEtpHZ2O92h87ztRuLZQsssVx5UYLSYhfcAF3Hhbzxl8Q4PBMPwI/az/AGVrz4na/wCfcxabq1rF&#10;oL6b4iVSxhuBFc3cJtZChUOrRKFYNsLDFef+AvhN8cfhBpXhv4cfH3wr4/8AFWk23hW0tvCel/Dz&#10;4if2fDa6g1zeTTWVzI2o2ktz5UBtIYpJGeHy4TgKxbd89GpWotKCldrV2ldPT4k1JX843XlZpr9e&#10;xGBy7HRcq7pJQd4QU6TUo2km6UoyozdNaN06koSW/tHONSMu+8Yft0aHoPi7w/8AGBxry+C2+Guv&#10;ahq/h3+zY0vYtRtdb0nTykiOwxLBJPcxMBJsPzEF/lJ9s+JPxx8HfCjXvDuheMpZLZfEU97HDfts&#10;W2tFtbKa9lkndmGxBFBJ8wB5xnAyR8c3P7Gf7RniP4N3Hw7b4SxaJeab4K8bWFnHHrlpNaXV1deJ&#10;tP1axit387zPJlihkjWSZImQxnzFTKlvQfjt4X+Lv7b+reGtG0j4U6p4S8M2tj4l0zxBq3iK806S&#10;a2ub/Q77T43iitbqbzEikmIfJBJljKhlEjI6OMxyjJyi7vkaVna7sprbRLztYxx/D/CtSrRjTxEF&#10;Tg8TGpJVKbajHmeHdk7zlJ3VldyslorG98X/ANs3xRf/AA20XxP4P+Enjrwzp/iTxR4ftvDvi7Ut&#10;Nsmtr63uNVtVYNEk8txarNbNLta5hiHzKuUkeNWt/sjfG34oa98b/iB8Ovir4hbULG68Ra7d+Brh&#10;rFI/ItbDV5tPubLcmA4hX7DICRuP2psltpxj+PPFPx6+NXwy0f4HW37OGpaf4g0nxB4auPGF1d65&#10;pn2CzitNRtLqWS1ZLl5J94t2MatHGdmS2xwsTzax8FPjb4X+Gtx8Q/h14Dt7zx/4X+LniHxD4Z0m&#10;5v7eNdT06/1C6WSBpi+2JZbS580AkMskUe4AjbX1nDzo16eIpV5K9RU4xlNcvLL33dN2suZRU30i&#10;7Seh+U+IFGWB+oVsFS5XSniJzhSn7Xnp2w8Y83K5OTcHUlSi9JTXNCKUrFrT/wBpXxSn7W3irWNf&#10;8XrbfC3wz4J1xWhS1Lh73SZdMe+viRGZGCG/lttilhutJPl3Yz6F4b/alhvfFOj+GfH3we8V+DF8&#10;RW9xLoOoeJFsfJujBB58kTfZbqZ7eQQh5Ns6x8RuM7l2nzvxD+z38cfhl4G0HSfgbPHceINC+Evi&#10;TT/7enuUzc69e3mlXTS4nc/vLiSC9lDMDGj43kKQDwfir4Eat8b9X8Ojwf8ACX4hQaOjato3irXv&#10;F3jyLUr62W/0i709preKfUp02QvOrzBCjH5PKjmG4J9T9VyXGU4+9GMVGUbppNcnNyyceaPvT91u&#10;6m5XslHST/Lf7Q4my2rKKhOU3OE+Vxk4tVHDnhGXLP3ad5Lemo2UnKWsV237QX7aXiQfs+XvxG8A&#10;fDPxpoGn6m1ovhbxveafZm1uRJdRhJPKE8lxBHNHu8t54Iwd6A7WdAek1j9sTwx4tTVNB8I+F/G0&#10;cOgeMl0LxB4k0/TbP7Pp15Fqi2nkO08w8wSsFGIkkdYrhHYRkjHD/Fq7+PvxZ/Zub9mbS/2e7yPx&#10;ZY2mlwa5dSaxpq6bGlvNFIZbdvtJkcSiA+WrRoVDgvsK4PXaR8GfiJZ/BDxV4Ul8LbdT1T4yXWuW&#10;kAvIP3tg/iVL1ZiwfaM2437SQ4+6QG+Wl9Xyenh6fPGCkqrSSqRl7j5EpS1d0km1dqN/etZ2bji+&#10;IsRjq3s5VJU3QjJt0pR/eR9o3TjorNtpOyc7e7zOSUl1muftXaVZPrmo6X8K/FmqeGfDd9cWfiLx&#10;lptvaGxsZLfi5Ije4W6nWBtyyNDBIAyOq7ijAdD+zD4o1/xv+zZ8PfGnirUWvNU1jwTpV7qV2yqD&#10;PPLaRPI5CgAEsxPAA54FeY+DNf8Ai58CtE1n4A6P8GrzWNXvPEGtX3g7Wv7Vshpl1b3t7NdpJdF5&#10;0uIhC1yUmVYWZhETEJCwFen/ALM3hTxD4D/Zx8AeBvFth9l1XRfBel2GpWolV/JuIbSOORNyEq2G&#10;UjKkg44JHNeTmFDCYfCSVJR+NcrUk5SjaXvNXbjfS60V7KycXf6PJ8VmGKzKMq0paU5c8XBxjCo5&#10;Q9xSslKyT5XeTteXM1JWo/tg/wDJpPxS/wCyc63/AOkE1fkz/wAEmP8AlIH4A/7iv/pqvK/Xf9pP&#10;wrr/AI7/AGdfH3gfwpYfatU1rwXqlhptr5qR+dcTWkscabnIVcuwGWIAzkkDmvzw/wCCev8AwT0/&#10;bB+BP7YPg/4qfFT4Qf2XoOmHUBfX3/CQafP5XmafcxJ8kNw7nLuq8KcZycAE19twbmWX4Xg7NKFa&#10;tCM5xnyxckpSvTa0Td3rpp1Py/xKyfNsd4jZFicNh5zp0503OUYSlGKVaLblJJqNlrq1pqc//wAF&#10;2Bu/a38Oqf8AonNp/wCl9/X6Nfsaf8mhfCz/ALJ3op/8kYa+O/8Agq/+xF+1B+0x+0To3j34JfDD&#10;+2tJs/BlvYXN1/bVlbbLhLu7kZNs8yMcJKhyAR82M5BA+1v2ZPCfiDwD+zf4A8C+LNP+y6rovgvS&#10;7DUrXzUk8m4htI45E3ISrYZSMqSDjgkVx8SZhga/A+WYelVjKpC/NFSTlHTqk7r5nqcF5XmeF8Ts&#10;7xVehOFKpbknKMlGWq+GTVpfJs/If/gojDFB/wAFF/GSQxqqnxFYttUdzb25J/Ekn8a/QH/gsz/y&#10;YzqX/Yf07/0aa+av20v+Cen7YHxZ/bP8TfF74f8Awi/tDw7faxZz2uof8JBp8W+OOCBWPlyXCyDB&#10;RhgqCccdq+v/APgpp8FPif8AtBfsoX3w4+EPhj+19am1izmisvtsFvuSOQljvmdE4H+1k9q97Mc2&#10;yypjOHpKvB+zUOd80fcsqV+bX3dnvbZnyeTZDnlHL+LozwtROtKfs04SXtLutbk09+91blvuu54J&#10;/wAEEjt+F/xBb/qPWf8A6IauW/4KO/8ABTj4/eFvj9qX7PH7N2rQ6Tb6PJHZX2qWljHcXl9dvGC8&#10;aGQMIlQuI/lUPvRiHwQB7P8A8Ejf2Yfjl+zF4H8Y+H/jl4G/sO61XVraewi/tK2ufNjWJlJzbyuF&#10;weMEg188/wDBVP8A4J+/FjRvjJrn7UXwr063vPDeqNHfasIb9IJ9LuwqK7lZHBkWRx5gaMkhnYFV&#10;CqzGDq8N5h4kYqeLlCcJJezbalTc7QS11i3ul0v52DH0ONMp8GMDSy+FWlUhJ+2UVKNWNPmqN6WU&#10;kr8rlazS1fu3O00T/gl7+3l8XvD5sv2kv22tWs7C9tw15oY1e+1YAEAmKRHlihJHQ7S68cFhg18y&#10;/wDBJn/lID4A476t3z/zCryva/hr8ev+Cr37b/hO4+EHhjVNBs9Olj+xeJPFHl2lrKIZEZW8zaWY&#10;Bhx/o8QYH0Gai/Yk/wCCef7ZX7N37Y/hX4m+Kvg6s3h7R9UuoLnVodf08qbea3mtvtAjFx5m0CXf&#10;t2l8DG3PFe5HG4jBZPmWEzXF4dVJU5KFOm4RS92S7Ru5Nqyd2kl3PmZZbg8y4jyXMMhwGLlRp1oO&#10;rWqqpNySnTfeSUYJSvJJRbbWtjl/+C4px+2JpZ/6kOx/9Kruv0t/ZFQR/so/DFFHA+Hui44/6cYa&#10;+LP+CqX7DH7U/wC0n+0lY+P/AILfC3+2dJh8J2tlLd/23Y2+2dJ7hmTbPOjcLIhzjHPXg19yfs5+&#10;F9e8Efs+eBfBXinT/suqaP4O0yx1K181JPJuIrWOORNyEq2GUjKkg44JHNfD8UZhgcRwXldClVjK&#10;cE+aKkm46LdJ3XzP0/gbKs0wniXneKr0JwpVGuScoyUZe99mTSUvk2fjv8exj/gpj4gH/VXj/wCl&#10;4r9EP+CyH/JiWtf9hrTf/SgV8t/Fv/gnZ+2P4p/bi1r4zaF8HfO8N3XxGOqQ6l/wkGnLutPtYk8z&#10;y2uBIPlGdpXd2xnivur9u39nvXP2oP2XNe+Evha8t7fVrpre50t7xisRmhmWTY5GcBlDLnsWB5xg&#10;+5nucZX/AGpkdaNeMo0uTncZKXLZwvzWbtaz0eujPl+FOHc9WRcUYeeGnGdd1PZqUZR57qpbl5kl&#10;K91qtNV3PlH/AIIEMF0D4nbjjN9pH/oF3U//AAVE/wCCmfxe+C3xhm/Z8/Z91KDR7rSbW3l1/XJb&#10;COefzpollWCJZlaMIInjYvtLFnwCuwlvmDwF8F/+Ci/7LHjO+8F/Dq01PwvrGsxxR31rp/iKwIuQ&#10;MmMsRMyZXe2Gzld7YIya+hv+Cs//AAT5+J3jP4k3/wC1R8IrGPVLC+06A+KbGbUI4prWS3hEQnTz&#10;WUPGYo4lKglw4JwQx2+licDw7U4+WOxtalVo4iLdNcylFSjGnFc/2bP3uXVptd9DxMDm3F8fCeWV&#10;5Vhq9HEYSaVV8soycJyqyfs9pXi+Xnsk0n2uWfBv/BOT/got8bvDC3fx7/bS1rQrLV7XzLvQ31i+&#10;v5I1kUExTW/mRQg8kFAzKOg9K+S/2dvDWmeC/wDgoP4P8G6LrA1Gz0j4s2dlaaguMXUcWorGsvBI&#10;+YKG4JHNe/fBP9qD/gq7+0j4X/4UX8LNX01pIbWODUPFMzWsN9b27ER+Y8zuScKeZI42m43Al+ax&#10;/gf/AMEvv20fg5+1P4T8X33wqjvvD3hvx1ZXM2t2mvaeqT2cN2jNOkT3AlAMalghUN2xnivTwWMx&#10;GV08Zh82xeHg5QfJTg4RS0eu0Xd3Sim27XPGzLLcLndbLMVw/l+LqRjUi6laqqk27OOis5KytJyl&#10;FRV7K7P1przn9rT4+XH7MHwA17452/g4+IDof2UtpK3pt/OWW5igJ8wRybdol3/dOQuOM5Ho1Zfj&#10;fwdoPxC8Ial4F8VWC3Wl6xYzWWpWrsQJoJUKOmRgjKsRkEEdq/nzBzw9PF054iPNBSTlG7V4pq6u&#10;rNXV1dNH9d5jTxlbL61PCT5KrjJQk0nyyaajKzTTs7OzTT7Hyl+x5/wUs8C/t5+PtS+Bvjf4H2Oh&#10;q+jtdQW2pa0mow6kEdQ8PlvbxgsA2/HzZVGOAFzXX/Gj/glh+xT8X7OeSD4Ww+GdSljEcOpeE5Ps&#10;Xk4yci3X/RyT3JjJI7ivhn9pf/glJ+0l+zL4nuviX8EtYbWvDelzNe2OuWurR2Wo6WiEFTKGePMi&#10;k4Dwlt2zdtjyFHmFv+0r+3r8Ufs/wmt/jn4uvGuJFto7RfEQhecyfKEeberODnHzsRzz3r9op8K4&#10;XF11j+F8wjRo2TkueV4tb3TbevWM7fcfzVV47xuX4WWVccZRLE4i7UJOnC009lFqKWjulKnfppe5&#10;g/DW38SfAX9s7SdD8D+I/t+oeG/iImnWeoaexRdQEd75BxtY/u5lBUruIKSFSSCc+hf8FedD1jSP&#10;29vF99qOmyww6pa6XdafJIpAuIV0+CEyL6qJIpE+qMK+kv8Agnb/AMEj/HPw5+I2l/Hb9pv7Ha3G&#10;hzC50Xwna3S3Ei3at+7uLiWMmMeWQHRI2fLFGZl2FG9q/wCCkf8AwTvh/bG0TT/GHgbV7XS/GmhQ&#10;tBZyXuRb6halixt5mVSyFWLMjgEAu4I+fcno4njbIaPGVCXtVOEacqc6qWl5OMk7rdJx3V0uZ22Z&#10;42D8MOKcX4c4qPsXTqSrRrU6LfvcsIzi009pNT0TtJ8iuk2j6N+Hvifwv4y8DaT4x8GTo+j6ppdv&#10;eaXIkflqbaSNXjIXjaNhHGBjpgV+Tf8AwWw8UeFvEH7ax0zw6V+1aL4TsbLW9sW3N0WlnHP8X7ie&#10;AZ/D+GsTTfjH/wAFMP2KbT/hnuz8Z3nh2G3/AHsOj3H9l6iIBIM4jkcTeWpPOxWCgknAJJPrX7Gn&#10;/BKD4z/FH4oWvx5/a+uPJ0v7cuqNp11qkd9ea9ISsqtMyNIqxOx+fcxkYBl2ruDjy8kyXL+BcdUz&#10;fF4unOlyyVJRleU72tpazduzau7tpLX3uKOJs28Ucro8PYDL6tOvzxdd1I8sKXKmnrdtK7b95RlZ&#10;WUW3Ze6ftl6BrvhT/gjSvhfxRYSWup6b4H8K2uo2s334biO605JEb3DAg+9eWf8ABv8Af674sf7m&#10;hfz1CvrD/gol8JfH3xx/Y/8AF3wq+Fmgf2pr+rDT/sNj9qih83ytQtpn+eZ1RcJG55YZxgZJArxX&#10;/gj7+yZ+0F+y5P8AEIfHX4f/ANh/24uk/wBl/wDE1tLrz/JN55n/AB7yybcebH97Gd3GcHHgYHNM&#10;HPw5zGlUqxVWpW5lDmSk05UW2o3u1o9Uuj7M+rzLIsyo+MmUYilRqSw9LDODqcsnBNRxCSlNLlTd&#10;46N9V3R85/8ABdb/AJO68O/9k5s//S+/r6i8R/tWz/sf/wDBLP4b/E3R9IhvtavPCui6ZoNtdhvI&#10;N1JZ798u0g7FjikbAI3FQuV3bh5n/wAFYP2If2of2l/2jNH8d/BL4Yf21pNn4LtrC5uv7asrbZcL&#10;d3kjJtnmRjhJUOQMfNjOQceufGT9iHxr8dv+CcHgv9nvUFh0rxl4W0XS57W3urpWhXULa1aB4ZHi&#10;LKVKySqGUkbtp5Ar0q2OyDEcPZNhsVVjKMZr2kVJNxWvxJO6W19NjxcJlfFmF4s4kxeAoTjOpTfs&#10;ZuLUZSuvgk1yyla/LZvXc+V/2dIv+CoH/BRRdQ8caF+1FfeHdF0m8WyuL+DUpNMiebaJDFFFYIvm&#10;MiOhJfHEifMTwPKf+CiH7JniH9lXxxoNr42+N91441zxFYS3mo315buksQVlRAzSTSvJnD4diuQu&#10;APlNbHwF+L/7ev7B3i7Uvgd4L0WxguL7Ul+2eHdWktbqBLxlVBKrxyjDlVVSRJtIC5B2jHYftDf8&#10;E9/+CnX7QmsWPxn+KGg2viTxJqiyQXWlW+t6fCdHtYSvkJzKkIV98jBIS+MFnO92r7WhX/sjiGNS&#10;WIw1HBST5Ix5Iua5dLuysk9W+ZRbstWz80xWF/1g4RnQp4PGYnM4SXtZT9pKNN81naPM7ya91RcH&#10;JLmk7KNz7r/4Je/8mHfDv/sGXH/pXPXvteM/8E+/hv8AEX4QfsjeEPhn8V/Df9k69o8F1DfWH2uG&#10;fywbuZ4zvhd0OY2RuGOM4PIr2avwDPqlOpnmKnCSknUm007ppydmmtGn0Z/W3CdKrQ4XwFOrFxlG&#10;jSTTTTTUIppp2aaejT1TCiiivJPoAooooA//2VBLAwQUAAYACAAAACEAGH0ffeEAAAAKAQAADwAA&#10;AGRycy9kb3ducmV2LnhtbEyPQUvDQBCF74L/YRnBW7vZlNoYsymlqKci2AribZtMk9DsbMhuk/Tf&#10;O57scZiP976XrSfbigF73zjSoOYRCKTClQ1VGr4Ob7MEhA+GStM6Qg1X9LDO7+8yk5ZupE8c9qES&#10;HEI+NRrqELpUSl/UaI2fuw6JfyfXWxP47CtZ9mbkcNvKOIqepDUNcUNtOtzWWJz3F6vhfTTjZqFe&#10;h935tL3+HJYf3zuFWj8+TJsXEAGn8A/Dnz6rQ85OR3eh0otWw0xFC0Y1JAlPYGC5el6BODIZqxhk&#10;nsnbCfkvAAAA//8DAFBLAQItABQABgAIAAAAIQCKFT+YDAEAABUCAAATAAAAAAAAAAAAAAAAAAAA&#10;AABbQ29udGVudF9UeXBlc10ueG1sUEsBAi0AFAAGAAgAAAAhADj9If/WAAAAlAEAAAsAAAAAAAAA&#10;AAAAAAAAPQEAAF9yZWxzLy5yZWxzUEsBAi0AFAAGAAgAAAAhAK7HGOEMAwAA/wsAAA4AAAAAAAAA&#10;AAAAAAAAPAIAAGRycy9lMm9Eb2MueG1sUEsBAi0AFAAGAAgAAAAhAKCmJ6vOAAAALAIAABkAAAAA&#10;AAAAAAAAAAAAdAUAAGRycy9fcmVscy9lMm9Eb2MueG1sLnJlbHNQSwECLQAKAAAAAAAAACEA90EO&#10;CRedAAAXnQAAFQAAAAAAAAAAAAAAAAB5BgAAZHJzL21lZGlhL2ltYWdlMy5qcGVnUEsBAi0ACgAA&#10;AAAAAAAhABXbqSwVRQAAFUUAABUAAAAAAAAAAAAAAAAAw6MAAGRycy9tZWRpYS9pbWFnZTIuanBl&#10;Z1BLAQItAAoAAAAAAAAAIQCwxtMpCVEAAAlRAAAVAAAAAAAAAAAAAAAAAAvpAABkcnMvbWVkaWEv&#10;aW1hZ2UxLmpwZWdQSwECLQAUAAYACAAAACEAGH0ffeEAAAAKAQAADwAAAAAAAAAAAAAAAABHOgEA&#10;ZHJzL2Rvd25yZXYueG1sUEsFBgAAAAAIAAgAAwIAAFU7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11760;height:18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xFsxQAAANoAAAAPAAAAZHJzL2Rvd25yZXYueG1sRI9PawIx&#10;FMTvhX6H8IReRLN6kLIapRYFaQvFP+D1uXlutrt5WZJU1376plDwOMzMb5jZorONuJAPlWMFo2EG&#10;grhwuuJSwWG/HjyDCBFZY+OYFNwowGL++DDDXLsrb+myi6VIEA45KjAxtrmUoTBkMQxdS5y8s/MW&#10;Y5K+lNrjNcFtI8dZNpEWK04LBlt6NVTUu2+r4KtZv/lPMvV7XZ2O5XLTX/189JV66nUvUxCRungP&#10;/7c3WsEY/q6kGyDnvwAAAP//AwBQSwECLQAUAAYACAAAACEA2+H2y+4AAACFAQAAEwAAAAAAAAAA&#10;AAAAAAAAAAAAW0NvbnRlbnRfVHlwZXNdLnhtbFBLAQItABQABgAIAAAAIQBa9CxbvwAAABUBAAAL&#10;AAAAAAAAAAAAAAAAAB8BAABfcmVscy8ucmVsc1BLAQItABQABgAIAAAAIQBX2xFsxQAAANoAAAAP&#10;AAAAAAAAAAAAAAAAAAcCAABkcnMvZG93bnJldi54bWxQSwUGAAAAAAMAAwC3AAAA+QIAAAAA&#10;">
                <v:imagedata r:id="rId4" o:title=""/>
                <v:path arrowok="t"/>
              </v:shape>
              <v:shape id="Imagen 3" o:spid="_x0000_s1028" type="#_x0000_t75" style="position:absolute;left:13003;top:59;width:11754;height:17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zQvgAAANoAAAAPAAAAZHJzL2Rvd25yZXYueG1sRI/RisIw&#10;FETfF/yHcAXf1lQFkWqUIiji27r7AZfmtik2NyWJbf17Iwj7OMzMGWZ3GG0revKhcaxgMc9AEJdO&#10;N1wr+Ps9fW9AhIissXVMCp4U4LCffO0w127gH+pvsRYJwiFHBSbGLpcylIYshrnriJNXOW8xJulr&#10;qT0OCW5bucyytbTYcFow2NHRUHm/PayCqjesi/J6Xteb6nGVgy9o4ZWaTcdiCyLSGP/Dn/ZFK1jB&#10;+0q6AXL/AgAA//8DAFBLAQItABQABgAIAAAAIQDb4fbL7gAAAIUBAAATAAAAAAAAAAAAAAAAAAAA&#10;AABbQ29udGVudF9UeXBlc10ueG1sUEsBAi0AFAAGAAgAAAAhAFr0LFu/AAAAFQEAAAsAAAAAAAAA&#10;AAAAAAAAHwEAAF9yZWxzLy5yZWxzUEsBAi0AFAAGAAgAAAAhACHIjNC+AAAA2gAAAA8AAAAAAAAA&#10;AAAAAAAABwIAAGRycy9kb3ducmV2LnhtbFBLBQYAAAAAAwADALcAAADyAgAAAAA=&#10;">
                <v:imagedata r:id="rId5" o:title=""/>
                <v:path arrowok="t"/>
              </v:shape>
              <v:shape id="Imagen 4" o:spid="_x0000_s1029" type="#_x0000_t75" style="position:absolute;left:25710;top:59;width:11760;height:2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1TSwQAAANoAAAAPAAAAZHJzL2Rvd25yZXYueG1sRI/disIw&#10;FITvBd8hHGFvZE11RdxqFFEW9krw5wEOzWkT2pyUJmp9+82C4OUwM98w623vGnGnLljPCqaTDARx&#10;4bXlSsH18vO5BBEissbGMyl4UoDtZjhYY679g090P8dKJAiHHBWYGNtcylAYchgmviVOXuk7hzHJ&#10;rpK6w0eCu0bOsmwhHVpOCwZb2hsq6vPNKcDdV133NzrwoTwdv8vx82qsVepj1O9WICL18R1+tX+1&#10;gjn8X0k3QG7+AAAA//8DAFBLAQItABQABgAIAAAAIQDb4fbL7gAAAIUBAAATAAAAAAAAAAAAAAAA&#10;AAAAAABbQ29udGVudF9UeXBlc10ueG1sUEsBAi0AFAAGAAgAAAAhAFr0LFu/AAAAFQEAAAsAAAAA&#10;AAAAAAAAAAAAHwEAAF9yZWxzLy5yZWxzUEsBAi0AFAAGAAgAAAAhAA0DVNLBAAAA2gAAAA8AAAAA&#10;AAAAAAAAAAAABwIAAGRycy9kb3ducmV2LnhtbFBLBQYAAAAAAwADALcAAAD1AgAAAAA=&#10;">
                <v:imagedata r:id="rId6" o:title=""/>
                <v:path arrowok="t"/>
              </v:shape>
            </v:group>
          </w:pict>
        </mc:Fallback>
      </mc:AlternateContent>
    </w:r>
    <w:r>
      <w:rPr>
        <w:noProof/>
        <w:lang w:eastAsia="es-ES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-65405</wp:posOffset>
          </wp:positionH>
          <wp:positionV relativeFrom="paragraph">
            <wp:posOffset>-125730</wp:posOffset>
          </wp:positionV>
          <wp:extent cx="3716020" cy="629920"/>
          <wp:effectExtent l="0" t="0" r="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ón HUIS HHEN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6020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A0A1A"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7214" behindDoc="1" locked="0" layoutInCell="1" allowOverlap="1" wp14:anchorId="2A8CC31B" wp14:editId="7525B72D">
              <wp:simplePos x="0" y="0"/>
              <wp:positionH relativeFrom="column">
                <wp:posOffset>3242310</wp:posOffset>
              </wp:positionH>
              <wp:positionV relativeFrom="paragraph">
                <wp:posOffset>26670</wp:posOffset>
              </wp:positionV>
              <wp:extent cx="3056255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625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A74FF" w:rsidRPr="00D2296E" w:rsidRDefault="00AA74FF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Anexo </w:t>
                          </w:r>
                          <w:r w:rsidR="002C12D3">
                            <w:rPr>
                              <w:rFonts w:ascii="Arial" w:hAnsi="Arial" w:cs="Arial"/>
                              <w:sz w:val="24"/>
                            </w:rPr>
                            <w:t>V</w:t>
                          </w:r>
                          <w:r w:rsidRPr="00D2296E">
                            <w:rPr>
                              <w:rFonts w:ascii="Arial" w:hAnsi="Arial" w:cs="Arial"/>
                              <w:sz w:val="24"/>
                            </w:rPr>
                            <w:t xml:space="preserve">. </w:t>
                          </w:r>
                        </w:p>
                        <w:p w:rsidR="00AA74FF" w:rsidRPr="00D2296E" w:rsidRDefault="000A0A1A" w:rsidP="0062732D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 xml:space="preserve">MEMORIA </w:t>
                          </w:r>
                          <w:r w:rsidR="006B016A">
                            <w:rPr>
                              <w:rFonts w:ascii="Arial" w:hAnsi="Arial" w:cs="Arial"/>
                              <w:sz w:val="24"/>
                            </w:rPr>
                            <w:t>FINAL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8CC31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55.3pt;margin-top:2.1pt;width:240.65pt;height:110.6pt;z-index:-25165926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AMQJgIAACUEAAAOAAAAZHJzL2Uyb0RvYy54bWysU9tuGyEQfa/Uf0C813up7SQrr6PUqatK&#10;6UVK+wEssF5UlqGAvet+fQbWcaz0rSoPCJjhcObMYXU79pocpPMKTE2LWU6JNByEMrua/vyxfXdN&#10;iQ/MCKbByJoepae367dvVoOtZAkdaCEdQRDjq8HWtAvBVlnmeSd75mdgpcFgC65nAbdulwnHBkTv&#10;dVbm+TIbwAnrgEvv8fR+CtJ1wm9bycO3tvUyEF1T5BbS7NLcxDlbr1i1c8x2ip9osH9g0TNl8NEz&#10;1D0LjOyd+guqV9yBhzbMOPQZtK3iMtWA1RT5q2oeO2ZlqgXF8fYsk/9/sPzr4bsjStS0LK4oMazH&#10;Jm32TDggQpIgxwCkjDIN1leY/WgxP4wfYMR2p5K9fQD+yxMDm46ZnbxzDoZOMoE0i3gzu7g64fgI&#10;0gxfQOBrbB8gAY2t66OGqApBdGzX8dwi5EE4Hr7PF8tysaCEY6yY5/NlmZqYser5unU+fJLQk7io&#10;qUMPJHh2ePAh0mHVc0p8zYNWYqu0Thu3azbakQNDv2zTSBW8StOGDDW9WZSLhGwg3k9W6lVAP2vV&#10;1/Q6j2NyWJTjoxEpJTClpzUy0eakT5RkEieMzYiJUbQGxBGVcjD5Fv8ZLjpwfygZ0LM19b/3zElK&#10;9GeDat8U83k0edrMF1coDXGXkeYywgxHqJoGSqblJqSPkXSwd9iVrUp6vTA5cUUvJhlP/yaa/XKf&#10;sl5+9/oJAAD//wMAUEsDBBQABgAIAAAAIQCEXmHI3gAAAAkBAAAPAAAAZHJzL2Rvd25yZXYueG1s&#10;TI9PS8NAFMTvgt9heQVvdpPQFBPzUorFiwfBKuhxm33Jhu6fsLtN47d3PelxmGHmN81uMZrN5MPo&#10;LEK+zoCR7Zwc7YDw8f58/wAsRGGl0M4SwjcF2LW3N42opbvaN5qPcWCpxIZaIKgYp5rz0CkyIqzd&#10;RDZ5vfNGxCT9wKUX11RuNC+ybMuNGG1aUGKiJ0Xd+XgxCJ9GjfLgX796qefDS78vp8VPiHerZf8I&#10;LNIS/8Lwi5/QoU1MJ3exMjCNUObZNkURNgWw5FdVXgE7IRRFuQHeNvz/g/YHAAD//wMAUEsBAi0A&#10;FAAGAAgAAAAhALaDOJL+AAAA4QEAABMAAAAAAAAAAAAAAAAAAAAAAFtDb250ZW50X1R5cGVzXS54&#10;bWxQSwECLQAUAAYACAAAACEAOP0h/9YAAACUAQAACwAAAAAAAAAAAAAAAAAvAQAAX3JlbHMvLnJl&#10;bHNQSwECLQAUAAYACAAAACEAOrgDECYCAAAlBAAADgAAAAAAAAAAAAAAAAAuAgAAZHJzL2Uyb0Rv&#10;Yy54bWxQSwECLQAUAAYACAAAACEAhF5hyN4AAAAJAQAADwAAAAAAAAAAAAAAAACABAAAZHJzL2Rv&#10;d25yZXYueG1sUEsFBgAAAAAEAAQA8wAAAIsFAAAAAA==&#10;" stroked="f">
              <v:textbox style="mso-fit-shape-to-text:t">
                <w:txbxContent>
                  <w:p w:rsidR="00AA74FF" w:rsidRPr="00D2296E" w:rsidRDefault="00AA74FF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Anexo </w:t>
                    </w:r>
                    <w:r w:rsidR="002C12D3">
                      <w:rPr>
                        <w:rFonts w:ascii="Arial" w:hAnsi="Arial" w:cs="Arial"/>
                        <w:sz w:val="24"/>
                      </w:rPr>
                      <w:t>V</w:t>
                    </w:r>
                    <w:r w:rsidRPr="00D2296E">
                      <w:rPr>
                        <w:rFonts w:ascii="Arial" w:hAnsi="Arial" w:cs="Arial"/>
                        <w:sz w:val="24"/>
                      </w:rPr>
                      <w:t xml:space="preserve">. </w:t>
                    </w:r>
                  </w:p>
                  <w:p w:rsidR="00AA74FF" w:rsidRPr="00D2296E" w:rsidRDefault="000A0A1A" w:rsidP="0062732D">
                    <w:pPr>
                      <w:spacing w:after="0"/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 xml:space="preserve">MEMORIA </w:t>
                    </w:r>
                    <w:r w:rsidR="006B016A">
                      <w:rPr>
                        <w:rFonts w:ascii="Arial" w:hAnsi="Arial" w:cs="Arial"/>
                        <w:sz w:val="24"/>
                      </w:rPr>
                      <w:t>FINAL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32D"/>
    <w:rsid w:val="00022D27"/>
    <w:rsid w:val="000364FA"/>
    <w:rsid w:val="000375F5"/>
    <w:rsid w:val="00085225"/>
    <w:rsid w:val="00087F90"/>
    <w:rsid w:val="000A0A1A"/>
    <w:rsid w:val="000A1140"/>
    <w:rsid w:val="000F3DAC"/>
    <w:rsid w:val="001665F8"/>
    <w:rsid w:val="00170180"/>
    <w:rsid w:val="00195BA0"/>
    <w:rsid w:val="001E6EE5"/>
    <w:rsid w:val="002045EB"/>
    <w:rsid w:val="002472D1"/>
    <w:rsid w:val="00285AED"/>
    <w:rsid w:val="002C12D3"/>
    <w:rsid w:val="002D01BD"/>
    <w:rsid w:val="00314EC2"/>
    <w:rsid w:val="00334CD1"/>
    <w:rsid w:val="0039032B"/>
    <w:rsid w:val="003D23A7"/>
    <w:rsid w:val="00416052"/>
    <w:rsid w:val="004323AD"/>
    <w:rsid w:val="004360CA"/>
    <w:rsid w:val="00441F90"/>
    <w:rsid w:val="00463D18"/>
    <w:rsid w:val="004E089F"/>
    <w:rsid w:val="005855CC"/>
    <w:rsid w:val="005C019D"/>
    <w:rsid w:val="005C245E"/>
    <w:rsid w:val="005D5423"/>
    <w:rsid w:val="005F1C5D"/>
    <w:rsid w:val="0062732D"/>
    <w:rsid w:val="006338A5"/>
    <w:rsid w:val="006B016A"/>
    <w:rsid w:val="006D5275"/>
    <w:rsid w:val="00700018"/>
    <w:rsid w:val="00725E11"/>
    <w:rsid w:val="00746145"/>
    <w:rsid w:val="007C089E"/>
    <w:rsid w:val="008064C7"/>
    <w:rsid w:val="008267F5"/>
    <w:rsid w:val="0084631A"/>
    <w:rsid w:val="00876FFA"/>
    <w:rsid w:val="008A2F47"/>
    <w:rsid w:val="008B1535"/>
    <w:rsid w:val="0091068A"/>
    <w:rsid w:val="009C3EE1"/>
    <w:rsid w:val="009D482E"/>
    <w:rsid w:val="00A16736"/>
    <w:rsid w:val="00AA74FF"/>
    <w:rsid w:val="00B6493C"/>
    <w:rsid w:val="00BC0C6B"/>
    <w:rsid w:val="00C11569"/>
    <w:rsid w:val="00C42025"/>
    <w:rsid w:val="00C5741F"/>
    <w:rsid w:val="00C71704"/>
    <w:rsid w:val="00CC227C"/>
    <w:rsid w:val="00CC5AFF"/>
    <w:rsid w:val="00D2296E"/>
    <w:rsid w:val="00DD387E"/>
    <w:rsid w:val="00E12CBB"/>
    <w:rsid w:val="00E23D45"/>
    <w:rsid w:val="00EB73BE"/>
    <w:rsid w:val="00EB7527"/>
    <w:rsid w:val="00EF2A68"/>
    <w:rsid w:val="00F32B44"/>
    <w:rsid w:val="00F4329E"/>
    <w:rsid w:val="00F76093"/>
    <w:rsid w:val="00FA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5A843B5"/>
  <w15:chartTrackingRefBased/>
  <w15:docId w15:val="{1F5A224E-7A5F-46A9-B3A9-E4382D6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NTs">
    <w:name w:val="PNTs"/>
    <w:basedOn w:val="Normal"/>
    <w:link w:val="PNTsCar"/>
    <w:qFormat/>
    <w:rsid w:val="000364FA"/>
    <w:pPr>
      <w:pBdr>
        <w:bottom w:val="single" w:sz="18" w:space="1" w:color="808080" w:themeColor="background1" w:themeShade="80"/>
      </w:pBdr>
      <w:shd w:val="clear" w:color="auto" w:fill="E7E6E6" w:themeFill="background2"/>
      <w:spacing w:after="120"/>
      <w:contextualSpacing/>
      <w:jc w:val="center"/>
    </w:pPr>
    <w:rPr>
      <w:rFonts w:ascii="Century Gothic" w:hAnsi="Century Gothic"/>
      <w:b/>
      <w:sz w:val="24"/>
      <w:szCs w:val="24"/>
    </w:rPr>
  </w:style>
  <w:style w:type="character" w:customStyle="1" w:styleId="PNTsCar">
    <w:name w:val="PNTs Car"/>
    <w:basedOn w:val="Fuentedeprrafopredeter"/>
    <w:link w:val="PNTs"/>
    <w:rsid w:val="000364FA"/>
    <w:rPr>
      <w:rFonts w:ascii="Century Gothic" w:hAnsi="Century Gothic"/>
      <w:b/>
      <w:sz w:val="24"/>
      <w:szCs w:val="24"/>
      <w:shd w:val="clear" w:color="auto" w:fill="E7E6E6" w:themeFill="background2"/>
    </w:rPr>
  </w:style>
  <w:style w:type="paragraph" w:styleId="Encabezado">
    <w:name w:val="header"/>
    <w:basedOn w:val="Normal"/>
    <w:link w:val="Encabezado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732D"/>
  </w:style>
  <w:style w:type="paragraph" w:styleId="Piedepgina">
    <w:name w:val="footer"/>
    <w:basedOn w:val="Normal"/>
    <w:link w:val="PiedepginaCar"/>
    <w:uiPriority w:val="99"/>
    <w:unhideWhenUsed/>
    <w:rsid w:val="006273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732D"/>
  </w:style>
  <w:style w:type="table" w:styleId="Tablaconcuadrcula">
    <w:name w:val="Table Grid"/>
    <w:basedOn w:val="Tablanormal"/>
    <w:uiPriority w:val="39"/>
    <w:rsid w:val="0062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665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4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172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Comunidad de Madrid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Reillo Sanchez.Olga Maria</dc:creator>
  <cp:keywords/>
  <dc:description/>
  <cp:lastModifiedBy>Reillo Sanchez.Olga Maria</cp:lastModifiedBy>
  <cp:revision>34</cp:revision>
  <dcterms:created xsi:type="dcterms:W3CDTF">2022-02-11T19:17:00Z</dcterms:created>
  <dcterms:modified xsi:type="dcterms:W3CDTF">2026-02-16T09:32:00Z</dcterms:modified>
</cp:coreProperties>
</file>