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74C7" w14:textId="61B0770A" w:rsidR="00D879B2" w:rsidRPr="005B5579" w:rsidRDefault="003F45D3" w:rsidP="00D879B2">
      <w:pPr>
        <w:tabs>
          <w:tab w:val="left" w:pos="-720"/>
        </w:tabs>
        <w:suppressAutoHyphens/>
        <w:jc w:val="center"/>
        <w:rPr>
          <w:rFonts w:cs="Arial"/>
          <w:b/>
          <w:smallCaps/>
          <w:color w:val="800000"/>
          <w:sz w:val="36"/>
          <w:szCs w:val="36"/>
        </w:rPr>
      </w:pPr>
      <w:r>
        <w:rPr>
          <w:rFonts w:cs="Arial"/>
          <w:b/>
          <w:smallCaps/>
          <w:color w:val="800000"/>
          <w:sz w:val="36"/>
          <w:szCs w:val="36"/>
        </w:rPr>
        <w:t>V</w:t>
      </w:r>
      <w:r w:rsidR="00523E4A">
        <w:rPr>
          <w:rFonts w:cs="Arial"/>
          <w:b/>
          <w:smallCaps/>
          <w:color w:val="800000"/>
          <w:sz w:val="36"/>
          <w:szCs w:val="36"/>
        </w:rPr>
        <w:t>I</w:t>
      </w:r>
      <w:r w:rsidR="000261A3">
        <w:rPr>
          <w:rFonts w:cs="Arial"/>
          <w:b/>
          <w:smallCaps/>
          <w:color w:val="800000"/>
          <w:sz w:val="36"/>
          <w:szCs w:val="36"/>
        </w:rPr>
        <w:t>I</w:t>
      </w:r>
      <w:r w:rsidR="00014904">
        <w:rPr>
          <w:rFonts w:cs="Arial"/>
          <w:b/>
          <w:smallCaps/>
          <w:color w:val="800000"/>
          <w:sz w:val="36"/>
          <w:szCs w:val="36"/>
        </w:rPr>
        <w:t>I</w:t>
      </w:r>
      <w:r w:rsidR="00D879B2" w:rsidRPr="005B5579">
        <w:rPr>
          <w:rFonts w:cs="Arial"/>
          <w:b/>
          <w:smallCaps/>
          <w:color w:val="800000"/>
          <w:sz w:val="36"/>
          <w:szCs w:val="36"/>
        </w:rPr>
        <w:t xml:space="preserve"> CONCURSO DE FOTOGRAFÍA</w:t>
      </w:r>
    </w:p>
    <w:p w14:paraId="6555D048" w14:textId="77777777" w:rsidR="00D879B2" w:rsidRPr="005B5579" w:rsidRDefault="00D879B2" w:rsidP="00D879B2">
      <w:pPr>
        <w:tabs>
          <w:tab w:val="left" w:pos="-720"/>
        </w:tabs>
        <w:suppressAutoHyphens/>
        <w:rPr>
          <w:rFonts w:cs="Arial"/>
          <w:b/>
          <w:smallCaps/>
          <w:color w:val="800000"/>
          <w:sz w:val="36"/>
          <w:szCs w:val="36"/>
        </w:rPr>
      </w:pPr>
    </w:p>
    <w:p w14:paraId="282439C4" w14:textId="57E1F5E0" w:rsidR="00D879B2" w:rsidRPr="005B5579" w:rsidRDefault="00D879B2" w:rsidP="00D879B2">
      <w:pPr>
        <w:tabs>
          <w:tab w:val="left" w:pos="-720"/>
        </w:tabs>
        <w:suppressAutoHyphens/>
        <w:ind w:left="-426" w:right="-709"/>
        <w:jc w:val="center"/>
        <w:rPr>
          <w:rFonts w:cs="Arial"/>
          <w:b/>
          <w:smallCaps/>
          <w:color w:val="800000"/>
          <w:sz w:val="36"/>
          <w:szCs w:val="36"/>
        </w:rPr>
      </w:pPr>
      <w:r w:rsidRPr="005B5579">
        <w:rPr>
          <w:rFonts w:cs="Arial"/>
          <w:b/>
          <w:smallCaps/>
          <w:color w:val="800000"/>
          <w:sz w:val="36"/>
          <w:szCs w:val="36"/>
        </w:rPr>
        <w:t xml:space="preserve">SEMANA MUNDIAL DE LACTANCIA MATERNA </w:t>
      </w:r>
      <w:r w:rsidR="000E7A71">
        <w:rPr>
          <w:rFonts w:cs="Arial"/>
          <w:b/>
          <w:smallCaps/>
          <w:color w:val="800000"/>
          <w:sz w:val="36"/>
          <w:szCs w:val="36"/>
        </w:rPr>
        <w:t>20</w:t>
      </w:r>
      <w:r w:rsidR="00523E4A">
        <w:rPr>
          <w:rFonts w:cs="Arial"/>
          <w:b/>
          <w:smallCaps/>
          <w:color w:val="800000"/>
          <w:sz w:val="36"/>
          <w:szCs w:val="36"/>
        </w:rPr>
        <w:t>2</w:t>
      </w:r>
      <w:r w:rsidR="00014904">
        <w:rPr>
          <w:rFonts w:cs="Arial"/>
          <w:b/>
          <w:smallCaps/>
          <w:color w:val="800000"/>
          <w:sz w:val="36"/>
          <w:szCs w:val="36"/>
        </w:rPr>
        <w:t>6</w:t>
      </w:r>
    </w:p>
    <w:p w14:paraId="10C8E55B" w14:textId="77777777" w:rsidR="00D879B2" w:rsidRPr="005B5579" w:rsidRDefault="00D879B2" w:rsidP="00D879B2">
      <w:pPr>
        <w:tabs>
          <w:tab w:val="left" w:pos="-720"/>
        </w:tabs>
        <w:suppressAutoHyphens/>
        <w:jc w:val="center"/>
        <w:rPr>
          <w:rFonts w:cs="Arial"/>
          <w:b/>
          <w:smallCaps/>
          <w:color w:val="800000"/>
          <w:sz w:val="36"/>
          <w:szCs w:val="36"/>
        </w:rPr>
      </w:pPr>
    </w:p>
    <w:p w14:paraId="06137CAC" w14:textId="77777777" w:rsidR="00683959" w:rsidRPr="00492FA6" w:rsidRDefault="00683959" w:rsidP="00683959">
      <w:pPr>
        <w:spacing w:line="360" w:lineRule="auto"/>
        <w:ind w:left="142" w:right="537"/>
        <w:jc w:val="center"/>
        <w:rPr>
          <w:rFonts w:cs="Arial"/>
          <w:b/>
          <w:color w:val="800000"/>
          <w:sz w:val="32"/>
          <w:szCs w:val="32"/>
        </w:rPr>
      </w:pPr>
      <w:r w:rsidRPr="00492FA6">
        <w:rPr>
          <w:rFonts w:cs="Arial"/>
          <w:b/>
          <w:color w:val="800000"/>
          <w:sz w:val="32"/>
          <w:szCs w:val="32"/>
        </w:rPr>
        <w:t xml:space="preserve">ANEXO I - BOLETÍN DE INSCRIPCIÓN </w:t>
      </w:r>
    </w:p>
    <w:p w14:paraId="34A29732" w14:textId="77777777" w:rsidR="00F65B7A" w:rsidRDefault="00F65B7A" w:rsidP="00F65B7A">
      <w:pPr>
        <w:jc w:val="both"/>
        <w:rPr>
          <w:rFonts w:cs="Arial"/>
          <w:szCs w:val="22"/>
        </w:rPr>
      </w:pPr>
    </w:p>
    <w:p w14:paraId="5C8F224B" w14:textId="77777777" w:rsidR="00683959" w:rsidRDefault="00683959" w:rsidP="00F65B7A">
      <w:pPr>
        <w:jc w:val="both"/>
        <w:rPr>
          <w:rFonts w:cs="Arial"/>
          <w:szCs w:val="22"/>
        </w:rPr>
      </w:pPr>
    </w:p>
    <w:tbl>
      <w:tblPr>
        <w:tblW w:w="7614" w:type="dxa"/>
        <w:jc w:val="center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ook w:val="01E0" w:firstRow="1" w:lastRow="1" w:firstColumn="1" w:lastColumn="1" w:noHBand="0" w:noVBand="0"/>
      </w:tblPr>
      <w:tblGrid>
        <w:gridCol w:w="7614"/>
      </w:tblGrid>
      <w:tr w:rsidR="00683959" w:rsidRPr="004C4B27" w14:paraId="6E897493" w14:textId="77777777" w:rsidTr="00CA70E5">
        <w:trPr>
          <w:trHeight w:val="630"/>
          <w:jc w:val="center"/>
        </w:trPr>
        <w:tc>
          <w:tcPr>
            <w:tcW w:w="7614" w:type="dxa"/>
            <w:shd w:val="clear" w:color="auto" w:fill="auto"/>
            <w:vAlign w:val="center"/>
          </w:tcPr>
          <w:p w14:paraId="7A237BDF" w14:textId="77777777" w:rsidR="00963E38" w:rsidRPr="00CA70E5" w:rsidRDefault="00683959" w:rsidP="00963E38">
            <w:pPr>
              <w:tabs>
                <w:tab w:val="left" w:pos="0"/>
              </w:tabs>
              <w:suppressAutoHyphens/>
              <w:spacing w:before="120"/>
              <w:jc w:val="center"/>
              <w:outlineLvl w:val="0"/>
              <w:rPr>
                <w:rFonts w:cs="Arial"/>
                <w:b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b/>
                <w:color w:val="003366"/>
                <w:sz w:val="24"/>
                <w:szCs w:val="24"/>
              </w:rPr>
              <w:t>BOLETÍN DE INSCRIPCIÓN</w:t>
            </w:r>
          </w:p>
          <w:p w14:paraId="3E54180B" w14:textId="77777777" w:rsidR="00683959" w:rsidRPr="00CA70E5" w:rsidRDefault="00683959" w:rsidP="000F60EE">
            <w:pPr>
              <w:tabs>
                <w:tab w:val="left" w:pos="0"/>
              </w:tabs>
              <w:suppressAutoHyphens/>
              <w:spacing w:before="60"/>
              <w:jc w:val="center"/>
              <w:outlineLvl w:val="0"/>
              <w:rPr>
                <w:rFonts w:cs="Arial"/>
                <w:b/>
                <w:color w:val="003366"/>
                <w:sz w:val="24"/>
                <w:szCs w:val="24"/>
              </w:rPr>
            </w:pPr>
          </w:p>
          <w:p w14:paraId="3B2B258E" w14:textId="77777777" w:rsidR="00683959" w:rsidRPr="00CA70E5" w:rsidRDefault="00683959" w:rsidP="00A00F33">
            <w:pPr>
              <w:tabs>
                <w:tab w:val="left" w:pos="0"/>
              </w:tabs>
              <w:suppressAutoHyphens/>
              <w:jc w:val="center"/>
              <w:outlineLvl w:val="0"/>
              <w:rPr>
                <w:rFonts w:cs="Arial"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color w:val="003366"/>
                <w:sz w:val="24"/>
                <w:szCs w:val="24"/>
              </w:rPr>
              <w:t>(Rellenar en mayúsculas</w:t>
            </w:r>
            <w:r w:rsidR="001238A0">
              <w:rPr>
                <w:rFonts w:cs="Arial"/>
                <w:color w:val="003366"/>
                <w:sz w:val="24"/>
                <w:szCs w:val="24"/>
              </w:rPr>
              <w:t xml:space="preserve"> y enviar, escaneado o fotografiado, a </w:t>
            </w:r>
            <w:hyperlink r:id="rId8" w:history="1">
              <w:r w:rsidR="001238A0" w:rsidRPr="00347A5E">
                <w:rPr>
                  <w:rStyle w:val="Hipervnculo"/>
                  <w:rFonts w:cs="Arial"/>
                  <w:sz w:val="24"/>
                  <w:szCs w:val="24"/>
                </w:rPr>
                <w:t>lactancia.huil@salud.madrid.org</w:t>
              </w:r>
            </w:hyperlink>
          </w:p>
          <w:p w14:paraId="014C7DF9" w14:textId="77777777" w:rsidR="00A00F33" w:rsidRPr="00CA70E5" w:rsidRDefault="00A00F33" w:rsidP="00A00F33">
            <w:pPr>
              <w:tabs>
                <w:tab w:val="left" w:pos="0"/>
              </w:tabs>
              <w:suppressAutoHyphens/>
              <w:jc w:val="center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</w:tc>
      </w:tr>
      <w:tr w:rsidR="00683959" w:rsidRPr="004C4B27" w14:paraId="32F1FA2B" w14:textId="77777777" w:rsidTr="00CA70E5">
        <w:trPr>
          <w:trHeight w:val="510"/>
          <w:jc w:val="center"/>
        </w:trPr>
        <w:tc>
          <w:tcPr>
            <w:tcW w:w="7614" w:type="dxa"/>
            <w:shd w:val="clear" w:color="auto" w:fill="auto"/>
            <w:vAlign w:val="center"/>
          </w:tcPr>
          <w:p w14:paraId="2A4A114F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7686C3E9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color w:val="003366"/>
                <w:sz w:val="24"/>
                <w:szCs w:val="24"/>
              </w:rPr>
              <w:t>NOMBRE Y APELLIDOS DEL PARTICIPANTE:</w:t>
            </w:r>
          </w:p>
          <w:p w14:paraId="2B16B509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212BE99F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2CAE39F3" w14:textId="77777777" w:rsidR="00683959" w:rsidRPr="00CA70E5" w:rsidRDefault="00683959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</w:tc>
      </w:tr>
      <w:tr w:rsidR="00683959" w:rsidRPr="004C4B27" w14:paraId="20530636" w14:textId="77777777" w:rsidTr="00CA70E5">
        <w:trPr>
          <w:trHeight w:val="510"/>
          <w:jc w:val="center"/>
        </w:trPr>
        <w:tc>
          <w:tcPr>
            <w:tcW w:w="7614" w:type="dxa"/>
            <w:shd w:val="clear" w:color="auto" w:fill="auto"/>
            <w:vAlign w:val="center"/>
          </w:tcPr>
          <w:p w14:paraId="081703C3" w14:textId="77777777" w:rsidR="00D879B2" w:rsidRPr="00CA70E5" w:rsidRDefault="00D879B2" w:rsidP="000F60EE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75F815E5" w14:textId="77777777" w:rsidR="00D879B2" w:rsidRPr="00CA70E5" w:rsidRDefault="00683959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color w:val="003366"/>
                <w:sz w:val="24"/>
                <w:szCs w:val="24"/>
              </w:rPr>
              <w:t xml:space="preserve">TELÉFONO </w:t>
            </w:r>
            <w:r w:rsidR="00963E38" w:rsidRPr="00CA70E5">
              <w:rPr>
                <w:rFonts w:cs="Arial"/>
                <w:color w:val="003366"/>
                <w:sz w:val="24"/>
                <w:szCs w:val="24"/>
              </w:rPr>
              <w:t xml:space="preserve">O CORREO ELECTRÓNICO </w:t>
            </w:r>
            <w:r w:rsidRPr="00CA70E5">
              <w:rPr>
                <w:rFonts w:cs="Arial"/>
                <w:color w:val="003366"/>
                <w:sz w:val="24"/>
                <w:szCs w:val="24"/>
              </w:rPr>
              <w:t>DE CONTACTO:</w:t>
            </w:r>
          </w:p>
          <w:p w14:paraId="496CEC06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72A78981" w14:textId="77777777" w:rsidR="00683959" w:rsidRPr="00CA70E5" w:rsidRDefault="00683959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</w:tc>
      </w:tr>
      <w:tr w:rsidR="00D879B2" w:rsidRPr="004C4B27" w14:paraId="7563FF45" w14:textId="77777777" w:rsidTr="00CA70E5">
        <w:trPr>
          <w:trHeight w:val="510"/>
          <w:jc w:val="center"/>
        </w:trPr>
        <w:tc>
          <w:tcPr>
            <w:tcW w:w="7614" w:type="dxa"/>
            <w:shd w:val="clear" w:color="auto" w:fill="auto"/>
            <w:vAlign w:val="center"/>
          </w:tcPr>
          <w:p w14:paraId="2C221245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3223B3F0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color w:val="003366"/>
                <w:sz w:val="24"/>
                <w:szCs w:val="24"/>
              </w:rPr>
              <w:t>INDIQUE SI ES PACIENTE O PROFESIONAL SANITARIO:</w:t>
            </w:r>
          </w:p>
          <w:p w14:paraId="1EBAD3FC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00631D34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</w:tc>
      </w:tr>
      <w:tr w:rsidR="00D879B2" w:rsidRPr="004C4B27" w14:paraId="4E5BBC10" w14:textId="77777777" w:rsidTr="00CA70E5">
        <w:trPr>
          <w:trHeight w:val="510"/>
          <w:jc w:val="center"/>
        </w:trPr>
        <w:tc>
          <w:tcPr>
            <w:tcW w:w="7614" w:type="dxa"/>
            <w:shd w:val="clear" w:color="auto" w:fill="auto"/>
            <w:vAlign w:val="center"/>
          </w:tcPr>
          <w:p w14:paraId="184500CB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2A3C1DE0" w14:textId="77777777" w:rsidR="00D879B2" w:rsidRPr="00CA70E5" w:rsidRDefault="00D879B2" w:rsidP="00963E38">
            <w:pPr>
              <w:tabs>
                <w:tab w:val="left" w:pos="0"/>
              </w:tabs>
              <w:suppressAutoHyphens/>
              <w:spacing w:before="60" w:after="60" w:line="276" w:lineRule="auto"/>
              <w:outlineLvl w:val="0"/>
              <w:rPr>
                <w:rFonts w:cs="Arial"/>
                <w:color w:val="003366"/>
                <w:sz w:val="24"/>
                <w:szCs w:val="24"/>
              </w:rPr>
            </w:pPr>
            <w:r w:rsidRPr="00CA70E5">
              <w:rPr>
                <w:rFonts w:cs="Arial"/>
                <w:color w:val="003366"/>
                <w:sz w:val="24"/>
                <w:szCs w:val="24"/>
              </w:rPr>
              <w:t>EN CASO DE SER PROFESIONAL SANITARIO, INDIQUE SU CENTRO DE TRABAJO</w:t>
            </w:r>
            <w:r w:rsidR="00963E38" w:rsidRPr="00CA70E5">
              <w:rPr>
                <w:rFonts w:cs="Arial"/>
                <w:color w:val="003366"/>
                <w:sz w:val="24"/>
                <w:szCs w:val="24"/>
              </w:rPr>
              <w:t xml:space="preserve"> Y CATEGORÍA PROFESIONAL</w:t>
            </w:r>
            <w:r w:rsidRPr="00CA70E5">
              <w:rPr>
                <w:rFonts w:cs="Arial"/>
                <w:color w:val="003366"/>
                <w:sz w:val="24"/>
                <w:szCs w:val="24"/>
              </w:rPr>
              <w:t>:</w:t>
            </w:r>
          </w:p>
          <w:p w14:paraId="5F52E1B5" w14:textId="77777777" w:rsidR="00D879B2" w:rsidRPr="00CA70E5" w:rsidRDefault="00D879B2" w:rsidP="00D879B2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  <w:p w14:paraId="09A9B399" w14:textId="77777777" w:rsidR="00D879B2" w:rsidRPr="00CA70E5" w:rsidRDefault="00D879B2" w:rsidP="003B1E79">
            <w:pPr>
              <w:tabs>
                <w:tab w:val="left" w:pos="0"/>
              </w:tabs>
              <w:suppressAutoHyphens/>
              <w:spacing w:before="60" w:after="60"/>
              <w:outlineLvl w:val="0"/>
              <w:rPr>
                <w:rFonts w:cs="Arial"/>
                <w:color w:val="003366"/>
                <w:sz w:val="24"/>
                <w:szCs w:val="24"/>
              </w:rPr>
            </w:pPr>
          </w:p>
        </w:tc>
      </w:tr>
    </w:tbl>
    <w:p w14:paraId="304A9698" w14:textId="77777777" w:rsidR="00FF54D8" w:rsidRPr="004C4B27" w:rsidRDefault="00FF54D8" w:rsidP="00B732FD">
      <w:pPr>
        <w:spacing w:after="160" w:line="259" w:lineRule="auto"/>
        <w:rPr>
          <w:rFonts w:cs="Arial"/>
          <w:sz w:val="24"/>
          <w:szCs w:val="24"/>
        </w:rPr>
      </w:pPr>
    </w:p>
    <w:sectPr w:rsidR="00FF54D8" w:rsidRPr="004C4B27" w:rsidSect="00963E38">
      <w:headerReference w:type="default" r:id="rId9"/>
      <w:footerReference w:type="default" r:id="rId10"/>
      <w:pgSz w:w="11907" w:h="16839" w:code="9"/>
      <w:pgMar w:top="1560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B1695" w14:textId="77777777" w:rsidR="00817989" w:rsidRDefault="00817989" w:rsidP="00683959">
      <w:r>
        <w:separator/>
      </w:r>
    </w:p>
  </w:endnote>
  <w:endnote w:type="continuationSeparator" w:id="0">
    <w:p w14:paraId="3914F924" w14:textId="77777777" w:rsidR="00817989" w:rsidRDefault="00817989" w:rsidP="0068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03CCC" w14:textId="69EA742B" w:rsidR="00E614C9" w:rsidRDefault="00635055" w:rsidP="00E614C9">
    <w:r>
      <w:rPr>
        <w:noProof/>
      </w:rPr>
      <w:drawing>
        <wp:anchor distT="0" distB="0" distL="114300" distR="114300" simplePos="0" relativeHeight="251678720" behindDoc="1" locked="0" layoutInCell="1" allowOverlap="1" wp14:anchorId="74B50420" wp14:editId="4D644915">
          <wp:simplePos x="0" y="0"/>
          <wp:positionH relativeFrom="column">
            <wp:posOffset>2116160</wp:posOffset>
          </wp:positionH>
          <wp:positionV relativeFrom="paragraph">
            <wp:posOffset>-758375</wp:posOffset>
          </wp:positionV>
          <wp:extent cx="1090295" cy="1202055"/>
          <wp:effectExtent l="0" t="0" r="0" b="0"/>
          <wp:wrapTight wrapText="bothSides">
            <wp:wrapPolygon edited="0">
              <wp:start x="0" y="0"/>
              <wp:lineTo x="0" y="21223"/>
              <wp:lineTo x="21135" y="21223"/>
              <wp:lineTo x="21135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271" t="22759" r="48256" b="31259"/>
                  <a:stretch/>
                </pic:blipFill>
                <pic:spPr bwMode="auto">
                  <a:xfrm>
                    <a:off x="0" y="0"/>
                    <a:ext cx="1090295" cy="1202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5923DE" w14:textId="10254E51" w:rsidR="00E614C9" w:rsidRDefault="00E614C9" w:rsidP="00E614C9">
    <w:pPr>
      <w:pStyle w:val="Piedepgina"/>
    </w:pPr>
  </w:p>
  <w:p w14:paraId="2AC1D99C" w14:textId="2A4D134F" w:rsidR="00E614C9" w:rsidRDefault="00E614C9" w:rsidP="00E614C9"/>
  <w:p w14:paraId="69C606F8" w14:textId="413709E5" w:rsidR="00E614C9" w:rsidRDefault="00014904" w:rsidP="00E614C9">
    <w:pPr>
      <w:pStyle w:val="Piedepgina"/>
    </w:pPr>
    <w:r w:rsidRPr="00014904">
      <w:rPr>
        <w:noProof/>
      </w:rPr>
      <w:drawing>
        <wp:anchor distT="0" distB="0" distL="114300" distR="114300" simplePos="0" relativeHeight="251681792" behindDoc="0" locked="0" layoutInCell="1" allowOverlap="1" wp14:anchorId="4DE42CA3" wp14:editId="3289EF70">
          <wp:simplePos x="0" y="0"/>
          <wp:positionH relativeFrom="rightMargin">
            <wp:posOffset>301860</wp:posOffset>
          </wp:positionH>
          <wp:positionV relativeFrom="paragraph">
            <wp:posOffset>85965</wp:posOffset>
          </wp:positionV>
          <wp:extent cx="363220" cy="629920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63220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4904">
      <w:rPr>
        <w:noProof/>
      </w:rPr>
      <w:drawing>
        <wp:anchor distT="0" distB="0" distL="114300" distR="114300" simplePos="0" relativeHeight="251682816" behindDoc="0" locked="0" layoutInCell="1" allowOverlap="1" wp14:anchorId="6F6D5146" wp14:editId="293253CD">
          <wp:simplePos x="0" y="0"/>
          <wp:positionH relativeFrom="margin">
            <wp:posOffset>4507230</wp:posOffset>
          </wp:positionH>
          <wp:positionV relativeFrom="paragraph">
            <wp:posOffset>35175</wp:posOffset>
          </wp:positionV>
          <wp:extent cx="774065" cy="680720"/>
          <wp:effectExtent l="0" t="0" r="6985" b="508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A hospital sin paredes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4904">
      <w:rPr>
        <w:noProof/>
      </w:rPr>
      <w:drawing>
        <wp:anchor distT="0" distB="0" distL="114300" distR="114300" simplePos="0" relativeHeight="251683840" behindDoc="0" locked="0" layoutInCell="1" allowOverlap="1" wp14:anchorId="0F2AE29F" wp14:editId="250A1E61">
          <wp:simplePos x="0" y="0"/>
          <wp:positionH relativeFrom="column">
            <wp:posOffset>962025</wp:posOffset>
          </wp:positionH>
          <wp:positionV relativeFrom="paragraph">
            <wp:posOffset>156355</wp:posOffset>
          </wp:positionV>
          <wp:extent cx="3342640" cy="436245"/>
          <wp:effectExtent l="0" t="0" r="0" b="1905"/>
          <wp:wrapSquare wrapText="bothSides"/>
          <wp:docPr id="62" name="Imagen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N skyline sin logo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2640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063501" w14:textId="167807A5" w:rsidR="00E614C9" w:rsidRDefault="00014904" w:rsidP="00E614C9">
    <w:pPr>
      <w:pStyle w:val="Piedepgina"/>
    </w:pPr>
    <w:r w:rsidRPr="00014904">
      <w:rPr>
        <w:noProof/>
      </w:rPr>
      <w:drawing>
        <wp:anchor distT="0" distB="0" distL="114300" distR="114300" simplePos="0" relativeHeight="251680768" behindDoc="0" locked="0" layoutInCell="1" allowOverlap="1" wp14:anchorId="4B149E55" wp14:editId="0567892A">
          <wp:simplePos x="0" y="0"/>
          <wp:positionH relativeFrom="column">
            <wp:posOffset>-641390</wp:posOffset>
          </wp:positionH>
          <wp:positionV relativeFrom="paragraph">
            <wp:posOffset>95020</wp:posOffset>
          </wp:positionV>
          <wp:extent cx="1249045" cy="295910"/>
          <wp:effectExtent l="0" t="0" r="8255" b="889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huil/recursos/galeria/HospitalAmable2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C4A32" w14:textId="1C0084B6" w:rsidR="00A56EE7" w:rsidRDefault="00A56EE7" w:rsidP="003F45D3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22653" w14:textId="77777777" w:rsidR="00817989" w:rsidRDefault="00817989" w:rsidP="00683959">
      <w:r>
        <w:separator/>
      </w:r>
    </w:p>
  </w:footnote>
  <w:footnote w:type="continuationSeparator" w:id="0">
    <w:p w14:paraId="430E4539" w14:textId="77777777" w:rsidR="00817989" w:rsidRDefault="00817989" w:rsidP="0068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B485" w14:textId="77777777" w:rsidR="00D879B2" w:rsidRDefault="00CA70E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E323D7" wp14:editId="13E2BAA3">
          <wp:simplePos x="0" y="0"/>
          <wp:positionH relativeFrom="column">
            <wp:posOffset>-358054</wp:posOffset>
          </wp:positionH>
          <wp:positionV relativeFrom="paragraph">
            <wp:posOffset>-4445</wp:posOffset>
          </wp:positionV>
          <wp:extent cx="6492875" cy="47561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28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8832A6F" w14:textId="77777777" w:rsidR="00D879B2" w:rsidRDefault="00D879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13842"/>
    <w:multiLevelType w:val="hybridMultilevel"/>
    <w:tmpl w:val="C32626DA"/>
    <w:lvl w:ilvl="0" w:tplc="701A1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80"/>
    <w:rsid w:val="00014904"/>
    <w:rsid w:val="00022614"/>
    <w:rsid w:val="000245A6"/>
    <w:rsid w:val="000261A3"/>
    <w:rsid w:val="000C04BC"/>
    <w:rsid w:val="000E7A71"/>
    <w:rsid w:val="001238A0"/>
    <w:rsid w:val="001469FB"/>
    <w:rsid w:val="001A2041"/>
    <w:rsid w:val="001A6028"/>
    <w:rsid w:val="003D14C4"/>
    <w:rsid w:val="003F45D3"/>
    <w:rsid w:val="00463DA6"/>
    <w:rsid w:val="00492FA6"/>
    <w:rsid w:val="004C3C81"/>
    <w:rsid w:val="004C4B27"/>
    <w:rsid w:val="00523E4A"/>
    <w:rsid w:val="005B5579"/>
    <w:rsid w:val="00635055"/>
    <w:rsid w:val="00683959"/>
    <w:rsid w:val="00684E41"/>
    <w:rsid w:val="006B210A"/>
    <w:rsid w:val="006C4F80"/>
    <w:rsid w:val="006E68B5"/>
    <w:rsid w:val="007242E2"/>
    <w:rsid w:val="00733F08"/>
    <w:rsid w:val="007A192E"/>
    <w:rsid w:val="00817989"/>
    <w:rsid w:val="008B5723"/>
    <w:rsid w:val="00957728"/>
    <w:rsid w:val="00963E38"/>
    <w:rsid w:val="009A0C31"/>
    <w:rsid w:val="00A00F33"/>
    <w:rsid w:val="00A23AD8"/>
    <w:rsid w:val="00A56EE7"/>
    <w:rsid w:val="00AB5774"/>
    <w:rsid w:val="00B732FD"/>
    <w:rsid w:val="00BA4D54"/>
    <w:rsid w:val="00CA70E5"/>
    <w:rsid w:val="00D5053D"/>
    <w:rsid w:val="00D879B2"/>
    <w:rsid w:val="00E614C9"/>
    <w:rsid w:val="00E677C8"/>
    <w:rsid w:val="00EE366E"/>
    <w:rsid w:val="00EF6DAD"/>
    <w:rsid w:val="00F067D5"/>
    <w:rsid w:val="00F31BF6"/>
    <w:rsid w:val="00F65B7A"/>
    <w:rsid w:val="00FF5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9EF2F"/>
  <w15:docId w15:val="{1BB65E42-231A-40BE-B5A1-E00C1B3D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7A"/>
    <w:pPr>
      <w:spacing w:after="0" w:line="240" w:lineRule="auto"/>
    </w:pPr>
    <w:rPr>
      <w:rFonts w:ascii="Arial" w:eastAsia="Times New Roman" w:hAnsi="Arial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F65B7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65B7A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839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83959"/>
    <w:rPr>
      <w:rFonts w:ascii="Arial" w:eastAsia="Times New Roman" w:hAnsi="Arial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839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959"/>
    <w:rPr>
      <w:rFonts w:ascii="Arial" w:eastAsia="Times New Roman" w:hAnsi="Arial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69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69FB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ctancia.huil@salud.madrid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B1CF-9974-4198-AA98-53AC3EDF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14300307B</dc:creator>
  <cp:keywords/>
  <dc:description/>
  <cp:lastModifiedBy>Herrero Garcia.María Teresa</cp:lastModifiedBy>
  <cp:revision>3</cp:revision>
  <cp:lastPrinted>2026-08-11T08:41:00Z</cp:lastPrinted>
  <dcterms:created xsi:type="dcterms:W3CDTF">2026-08-11T08:27:00Z</dcterms:created>
  <dcterms:modified xsi:type="dcterms:W3CDTF">2026-08-11T08:41:00Z</dcterms:modified>
</cp:coreProperties>
</file>