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</w:t>
      </w:r>
      <w:r w:rsidR="000A6653">
        <w:rPr>
          <w:rFonts w:ascii="Arial" w:hAnsi="Arial" w:cs="Arial"/>
          <w:b/>
        </w:rPr>
        <w:t xml:space="preserve"> Investigación e Innovación 2025</w:t>
      </w:r>
    </w:p>
    <w:p w:rsidR="00BB224F" w:rsidRPr="00BB224F" w:rsidRDefault="000A6653" w:rsidP="00BB22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eastAsia="Calibri" w:hAnsi="Arial" w:cs="Arial"/>
          <w:b/>
          <w:sz w:val="36"/>
        </w:rPr>
      </w:pPr>
      <w:r>
        <w:rPr>
          <w:rFonts w:ascii="Arial" w:eastAsia="Calibri" w:hAnsi="Arial" w:cs="Arial"/>
          <w:b/>
          <w:sz w:val="36"/>
        </w:rPr>
        <w:t>PREMIOS INVESTIGACIÓN 2025 - FIIB HUIS-</w:t>
      </w:r>
      <w:r w:rsidR="00BB224F" w:rsidRPr="00BB224F">
        <w:rPr>
          <w:rFonts w:ascii="Arial" w:eastAsia="Calibri" w:hAnsi="Arial" w:cs="Arial"/>
          <w:b/>
          <w:sz w:val="36"/>
        </w:rPr>
        <w:t>H</w:t>
      </w:r>
      <w:r>
        <w:rPr>
          <w:rFonts w:ascii="Arial" w:eastAsia="Calibri" w:hAnsi="Arial" w:cs="Arial"/>
          <w:b/>
          <w:sz w:val="36"/>
        </w:rPr>
        <w:t>U</w:t>
      </w:r>
      <w:r w:rsidR="00BB224F" w:rsidRPr="00BB224F">
        <w:rPr>
          <w:rFonts w:ascii="Arial" w:eastAsia="Calibri" w:hAnsi="Arial" w:cs="Arial"/>
          <w:b/>
          <w:sz w:val="36"/>
        </w:rPr>
        <w:t>HEN</w:t>
      </w:r>
    </w:p>
    <w:p w:rsidR="005855CC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2"/>
        <w:gridCol w:w="1000"/>
        <w:gridCol w:w="2769"/>
      </w:tblGrid>
      <w:tr w:rsidR="00404F87" w:rsidRPr="005855CC" w:rsidTr="00EB73BE">
        <w:trPr>
          <w:trHeight w:val="356"/>
        </w:trPr>
        <w:tc>
          <w:tcPr>
            <w:tcW w:w="636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4F87" w:rsidRPr="00EB73BE" w:rsidRDefault="00404F87" w:rsidP="00404F87">
            <w:pPr>
              <w:rPr>
                <w:rFonts w:ascii="Arial" w:hAnsi="Arial" w:cs="Arial"/>
                <w:b/>
                <w:sz w:val="36"/>
              </w:rPr>
            </w:pPr>
            <w:r w:rsidRPr="00EB73BE">
              <w:rPr>
                <w:rFonts w:ascii="Arial" w:hAnsi="Arial" w:cs="Arial"/>
                <w:b/>
                <w:sz w:val="36"/>
              </w:rPr>
              <w:t>SOLICITUD DE PARTICIPACIÓN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vAlign w:val="center"/>
          </w:tcPr>
          <w:p w:rsidR="00404F87" w:rsidRPr="00BF0A11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BF0A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(A rellenar por la Fundación)</w:t>
            </w:r>
          </w:p>
        </w:tc>
      </w:tr>
      <w:tr w:rsidR="00BF0A11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F0A11" w:rsidRPr="005855CC" w:rsidRDefault="00077F66" w:rsidP="00077F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0A11" w:rsidRPr="00BF0A11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BF0A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(A rellenar por la Fundación)</w:t>
            </w:r>
          </w:p>
        </w:tc>
      </w:tr>
      <w:tr w:rsidR="00BF0A11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0A11" w:rsidRPr="005F1C5D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6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403"/>
        <w:gridCol w:w="567"/>
        <w:gridCol w:w="6236"/>
      </w:tblGrid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5C245E">
              <w:rPr>
                <w:rFonts w:ascii="Arial" w:hAnsi="Arial" w:cs="Arial"/>
                <w:b/>
                <w:sz w:val="24"/>
              </w:rPr>
              <w:t>DATOS DEL SOLICITANTE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A6653" w:rsidRPr="001665F8" w:rsidTr="008376C4">
        <w:trPr>
          <w:trHeight w:val="340"/>
        </w:trPr>
        <w:tc>
          <w:tcPr>
            <w:tcW w:w="340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6653" w:rsidRPr="005C245E" w:rsidRDefault="000A6653" w:rsidP="00F32B44">
            <w:pPr>
              <w:tabs>
                <w:tab w:val="left" w:pos="5760"/>
              </w:tabs>
              <w:rPr>
                <w:rFonts w:ascii="Arial" w:hAnsi="Arial" w:cs="Arial"/>
                <w:b/>
                <w:i/>
              </w:rPr>
            </w:pPr>
            <w:r w:rsidRPr="005C245E">
              <w:rPr>
                <w:rFonts w:ascii="Arial" w:hAnsi="Arial" w:cs="Arial"/>
                <w:b/>
              </w:rPr>
              <w:t xml:space="preserve">Hospital </w:t>
            </w:r>
            <w:r>
              <w:rPr>
                <w:rFonts w:ascii="Arial" w:hAnsi="Arial" w:cs="Arial"/>
                <w:i/>
                <w:sz w:val="18"/>
              </w:rPr>
              <w:t>(Ma</w:t>
            </w:r>
            <w:r w:rsidRPr="005C245E">
              <w:rPr>
                <w:rFonts w:ascii="Arial" w:hAnsi="Arial" w:cs="Arial"/>
                <w:i/>
                <w:sz w:val="18"/>
              </w:rPr>
              <w:t>rque lo que proceda)</w:t>
            </w: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A6653" w:rsidRDefault="000A6653" w:rsidP="00FC367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6653" w:rsidRPr="001665F8" w:rsidRDefault="000A6653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Infanta Sofía</w:t>
            </w:r>
          </w:p>
        </w:tc>
      </w:tr>
      <w:tr w:rsidR="000A6653" w:rsidRPr="001665F8" w:rsidTr="008376C4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6653" w:rsidRPr="005C245E" w:rsidRDefault="000A6653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A6653" w:rsidRDefault="000A6653" w:rsidP="00FC367D">
            <w:pPr>
              <w:tabs>
                <w:tab w:val="left" w:pos="228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6653" w:rsidRDefault="000A6653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Henares</w:t>
            </w:r>
          </w:p>
        </w:tc>
      </w:tr>
      <w:tr w:rsidR="000A6653" w:rsidRPr="001665F8" w:rsidTr="008376C4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6653" w:rsidRPr="005C245E" w:rsidRDefault="000A6653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A6653" w:rsidRDefault="000A6653" w:rsidP="00FC367D">
            <w:pPr>
              <w:tabs>
                <w:tab w:val="left" w:pos="228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6653" w:rsidRDefault="000A6653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Tajo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S</w:t>
            </w:r>
            <w:r w:rsidR="005C245E" w:rsidRPr="005C245E">
              <w:rPr>
                <w:rFonts w:ascii="Arial" w:hAnsi="Arial" w:cs="Arial"/>
                <w:b/>
              </w:rPr>
              <w:t>ervicio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2045EB">
            <w:pPr>
              <w:tabs>
                <w:tab w:val="left" w:pos="6559"/>
              </w:tabs>
              <w:rPr>
                <w:rFonts w:ascii="Arial" w:hAnsi="Arial" w:cs="Arial"/>
              </w:rPr>
            </w:pPr>
          </w:p>
        </w:tc>
      </w:tr>
      <w:tr w:rsidR="00CC227C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Categoría laboral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Mail de contacto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CC227C" w:rsidRPr="001665F8" w:rsidTr="00AA74FF">
        <w:trPr>
          <w:trHeight w:val="544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BF0A11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DATOS DE</w:t>
            </w:r>
            <w:r w:rsidR="00BF0A11">
              <w:rPr>
                <w:rFonts w:ascii="Arial" w:hAnsi="Arial" w:cs="Arial"/>
                <w:b/>
                <w:sz w:val="24"/>
              </w:rPr>
              <w:t xml:space="preserve"> LA COMUNICACIÓN</w:t>
            </w:r>
          </w:p>
        </w:tc>
      </w:tr>
      <w:tr w:rsidR="00CC227C" w:rsidRPr="005C245E" w:rsidTr="00AA74FF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5C245E" w:rsidRDefault="00FC367D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BF0A11" w:rsidRPr="005C245E" w:rsidTr="00BF0A11">
        <w:trPr>
          <w:trHeight w:val="295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BF0A11" w:rsidRPr="005C245E" w:rsidRDefault="00BF0A11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Congreso o Jornada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8267F5" w:rsidRDefault="00FC367D" w:rsidP="008267F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DD387E" w:rsidRPr="005C245E" w:rsidTr="00A94328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6338A5" w:rsidRPr="00BF0A11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5C245E" w:rsidRDefault="00FC367D" w:rsidP="00AA74FF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10206" w:type="dxa"/>
        <w:tblInd w:w="-16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0A6653" w:rsidRPr="005C245E" w:rsidTr="000A6653">
        <w:trPr>
          <w:trHeight w:val="578"/>
        </w:trPr>
        <w:tc>
          <w:tcPr>
            <w:tcW w:w="1020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0A6653" w:rsidRDefault="000A6653" w:rsidP="00E973F3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IMPACTO</w:t>
            </w:r>
            <w:r>
              <w:rPr>
                <w:rFonts w:ascii="Arial" w:hAnsi="Arial" w:cs="Arial"/>
                <w:b/>
                <w:sz w:val="24"/>
              </w:rPr>
              <w:t xml:space="preserve"> DE LA COMUNICACIÓN</w:t>
            </w:r>
          </w:p>
          <w:p w:rsidR="000A6653" w:rsidRPr="000A6653" w:rsidRDefault="000A6653" w:rsidP="00642BB3">
            <w:pPr>
              <w:tabs>
                <w:tab w:val="left" w:pos="5760"/>
              </w:tabs>
              <w:rPr>
                <w:rFonts w:ascii="Arial" w:hAnsi="Arial" w:cs="Arial"/>
                <w:i/>
                <w:sz w:val="24"/>
              </w:rPr>
            </w:pPr>
            <w:r w:rsidRPr="000A6653">
              <w:rPr>
                <w:rFonts w:ascii="Arial" w:hAnsi="Arial" w:cs="Arial"/>
                <w:i/>
                <w:sz w:val="20"/>
              </w:rPr>
              <w:t xml:space="preserve">Máximo </w:t>
            </w:r>
            <w:r w:rsidRPr="000A6653">
              <w:rPr>
                <w:rFonts w:ascii="Arial" w:hAnsi="Arial" w:cs="Arial"/>
                <w:b/>
                <w:i/>
                <w:sz w:val="20"/>
              </w:rPr>
              <w:t>250 palabras</w:t>
            </w:r>
            <w:r w:rsidRPr="000A6653">
              <w:rPr>
                <w:rFonts w:ascii="Arial" w:hAnsi="Arial" w:cs="Arial"/>
                <w:i/>
                <w:sz w:val="20"/>
              </w:rPr>
              <w:t xml:space="preserve"> para </w:t>
            </w:r>
            <w:r w:rsidR="00642BB3">
              <w:rPr>
                <w:rFonts w:ascii="Arial" w:hAnsi="Arial" w:cs="Arial"/>
                <w:i/>
                <w:sz w:val="20"/>
              </w:rPr>
              <w:t>manifestar</w:t>
            </w:r>
            <w:r w:rsidRPr="000A6653">
              <w:rPr>
                <w:rFonts w:ascii="Arial" w:hAnsi="Arial" w:cs="Arial"/>
                <w:i/>
                <w:sz w:val="20"/>
              </w:rPr>
              <w:t xml:space="preserve"> su calidad y repercusión en el ámbito científico y/o socio-sanitario.</w:t>
            </w:r>
          </w:p>
        </w:tc>
      </w:tr>
      <w:tr w:rsidR="000A6653" w:rsidRPr="005C245E" w:rsidTr="000A6653">
        <w:trPr>
          <w:trHeight w:val="1015"/>
        </w:trPr>
        <w:tc>
          <w:tcPr>
            <w:tcW w:w="1020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:rsidR="000A6653" w:rsidRDefault="000A6653" w:rsidP="000A6653">
            <w:pPr>
              <w:tabs>
                <w:tab w:val="left" w:pos="5760"/>
              </w:tabs>
              <w:spacing w:before="240"/>
              <w:rPr>
                <w:rFonts w:ascii="Arial" w:hAnsi="Arial" w:cs="Arial"/>
              </w:rPr>
            </w:pPr>
          </w:p>
          <w:p w:rsidR="00642BB3" w:rsidRPr="005C245E" w:rsidRDefault="00642BB3" w:rsidP="000A6653">
            <w:pPr>
              <w:tabs>
                <w:tab w:val="left" w:pos="5760"/>
              </w:tabs>
              <w:spacing w:before="240"/>
              <w:rPr>
                <w:rFonts w:ascii="Arial" w:hAnsi="Arial" w:cs="Arial"/>
              </w:rPr>
            </w:pPr>
          </w:p>
        </w:tc>
      </w:tr>
    </w:tbl>
    <w:p w:rsidR="000A6653" w:rsidRDefault="000A6653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10206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567"/>
        <w:gridCol w:w="7229"/>
      </w:tblGrid>
      <w:tr w:rsidR="00642BB3" w:rsidRPr="005C245E" w:rsidTr="00E973F3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642BB3" w:rsidRPr="005C245E" w:rsidRDefault="00642BB3" w:rsidP="00E973F3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MODALIDAD A LA QUE OPTA</w:t>
            </w:r>
          </w:p>
        </w:tc>
      </w:tr>
      <w:tr w:rsidR="00642BB3" w:rsidRPr="001665F8" w:rsidTr="00642BB3">
        <w:trPr>
          <w:trHeight w:val="340"/>
        </w:trPr>
        <w:tc>
          <w:tcPr>
            <w:tcW w:w="241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642BB3" w:rsidRDefault="00642BB3" w:rsidP="00E973F3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Modalidad</w:t>
            </w:r>
            <w:r w:rsidRPr="005C245E">
              <w:rPr>
                <w:rFonts w:ascii="Arial" w:hAnsi="Arial" w:cs="Arial"/>
                <w:b/>
              </w:rPr>
              <w:t xml:space="preserve"> </w:t>
            </w:r>
          </w:p>
          <w:p w:rsidR="00642BB3" w:rsidRPr="005C245E" w:rsidRDefault="00642BB3" w:rsidP="00E973F3">
            <w:pPr>
              <w:tabs>
                <w:tab w:val="left" w:pos="576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8"/>
              </w:rPr>
              <w:t>(Ma</w:t>
            </w:r>
            <w:r w:rsidRPr="005C245E">
              <w:rPr>
                <w:rFonts w:ascii="Arial" w:hAnsi="Arial" w:cs="Arial"/>
                <w:i/>
                <w:sz w:val="18"/>
              </w:rPr>
              <w:t>rque lo que proceda)</w:t>
            </w: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642BB3" w:rsidRDefault="00642BB3" w:rsidP="00E973F3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642BB3" w:rsidRPr="001665F8" w:rsidRDefault="00642BB3" w:rsidP="00E973F3">
            <w:pPr>
              <w:tabs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642BB3">
              <w:rPr>
                <w:rFonts w:ascii="Arial" w:hAnsi="Arial" w:cs="Arial"/>
              </w:rPr>
              <w:t>FACULTATIVO o Médico Interino Residente (MIR)</w:t>
            </w:r>
          </w:p>
        </w:tc>
      </w:tr>
      <w:tr w:rsidR="00642BB3" w:rsidRPr="001665F8" w:rsidTr="00642BB3">
        <w:trPr>
          <w:trHeight w:val="340"/>
        </w:trPr>
        <w:tc>
          <w:tcPr>
            <w:tcW w:w="2410" w:type="dxa"/>
            <w:vMerge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642BB3" w:rsidRPr="005C245E" w:rsidRDefault="00642BB3" w:rsidP="00E973F3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642BB3" w:rsidRDefault="00642BB3" w:rsidP="00E973F3">
            <w:pPr>
              <w:tabs>
                <w:tab w:val="left" w:pos="228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642BB3" w:rsidRDefault="00642BB3" w:rsidP="00642BB3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P</w:t>
            </w:r>
            <w:r w:rsidRPr="00642BB3">
              <w:rPr>
                <w:rFonts w:ascii="Arial" w:hAnsi="Arial" w:cs="Arial"/>
              </w:rPr>
              <w:t>ersonal de ENFERMERÍA o Enf</w:t>
            </w:r>
            <w:r>
              <w:rPr>
                <w:rFonts w:ascii="Arial" w:hAnsi="Arial" w:cs="Arial"/>
              </w:rPr>
              <w:t>ermero Interino Residente (EIR)</w:t>
            </w:r>
          </w:p>
        </w:tc>
      </w:tr>
    </w:tbl>
    <w:p w:rsidR="00642BB3" w:rsidRDefault="00642BB3" w:rsidP="0062732D">
      <w:pPr>
        <w:tabs>
          <w:tab w:val="left" w:pos="5760"/>
        </w:tabs>
        <w:rPr>
          <w:rFonts w:ascii="Arial" w:hAnsi="Arial" w:cs="Arial"/>
        </w:rPr>
      </w:pPr>
    </w:p>
    <w:p w:rsidR="000A6653" w:rsidRDefault="000A6653" w:rsidP="0062732D">
      <w:pPr>
        <w:tabs>
          <w:tab w:val="left" w:pos="5760"/>
        </w:tabs>
        <w:rPr>
          <w:rFonts w:ascii="Arial" w:hAnsi="Arial" w:cs="Arial"/>
        </w:rPr>
      </w:pPr>
    </w:p>
    <w:p w:rsidR="009937A2" w:rsidRDefault="009937A2" w:rsidP="0062732D">
      <w:pPr>
        <w:tabs>
          <w:tab w:val="left" w:pos="5760"/>
        </w:tabs>
        <w:rPr>
          <w:rFonts w:ascii="Arial" w:hAnsi="Arial" w:cs="Arial"/>
        </w:rPr>
      </w:pPr>
      <w:r w:rsidRPr="009937A2">
        <w:rPr>
          <w:rFonts w:ascii="Arial" w:hAnsi="Arial" w:cs="Arial"/>
          <w:u w:val="single"/>
        </w:rPr>
        <w:lastRenderedPageBreak/>
        <w:t>DOCUMENTACIÓN QUE SE ADJUNTA</w:t>
      </w:r>
      <w:r>
        <w:rPr>
          <w:rFonts w:ascii="Arial" w:hAnsi="Arial" w:cs="Arial"/>
        </w:rPr>
        <w:t>:</w:t>
      </w:r>
    </w:p>
    <w:p w:rsidR="009937A2" w:rsidRPr="009937A2" w:rsidRDefault="009937A2" w:rsidP="009937A2">
      <w:pPr>
        <w:tabs>
          <w:tab w:val="left" w:pos="576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9937A2">
        <w:rPr>
          <w:rFonts w:ascii="Arial" w:hAnsi="Arial" w:cs="Arial"/>
        </w:rPr>
        <w:t>Copia de la comunicación (Abstract publicado en el libro de abstracts del congreso o jornada)</w:t>
      </w:r>
    </w:p>
    <w:p w:rsidR="009937A2" w:rsidRDefault="009937A2" w:rsidP="009937A2">
      <w:pPr>
        <w:tabs>
          <w:tab w:val="left" w:pos="576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9937A2">
        <w:rPr>
          <w:rFonts w:ascii="Arial" w:hAnsi="Arial" w:cs="Arial"/>
        </w:rPr>
        <w:t>Certificado oficial de haber participado en el congreso o jornada</w:t>
      </w:r>
    </w:p>
    <w:p w:rsidR="009937A2" w:rsidRDefault="009937A2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2"/>
      </w:tblGrid>
      <w:tr w:rsidR="000A1140" w:rsidRPr="000A1140" w:rsidTr="009937A2">
        <w:trPr>
          <w:trHeight w:val="1517"/>
          <w:jc w:val="right"/>
        </w:trPr>
        <w:tc>
          <w:tcPr>
            <w:tcW w:w="4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Pr="006338A5" w:rsidRDefault="000A1140" w:rsidP="0062732D">
            <w:pPr>
              <w:tabs>
                <w:tab w:val="left" w:pos="5760"/>
              </w:tabs>
              <w:rPr>
                <w:rFonts w:ascii="Arial" w:hAnsi="Arial" w:cs="Arial"/>
              </w:rPr>
            </w:pPr>
            <w:bookmarkStart w:id="0" w:name="_GoBack"/>
            <w:r w:rsidRPr="006338A5">
              <w:rPr>
                <w:rFonts w:ascii="Arial" w:hAnsi="Arial" w:cs="Arial"/>
              </w:rPr>
              <w:t>Firma del solicitante:</w:t>
            </w:r>
          </w:p>
        </w:tc>
      </w:tr>
      <w:bookmarkEnd w:id="0"/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0A6653">
      <w:headerReference w:type="default" r:id="rId6"/>
      <w:footerReference w:type="default" r:id="rId7"/>
      <w:pgSz w:w="11906" w:h="16838"/>
      <w:pgMar w:top="2835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B" w:rsidRDefault="0094719B" w:rsidP="0062732D">
      <w:pPr>
        <w:spacing w:after="0" w:line="240" w:lineRule="auto"/>
      </w:pPr>
      <w:r>
        <w:separator/>
      </w:r>
    </w:p>
  </w:endnote>
  <w:end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5A1605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42BB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42BB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B" w:rsidRDefault="0094719B" w:rsidP="0062732D">
      <w:pPr>
        <w:spacing w:after="0" w:line="240" w:lineRule="auto"/>
      </w:pPr>
      <w:r>
        <w:separator/>
      </w:r>
    </w:p>
  </w:footnote>
  <w:foot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0A665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EBEAA45" wp14:editId="23970F15">
              <wp:simplePos x="0" y="0"/>
              <wp:positionH relativeFrom="column">
                <wp:posOffset>-60210</wp:posOffset>
              </wp:positionH>
              <wp:positionV relativeFrom="paragraph">
                <wp:posOffset>703101</wp:posOffset>
              </wp:positionV>
              <wp:extent cx="3721100" cy="210820"/>
              <wp:effectExtent l="0" t="0" r="0" b="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1100" cy="210820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6BEE4F" id="Grupo 26" o:spid="_x0000_s1026" style="position:absolute;margin-left:-4.75pt;margin-top:55.35pt;width:293pt;height:16.6pt;z-index:251662336;mso-width-relative:margin;mso-height-relative:margin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 w:rsidR="00B6493C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-67090</wp:posOffset>
          </wp:positionH>
          <wp:positionV relativeFrom="paragraph">
            <wp:posOffset>25756</wp:posOffset>
          </wp:positionV>
          <wp:extent cx="3716121" cy="630246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6B6590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  <w:r w:rsidR="00AA74FF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>SOLICITUD</w:t>
                          </w:r>
                          <w:r w:rsidR="00B6493C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 DE PARTICIPACIÓN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6B6590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  <w:r w:rsidR="00AA74FF"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>SOLICITUD</w:t>
                    </w:r>
                    <w:r w:rsidR="00B6493C" w:rsidRPr="00D2296E">
                      <w:rPr>
                        <w:rFonts w:ascii="Arial" w:hAnsi="Arial" w:cs="Arial"/>
                        <w:sz w:val="24"/>
                      </w:rPr>
                      <w:t xml:space="preserve"> DE PARTICIPACIÓN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364FA"/>
    <w:rsid w:val="00077F66"/>
    <w:rsid w:val="000A1140"/>
    <w:rsid w:val="000A6653"/>
    <w:rsid w:val="001665F8"/>
    <w:rsid w:val="001E6EE5"/>
    <w:rsid w:val="002045EB"/>
    <w:rsid w:val="00285AED"/>
    <w:rsid w:val="00346C7C"/>
    <w:rsid w:val="00404F87"/>
    <w:rsid w:val="004323AD"/>
    <w:rsid w:val="005706C7"/>
    <w:rsid w:val="005855CC"/>
    <w:rsid w:val="005A1605"/>
    <w:rsid w:val="005C019D"/>
    <w:rsid w:val="005C245E"/>
    <w:rsid w:val="005F1C5D"/>
    <w:rsid w:val="0062732D"/>
    <w:rsid w:val="006338A5"/>
    <w:rsid w:val="00642BB3"/>
    <w:rsid w:val="006B6590"/>
    <w:rsid w:val="00700018"/>
    <w:rsid w:val="007345C8"/>
    <w:rsid w:val="007C089E"/>
    <w:rsid w:val="008267F5"/>
    <w:rsid w:val="008318D7"/>
    <w:rsid w:val="0084631A"/>
    <w:rsid w:val="00876FFA"/>
    <w:rsid w:val="0094719B"/>
    <w:rsid w:val="009937A2"/>
    <w:rsid w:val="00AA74FF"/>
    <w:rsid w:val="00AE4FB5"/>
    <w:rsid w:val="00B17F03"/>
    <w:rsid w:val="00B6493C"/>
    <w:rsid w:val="00BB224F"/>
    <w:rsid w:val="00BF0A11"/>
    <w:rsid w:val="00CC227C"/>
    <w:rsid w:val="00D2296E"/>
    <w:rsid w:val="00DD387E"/>
    <w:rsid w:val="00EB73BE"/>
    <w:rsid w:val="00F32B44"/>
    <w:rsid w:val="00F76093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2A4F66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26</cp:revision>
  <dcterms:created xsi:type="dcterms:W3CDTF">2022-02-07T12:56:00Z</dcterms:created>
  <dcterms:modified xsi:type="dcterms:W3CDTF">2025-12-17T11:28:00Z</dcterms:modified>
</cp:coreProperties>
</file>