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D3" w:rsidRDefault="002E2D5C">
      <w:pPr>
        <w:spacing w:after="4" w:line="259" w:lineRule="auto"/>
        <w:ind w:left="0" w:firstLine="0"/>
        <w:jc w:val="left"/>
      </w:pPr>
      <w:bookmarkStart w:id="0" w:name="_GoBack"/>
      <w:bookmarkEnd w:id="0"/>
      <w:r>
        <w:rPr>
          <w:rFonts w:ascii="Arial" w:eastAsia="Arial" w:hAnsi="Arial" w:cs="Arial"/>
          <w:sz w:val="22"/>
        </w:rPr>
        <w:t xml:space="preserve">  </w:t>
      </w:r>
      <w:r>
        <w:rPr>
          <w:b/>
          <w:sz w:val="22"/>
        </w:rPr>
        <w:t xml:space="preserve">    </w:t>
      </w:r>
    </w:p>
    <w:p w:rsidR="00891DD3" w:rsidRPr="00B91298" w:rsidRDefault="00B91298" w:rsidP="00B91298">
      <w:pPr>
        <w:spacing w:after="20" w:line="259" w:lineRule="auto"/>
        <w:ind w:left="0" w:firstLine="0"/>
        <w:rPr>
          <w:rFonts w:asciiTheme="minorHAnsi" w:hAnsiTheme="minorHAnsi" w:cstheme="minorHAnsi"/>
          <w:b/>
          <w:color w:val="2E74B5" w:themeColor="accent1" w:themeShade="BF"/>
        </w:rPr>
      </w:pPr>
      <w:r w:rsidRPr="00B91298">
        <w:rPr>
          <w:rFonts w:asciiTheme="minorHAnsi" w:hAnsiTheme="minorHAnsi" w:cstheme="minorHAnsi"/>
          <w:b/>
          <w:color w:val="2E74B5" w:themeColor="accent1" w:themeShade="BF"/>
        </w:rPr>
        <w:t>Código:</w:t>
      </w:r>
      <w:sdt>
        <w:sdtPr>
          <w:rPr>
            <w:rStyle w:val="Estilo1"/>
          </w:rPr>
          <w:id w:val="-1534950948"/>
          <w:placeholder>
            <w:docPart w:val="BA0AD95598AB4607A07C71865095EE08"/>
          </w:placeholder>
          <w:showingPlcHdr/>
          <w:text/>
        </w:sdtPr>
        <w:sdtEndPr>
          <w:rPr>
            <w:rStyle w:val="Fuentedeprrafopredeter"/>
            <w:rFonts w:ascii="Calibri" w:hAnsi="Calibri" w:cstheme="minorHAnsi"/>
            <w:b/>
            <w:color w:val="2E74B5" w:themeColor="accent1" w:themeShade="BF"/>
          </w:rPr>
        </w:sdtEndPr>
        <w:sdtContent>
          <w:r w:rsidR="008A30B2" w:rsidRPr="00E94DD6">
            <w:rPr>
              <w:rStyle w:val="Textodelmarcadordeposicin"/>
            </w:rPr>
            <w:t>Haga clic o pulse aquí para escribir texto.</w:t>
          </w:r>
        </w:sdtContent>
      </w:sdt>
    </w:p>
    <w:p w:rsidR="00B91298" w:rsidRDefault="00B91298" w:rsidP="00B91298">
      <w:pPr>
        <w:spacing w:after="20" w:line="259" w:lineRule="auto"/>
        <w:ind w:left="0" w:firstLine="0"/>
        <w:rPr>
          <w:rFonts w:asciiTheme="minorHAnsi" w:hAnsiTheme="minorHAnsi" w:cstheme="minorHAnsi"/>
          <w:b/>
          <w:color w:val="2E74B5" w:themeColor="accent1" w:themeShade="BF"/>
        </w:rPr>
      </w:pPr>
      <w:r w:rsidRPr="00B91298">
        <w:rPr>
          <w:rFonts w:asciiTheme="minorHAnsi" w:hAnsiTheme="minorHAnsi" w:cstheme="minorHAnsi"/>
          <w:b/>
          <w:color w:val="2E74B5" w:themeColor="accent1" w:themeShade="BF"/>
        </w:rPr>
        <w:t>Fecha:</w:t>
      </w:r>
      <w:sdt>
        <w:sdtPr>
          <w:rPr>
            <w:rStyle w:val="Estilo2"/>
          </w:rPr>
          <w:id w:val="853767231"/>
          <w:placeholder>
            <w:docPart w:val="FA03046435A94DB599D6CA401EB1CE84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Calibri" w:hAnsi="Calibri" w:cstheme="minorHAnsi"/>
            <w:b/>
            <w:color w:val="2E74B5" w:themeColor="accent1" w:themeShade="BF"/>
          </w:rPr>
        </w:sdtEndPr>
        <w:sdtContent>
          <w:r w:rsidRPr="00E94DD6">
            <w:rPr>
              <w:rStyle w:val="Textodelmarcadordeposicin"/>
            </w:rPr>
            <w:t>Haga clic aquí o pulse para escribir una fecha.</w:t>
          </w:r>
        </w:sdtContent>
      </w:sdt>
    </w:p>
    <w:p w:rsidR="00B91298" w:rsidRPr="00B91298" w:rsidRDefault="00B91298" w:rsidP="00B91298">
      <w:pPr>
        <w:spacing w:after="20" w:line="259" w:lineRule="auto"/>
        <w:ind w:left="0" w:firstLine="0"/>
        <w:rPr>
          <w:rFonts w:asciiTheme="minorHAnsi" w:hAnsiTheme="minorHAnsi" w:cstheme="minorHAnsi"/>
          <w:b/>
          <w:color w:val="2E74B5" w:themeColor="accent1" w:themeShade="BF"/>
        </w:rPr>
      </w:pPr>
    </w:p>
    <w:p w:rsidR="00891DD3" w:rsidRPr="00F71C13" w:rsidRDefault="00A2755B" w:rsidP="00F71C13">
      <w:pPr>
        <w:spacing w:after="20" w:line="259" w:lineRule="auto"/>
        <w:ind w:left="0" w:firstLine="0"/>
        <w:rPr>
          <w:rFonts w:asciiTheme="minorHAnsi" w:hAnsiTheme="minorHAnsi" w:cstheme="minorHAnsi"/>
          <w:color w:val="2E74B5" w:themeColor="accent1" w:themeShade="BF"/>
        </w:rPr>
      </w:pPr>
      <w:r w:rsidRPr="00F71C13">
        <w:rPr>
          <w:rFonts w:asciiTheme="minorHAnsi" w:hAnsiTheme="minorHAnsi" w:cstheme="minorHAnsi"/>
          <w:b/>
          <w:color w:val="2E74B5" w:themeColor="accent1" w:themeShade="BF"/>
        </w:rPr>
        <w:t>Identificación del Investigador Principal</w:t>
      </w:r>
    </w:p>
    <w:p w:rsidR="00891DD3" w:rsidRDefault="002E2D5C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8774" w:type="dxa"/>
        <w:tblInd w:w="10" w:type="dxa"/>
        <w:tblCellMar>
          <w:top w:w="8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253"/>
        <w:gridCol w:w="2835"/>
        <w:gridCol w:w="925"/>
        <w:gridCol w:w="492"/>
        <w:gridCol w:w="2269"/>
      </w:tblGrid>
      <w:tr w:rsidR="00F71C13" w:rsidTr="00500062">
        <w:trPr>
          <w:trHeight w:val="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1C13" w:rsidRPr="00F71C13" w:rsidRDefault="00F71C13" w:rsidP="00500062">
            <w:pPr>
              <w:spacing w:after="0" w:line="240" w:lineRule="auto"/>
              <w:ind w:left="3" w:firstLine="0"/>
              <w:jc w:val="left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 xml:space="preserve">Apellidos, Nombre </w:t>
            </w:r>
          </w:p>
        </w:tc>
        <w:sdt>
          <w:sdtPr>
            <w:id w:val="-1613054726"/>
            <w:placeholder>
              <w:docPart w:val="99DF25D03E304BB19BE177E24A6DBE9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C13" w:rsidRDefault="00B91298" w:rsidP="00500062">
                <w:pPr>
                  <w:spacing w:after="0" w:line="240" w:lineRule="auto"/>
                  <w:ind w:left="2" w:firstLine="0"/>
                  <w:jc w:val="left"/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71C13" w:rsidRPr="00F71C13" w:rsidRDefault="00F71C13" w:rsidP="00500062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71C13">
              <w:rPr>
                <w:b/>
              </w:rPr>
              <w:t xml:space="preserve">NIF:  </w:t>
            </w:r>
          </w:p>
        </w:tc>
        <w:sdt>
          <w:sdtPr>
            <w:rPr>
              <w:b/>
            </w:rPr>
            <w:id w:val="-2084827595"/>
            <w:placeholder>
              <w:docPart w:val="BCC10F0CE860443F9A79CAB241566EAF"/>
            </w:placeholder>
            <w:showingPlcHdr/>
            <w:text/>
          </w:sdtPr>
          <w:sdtEndPr/>
          <w:sdtContent>
            <w:tc>
              <w:tcPr>
                <w:tcW w:w="2761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F71C13" w:rsidRPr="00F71C13" w:rsidRDefault="00B91298" w:rsidP="00500062">
                <w:pPr>
                  <w:spacing w:after="0" w:line="240" w:lineRule="auto"/>
                  <w:ind w:left="0" w:firstLine="0"/>
                  <w:jc w:val="left"/>
                  <w:rPr>
                    <w:b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91DD3" w:rsidTr="00500062">
        <w:trPr>
          <w:trHeight w:val="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DD3" w:rsidRPr="00F71C13" w:rsidRDefault="00EA47D4" w:rsidP="00500062">
            <w:pPr>
              <w:spacing w:after="0" w:line="240" w:lineRule="auto"/>
              <w:ind w:left="3" w:firstLine="0"/>
              <w:jc w:val="left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Servicio</w:t>
            </w:r>
          </w:p>
        </w:tc>
        <w:sdt>
          <w:sdtPr>
            <w:id w:val="1288783530"/>
            <w:placeholder>
              <w:docPart w:val="2FE00A9825E94C60B8BD39EA2C5247A2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891DD3" w:rsidRDefault="00B91298" w:rsidP="00500062">
                <w:pPr>
                  <w:spacing w:after="0" w:line="240" w:lineRule="auto"/>
                  <w:ind w:left="2" w:firstLine="0"/>
                  <w:jc w:val="left"/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DD3" w:rsidRDefault="002E2D5C" w:rsidP="00500062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71C13" w:rsidTr="00500062">
        <w:trPr>
          <w:trHeight w:val="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1C13" w:rsidRPr="00F71C13" w:rsidRDefault="00F71C13" w:rsidP="00500062">
            <w:pPr>
              <w:spacing w:after="0" w:line="240" w:lineRule="auto"/>
              <w:ind w:left="3" w:firstLine="0"/>
              <w:jc w:val="left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Teléfono de Contacto</w:t>
            </w:r>
          </w:p>
        </w:tc>
        <w:sdt>
          <w:sdtPr>
            <w:id w:val="1258953913"/>
            <w:placeholder>
              <w:docPart w:val="6D71D924203F4FC38C4BAC632AE93A7A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71C13" w:rsidRDefault="00B91298" w:rsidP="00500062">
                <w:pPr>
                  <w:spacing w:after="0" w:line="240" w:lineRule="auto"/>
                  <w:ind w:left="2" w:firstLine="0"/>
                  <w:jc w:val="left"/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71C13" w:rsidRPr="00F71C13" w:rsidRDefault="00F71C13" w:rsidP="00500062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F71C13">
              <w:rPr>
                <w:b/>
              </w:rPr>
              <w:t>Otro teléfono</w:t>
            </w:r>
          </w:p>
        </w:tc>
        <w:sdt>
          <w:sdtPr>
            <w:rPr>
              <w:b/>
            </w:rPr>
            <w:id w:val="1143392007"/>
            <w:placeholder>
              <w:docPart w:val="8DDFE9CE1251400ABDE73A2536C90656"/>
            </w:placeholder>
            <w:showingPlcHdr/>
            <w:text/>
          </w:sdtPr>
          <w:sdtEndPr/>
          <w:sdtContent>
            <w:tc>
              <w:tcPr>
                <w:tcW w:w="2269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F71C13" w:rsidRPr="00F71C13" w:rsidRDefault="00211514" w:rsidP="00211514">
                <w:pPr>
                  <w:spacing w:after="0" w:line="240" w:lineRule="auto"/>
                  <w:ind w:left="0" w:firstLine="0"/>
                  <w:jc w:val="left"/>
                  <w:rPr>
                    <w:b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91DD3" w:rsidTr="00500062">
        <w:trPr>
          <w:trHeight w:val="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DD3" w:rsidRPr="00F71C13" w:rsidRDefault="00EA47D4" w:rsidP="00500062">
            <w:pPr>
              <w:spacing w:after="0" w:line="240" w:lineRule="auto"/>
              <w:ind w:left="3" w:firstLine="0"/>
              <w:jc w:val="left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Correo electrónico de contacto</w:t>
            </w:r>
          </w:p>
        </w:tc>
        <w:sdt>
          <w:sdtPr>
            <w:id w:val="-1272082122"/>
            <w:placeholder>
              <w:docPart w:val="DD7D0CCB5DB74FEF94271596A417637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891DD3" w:rsidRDefault="00B91298" w:rsidP="00500062">
                <w:pPr>
                  <w:spacing w:after="0" w:line="240" w:lineRule="auto"/>
                  <w:ind w:left="2" w:firstLine="0"/>
                  <w:jc w:val="left"/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DD3" w:rsidRDefault="002E2D5C" w:rsidP="00500062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91298" w:rsidTr="00500062">
        <w:trPr>
          <w:trHeight w:val="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1298" w:rsidRPr="00F71C13" w:rsidRDefault="00B91298" w:rsidP="00500062">
            <w:pPr>
              <w:spacing w:after="0" w:line="240" w:lineRule="auto"/>
              <w:ind w:left="3" w:firstLine="0"/>
              <w:jc w:val="left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 xml:space="preserve">Fecha de solicitud  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525450934"/>
              <w:placeholder>
                <w:docPart w:val="03712921E33A4BE29C55747B3C0450A8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91298" w:rsidRDefault="00B91298" w:rsidP="00500062">
                <w:pPr>
                  <w:spacing w:after="0" w:line="240" w:lineRule="auto"/>
                  <w:ind w:left="2" w:firstLine="0"/>
                  <w:jc w:val="left"/>
                </w:pPr>
                <w:r w:rsidRPr="00E94DD6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  <w:p w:rsidR="00B91298" w:rsidRDefault="00B91298" w:rsidP="00500062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91DD3" w:rsidRDefault="002E2D5C">
      <w:pPr>
        <w:spacing w:after="53" w:line="259" w:lineRule="auto"/>
        <w:ind w:left="0" w:firstLine="0"/>
        <w:jc w:val="left"/>
      </w:pPr>
      <w:r>
        <w:t xml:space="preserve">  </w:t>
      </w:r>
    </w:p>
    <w:p w:rsidR="00891DD3" w:rsidRPr="00F71C13" w:rsidRDefault="002E2D5C" w:rsidP="00F71C13">
      <w:pPr>
        <w:spacing w:after="3" w:line="259" w:lineRule="auto"/>
        <w:ind w:left="0" w:firstLine="0"/>
        <w:rPr>
          <w:rFonts w:asciiTheme="minorHAnsi" w:hAnsiTheme="minorHAnsi" w:cstheme="minorHAnsi"/>
          <w:color w:val="2E74B5" w:themeColor="accent1" w:themeShade="BF"/>
        </w:rPr>
      </w:pPr>
      <w:r w:rsidRPr="00F71C13">
        <w:rPr>
          <w:rFonts w:asciiTheme="minorHAnsi" w:hAnsiTheme="minorHAnsi" w:cstheme="minorHAnsi"/>
          <w:b/>
          <w:color w:val="2E74B5" w:themeColor="accent1" w:themeShade="BF"/>
        </w:rPr>
        <w:t xml:space="preserve">Identificación de </w:t>
      </w:r>
      <w:r w:rsidR="00B91298" w:rsidRPr="00F71C13">
        <w:rPr>
          <w:rFonts w:asciiTheme="minorHAnsi" w:hAnsiTheme="minorHAnsi" w:cstheme="minorHAnsi"/>
          <w:b/>
          <w:color w:val="2E74B5" w:themeColor="accent1" w:themeShade="BF"/>
        </w:rPr>
        <w:t>Colaboradores del</w:t>
      </w:r>
      <w:r w:rsidR="00F71C13" w:rsidRPr="00F71C13">
        <w:rPr>
          <w:rFonts w:asciiTheme="minorHAnsi" w:hAnsiTheme="minorHAnsi" w:cstheme="minorHAnsi"/>
          <w:b/>
          <w:color w:val="2E74B5" w:themeColor="accent1" w:themeShade="BF"/>
        </w:rPr>
        <w:t xml:space="preserve"> hospital</w:t>
      </w:r>
    </w:p>
    <w:p w:rsidR="00EA47D4" w:rsidRDefault="00EA47D4" w:rsidP="00EA47D4">
      <w:pPr>
        <w:spacing w:after="3" w:line="259" w:lineRule="auto"/>
        <w:ind w:left="0" w:firstLine="0"/>
        <w:rPr>
          <w:color w:val="2E74B5" w:themeColor="accent1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74"/>
        <w:gridCol w:w="1236"/>
        <w:gridCol w:w="1276"/>
        <w:gridCol w:w="2356"/>
      </w:tblGrid>
      <w:tr w:rsidR="00EA47D4" w:rsidTr="00521387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:rsidR="00EA47D4" w:rsidRPr="00F71C13" w:rsidRDefault="00EA47D4" w:rsidP="00F71C13">
            <w:pPr>
              <w:spacing w:after="3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 xml:space="preserve">Nombre </w:t>
            </w:r>
            <w:r w:rsidR="00F71C13" w:rsidRPr="00F71C13">
              <w:rPr>
                <w:b/>
                <w:color w:val="000000" w:themeColor="text1"/>
              </w:rPr>
              <w:t>Y Apellidos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:rsidR="00EA47D4" w:rsidRPr="00F71C13" w:rsidRDefault="00F71C13" w:rsidP="00F71C13">
            <w:pPr>
              <w:spacing w:after="3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NIF</w:t>
            </w:r>
          </w:p>
        </w:tc>
        <w:tc>
          <w:tcPr>
            <w:tcW w:w="1236" w:type="dxa"/>
            <w:shd w:val="clear" w:color="auto" w:fill="F2F2F2" w:themeFill="background1" w:themeFillShade="F2"/>
          </w:tcPr>
          <w:p w:rsidR="00EA47D4" w:rsidRPr="00F71C13" w:rsidRDefault="00F71C13" w:rsidP="00F71C13">
            <w:pPr>
              <w:spacing w:after="3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Servicio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A47D4" w:rsidRPr="00F71C13" w:rsidRDefault="00F71C13" w:rsidP="00F71C13">
            <w:pPr>
              <w:spacing w:after="3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Tel. Contacto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:rsidR="00EA47D4" w:rsidRPr="00F71C13" w:rsidRDefault="00F71C13" w:rsidP="00F71C13">
            <w:pPr>
              <w:spacing w:after="3"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  <w:r w:rsidRPr="00F71C13">
              <w:rPr>
                <w:b/>
                <w:color w:val="000000" w:themeColor="text1"/>
              </w:rPr>
              <w:t>e-mail</w:t>
            </w:r>
          </w:p>
        </w:tc>
      </w:tr>
      <w:tr w:rsidR="00F71C13" w:rsidTr="00521387">
        <w:trPr>
          <w:trHeight w:val="870"/>
        </w:trPr>
        <w:sdt>
          <w:sdtPr>
            <w:rPr>
              <w:rStyle w:val="Estilo18"/>
            </w:rPr>
            <w:id w:val="-934363295"/>
            <w:placeholder>
              <w:docPart w:val="312AD5D7E69F4A42BB3945550171D986"/>
            </w:placeholder>
            <w:showingPlcHdr/>
            <w15:color w:val="000000"/>
          </w:sdtPr>
          <w:sdtEndPr>
            <w:rPr>
              <w:rStyle w:val="Fuentedeprrafopredeter"/>
              <w:color w:val="2E74B5" w:themeColor="accent1" w:themeShade="BF"/>
              <w:sz w:val="20"/>
            </w:rPr>
          </w:sdtEndPr>
          <w:sdtContent>
            <w:tc>
              <w:tcPr>
                <w:tcW w:w="2830" w:type="dxa"/>
              </w:tcPr>
              <w:p w:rsidR="00F71C13" w:rsidRDefault="00B91298" w:rsidP="00EA47D4">
                <w:pPr>
                  <w:spacing w:after="3" w:line="259" w:lineRule="auto"/>
                  <w:ind w:left="0" w:firstLine="0"/>
                  <w:rPr>
                    <w:color w:val="2E74B5" w:themeColor="accent1" w:themeShade="BF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19"/>
            </w:rPr>
            <w:id w:val="1097515611"/>
            <w:placeholder>
              <w:docPart w:val="180D5DCD1D284CF196B9DF1694078F74"/>
            </w:placeholder>
            <w:showingPlcHdr/>
          </w:sdtPr>
          <w:sdtEndPr>
            <w:rPr>
              <w:rStyle w:val="Fuentedeprrafopredeter"/>
              <w:color w:val="2E74B5" w:themeColor="accent1" w:themeShade="BF"/>
              <w:sz w:val="20"/>
            </w:rPr>
          </w:sdtEndPr>
          <w:sdtContent>
            <w:tc>
              <w:tcPr>
                <w:tcW w:w="1174" w:type="dxa"/>
              </w:tcPr>
              <w:p w:rsidR="00F71C13" w:rsidRDefault="00B91298" w:rsidP="00EA47D4">
                <w:pPr>
                  <w:spacing w:after="3" w:line="259" w:lineRule="auto"/>
                  <w:ind w:left="0" w:firstLine="0"/>
                  <w:rPr>
                    <w:color w:val="2E74B5" w:themeColor="accent1" w:themeShade="BF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20"/>
            </w:rPr>
            <w:id w:val="2109161686"/>
            <w:placeholder>
              <w:docPart w:val="49CA6EEB1A404581B03861FDF2AF5427"/>
            </w:placeholder>
            <w:showingPlcHdr/>
          </w:sdtPr>
          <w:sdtEndPr>
            <w:rPr>
              <w:rStyle w:val="Fuentedeprrafopredeter"/>
              <w:color w:val="2E74B5" w:themeColor="accent1" w:themeShade="BF"/>
              <w:sz w:val="20"/>
            </w:rPr>
          </w:sdtEndPr>
          <w:sdtContent>
            <w:tc>
              <w:tcPr>
                <w:tcW w:w="1236" w:type="dxa"/>
              </w:tcPr>
              <w:p w:rsidR="00F71C13" w:rsidRDefault="00B91298" w:rsidP="00EA47D4">
                <w:pPr>
                  <w:spacing w:after="3" w:line="259" w:lineRule="auto"/>
                  <w:ind w:left="0" w:firstLine="0"/>
                  <w:rPr>
                    <w:color w:val="2E74B5" w:themeColor="accent1" w:themeShade="BF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21"/>
            </w:rPr>
            <w:id w:val="-1316490711"/>
            <w:placeholder>
              <w:docPart w:val="59AA3A3752914B4E883471AB5EF7AB98"/>
            </w:placeholder>
            <w:showingPlcHdr/>
          </w:sdtPr>
          <w:sdtEndPr>
            <w:rPr>
              <w:rStyle w:val="Fuentedeprrafopredeter"/>
              <w:color w:val="2E74B5" w:themeColor="accent1" w:themeShade="BF"/>
              <w:sz w:val="20"/>
            </w:rPr>
          </w:sdtEndPr>
          <w:sdtContent>
            <w:tc>
              <w:tcPr>
                <w:tcW w:w="1276" w:type="dxa"/>
              </w:tcPr>
              <w:p w:rsidR="00F71C13" w:rsidRDefault="00B91298" w:rsidP="00F71C13">
                <w:pPr>
                  <w:spacing w:after="3" w:line="259" w:lineRule="auto"/>
                  <w:ind w:left="0" w:firstLine="0"/>
                  <w:rPr>
                    <w:color w:val="2E74B5" w:themeColor="accent1" w:themeShade="BF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356" w:type="dxa"/>
          </w:tcPr>
          <w:sdt>
            <w:sdtPr>
              <w:rPr>
                <w:rStyle w:val="Estilo22"/>
              </w:rPr>
              <w:id w:val="-2146727240"/>
              <w:placeholder>
                <w:docPart w:val="625799F4474E438A812C270363DDBEC0"/>
              </w:placeholder>
              <w:showingPlcHdr/>
            </w:sdtPr>
            <w:sdtEndPr>
              <w:rPr>
                <w:rStyle w:val="Fuentedeprrafopredeter"/>
                <w:color w:val="2E74B5" w:themeColor="accent1" w:themeShade="BF"/>
                <w:sz w:val="20"/>
              </w:rPr>
            </w:sdtEndPr>
            <w:sdtContent>
              <w:p w:rsidR="00F71C13" w:rsidRDefault="00B91298" w:rsidP="00EA47D4">
                <w:pPr>
                  <w:spacing w:after="3" w:line="259" w:lineRule="auto"/>
                  <w:ind w:left="0" w:firstLine="0"/>
                  <w:rPr>
                    <w:color w:val="2E74B5" w:themeColor="accent1" w:themeShade="BF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F71C13" w:rsidRDefault="00F71C13" w:rsidP="00EA47D4">
            <w:pPr>
              <w:spacing w:after="3" w:line="259" w:lineRule="auto"/>
              <w:ind w:left="0" w:firstLine="0"/>
              <w:rPr>
                <w:color w:val="2E74B5" w:themeColor="accent1" w:themeShade="BF"/>
              </w:rPr>
            </w:pPr>
          </w:p>
          <w:p w:rsidR="00F71C13" w:rsidRDefault="00F71C13" w:rsidP="00EA47D4">
            <w:pPr>
              <w:spacing w:after="3" w:line="259" w:lineRule="auto"/>
              <w:ind w:left="0" w:firstLine="0"/>
              <w:rPr>
                <w:color w:val="2E74B5" w:themeColor="accent1" w:themeShade="BF"/>
              </w:rPr>
            </w:pPr>
          </w:p>
          <w:p w:rsidR="00F71C13" w:rsidRDefault="00F71C13" w:rsidP="00EA47D4">
            <w:pPr>
              <w:spacing w:after="3" w:line="259" w:lineRule="auto"/>
              <w:ind w:left="0" w:firstLine="0"/>
              <w:rPr>
                <w:color w:val="2E74B5" w:themeColor="accent1" w:themeShade="BF"/>
              </w:rPr>
            </w:pPr>
          </w:p>
          <w:p w:rsidR="00F71C13" w:rsidRDefault="00F71C13" w:rsidP="00EA47D4">
            <w:pPr>
              <w:spacing w:after="3" w:line="259" w:lineRule="auto"/>
              <w:ind w:left="0" w:firstLine="0"/>
              <w:rPr>
                <w:color w:val="2E74B5" w:themeColor="accent1" w:themeShade="BF"/>
              </w:rPr>
            </w:pPr>
          </w:p>
        </w:tc>
      </w:tr>
    </w:tbl>
    <w:p w:rsidR="00EA47D4" w:rsidRPr="00EA47D4" w:rsidRDefault="00EA47D4" w:rsidP="00EA47D4">
      <w:pPr>
        <w:spacing w:after="3" w:line="259" w:lineRule="auto"/>
        <w:ind w:left="0" w:firstLine="0"/>
        <w:rPr>
          <w:color w:val="2E74B5" w:themeColor="accent1" w:themeShade="BF"/>
        </w:rPr>
      </w:pPr>
    </w:p>
    <w:p w:rsidR="00EA47D4" w:rsidRDefault="00EA47D4" w:rsidP="00EA47D4">
      <w:pPr>
        <w:pStyle w:val="Prrafodelista"/>
        <w:spacing w:after="3" w:line="259" w:lineRule="auto"/>
        <w:ind w:left="1531"/>
      </w:pPr>
    </w:p>
    <w:p w:rsidR="00891DD3" w:rsidRPr="00B91298" w:rsidRDefault="002E2D5C" w:rsidP="00B91298">
      <w:pPr>
        <w:spacing w:line="259" w:lineRule="auto"/>
        <w:ind w:left="0" w:firstLine="0"/>
        <w:rPr>
          <w:rFonts w:asciiTheme="minorHAnsi" w:hAnsiTheme="minorHAnsi" w:cstheme="minorHAnsi"/>
          <w:color w:val="2E74B5" w:themeColor="accent1" w:themeShade="BF"/>
        </w:rPr>
      </w:pPr>
      <w:r w:rsidRPr="00B91298">
        <w:rPr>
          <w:rFonts w:asciiTheme="minorHAnsi" w:hAnsiTheme="minorHAnsi" w:cstheme="minorHAnsi"/>
          <w:b/>
          <w:color w:val="2E74B5" w:themeColor="accent1" w:themeShade="BF"/>
        </w:rPr>
        <w:t xml:space="preserve">Datos CMBD y RAE-CMBD solicitados-Finalidad y Objetivos de la Solicitud </w:t>
      </w:r>
      <w:r w:rsidRPr="00B91298">
        <w:rPr>
          <w:rFonts w:asciiTheme="minorHAnsi" w:hAnsiTheme="minorHAnsi" w:cstheme="minorHAnsi"/>
          <w:color w:val="2E74B5" w:themeColor="accent1" w:themeShade="BF"/>
        </w:rPr>
        <w:t xml:space="preserve"> </w:t>
      </w:r>
    </w:p>
    <w:p w:rsidR="00891DD3" w:rsidRDefault="002E2D5C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8774" w:type="dxa"/>
        <w:tblInd w:w="1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774"/>
      </w:tblGrid>
      <w:tr w:rsidR="00891DD3" w:rsidTr="00B91298">
        <w:trPr>
          <w:trHeight w:val="317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EC6E1A" w:rsidRDefault="002E2D5C" w:rsidP="002109AB">
            <w:pPr>
              <w:spacing w:after="0" w:line="259" w:lineRule="auto"/>
              <w:ind w:left="0" w:firstLine="0"/>
              <w:rPr>
                <w:color w:val="auto"/>
                <w:sz w:val="28"/>
              </w:rPr>
            </w:pPr>
            <w:r w:rsidRPr="00EC6E1A">
              <w:rPr>
                <w:b/>
                <w:color w:val="auto"/>
              </w:rPr>
              <w:t>TITULO DEL PROYECTO</w:t>
            </w:r>
            <w:r w:rsidRPr="00EC6E1A">
              <w:rPr>
                <w:color w:val="auto"/>
                <w:sz w:val="28"/>
              </w:rPr>
              <w:t xml:space="preserve"> </w:t>
            </w:r>
          </w:p>
          <w:sdt>
            <w:sdtPr>
              <w:rPr>
                <w:rStyle w:val="Estilo17"/>
              </w:rPr>
              <w:id w:val="2141218564"/>
              <w:placeholder>
                <w:docPart w:val="418F76E034714BA79AEBF91D88508047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color w:val="auto"/>
              </w:rPr>
            </w:sdtEndPr>
            <w:sdtContent>
              <w:p w:rsidR="00A2755B" w:rsidRPr="00EC6E1A" w:rsidRDefault="00AF246E" w:rsidP="00AF246E">
                <w:pPr>
                  <w:spacing w:after="0" w:line="259" w:lineRule="auto"/>
                  <w:ind w:left="0" w:firstLine="0"/>
                  <w:rPr>
                    <w:color w:val="auto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891DD3" w:rsidTr="008A30B2">
        <w:trPr>
          <w:trHeight w:val="1265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55B" w:rsidRPr="00EC6E1A" w:rsidRDefault="00EA47D4" w:rsidP="00A2755B">
            <w:pPr>
              <w:spacing w:after="1" w:line="259" w:lineRule="auto"/>
              <w:ind w:left="0" w:firstLine="0"/>
              <w:jc w:val="left"/>
              <w:rPr>
                <w:b/>
                <w:color w:val="auto"/>
              </w:rPr>
            </w:pPr>
            <w:r w:rsidRPr="00EC6E1A">
              <w:rPr>
                <w:b/>
                <w:color w:val="auto"/>
              </w:rPr>
              <w:lastRenderedPageBreak/>
              <w:t>Justificación y</w:t>
            </w:r>
            <w:r w:rsidR="00A2755B" w:rsidRPr="00EC6E1A">
              <w:rPr>
                <w:b/>
                <w:color w:val="auto"/>
              </w:rPr>
              <w:t xml:space="preserve"> Objetivos </w:t>
            </w:r>
          </w:p>
          <w:sdt>
            <w:sdtPr>
              <w:rPr>
                <w:rStyle w:val="Estilo16"/>
              </w:rPr>
              <w:id w:val="1224795947"/>
              <w:placeholder>
                <w:docPart w:val="A28576863CFD4B538642B29C16794CFD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color w:val="auto"/>
              </w:rPr>
            </w:sdtEndPr>
            <w:sdtContent>
              <w:p w:rsidR="00891DD3" w:rsidRPr="00EC6E1A" w:rsidRDefault="00AF246E">
                <w:pPr>
                  <w:spacing w:after="1" w:line="259" w:lineRule="auto"/>
                  <w:ind w:left="0" w:firstLine="0"/>
                  <w:jc w:val="left"/>
                  <w:rPr>
                    <w:color w:val="auto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EC6E1A" w:rsidRDefault="002E2D5C" w:rsidP="00AF246E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</w:t>
            </w:r>
          </w:p>
        </w:tc>
      </w:tr>
      <w:tr w:rsidR="00A2755B" w:rsidTr="008A30B2">
        <w:trPr>
          <w:trHeight w:val="1029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55B" w:rsidRPr="00EC6E1A" w:rsidRDefault="00A2755B" w:rsidP="0051564C">
            <w:pPr>
              <w:spacing w:after="1" w:line="259" w:lineRule="auto"/>
              <w:ind w:left="0" w:firstLine="0"/>
              <w:jc w:val="left"/>
              <w:rPr>
                <w:b/>
                <w:color w:val="auto"/>
              </w:rPr>
            </w:pPr>
            <w:r w:rsidRPr="00EC6E1A">
              <w:rPr>
                <w:b/>
                <w:color w:val="auto"/>
              </w:rPr>
              <w:t xml:space="preserve">Datos del paciente que van a ser extraídos </w:t>
            </w:r>
          </w:p>
          <w:sdt>
            <w:sdtPr>
              <w:rPr>
                <w:rStyle w:val="Estilo15"/>
              </w:rPr>
              <w:id w:val="671529943"/>
              <w:placeholder>
                <w:docPart w:val="CB5BE5FB42AD4A27BFA2FF7ECF636105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b/>
                <w:color w:val="auto"/>
              </w:rPr>
            </w:sdtEndPr>
            <w:sdtContent>
              <w:p w:rsidR="00AF246E" w:rsidRDefault="00AF246E" w:rsidP="00AF246E">
                <w:pPr>
                  <w:spacing w:after="1"/>
                  <w:ind w:left="0" w:firstLine="0"/>
                  <w:rPr>
                    <w:b/>
                    <w:color w:val="auto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A2755B" w:rsidRPr="00EC6E1A" w:rsidRDefault="00A2755B" w:rsidP="0051564C">
            <w:pPr>
              <w:spacing w:after="1" w:line="259" w:lineRule="auto"/>
              <w:ind w:left="0" w:firstLine="0"/>
              <w:jc w:val="left"/>
              <w:rPr>
                <w:b/>
                <w:color w:val="auto"/>
              </w:rPr>
            </w:pPr>
          </w:p>
        </w:tc>
      </w:tr>
      <w:tr w:rsidR="00891DD3" w:rsidTr="008A30B2">
        <w:trPr>
          <w:trHeight w:val="1161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EC6E1A" w:rsidRDefault="00A2755B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 w:rsidRPr="00EC6E1A">
              <w:rPr>
                <w:b/>
                <w:color w:val="auto"/>
              </w:rPr>
              <w:t>Diseño (elaboración, sujetos, variables de estudio y análisis)</w:t>
            </w:r>
          </w:p>
          <w:p w:rsidR="00891DD3" w:rsidRPr="00EC6E1A" w:rsidRDefault="002E2D5C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 </w:t>
            </w:r>
          </w:p>
          <w:sdt>
            <w:sdtPr>
              <w:rPr>
                <w:rStyle w:val="Estilo12"/>
              </w:rPr>
              <w:id w:val="-1471666823"/>
              <w:placeholder>
                <w:docPart w:val="4B6FBA48DBC34BBA92738678A667120F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b/>
                <w:color w:val="auto"/>
              </w:rPr>
            </w:sdtEndPr>
            <w:sdtContent>
              <w:p w:rsidR="008275A8" w:rsidRDefault="00AF246E" w:rsidP="008275A8">
                <w:pPr>
                  <w:spacing w:after="1"/>
                  <w:ind w:left="0" w:firstLine="0"/>
                  <w:rPr>
                    <w:b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EC6E1A" w:rsidRDefault="00891DD3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</w:p>
          <w:p w:rsidR="00891DD3" w:rsidRPr="00EC6E1A" w:rsidRDefault="002E2D5C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</w:t>
            </w:r>
          </w:p>
          <w:p w:rsidR="00891DD3" w:rsidRPr="00EC6E1A" w:rsidRDefault="002E2D5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</w:t>
            </w:r>
          </w:p>
        </w:tc>
      </w:tr>
      <w:tr w:rsidR="00891DD3" w:rsidTr="008A30B2">
        <w:trPr>
          <w:trHeight w:val="1169"/>
        </w:trPr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EC6E1A" w:rsidRDefault="002E2D5C">
            <w:pPr>
              <w:spacing w:after="1" w:line="259" w:lineRule="auto"/>
              <w:ind w:left="0" w:firstLine="0"/>
              <w:jc w:val="left"/>
              <w:rPr>
                <w:b/>
                <w:color w:val="auto"/>
              </w:rPr>
            </w:pPr>
            <w:r w:rsidRPr="00EC6E1A">
              <w:rPr>
                <w:b/>
                <w:color w:val="auto"/>
              </w:rPr>
              <w:t xml:space="preserve">Difusión de resultados </w:t>
            </w:r>
          </w:p>
          <w:sdt>
            <w:sdtPr>
              <w:rPr>
                <w:rStyle w:val="Estilo13"/>
              </w:rPr>
              <w:id w:val="1608152218"/>
              <w:placeholder>
                <w:docPart w:val="D0C43F466DF64361ADDF3BE9062C3700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b/>
                <w:color w:val="auto"/>
              </w:rPr>
            </w:sdtEndPr>
            <w:sdtContent>
              <w:p w:rsidR="004A2C87" w:rsidRDefault="00AF246E" w:rsidP="004A2C87">
                <w:pPr>
                  <w:spacing w:after="1"/>
                  <w:ind w:left="0" w:firstLine="0"/>
                  <w:rPr>
                    <w:b/>
                    <w:color w:val="auto"/>
                  </w:rPr>
                </w:pPr>
                <w:r w:rsidRPr="00E94DD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EC6E1A" w:rsidRDefault="00A2755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</w:t>
            </w:r>
          </w:p>
          <w:p w:rsidR="00A2755B" w:rsidRPr="00EC6E1A" w:rsidRDefault="00A2755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:rsidR="00891DD3" w:rsidRPr="00EC6E1A" w:rsidRDefault="00891DD3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</w:p>
          <w:p w:rsidR="00891DD3" w:rsidRPr="00EC6E1A" w:rsidRDefault="002E2D5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EC6E1A">
              <w:rPr>
                <w:color w:val="auto"/>
              </w:rPr>
              <w:t xml:space="preserve"> </w:t>
            </w:r>
          </w:p>
        </w:tc>
      </w:tr>
    </w:tbl>
    <w:p w:rsidR="00EC6E1A" w:rsidRDefault="002E2D5C" w:rsidP="00EA47D4">
      <w:pPr>
        <w:spacing w:after="45" w:line="259" w:lineRule="auto"/>
        <w:ind w:left="0" w:firstLine="0"/>
        <w:jc w:val="left"/>
      </w:pPr>
      <w:r>
        <w:t xml:space="preserve">  </w:t>
      </w:r>
    </w:p>
    <w:p w:rsidR="00891DD3" w:rsidRPr="002109AB" w:rsidRDefault="00EC6E1A" w:rsidP="002109AB">
      <w:pPr>
        <w:spacing w:after="42" w:line="259" w:lineRule="auto"/>
        <w:ind w:left="0" w:firstLine="0"/>
        <w:jc w:val="left"/>
        <w:rPr>
          <w:szCs w:val="20"/>
        </w:rPr>
      </w:pPr>
      <w:r w:rsidRPr="002109AB">
        <w:rPr>
          <w:b/>
          <w:szCs w:val="20"/>
        </w:rPr>
        <w:t xml:space="preserve">DECLARACIÓN DE COMPROMISO DEL SOLICITANTE PARA EL USO DE DATOS CLÍNICOS:  </w:t>
      </w:r>
      <w:r w:rsidRPr="002109AB">
        <w:rPr>
          <w:szCs w:val="20"/>
        </w:rPr>
        <w:t xml:space="preserve"> </w:t>
      </w:r>
    </w:p>
    <w:p w:rsidR="00891DD3" w:rsidRPr="002109AB" w:rsidRDefault="002E2D5C" w:rsidP="00644399">
      <w:pPr>
        <w:spacing w:after="1" w:line="259" w:lineRule="auto"/>
        <w:ind w:left="0" w:firstLine="0"/>
        <w:rPr>
          <w:szCs w:val="20"/>
        </w:rPr>
      </w:pPr>
      <w:r w:rsidRPr="002109AB">
        <w:rPr>
          <w:szCs w:val="20"/>
        </w:rPr>
        <w:t xml:space="preserve">En relación con la solicitud de extracción de datos efectuada al Hospital Universitario del Henares, cuya </w:t>
      </w:r>
      <w:r w:rsidR="0057371D">
        <w:rPr>
          <w:szCs w:val="20"/>
        </w:rPr>
        <w:t xml:space="preserve">   </w:t>
      </w:r>
      <w:r w:rsidRPr="002109AB">
        <w:rPr>
          <w:szCs w:val="20"/>
        </w:rPr>
        <w:t xml:space="preserve">finalidad, objetivos y alcance han sido especificados en la misma, </w:t>
      </w:r>
      <w:r w:rsidRPr="002109AB">
        <w:rPr>
          <w:b/>
          <w:szCs w:val="20"/>
        </w:rPr>
        <w:t>me comprometo</w:t>
      </w:r>
      <w:r w:rsidRPr="002109AB">
        <w:rPr>
          <w:szCs w:val="20"/>
        </w:rPr>
        <w:t xml:space="preserve">:  </w:t>
      </w:r>
    </w:p>
    <w:p w:rsidR="00891DD3" w:rsidRPr="002109AB" w:rsidRDefault="002E2D5C">
      <w:pPr>
        <w:spacing w:after="44" w:line="259" w:lineRule="auto"/>
        <w:ind w:left="0" w:firstLine="0"/>
        <w:jc w:val="left"/>
        <w:rPr>
          <w:szCs w:val="20"/>
        </w:rPr>
      </w:pPr>
      <w:r w:rsidRPr="002109AB">
        <w:rPr>
          <w:szCs w:val="20"/>
        </w:rPr>
        <w:t xml:space="preserve">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tratar toda la información bajo estrictas condiciones de confidencialidad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no utilizar, y a no autorizar a cualquier persona física o jurídica para que uso los datos cedidos que no sea exclusivamente para los fines del trabajo tal como están reflejados en la solicitud. Este compromiso será extensible a aquellos colaboradores designados por el peticionario, siendo responsable de éste, el cumplimiento del mismo por parte de aquellos.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destruir el fichero o datos facilitaros y todas las copias realizadas del mismo una vez transcurridos el plazo de tiempo para el que se precisan los datos.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publicar, en su caso los resultados del estudio o trabajo para e que se piden los datos de forma que quede garantizada la protección de datos de carácter personal y que en ningún caso se puede identificar de manera directa o indirecta a las unidades estadísticas informantes individuales. El grado de desagregación de la información en cualquier producto de difusión que se obtenga a partir de los datos cedidos no debe permitir la identificación de unidades informantes concretas.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enviar copia al Hospital Universitario del Henares de todos los informes de difusión pública que se produzcan a partir de los datos suministrados.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que en los productos de difusión obtenidos se haga referencia al Hospital Universitario del Henares como fuente de los datos </w:t>
      </w:r>
      <w:r w:rsidR="00644399" w:rsidRPr="002109AB">
        <w:rPr>
          <w:szCs w:val="20"/>
        </w:rPr>
        <w:t>y a</w:t>
      </w:r>
      <w:r w:rsidRPr="002109AB">
        <w:rPr>
          <w:szCs w:val="20"/>
        </w:rPr>
        <w:t xml:space="preserve"> hacer constar que el grado de exactitud o fiabilidad de la información derivada de la elaboración propia de los autores sea de la exclusiva responsabilidad de estos.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lastRenderedPageBreak/>
        <w:t xml:space="preserve">En cualquier caso, el tratamiento y difusión de la información atenderá a los previsto en la Ley Orgánicas 3/2018 del 6 de diciembre, en la Ley 41/2002 básica reguladora de la autonomía </w:t>
      </w:r>
      <w:r w:rsidR="00644399" w:rsidRPr="002109AB">
        <w:rPr>
          <w:szCs w:val="20"/>
        </w:rPr>
        <w:t>del paciente</w:t>
      </w:r>
      <w:r w:rsidRPr="002109AB">
        <w:rPr>
          <w:szCs w:val="20"/>
        </w:rPr>
        <w:t xml:space="preserve"> y de derechos y obligaciones en materia de información y documentación clínica, así como la Ley 12/1987 de </w:t>
      </w:r>
      <w:r w:rsidR="00644399" w:rsidRPr="002109AB">
        <w:rPr>
          <w:szCs w:val="20"/>
        </w:rPr>
        <w:t>Función Estadística</w:t>
      </w:r>
      <w:r w:rsidRPr="002109AB">
        <w:rPr>
          <w:szCs w:val="20"/>
        </w:rPr>
        <w:t xml:space="preserve"> Pública  </w:t>
      </w:r>
    </w:p>
    <w:p w:rsidR="0031091F" w:rsidRDefault="0031091F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593"/>
        </w:tabs>
        <w:spacing w:after="3" w:line="259" w:lineRule="auto"/>
        <w:ind w:left="0" w:firstLine="0"/>
        <w:jc w:val="left"/>
        <w:rPr>
          <w:b/>
        </w:rPr>
      </w:pPr>
    </w:p>
    <w:p w:rsidR="002109AB" w:rsidRDefault="00B91298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593"/>
        </w:tabs>
        <w:spacing w:after="3" w:line="259" w:lineRule="auto"/>
        <w:ind w:left="0" w:firstLine="0"/>
        <w:jc w:val="left"/>
        <w:rPr>
          <w:b/>
        </w:rPr>
      </w:pPr>
      <w:r w:rsidRPr="0057371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2C8564" wp14:editId="4C0637A7">
                <wp:simplePos x="0" y="0"/>
                <wp:positionH relativeFrom="page">
                  <wp:posOffset>412115</wp:posOffset>
                </wp:positionH>
                <wp:positionV relativeFrom="paragraph">
                  <wp:posOffset>220980</wp:posOffset>
                </wp:positionV>
                <wp:extent cx="3336925" cy="177673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1D" w:rsidRPr="0057371D" w:rsidRDefault="0057371D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       </w:t>
                            </w:r>
                            <w:r w:rsidRPr="0057371D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Firma del Investigador Principal:</w:t>
                            </w:r>
                          </w:p>
                          <w:sdt>
                            <w:sdtPr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id w:val="-578748414"/>
                              <w:showingPlcHdr/>
                              <w:picture/>
                            </w:sdtPr>
                            <w:sdtEndPr/>
                            <w:sdtContent>
                              <w:p w:rsidR="0057371D" w:rsidRDefault="00B91298" w:rsidP="0057371D">
                                <w:pPr>
                                  <w:spacing w:after="164"/>
                                  <w:ind w:left="0" w:firstLine="0"/>
                                  <w:rPr>
                                    <w:rFonts w:asciiTheme="minorHAnsi" w:hAnsiTheme="minorHAnsi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noProof/>
                                    <w:szCs w:val="20"/>
                                  </w:rPr>
                                  <w:drawing>
                                    <wp:inline distT="0" distB="0" distL="0" distR="0">
                                      <wp:extent cx="2856230" cy="218941"/>
                                      <wp:effectExtent l="0" t="0" r="1270" b="0"/>
                                      <wp:docPr id="3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25781" cy="23193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:rsidR="0057371D" w:rsidRDefault="0057371D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</w:pPr>
                          </w:p>
                          <w:p w:rsidR="00B91298" w:rsidRDefault="00B91298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Nombre y Apellidos: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  <w:szCs w:val="20"/>
                                </w:rPr>
                                <w:id w:val="1657879857"/>
                                <w:placeholder>
                                  <w:docPart w:val="62EBE8E5D65E4C71ADDB49A8078EA89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94DD6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:rsidR="00B91298" w:rsidRDefault="00B91298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</w:pPr>
                          </w:p>
                          <w:p w:rsidR="0057371D" w:rsidRPr="0057371D" w:rsidRDefault="0057371D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  <w:t xml:space="preserve">    _____________________________________________</w:t>
                            </w:r>
                          </w:p>
                          <w:p w:rsidR="0057371D" w:rsidRDefault="0057371D" w:rsidP="0057371D">
                            <w:pPr>
                              <w:spacing w:after="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          </w:t>
                            </w:r>
                          </w:p>
                          <w:p w:rsidR="0057371D" w:rsidRDefault="0057371D" w:rsidP="00573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85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.45pt;margin-top:17.4pt;width:262.75pt;height:13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" stroked="f">
                <v:textbox>
                  <w:txbxContent>
                    <w:p w:rsidR="0057371D" w:rsidRPr="0057371D" w:rsidRDefault="0057371D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0"/>
                        </w:rPr>
                        <w:t xml:space="preserve">       </w:t>
                      </w:r>
                      <w:r w:rsidRPr="0057371D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Firma del Investigador Principal:</w:t>
                      </w:r>
                    </w:p>
                    <w:sdt>
                      <w:sdtPr>
                        <w:rPr>
                          <w:rFonts w:asciiTheme="minorHAnsi" w:hAnsiTheme="minorHAnsi"/>
                          <w:b/>
                          <w:szCs w:val="20"/>
                        </w:rPr>
                        <w:id w:val="-578748414"/>
                        <w:showingPlcHdr/>
                        <w:picture/>
                      </w:sdtPr>
                      <w:sdtEndPr/>
                      <w:sdtContent>
                        <w:p w:rsidR="0057371D" w:rsidRDefault="00B91298" w:rsidP="0057371D">
                          <w:pPr>
                            <w:spacing w:after="164"/>
                            <w:ind w:left="0" w:firstLine="0"/>
                            <w:rPr>
                              <w:rFonts w:asciiTheme="minorHAnsi" w:hAnsiTheme="minorHAnsi"/>
                              <w:b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szCs w:val="20"/>
                            </w:rPr>
                            <w:drawing>
                              <wp:inline distT="0" distB="0" distL="0" distR="0">
                                <wp:extent cx="2856230" cy="218941"/>
                                <wp:effectExtent l="0" t="0" r="1270" b="0"/>
                                <wp:docPr id="3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781" cy="2319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:rsidR="0057371D" w:rsidRDefault="0057371D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Cs w:val="20"/>
                        </w:rPr>
                      </w:pPr>
                    </w:p>
                    <w:p w:rsidR="00B91298" w:rsidRDefault="00B91298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0"/>
                        </w:rPr>
                        <w:t xml:space="preserve">Nombre y Apellidos: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  <w:szCs w:val="20"/>
                          </w:rPr>
                          <w:id w:val="1657879857"/>
                          <w:placeholder>
                            <w:docPart w:val="62EBE8E5D65E4C71ADDB49A8078EA89A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E94DD6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 w:rsidR="00B91298" w:rsidRDefault="00B91298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Cs w:val="20"/>
                        </w:rPr>
                      </w:pPr>
                    </w:p>
                    <w:p w:rsidR="0057371D" w:rsidRPr="0057371D" w:rsidRDefault="0057371D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0"/>
                        </w:rPr>
                        <w:t xml:space="preserve">    _____________________________________________</w:t>
                      </w:r>
                    </w:p>
                    <w:p w:rsidR="0057371D" w:rsidRDefault="0057371D" w:rsidP="0057371D">
                      <w:pPr>
                        <w:spacing w:after="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          </w:t>
                      </w:r>
                    </w:p>
                    <w:p w:rsidR="0057371D" w:rsidRDefault="0057371D" w:rsidP="0057371D"/>
                  </w:txbxContent>
                </v:textbox>
                <w10:wrap type="square" anchorx="page"/>
              </v:shape>
            </w:pict>
          </mc:Fallback>
        </mc:AlternateContent>
      </w:r>
      <w:r w:rsidR="0057371D" w:rsidRPr="0057371D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2929579</wp:posOffset>
                </wp:positionH>
                <wp:positionV relativeFrom="paragraph">
                  <wp:posOffset>187768</wp:posOffset>
                </wp:positionV>
                <wp:extent cx="3336925" cy="1845945"/>
                <wp:effectExtent l="0" t="0" r="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1D" w:rsidRPr="0057371D" w:rsidRDefault="0057371D" w:rsidP="0057371D">
                            <w:pPr>
                              <w:spacing w:after="164"/>
                              <w:ind w:left="0" w:firstLine="0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57371D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VºBº del Jefe de Servicio o Supervisor:</w:t>
                            </w:r>
                          </w:p>
                          <w:sdt>
                            <w:sdt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id w:val="-1976821686"/>
                              <w:showingPlcHdr/>
                              <w:picture/>
                            </w:sdtPr>
                            <w:sdtEndPr/>
                            <w:sdtContent>
                              <w:p w:rsidR="00B91298" w:rsidRDefault="00B91298" w:rsidP="0057371D">
                                <w:pPr>
                                  <w:spacing w:after="0" w:line="240" w:lineRule="auto"/>
                                  <w:ind w:left="369" w:hanging="369"/>
                                  <w:rPr>
                                    <w:rFonts w:asciiTheme="minorHAnsi" w:hAnsiTheme="minorHAns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>
                                      <wp:extent cx="2839720" cy="212501"/>
                                      <wp:effectExtent l="0" t="0" r="0" b="0"/>
                                      <wp:docPr id="4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11638" cy="2253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Nombre y Apellidos: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  <w:sz w:val="18"/>
                                  <w:szCs w:val="18"/>
                                </w:rPr>
                                <w:id w:val="434871619"/>
                                <w:placeholder>
                                  <w:docPart w:val="365EDF49DB854F4187DCAE9036CB1AC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E94DD6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1298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7371D" w:rsidRPr="0057371D" w:rsidRDefault="0057371D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7371D" w:rsidRDefault="0057371D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1298" w:rsidRPr="0057371D" w:rsidRDefault="00B91298" w:rsidP="0057371D">
                            <w:pPr>
                              <w:spacing w:after="0" w:line="240" w:lineRule="auto"/>
                              <w:ind w:left="369" w:hanging="369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7371D" w:rsidRDefault="0057371D" w:rsidP="0057371D">
                            <w:pPr>
                              <w:spacing w:after="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          </w:t>
                            </w:r>
                          </w:p>
                          <w:p w:rsidR="0057371D" w:rsidRDefault="00573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7pt;margin-top:14.8pt;width:262.75pt;height:14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" stroked="f">
                <v:textbox>
                  <w:txbxContent>
                    <w:p w:rsidR="0057371D" w:rsidRPr="0057371D" w:rsidRDefault="0057371D" w:rsidP="0057371D">
                      <w:pPr>
                        <w:spacing w:after="164"/>
                        <w:ind w:left="0" w:firstLine="0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57371D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VºBº del Jefe de Servicio o Supervisor:</w:t>
                      </w:r>
                    </w:p>
                    <w:sdt>
                      <w:sdt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id w:val="-1976821686"/>
                        <w:showingPlcHdr/>
                        <w:picture/>
                      </w:sdtPr>
                      <w:sdtEndPr/>
                      <w:sdtContent>
                        <w:p w:rsidR="00B91298" w:rsidRDefault="00B91298" w:rsidP="0057371D">
                          <w:pPr>
                            <w:spacing w:after="0" w:line="240" w:lineRule="auto"/>
                            <w:ind w:left="369" w:hanging="369"/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2839720" cy="212501"/>
                                <wp:effectExtent l="0" t="0" r="0" b="0"/>
                                <wp:docPr id="4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11638" cy="2253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Nombre y Apellidos: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</w:rPr>
                          <w:id w:val="434871619"/>
                          <w:placeholder>
                            <w:docPart w:val="365EDF49DB854F4187DCAE9036CB1ACD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E94DD6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sdtContent>
                      </w:sdt>
                    </w:p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B91298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57371D" w:rsidRPr="0057371D" w:rsidRDefault="0057371D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57371D" w:rsidRDefault="0057371D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B91298" w:rsidRPr="0057371D" w:rsidRDefault="00B91298" w:rsidP="0057371D">
                      <w:pPr>
                        <w:spacing w:after="0" w:line="240" w:lineRule="auto"/>
                        <w:ind w:left="369" w:hanging="369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</w:p>
                    <w:p w:rsidR="0057371D" w:rsidRDefault="0057371D" w:rsidP="0057371D">
                      <w:pPr>
                        <w:spacing w:after="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          </w:t>
                      </w:r>
                    </w:p>
                    <w:p w:rsidR="0057371D" w:rsidRDefault="0057371D"/>
                  </w:txbxContent>
                </v:textbox>
                <w10:wrap type="square"/>
              </v:shape>
            </w:pict>
          </mc:Fallback>
        </mc:AlternateContent>
      </w:r>
    </w:p>
    <w:p w:rsidR="0057371D" w:rsidRPr="00F965DA" w:rsidRDefault="0057371D" w:rsidP="0057371D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593"/>
        </w:tabs>
        <w:spacing w:after="3" w:line="259" w:lineRule="auto"/>
        <w:ind w:left="0" w:firstLine="0"/>
        <w:jc w:val="left"/>
        <w:rPr>
          <w:rFonts w:asciiTheme="minorHAnsi" w:hAnsiTheme="minorHAnsi"/>
          <w:b/>
          <w:szCs w:val="20"/>
        </w:rPr>
      </w:pPr>
      <w:r>
        <w:t xml:space="preserve">                                                  </w:t>
      </w:r>
      <w:r>
        <w:tab/>
      </w:r>
    </w:p>
    <w:sectPr w:rsidR="0057371D" w:rsidRPr="00F965DA" w:rsidSect="00F71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0" w:footer="57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E0" w:rsidRDefault="002E2D5C">
      <w:pPr>
        <w:spacing w:after="0" w:line="240" w:lineRule="auto"/>
      </w:pPr>
      <w:r>
        <w:separator/>
      </w:r>
    </w:p>
  </w:endnote>
  <w:endnote w:type="continuationSeparator" w:id="0">
    <w:p w:rsidR="002C6BE0" w:rsidRDefault="002E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D3" w:rsidRDefault="002E2D5C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18"/>
      </w:rPr>
      <w:t>1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891DD3" w:rsidRDefault="002E2D5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D3" w:rsidRDefault="002E2D5C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514" w:rsidRPr="00211514">
      <w:rPr>
        <w:noProof/>
        <w:color w:val="5B9BD5"/>
        <w:sz w:val="18"/>
      </w:rPr>
      <w:t>1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891DD3" w:rsidRDefault="002E2D5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D3" w:rsidRDefault="002E2D5C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18"/>
      </w:rPr>
      <w:t>1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891DD3" w:rsidRDefault="002E2D5C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E0" w:rsidRDefault="002E2D5C">
      <w:pPr>
        <w:spacing w:after="0" w:line="240" w:lineRule="auto"/>
      </w:pPr>
      <w:r>
        <w:separator/>
      </w:r>
    </w:p>
  </w:footnote>
  <w:footnote w:type="continuationSeparator" w:id="0">
    <w:p w:rsidR="002C6BE0" w:rsidRDefault="002E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D3" w:rsidRDefault="002E2D5C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358140</wp:posOffset>
          </wp:positionH>
          <wp:positionV relativeFrom="page">
            <wp:posOffset>195072</wp:posOffset>
          </wp:positionV>
          <wp:extent cx="2772156" cy="470916"/>
          <wp:effectExtent l="0" t="0" r="0" b="0"/>
          <wp:wrapSquare wrapText="bothSides"/>
          <wp:docPr id="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4152900</wp:posOffset>
          </wp:positionH>
          <wp:positionV relativeFrom="page">
            <wp:posOffset>219456</wp:posOffset>
          </wp:positionV>
          <wp:extent cx="2737104" cy="428244"/>
          <wp:effectExtent l="0" t="0" r="0" b="0"/>
          <wp:wrapSquare wrapText="bothSides"/>
          <wp:docPr id="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CE" w:rsidRDefault="00E578CE">
    <w:pPr>
      <w:spacing w:after="0" w:line="259" w:lineRule="auto"/>
      <w:ind w:left="-1133" w:right="5842" w:firstLine="0"/>
      <w:jc w:val="right"/>
    </w:pPr>
  </w:p>
  <w:p w:rsidR="00E578CE" w:rsidRDefault="00E578CE">
    <w:pPr>
      <w:spacing w:after="0" w:line="259" w:lineRule="auto"/>
      <w:ind w:left="-1133" w:right="5842" w:firstLine="0"/>
      <w:jc w:val="right"/>
    </w:pPr>
  </w:p>
  <w:p w:rsidR="00E578CE" w:rsidRDefault="00E578CE">
    <w:pPr>
      <w:spacing w:after="0" w:line="259" w:lineRule="auto"/>
      <w:ind w:left="-1133" w:right="5842" w:firstLine="0"/>
      <w:jc w:val="right"/>
    </w:pPr>
  </w:p>
  <w:tbl>
    <w:tblPr>
      <w:tblStyle w:val="Tablaconcuadrcula"/>
      <w:tblW w:w="9782" w:type="dxa"/>
      <w:tblInd w:w="-289" w:type="dxa"/>
      <w:tblLook w:val="04A0" w:firstRow="1" w:lastRow="0" w:firstColumn="1" w:lastColumn="0" w:noHBand="0" w:noVBand="1"/>
    </w:tblPr>
    <w:tblGrid>
      <w:gridCol w:w="9782"/>
    </w:tblGrid>
    <w:tr w:rsidR="00E578CE" w:rsidTr="00E578CE">
      <w:tc>
        <w:tcPr>
          <w:tcW w:w="9782" w:type="dxa"/>
          <w:shd w:val="clear" w:color="auto" w:fill="9CC2E5" w:themeFill="accent1" w:themeFillTint="99"/>
        </w:tcPr>
        <w:p w:rsidR="00E578CE" w:rsidRDefault="00E578CE" w:rsidP="00E578CE">
          <w:pPr>
            <w:spacing w:after="0" w:line="259" w:lineRule="auto"/>
            <w:ind w:left="0" w:firstLine="0"/>
            <w:jc w:val="center"/>
            <w:rPr>
              <w:color w:val="FFFFFF" w:themeColor="background1"/>
            </w:rPr>
          </w:pPr>
        </w:p>
        <w:p w:rsidR="00E578CE" w:rsidRDefault="00E578CE" w:rsidP="00E578CE">
          <w:pPr>
            <w:spacing w:after="0" w:line="259" w:lineRule="auto"/>
            <w:ind w:left="0" w:firstLine="0"/>
            <w:jc w:val="center"/>
            <w:rPr>
              <w:color w:val="FFFFFF" w:themeColor="background1"/>
            </w:rPr>
          </w:pPr>
          <w:r w:rsidRPr="00E578CE">
            <w:rPr>
              <w:color w:val="FFFFFF" w:themeColor="background1"/>
            </w:rPr>
            <w:t>ANEXO 2.1 MEMORÍA-RESUMEN PROYECTO DE INVESTIGACIÓN PARA ESTUDIOS OBSERVACIONALES</w:t>
          </w:r>
        </w:p>
        <w:p w:rsidR="00E578CE" w:rsidRDefault="00E578CE" w:rsidP="00E578CE">
          <w:pPr>
            <w:spacing w:after="0" w:line="259" w:lineRule="auto"/>
            <w:ind w:left="0" w:firstLine="0"/>
            <w:jc w:val="center"/>
          </w:pPr>
        </w:p>
      </w:tc>
    </w:tr>
  </w:tbl>
  <w:p w:rsidR="00891DD3" w:rsidRDefault="00E578CE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4236613</wp:posOffset>
          </wp:positionH>
          <wp:positionV relativeFrom="page">
            <wp:posOffset>425137</wp:posOffset>
          </wp:positionV>
          <wp:extent cx="2737104" cy="428244"/>
          <wp:effectExtent l="0" t="0" r="0" b="0"/>
          <wp:wrapSquare wrapText="bothSides"/>
          <wp:docPr id="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2D5C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416095</wp:posOffset>
          </wp:positionH>
          <wp:positionV relativeFrom="page">
            <wp:posOffset>426765</wp:posOffset>
          </wp:positionV>
          <wp:extent cx="2772156" cy="470916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D3" w:rsidRDefault="002E2D5C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358140</wp:posOffset>
          </wp:positionH>
          <wp:positionV relativeFrom="page">
            <wp:posOffset>195072</wp:posOffset>
          </wp:positionV>
          <wp:extent cx="2772156" cy="470916"/>
          <wp:effectExtent l="0" t="0" r="0" b="0"/>
          <wp:wrapSquare wrapText="bothSides"/>
          <wp:docPr id="9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4152900</wp:posOffset>
          </wp:positionH>
          <wp:positionV relativeFrom="page">
            <wp:posOffset>219456</wp:posOffset>
          </wp:positionV>
          <wp:extent cx="2737104" cy="428244"/>
          <wp:effectExtent l="0" t="0" r="0" b="0"/>
          <wp:wrapSquare wrapText="bothSides"/>
          <wp:docPr id="10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69"/>
    <w:multiLevelType w:val="hybridMultilevel"/>
    <w:tmpl w:val="202CA366"/>
    <w:lvl w:ilvl="0" w:tplc="0C0A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EC42593"/>
    <w:multiLevelType w:val="hybridMultilevel"/>
    <w:tmpl w:val="7B2E0BC2"/>
    <w:lvl w:ilvl="0" w:tplc="7324A5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A1C8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4A8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2D1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EF0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90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40E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A43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490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906B8"/>
    <w:multiLevelType w:val="hybridMultilevel"/>
    <w:tmpl w:val="EF6226EE"/>
    <w:lvl w:ilvl="0" w:tplc="E44CF0F8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C9ED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04A6E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EB83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44DACA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CB0FA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C33A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64B4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C4C4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004D7"/>
    <w:multiLevelType w:val="hybridMultilevel"/>
    <w:tmpl w:val="CE205F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53487"/>
    <w:multiLevelType w:val="hybridMultilevel"/>
    <w:tmpl w:val="C8CCC624"/>
    <w:lvl w:ilvl="0" w:tplc="0C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35EC54D2"/>
    <w:multiLevelType w:val="hybridMultilevel"/>
    <w:tmpl w:val="21E485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5D6569A"/>
    <w:multiLevelType w:val="multilevel"/>
    <w:tmpl w:val="4224B98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A2C17"/>
    <w:multiLevelType w:val="hybridMultilevel"/>
    <w:tmpl w:val="7758E79C"/>
    <w:lvl w:ilvl="0" w:tplc="0C0A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609C7CC2"/>
    <w:multiLevelType w:val="hybridMultilevel"/>
    <w:tmpl w:val="CD50FFC8"/>
    <w:lvl w:ilvl="0" w:tplc="0C0A000F">
      <w:start w:val="1"/>
      <w:numFmt w:val="decimal"/>
      <w:lvlText w:val="%1."/>
      <w:lvlJc w:val="left"/>
      <w:pPr>
        <w:ind w:left="1411" w:hanging="360"/>
      </w:pPr>
    </w:lvl>
    <w:lvl w:ilvl="1" w:tplc="0C0A0019" w:tentative="1">
      <w:start w:val="1"/>
      <w:numFmt w:val="lowerLetter"/>
      <w:lvlText w:val="%2."/>
      <w:lvlJc w:val="left"/>
      <w:pPr>
        <w:ind w:left="2131" w:hanging="360"/>
      </w:pPr>
    </w:lvl>
    <w:lvl w:ilvl="2" w:tplc="0C0A001B" w:tentative="1">
      <w:start w:val="1"/>
      <w:numFmt w:val="lowerRoman"/>
      <w:lvlText w:val="%3."/>
      <w:lvlJc w:val="right"/>
      <w:pPr>
        <w:ind w:left="2851" w:hanging="180"/>
      </w:pPr>
    </w:lvl>
    <w:lvl w:ilvl="3" w:tplc="0C0A000F" w:tentative="1">
      <w:start w:val="1"/>
      <w:numFmt w:val="decimal"/>
      <w:lvlText w:val="%4."/>
      <w:lvlJc w:val="left"/>
      <w:pPr>
        <w:ind w:left="3571" w:hanging="360"/>
      </w:pPr>
    </w:lvl>
    <w:lvl w:ilvl="4" w:tplc="0C0A0019" w:tentative="1">
      <w:start w:val="1"/>
      <w:numFmt w:val="lowerLetter"/>
      <w:lvlText w:val="%5."/>
      <w:lvlJc w:val="left"/>
      <w:pPr>
        <w:ind w:left="4291" w:hanging="360"/>
      </w:pPr>
    </w:lvl>
    <w:lvl w:ilvl="5" w:tplc="0C0A001B" w:tentative="1">
      <w:start w:val="1"/>
      <w:numFmt w:val="lowerRoman"/>
      <w:lvlText w:val="%6."/>
      <w:lvlJc w:val="right"/>
      <w:pPr>
        <w:ind w:left="5011" w:hanging="180"/>
      </w:pPr>
    </w:lvl>
    <w:lvl w:ilvl="6" w:tplc="0C0A000F" w:tentative="1">
      <w:start w:val="1"/>
      <w:numFmt w:val="decimal"/>
      <w:lvlText w:val="%7."/>
      <w:lvlJc w:val="left"/>
      <w:pPr>
        <w:ind w:left="5731" w:hanging="360"/>
      </w:pPr>
    </w:lvl>
    <w:lvl w:ilvl="7" w:tplc="0C0A0019" w:tentative="1">
      <w:start w:val="1"/>
      <w:numFmt w:val="lowerLetter"/>
      <w:lvlText w:val="%8."/>
      <w:lvlJc w:val="left"/>
      <w:pPr>
        <w:ind w:left="6451" w:hanging="360"/>
      </w:pPr>
    </w:lvl>
    <w:lvl w:ilvl="8" w:tplc="0C0A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9" w15:restartNumberingAfterBreak="0">
    <w:nsid w:val="62D43861"/>
    <w:multiLevelType w:val="hybridMultilevel"/>
    <w:tmpl w:val="C422CE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ImlezyQzr9cgQRpMbDXUl6TUMPq3gTRRRMxPUUkgCq6qfMfXgrcUvroiWLvWJiNmhmuK5eBn6ldXVN0R1cCBGg==" w:salt="ZV6yqTh5+rqk570+WNWd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D3"/>
    <w:rsid w:val="002109AB"/>
    <w:rsid w:val="00211514"/>
    <w:rsid w:val="002C6BE0"/>
    <w:rsid w:val="002E2D5C"/>
    <w:rsid w:val="0031091F"/>
    <w:rsid w:val="004A2C87"/>
    <w:rsid w:val="004E1E22"/>
    <w:rsid w:val="00500062"/>
    <w:rsid w:val="0051564C"/>
    <w:rsid w:val="00521387"/>
    <w:rsid w:val="005367BD"/>
    <w:rsid w:val="0057371D"/>
    <w:rsid w:val="00644399"/>
    <w:rsid w:val="007178AA"/>
    <w:rsid w:val="00805ED5"/>
    <w:rsid w:val="008275A8"/>
    <w:rsid w:val="00891DD3"/>
    <w:rsid w:val="008A30B2"/>
    <w:rsid w:val="00A2755B"/>
    <w:rsid w:val="00AF009F"/>
    <w:rsid w:val="00AF246E"/>
    <w:rsid w:val="00B83CC7"/>
    <w:rsid w:val="00B91298"/>
    <w:rsid w:val="00BB42CE"/>
    <w:rsid w:val="00CC06DD"/>
    <w:rsid w:val="00E578CE"/>
    <w:rsid w:val="00EA47D4"/>
    <w:rsid w:val="00EC6E1A"/>
    <w:rsid w:val="00F7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B846"/>
  <w15:docId w15:val="{8A4273B1-849A-4434-AD32-33A13FB8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1564C"/>
    <w:pPr>
      <w:widowControl w:val="0"/>
      <w:autoSpaceDE w:val="0"/>
      <w:autoSpaceDN w:val="0"/>
      <w:spacing w:after="0" w:line="240" w:lineRule="auto"/>
      <w:ind w:left="720" w:firstLine="0"/>
      <w:contextualSpacing/>
      <w:jc w:val="left"/>
    </w:pPr>
    <w:rPr>
      <w:rFonts w:ascii="Arial" w:eastAsia="Arial" w:hAnsi="Arial" w:cs="Arial"/>
      <w:color w:val="auto"/>
      <w:sz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7BD"/>
    <w:rPr>
      <w:rFonts w:ascii="Segoe UI" w:eastAsia="Calibr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E5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91298"/>
    <w:rPr>
      <w:color w:val="808080"/>
    </w:rPr>
  </w:style>
  <w:style w:type="character" w:customStyle="1" w:styleId="Estilo1">
    <w:name w:val="Estilo1"/>
    <w:basedOn w:val="Fuentedeprrafopredeter"/>
    <w:uiPriority w:val="1"/>
    <w:rsid w:val="008A30B2"/>
    <w:rPr>
      <w:rFonts w:asciiTheme="minorHAnsi" w:hAnsiTheme="minorHAnsi"/>
      <w:color w:val="000000" w:themeColor="text1"/>
      <w:sz w:val="20"/>
    </w:rPr>
  </w:style>
  <w:style w:type="character" w:customStyle="1" w:styleId="Estilo2">
    <w:name w:val="Estilo2"/>
    <w:basedOn w:val="Fuentedeprrafopredeter"/>
    <w:uiPriority w:val="1"/>
    <w:rsid w:val="008A30B2"/>
    <w:rPr>
      <w:rFonts w:asciiTheme="minorHAnsi" w:hAnsiTheme="minorHAnsi"/>
      <w:b w:val="0"/>
    </w:rPr>
  </w:style>
  <w:style w:type="character" w:customStyle="1" w:styleId="Estilo3">
    <w:name w:val="Estilo3"/>
    <w:basedOn w:val="Fuentedeprrafopredeter"/>
    <w:uiPriority w:val="1"/>
    <w:rsid w:val="008A30B2"/>
    <w:rPr>
      <w:rFonts w:asciiTheme="minorHAnsi" w:hAnsiTheme="minorHAnsi"/>
    </w:rPr>
  </w:style>
  <w:style w:type="character" w:customStyle="1" w:styleId="Estilo4">
    <w:name w:val="Estilo4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5">
    <w:name w:val="Estilo5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6">
    <w:name w:val="Estilo6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7">
    <w:name w:val="Estilo7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8">
    <w:name w:val="Estilo8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9">
    <w:name w:val="Estilo9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10">
    <w:name w:val="Estilo10"/>
    <w:basedOn w:val="Fuentedeprrafopredeter"/>
    <w:uiPriority w:val="1"/>
    <w:rsid w:val="008A30B2"/>
    <w:rPr>
      <w:rFonts w:asciiTheme="minorHAnsi" w:hAnsiTheme="minorHAnsi"/>
      <w:sz w:val="20"/>
    </w:rPr>
  </w:style>
  <w:style w:type="character" w:customStyle="1" w:styleId="Estilo11">
    <w:name w:val="Estilo11"/>
    <w:basedOn w:val="Fuentedeprrafopredeter"/>
    <w:uiPriority w:val="1"/>
    <w:rsid w:val="00AF246E"/>
    <w:rPr>
      <w:rFonts w:asciiTheme="minorHAnsi" w:hAnsiTheme="minorHAnsi"/>
      <w:b w:val="0"/>
      <w:sz w:val="20"/>
    </w:rPr>
  </w:style>
  <w:style w:type="character" w:customStyle="1" w:styleId="Estilo12">
    <w:name w:val="Estilo12"/>
    <w:basedOn w:val="Fuentedeprrafopredeter"/>
    <w:uiPriority w:val="1"/>
    <w:rsid w:val="00AF246E"/>
    <w:rPr>
      <w:rFonts w:asciiTheme="minorHAnsi" w:hAnsiTheme="minorHAnsi"/>
      <w:sz w:val="20"/>
    </w:rPr>
  </w:style>
  <w:style w:type="character" w:customStyle="1" w:styleId="Estilo13">
    <w:name w:val="Estilo13"/>
    <w:basedOn w:val="Fuentedeprrafopredeter"/>
    <w:uiPriority w:val="1"/>
    <w:rsid w:val="00AF246E"/>
    <w:rPr>
      <w:rFonts w:asciiTheme="minorHAnsi" w:hAnsiTheme="minorHAnsi"/>
      <w:sz w:val="20"/>
    </w:rPr>
  </w:style>
  <w:style w:type="character" w:customStyle="1" w:styleId="Estilo14">
    <w:name w:val="Estilo14"/>
    <w:basedOn w:val="Fuentedeprrafopredeter"/>
    <w:uiPriority w:val="1"/>
    <w:rsid w:val="00AF246E"/>
    <w:rPr>
      <w:rFonts w:asciiTheme="minorHAnsi" w:hAnsiTheme="minorHAnsi"/>
      <w:sz w:val="20"/>
    </w:rPr>
  </w:style>
  <w:style w:type="character" w:customStyle="1" w:styleId="Estilo15">
    <w:name w:val="Estilo15"/>
    <w:basedOn w:val="Fuentedeprrafopredeter"/>
    <w:uiPriority w:val="1"/>
    <w:rsid w:val="00AF246E"/>
    <w:rPr>
      <w:rFonts w:asciiTheme="minorHAnsi" w:hAnsiTheme="minorHAnsi"/>
      <w:sz w:val="20"/>
    </w:rPr>
  </w:style>
  <w:style w:type="character" w:customStyle="1" w:styleId="Estilo16">
    <w:name w:val="Estilo16"/>
    <w:basedOn w:val="Fuentedeprrafopredeter"/>
    <w:uiPriority w:val="1"/>
    <w:rsid w:val="00AF246E"/>
    <w:rPr>
      <w:rFonts w:asciiTheme="minorHAnsi" w:hAnsiTheme="minorHAnsi"/>
      <w:sz w:val="20"/>
    </w:rPr>
  </w:style>
  <w:style w:type="character" w:customStyle="1" w:styleId="Estilo17">
    <w:name w:val="Estilo17"/>
    <w:basedOn w:val="Fuentedeprrafopredeter"/>
    <w:uiPriority w:val="1"/>
    <w:rsid w:val="00AF246E"/>
    <w:rPr>
      <w:rFonts w:asciiTheme="minorHAnsi" w:hAnsiTheme="minorHAnsi"/>
      <w:color w:val="2E74B5" w:themeColor="accent1" w:themeShade="BF"/>
      <w:sz w:val="20"/>
    </w:rPr>
  </w:style>
  <w:style w:type="character" w:customStyle="1" w:styleId="Estilo18">
    <w:name w:val="Estilo18"/>
    <w:basedOn w:val="Fuentedeprrafopredeter"/>
    <w:uiPriority w:val="1"/>
    <w:rsid w:val="00521387"/>
    <w:rPr>
      <w:sz w:val="18"/>
    </w:rPr>
  </w:style>
  <w:style w:type="character" w:customStyle="1" w:styleId="Estilo19">
    <w:name w:val="Estilo19"/>
    <w:basedOn w:val="Fuentedeprrafopredeter"/>
    <w:uiPriority w:val="1"/>
    <w:rsid w:val="00521387"/>
    <w:rPr>
      <w:sz w:val="18"/>
    </w:rPr>
  </w:style>
  <w:style w:type="character" w:customStyle="1" w:styleId="Estilo20">
    <w:name w:val="Estilo20"/>
    <w:basedOn w:val="Fuentedeprrafopredeter"/>
    <w:uiPriority w:val="1"/>
    <w:rsid w:val="00521387"/>
    <w:rPr>
      <w:sz w:val="18"/>
    </w:rPr>
  </w:style>
  <w:style w:type="character" w:customStyle="1" w:styleId="Estilo21">
    <w:name w:val="Estilo21"/>
    <w:basedOn w:val="Fuentedeprrafopredeter"/>
    <w:uiPriority w:val="1"/>
    <w:rsid w:val="00521387"/>
    <w:rPr>
      <w:sz w:val="18"/>
    </w:rPr>
  </w:style>
  <w:style w:type="character" w:customStyle="1" w:styleId="Estilo22">
    <w:name w:val="Estilo22"/>
    <w:basedOn w:val="Fuentedeprrafopredeter"/>
    <w:uiPriority w:val="1"/>
    <w:rsid w:val="0052138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712921E33A4BE29C55747B3C04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8B91-68F1-42F2-82EE-D07669F95176}"/>
      </w:docPartPr>
      <w:docPartBody>
        <w:p w:rsidR="00407407" w:rsidRDefault="00BA4F56" w:rsidP="00BA4F56">
          <w:pPr>
            <w:pStyle w:val="03712921E33A4BE29C55747B3C0450A88"/>
          </w:pPr>
          <w:r w:rsidRPr="00E94DD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A0AD95598AB4607A07C71865095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2CA4-22DB-4F67-AEAC-1334AE28B580}"/>
      </w:docPartPr>
      <w:docPartBody>
        <w:p w:rsidR="00BA4F56" w:rsidRDefault="00BA4F56" w:rsidP="00BA4F56">
          <w:pPr>
            <w:pStyle w:val="BA0AD95598AB4607A07C71865095EE08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03046435A94DB599D6CA401EB1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6879-58BD-4FB3-8D42-B05C6C1FFEFB}"/>
      </w:docPartPr>
      <w:docPartBody>
        <w:p w:rsidR="00BA4F56" w:rsidRDefault="00BA4F56" w:rsidP="00BA4F56">
          <w:pPr>
            <w:pStyle w:val="FA03046435A94DB599D6CA401EB1CE847"/>
          </w:pPr>
          <w:r w:rsidRPr="00E94DD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9DF25D03E304BB19BE177E24A6D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4C25-C5F9-49B3-9E47-3505C40BAD35}"/>
      </w:docPartPr>
      <w:docPartBody>
        <w:p w:rsidR="00BA4F56" w:rsidRDefault="00BA4F56" w:rsidP="00BA4F56">
          <w:pPr>
            <w:pStyle w:val="99DF25D03E304BB19BE177E24A6DBE9B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C10F0CE860443F9A79CAB24156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25467-FFD4-429E-88F0-66F0440EDCC3}"/>
      </w:docPartPr>
      <w:docPartBody>
        <w:p w:rsidR="00BA4F56" w:rsidRDefault="00BA4F56" w:rsidP="00BA4F56">
          <w:pPr>
            <w:pStyle w:val="BCC10F0CE860443F9A79CAB241566EAF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E00A9825E94C60B8BD39EA2C52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27FE-F74C-4B26-AC94-05D7815607EF}"/>
      </w:docPartPr>
      <w:docPartBody>
        <w:p w:rsidR="00BA4F56" w:rsidRDefault="00BA4F56" w:rsidP="00BA4F56">
          <w:pPr>
            <w:pStyle w:val="2FE00A9825E94C60B8BD39EA2C5247A2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71D924203F4FC38C4BAC632AE9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6918-6390-4915-A4E9-3CDBAA750ACE}"/>
      </w:docPartPr>
      <w:docPartBody>
        <w:p w:rsidR="00BA4F56" w:rsidRDefault="00BA4F56" w:rsidP="00BA4F56">
          <w:pPr>
            <w:pStyle w:val="6D71D924203F4FC38C4BAC632AE93A7A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DFE9CE1251400ABDE73A2536C9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434E-9A85-4384-AF81-4618F7A61823}"/>
      </w:docPartPr>
      <w:docPartBody>
        <w:p w:rsidR="00BA4F56" w:rsidRDefault="00BA4F56" w:rsidP="00BA4F56">
          <w:pPr>
            <w:pStyle w:val="8DDFE9CE1251400ABDE73A2536C90656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7D0CCB5DB74FEF94271596A417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B0DA-C029-4370-9183-FDF9D6A451BB}"/>
      </w:docPartPr>
      <w:docPartBody>
        <w:p w:rsidR="00BA4F56" w:rsidRDefault="00BA4F56" w:rsidP="00BA4F56">
          <w:pPr>
            <w:pStyle w:val="DD7D0CCB5DB74FEF94271596A417637D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2AD5D7E69F4A42BB3945550171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E037-FAB3-4071-9D51-CD0BFB33D0C2}"/>
      </w:docPartPr>
      <w:docPartBody>
        <w:p w:rsidR="00BA4F56" w:rsidRDefault="00BA4F56" w:rsidP="00BA4F56">
          <w:pPr>
            <w:pStyle w:val="312AD5D7E69F4A42BB3945550171D986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0D5DCD1D284CF196B9DF169407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2890-0553-4EB5-A3C3-D08D91DA01EB}"/>
      </w:docPartPr>
      <w:docPartBody>
        <w:p w:rsidR="00BA4F56" w:rsidRDefault="00BA4F56" w:rsidP="00BA4F56">
          <w:pPr>
            <w:pStyle w:val="180D5DCD1D284CF196B9DF1694078F74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CA6EEB1A404581B03861FDF2AF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AFB4-5FF3-4477-9670-3D929912E171}"/>
      </w:docPartPr>
      <w:docPartBody>
        <w:p w:rsidR="00BA4F56" w:rsidRDefault="00BA4F56" w:rsidP="00BA4F56">
          <w:pPr>
            <w:pStyle w:val="49CA6EEB1A404581B03861FDF2AF5427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AA3A3752914B4E883471AB5EF7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B565-1381-4B4B-9608-7BDB72B95F29}"/>
      </w:docPartPr>
      <w:docPartBody>
        <w:p w:rsidR="00BA4F56" w:rsidRDefault="00BA4F56" w:rsidP="00BA4F56">
          <w:pPr>
            <w:pStyle w:val="59AA3A3752914B4E883471AB5EF7AB98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5799F4474E438A812C270363DD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7D61-C248-4D0D-BF3E-4A2E7C6DED3A}"/>
      </w:docPartPr>
      <w:docPartBody>
        <w:p w:rsidR="00BA4F56" w:rsidRDefault="00BA4F56" w:rsidP="00BA4F56">
          <w:pPr>
            <w:pStyle w:val="625799F4474E438A812C270363DDBEC0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8576863CFD4B538642B29C1679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C95-E694-4618-84BE-289065A3FF9A}"/>
      </w:docPartPr>
      <w:docPartBody>
        <w:p w:rsidR="00BA4F56" w:rsidRDefault="00BA4F56" w:rsidP="00BA4F56">
          <w:pPr>
            <w:pStyle w:val="A28576863CFD4B538642B29C16794CFD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EBE8E5D65E4C71ADDB49A8078E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8654-1127-4D1D-89A8-FCD005E3E4AB}"/>
      </w:docPartPr>
      <w:docPartBody>
        <w:p w:rsidR="00BA4F56" w:rsidRDefault="00BA4F56" w:rsidP="00BA4F56">
          <w:pPr>
            <w:pStyle w:val="62EBE8E5D65E4C71ADDB49A8078EA89A7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6FBA48DBC34BBA92738678A667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3220-0D6E-4239-BB41-9DE5B8667AAA}"/>
      </w:docPartPr>
      <w:docPartBody>
        <w:p w:rsidR="00BA4F56" w:rsidRDefault="00BA4F56" w:rsidP="00BA4F56">
          <w:pPr>
            <w:pStyle w:val="4B6FBA48DBC34BBA92738678A667120F5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C43F466DF64361ADDF3BE9062C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B41B-F726-4E00-B560-597D096F0F67}"/>
      </w:docPartPr>
      <w:docPartBody>
        <w:p w:rsidR="00BA4F56" w:rsidRDefault="00BA4F56" w:rsidP="00BA4F56">
          <w:pPr>
            <w:pStyle w:val="D0C43F466DF64361ADDF3BE9062C37004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5BE5FB42AD4A27BFA2FF7ECF63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6DE4E-CA57-4EAC-845B-B7FFE6A32B45}"/>
      </w:docPartPr>
      <w:docPartBody>
        <w:p w:rsidR="00BA4F56" w:rsidRDefault="00BA4F56" w:rsidP="00BA4F56">
          <w:pPr>
            <w:pStyle w:val="CB5BE5FB42AD4A27BFA2FF7ECF6361053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8F76E034714BA79AEBF91D8850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554B-0E61-454E-8771-5389B9C8F51B}"/>
      </w:docPartPr>
      <w:docPartBody>
        <w:p w:rsidR="00000000" w:rsidRDefault="00BA4F56" w:rsidP="00BA4F56">
          <w:pPr>
            <w:pStyle w:val="418F76E034714BA79AEBF91D885080471"/>
          </w:pPr>
          <w:r w:rsidRPr="00E94DD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47"/>
    <w:rsid w:val="00407407"/>
    <w:rsid w:val="00443647"/>
    <w:rsid w:val="00B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4F56"/>
    <w:rPr>
      <w:color w:val="808080"/>
    </w:rPr>
  </w:style>
  <w:style w:type="paragraph" w:customStyle="1" w:styleId="03712921E33A4BE29C55747B3C0450A8">
    <w:name w:val="03712921E33A4BE29C55747B3C0450A8"/>
    <w:rsid w:val="00443647"/>
  </w:style>
  <w:style w:type="paragraph" w:customStyle="1" w:styleId="BA0AD95598AB4607A07C71865095EE08">
    <w:name w:val="BA0AD95598AB4607A07C71865095EE08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">
    <w:name w:val="FA03046435A94DB599D6CA401EB1CE8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">
    <w:name w:val="99DF25D03E304BB19BE177E24A6DBE9B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">
    <w:name w:val="BCC10F0CE860443F9A79CAB241566EAF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">
    <w:name w:val="2FE00A9825E94C60B8BD39EA2C5247A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">
    <w:name w:val="6D71D924203F4FC38C4BAC632AE93A7A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">
    <w:name w:val="8DDFE9CE1251400ABDE73A2536C90656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">
    <w:name w:val="DD7D0CCB5DB74FEF94271596A417637D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1">
    <w:name w:val="03712921E33A4BE29C55747B3C0450A8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">
    <w:name w:val="312AD5D7E69F4A42BB3945550171D986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">
    <w:name w:val="180D5DCD1D284CF196B9DF1694078F7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">
    <w:name w:val="49CA6EEB1A404581B03861FDF2AF5427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">
    <w:name w:val="59AA3A3752914B4E883471AB5EF7AB98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">
    <w:name w:val="625799F4474E438A812C270363DDBEC0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">
    <w:name w:val="3668E7C8A2874FE8A13A77DAA48948EC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">
    <w:name w:val="A28576863CFD4B538642B29C16794CFD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90A601C72844C4CA3997ACEE10E3E2C">
    <w:name w:val="D90A601C72844C4CA3997ACEE10E3E2C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C58F134EB014558A1F953D72A996B5B">
    <w:name w:val="8C58F134EB014558A1F953D72A996B5B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389864FDEED449786159981193A3CB8">
    <w:name w:val="4389864FDEED449786159981193A3CB8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">
    <w:name w:val="62EBE8E5D65E4C71ADDB49A8078EA89A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">
    <w:name w:val="9544FED1316F49DBB725966FA4203E5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A0AD95598AB4607A07C71865095EE081">
    <w:name w:val="BA0AD95598AB4607A07C71865095EE08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1">
    <w:name w:val="FA03046435A94DB599D6CA401EB1CE84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1">
    <w:name w:val="99DF25D03E304BB19BE177E24A6DBE9B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1">
    <w:name w:val="BCC10F0CE860443F9A79CAB241566EAF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1">
    <w:name w:val="2FE00A9825E94C60B8BD39EA2C5247A2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1">
    <w:name w:val="6D71D924203F4FC38C4BAC632AE93A7A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1">
    <w:name w:val="8DDFE9CE1251400ABDE73A2536C90656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1">
    <w:name w:val="DD7D0CCB5DB74FEF94271596A417637D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2">
    <w:name w:val="03712921E33A4BE29C55747B3C0450A8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1">
    <w:name w:val="312AD5D7E69F4A42BB3945550171D986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1">
    <w:name w:val="180D5DCD1D284CF196B9DF1694078F74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1">
    <w:name w:val="49CA6EEB1A404581B03861FDF2AF5427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1">
    <w:name w:val="59AA3A3752914B4E883471AB5EF7AB98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1">
    <w:name w:val="625799F4474E438A812C270363DDBEC0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1">
    <w:name w:val="3668E7C8A2874FE8A13A77DAA48948EC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1">
    <w:name w:val="A28576863CFD4B538642B29C16794CFD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90A601C72844C4CA3997ACEE10E3E2C1">
    <w:name w:val="D90A601C72844C4CA3997ACEE10E3E2C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C58F134EB014558A1F953D72A996B5B1">
    <w:name w:val="8C58F134EB014558A1F953D72A996B5B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389864FDEED449786159981193A3CB81">
    <w:name w:val="4389864FDEED449786159981193A3CB8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1">
    <w:name w:val="62EBE8E5D65E4C71ADDB49A8078EA89A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1">
    <w:name w:val="9544FED1316F49DBB725966FA4203E51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A0AD95598AB4607A07C71865095EE082">
    <w:name w:val="BA0AD95598AB4607A07C71865095EE08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2">
    <w:name w:val="FA03046435A94DB599D6CA401EB1CE84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2">
    <w:name w:val="99DF25D03E304BB19BE177E24A6DBE9B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2">
    <w:name w:val="BCC10F0CE860443F9A79CAB241566EAF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2">
    <w:name w:val="2FE00A9825E94C60B8BD39EA2C5247A2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2">
    <w:name w:val="6D71D924203F4FC38C4BAC632AE93A7A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2">
    <w:name w:val="8DDFE9CE1251400ABDE73A2536C90656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2">
    <w:name w:val="DD7D0CCB5DB74FEF94271596A417637D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3">
    <w:name w:val="03712921E33A4BE29C55747B3C0450A8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2">
    <w:name w:val="312AD5D7E69F4A42BB3945550171D986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2">
    <w:name w:val="180D5DCD1D284CF196B9DF1694078F74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2">
    <w:name w:val="49CA6EEB1A404581B03861FDF2AF5427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2">
    <w:name w:val="59AA3A3752914B4E883471AB5EF7AB98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2">
    <w:name w:val="625799F4474E438A812C270363DDBEC0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2">
    <w:name w:val="3668E7C8A2874FE8A13A77DAA48948EC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2">
    <w:name w:val="A28576863CFD4B538642B29C16794CFD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90A601C72844C4CA3997ACEE10E3E2C2">
    <w:name w:val="D90A601C72844C4CA3997ACEE10E3E2C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EE3A16B604A47F2AF6B4E3AABF9CFAB">
    <w:name w:val="8EE3A16B604A47F2AF6B4E3AABF9CFAB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05B7D695D2B48D08C4664773A05612B">
    <w:name w:val="F05B7D695D2B48D08C4664773A05612B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2">
    <w:name w:val="62EBE8E5D65E4C71ADDB49A8078EA89A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2">
    <w:name w:val="9544FED1316F49DBB725966FA4203E51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">
    <w:name w:val="4B6FBA48DBC34BBA92738678A667120F"/>
    <w:rsid w:val="00407407"/>
  </w:style>
  <w:style w:type="paragraph" w:customStyle="1" w:styleId="BA0AD95598AB4607A07C71865095EE083">
    <w:name w:val="BA0AD95598AB4607A07C71865095EE08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3">
    <w:name w:val="FA03046435A94DB599D6CA401EB1CE84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3">
    <w:name w:val="99DF25D03E304BB19BE177E24A6DBE9B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3">
    <w:name w:val="BCC10F0CE860443F9A79CAB241566EAF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3">
    <w:name w:val="2FE00A9825E94C60B8BD39EA2C5247A2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3">
    <w:name w:val="6D71D924203F4FC38C4BAC632AE93A7A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3">
    <w:name w:val="8DDFE9CE1251400ABDE73A2536C90656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3">
    <w:name w:val="DD7D0CCB5DB74FEF94271596A417637D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4">
    <w:name w:val="03712921E33A4BE29C55747B3C0450A8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3">
    <w:name w:val="312AD5D7E69F4A42BB3945550171D986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3">
    <w:name w:val="180D5DCD1D284CF196B9DF1694078F74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3">
    <w:name w:val="49CA6EEB1A404581B03861FDF2AF5427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3">
    <w:name w:val="59AA3A3752914B4E883471AB5EF7AB98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3">
    <w:name w:val="625799F4474E438A812C270363DDBEC0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3">
    <w:name w:val="3668E7C8A2874FE8A13A77DAA48948EC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3">
    <w:name w:val="A28576863CFD4B538642B29C16794CFD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90A601C72844C4CA3997ACEE10E3E2C3">
    <w:name w:val="D90A601C72844C4CA3997ACEE10E3E2C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1">
    <w:name w:val="4B6FBA48DBC34BBA92738678A667120F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3">
    <w:name w:val="62EBE8E5D65E4C71ADDB49A8078EA89A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3">
    <w:name w:val="9544FED1316F49DBB725966FA4203E51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0C43F466DF64361ADDF3BE9062C3700">
    <w:name w:val="D0C43F466DF64361ADDF3BE9062C3700"/>
    <w:rsid w:val="00407407"/>
  </w:style>
  <w:style w:type="paragraph" w:customStyle="1" w:styleId="BA0AD95598AB4607A07C71865095EE084">
    <w:name w:val="BA0AD95598AB4607A07C71865095EE08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4">
    <w:name w:val="FA03046435A94DB599D6CA401EB1CE84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4">
    <w:name w:val="99DF25D03E304BB19BE177E24A6DBE9B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4">
    <w:name w:val="BCC10F0CE860443F9A79CAB241566EAF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4">
    <w:name w:val="2FE00A9825E94C60B8BD39EA2C5247A2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4">
    <w:name w:val="6D71D924203F4FC38C4BAC632AE93A7A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4">
    <w:name w:val="8DDFE9CE1251400ABDE73A2536C90656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4">
    <w:name w:val="DD7D0CCB5DB74FEF94271596A417637D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5">
    <w:name w:val="03712921E33A4BE29C55747B3C0450A8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4">
    <w:name w:val="312AD5D7E69F4A42BB3945550171D986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4">
    <w:name w:val="180D5DCD1D284CF196B9DF1694078F74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4">
    <w:name w:val="49CA6EEB1A404581B03861FDF2AF5427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4">
    <w:name w:val="59AA3A3752914B4E883471AB5EF7AB98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4">
    <w:name w:val="625799F4474E438A812C270363DDBEC0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4">
    <w:name w:val="3668E7C8A2874FE8A13A77DAA48948EC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4">
    <w:name w:val="A28576863CFD4B538642B29C16794CFD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90A601C72844C4CA3997ACEE10E3E2C4">
    <w:name w:val="D90A601C72844C4CA3997ACEE10E3E2C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2">
    <w:name w:val="4B6FBA48DBC34BBA92738678A667120F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0C43F466DF64361ADDF3BE9062C37001">
    <w:name w:val="D0C43F466DF64361ADDF3BE9062C3700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4">
    <w:name w:val="62EBE8E5D65E4C71ADDB49A8078EA89A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4">
    <w:name w:val="9544FED1316F49DBB725966FA4203E514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B5BE5FB42AD4A27BFA2FF7ECF636105">
    <w:name w:val="CB5BE5FB42AD4A27BFA2FF7ECF636105"/>
    <w:rsid w:val="00407407"/>
  </w:style>
  <w:style w:type="paragraph" w:customStyle="1" w:styleId="BA0AD95598AB4607A07C71865095EE085">
    <w:name w:val="BA0AD95598AB4607A07C71865095EE08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5">
    <w:name w:val="FA03046435A94DB599D6CA401EB1CE84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5">
    <w:name w:val="99DF25D03E304BB19BE177E24A6DBE9B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5">
    <w:name w:val="BCC10F0CE860443F9A79CAB241566EAF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5">
    <w:name w:val="2FE00A9825E94C60B8BD39EA2C5247A2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5">
    <w:name w:val="6D71D924203F4FC38C4BAC632AE93A7A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5">
    <w:name w:val="8DDFE9CE1251400ABDE73A2536C90656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5">
    <w:name w:val="DD7D0CCB5DB74FEF94271596A417637D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6">
    <w:name w:val="03712921E33A4BE29C55747B3C0450A86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5">
    <w:name w:val="312AD5D7E69F4A42BB3945550171D986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5">
    <w:name w:val="180D5DCD1D284CF196B9DF1694078F74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5">
    <w:name w:val="49CA6EEB1A404581B03861FDF2AF5427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5">
    <w:name w:val="59AA3A3752914B4E883471AB5EF7AB98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5">
    <w:name w:val="625799F4474E438A812C270363DDBEC0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68E7C8A2874FE8A13A77DAA48948EC5">
    <w:name w:val="3668E7C8A2874FE8A13A77DAA48948EC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5">
    <w:name w:val="A28576863CFD4B538642B29C16794CFD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B5BE5FB42AD4A27BFA2FF7ECF6361051">
    <w:name w:val="CB5BE5FB42AD4A27BFA2FF7ECF6361051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3">
    <w:name w:val="4B6FBA48DBC34BBA92738678A667120F3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0C43F466DF64361ADDF3BE9062C37002">
    <w:name w:val="D0C43F466DF64361ADDF3BE9062C37002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5">
    <w:name w:val="62EBE8E5D65E4C71ADDB49A8078EA89A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544FED1316F49DBB725966FA4203E515">
    <w:name w:val="9544FED1316F49DBB725966FA4203E515"/>
    <w:rsid w:val="00407407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A0AD95598AB4607A07C71865095EE086">
    <w:name w:val="BA0AD95598AB4607A07C71865095EE08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6">
    <w:name w:val="FA03046435A94DB599D6CA401EB1CE84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6">
    <w:name w:val="99DF25D03E304BB19BE177E24A6DBE9B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6">
    <w:name w:val="BCC10F0CE860443F9A79CAB241566EAF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6">
    <w:name w:val="2FE00A9825E94C60B8BD39EA2C5247A2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6">
    <w:name w:val="6D71D924203F4FC38C4BAC632AE93A7A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6">
    <w:name w:val="8DDFE9CE1251400ABDE73A2536C90656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6">
    <w:name w:val="DD7D0CCB5DB74FEF94271596A417637D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7">
    <w:name w:val="03712921E33A4BE29C55747B3C0450A8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6">
    <w:name w:val="312AD5D7E69F4A42BB3945550171D986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6">
    <w:name w:val="180D5DCD1D284CF196B9DF1694078F74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6">
    <w:name w:val="49CA6EEB1A404581B03861FDF2AF5427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6">
    <w:name w:val="59AA3A3752914B4E883471AB5EF7AB98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6">
    <w:name w:val="625799F4474E438A812C270363DDBEC0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18F76E034714BA79AEBF91D88508047">
    <w:name w:val="418F76E034714BA79AEBF91D8850804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6">
    <w:name w:val="A28576863CFD4B538642B29C16794CFD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B5BE5FB42AD4A27BFA2FF7ECF6361052">
    <w:name w:val="CB5BE5FB42AD4A27BFA2FF7ECF6361052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4">
    <w:name w:val="4B6FBA48DBC34BBA92738678A667120F4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0C43F466DF64361ADDF3BE9062C37003">
    <w:name w:val="D0C43F466DF64361ADDF3BE9062C37003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6">
    <w:name w:val="62EBE8E5D65E4C71ADDB49A8078EA89A6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5EDF49DB854F4187DCAE9036CB1ACD">
    <w:name w:val="365EDF49DB854F4187DCAE9036CB1ACD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A0AD95598AB4607A07C71865095EE087">
    <w:name w:val="BA0AD95598AB4607A07C71865095EE08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A03046435A94DB599D6CA401EB1CE847">
    <w:name w:val="FA03046435A94DB599D6CA401EB1CE84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9DF25D03E304BB19BE177E24A6DBE9B7">
    <w:name w:val="99DF25D03E304BB19BE177E24A6DBE9B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CC10F0CE860443F9A79CAB241566EAF7">
    <w:name w:val="BCC10F0CE860443F9A79CAB241566EAF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2FE00A9825E94C60B8BD39EA2C5247A27">
    <w:name w:val="2FE00A9825E94C60B8BD39EA2C5247A2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D71D924203F4FC38C4BAC632AE93A7A7">
    <w:name w:val="6D71D924203F4FC38C4BAC632AE93A7A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DDFE9CE1251400ABDE73A2536C906567">
    <w:name w:val="8DDFE9CE1251400ABDE73A2536C90656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D7D0CCB5DB74FEF94271596A417637D7">
    <w:name w:val="DD7D0CCB5DB74FEF94271596A417637D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3712921E33A4BE29C55747B3C0450A88">
    <w:name w:val="03712921E33A4BE29C55747B3C0450A88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12AD5D7E69F4A42BB3945550171D9867">
    <w:name w:val="312AD5D7E69F4A42BB3945550171D986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180D5DCD1D284CF196B9DF1694078F747">
    <w:name w:val="180D5DCD1D284CF196B9DF1694078F74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9CA6EEB1A404581B03861FDF2AF54277">
    <w:name w:val="49CA6EEB1A404581B03861FDF2AF5427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AA3A3752914B4E883471AB5EF7AB987">
    <w:name w:val="59AA3A3752914B4E883471AB5EF7AB98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5799F4474E438A812C270363DDBEC07">
    <w:name w:val="625799F4474E438A812C270363DDBEC0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18F76E034714BA79AEBF91D885080471">
    <w:name w:val="418F76E034714BA79AEBF91D885080471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28576863CFD4B538642B29C16794CFD7">
    <w:name w:val="A28576863CFD4B538642B29C16794CFD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B5BE5FB42AD4A27BFA2FF7ECF6361053">
    <w:name w:val="CB5BE5FB42AD4A27BFA2FF7ECF6361053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B6FBA48DBC34BBA92738678A667120F5">
    <w:name w:val="4B6FBA48DBC34BBA92738678A667120F5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0C43F466DF64361ADDF3BE9062C37004">
    <w:name w:val="D0C43F466DF64361ADDF3BE9062C37004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62EBE8E5D65E4C71ADDB49A8078EA89A7">
    <w:name w:val="62EBE8E5D65E4C71ADDB49A8078EA89A7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365EDF49DB854F4187DCAE9036CB1ACD1">
    <w:name w:val="365EDF49DB854F4187DCAE9036CB1ACD1"/>
    <w:rsid w:val="00BA4F56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cp:lastModifiedBy>Galan Grajera.Maria Eulalia</cp:lastModifiedBy>
  <cp:revision>12</cp:revision>
  <cp:lastPrinted>2021-04-12T12:47:00Z</cp:lastPrinted>
  <dcterms:created xsi:type="dcterms:W3CDTF">2021-11-23T14:44:00Z</dcterms:created>
  <dcterms:modified xsi:type="dcterms:W3CDTF">2021-11-24T11:44:00Z</dcterms:modified>
</cp:coreProperties>
</file>