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E0" w:rsidRDefault="00D63254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3827145</wp:posOffset>
                </wp:positionV>
                <wp:extent cx="6791325" cy="3762375"/>
                <wp:effectExtent l="0" t="0" r="28575" b="285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E0" w:rsidRDefault="00183FE0">
                            <w:pPr>
                              <w:rPr>
                                <w:b/>
                              </w:rPr>
                            </w:pPr>
                          </w:p>
                          <w:p w:rsidR="00183FE0" w:rsidRDefault="00183FE0">
                            <w:pPr>
                              <w:rPr>
                                <w:b/>
                              </w:rPr>
                            </w:pPr>
                          </w:p>
                          <w:p w:rsidR="00183FE0" w:rsidRDefault="00183FE0">
                            <w:pPr>
                              <w:rPr>
                                <w:b/>
                              </w:rPr>
                            </w:pPr>
                          </w:p>
                          <w:p w:rsidR="00183FE0" w:rsidRDefault="00183FE0">
                            <w:pPr>
                              <w:rPr>
                                <w:b/>
                              </w:rPr>
                            </w:pPr>
                          </w:p>
                          <w:p w:rsidR="00183FE0" w:rsidRDefault="00183FE0">
                            <w:pPr>
                              <w:rPr>
                                <w:b/>
                              </w:rPr>
                            </w:pPr>
                          </w:p>
                          <w:p w:rsidR="00183FE0" w:rsidRDefault="00183FE0">
                            <w:pPr>
                              <w:rPr>
                                <w:b/>
                              </w:rPr>
                            </w:pPr>
                          </w:p>
                          <w:p w:rsidR="00183FE0" w:rsidRDefault="00183FE0">
                            <w:pPr>
                              <w:rPr>
                                <w:b/>
                              </w:rPr>
                            </w:pPr>
                          </w:p>
                          <w:p w:rsidR="00183FE0" w:rsidRDefault="00183FE0">
                            <w:pPr>
                              <w:rPr>
                                <w:b/>
                              </w:rPr>
                            </w:pPr>
                          </w:p>
                          <w:p w:rsidR="00183FE0" w:rsidRDefault="00183FE0">
                            <w:pPr>
                              <w:rPr>
                                <w:b/>
                              </w:rPr>
                            </w:pPr>
                          </w:p>
                          <w:p w:rsidR="00183FE0" w:rsidRDefault="00183FE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2.25pt;margin-top:301.35pt;width:534.75pt;height:296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">
                <v:textbox>
                  <w:txbxContent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  <w:p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6103621</wp:posOffset>
                </wp:positionV>
                <wp:extent cx="6791325" cy="24765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FE0" w:rsidRDefault="00D632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DOCUMENTOS EN EL /LOS QUE CONSTAN LOS DATOS QUE SOLICITA  MODIFICAR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27" type="#_x0000_t202" style="position:absolute;margin-left:-32.25pt;margin-top:480.6pt;width:534.75pt;height:19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" fillcolor="white [3201]" strokeweight=".5pt"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DOCUMENTOS EN EL /LOS QUE CONSTAN LOS DATOS QUE SOLICITA  MODIFICAR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3531870</wp:posOffset>
                </wp:positionV>
                <wp:extent cx="6791325" cy="295275"/>
                <wp:effectExtent l="0" t="0" r="28575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E0" w:rsidRDefault="00D632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DATOS QUE SOLICITA MODIFICAR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3pt;margin-top:278.1pt;width:534.75pt;height:23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"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DATOS QUE SOLICITA MODIFICAR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769620</wp:posOffset>
                </wp:positionV>
                <wp:extent cx="2171700" cy="257175"/>
                <wp:effectExtent l="0" t="0" r="1905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E0" w:rsidRDefault="00D63254">
                            <w:pPr>
                              <w:shd w:val="clear" w:color="auto" w:fill="DEEAF6" w:themeFill="accent1" w:themeFillTint="33"/>
                            </w:pPr>
                            <w:r>
                              <w:rPr>
                                <w:b/>
                              </w:rPr>
                              <w:t>DNI/NIE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1.5pt;margin-top:60.6pt;width:171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">
                <v:textbox>
                  <w:txbxContent>
                    <w:p>
                      <w:pPr>
                        <w:shd w:val="clear" w:color="auto" w:fill="DEEAF6" w:themeFill="accent1" w:themeFillTint="33"/>
                      </w:pPr>
                      <w:r>
                        <w:rPr>
                          <w:b/>
                        </w:rPr>
                        <w:t>DNI/NIE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1531620</wp:posOffset>
                </wp:positionV>
                <wp:extent cx="6791325" cy="51435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E0" w:rsidRDefault="00D632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D/Dª                                                                                                                                          DNI/NIE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183FE0" w:rsidRDefault="00D63254">
                            <w:r>
                              <w:t>EN CALIDAD 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2.25pt;margin-top:120.6pt;width:534.75pt;height:4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"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D/Dª                                                                                                                                          DNI/NIE                                                                                                              </w:t>
                      </w:r>
                    </w:p>
                    <w:p>
                      <w:r>
                        <w:t>EN CALIDAD 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2045970</wp:posOffset>
                </wp:positionV>
                <wp:extent cx="6791325" cy="276225"/>
                <wp:effectExtent l="0" t="0" r="28575" b="2857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E0" w:rsidRDefault="00D63254">
                            <w:pPr>
                              <w:shd w:val="clear" w:color="auto" w:fill="DEEAF6" w:themeFill="accent1" w:themeFillTin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DIRECCIÓN a efectos de notificación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2.25pt;margin-top:161.1pt;width:534.7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">
                <v:textbox>
                  <w:txbxContent>
                    <w:p>
                      <w:pPr>
                        <w:shd w:val="clear" w:color="auto" w:fill="DEEAF6" w:themeFill="accent1" w:themeFillTint="3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DIRECCIÓN a efectos de notificación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2321560</wp:posOffset>
                </wp:positionV>
                <wp:extent cx="6791325" cy="885825"/>
                <wp:effectExtent l="0" t="0" r="28575" b="2857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E0" w:rsidRDefault="00D63254">
                            <w:r>
                              <w:t>Domicilio</w:t>
                            </w:r>
                          </w:p>
                          <w:p w:rsidR="00183FE0" w:rsidRDefault="00D63254">
                            <w:r>
                              <w:t xml:space="preserve">Localidad                                                                             Provincia                                                 </w:t>
                            </w:r>
                            <w:proofErr w:type="spellStart"/>
                            <w:r>
                              <w:t>cp</w:t>
                            </w:r>
                            <w:proofErr w:type="spellEnd"/>
                          </w:p>
                          <w:p w:rsidR="00183FE0" w:rsidRDefault="00D63254">
                            <w:r>
                              <w:t xml:space="preserve">Teléfono de contacto                   </w:t>
                            </w:r>
                            <w:r>
                              <w:t xml:space="preserve">                                     E 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2.25pt;margin-top:182.8pt;width:534.75pt;height:69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">
                <v:textbox>
                  <w:txbxContent>
                    <w:p>
                      <w:r>
                        <w:t>Domicilio</w:t>
                      </w:r>
                    </w:p>
                    <w:p>
                      <w:r>
                        <w:t xml:space="preserve">Localidad                                                                             Provincia                                                 </w:t>
                      </w:r>
                      <w:proofErr w:type="spellStart"/>
                      <w:r>
                        <w:t>cp</w:t>
                      </w:r>
                      <w:proofErr w:type="spellEnd"/>
                    </w:p>
                    <w:p>
                      <w:r>
                        <w:t>Teléfono de contacto                                                        E mail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769620</wp:posOffset>
                </wp:positionV>
                <wp:extent cx="2000250" cy="255270"/>
                <wp:effectExtent l="0" t="0" r="19050" b="1143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E0" w:rsidRDefault="00D63254">
                            <w:pPr>
                              <w:shd w:val="clear" w:color="auto" w:fill="DEEAF6" w:themeFill="accent1" w:themeFillTin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Nº de HC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3.5pt;margin-top:60.6pt;width:157.5pt;height:20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">
                <v:textbox>
                  <w:txbxContent>
                    <w:p>
                      <w:pPr>
                        <w:shd w:val="clear" w:color="auto" w:fill="DEEAF6" w:themeFill="accent1" w:themeFillTint="3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Nº de HC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817245</wp:posOffset>
                </wp:positionV>
                <wp:extent cx="133350" cy="1524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176.7pt;margin-top:64.3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" fillcolor="#5b9bd5 [3204]" strokecolor="#1f4d78 [1604]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779145</wp:posOffset>
                </wp:positionV>
                <wp:extent cx="2867025" cy="26670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E0" w:rsidRDefault="00D63254">
                            <w:pPr>
                              <w:shd w:val="clear" w:color="auto" w:fill="DEEAF6" w:themeFill="accent1" w:themeFillTint="33"/>
                            </w:pPr>
                            <w:r>
                              <w:rPr>
                                <w:b/>
                              </w:rPr>
                              <w:t>*DATOS PACIENTE</w:t>
                            </w:r>
                            <w:r>
                              <w:t xml:space="preserve">      Indique si es fallecido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2.25pt;margin-top:61.35pt;width:225.7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">
                <v:textbox>
                  <w:txbxContent>
                    <w:p>
                      <w:pPr>
                        <w:shd w:val="clear" w:color="auto" w:fill="DEEAF6" w:themeFill="accent1" w:themeFillTint="33"/>
                      </w:pPr>
                      <w:r>
                        <w:rPr>
                          <w:b/>
                        </w:rPr>
                        <w:t>*DATOS PACIENTE</w:t>
                      </w:r>
                      <w:r>
                        <w:t xml:space="preserve">      Indique si es fallecido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3208020</wp:posOffset>
                </wp:positionV>
                <wp:extent cx="6791325" cy="304800"/>
                <wp:effectExtent l="0" t="0" r="28575" b="1905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E0" w:rsidRDefault="00D632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SOLICITO (marcar lo que corresponda)       </w:t>
                            </w:r>
                            <w:r>
                              <w:rPr>
                                <w:b/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133350" cy="152400"/>
                                  <wp:effectExtent l="0" t="0" r="0" b="0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RECTIFICACIÓN             </w:t>
                            </w:r>
                            <w:r>
                              <w:rPr>
                                <w:b/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133350" cy="152400"/>
                                  <wp:effectExtent l="0" t="0" r="0" b="0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 SUPRESIÓN         </w:t>
                            </w:r>
                            <w:r>
                              <w:rPr>
                                <w:b/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133350" cy="152400"/>
                                  <wp:effectExtent l="0" t="0" r="0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OPOSICIÓN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2.55pt;margin-top:252.6pt;width:534.75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"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SOLICITO (marcar lo que corresponda)       </w:t>
                      </w:r>
                      <w:r>
                        <w:rPr>
                          <w:b/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133350" cy="152400"/>
                            <wp:effectExtent l="0" t="0" r="0" b="0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RECTIFICACIÓN             </w:t>
                      </w:r>
                      <w:r>
                        <w:rPr>
                          <w:b/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133350" cy="152400"/>
                            <wp:effectExtent l="0" t="0" r="0" b="0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 SUPRESIÓN         </w:t>
                      </w:r>
                      <w:r>
                        <w:rPr>
                          <w:b/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133350" cy="152400"/>
                            <wp:effectExtent l="0" t="0" r="0" b="0"/>
                            <wp:docPr id="23" name="Ima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OPOSICIÓN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1303020</wp:posOffset>
                </wp:positionV>
                <wp:extent cx="6791325" cy="238125"/>
                <wp:effectExtent l="0" t="0" r="28575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E0" w:rsidRDefault="00D63254">
                            <w:pPr>
                              <w:shd w:val="clear" w:color="auto" w:fill="DEEAF6" w:themeFill="accent1" w:themeFillTin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*DATOS SOLICITANTE  (Solo en c</w:t>
                            </w:r>
                            <w:r>
                              <w:rPr>
                                <w:b/>
                              </w:rPr>
                              <w:t>aso de representación legal o voluntaria)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2.55pt;margin-top:102.6pt;width:534.75pt;height:1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">
                <v:textbox>
                  <w:txbxContent>
                    <w:p>
                      <w:pPr>
                        <w:shd w:val="clear" w:color="auto" w:fill="DEEAF6" w:themeFill="accent1" w:themeFillTint="3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*DATOS SOLICITANTE  (Solo en caso de representación legal o voluntaria)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1036320</wp:posOffset>
                </wp:positionV>
                <wp:extent cx="6791325" cy="257175"/>
                <wp:effectExtent l="0" t="0" r="28575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E0" w:rsidRDefault="00D63254">
                            <w:r>
                              <w:rPr>
                                <w:b/>
                              </w:rPr>
                              <w:t xml:space="preserve">D/Dª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2.55pt;margin-top:81.6pt;width:534.7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">
                <v:textbox>
                  <w:txbxContent>
                    <w:p>
                      <w:r>
                        <w:rPr>
                          <w:b/>
                        </w:rPr>
                        <w:t xml:space="preserve">D/Dª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178435</wp:posOffset>
                </wp:positionV>
                <wp:extent cx="6791325" cy="4667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E0" w:rsidRDefault="00D63254">
                            <w:pPr>
                              <w:shd w:val="clear" w:color="auto" w:fill="DEEAF6" w:themeFill="accent1" w:themeFillTint="3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FORMULARIO PARA EJERCITAR LOS DERECHOS DE RECTIFICACÓN, SUPRESIÓN Y OPOSICIÓN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PARTE DE LA IINFORMACIÓN CONTENIDA EN SU HISTORIA CLINICA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2.55pt;margin-top:14.05pt;width:534.7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">
                <v:textbox>
                  <w:txbxContent>
                    <w:p>
                      <w:pPr>
                        <w:shd w:val="clear" w:color="auto" w:fill="DEEAF6" w:themeFill="accent1" w:themeFillTint="33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FORMULARIO PARA EJERCITAR LOS DERECHOS DE RECTIFICACÓN, SUPRESIÓN Y OPOSICIÓN DE PARTE DE LA IINFORMACIÓN CONTENIDA EN SU HISTORIA CLINICA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3FE0" w:rsidRDefault="00D63254">
      <w:r>
        <w:tab/>
      </w:r>
      <w:r>
        <w:tab/>
        <w:t xml:space="preserve">Fecha de entrega                         de                                                   </w:t>
      </w:r>
      <w:proofErr w:type="spellStart"/>
      <w:r>
        <w:t>de</w:t>
      </w:r>
      <w:proofErr w:type="spellEnd"/>
      <w:r>
        <w:t xml:space="preserve">  20</w:t>
      </w:r>
    </w:p>
    <w:p w:rsidR="00183FE0" w:rsidRDefault="00D6325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FIRMA DEL PACIENTE (Representante legal en su caso)</w:t>
      </w:r>
    </w:p>
    <w:p w:rsidR="00183FE0" w:rsidRDefault="00D63254">
      <w:pPr>
        <w:spacing w:line="10" w:lineRule="atLeast"/>
        <w:ind w:left="240"/>
        <w:rPr>
          <w:rFonts w:cs="Arial"/>
          <w:b/>
        </w:rPr>
      </w:pPr>
      <w:r>
        <w:rPr>
          <w:rFonts w:cs="Arial"/>
          <w:b/>
        </w:rPr>
        <w:lastRenderedPageBreak/>
        <w:t>Documentación necesaria para el ejercicio del derecho de rectificación, oposición o supresión. (</w:t>
      </w:r>
      <w:r>
        <w:rPr>
          <w:rFonts w:cs="Arial"/>
          <w:b/>
        </w:rPr>
        <w:t>esta documentación es preceptiva)</w:t>
      </w:r>
      <w:r w:rsidR="009B6F40">
        <w:rPr>
          <w:rFonts w:cs="Arial"/>
          <w:b/>
        </w:rPr>
        <w:t xml:space="preserve"> </w:t>
      </w:r>
      <w:bookmarkStart w:id="0" w:name="_GoBack"/>
      <w:bookmarkEnd w:id="0"/>
      <w:r>
        <w:rPr>
          <w:rFonts w:cs="Arial"/>
          <w:b/>
        </w:rPr>
        <w:t>(*)</w:t>
      </w:r>
    </w:p>
    <w:p w:rsidR="00183FE0" w:rsidRDefault="00D63254">
      <w:pPr>
        <w:spacing w:line="21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El que ejerce el derecho es el paciente</w:t>
      </w:r>
    </w:p>
    <w:p w:rsidR="00183FE0" w:rsidRDefault="00D63254">
      <w:pPr>
        <w:spacing w:line="216" w:lineRule="auto"/>
        <w:ind w:left="709"/>
        <w:rPr>
          <w:rFonts w:cs="Arial"/>
        </w:rPr>
      </w:pPr>
      <w:r>
        <w:rPr>
          <w:rFonts w:cs="Arial"/>
        </w:rPr>
        <w:t>Deberá acompañar al Impreso de Solicitud de Documentación Clínica, debidamente c</w:t>
      </w:r>
      <w:r>
        <w:rPr>
          <w:rFonts w:cs="Arial"/>
        </w:rPr>
        <w:t>umplimentado y firmado, original y copia del Documento Nacional de Identidad (DNI), pasaporte o Número de Identidad de Extranjero (NIE).</w:t>
      </w:r>
    </w:p>
    <w:p w:rsidR="00183FE0" w:rsidRDefault="00D63254">
      <w:pPr>
        <w:spacing w:line="216" w:lineRule="auto"/>
        <w:jc w:val="both"/>
        <w:rPr>
          <w:rFonts w:cs="Arial"/>
        </w:rPr>
      </w:pPr>
      <w:r>
        <w:rPr>
          <w:rFonts w:cs="Arial"/>
          <w:b/>
        </w:rPr>
        <w:tab/>
        <w:t>Documentación necesaria del representante (si no es el paciente)</w:t>
      </w:r>
    </w:p>
    <w:p w:rsidR="00183FE0" w:rsidRDefault="00D63254">
      <w:pPr>
        <w:autoSpaceDE w:val="0"/>
        <w:autoSpaceDN w:val="0"/>
        <w:adjustRightInd w:val="0"/>
        <w:spacing w:line="216" w:lineRule="auto"/>
        <w:ind w:left="709" w:hanging="4"/>
        <w:jc w:val="both"/>
        <w:rPr>
          <w:rFonts w:cs="Arial"/>
          <w:color w:val="292526"/>
        </w:rPr>
      </w:pPr>
      <w:r>
        <w:rPr>
          <w:rFonts w:cs="Arial"/>
          <w:b/>
        </w:rPr>
        <w:tab/>
      </w:r>
      <w:r>
        <w:rPr>
          <w:rFonts w:cs="Arial"/>
        </w:rPr>
        <w:t xml:space="preserve">La LEY 41/2002 establece que </w:t>
      </w:r>
      <w:r>
        <w:rPr>
          <w:rFonts w:cs="Arial"/>
          <w:color w:val="292526"/>
        </w:rPr>
        <w:t>el derecho de acceso de</w:t>
      </w:r>
      <w:r>
        <w:rPr>
          <w:rFonts w:cs="Arial"/>
          <w:color w:val="292526"/>
        </w:rPr>
        <w:t>l paciente a la historia clínica puede ejercerse también por representación debidamente acreditada. Por tanto, si está usted vinculado al paciente por razones familiares o de hecho o es su representante legal deberá aportar:</w:t>
      </w:r>
    </w:p>
    <w:p w:rsidR="00183FE0" w:rsidRDefault="00D6325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16" w:lineRule="auto"/>
        <w:jc w:val="both"/>
        <w:rPr>
          <w:rFonts w:cs="Arial"/>
          <w:color w:val="292526"/>
        </w:rPr>
      </w:pPr>
      <w:r>
        <w:rPr>
          <w:rFonts w:cs="Arial"/>
          <w:color w:val="292526"/>
        </w:rPr>
        <w:t>Autorización firmada del pacien</w:t>
      </w:r>
      <w:r>
        <w:rPr>
          <w:rFonts w:cs="Arial"/>
          <w:color w:val="292526"/>
        </w:rPr>
        <w:t>te en la que consten los documentos clínicos que precisa, los datos del paciente y los del solicitante.</w:t>
      </w:r>
    </w:p>
    <w:p w:rsidR="00183FE0" w:rsidRDefault="00D6325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16" w:lineRule="auto"/>
        <w:jc w:val="both"/>
        <w:rPr>
          <w:rFonts w:cs="Arial"/>
          <w:color w:val="292526"/>
        </w:rPr>
      </w:pPr>
      <w:r>
        <w:rPr>
          <w:rFonts w:cs="Arial"/>
          <w:color w:val="292526"/>
        </w:rPr>
        <w:t>Original y copia del DNI, pasaporte o NIE del solicitante, y original del DNI, pasaporte o NIE del paciente.</w:t>
      </w:r>
    </w:p>
    <w:p w:rsidR="00183FE0" w:rsidRDefault="00D6325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16" w:lineRule="auto"/>
        <w:jc w:val="both"/>
        <w:rPr>
          <w:rFonts w:cs="Arial"/>
          <w:color w:val="292526"/>
        </w:rPr>
      </w:pPr>
      <w:r>
        <w:rPr>
          <w:rFonts w:cs="Arial"/>
          <w:color w:val="292526"/>
        </w:rPr>
        <w:t>En caso de que el solicitante actúe como ap</w:t>
      </w:r>
      <w:r>
        <w:rPr>
          <w:rFonts w:cs="Arial"/>
          <w:color w:val="292526"/>
        </w:rPr>
        <w:t>oderado del paciente presentará original y copia del DNI, pasaporte o NIE, y del poder notarial específico que le habilite para solicitar el acceso a los datos de salud en nombre del paciente titular de los mismos.</w:t>
      </w:r>
    </w:p>
    <w:p w:rsidR="00183FE0" w:rsidRDefault="00183FE0">
      <w:pPr>
        <w:autoSpaceDE w:val="0"/>
        <w:autoSpaceDN w:val="0"/>
        <w:adjustRightInd w:val="0"/>
        <w:spacing w:line="216" w:lineRule="auto"/>
        <w:ind w:left="1418"/>
        <w:jc w:val="both"/>
        <w:rPr>
          <w:rFonts w:cs="Arial"/>
        </w:rPr>
      </w:pPr>
    </w:p>
    <w:p w:rsidR="00183FE0" w:rsidRDefault="00D63254">
      <w:pPr>
        <w:spacing w:line="216" w:lineRule="auto"/>
        <w:ind w:left="705"/>
        <w:jc w:val="both"/>
        <w:rPr>
          <w:rFonts w:cs="Arial"/>
          <w:b/>
        </w:rPr>
      </w:pPr>
      <w:r>
        <w:rPr>
          <w:rFonts w:cs="Arial"/>
          <w:b/>
        </w:rPr>
        <w:t>Documentación necesaria para el acceso a</w:t>
      </w:r>
      <w:r>
        <w:rPr>
          <w:rFonts w:cs="Arial"/>
          <w:b/>
        </w:rPr>
        <w:t xml:space="preserve"> la documentación clínica en pacientes fallecidos</w:t>
      </w:r>
    </w:p>
    <w:p w:rsidR="00183FE0" w:rsidRDefault="00D63254">
      <w:pPr>
        <w:spacing w:line="216" w:lineRule="auto"/>
        <w:ind w:left="709" w:hanging="1"/>
        <w:jc w:val="both"/>
        <w:rPr>
          <w:rFonts w:cs="Arial"/>
        </w:rPr>
      </w:pPr>
      <w:r>
        <w:rPr>
          <w:rFonts w:cs="Arial"/>
        </w:rPr>
        <w:t xml:space="preserve">Solo se facilitará el acceso a la historia clínica de los pacientes fallecidos a las personas vinculadas por razones familiares o de hecho, salvo prohibición expresa del fallecido (Art. 18.4 ley 41/2002). </w:t>
      </w:r>
      <w:r>
        <w:rPr>
          <w:rFonts w:cs="Arial"/>
        </w:rPr>
        <w:t>Se deberá acompañar al Impreso de Solicitud de Documentación Clínica debidamente cumplimentado los siguientes documentos:</w:t>
      </w:r>
    </w:p>
    <w:p w:rsidR="00183FE0" w:rsidRDefault="00D63254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cs="Arial"/>
        </w:rPr>
      </w:pPr>
      <w:r>
        <w:rPr>
          <w:rFonts w:cs="Arial"/>
        </w:rPr>
        <w:t xml:space="preserve">Original </w:t>
      </w:r>
      <w:r>
        <w:rPr>
          <w:rFonts w:cs="Arial"/>
          <w:color w:val="292526"/>
        </w:rPr>
        <w:t>y fotocopia</w:t>
      </w:r>
      <w:r>
        <w:rPr>
          <w:rFonts w:cs="Arial"/>
        </w:rPr>
        <w:t xml:space="preserve"> del DNI, pasaporte o NIE del paciente.</w:t>
      </w:r>
    </w:p>
    <w:p w:rsidR="00183FE0" w:rsidRDefault="00D63254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cs="Arial"/>
        </w:rPr>
      </w:pPr>
      <w:r>
        <w:rPr>
          <w:rFonts w:cs="Arial"/>
        </w:rPr>
        <w:t xml:space="preserve">Original </w:t>
      </w:r>
      <w:r>
        <w:rPr>
          <w:rFonts w:cs="Arial"/>
          <w:color w:val="292526"/>
        </w:rPr>
        <w:t>y fotocopia</w:t>
      </w:r>
      <w:r>
        <w:rPr>
          <w:rFonts w:cs="Arial"/>
        </w:rPr>
        <w:t xml:space="preserve"> del DNI de la persona con vínculo familiar o de hecho</w:t>
      </w:r>
      <w:r>
        <w:rPr>
          <w:rFonts w:cs="Arial"/>
        </w:rPr>
        <w:t xml:space="preserve"> con el paciente y del documento que acredita dicho vínculo.</w:t>
      </w:r>
    </w:p>
    <w:p w:rsidR="00183FE0" w:rsidRDefault="00D63254">
      <w:pPr>
        <w:pStyle w:val="Prrafodelista"/>
        <w:numPr>
          <w:ilvl w:val="0"/>
          <w:numId w:val="8"/>
        </w:numPr>
        <w:spacing w:after="0" w:line="216" w:lineRule="auto"/>
        <w:jc w:val="both"/>
        <w:rPr>
          <w:rFonts w:cs="Arial"/>
        </w:rPr>
      </w:pPr>
      <w:r>
        <w:rPr>
          <w:rFonts w:cs="Arial"/>
        </w:rPr>
        <w:t>Certificado de defunción en caso de que el paciente no haya fallecido en el centro.</w:t>
      </w:r>
    </w:p>
    <w:p w:rsidR="00183FE0" w:rsidRDefault="00183FE0">
      <w:pPr>
        <w:spacing w:line="216" w:lineRule="auto"/>
        <w:ind w:left="851"/>
        <w:jc w:val="both"/>
        <w:rPr>
          <w:rFonts w:cs="Arial"/>
        </w:rPr>
      </w:pPr>
    </w:p>
    <w:p w:rsidR="00183FE0" w:rsidRDefault="00D63254">
      <w:pPr>
        <w:spacing w:line="216" w:lineRule="auto"/>
        <w:jc w:val="both"/>
        <w:rPr>
          <w:rFonts w:cs="Arial"/>
        </w:rPr>
      </w:pPr>
      <w:r>
        <w:rPr>
          <w:rFonts w:cs="Arial"/>
          <w:b/>
        </w:rPr>
        <w:t xml:space="preserve">         Donde y como  realizar la petición:</w:t>
      </w:r>
    </w:p>
    <w:tbl>
      <w:tblPr>
        <w:tblW w:w="9097" w:type="dxa"/>
        <w:tblInd w:w="709" w:type="dxa"/>
        <w:tblLook w:val="04A0" w:firstRow="1" w:lastRow="0" w:firstColumn="1" w:lastColumn="0" w:noHBand="0" w:noVBand="1"/>
      </w:tblPr>
      <w:tblGrid>
        <w:gridCol w:w="9097"/>
      </w:tblGrid>
      <w:tr w:rsidR="00183FE0">
        <w:trPr>
          <w:trHeight w:val="3243"/>
        </w:trPr>
        <w:tc>
          <w:tcPr>
            <w:tcW w:w="9097" w:type="dxa"/>
            <w:shd w:val="clear" w:color="auto" w:fill="auto"/>
          </w:tcPr>
          <w:p w:rsidR="00183FE0" w:rsidRDefault="00D63254">
            <w:pPr>
              <w:spacing w:line="216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Por correo postal: </w:t>
            </w:r>
            <w:r>
              <w:rPr>
                <w:rFonts w:cs="Arial"/>
              </w:rPr>
              <w:t>la solicitud deberá estar firmada por el pacie</w:t>
            </w:r>
            <w:r>
              <w:rPr>
                <w:rFonts w:cs="Arial"/>
              </w:rPr>
              <w:t xml:space="preserve">nte y el solicitante, en caso de ser distinta persona, además de adjuntar </w:t>
            </w:r>
            <w:r>
              <w:rPr>
                <w:rFonts w:cs="Arial"/>
                <w:b/>
                <w:u w:val="single"/>
              </w:rPr>
              <w:t>compulsada toda la documentación requerida en cada caso</w:t>
            </w:r>
            <w:r>
              <w:rPr>
                <w:rFonts w:cs="Arial"/>
              </w:rPr>
              <w:t xml:space="preserve"> e indicar claramente la dirección de remite junto un número de teléfono.</w:t>
            </w:r>
          </w:p>
          <w:p w:rsidR="00183FE0" w:rsidRDefault="00D63254">
            <w:pPr>
              <w:spacing w:line="216" w:lineRule="auto"/>
              <w:rPr>
                <w:rFonts w:cs="Arial"/>
              </w:rPr>
            </w:pPr>
            <w:r>
              <w:rPr>
                <w:rFonts w:cs="Arial"/>
              </w:rPr>
              <w:t xml:space="preserve"> Deberá remitir esta documentación a la siguiente dir</w:t>
            </w:r>
            <w:r>
              <w:rPr>
                <w:rFonts w:cs="Arial"/>
              </w:rPr>
              <w:t xml:space="preserve">ección: </w:t>
            </w:r>
          </w:p>
          <w:p w:rsidR="00183FE0" w:rsidRDefault="00D63254">
            <w:pPr>
              <w:spacing w:line="216" w:lineRule="auto"/>
              <w:ind w:left="709" w:firstLine="28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HOSPITAL UNIVERSITARIO 12 DE OCTUBRE</w:t>
            </w:r>
          </w:p>
          <w:p w:rsidR="00183FE0" w:rsidRDefault="00D63254">
            <w:pPr>
              <w:spacing w:line="216" w:lineRule="auto"/>
              <w:ind w:left="709" w:firstLine="28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Servicio de Atención al Paciente</w:t>
            </w:r>
          </w:p>
          <w:p w:rsidR="00183FE0" w:rsidRDefault="00D63254">
            <w:pPr>
              <w:spacing w:line="216" w:lineRule="auto"/>
              <w:ind w:left="709" w:firstLine="28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Avenida de Córdoba s/n</w:t>
            </w:r>
          </w:p>
          <w:p w:rsidR="00183FE0" w:rsidRDefault="00D63254">
            <w:pPr>
              <w:spacing w:line="216" w:lineRule="auto"/>
              <w:ind w:left="709" w:firstLine="28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28041 Madrid</w:t>
            </w:r>
          </w:p>
          <w:p w:rsidR="00183FE0" w:rsidRDefault="00D63254">
            <w:pPr>
              <w:spacing w:line="21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 forma presencial</w:t>
            </w:r>
            <w:r>
              <w:rPr>
                <w:rFonts w:cs="Arial"/>
              </w:rPr>
              <w:t>. Entregará el Impreso de Solicitud y la documentación requerida en cada caso en el Servicio de  Atención al Paciente, sol</w:t>
            </w:r>
            <w:r>
              <w:rPr>
                <w:rFonts w:cs="Arial"/>
              </w:rPr>
              <w:t>icitando cita previa al teléfono 913908344 en horario de 9:00 h. a 11:00 h. de lunes a viernes</w:t>
            </w:r>
          </w:p>
          <w:p w:rsidR="00183FE0" w:rsidRDefault="00D63254">
            <w:pPr>
              <w:spacing w:line="21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(*)Si se presenta el documento original junto a la fotocopia no es necesario que esta sea compulsada, condición necesaria en caso de no presentar dicho original.</w:t>
            </w:r>
          </w:p>
          <w:p w:rsidR="00183FE0" w:rsidRDefault="00D63254">
            <w:pPr>
              <w:spacing w:after="0" w:line="21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.</w:t>
            </w:r>
          </w:p>
          <w:p w:rsidR="00183FE0" w:rsidRDefault="00183FE0">
            <w:pPr>
              <w:spacing w:line="216" w:lineRule="auto"/>
              <w:jc w:val="both"/>
              <w:rPr>
                <w:rFonts w:cs="Arial"/>
                <w:b/>
              </w:rPr>
            </w:pPr>
          </w:p>
        </w:tc>
      </w:tr>
    </w:tbl>
    <w:p w:rsidR="00183FE0" w:rsidRDefault="00183FE0">
      <w:pPr>
        <w:spacing w:line="216" w:lineRule="auto"/>
        <w:ind w:left="851"/>
        <w:jc w:val="both"/>
        <w:rPr>
          <w:rFonts w:cs="Arial"/>
        </w:rPr>
      </w:pPr>
    </w:p>
    <w:sectPr w:rsidR="00183FE0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54" w:rsidRDefault="00D63254">
      <w:pPr>
        <w:spacing w:after="0" w:line="240" w:lineRule="auto"/>
      </w:pPr>
      <w:r>
        <w:separator/>
      </w:r>
    </w:p>
  </w:endnote>
  <w:endnote w:type="continuationSeparator" w:id="0">
    <w:p w:rsidR="00D63254" w:rsidRDefault="00D6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54" w:rsidRDefault="00D63254">
      <w:pPr>
        <w:spacing w:after="0" w:line="240" w:lineRule="auto"/>
      </w:pPr>
      <w:r>
        <w:separator/>
      </w:r>
    </w:p>
  </w:footnote>
  <w:footnote w:type="continuationSeparator" w:id="0">
    <w:p w:rsidR="00D63254" w:rsidRDefault="00D6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E0" w:rsidRDefault="00D63254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198120</wp:posOffset>
              </wp:positionV>
              <wp:extent cx="1918970" cy="276225"/>
              <wp:effectExtent l="0" t="0" r="24130" b="28575"/>
              <wp:wrapSquare wrapText="bothSides"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3FE0" w:rsidRDefault="00D63254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Registro nº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51pt;margin-top:15.6pt;width:151.1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"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Registro nº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>
          <wp:extent cx="3291840" cy="697992"/>
          <wp:effectExtent l="0" t="0" r="3810" b="698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spi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0" cy="69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63268"/>
    <w:multiLevelType w:val="hybridMultilevel"/>
    <w:tmpl w:val="3CEA4C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A25811"/>
    <w:multiLevelType w:val="hybridMultilevel"/>
    <w:tmpl w:val="A708682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79E54A6"/>
    <w:multiLevelType w:val="hybridMultilevel"/>
    <w:tmpl w:val="40323D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F726DC"/>
    <w:multiLevelType w:val="hybridMultilevel"/>
    <w:tmpl w:val="990253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6573C"/>
    <w:multiLevelType w:val="hybridMultilevel"/>
    <w:tmpl w:val="CD04C4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B63A4A"/>
    <w:multiLevelType w:val="multilevel"/>
    <w:tmpl w:val="E12AB0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8" w:hanging="1080"/>
      </w:pPr>
      <w:rPr>
        <w:rFonts w:hint="default"/>
      </w:rPr>
    </w:lvl>
  </w:abstractNum>
  <w:abstractNum w:abstractNumId="6" w15:restartNumberingAfterBreak="0">
    <w:nsid w:val="574D663C"/>
    <w:multiLevelType w:val="hybridMultilevel"/>
    <w:tmpl w:val="61184FE2"/>
    <w:lvl w:ilvl="0" w:tplc="396689BC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8B847B3"/>
    <w:multiLevelType w:val="hybridMultilevel"/>
    <w:tmpl w:val="A754E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0405F"/>
    <w:multiLevelType w:val="multilevel"/>
    <w:tmpl w:val="9784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F6594"/>
    <w:multiLevelType w:val="multilevel"/>
    <w:tmpl w:val="57C0C6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5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080"/>
      </w:pPr>
      <w:rPr>
        <w:rFonts w:hint="default"/>
      </w:rPr>
    </w:lvl>
  </w:abstractNum>
  <w:abstractNum w:abstractNumId="10" w15:restartNumberingAfterBreak="0">
    <w:nsid w:val="7FF41569"/>
    <w:multiLevelType w:val="multilevel"/>
    <w:tmpl w:val="631ED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8" w:hanging="108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E0"/>
    <w:rsid w:val="00183FE0"/>
    <w:rsid w:val="009B6F40"/>
    <w:rsid w:val="00D6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89B9A"/>
  <w15:chartTrackingRefBased/>
  <w15:docId w15:val="{2040F3CD-D057-4714-829C-7E3F28F2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7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NormalWeb">
    <w:name w:val="Normal (Web)"/>
    <w:basedOn w:val="Normal"/>
    <w:uiPriority w:val="99"/>
    <w:semiHidden/>
    <w:unhideWhenUsed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63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7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2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59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2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01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63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7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11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001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Espallargas Moya.Pilar</dc:creator>
  <cp:keywords/>
  <dc:description/>
  <cp:lastModifiedBy>Olmo Espiga.Sara Del</cp:lastModifiedBy>
  <cp:revision>4</cp:revision>
  <dcterms:created xsi:type="dcterms:W3CDTF">2020-05-19T12:55:00Z</dcterms:created>
  <dcterms:modified xsi:type="dcterms:W3CDTF">2020-06-09T07:37:00Z</dcterms:modified>
</cp:coreProperties>
</file>