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9D725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7F3F58DD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3C411FDB" w14:textId="77777777"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14:paraId="296FDAEB" w14:textId="77777777"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14:paraId="432E325A" w14:textId="77777777" w:rsidR="00062E68" w:rsidRPr="004F5140" w:rsidRDefault="00062E68" w:rsidP="000F79F0">
      <w:pPr>
        <w:rPr>
          <w:lang w:val="es-ES"/>
        </w:rPr>
      </w:pPr>
    </w:p>
    <w:p w14:paraId="5E4E7D63" w14:textId="77777777"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14:paraId="17C495C5" w14:textId="77777777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14:paraId="042D1EE1" w14:textId="77777777"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14:paraId="52063E08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54869DC2" w14:textId="77777777"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14:paraId="4B5F080C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3D50478D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6BB25F23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14:paraId="34F8A0E0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41407F3A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625DA358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1C42F4D9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4BD5CB3B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63E27C8F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02D169E5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36D837E8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14:paraId="1FE57E3A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228315D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1AFAA2C4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4D3FF215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4FB7F2C9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5EE9ED92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4F4BF119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2F6D3DF9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0CEF56E5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54E55613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14:paraId="7D23EA4B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65E045D1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7E34574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14EC6DE0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2936E2F3" w14:textId="77777777"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9AD5D85" w14:textId="77777777"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14:paraId="672C0786" w14:textId="77777777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4AE9779B" w14:textId="77777777"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14:paraId="799E494D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14:paraId="486F0090" w14:textId="77777777"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14:paraId="65757C3C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2F4A9718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1F2997F1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14:paraId="19B6C07C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130316E9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7892B585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151B69E7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5B933D39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3AA094D1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3D79D8FD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06862B32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14:paraId="6433C300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30CCCCCA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BD9298A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7A611833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57BA836E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2950FBDD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22DB0C27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86DF6DB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3DA3FC5C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5715363A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63CE42FC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7AEC974F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175A2C4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78F216C9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79EA4E0A" w14:textId="77777777"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2CC0DD08" w14:textId="77777777"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14:paraId="7DEC3812" w14:textId="77777777"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14:paraId="4F471649" w14:textId="77777777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14:paraId="6A300545" w14:textId="2AEF6171" w:rsidR="00A3580C" w:rsidRPr="000D6914" w:rsidRDefault="00F528AA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</w:t>
            </w:r>
            <w:r w:rsidRPr="004536D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personal laboral para el acceso a plazas de la categoría profesional de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Titulado Medio, Especialidad de Estimulador/a </w:t>
            </w:r>
            <w:r w:rsidRPr="004536DE">
              <w:rPr>
                <w:rFonts w:ascii="Arial" w:hAnsi="Arial" w:cs="Arial"/>
                <w:bCs/>
                <w:sz w:val="18"/>
                <w:szCs w:val="18"/>
                <w:lang w:val="es-ES"/>
              </w:rPr>
              <w:t>(Grupo II, Nivel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Pr="000469ED">
              <w:rPr>
                <w:rFonts w:ascii="Arial" w:hAnsi="Arial" w:cs="Arial"/>
                <w:bCs/>
                <w:sz w:val="18"/>
                <w:szCs w:val="18"/>
                <w:lang w:val="es-ES"/>
              </w:rPr>
              <w:t>7</w:t>
            </w:r>
            <w:r w:rsidRPr="004536D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Área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D</w:t>
            </w:r>
            <w:r w:rsidRPr="004536D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) 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de la Comunidad de Madrid</w:t>
            </w:r>
          </w:p>
        </w:tc>
      </w:tr>
    </w:tbl>
    <w:p w14:paraId="752ECFC6" w14:textId="77777777"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1FE5D64B" w14:textId="77777777"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4F5ABC5C" w14:textId="77777777"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66F8E957" w14:textId="77777777"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761C993A" w14:textId="77777777"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14:paraId="422F321E" w14:textId="77777777"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7A2800B" w14:textId="77777777"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14:paraId="2016E2FD" w14:textId="77777777"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14:paraId="290ED835" w14:textId="77777777"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14:paraId="398929FE" w14:textId="77777777"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14:paraId="5E1CCCB7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11E66159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4E315724" w14:textId="77777777"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55E8E8AD" w14:textId="77777777"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63332490" w14:textId="77777777"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3C0EA1D9" w14:textId="77777777"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14:paraId="1863CD23" w14:textId="77777777"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14:paraId="47C1803F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6561C421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72AE1E9F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1CD9A489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6489EF76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1AB47DF3" w14:textId="77777777"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1950A554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45E33705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38C29ACD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1CB9781A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124137D1" w14:textId="77777777"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204C6" w14:textId="77777777" w:rsidR="009E0952" w:rsidRDefault="009E0952">
      <w:r>
        <w:separator/>
      </w:r>
    </w:p>
  </w:endnote>
  <w:endnote w:type="continuationSeparator" w:id="0">
    <w:p w14:paraId="39A5010F" w14:textId="77777777"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CBAA0" w14:textId="77777777"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C5F8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C5F8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71382" w14:textId="77777777" w:rsidR="009E0952" w:rsidRDefault="009E0952">
      <w:r>
        <w:separator/>
      </w:r>
    </w:p>
  </w:footnote>
  <w:footnote w:type="continuationSeparator" w:id="0">
    <w:p w14:paraId="319C62F1" w14:textId="77777777"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593CE" w14:textId="77777777"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 wp14:anchorId="04FDEE95" wp14:editId="1CB6803B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C74091F" w14:textId="77777777"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8AA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1E14BE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2025-12-03T09:21:00Z</dcterms:modified>
</cp:coreProperties>
</file>