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05F" w14:textId="0161C6A1" w:rsidR="00C734B9" w:rsidRPr="00811912" w:rsidRDefault="00087215" w:rsidP="0008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bookmarkStart w:id="0" w:name="_Hlk214266136"/>
      <w:r w:rsidRPr="00811912">
        <w:rPr>
          <w:rFonts w:ascii="Arial" w:eastAsia="Calibri" w:hAnsi="Arial" w:cs="Arial"/>
          <w:b/>
          <w:lang w:val="es-ES_tradnl"/>
        </w:rPr>
        <w:t xml:space="preserve">CONVOCATORIA </w:t>
      </w:r>
      <w:r w:rsidRPr="00811912">
        <w:rPr>
          <w:rFonts w:ascii="Arial" w:eastAsia="Calibri" w:hAnsi="Arial" w:cs="Arial"/>
          <w:b/>
          <w:caps/>
          <w:lang w:val="es-ES_tradnl"/>
        </w:rPr>
        <w:t>DEL AÑO 202</w:t>
      </w:r>
      <w:r w:rsidR="00C734B9">
        <w:rPr>
          <w:rFonts w:ascii="Arial" w:eastAsia="Calibri" w:hAnsi="Arial" w:cs="Arial"/>
          <w:b/>
          <w:caps/>
          <w:lang w:val="es-ES_tradnl"/>
        </w:rPr>
        <w:t>5</w:t>
      </w:r>
      <w:r w:rsidRPr="00811912">
        <w:rPr>
          <w:rFonts w:ascii="Arial" w:eastAsia="Calibri" w:hAnsi="Arial" w:cs="Arial"/>
          <w:b/>
          <w:caps/>
          <w:lang w:val="es-ES_tradnl"/>
        </w:rPr>
        <w:t xml:space="preserve"> </w:t>
      </w:r>
      <w:r w:rsidR="00C734B9" w:rsidRPr="00FA45C2">
        <w:rPr>
          <w:rFonts w:ascii="Arial" w:eastAsia="Calibri" w:hAnsi="Arial" w:cs="Arial"/>
          <w:b/>
          <w:lang w:val="es-ES_tradnl"/>
        </w:rPr>
        <w:t>DE</w:t>
      </w:r>
      <w:r w:rsidR="00C734B9" w:rsidRPr="00FA45C2">
        <w:rPr>
          <w:rFonts w:ascii="Arial" w:hAnsi="Arial" w:cs="Arial"/>
          <w:b/>
          <w:bCs/>
        </w:rPr>
        <w:t xml:space="preserve"> AYUDAS A PROYECTOS DE I+D REALIZADOS EN COLABORACIÓN ENTRE GRUPOS DE </w:t>
      </w:r>
      <w:r w:rsidR="00C734B9" w:rsidRPr="00FA45C2">
        <w:rPr>
          <w:rFonts w:ascii="Arial" w:hAnsi="Arial" w:cs="Arial"/>
          <w:b/>
          <w:iCs/>
        </w:rPr>
        <w:t>INVESTIGACIÓN PERTENECIENTES A LAS UNIVERSIDADES Y ORGANISMOS DE INVESTIGACIÓN DE LA COMUNIDAD DE MADRID</w:t>
      </w:r>
      <w:r w:rsidR="00C734B9">
        <w:rPr>
          <w:rFonts w:ascii="Arial" w:hAnsi="Arial" w:cs="Arial"/>
          <w:b/>
          <w:iCs/>
        </w:rPr>
        <w:t xml:space="preserve">, </w:t>
      </w:r>
      <w:r w:rsidR="00C734B9" w:rsidRPr="00FA45C2">
        <w:rPr>
          <w:rFonts w:ascii="Arial" w:hAnsi="Arial" w:cs="Arial"/>
          <w:b/>
          <w:iCs/>
        </w:rPr>
        <w:t xml:space="preserve">EN LA MODALIDAD DE PROGRAMAS DE ACTIVIDADES DE I+D EN </w:t>
      </w:r>
      <w:r w:rsidR="00C734B9" w:rsidRPr="00C734B9">
        <w:rPr>
          <w:rFonts w:ascii="Arial" w:hAnsi="Arial" w:cs="Arial"/>
          <w:b/>
          <w:iCs/>
          <w:color w:val="C00000"/>
        </w:rPr>
        <w:t>SALUD</w:t>
      </w:r>
    </w:p>
    <w:bookmarkEnd w:id="0"/>
    <w:p w14:paraId="16824491" w14:textId="77777777" w:rsidR="00087215" w:rsidRPr="00811912" w:rsidRDefault="00087215" w:rsidP="00087215">
      <w:pPr>
        <w:rPr>
          <w:rFonts w:ascii="Arial" w:hAnsi="Arial" w:cs="Arial"/>
          <w:b/>
        </w:rPr>
      </w:pPr>
    </w:p>
    <w:p w14:paraId="1E8D2454" w14:textId="356B923C" w:rsidR="00087215" w:rsidRPr="00811912" w:rsidRDefault="00D511B1" w:rsidP="00087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MEMORIA QUE DESCRIBE</w:t>
      </w:r>
      <w:r w:rsidR="00087215" w:rsidRPr="00811912">
        <w:rPr>
          <w:rFonts w:ascii="Arial" w:hAnsi="Arial" w:cs="Arial"/>
          <w:b/>
          <w:highlight w:val="lightGray"/>
        </w:rPr>
        <w:t xml:space="preserve"> EL CONSORCIO QUE DESARROLLARÁ EL PROGRAMA DE ACTIVIDADES DE I+D</w:t>
      </w:r>
    </w:p>
    <w:tbl>
      <w:tblPr>
        <w:tblStyle w:val="Tablaconcuadrcula"/>
        <w:tblW w:w="8789" w:type="dxa"/>
        <w:tblInd w:w="-147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087215" w:rsidRPr="00811912" w14:paraId="0B67743F" w14:textId="77777777" w:rsidTr="00087215">
        <w:tc>
          <w:tcPr>
            <w:tcW w:w="4394" w:type="dxa"/>
          </w:tcPr>
          <w:p w14:paraId="27B76017" w14:textId="4076A4C3" w:rsidR="00087215" w:rsidRPr="00811912" w:rsidRDefault="00087215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Acrónimo Programa de actividades </w:t>
            </w:r>
            <w:r w:rsidR="001F6BF5" w:rsidRPr="00811912">
              <w:rPr>
                <w:rFonts w:ascii="Arial" w:hAnsi="Arial" w:cs="Arial"/>
              </w:rPr>
              <w:t>I+D</w:t>
            </w:r>
            <w:r w:rsidR="00C734B9">
              <w:rPr>
                <w:rFonts w:ascii="Arial" w:hAnsi="Arial" w:cs="Arial"/>
              </w:rPr>
              <w:t>*</w:t>
            </w:r>
          </w:p>
        </w:tc>
        <w:tc>
          <w:tcPr>
            <w:tcW w:w="4395" w:type="dxa"/>
          </w:tcPr>
          <w:p w14:paraId="40EE2753" w14:textId="54D4D161" w:rsidR="00087215" w:rsidRPr="00811912" w:rsidRDefault="00087215" w:rsidP="00811912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(máximo </w:t>
            </w:r>
            <w:r w:rsidR="00811912" w:rsidRPr="00811912">
              <w:rPr>
                <w:rFonts w:ascii="Arial" w:hAnsi="Arial" w:cs="Arial"/>
              </w:rPr>
              <w:t xml:space="preserve">10 </w:t>
            </w:r>
            <w:r w:rsidRPr="00811912">
              <w:rPr>
                <w:rFonts w:ascii="Arial" w:hAnsi="Arial" w:cs="Arial"/>
              </w:rPr>
              <w:t>letras-CM)</w:t>
            </w:r>
          </w:p>
        </w:tc>
      </w:tr>
      <w:tr w:rsidR="00087215" w:rsidRPr="00811912" w14:paraId="16F7D289" w14:textId="77777777" w:rsidTr="00087215">
        <w:tc>
          <w:tcPr>
            <w:tcW w:w="4394" w:type="dxa"/>
          </w:tcPr>
          <w:p w14:paraId="1AE3473E" w14:textId="366BA3AD" w:rsidR="00087215" w:rsidRPr="00811912" w:rsidRDefault="00087215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Título del programa de actividades </w:t>
            </w:r>
            <w:r w:rsidR="001F6BF5" w:rsidRPr="00811912">
              <w:rPr>
                <w:rFonts w:ascii="Arial" w:hAnsi="Arial" w:cs="Arial"/>
              </w:rPr>
              <w:t>I+D</w:t>
            </w:r>
          </w:p>
        </w:tc>
        <w:tc>
          <w:tcPr>
            <w:tcW w:w="4395" w:type="dxa"/>
          </w:tcPr>
          <w:p w14:paraId="1C30CB66" w14:textId="3080D9C1" w:rsidR="00087215" w:rsidRPr="00811912" w:rsidRDefault="00087215" w:rsidP="00811912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(máximo </w:t>
            </w:r>
            <w:r w:rsidR="00811912" w:rsidRPr="00811912">
              <w:rPr>
                <w:rFonts w:ascii="Arial" w:hAnsi="Arial" w:cs="Arial"/>
              </w:rPr>
              <w:t xml:space="preserve">30 </w:t>
            </w:r>
            <w:r w:rsidRPr="00811912">
              <w:rPr>
                <w:rFonts w:ascii="Arial" w:hAnsi="Arial" w:cs="Arial"/>
              </w:rPr>
              <w:t>palabras)</w:t>
            </w:r>
          </w:p>
        </w:tc>
      </w:tr>
      <w:tr w:rsidR="00087215" w:rsidRPr="00811912" w14:paraId="39225382" w14:textId="77777777" w:rsidTr="00087215">
        <w:tc>
          <w:tcPr>
            <w:tcW w:w="4394" w:type="dxa"/>
          </w:tcPr>
          <w:p w14:paraId="3C549A60" w14:textId="45C2596E" w:rsidR="00087215" w:rsidRPr="00811912" w:rsidRDefault="00087215" w:rsidP="00811912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 xml:space="preserve">Palabras clave (máximo </w:t>
            </w:r>
            <w:r w:rsidR="00811912" w:rsidRPr="00811912">
              <w:rPr>
                <w:rFonts w:ascii="Arial" w:hAnsi="Arial" w:cs="Arial"/>
              </w:rPr>
              <w:t xml:space="preserve">8 </w:t>
            </w:r>
            <w:r w:rsidRPr="00811912">
              <w:rPr>
                <w:rFonts w:ascii="Arial" w:hAnsi="Arial" w:cs="Arial"/>
              </w:rPr>
              <w:t>palabras, separadas por coma)</w:t>
            </w:r>
          </w:p>
        </w:tc>
        <w:tc>
          <w:tcPr>
            <w:tcW w:w="4395" w:type="dxa"/>
          </w:tcPr>
          <w:p w14:paraId="14B32F17" w14:textId="77777777" w:rsidR="00087215" w:rsidRPr="00811912" w:rsidRDefault="00087215" w:rsidP="002B3C93">
            <w:pPr>
              <w:rPr>
                <w:rFonts w:ascii="Arial" w:hAnsi="Arial" w:cs="Arial"/>
              </w:rPr>
            </w:pPr>
          </w:p>
        </w:tc>
      </w:tr>
      <w:tr w:rsidR="00087215" w:rsidRPr="00811912" w14:paraId="7D282C3C" w14:textId="77777777" w:rsidTr="00087215">
        <w:tc>
          <w:tcPr>
            <w:tcW w:w="4394" w:type="dxa"/>
          </w:tcPr>
          <w:p w14:paraId="3EF0C6D3" w14:textId="77777777" w:rsidR="00087215" w:rsidRPr="00811912" w:rsidRDefault="00087215" w:rsidP="002B3C93">
            <w:pPr>
              <w:rPr>
                <w:rFonts w:ascii="Arial" w:hAnsi="Arial" w:cs="Arial"/>
              </w:rPr>
            </w:pPr>
            <w:r w:rsidRPr="00811912">
              <w:rPr>
                <w:rFonts w:ascii="Arial" w:hAnsi="Arial" w:cs="Arial"/>
              </w:rPr>
              <w:t>Subárea científica</w:t>
            </w:r>
          </w:p>
        </w:tc>
        <w:tc>
          <w:tcPr>
            <w:tcW w:w="4395" w:type="dxa"/>
          </w:tcPr>
          <w:p w14:paraId="360872C8" w14:textId="77777777" w:rsidR="00087215" w:rsidRPr="00811912" w:rsidRDefault="00087215" w:rsidP="002B3C93">
            <w:pPr>
              <w:rPr>
                <w:rFonts w:ascii="Arial" w:hAnsi="Arial" w:cs="Arial"/>
              </w:rPr>
            </w:pPr>
          </w:p>
        </w:tc>
      </w:tr>
      <w:tr w:rsidR="00C734B9" w:rsidRPr="00811912" w14:paraId="325C88E7" w14:textId="77777777" w:rsidTr="00877959">
        <w:tc>
          <w:tcPr>
            <w:tcW w:w="8789" w:type="dxa"/>
            <w:gridSpan w:val="2"/>
          </w:tcPr>
          <w:p w14:paraId="42A7971A" w14:textId="600AD87A" w:rsidR="00C734B9" w:rsidRPr="00C734B9" w:rsidRDefault="00C734B9" w:rsidP="00A70AF8">
            <w:pPr>
              <w:jc w:val="both"/>
              <w:rPr>
                <w:rFonts w:ascii="Arial" w:hAnsi="Arial" w:cs="Arial"/>
              </w:rPr>
            </w:pPr>
            <w:r w:rsidRPr="00C734B9">
              <w:rPr>
                <w:rFonts w:ascii="Arial" w:hAnsi="Arial" w:cs="Arial"/>
              </w:rPr>
              <w:t>*</w:t>
            </w:r>
            <w:r>
              <w:t xml:space="preserve"> </w:t>
            </w:r>
            <w:r w:rsidRPr="00C734B9">
              <w:rPr>
                <w:rFonts w:ascii="Arial" w:hAnsi="Arial" w:cs="Arial"/>
                <w:i/>
                <w:iCs/>
              </w:rPr>
              <w:t>El acrónimo se establecerá de forma que refuerce la identidad del programa y facilite su reconocimiento en campañas de difusión y comunicación institucional, contribuyendo a la proyección y visibilidad en el ámbito de la Comunidad de Madrid</w:t>
            </w:r>
            <w:r w:rsidR="00A70AF8">
              <w:rPr>
                <w:rFonts w:ascii="Arial" w:hAnsi="Arial" w:cs="Arial"/>
                <w:i/>
                <w:iCs/>
              </w:rPr>
              <w:t xml:space="preserve">. Es recomendable que </w:t>
            </w:r>
            <w:r w:rsidR="00A70AF8" w:rsidRPr="00A70AF8">
              <w:rPr>
                <w:rFonts w:ascii="Arial" w:hAnsi="Arial" w:cs="Arial"/>
                <w:i/>
                <w:iCs/>
              </w:rPr>
              <w:t xml:space="preserve">sea </w:t>
            </w:r>
            <w:r w:rsidR="00A70AF8" w:rsidRPr="00A70AF8">
              <w:rPr>
                <w:rFonts w:ascii="Arial" w:hAnsi="Arial" w:cs="Arial"/>
                <w:i/>
                <w:iCs/>
              </w:rPr>
              <w:t>una palabra que se pueda pronunciar</w:t>
            </w:r>
            <w:r w:rsidR="00A70AF8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40F33AB1" w14:textId="105EBF1C" w:rsidR="00811912" w:rsidRPr="00811912" w:rsidRDefault="00811912" w:rsidP="00811912">
      <w:pPr>
        <w:pStyle w:val="PNUMBASES3"/>
      </w:pPr>
      <w:r w:rsidRPr="00811912">
        <w:t>INFORMACIÓN SOBRE LA ENTIDADES QUE FORMAN EL CONSORCIO</w:t>
      </w:r>
    </w:p>
    <w:p w14:paraId="4E1F5E95" w14:textId="7265A74A" w:rsidR="00811912" w:rsidRPr="00811912" w:rsidRDefault="00811912" w:rsidP="00811912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debe incluir </w:t>
      </w:r>
      <w:r w:rsidRPr="00811912">
        <w:rPr>
          <w:rFonts w:ascii="Arial" w:hAnsi="Arial" w:cs="Arial"/>
          <w:i/>
        </w:rPr>
        <w:t>una descripción de las entidades a las que pertenecen los grupos de investigación y su importancia para conseguir los objetivos del programa de actividades de I+D</w:t>
      </w:r>
    </w:p>
    <w:p w14:paraId="247C6282" w14:textId="7A0B9573" w:rsidR="00811912" w:rsidRPr="00811912" w:rsidRDefault="00811912" w:rsidP="00811912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debe describir</w:t>
      </w:r>
      <w:r w:rsidRPr="00811912">
        <w:rPr>
          <w:rFonts w:ascii="Arial" w:hAnsi="Arial" w:cs="Arial"/>
          <w:i/>
        </w:rPr>
        <w:t xml:space="preserve"> los medios materiales, infraestructuras y/o equipamientos singulares a disposición del programa de actividades que permitan abordar la metodología propuesta y los objetivos propuestos.</w:t>
      </w:r>
    </w:p>
    <w:p w14:paraId="0935E1E0" w14:textId="77777777" w:rsidR="00087215" w:rsidRPr="00811912" w:rsidRDefault="00087215" w:rsidP="00A34B52">
      <w:pPr>
        <w:rPr>
          <w:rFonts w:ascii="Arial" w:hAnsi="Arial" w:cs="Arial"/>
        </w:rPr>
      </w:pPr>
    </w:p>
    <w:p w14:paraId="73270D63" w14:textId="77777777" w:rsidR="00087215" w:rsidRPr="00811912" w:rsidRDefault="00087215" w:rsidP="00087215">
      <w:pPr>
        <w:pStyle w:val="PNUMBASES3"/>
      </w:pPr>
      <w:r w:rsidRPr="00811912">
        <w:t>INFORMACIÓN SOBRE LOS GRUPOS DE INVESTIGACIÓN QUE FORMARÁN PARTE DEL PROGRAMA DE ACTIVIDADES DE I+D</w:t>
      </w:r>
    </w:p>
    <w:p w14:paraId="3C3985F4" w14:textId="297153B1" w:rsidR="00232667" w:rsidRDefault="00087215" w:rsidP="00087215">
      <w:pPr>
        <w:pStyle w:val="Sinespaciado"/>
        <w:jc w:val="both"/>
        <w:rPr>
          <w:rFonts w:ascii="Arial" w:hAnsi="Arial" w:cs="Arial"/>
          <w:i/>
        </w:rPr>
      </w:pPr>
      <w:r w:rsidRPr="00811912">
        <w:rPr>
          <w:rFonts w:ascii="Arial" w:hAnsi="Arial" w:cs="Arial"/>
          <w:i/>
        </w:rPr>
        <w:t xml:space="preserve">Se incluirá una relación de los miembros científicos y técnicos que formaran parte de cada grupo de investigación, </w:t>
      </w:r>
      <w:r w:rsidR="00232667" w:rsidRPr="00811912">
        <w:rPr>
          <w:rFonts w:ascii="Arial" w:hAnsi="Arial" w:cs="Arial"/>
          <w:i/>
        </w:rPr>
        <w:t>haciendo mención a los grupos emergentes y su oportunidad en el consorcio.</w:t>
      </w:r>
    </w:p>
    <w:p w14:paraId="7BA46AF7" w14:textId="6EEE69DD" w:rsidR="00811912" w:rsidRPr="00811912" w:rsidRDefault="00811912" w:rsidP="00087215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incluirá la siguiente información:</w:t>
      </w:r>
    </w:p>
    <w:p w14:paraId="05D4A634" w14:textId="0495A77D" w:rsidR="005C4411" w:rsidRPr="00811912" w:rsidRDefault="005C4411" w:rsidP="005D02DF">
      <w:pPr>
        <w:pStyle w:val="PNUMBASES3"/>
        <w:numPr>
          <w:ilvl w:val="1"/>
          <w:numId w:val="7"/>
        </w:numPr>
      </w:pPr>
      <w:r w:rsidRPr="00811912">
        <w:t xml:space="preserve">Listado de grupos de investigación y su </w:t>
      </w:r>
      <w:r w:rsidR="001F6BF5" w:rsidRPr="00811912">
        <w:t>título</w:t>
      </w:r>
      <w:r w:rsidR="005D02DF">
        <w:t>.</w:t>
      </w:r>
    </w:p>
    <w:p w14:paraId="69ED167F" w14:textId="2ECDE5B7" w:rsidR="005C4411" w:rsidRPr="00811912" w:rsidRDefault="005C4411" w:rsidP="005C4411">
      <w:pPr>
        <w:pStyle w:val="Sinespaciado"/>
        <w:jc w:val="both"/>
        <w:rPr>
          <w:rFonts w:ascii="Arial" w:hAnsi="Arial" w:cs="Arial"/>
          <w:i/>
        </w:rPr>
      </w:pPr>
      <w:r w:rsidRPr="00811912">
        <w:rPr>
          <w:rFonts w:ascii="Arial" w:hAnsi="Arial" w:cs="Arial"/>
          <w:i/>
        </w:rPr>
        <w:t xml:space="preserve">Se incluirá un listado de grupos con </w:t>
      </w:r>
      <w:r w:rsidR="005D02DF">
        <w:rPr>
          <w:rFonts w:ascii="Arial" w:hAnsi="Arial" w:cs="Arial"/>
          <w:i/>
        </w:rPr>
        <w:t>su acrónimo</w:t>
      </w:r>
      <w:r w:rsidRPr="00811912">
        <w:rPr>
          <w:rFonts w:ascii="Arial" w:hAnsi="Arial" w:cs="Arial"/>
          <w:i/>
        </w:rPr>
        <w:t xml:space="preserve">, objetivo general dentro del consorcio, </w:t>
      </w:r>
      <w:r w:rsidR="00811912" w:rsidRPr="00811912">
        <w:rPr>
          <w:rFonts w:ascii="Arial" w:hAnsi="Arial" w:cs="Arial"/>
          <w:i/>
        </w:rPr>
        <w:t>así</w:t>
      </w:r>
      <w:r w:rsidRPr="00811912">
        <w:rPr>
          <w:rFonts w:ascii="Arial" w:hAnsi="Arial" w:cs="Arial"/>
          <w:i/>
        </w:rPr>
        <w:t xml:space="preserve"> como la entidad a la que pertenece. </w:t>
      </w:r>
    </w:p>
    <w:p w14:paraId="54E0EE52" w14:textId="0E2EE99B" w:rsidR="00087215" w:rsidRPr="00811912" w:rsidRDefault="005D02DF" w:rsidP="00087215">
      <w:pPr>
        <w:pStyle w:val="PNUMBASES3"/>
        <w:numPr>
          <w:ilvl w:val="1"/>
          <w:numId w:val="7"/>
        </w:numPr>
        <w:rPr>
          <w:b w:val="0"/>
          <w:i/>
        </w:rPr>
      </w:pPr>
      <w:r>
        <w:t>Información</w:t>
      </w:r>
      <w:r w:rsidR="00087215" w:rsidRPr="00811912">
        <w:t xml:space="preserve"> de los miembros </w:t>
      </w:r>
      <w:r>
        <w:t>de cada grupo de investigación.</w:t>
      </w:r>
    </w:p>
    <w:p w14:paraId="3D39BED3" w14:textId="2FFB3652" w:rsidR="005D02DF" w:rsidRDefault="005D02DF" w:rsidP="001805E6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 deberá especificar su titulación y objetivos en los que participa.</w:t>
      </w:r>
    </w:p>
    <w:p w14:paraId="75CF1B63" w14:textId="2BF26C3B" w:rsidR="00087215" w:rsidRPr="00811912" w:rsidRDefault="00087215" w:rsidP="00087215">
      <w:pPr>
        <w:pStyle w:val="PNUMBASES3"/>
        <w:numPr>
          <w:ilvl w:val="1"/>
          <w:numId w:val="7"/>
        </w:numPr>
      </w:pPr>
      <w:r w:rsidRPr="00811912">
        <w:t xml:space="preserve">Trayectoria científica </w:t>
      </w:r>
      <w:r w:rsidR="005D02DF">
        <w:t xml:space="preserve">de cada grupo de investigación </w:t>
      </w:r>
      <w:r w:rsidRPr="00811912">
        <w:t>en los últimos 5 años</w:t>
      </w:r>
      <w:r w:rsidR="005D02DF">
        <w:t xml:space="preserve">. </w:t>
      </w:r>
    </w:p>
    <w:p w14:paraId="255AAD56" w14:textId="3B2C6E8F" w:rsidR="00087215" w:rsidRPr="00811912" w:rsidRDefault="00811912" w:rsidP="00087215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Se debe d</w:t>
      </w:r>
      <w:r w:rsidR="00087215" w:rsidRPr="00811912">
        <w:rPr>
          <w:rFonts w:ascii="Arial" w:hAnsi="Arial" w:cs="Arial"/>
          <w:i/>
        </w:rPr>
        <w:t>escrib</w:t>
      </w:r>
      <w:r>
        <w:rPr>
          <w:rFonts w:ascii="Arial" w:hAnsi="Arial" w:cs="Arial"/>
          <w:i/>
        </w:rPr>
        <w:t>ir</w:t>
      </w:r>
      <w:r w:rsidR="00087215" w:rsidRPr="00811912">
        <w:rPr>
          <w:rFonts w:ascii="Arial" w:hAnsi="Arial" w:cs="Arial"/>
          <w:i/>
        </w:rPr>
        <w:t xml:space="preserve"> brevemente los antecedentes y contribuciones previas </w:t>
      </w:r>
      <w:r w:rsidR="005D02DF">
        <w:rPr>
          <w:rFonts w:ascii="Arial" w:hAnsi="Arial" w:cs="Arial"/>
          <w:i/>
        </w:rPr>
        <w:t>del grupo</w:t>
      </w:r>
      <w:r w:rsidR="00087215" w:rsidRPr="00811912">
        <w:rPr>
          <w:rFonts w:ascii="Arial" w:hAnsi="Arial" w:cs="Arial"/>
          <w:i/>
        </w:rPr>
        <w:t xml:space="preserve"> de investigación en la temática de la propuesta que justifiquen su capacidad para llevarla a cabo y avalen la viabilidad de la misma.</w:t>
      </w:r>
    </w:p>
    <w:p w14:paraId="2D252706" w14:textId="0C88F4EF" w:rsidR="00232667" w:rsidRPr="00811912" w:rsidRDefault="00232667" w:rsidP="00232667">
      <w:pPr>
        <w:pStyle w:val="PNUMBASES3"/>
        <w:numPr>
          <w:ilvl w:val="1"/>
          <w:numId w:val="7"/>
        </w:numPr>
      </w:pPr>
      <w:r w:rsidRPr="00811912">
        <w:t xml:space="preserve">Ventajas de la colaboración entre </w:t>
      </w:r>
      <w:r w:rsidR="005D02DF">
        <w:t xml:space="preserve">los grupos de investigación </w:t>
      </w:r>
      <w:r w:rsidRPr="00811912">
        <w:t>en el consorcio</w:t>
      </w:r>
      <w:r w:rsidR="005D02DF">
        <w:t>.</w:t>
      </w:r>
    </w:p>
    <w:p w14:paraId="0556EE9F" w14:textId="77777777" w:rsidR="00DA081F" w:rsidRPr="00811912" w:rsidRDefault="00DA081F" w:rsidP="00232667">
      <w:pPr>
        <w:pStyle w:val="PNUMBASES3"/>
        <w:numPr>
          <w:ilvl w:val="1"/>
          <w:numId w:val="7"/>
        </w:numPr>
      </w:pPr>
      <w:r w:rsidRPr="00811912">
        <w:t>Descripción de los grupos emergentes que participaran en el programa</w:t>
      </w:r>
      <w:r w:rsidR="005C4411" w:rsidRPr="00811912">
        <w:t xml:space="preserve"> y su oportunidad dentro de los objetivos del programa.</w:t>
      </w:r>
    </w:p>
    <w:p w14:paraId="27442A09" w14:textId="5FF6E4E9" w:rsidR="004D3AFF" w:rsidRPr="00811912" w:rsidRDefault="004D3AFF" w:rsidP="004D3AFF">
      <w:pPr>
        <w:pStyle w:val="PNUMBASES3"/>
      </w:pPr>
      <w:r w:rsidRPr="00811912">
        <w:t>INFORMACIÓN SOBRE EL INVESTIGADOR PRINCIPAL DE CADA GR</w:t>
      </w:r>
      <w:r w:rsidR="00D511B1">
        <w:t>UPO DE INVESTIGACION QUE FORMARÁ</w:t>
      </w:r>
      <w:r w:rsidRPr="00811912">
        <w:t xml:space="preserve"> EL CONSORCIO </w:t>
      </w:r>
    </w:p>
    <w:p w14:paraId="7D0D6359" w14:textId="6676937A" w:rsidR="00087215" w:rsidRPr="00811912" w:rsidRDefault="00811912" w:rsidP="001805E6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debe incluir </w:t>
      </w:r>
      <w:r w:rsidR="001805E6" w:rsidRPr="00811912">
        <w:rPr>
          <w:rFonts w:ascii="Arial" w:hAnsi="Arial" w:cs="Arial"/>
          <w:i/>
        </w:rPr>
        <w:t xml:space="preserve">un </w:t>
      </w:r>
      <w:r w:rsidR="004D3AFF" w:rsidRPr="00811912">
        <w:rPr>
          <w:rFonts w:ascii="Arial" w:hAnsi="Arial" w:cs="Arial"/>
          <w:i/>
        </w:rPr>
        <w:t>resumen de</w:t>
      </w:r>
      <w:r w:rsidR="001805E6" w:rsidRPr="00811912">
        <w:rPr>
          <w:rFonts w:ascii="Arial" w:hAnsi="Arial" w:cs="Arial"/>
          <w:i/>
        </w:rPr>
        <w:t xml:space="preserve">l </w:t>
      </w:r>
      <w:r w:rsidR="004D3AFF" w:rsidRPr="00811912">
        <w:rPr>
          <w:rFonts w:ascii="Arial" w:hAnsi="Arial" w:cs="Arial"/>
          <w:i/>
        </w:rPr>
        <w:t xml:space="preserve">currículum vitae y su trayectoria científica de </w:t>
      </w:r>
      <w:r w:rsidR="001805E6" w:rsidRPr="00811912">
        <w:rPr>
          <w:rFonts w:ascii="Arial" w:hAnsi="Arial" w:cs="Arial"/>
          <w:i/>
        </w:rPr>
        <w:t>cada investigador principal de cada grupo de investigación que formara parte del consorcio. Se recomienda 10 líneas por investigador principal.</w:t>
      </w:r>
    </w:p>
    <w:p w14:paraId="05A9437F" w14:textId="77777777" w:rsidR="00087215" w:rsidRPr="00811912" w:rsidRDefault="00232667" w:rsidP="00087215">
      <w:pPr>
        <w:pStyle w:val="PNUMBASES3"/>
      </w:pPr>
      <w:r w:rsidRPr="00811912">
        <w:t>INFORMACIÓN SOBRE EL GESTOR DE I+D QUE VA A GESTIONAR EL PROGRAMA DE ACTIVIDADES DE I+D.</w:t>
      </w:r>
    </w:p>
    <w:p w14:paraId="498F23D9" w14:textId="33C114E5" w:rsidR="00232667" w:rsidRPr="00811912" w:rsidRDefault="00811912" w:rsidP="00232667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debe incluir </w:t>
      </w:r>
      <w:r w:rsidR="00232667" w:rsidRPr="00811912">
        <w:rPr>
          <w:rFonts w:ascii="Arial" w:hAnsi="Arial" w:cs="Arial"/>
          <w:i/>
        </w:rPr>
        <w:t>un resumen de</w:t>
      </w:r>
      <w:r w:rsidR="00A92D02">
        <w:rPr>
          <w:rFonts w:ascii="Arial" w:hAnsi="Arial" w:cs="Arial"/>
          <w:i/>
        </w:rPr>
        <w:t>l perfil de la persona que será asignada</w:t>
      </w:r>
      <w:r w:rsidR="00232667" w:rsidRPr="00811912">
        <w:rPr>
          <w:rFonts w:ascii="Arial" w:hAnsi="Arial" w:cs="Arial"/>
          <w:i/>
        </w:rPr>
        <w:t xml:space="preserve"> como gestor de I+D del programa, </w:t>
      </w:r>
      <w:r w:rsidR="00A92D02">
        <w:rPr>
          <w:rFonts w:ascii="Arial" w:hAnsi="Arial" w:cs="Arial"/>
          <w:i/>
        </w:rPr>
        <w:t>incluyendo sus tareas asignadas y</w:t>
      </w:r>
      <w:r w:rsidR="00232667" w:rsidRPr="00811912">
        <w:rPr>
          <w:rFonts w:ascii="Arial" w:hAnsi="Arial" w:cs="Arial"/>
          <w:i/>
        </w:rPr>
        <w:t xml:space="preserve"> su titul</w:t>
      </w:r>
      <w:r w:rsidR="00A92D02">
        <w:rPr>
          <w:rFonts w:ascii="Arial" w:hAnsi="Arial" w:cs="Arial"/>
          <w:i/>
        </w:rPr>
        <w:t>ación.</w:t>
      </w:r>
    </w:p>
    <w:p w14:paraId="135F04F7" w14:textId="77777777" w:rsidR="00232667" w:rsidRPr="00811912" w:rsidRDefault="00232667" w:rsidP="00087215">
      <w:pPr>
        <w:pStyle w:val="PNUMBASES3"/>
      </w:pPr>
      <w:r w:rsidRPr="00811912">
        <w:t>INFORMACIÓN SOBRE LAS ENTIDADES ASOCIADAS, Y MIEMBROS ASOCIADOS AL PROGRAMA DE ACTIVIDADES I+D</w:t>
      </w:r>
    </w:p>
    <w:p w14:paraId="638A30B0" w14:textId="77777777" w:rsidR="00811912" w:rsidRDefault="00811912" w:rsidP="00232667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debe incluir </w:t>
      </w:r>
      <w:r w:rsidR="00232667" w:rsidRPr="00811912">
        <w:rPr>
          <w:rFonts w:ascii="Arial" w:hAnsi="Arial" w:cs="Arial"/>
          <w:i/>
        </w:rPr>
        <w:t xml:space="preserve">un listado de entidades con las que pretende colaborar a lo largo de la ejecución del programa. </w:t>
      </w:r>
      <w:r w:rsidR="008712D7" w:rsidRPr="00811912">
        <w:rPr>
          <w:rFonts w:ascii="Arial" w:hAnsi="Arial" w:cs="Arial"/>
          <w:i/>
        </w:rPr>
        <w:t>Así</w:t>
      </w:r>
      <w:r w:rsidR="00232667" w:rsidRPr="00811912">
        <w:rPr>
          <w:rFonts w:ascii="Arial" w:hAnsi="Arial" w:cs="Arial"/>
          <w:i/>
        </w:rPr>
        <w:t xml:space="preserve"> como un resumen del interés de la colaboración.</w:t>
      </w:r>
    </w:p>
    <w:p w14:paraId="3F4E35FF" w14:textId="70980227" w:rsidR="00232667" w:rsidRPr="00811912" w:rsidRDefault="00232667" w:rsidP="00232667">
      <w:pPr>
        <w:pStyle w:val="Sinespaciado"/>
        <w:jc w:val="both"/>
        <w:rPr>
          <w:rFonts w:ascii="Arial" w:hAnsi="Arial" w:cs="Arial"/>
          <w:i/>
        </w:rPr>
      </w:pPr>
      <w:r w:rsidRPr="00811912">
        <w:rPr>
          <w:rFonts w:ascii="Arial" w:hAnsi="Arial" w:cs="Arial"/>
          <w:i/>
        </w:rPr>
        <w:t xml:space="preserve">Asimismo, se incluirá el listado de los posibles miembros asociados </w:t>
      </w:r>
      <w:r w:rsidR="0015018D">
        <w:rPr>
          <w:rFonts w:ascii="Arial" w:hAnsi="Arial" w:cs="Arial"/>
          <w:i/>
        </w:rPr>
        <w:t>(personas físicas) con las que se pretende colaborar a lo largo del programa de actividades de I+D</w:t>
      </w:r>
      <w:r w:rsidRPr="00811912">
        <w:rPr>
          <w:rFonts w:ascii="Arial" w:hAnsi="Arial" w:cs="Arial"/>
          <w:i/>
        </w:rPr>
        <w:t>.</w:t>
      </w:r>
    </w:p>
    <w:p w14:paraId="367A4F4E" w14:textId="77777777" w:rsidR="00A34B52" w:rsidRPr="00811912" w:rsidRDefault="00A34B52" w:rsidP="00A34B52">
      <w:pPr>
        <w:rPr>
          <w:rFonts w:ascii="Arial" w:hAnsi="Arial" w:cs="Arial"/>
        </w:rPr>
      </w:pPr>
    </w:p>
    <w:p w14:paraId="0D412ABF" w14:textId="77777777" w:rsidR="001030EC" w:rsidRPr="00811912" w:rsidRDefault="001030EC" w:rsidP="001030EC">
      <w:pPr>
        <w:rPr>
          <w:rFonts w:ascii="Arial" w:hAnsi="Arial" w:cs="Arial"/>
        </w:rPr>
      </w:pPr>
    </w:p>
    <w:sectPr w:rsidR="001030EC" w:rsidRPr="00811912" w:rsidSect="00C734B9">
      <w:headerReference w:type="default" r:id="rId7"/>
      <w:pgSz w:w="11906" w:h="16838"/>
      <w:pgMar w:top="18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2B62" w14:textId="77777777" w:rsidR="00167AFE" w:rsidRDefault="00167AFE" w:rsidP="00087215">
      <w:pPr>
        <w:spacing w:after="0" w:line="240" w:lineRule="auto"/>
      </w:pPr>
      <w:r>
        <w:separator/>
      </w:r>
    </w:p>
  </w:endnote>
  <w:endnote w:type="continuationSeparator" w:id="0">
    <w:p w14:paraId="58F8DEF7" w14:textId="77777777" w:rsidR="00167AFE" w:rsidRDefault="00167AFE" w:rsidP="0008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320F" w14:textId="77777777" w:rsidR="00167AFE" w:rsidRDefault="00167AFE" w:rsidP="00087215">
      <w:pPr>
        <w:spacing w:after="0" w:line="240" w:lineRule="auto"/>
      </w:pPr>
      <w:r>
        <w:separator/>
      </w:r>
    </w:p>
  </w:footnote>
  <w:footnote w:type="continuationSeparator" w:id="0">
    <w:p w14:paraId="26475E98" w14:textId="77777777" w:rsidR="00167AFE" w:rsidRDefault="00167AFE" w:rsidP="0008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3431" w14:textId="77777777" w:rsidR="00087215" w:rsidRDefault="00087215">
    <w:pPr>
      <w:pStyle w:val="Encabezado"/>
    </w:pPr>
    <w:r>
      <w:rPr>
        <w:noProof/>
        <w:lang w:eastAsia="es-ES"/>
      </w:rPr>
      <w:drawing>
        <wp:inline distT="0" distB="0" distL="0" distR="0" wp14:anchorId="71346DDD" wp14:editId="0367BC83">
          <wp:extent cx="1925474" cy="6731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VeINT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729" cy="67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611F8" w14:textId="77777777" w:rsidR="00087215" w:rsidRDefault="000872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353"/>
    <w:multiLevelType w:val="hybridMultilevel"/>
    <w:tmpl w:val="420ACA32"/>
    <w:lvl w:ilvl="0" w:tplc="A2089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B2657"/>
    <w:multiLevelType w:val="multilevel"/>
    <w:tmpl w:val="BA46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30AD2A08"/>
    <w:multiLevelType w:val="hybridMultilevel"/>
    <w:tmpl w:val="E24897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C70"/>
    <w:multiLevelType w:val="hybridMultilevel"/>
    <w:tmpl w:val="7366A95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14579"/>
    <w:multiLevelType w:val="hybridMultilevel"/>
    <w:tmpl w:val="E14497B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AAC4EBF"/>
    <w:multiLevelType w:val="hybridMultilevel"/>
    <w:tmpl w:val="974604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786F"/>
    <w:multiLevelType w:val="hybridMultilevel"/>
    <w:tmpl w:val="18886D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B529D"/>
    <w:multiLevelType w:val="hybridMultilevel"/>
    <w:tmpl w:val="AE9665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D2AD6"/>
    <w:multiLevelType w:val="multilevel"/>
    <w:tmpl w:val="DFEC01D8"/>
    <w:lvl w:ilvl="0">
      <w:start w:val="1"/>
      <w:numFmt w:val="decimal"/>
      <w:pStyle w:val="PNUMBASES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3"/>
  </w:num>
  <w:num w:numId="15">
    <w:abstractNumId w:val="8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AE"/>
    <w:rsid w:val="00087215"/>
    <w:rsid w:val="001030EC"/>
    <w:rsid w:val="001206A7"/>
    <w:rsid w:val="00123191"/>
    <w:rsid w:val="0015018D"/>
    <w:rsid w:val="00167AFE"/>
    <w:rsid w:val="00176514"/>
    <w:rsid w:val="001805E6"/>
    <w:rsid w:val="00184C4D"/>
    <w:rsid w:val="001D739D"/>
    <w:rsid w:val="001F4DA4"/>
    <w:rsid w:val="001F6BF5"/>
    <w:rsid w:val="00232667"/>
    <w:rsid w:val="0027795C"/>
    <w:rsid w:val="004D3AFF"/>
    <w:rsid w:val="00541F38"/>
    <w:rsid w:val="00566A5C"/>
    <w:rsid w:val="005C4411"/>
    <w:rsid w:val="005D02DF"/>
    <w:rsid w:val="00726AE6"/>
    <w:rsid w:val="00811912"/>
    <w:rsid w:val="008712D7"/>
    <w:rsid w:val="009B3EBA"/>
    <w:rsid w:val="00A34B52"/>
    <w:rsid w:val="00A70AF8"/>
    <w:rsid w:val="00A92D02"/>
    <w:rsid w:val="00B10E04"/>
    <w:rsid w:val="00B762BF"/>
    <w:rsid w:val="00BF290C"/>
    <w:rsid w:val="00C22DAE"/>
    <w:rsid w:val="00C4327F"/>
    <w:rsid w:val="00C734B9"/>
    <w:rsid w:val="00D511B1"/>
    <w:rsid w:val="00D95E38"/>
    <w:rsid w:val="00DA081F"/>
    <w:rsid w:val="00ED7E34"/>
    <w:rsid w:val="00FA27AD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564E0"/>
  <w15:chartTrackingRefBased/>
  <w15:docId w15:val="{3EFE34BA-4FF5-4C24-ADE7-650DDF1E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4B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7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215"/>
  </w:style>
  <w:style w:type="paragraph" w:styleId="Piedepgina">
    <w:name w:val="footer"/>
    <w:basedOn w:val="Normal"/>
    <w:link w:val="PiedepginaCar"/>
    <w:uiPriority w:val="99"/>
    <w:unhideWhenUsed/>
    <w:rsid w:val="00087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215"/>
  </w:style>
  <w:style w:type="table" w:styleId="Tablaconcuadrcula">
    <w:name w:val="Table Grid"/>
    <w:basedOn w:val="Tablanormal"/>
    <w:uiPriority w:val="39"/>
    <w:rsid w:val="00087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NUMBASES3">
    <w:name w:val="P NUM BASES 3"/>
    <w:basedOn w:val="Normal"/>
    <w:autoRedefine/>
    <w:qFormat/>
    <w:rsid w:val="00087215"/>
    <w:pPr>
      <w:numPr>
        <w:numId w:val="7"/>
      </w:numPr>
      <w:spacing w:before="240" w:after="240" w:line="280" w:lineRule="exact"/>
      <w:jc w:val="both"/>
    </w:pPr>
    <w:rPr>
      <w:rFonts w:ascii="Arial" w:hAnsi="Arial" w:cs="Arial"/>
      <w:b/>
    </w:rPr>
  </w:style>
  <w:style w:type="paragraph" w:customStyle="1" w:styleId="PNUMBASES2">
    <w:name w:val="P NUM BASES 2"/>
    <w:basedOn w:val="Textoindependiente"/>
    <w:autoRedefine/>
    <w:qFormat/>
    <w:rsid w:val="00087215"/>
    <w:pPr>
      <w:spacing w:line="280" w:lineRule="exact"/>
      <w:jc w:val="both"/>
    </w:pPr>
    <w:rPr>
      <w:rFonts w:ascii="Arial" w:hAnsi="Arial"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872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87215"/>
  </w:style>
  <w:style w:type="paragraph" w:styleId="Sinespaciado">
    <w:name w:val="No Spacing"/>
    <w:uiPriority w:val="1"/>
    <w:qFormat/>
    <w:rsid w:val="0008721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66A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6A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A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A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A5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GUTIERREZ, JOSE LUIS</dc:creator>
  <cp:keywords/>
  <dc:description/>
  <cp:lastModifiedBy>ESPINOSA EXPOSITO, GEMMA</cp:lastModifiedBy>
  <cp:revision>4</cp:revision>
  <dcterms:created xsi:type="dcterms:W3CDTF">2025-11-17T08:36:00Z</dcterms:created>
  <dcterms:modified xsi:type="dcterms:W3CDTF">2025-11-17T09:18:00Z</dcterms:modified>
</cp:coreProperties>
</file>