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441BE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434B1374" w14:textId="77777777"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14:paraId="32362587" w14:textId="77777777"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14:paraId="624A8475" w14:textId="77777777"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14:paraId="5FC8633B" w14:textId="77777777" w:rsidR="00062E68" w:rsidRPr="004F5140" w:rsidRDefault="00062E68" w:rsidP="000F79F0">
      <w:pPr>
        <w:rPr>
          <w:lang w:val="es-ES"/>
        </w:rPr>
      </w:pPr>
    </w:p>
    <w:p w14:paraId="2593A966" w14:textId="77777777"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14:paraId="7A341167" w14:textId="77777777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14:paraId="2CD6752A" w14:textId="77777777"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14:paraId="3A598E3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18B0E803" w14:textId="77777777"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14:paraId="55C17861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2E7FF8A4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3A8C9966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14:paraId="3EE5B6FF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DAA1F6B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528409FC" w14:textId="77777777"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1B3308B8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7E727B39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08EE3D2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36AC0BE8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14:paraId="015192D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14:paraId="317BB1A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5B2231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503BA4ED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26AA2B7D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0FE22E8C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73207112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3E9EB2EE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94323CF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FC1A3C0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52B3D7A3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14:paraId="58646EB7" w14:textId="77777777"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14:paraId="1FF84EE7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13F7C764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3A90825" w14:textId="77777777"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69532F27" w14:textId="77777777"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3744D5B8" w14:textId="77777777"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14:paraId="03241825" w14:textId="77777777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14:paraId="66C7B28F" w14:textId="77777777"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14:paraId="1619F311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14:paraId="7C8E81DA" w14:textId="77777777"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14:paraId="02188E9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14:paraId="64324238" w14:textId="77777777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14:paraId="1ABF07A2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14:paraId="2D948134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352D724C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14:paraId="2B868F40" w14:textId="77777777"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4F8EA540" w14:textId="77777777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14:paraId="7723527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14:paraId="2120275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14:paraId="69928C7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3623E39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14:paraId="19DDCA7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14:paraId="6CAD88E1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869026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14:paraId="7B3911FA" w14:textId="77777777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14:paraId="2E66750C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14:paraId="2BA51D4F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14:paraId="78623244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14:paraId="6A2F6159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36B67CE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14:paraId="11E2A780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14:paraId="3F409D76" w14:textId="77777777"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2CE5880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7CA0CF1B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0363918" w14:textId="77777777"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14:paraId="57738FDE" w14:textId="77777777"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07630ECB" w14:textId="77777777"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14:paraId="7E3B3EBC" w14:textId="77777777"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14:paraId="3011F3D1" w14:textId="77777777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14:paraId="41E2ACF4" w14:textId="0EECD599" w:rsidR="00A3580C" w:rsidRPr="000D6914" w:rsidRDefault="007140E9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FB7958"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POR PROMOCI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Ó</w:t>
            </w:r>
            <w:r w:rsidRPr="00FB7958">
              <w:rPr>
                <w:rFonts w:ascii="Arial" w:hAnsi="Arial" w:cs="Arial"/>
                <w:bCs/>
                <w:sz w:val="18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INTERNA ESPECÍFICA 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>A LA CATEGOR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Í</w:t>
            </w:r>
            <w:r w:rsidRPr="008109B9">
              <w:rPr>
                <w:rFonts w:ascii="Arial" w:hAnsi="Arial" w:cs="Arial"/>
                <w:sz w:val="18"/>
                <w:szCs w:val="18"/>
                <w:lang w:val="es-ES_tradnl"/>
              </w:rPr>
              <w:t>A PROFESIONAL DE TITULADO MEDIO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(PERITO JUDICIAL)</w:t>
            </w:r>
          </w:p>
        </w:tc>
      </w:tr>
    </w:tbl>
    <w:p w14:paraId="3BC37756" w14:textId="77777777"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4C5F2FC" w14:textId="77777777"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9079818" w14:textId="77777777"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14:paraId="4362B5CC" w14:textId="77777777"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14:paraId="3CE52E39" w14:textId="77777777"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14:paraId="3F2B15C0" w14:textId="77777777"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72EE46CE" w14:textId="77777777"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14:paraId="3A1F47CB" w14:textId="77777777"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14:paraId="5D12136E" w14:textId="77777777"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14:paraId="19805741" w14:textId="77777777"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14:paraId="6BA0087D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572A63B" w14:textId="77777777"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4A602B55" w14:textId="77777777"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666B2621" w14:textId="77777777"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37A2C06B" w14:textId="77777777"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14:paraId="79BC8915" w14:textId="77777777"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14:paraId="50E3DE05" w14:textId="77777777"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14:paraId="50C9352A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520973CF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FACA716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2D92DD7F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76481731" w14:textId="77777777"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46AEACA2" w14:textId="77777777"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14:paraId="3621AA2E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448A6CB2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0D78B52B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6ACAF78E" w14:textId="77777777"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14:paraId="0787E0A0" w14:textId="77777777"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0457" w14:textId="77777777" w:rsidR="009E0952" w:rsidRDefault="009E0952">
      <w:r>
        <w:separator/>
      </w:r>
    </w:p>
  </w:endnote>
  <w:endnote w:type="continuationSeparator" w:id="0">
    <w:p w14:paraId="6BA1A784" w14:textId="77777777"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151B" w14:textId="77777777"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FC5F8B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0C1B" w14:textId="77777777" w:rsidR="009E0952" w:rsidRDefault="009E0952">
      <w:r>
        <w:separator/>
      </w:r>
    </w:p>
  </w:footnote>
  <w:footnote w:type="continuationSeparator" w:id="0">
    <w:p w14:paraId="10D8A6FB" w14:textId="77777777"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EF47D" w14:textId="77777777"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 wp14:anchorId="7A402712" wp14:editId="0A27CA57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962EFD" w14:textId="77777777"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140E9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35BCB5F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2025-08-18T10:21:00Z</dcterms:modified>
</cp:coreProperties>
</file>