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B293" w14:textId="7094C59D" w:rsidR="00637FF5" w:rsidRDefault="00AF3C21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50EA0" wp14:editId="27A4B296">
                <wp:simplePos x="0" y="0"/>
                <wp:positionH relativeFrom="margin">
                  <wp:posOffset>3713259</wp:posOffset>
                </wp:positionH>
                <wp:positionV relativeFrom="paragraph">
                  <wp:posOffset>-637540</wp:posOffset>
                </wp:positionV>
                <wp:extent cx="2774429" cy="559791"/>
                <wp:effectExtent l="0" t="0" r="26035" b="12065"/>
                <wp:wrapNone/>
                <wp:docPr id="13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429" cy="5597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8E590E" w14:textId="77777777" w:rsidR="009A70F6" w:rsidRDefault="009A70F6" w:rsidP="00AF3C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FB1FD6" w14:textId="77777777" w:rsidR="009A70F6" w:rsidRPr="00072178" w:rsidRDefault="009A70F6" w:rsidP="00AF3C2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72178">
                              <w:rPr>
                                <w:sz w:val="20"/>
                              </w:rPr>
                              <w:t>Etiqueta del 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50EA0" id="Rectángulo redondeado 13" o:spid="_x0000_s1026" style="position:absolute;margin-left:292.4pt;margin-top:-50.2pt;width:218.4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">
                <v:textbox>
                  <w:txbxContent>
                    <w:p w14:paraId="078E590E" w14:textId="77777777" w:rsidR="009A70F6" w:rsidRDefault="009A70F6" w:rsidP="00AF3C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AFB1FD6" w14:textId="77777777" w:rsidR="009A70F6" w:rsidRPr="00072178" w:rsidRDefault="009A70F6" w:rsidP="00AF3C21">
                      <w:pPr>
                        <w:jc w:val="center"/>
                        <w:rPr>
                          <w:sz w:val="20"/>
                        </w:rPr>
                      </w:pPr>
                      <w:r w:rsidRPr="00072178">
                        <w:rPr>
                          <w:sz w:val="20"/>
                        </w:rPr>
                        <w:t>Etiqueta del Registro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14B637" w14:textId="098E3189" w:rsidR="0017676E" w:rsidRDefault="000317BB">
      <w:pPr>
        <w:pStyle w:val="Standard"/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inline distT="0" distB="0" distL="0" distR="0" wp14:anchorId="7C202890" wp14:editId="78C11279">
                <wp:extent cx="6503039" cy="431167"/>
                <wp:effectExtent l="0" t="0" r="12061" b="26033"/>
                <wp:docPr id="5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039" cy="43116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12701" cap="flat">
                          <a:solidFill>
                            <a:srgbClr val="3333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7BE5278" w14:textId="600EA4DF" w:rsidR="009A70F6" w:rsidRDefault="009A70F6">
                            <w:pPr>
                              <w:jc w:val="center"/>
                            </w:pPr>
                            <w:r>
                              <w:rPr>
                                <w:rFonts w:ascii="Ecofont Vera Sans" w:hAnsi="Ecofont Vera Sans"/>
                                <w:b/>
                                <w:bCs/>
                              </w:rPr>
                              <w:t>Solicitud de admisión en centros sostenidos con fondos públicos a</w:t>
                            </w:r>
                            <w:r>
                              <w:rPr>
                                <w:rFonts w:ascii="Ecofont Vera Sans" w:hAnsi="Ecofont Vera Sans"/>
                                <w:b/>
                                <w:bCs/>
                              </w:rPr>
                              <w:br/>
                              <w:t xml:space="preserve">Ciclos Formativos de Formación Profesional. </w:t>
                            </w:r>
                            <w:r w:rsidRPr="00390C3A">
                              <w:rPr>
                                <w:rFonts w:ascii="Ecofont Vera Sans" w:hAnsi="Ecofont Vera Sans"/>
                                <w:b/>
                                <w:bCs/>
                              </w:rPr>
                              <w:t>Curso 2025-2026</w:t>
                            </w:r>
                            <w:r>
                              <w:rPr>
                                <w:rFonts w:ascii="Ecofont Vera Sans" w:hAnsi="Ecofont Vera Sans"/>
                                <w:b/>
                                <w:bCs/>
                              </w:rPr>
                              <w:t>.</w:t>
                            </w:r>
                            <w:r w:rsidRPr="00390C3A">
                              <w:rPr>
                                <w:rFonts w:ascii="Ecofont Vera Sans" w:hAnsi="Ecofont Vera 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202890" id="Forma7" o:spid="_x0000_s1027" style="width:512.05pt;height:33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6503039,4311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" adj="-11796480,,5400" path="m71861,at,,143722,143722,71861,,,71861l,359306at,287445,143722,431167,,359306,71861,431167l6431178,431167at6359317,287445,6503039,431167,6431178,431167,6503039,359306l6503039,71861at6359317,,6503039,143722,6503039,71861,6431178,l71861,xe" fillcolor="#ccc" strokecolor="#333" strokeweight=".35281mm">
                <v:stroke joinstyle="miter"/>
                <v:formulas/>
                <v:path arrowok="t" o:connecttype="custom" o:connectlocs="3251520,0;6503039,215584;3251520,431167;0,215584" o:connectangles="270,0,90,180" textboxrect="21048,21048,6481991,410119"/>
                <v:textbox inset="0,0,0,0">
                  <w:txbxContent>
                    <w:p w14:paraId="17BE5278" w14:textId="600EA4DF" w:rsidR="009A70F6" w:rsidRDefault="009A70F6">
                      <w:pPr>
                        <w:jc w:val="center"/>
                      </w:pPr>
                      <w:r>
                        <w:rPr>
                          <w:rFonts w:ascii="Ecofont Vera Sans" w:hAnsi="Ecofont Vera Sans"/>
                          <w:b/>
                          <w:bCs/>
                        </w:rPr>
                        <w:t>Solicitud de admisión en centros sostenidos con fondos públicos a</w:t>
                      </w:r>
                      <w:r>
                        <w:rPr>
                          <w:rFonts w:ascii="Ecofont Vera Sans" w:hAnsi="Ecofont Vera Sans"/>
                          <w:b/>
                          <w:bCs/>
                        </w:rPr>
                        <w:br/>
                        <w:t xml:space="preserve">Ciclos Formativos de Formación Profesional. </w:t>
                      </w:r>
                      <w:r w:rsidRPr="00390C3A">
                        <w:rPr>
                          <w:rFonts w:ascii="Ecofont Vera Sans" w:hAnsi="Ecofont Vera Sans"/>
                          <w:b/>
                          <w:bCs/>
                        </w:rPr>
                        <w:t>Curso 2025-2026</w:t>
                      </w:r>
                      <w:r>
                        <w:rPr>
                          <w:rFonts w:ascii="Ecofont Vera Sans" w:hAnsi="Ecofont Vera Sans"/>
                          <w:b/>
                          <w:bCs/>
                        </w:rPr>
                        <w:t>.</w:t>
                      </w:r>
                      <w:r w:rsidRPr="00390C3A">
                        <w:rPr>
                          <w:rFonts w:ascii="Ecofont Vera Sans" w:hAnsi="Ecofont Vera Sans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9F59EF" w14:textId="0E2051AD" w:rsidR="00A26AF3" w:rsidRPr="00E01F8F" w:rsidRDefault="00A26AF3">
      <w:pPr>
        <w:pStyle w:val="Standard"/>
        <w:rPr>
          <w:rFonts w:ascii="Ecofont Vera Sans" w:hAnsi="Ecofont Vera Sans" w:cs="Arial"/>
          <w:i/>
          <w:sz w:val="14"/>
          <w:szCs w:val="20"/>
        </w:rPr>
      </w:pPr>
      <w:r w:rsidRPr="00E01F8F">
        <w:rPr>
          <w:rFonts w:ascii="Ecofont Vera Sans" w:hAnsi="Ecofont Vera Sans" w:cs="Arial"/>
          <w:i/>
          <w:sz w:val="14"/>
          <w:szCs w:val="20"/>
        </w:rPr>
        <w:t>Es necesario cumplimentar todos los datos</w:t>
      </w:r>
      <w:r w:rsidR="005D247D" w:rsidRPr="00E01F8F">
        <w:rPr>
          <w:rFonts w:ascii="Ecofont Vera Sans" w:hAnsi="Ecofont Vera Sans" w:cs="Arial"/>
          <w:i/>
          <w:sz w:val="14"/>
          <w:szCs w:val="20"/>
        </w:rPr>
        <w:t>.</w:t>
      </w:r>
      <w:r w:rsidR="00E01F8F" w:rsidRPr="00E01F8F">
        <w:rPr>
          <w:rFonts w:ascii="Ecofont Vera Sans" w:hAnsi="Ecofont Vera Sans" w:cs="Arial"/>
          <w:i/>
          <w:sz w:val="14"/>
          <w:szCs w:val="20"/>
        </w:rPr>
        <w:t xml:space="preserve"> </w:t>
      </w:r>
    </w:p>
    <w:p w14:paraId="524A0CB3" w14:textId="43B0CC27" w:rsidR="00A26AF3" w:rsidRPr="00CC5200" w:rsidRDefault="00A26AF3">
      <w:pPr>
        <w:pStyle w:val="Standard"/>
        <w:rPr>
          <w:rFonts w:ascii="Ecofont Vera Sans" w:hAnsi="Ecofont Vera Sans" w:cs="Arial"/>
          <w:b/>
          <w:sz w:val="10"/>
          <w:szCs w:val="18"/>
        </w:rPr>
      </w:pPr>
    </w:p>
    <w:p w14:paraId="7DD617EC" w14:textId="54238EA8" w:rsidR="0017676E" w:rsidRDefault="000317BB">
      <w:pPr>
        <w:pStyle w:val="Standard"/>
        <w:rPr>
          <w:rFonts w:ascii="Ecofont Vera Sans" w:hAnsi="Ecofont Vera Sans" w:cs="Arial"/>
          <w:b/>
          <w:sz w:val="18"/>
          <w:szCs w:val="18"/>
        </w:rPr>
      </w:pPr>
      <w:r>
        <w:rPr>
          <w:rFonts w:ascii="Ecofont Vera Sans" w:hAnsi="Ecofont Vera Sans" w:cs="Arial"/>
          <w:b/>
          <w:sz w:val="18"/>
          <w:szCs w:val="18"/>
        </w:rPr>
        <w:t>1. Datos de</w:t>
      </w:r>
      <w:r w:rsidR="00D60F28">
        <w:rPr>
          <w:rFonts w:ascii="Ecofont Vera Sans" w:hAnsi="Ecofont Vera Sans" w:cs="Arial"/>
          <w:b/>
          <w:sz w:val="18"/>
          <w:szCs w:val="18"/>
        </w:rPr>
        <w:t xml:space="preserve"> la persona interesada</w:t>
      </w: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7"/>
        <w:gridCol w:w="985"/>
        <w:gridCol w:w="850"/>
        <w:gridCol w:w="362"/>
        <w:gridCol w:w="914"/>
        <w:gridCol w:w="1418"/>
        <w:gridCol w:w="588"/>
        <w:gridCol w:w="404"/>
        <w:gridCol w:w="567"/>
        <w:gridCol w:w="1417"/>
        <w:gridCol w:w="567"/>
        <w:gridCol w:w="1177"/>
      </w:tblGrid>
      <w:tr w:rsidR="0017676E" w14:paraId="6DF07211" w14:textId="77777777" w:rsidTr="00EC0169">
        <w:trPr>
          <w:trHeight w:val="227"/>
          <w:jc w:val="center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960C454" w14:textId="77777777" w:rsidR="0017676E" w:rsidRDefault="000317BB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Apellido 1</w:t>
            </w:r>
          </w:p>
        </w:tc>
        <w:tc>
          <w:tcPr>
            <w:tcW w:w="2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0588D47" w14:textId="77777777" w:rsidR="0017676E" w:rsidRDefault="0017676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30B090" w14:textId="77777777" w:rsidR="0017676E" w:rsidRDefault="000317BB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Apellido 2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6F260FF" w14:textId="77777777" w:rsidR="0017676E" w:rsidRDefault="0017676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800AED" w14:textId="77777777" w:rsidR="0017676E" w:rsidRDefault="000317BB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Nombre</w:t>
            </w:r>
          </w:p>
        </w:tc>
        <w:tc>
          <w:tcPr>
            <w:tcW w:w="31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2FFC58" w14:textId="77777777" w:rsidR="0017676E" w:rsidRDefault="0017676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B41076" w14:paraId="18D3E846" w14:textId="77777777" w:rsidTr="009C6780">
        <w:trPr>
          <w:trHeight w:val="227"/>
          <w:jc w:val="center"/>
        </w:trPr>
        <w:tc>
          <w:tcPr>
            <w:tcW w:w="9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6BB30A3" w14:textId="7AA32C50" w:rsidR="00B41076" w:rsidRDefault="00A777E7" w:rsidP="00CF1D7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82104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7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B41076">
              <w:rPr>
                <w:rFonts w:ascii="Ecofont Vera Sans" w:hAnsi="Ecofont Vera Sans" w:cs="Arial"/>
                <w:sz w:val="14"/>
                <w:szCs w:val="14"/>
              </w:rPr>
              <w:t xml:space="preserve"> DNI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55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7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B41076">
              <w:rPr>
                <w:rFonts w:ascii="Ecofont Vera Sans" w:hAnsi="Ecofont Vera Sans" w:cs="Arial"/>
                <w:sz w:val="14"/>
                <w:szCs w:val="14"/>
              </w:rPr>
              <w:t xml:space="preserve"> NIE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8601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7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B41076">
              <w:rPr>
                <w:rFonts w:ascii="Ecofont Vera Sans" w:hAnsi="Ecofont Vera Sans" w:cs="Arial"/>
                <w:sz w:val="14"/>
                <w:szCs w:val="14"/>
              </w:rPr>
              <w:t xml:space="preserve"> Otro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1B1A2" w14:textId="79B8EF24" w:rsidR="00B41076" w:rsidRDefault="00B41076" w:rsidP="00CF1D7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584FCB" w14:textId="77777777" w:rsidR="00B41076" w:rsidRDefault="00B41076" w:rsidP="00A024B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Teléfono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FA0493" w14:textId="77777777" w:rsidR="00B41076" w:rsidRDefault="00B41076" w:rsidP="00A024B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8E4F8C" w14:textId="77777777" w:rsidR="00B41076" w:rsidRDefault="00B41076" w:rsidP="00A024B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Fecha de nacimiento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B8E8706" w14:textId="77777777" w:rsidR="00B41076" w:rsidRDefault="00B41076" w:rsidP="00A024B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5DED0DE" w14:textId="77777777" w:rsidR="00B41076" w:rsidRDefault="00B41076" w:rsidP="00A024B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e-mail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FF8666" w14:textId="77777777" w:rsidR="00B41076" w:rsidRDefault="00B41076" w:rsidP="00A024B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5F6631" w14:paraId="680B80D1" w14:textId="77777777" w:rsidTr="00B30622">
        <w:trPr>
          <w:trHeight w:val="222"/>
          <w:jc w:val="center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828A84" w14:textId="77777777" w:rsidR="005F6631" w:rsidRDefault="005F6631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Nacionalidad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08AF8F" w14:textId="77777777" w:rsidR="005F6631" w:rsidRDefault="005F6631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F756" w14:textId="77777777" w:rsidR="005F6631" w:rsidRPr="000704A0" w:rsidRDefault="003A7028" w:rsidP="00ED651A">
            <w:pPr>
              <w:pStyle w:val="Standard"/>
              <w:rPr>
                <w:rFonts w:ascii="Arial" w:hAnsi="Arial" w:cs="Arial"/>
                <w:color w:val="5B9BD5" w:themeColor="accent1"/>
                <w:sz w:val="14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País de nacimiento</w:t>
            </w:r>
            <w:r w:rsidR="00CF4EED">
              <w:rPr>
                <w:rFonts w:ascii="Ecofont Vera Sans" w:hAnsi="Ecofont Vera Sans" w:cs="Arial"/>
                <w:sz w:val="14"/>
                <w:szCs w:val="14"/>
              </w:rPr>
              <w:t xml:space="preserve">  </w:t>
            </w:r>
            <w:r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32039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F6631">
              <w:rPr>
                <w:rFonts w:ascii="Ecofont Vera Sans" w:hAnsi="Ecofont Vera Sans" w:cs="Arial"/>
                <w:sz w:val="14"/>
                <w:szCs w:val="14"/>
              </w:rPr>
              <w:t xml:space="preserve"> España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477C8" w14:textId="77777777" w:rsidR="005F6631" w:rsidRDefault="005F6631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 Provincia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40FD1" w14:textId="77777777" w:rsidR="005F6631" w:rsidRDefault="005F6631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AECD" w14:textId="77777777" w:rsidR="005F6631" w:rsidRDefault="005F6631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BB33" w14:textId="77777777" w:rsidR="005F6631" w:rsidRDefault="00EC0169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5F6631">
              <w:rPr>
                <w:rFonts w:ascii="Ecofont Vera Sans" w:hAnsi="Ecofont Vera Sans" w:cs="Arial"/>
                <w:sz w:val="14"/>
                <w:szCs w:val="14"/>
              </w:rPr>
              <w:t>Municipio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576D5E" w14:textId="77777777" w:rsidR="005F6631" w:rsidRDefault="005F6631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19510C" w14:paraId="7C488B92" w14:textId="77777777" w:rsidTr="00B30622">
        <w:trPr>
          <w:trHeight w:val="131"/>
          <w:jc w:val="center"/>
        </w:trPr>
        <w:tc>
          <w:tcPr>
            <w:tcW w:w="9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C59D1AE" w14:textId="77777777" w:rsidR="0019510C" w:rsidRDefault="0019510C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CCDCE70" w14:textId="77777777" w:rsidR="0019510C" w:rsidRDefault="0019510C" w:rsidP="00ED651A">
            <w:pPr>
              <w:pStyle w:val="Standard"/>
              <w:rPr>
                <w:rFonts w:ascii="Arial" w:hAnsi="Arial" w:cs="Arial"/>
                <w:color w:val="5B9BD5" w:themeColor="accent1"/>
                <w:sz w:val="14"/>
                <w:szCs w:val="16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6A71" w14:textId="77777777" w:rsidR="0019510C" w:rsidRPr="000704A0" w:rsidRDefault="0019510C" w:rsidP="00ED651A">
            <w:pPr>
              <w:pStyle w:val="Standard"/>
              <w:rPr>
                <w:rFonts w:ascii="Arial" w:hAnsi="Arial" w:cs="Arial"/>
                <w:color w:val="5B9BD5" w:themeColor="accent1"/>
                <w:sz w:val="14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País de nacimiento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63152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Otro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813D07" w14:textId="77777777" w:rsidR="0019510C" w:rsidRDefault="00B30622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País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E0F166D" w14:textId="77777777" w:rsidR="0019510C" w:rsidRPr="000704A0" w:rsidRDefault="0019510C" w:rsidP="00ED651A">
            <w:pPr>
              <w:pStyle w:val="Standard"/>
              <w:rPr>
                <w:rFonts w:ascii="Arial" w:hAnsi="Arial" w:cs="Arial"/>
                <w:color w:val="5B9BD5" w:themeColor="accent1"/>
                <w:sz w:val="14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DC281F" w14:textId="77777777" w:rsidR="0019510C" w:rsidRPr="000704A0" w:rsidRDefault="00B30622" w:rsidP="00ED651A">
            <w:pPr>
              <w:pStyle w:val="Standard"/>
              <w:rPr>
                <w:rFonts w:ascii="Arial" w:hAnsi="Arial" w:cs="Arial"/>
                <w:color w:val="5B9BD5" w:themeColor="accent1"/>
                <w:sz w:val="14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Lugar de nacimiento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FBDC8A" w14:textId="77777777" w:rsidR="0019510C" w:rsidRPr="000704A0" w:rsidRDefault="0019510C" w:rsidP="00ED651A">
            <w:pPr>
              <w:pStyle w:val="Standard"/>
              <w:rPr>
                <w:rFonts w:ascii="Arial" w:hAnsi="Arial" w:cs="Arial"/>
                <w:color w:val="5B9BD5" w:themeColor="accent1"/>
                <w:sz w:val="14"/>
                <w:szCs w:val="16"/>
              </w:rPr>
            </w:pPr>
          </w:p>
        </w:tc>
      </w:tr>
      <w:tr w:rsidR="006B355E" w14:paraId="40004D2E" w14:textId="77777777" w:rsidTr="00B30622">
        <w:trPr>
          <w:trHeight w:val="204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61F608C" w14:textId="77777777" w:rsidR="006B355E" w:rsidRDefault="006B355E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Domicilio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C77BC0" w14:textId="77777777" w:rsidR="006B355E" w:rsidRDefault="006B355E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6AFE" w14:textId="77777777" w:rsidR="006B355E" w:rsidRDefault="006B355E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Sexo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49464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Hombre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17934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Mujer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37AA" w14:textId="77777777" w:rsidR="006B355E" w:rsidRDefault="006B355E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 NIA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4040BC" w14:textId="77777777" w:rsidR="006B355E" w:rsidRDefault="006B355E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ED651A" w14:paraId="5A22A3F0" w14:textId="77777777" w:rsidTr="001D6CE9">
        <w:trPr>
          <w:trHeight w:val="227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9DB23A" w14:textId="77777777" w:rsidR="00ED651A" w:rsidRDefault="00ED651A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Provincia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CB5714" w14:textId="77777777" w:rsidR="00ED651A" w:rsidRDefault="00ED651A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D86557" w14:textId="77777777" w:rsidR="00ED651A" w:rsidRDefault="00ED651A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Código postal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B4BAF6" w14:textId="77777777" w:rsidR="00ED651A" w:rsidRDefault="00ED651A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7528AF" w14:textId="77777777" w:rsidR="00ED651A" w:rsidRDefault="007F32DE" w:rsidP="007F32D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Localidad</w:t>
            </w:r>
          </w:p>
        </w:tc>
        <w:tc>
          <w:tcPr>
            <w:tcW w:w="3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A6C00E" w14:textId="77777777" w:rsidR="00ED651A" w:rsidRDefault="00ED651A" w:rsidP="00ED651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</w:tbl>
    <w:p w14:paraId="420DF77D" w14:textId="233C7973" w:rsidR="006E3817" w:rsidRPr="003B0A07" w:rsidRDefault="006E3817">
      <w:pPr>
        <w:pStyle w:val="Standard"/>
        <w:rPr>
          <w:rFonts w:ascii="Arial" w:hAnsi="Arial" w:cs="Arial"/>
          <w:sz w:val="12"/>
          <w:szCs w:val="16"/>
        </w:rPr>
      </w:pPr>
    </w:p>
    <w:p w14:paraId="2DE9C14F" w14:textId="2AEC9719" w:rsidR="0017676E" w:rsidRDefault="0017676E">
      <w:pPr>
        <w:pStyle w:val="Standard"/>
        <w:rPr>
          <w:rFonts w:ascii="Arial" w:hAnsi="Arial" w:cs="Arial"/>
          <w:strike/>
          <w:color w:val="FF0000"/>
          <w:sz w:val="12"/>
          <w:szCs w:val="16"/>
        </w:rPr>
      </w:pPr>
    </w:p>
    <w:p w14:paraId="0F973253" w14:textId="2F75B0E0" w:rsidR="006E3817" w:rsidRPr="00390C3A" w:rsidRDefault="006E3817" w:rsidP="006E3817">
      <w:pPr>
        <w:pStyle w:val="Standard"/>
        <w:rPr>
          <w:rFonts w:ascii="Ecofont Vera Sans" w:hAnsi="Ecofont Vera Sans" w:cs="Arial"/>
          <w:i/>
          <w:sz w:val="16"/>
          <w:szCs w:val="20"/>
        </w:rPr>
      </w:pPr>
      <w:r w:rsidRPr="00390C3A">
        <w:rPr>
          <w:rFonts w:ascii="Ecofont Vera Sans" w:hAnsi="Ecofont Vera Sans" w:cs="Arial"/>
          <w:b/>
          <w:sz w:val="18"/>
          <w:szCs w:val="18"/>
        </w:rPr>
        <w:t xml:space="preserve">2. Datos de padre y madre/ representante o tutor legal </w:t>
      </w:r>
      <w:r w:rsidRPr="00390C3A">
        <w:rPr>
          <w:rFonts w:ascii="Ecofont Vera Sans" w:hAnsi="Ecofont Vera Sans" w:cs="Arial"/>
          <w:i/>
          <w:sz w:val="16"/>
          <w:szCs w:val="20"/>
        </w:rPr>
        <w:t>(En caso de que el solicitante fuera menor de edad. En caso de familias monoparentales u otras circunstancias deberá aportarse la opor</w:t>
      </w:r>
      <w:r w:rsidR="00C76E92">
        <w:rPr>
          <w:rFonts w:ascii="Ecofont Vera Sans" w:hAnsi="Ecofont Vera Sans" w:cs="Arial"/>
          <w:i/>
          <w:sz w:val="16"/>
          <w:szCs w:val="20"/>
        </w:rPr>
        <w:t xml:space="preserve">tuna declaración responsable). </w:t>
      </w:r>
    </w:p>
    <w:tbl>
      <w:tblPr>
        <w:tblW w:w="101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1187"/>
        <w:gridCol w:w="1017"/>
        <w:gridCol w:w="898"/>
        <w:gridCol w:w="16"/>
        <w:gridCol w:w="992"/>
        <w:gridCol w:w="1418"/>
        <w:gridCol w:w="850"/>
        <w:gridCol w:w="2835"/>
      </w:tblGrid>
      <w:tr w:rsidR="00390C3A" w:rsidRPr="00390C3A" w14:paraId="591356ED" w14:textId="77777777" w:rsidTr="006101A9">
        <w:trPr>
          <w:trHeight w:val="227"/>
          <w:jc w:val="center"/>
        </w:trPr>
        <w:tc>
          <w:tcPr>
            <w:tcW w:w="1019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12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7246CF" w14:textId="0859C2AF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b/>
                <w:sz w:val="16"/>
                <w:szCs w:val="14"/>
              </w:rPr>
              <w:t>Padre / Madre/ Representante o tutor</w:t>
            </w:r>
            <w:r w:rsidR="006101A9" w:rsidRPr="00390C3A">
              <w:rPr>
                <w:rFonts w:ascii="Ecofont Vera Sans" w:hAnsi="Ecofont Vera Sans" w:cs="Arial"/>
                <w:b/>
                <w:sz w:val="16"/>
                <w:szCs w:val="14"/>
              </w:rPr>
              <w:t xml:space="preserve"> </w:t>
            </w:r>
            <w:r w:rsidRPr="00390C3A">
              <w:rPr>
                <w:rFonts w:ascii="Ecofont Vera Sans" w:hAnsi="Ecofont Vera Sans" w:cs="Arial"/>
                <w:b/>
                <w:sz w:val="16"/>
                <w:szCs w:val="14"/>
              </w:rPr>
              <w:t xml:space="preserve">legal </w:t>
            </w:r>
            <w:r w:rsidRPr="00390C3A">
              <w:rPr>
                <w:rFonts w:ascii="Ecofont Vera Sans" w:hAnsi="Ecofont Vera Sans" w:cs="Arial"/>
                <w:i/>
                <w:sz w:val="14"/>
                <w:szCs w:val="20"/>
              </w:rPr>
              <w:t>(en su caso)</w:t>
            </w:r>
          </w:p>
        </w:tc>
      </w:tr>
      <w:tr w:rsidR="00390C3A" w:rsidRPr="00390C3A" w14:paraId="7060BF13" w14:textId="77777777" w:rsidTr="006101A9">
        <w:trPr>
          <w:trHeight w:val="227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FAB93C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Apellido 1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EA1054C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54E78F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Apellido 2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E444692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C541EEA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32C29D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390C3A" w:rsidRPr="00390C3A" w14:paraId="0B413F12" w14:textId="77777777" w:rsidTr="006101A9">
        <w:trPr>
          <w:trHeight w:val="227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8F2507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NIF/NIE/</w:t>
            </w:r>
          </w:p>
          <w:p w14:paraId="708C6850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Pasaporte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8ABF0B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6CFFE1C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Teléfono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544E57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4E351A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57E396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C2D3B9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 xml:space="preserve">Sexo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20321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Pr="00390C3A">
              <w:rPr>
                <w:rFonts w:ascii="Ecofont Vera Sans" w:hAnsi="Ecofont Vera Sans" w:cs="Arial"/>
                <w:sz w:val="14"/>
                <w:szCs w:val="14"/>
              </w:rPr>
              <w:t xml:space="preserve"> Hombre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42457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Pr="00390C3A">
              <w:rPr>
                <w:rFonts w:ascii="Ecofont Vera Sans" w:hAnsi="Ecofont Vera Sans" w:cs="Arial"/>
                <w:sz w:val="14"/>
                <w:szCs w:val="14"/>
              </w:rPr>
              <w:t xml:space="preserve"> Mujer</w:t>
            </w:r>
          </w:p>
        </w:tc>
      </w:tr>
      <w:tr w:rsidR="00390C3A" w:rsidRPr="00390C3A" w14:paraId="3B47B2F9" w14:textId="77777777" w:rsidTr="006101A9">
        <w:trPr>
          <w:trHeight w:val="227"/>
          <w:jc w:val="center"/>
        </w:trPr>
        <w:tc>
          <w:tcPr>
            <w:tcW w:w="1019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12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D475D" w14:textId="52DA2F73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b/>
                <w:sz w:val="16"/>
                <w:szCs w:val="14"/>
              </w:rPr>
              <w:t>Padre / Madre / Representante</w:t>
            </w:r>
            <w:r w:rsidR="006101A9" w:rsidRPr="00390C3A">
              <w:rPr>
                <w:rFonts w:ascii="Ecofont Vera Sans" w:hAnsi="Ecofont Vera Sans" w:cs="Arial"/>
                <w:b/>
                <w:sz w:val="16"/>
                <w:szCs w:val="14"/>
              </w:rPr>
              <w:t xml:space="preserve"> o tutor</w:t>
            </w:r>
            <w:r w:rsidRPr="00390C3A">
              <w:rPr>
                <w:rFonts w:ascii="Ecofont Vera Sans" w:hAnsi="Ecofont Vera Sans" w:cs="Arial"/>
                <w:b/>
                <w:sz w:val="16"/>
                <w:szCs w:val="14"/>
              </w:rPr>
              <w:t xml:space="preserve"> legal </w:t>
            </w:r>
            <w:r w:rsidRPr="00390C3A">
              <w:rPr>
                <w:rFonts w:ascii="Ecofont Vera Sans" w:hAnsi="Ecofont Vera Sans" w:cs="Arial"/>
                <w:i/>
                <w:sz w:val="14"/>
                <w:szCs w:val="20"/>
              </w:rPr>
              <w:t>(en su caso)</w:t>
            </w:r>
          </w:p>
        </w:tc>
      </w:tr>
      <w:tr w:rsidR="00390C3A" w:rsidRPr="00390C3A" w14:paraId="7D795089" w14:textId="77777777" w:rsidTr="006101A9">
        <w:trPr>
          <w:trHeight w:val="227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A9BB6B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Apellido 1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87E438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4B04D9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Apellido 2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05BDC4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4DE63C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868A6E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390C3A" w:rsidRPr="00390C3A" w14:paraId="65CC3698" w14:textId="77777777" w:rsidTr="006101A9">
        <w:trPr>
          <w:trHeight w:val="227"/>
          <w:jc w:val="center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1388EA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NIF/NIE/ Pasaporte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783746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ED5018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Teléfono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26967D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681739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4FA911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915D654" w14:textId="77777777" w:rsidR="006E3817" w:rsidRPr="00390C3A" w:rsidRDefault="006E3817" w:rsidP="00286D58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 xml:space="preserve">Sexo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0470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Pr="00390C3A">
              <w:rPr>
                <w:rFonts w:ascii="Ecofont Vera Sans" w:hAnsi="Ecofont Vera Sans" w:cs="Arial"/>
                <w:sz w:val="14"/>
                <w:szCs w:val="14"/>
              </w:rPr>
              <w:t xml:space="preserve"> Hombre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12845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Pr="00390C3A">
              <w:rPr>
                <w:rFonts w:ascii="Ecofont Vera Sans" w:hAnsi="Ecofont Vera Sans" w:cs="Arial"/>
                <w:sz w:val="14"/>
                <w:szCs w:val="14"/>
              </w:rPr>
              <w:t xml:space="preserve"> Mujer</w:t>
            </w:r>
          </w:p>
        </w:tc>
      </w:tr>
    </w:tbl>
    <w:p w14:paraId="516D671C" w14:textId="35C48724" w:rsidR="005A105B" w:rsidRPr="0071122C" w:rsidRDefault="005A105B">
      <w:pPr>
        <w:pStyle w:val="Standard"/>
        <w:rPr>
          <w:rFonts w:ascii="Arial" w:hAnsi="Arial" w:cs="Arial"/>
          <w:strike/>
          <w:color w:val="FF0000"/>
          <w:sz w:val="12"/>
          <w:szCs w:val="16"/>
        </w:rPr>
      </w:pPr>
    </w:p>
    <w:p w14:paraId="7BA9B495" w14:textId="77777777" w:rsidR="00292E77" w:rsidRPr="000772C8" w:rsidRDefault="000317BB">
      <w:pPr>
        <w:pStyle w:val="Standard"/>
        <w:rPr>
          <w:sz w:val="22"/>
        </w:rPr>
      </w:pPr>
      <w:r>
        <w:rPr>
          <w:rFonts w:ascii="Ecofont Vera Sans" w:hAnsi="Ecofont Vera Sans" w:cs="Arial"/>
          <w:b/>
          <w:sz w:val="18"/>
          <w:szCs w:val="18"/>
        </w:rPr>
        <w:t>3. Requisitos de acceso</w:t>
      </w:r>
      <w:r>
        <w:rPr>
          <w:rFonts w:ascii="Ecofont Vera Sans" w:hAnsi="Ecofont Vera Sans" w:cs="Arial"/>
          <w:b/>
          <w:sz w:val="20"/>
          <w:szCs w:val="20"/>
        </w:rPr>
        <w:t xml:space="preserve"> </w:t>
      </w:r>
    </w:p>
    <w:tbl>
      <w:tblPr>
        <w:tblStyle w:val="Tablaconcuadrcula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6"/>
        <w:gridCol w:w="7"/>
        <w:gridCol w:w="1134"/>
        <w:gridCol w:w="1275"/>
        <w:gridCol w:w="351"/>
        <w:gridCol w:w="783"/>
        <w:gridCol w:w="18"/>
        <w:gridCol w:w="630"/>
        <w:gridCol w:w="61"/>
        <w:gridCol w:w="851"/>
        <w:gridCol w:w="425"/>
        <w:gridCol w:w="18"/>
        <w:gridCol w:w="501"/>
        <w:gridCol w:w="757"/>
        <w:gridCol w:w="708"/>
        <w:gridCol w:w="1701"/>
      </w:tblGrid>
      <w:tr w:rsidR="00244FA4" w14:paraId="2093DE33" w14:textId="77777777" w:rsidTr="009C43C1">
        <w:trPr>
          <w:trHeight w:val="193"/>
        </w:trPr>
        <w:tc>
          <w:tcPr>
            <w:tcW w:w="34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81C3DF" w14:textId="77777777" w:rsidR="00244FA4" w:rsidRPr="005541A4" w:rsidRDefault="00244FA4" w:rsidP="00244FA4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  <w:r>
              <w:rPr>
                <w:rFonts w:ascii="Ecofont Vera Sans" w:hAnsi="Ecofont Vera Sans" w:cs="Arial"/>
                <w:b/>
                <w:sz w:val="14"/>
                <w:szCs w:val="16"/>
              </w:rPr>
              <w:t>Nivel solicitado</w:t>
            </w:r>
          </w:p>
        </w:tc>
        <w:tc>
          <w:tcPr>
            <w:tcW w:w="1782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412B5" w14:textId="77777777" w:rsidR="00244FA4" w:rsidRPr="00244FA4" w:rsidRDefault="00A777E7" w:rsidP="00902044">
            <w:pPr>
              <w:pStyle w:val="Standard"/>
              <w:rPr>
                <w:rFonts w:ascii="Ecofont Vera Sans" w:hAnsi="Ecofont Vera Sans" w:cs="Arial"/>
                <w:sz w:val="12"/>
                <w:szCs w:val="17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6"/>
                </w:rPr>
                <w:id w:val="-98322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0C">
                  <w:rPr>
                    <w:rFonts w:ascii="MS Gothic" w:eastAsia="MS Gothic" w:hAnsi="MS Gothic" w:cs="Arial" w:hint="eastAsia"/>
                    <w:sz w:val="14"/>
                    <w:szCs w:val="16"/>
                  </w:rPr>
                  <w:t>☐</w:t>
                </w:r>
              </w:sdtContent>
            </w:sdt>
            <w:r w:rsidR="00902044">
              <w:rPr>
                <w:rFonts w:ascii="Ecofont Vera Sans" w:hAnsi="Ecofont Vera Sans" w:cs="Arial"/>
                <w:sz w:val="14"/>
                <w:szCs w:val="16"/>
              </w:rPr>
              <w:t>Grado Básico</w:t>
            </w:r>
          </w:p>
        </w:tc>
        <w:tc>
          <w:tcPr>
            <w:tcW w:w="1856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E9BA4" w14:textId="77777777" w:rsidR="00244FA4" w:rsidRPr="00244FA4" w:rsidRDefault="00A777E7" w:rsidP="00252182">
            <w:pPr>
              <w:pStyle w:val="Standard"/>
              <w:rPr>
                <w:rFonts w:ascii="Ecofont Vera Sans" w:hAnsi="Ecofont Vera Sans" w:cs="Arial"/>
                <w:sz w:val="12"/>
                <w:szCs w:val="17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6"/>
                </w:rPr>
                <w:id w:val="-44091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0C">
                  <w:rPr>
                    <w:rFonts w:ascii="MS Gothic" w:eastAsia="MS Gothic" w:hAnsi="MS Gothic" w:cs="Arial" w:hint="eastAsia"/>
                    <w:sz w:val="14"/>
                    <w:szCs w:val="16"/>
                  </w:rPr>
                  <w:t>☐</w:t>
                </w:r>
              </w:sdtContent>
            </w:sdt>
            <w:r w:rsidR="00244FA4" w:rsidRPr="00244FA4">
              <w:rPr>
                <w:rFonts w:ascii="Ecofont Vera Sans" w:hAnsi="Ecofont Vera Sans" w:cs="Arial"/>
                <w:sz w:val="14"/>
                <w:szCs w:val="16"/>
              </w:rPr>
              <w:t>Grado Medio</w:t>
            </w:r>
          </w:p>
        </w:tc>
        <w:tc>
          <w:tcPr>
            <w:tcW w:w="316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5E661" w14:textId="77777777" w:rsidR="00244FA4" w:rsidRPr="00244FA4" w:rsidRDefault="00244FA4" w:rsidP="00661E0C">
            <w:pPr>
              <w:pStyle w:val="Standard"/>
              <w:rPr>
                <w:rFonts w:ascii="Ecofont Vera Sans" w:hAnsi="Ecofont Vera Sans" w:cs="Arial"/>
                <w:sz w:val="12"/>
                <w:szCs w:val="17"/>
              </w:rPr>
            </w:pPr>
            <w:r w:rsidRPr="00244FA4">
              <w:rPr>
                <w:rFonts w:ascii="Ecofont Vera Sans" w:hAnsi="Ecofont Vera Sans" w:cs="Arial"/>
                <w:sz w:val="14"/>
                <w:szCs w:val="16"/>
              </w:rPr>
              <w:t xml:space="preserve"> </w:t>
            </w:r>
            <w:sdt>
              <w:sdtPr>
                <w:rPr>
                  <w:rFonts w:ascii="Ecofont Vera Sans" w:hAnsi="Ecofont Vera Sans" w:cs="Arial"/>
                  <w:sz w:val="14"/>
                  <w:szCs w:val="16"/>
                </w:rPr>
                <w:id w:val="7969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E0C">
                  <w:rPr>
                    <w:rFonts w:ascii="MS Gothic" w:eastAsia="MS Gothic" w:hAnsi="MS Gothic" w:cs="Arial" w:hint="eastAsia"/>
                    <w:sz w:val="14"/>
                    <w:szCs w:val="16"/>
                  </w:rPr>
                  <w:t>☐</w:t>
                </w:r>
              </w:sdtContent>
            </w:sdt>
            <w:r w:rsidRPr="00244FA4">
              <w:rPr>
                <w:rFonts w:ascii="Ecofont Vera Sans" w:hAnsi="Ecofont Vera Sans" w:cs="Arial"/>
                <w:sz w:val="14"/>
                <w:szCs w:val="16"/>
              </w:rPr>
              <w:t>Grado Superior</w:t>
            </w:r>
          </w:p>
        </w:tc>
      </w:tr>
      <w:tr w:rsidR="00252182" w14:paraId="564AF82C" w14:textId="77777777" w:rsidTr="009C43C1">
        <w:trPr>
          <w:trHeight w:val="94"/>
        </w:trPr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57945D21" w14:textId="39EF021E" w:rsidR="00252182" w:rsidRDefault="00252182" w:rsidP="0025218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4"/>
                <w:szCs w:val="14"/>
              </w:rPr>
              <w:t>Requisito</w:t>
            </w:r>
          </w:p>
        </w:tc>
        <w:tc>
          <w:tcPr>
            <w:tcW w:w="9220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5472B0A" w14:textId="6B640C9D" w:rsidR="00252182" w:rsidRDefault="00902044" w:rsidP="0025218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6"/>
                <w:szCs w:val="14"/>
              </w:rPr>
              <w:t>Ciclos formativos de Grado Básico</w:t>
            </w:r>
          </w:p>
        </w:tc>
      </w:tr>
      <w:tr w:rsidR="00707BC6" w14:paraId="1991B273" w14:textId="77777777" w:rsidTr="00992EAC">
        <w:tc>
          <w:tcPr>
            <w:tcW w:w="98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51F8C26" w14:textId="77777777" w:rsidR="00707BC6" w:rsidRPr="001A246A" w:rsidRDefault="00707BC6" w:rsidP="0025218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  <w:r w:rsidRPr="001A246A">
              <w:rPr>
                <w:rFonts w:ascii="Ecofont Vera Sans" w:hAnsi="Ecofont Vera Sans" w:cs="Arial"/>
                <w:i/>
                <w:sz w:val="14"/>
                <w:szCs w:val="14"/>
              </w:rPr>
              <w:t>Seleccionar una opción</w:t>
            </w:r>
          </w:p>
        </w:tc>
        <w:tc>
          <w:tcPr>
            <w:tcW w:w="2767" w:type="dxa"/>
            <w:gridSpan w:val="4"/>
            <w:tcBorders>
              <w:top w:val="single" w:sz="8" w:space="0" w:color="auto"/>
            </w:tcBorders>
          </w:tcPr>
          <w:p w14:paraId="76505150" w14:textId="77777777" w:rsidR="00707BC6" w:rsidRDefault="00A777E7" w:rsidP="0025218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30154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BC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07BC6">
              <w:rPr>
                <w:rFonts w:ascii="Ecofont Vera Sans" w:hAnsi="Ecofont Vera Sans" w:cs="Arial"/>
                <w:sz w:val="14"/>
                <w:szCs w:val="14"/>
              </w:rPr>
              <w:t xml:space="preserve"> Haber </w:t>
            </w:r>
            <w:r w:rsidR="008D32FB">
              <w:rPr>
                <w:rFonts w:ascii="Ecofont Vera Sans" w:hAnsi="Ecofont Vera Sans" w:cs="Arial"/>
                <w:sz w:val="14"/>
                <w:szCs w:val="14"/>
              </w:rPr>
              <w:t>cursado 3º ESO</w:t>
            </w:r>
          </w:p>
        </w:tc>
        <w:tc>
          <w:tcPr>
            <w:tcW w:w="2343" w:type="dxa"/>
            <w:gridSpan w:val="5"/>
            <w:tcBorders>
              <w:top w:val="single" w:sz="8" w:space="0" w:color="auto"/>
              <w:right w:val="single" w:sz="4" w:space="0" w:color="auto"/>
            </w:tcBorders>
          </w:tcPr>
          <w:p w14:paraId="024C5D28" w14:textId="77777777" w:rsidR="00707BC6" w:rsidRDefault="00A777E7" w:rsidP="0025218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45408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BC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07BC6">
              <w:rPr>
                <w:rFonts w:ascii="Ecofont Vera Sans" w:hAnsi="Ecofont Vera Sans" w:cs="Arial"/>
                <w:sz w:val="14"/>
                <w:szCs w:val="14"/>
              </w:rPr>
              <w:t xml:space="preserve"> Haber cursado 2º ESO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69E7B02" w14:textId="77777777" w:rsidR="00707BC6" w:rsidRDefault="00E926C8" w:rsidP="0025218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48E1CD67" w14:textId="1CFD5F5A" w:rsidR="00707BC6" w:rsidRPr="007F61A4" w:rsidRDefault="00A777E7" w:rsidP="0063557C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153122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3A">
                  <w:rPr>
                    <w:rFonts w:ascii="MS Gothic" w:eastAsia="MS Gothic" w:hAnsi="MS Gothic" w:cs="Arial" w:hint="eastAsia"/>
                    <w:sz w:val="14"/>
                    <w:szCs w:val="16"/>
                  </w:rPr>
                  <w:t>☐</w:t>
                </w:r>
              </w:sdtContent>
            </w:sdt>
            <w:r w:rsidR="00992EAC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7F61A4">
              <w:rPr>
                <w:rFonts w:ascii="Arial" w:hAnsi="Arial" w:cs="Arial"/>
                <w:sz w:val="14"/>
                <w:szCs w:val="16"/>
              </w:rPr>
              <w:t>Certificación académica de E</w:t>
            </w:r>
            <w:r w:rsidR="0063557C">
              <w:rPr>
                <w:rFonts w:ascii="Arial" w:hAnsi="Arial" w:cs="Arial"/>
                <w:sz w:val="14"/>
                <w:szCs w:val="16"/>
              </w:rPr>
              <w:t>SO</w:t>
            </w:r>
            <w:r w:rsidR="007F61A4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</w:tr>
      <w:tr w:rsidR="00707BC6" w14:paraId="32881ED9" w14:textId="77777777" w:rsidTr="00992EAC">
        <w:trPr>
          <w:trHeight w:val="270"/>
        </w:trPr>
        <w:tc>
          <w:tcPr>
            <w:tcW w:w="9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77AAF1" w14:textId="77777777" w:rsidR="00707BC6" w:rsidRPr="001A246A" w:rsidRDefault="00707BC6" w:rsidP="0025218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  <w:r w:rsidRPr="001A246A">
              <w:rPr>
                <w:rFonts w:ascii="Ecofont Vera Sans" w:hAnsi="Ecofont Vera Sans" w:cs="Arial"/>
                <w:i/>
                <w:sz w:val="14"/>
                <w:szCs w:val="14"/>
              </w:rPr>
              <w:t>Obligatorio</w:t>
            </w:r>
          </w:p>
        </w:tc>
        <w:tc>
          <w:tcPr>
            <w:tcW w:w="51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AE585C3" w14:textId="74F93143" w:rsidR="00707BC6" w:rsidRDefault="00A777E7" w:rsidP="00390C3A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74210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BC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07BC6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390C3A">
              <w:rPr>
                <w:rFonts w:ascii="Ecofont Vera Sans" w:hAnsi="Ecofont Vera Sans" w:cs="Arial"/>
                <w:sz w:val="14"/>
                <w:szCs w:val="14"/>
              </w:rPr>
              <w:t xml:space="preserve">Conformidad de los padres </w:t>
            </w:r>
            <w:r w:rsidR="00F64B58">
              <w:rPr>
                <w:rFonts w:ascii="Ecofont Vera Sans" w:hAnsi="Ecofont Vera Sans" w:cs="Arial"/>
                <w:sz w:val="14"/>
                <w:szCs w:val="14"/>
              </w:rPr>
              <w:t xml:space="preserve">o tutores legales del alumno </w:t>
            </w:r>
            <w:r w:rsidR="004A505D">
              <w:rPr>
                <w:rFonts w:ascii="Ecofont Vera Sans" w:hAnsi="Ecofont Vera Sans" w:cs="Arial"/>
                <w:sz w:val="14"/>
                <w:szCs w:val="14"/>
              </w:rPr>
              <w:t xml:space="preserve">para incorporación a </w:t>
            </w:r>
            <w:r w:rsidR="00390C3A">
              <w:rPr>
                <w:rFonts w:ascii="Ecofont Vera Sans" w:hAnsi="Ecofont Vera Sans" w:cs="Arial"/>
                <w:sz w:val="14"/>
                <w:szCs w:val="14"/>
              </w:rPr>
              <w:t xml:space="preserve">un </w:t>
            </w:r>
            <w:r w:rsidR="004A505D">
              <w:rPr>
                <w:rFonts w:ascii="Ecofont Vera Sans" w:hAnsi="Ecofont Vera Sans" w:cs="Arial"/>
                <w:sz w:val="14"/>
                <w:szCs w:val="14"/>
              </w:rPr>
              <w:t>C</w:t>
            </w:r>
            <w:r w:rsidR="00390C3A">
              <w:rPr>
                <w:rFonts w:ascii="Ecofont Vera Sans" w:hAnsi="Ecofont Vera Sans" w:cs="Arial"/>
                <w:sz w:val="14"/>
                <w:szCs w:val="14"/>
              </w:rPr>
              <w:t xml:space="preserve">iclo </w:t>
            </w:r>
            <w:r w:rsidR="004A505D">
              <w:rPr>
                <w:rFonts w:ascii="Ecofont Vera Sans" w:hAnsi="Ecofont Vera Sans" w:cs="Arial"/>
                <w:sz w:val="14"/>
                <w:szCs w:val="14"/>
              </w:rPr>
              <w:t>F</w:t>
            </w:r>
            <w:r w:rsidR="00390C3A">
              <w:rPr>
                <w:rFonts w:ascii="Ecofont Vera Sans" w:hAnsi="Ecofont Vera Sans" w:cs="Arial"/>
                <w:sz w:val="14"/>
                <w:szCs w:val="14"/>
              </w:rPr>
              <w:t xml:space="preserve">ormativo de </w:t>
            </w:r>
            <w:r w:rsidR="004A505D">
              <w:rPr>
                <w:rFonts w:ascii="Ecofont Vera Sans" w:hAnsi="Ecofont Vera Sans" w:cs="Arial"/>
                <w:sz w:val="14"/>
                <w:szCs w:val="14"/>
              </w:rPr>
              <w:t>Grado Básico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C1B" w14:textId="77777777" w:rsidR="00707BC6" w:rsidRDefault="00E926C8" w:rsidP="0025218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F0865" w14:textId="5AAE7B59" w:rsidR="00707BC6" w:rsidRPr="00390C3A" w:rsidRDefault="00A777E7" w:rsidP="007F61A4">
            <w:pPr>
              <w:pStyle w:val="Standard"/>
              <w:rPr>
                <w:rFonts w:ascii="Arial" w:hAnsi="Arial" w:cs="Arial"/>
                <w:sz w:val="14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42260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EAC">
                  <w:rPr>
                    <w:rFonts w:ascii="MS Gothic" w:eastAsia="MS Gothic" w:hAnsi="MS Gothic" w:cs="Arial" w:hint="eastAsia"/>
                    <w:sz w:val="14"/>
                    <w:szCs w:val="16"/>
                  </w:rPr>
                  <w:t>☐</w:t>
                </w:r>
              </w:sdtContent>
            </w:sdt>
            <w:r w:rsidR="00992EAC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390C3A">
              <w:rPr>
                <w:rFonts w:ascii="Arial" w:hAnsi="Arial" w:cs="Arial"/>
                <w:sz w:val="14"/>
                <w:szCs w:val="16"/>
              </w:rPr>
              <w:t xml:space="preserve">Documento de conformidad </w:t>
            </w:r>
            <w:r w:rsidR="007F61A4" w:rsidRPr="00390C3A">
              <w:rPr>
                <w:rFonts w:ascii="Arial" w:hAnsi="Arial" w:cs="Arial"/>
                <w:sz w:val="14"/>
                <w:szCs w:val="16"/>
              </w:rPr>
              <w:t>sellado por el centro</w:t>
            </w:r>
            <w:r w:rsidR="00390C3A">
              <w:rPr>
                <w:rFonts w:ascii="Arial" w:hAnsi="Arial" w:cs="Arial"/>
                <w:sz w:val="14"/>
                <w:szCs w:val="16"/>
              </w:rPr>
              <w:t xml:space="preserve">, o </w:t>
            </w:r>
          </w:p>
          <w:p w14:paraId="482AF1B9" w14:textId="452ED484" w:rsidR="00390C3A" w:rsidRPr="00390C3A" w:rsidRDefault="00A777E7" w:rsidP="00390C3A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-44484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EAC">
                  <w:rPr>
                    <w:rFonts w:ascii="MS Gothic" w:eastAsia="MS Gothic" w:hAnsi="MS Gothic" w:cs="Arial" w:hint="eastAsia"/>
                    <w:sz w:val="14"/>
                    <w:szCs w:val="16"/>
                  </w:rPr>
                  <w:t>☐</w:t>
                </w:r>
              </w:sdtContent>
            </w:sdt>
            <w:r w:rsidR="00992EAC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390C3A">
              <w:rPr>
                <w:rFonts w:ascii="Arial" w:hAnsi="Arial" w:cs="Arial"/>
                <w:sz w:val="14"/>
                <w:szCs w:val="16"/>
              </w:rPr>
              <w:t>Documento de c</w:t>
            </w:r>
            <w:r w:rsidR="00390C3A" w:rsidRPr="00390C3A">
              <w:rPr>
                <w:rFonts w:ascii="Arial" w:hAnsi="Arial" w:cs="Arial"/>
                <w:sz w:val="14"/>
                <w:szCs w:val="16"/>
              </w:rPr>
              <w:t>onformidad de incorporación a petición propia</w:t>
            </w:r>
          </w:p>
        </w:tc>
      </w:tr>
      <w:tr w:rsidR="00252182" w14:paraId="63CDD697" w14:textId="77777777" w:rsidTr="009C43C1">
        <w:tc>
          <w:tcPr>
            <w:tcW w:w="986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B14401A" w14:textId="77777777" w:rsidR="00252182" w:rsidRDefault="00252182" w:rsidP="0025218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  <w:r w:rsidRPr="001A246A">
              <w:rPr>
                <w:rFonts w:ascii="Ecofont Vera Sans" w:hAnsi="Ecofont Vera Sans" w:cs="Arial"/>
                <w:i/>
                <w:sz w:val="14"/>
                <w:szCs w:val="14"/>
              </w:rPr>
              <w:t>Obligatorio</w:t>
            </w:r>
          </w:p>
          <w:p w14:paraId="42EBF40C" w14:textId="77777777" w:rsidR="00252182" w:rsidRPr="001A246A" w:rsidRDefault="00252182" w:rsidP="0025218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9220" w:type="dxa"/>
            <w:gridSpan w:val="15"/>
            <w:tcBorders>
              <w:bottom w:val="single" w:sz="8" w:space="0" w:color="auto"/>
              <w:right w:val="single" w:sz="12" w:space="0" w:color="auto"/>
            </w:tcBorders>
          </w:tcPr>
          <w:p w14:paraId="70FE3896" w14:textId="77777777" w:rsidR="00252182" w:rsidRPr="005A7803" w:rsidRDefault="00A777E7" w:rsidP="00450218">
            <w:pPr>
              <w:pStyle w:val="Standard"/>
              <w:rPr>
                <w:rFonts w:ascii="Arial" w:hAnsi="Arial" w:cs="Arial"/>
                <w:sz w:val="13"/>
                <w:szCs w:val="13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4135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C6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252182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252182" w:rsidRPr="005A7803">
              <w:rPr>
                <w:rFonts w:ascii="Arial" w:hAnsi="Arial" w:cs="Arial"/>
                <w:sz w:val="13"/>
                <w:szCs w:val="13"/>
              </w:rPr>
              <w:t xml:space="preserve">Tener cumplidos 15 años o cumplirlos durante el año natural en </w:t>
            </w:r>
            <w:r w:rsidR="00450218">
              <w:rPr>
                <w:rFonts w:ascii="Arial" w:hAnsi="Arial" w:cs="Arial"/>
                <w:sz w:val="13"/>
                <w:szCs w:val="13"/>
              </w:rPr>
              <w:t>curso</w:t>
            </w:r>
          </w:p>
        </w:tc>
      </w:tr>
      <w:tr w:rsidR="00252182" w14:paraId="0C052A4D" w14:textId="77777777" w:rsidTr="009C43C1">
        <w:tc>
          <w:tcPr>
            <w:tcW w:w="9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A1AC6D1" w14:textId="28345EC0" w:rsidR="00252182" w:rsidRDefault="00252182" w:rsidP="006550E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4"/>
                <w:szCs w:val="14"/>
              </w:rPr>
              <w:t>Vía</w:t>
            </w:r>
          </w:p>
        </w:tc>
        <w:tc>
          <w:tcPr>
            <w:tcW w:w="9220" w:type="dxa"/>
            <w:gridSpan w:val="1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65AFF69" w14:textId="396AC47A" w:rsidR="00252182" w:rsidRDefault="00252182" w:rsidP="0025218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9701FA">
              <w:rPr>
                <w:rFonts w:ascii="Ecofont Vera Sans" w:hAnsi="Ecofont Vera Sans" w:cs="Arial"/>
                <w:b/>
                <w:sz w:val="16"/>
                <w:szCs w:val="14"/>
              </w:rPr>
              <w:t>Ciclos formativos de G</w:t>
            </w:r>
            <w:bookmarkStart w:id="0" w:name="_GoBack"/>
            <w:bookmarkEnd w:id="0"/>
            <w:r w:rsidRPr="009701FA">
              <w:rPr>
                <w:rFonts w:ascii="Ecofont Vera Sans" w:hAnsi="Ecofont Vera Sans" w:cs="Arial"/>
                <w:b/>
                <w:sz w:val="16"/>
                <w:szCs w:val="14"/>
              </w:rPr>
              <w:t>rado Medio</w:t>
            </w:r>
            <w:r>
              <w:rPr>
                <w:rFonts w:ascii="Ecofont Vera Sans" w:hAnsi="Ecofont Vera Sans" w:cs="Arial"/>
                <w:b/>
                <w:sz w:val="16"/>
                <w:szCs w:val="14"/>
              </w:rPr>
              <w:t xml:space="preserve"> </w:t>
            </w:r>
            <w:r w:rsidRPr="000772C8">
              <w:rPr>
                <w:rFonts w:ascii="Ecofont Vera Sans" w:hAnsi="Ecofont Vera Sans" w:cs="Arial"/>
                <w:i/>
                <w:sz w:val="14"/>
                <w:szCs w:val="20"/>
              </w:rPr>
              <w:t xml:space="preserve">(seleccionar el requisito que se aporta según vía de acceso </w:t>
            </w:r>
            <w:r w:rsidRPr="00A777E7">
              <w:rPr>
                <w:rFonts w:ascii="Ecofont Vera Sans" w:hAnsi="Ecofont Vera Sans" w:cs="Arial"/>
                <w:i/>
                <w:sz w:val="14"/>
                <w:szCs w:val="20"/>
              </w:rPr>
              <w:t xml:space="preserve">A, B o C </w:t>
            </w:r>
            <w:r w:rsidRPr="000772C8">
              <w:rPr>
                <w:rFonts w:ascii="Ecofont Vera Sans" w:hAnsi="Ecofont Vera Sans" w:cs="Arial"/>
                <w:i/>
                <w:sz w:val="14"/>
                <w:szCs w:val="20"/>
              </w:rPr>
              <w:t>por la que se opta)</w:t>
            </w:r>
          </w:p>
        </w:tc>
      </w:tr>
      <w:tr w:rsidR="009A70F6" w14:paraId="45AB3A95" w14:textId="77777777" w:rsidTr="009B674A">
        <w:trPr>
          <w:trHeight w:val="163"/>
        </w:trPr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348691" w14:textId="22F69B32" w:rsidR="009A70F6" w:rsidRPr="004A60FE" w:rsidRDefault="00A777E7" w:rsidP="0088315E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25925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A70F6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9A70F6" w:rsidRPr="004A60FE">
              <w:rPr>
                <w:rFonts w:ascii="Ecofont Vera Sans" w:hAnsi="Ecofont Vera Sans" w:cs="Arial"/>
                <w:sz w:val="14"/>
                <w:szCs w:val="14"/>
              </w:rPr>
              <w:t>A</w:t>
            </w:r>
          </w:p>
        </w:tc>
        <w:tc>
          <w:tcPr>
            <w:tcW w:w="241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F313E9" w14:textId="77777777" w:rsidR="009A70F6" w:rsidRDefault="00A777E7" w:rsidP="009A70F6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64080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74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40706">
              <w:rPr>
                <w:rFonts w:ascii="Ecofont Vera Sans" w:hAnsi="Ecofont Vera Sans" w:cs="Arial"/>
                <w:sz w:val="14"/>
                <w:szCs w:val="14"/>
              </w:rPr>
              <w:t xml:space="preserve"> Título ESO</w:t>
            </w:r>
          </w:p>
          <w:p w14:paraId="231B442A" w14:textId="3F6AB01D" w:rsidR="00540706" w:rsidRPr="00651B13" w:rsidRDefault="00540706" w:rsidP="009A70F6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top w:val="single" w:sz="12" w:space="0" w:color="auto"/>
              <w:right w:val="single" w:sz="4" w:space="0" w:color="auto"/>
            </w:tcBorders>
          </w:tcPr>
          <w:p w14:paraId="34E0541C" w14:textId="77777777" w:rsidR="009A70F6" w:rsidRPr="00651B13" w:rsidRDefault="009A70F6" w:rsidP="0088315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078CA4" w14:textId="77777777" w:rsidR="009A70F6" w:rsidRPr="00651B13" w:rsidRDefault="009A70F6" w:rsidP="0088315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9A70F6" w14:paraId="606E83F8" w14:textId="77777777" w:rsidTr="009B674A">
        <w:trPr>
          <w:trHeight w:val="163"/>
        </w:trPr>
        <w:tc>
          <w:tcPr>
            <w:tcW w:w="986" w:type="dxa"/>
            <w:vMerge/>
            <w:tcBorders>
              <w:left w:val="single" w:sz="12" w:space="0" w:color="auto"/>
            </w:tcBorders>
            <w:vAlign w:val="center"/>
          </w:tcPr>
          <w:p w14:paraId="4F1966D3" w14:textId="77777777" w:rsidR="009A70F6" w:rsidRDefault="009A70F6" w:rsidP="0088315E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BFACA35" w14:textId="6B379B95" w:rsidR="009A70F6" w:rsidRDefault="00A777E7" w:rsidP="009A70F6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41852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0F6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A70F6">
              <w:rPr>
                <w:rFonts w:ascii="Ecofont Vera Sans" w:hAnsi="Ecofont Vera Sans" w:cs="Arial"/>
                <w:sz w:val="14"/>
                <w:szCs w:val="14"/>
              </w:rPr>
              <w:t xml:space="preserve"> Título de Técnico Básico  </w:t>
            </w:r>
          </w:p>
          <w:p w14:paraId="1C8A896B" w14:textId="77777777" w:rsidR="009A70F6" w:rsidRDefault="009A70F6" w:rsidP="0088315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A274BA5" w14:textId="05E05E09" w:rsidR="009A70F6" w:rsidRDefault="009A70F6" w:rsidP="00C76E9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Ciclo </w:t>
            </w:r>
            <w:r w:rsidR="00C76E92">
              <w:rPr>
                <w:rFonts w:ascii="Ecofont Vera Sans" w:hAnsi="Ecofont Vera Sans" w:cs="Arial"/>
                <w:sz w:val="14"/>
                <w:szCs w:val="14"/>
              </w:rPr>
              <w:t>Formativo</w:t>
            </w: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14:paraId="09C67C68" w14:textId="6514CDC8" w:rsidR="009A70F6" w:rsidRDefault="009A70F6" w:rsidP="0088315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2" w:space="0" w:color="auto"/>
            </w:tcBorders>
          </w:tcPr>
          <w:p w14:paraId="069EF3CA" w14:textId="5EE1518A" w:rsidR="009A70F6" w:rsidRPr="00651B13" w:rsidRDefault="009A70F6" w:rsidP="0088315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2" w:space="0" w:color="auto"/>
            </w:tcBorders>
          </w:tcPr>
          <w:p w14:paraId="1E9F4D8B" w14:textId="3817DDA6" w:rsidR="009A70F6" w:rsidRPr="00651B13" w:rsidRDefault="009A70F6" w:rsidP="0088315E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8B4795" w14:paraId="254BE34D" w14:textId="77777777" w:rsidTr="009C43C1">
        <w:trPr>
          <w:trHeight w:val="322"/>
        </w:trPr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54F33926" w14:textId="77777777" w:rsidR="008B4795" w:rsidRPr="004A60FE" w:rsidRDefault="00A777E7" w:rsidP="008B4795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6788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795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B4795">
              <w:rPr>
                <w:rFonts w:ascii="Ecofont Vera Sans" w:hAnsi="Ecofont Vera Sans" w:cs="Arial"/>
                <w:sz w:val="14"/>
                <w:szCs w:val="14"/>
              </w:rPr>
              <w:t xml:space="preserve"> B</w:t>
            </w:r>
          </w:p>
        </w:tc>
        <w:tc>
          <w:tcPr>
            <w:tcW w:w="2416" w:type="dxa"/>
            <w:gridSpan w:val="3"/>
          </w:tcPr>
          <w:p w14:paraId="48853D96" w14:textId="3E986425" w:rsidR="008B4795" w:rsidRDefault="00A777E7" w:rsidP="008B4795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7790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5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8B4795">
              <w:rPr>
                <w:rFonts w:ascii="Ecofont Vera Sans" w:hAnsi="Ecofont Vera Sans" w:cs="Arial"/>
                <w:sz w:val="14"/>
                <w:szCs w:val="14"/>
              </w:rPr>
              <w:t xml:space="preserve"> Curso o prueba de acceso  </w:t>
            </w:r>
          </w:p>
          <w:p w14:paraId="11E44A8A" w14:textId="7822E896" w:rsidR="004E5D57" w:rsidRDefault="004E5D57" w:rsidP="00A641A9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3119" w:type="dxa"/>
            <w:gridSpan w:val="7"/>
          </w:tcPr>
          <w:p w14:paraId="7E0C3A8A" w14:textId="7A577A31" w:rsidR="008B4795" w:rsidRDefault="008B4795" w:rsidP="008B4795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Documentación acreditativa que se aporta. </w:t>
            </w:r>
          </w:p>
        </w:tc>
        <w:tc>
          <w:tcPr>
            <w:tcW w:w="3685" w:type="dxa"/>
            <w:gridSpan w:val="5"/>
            <w:tcBorders>
              <w:right w:val="single" w:sz="12" w:space="0" w:color="auto"/>
            </w:tcBorders>
          </w:tcPr>
          <w:p w14:paraId="5BC164FB" w14:textId="77777777" w:rsidR="008B4795" w:rsidRDefault="008B4795" w:rsidP="008B4795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5F4" w14:paraId="4C46615A" w14:textId="77777777" w:rsidTr="009C43C1">
        <w:trPr>
          <w:trHeight w:val="80"/>
        </w:trPr>
        <w:tc>
          <w:tcPr>
            <w:tcW w:w="986" w:type="dxa"/>
            <w:vMerge w:val="restart"/>
            <w:tcBorders>
              <w:left w:val="single" w:sz="12" w:space="0" w:color="auto"/>
            </w:tcBorders>
            <w:vAlign w:val="center"/>
          </w:tcPr>
          <w:p w14:paraId="6B5BCCF3" w14:textId="7CCFD34B" w:rsidR="00D105F4" w:rsidRDefault="00A777E7" w:rsidP="008B4795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7518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105F4">
              <w:rPr>
                <w:rFonts w:ascii="Ecofont Vera Sans" w:hAnsi="Ecofont Vera Sans" w:cs="Arial"/>
                <w:sz w:val="14"/>
                <w:szCs w:val="14"/>
              </w:rPr>
              <w:t xml:space="preserve"> C</w:t>
            </w:r>
          </w:p>
        </w:tc>
        <w:tc>
          <w:tcPr>
            <w:tcW w:w="2416" w:type="dxa"/>
            <w:gridSpan w:val="3"/>
          </w:tcPr>
          <w:p w14:paraId="04BE1A54" w14:textId="77777777" w:rsidR="00D105F4" w:rsidRDefault="00A777E7" w:rsidP="008B4795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65572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4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105F4">
              <w:rPr>
                <w:rFonts w:ascii="Ecofont Vera Sans" w:hAnsi="Ecofont Vera Sans" w:cs="Arial"/>
                <w:sz w:val="14"/>
                <w:szCs w:val="14"/>
              </w:rPr>
              <w:t xml:space="preserve"> Técnico o Técnico Superior  </w:t>
            </w:r>
          </w:p>
          <w:p w14:paraId="3BD26729" w14:textId="15C6BFF0" w:rsidR="00C76E92" w:rsidRDefault="00C76E92" w:rsidP="008B4795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</w:tcPr>
          <w:p w14:paraId="6937EC05" w14:textId="51EBFD6A" w:rsidR="00D105F4" w:rsidRDefault="00D105F4" w:rsidP="008B4795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0DC3E13" w14:textId="5AAF6EE2" w:rsidR="00D105F4" w:rsidRDefault="00D105F4" w:rsidP="008B4795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5F4" w14:paraId="31594572" w14:textId="77777777" w:rsidTr="009C43C1">
        <w:trPr>
          <w:trHeight w:val="80"/>
        </w:trPr>
        <w:tc>
          <w:tcPr>
            <w:tcW w:w="986" w:type="dxa"/>
            <w:vMerge/>
            <w:tcBorders>
              <w:left w:val="single" w:sz="12" w:space="0" w:color="auto"/>
            </w:tcBorders>
            <w:vAlign w:val="center"/>
          </w:tcPr>
          <w:p w14:paraId="04FFCEA1" w14:textId="77777777" w:rsidR="00D105F4" w:rsidRDefault="00D105F4" w:rsidP="00D105F4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2416" w:type="dxa"/>
            <w:gridSpan w:val="3"/>
          </w:tcPr>
          <w:p w14:paraId="64A6AFE2" w14:textId="7DB14EB1" w:rsidR="00D105F4" w:rsidRDefault="00A777E7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4916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4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105F4">
              <w:rPr>
                <w:rFonts w:ascii="Ecofont Vera Sans" w:hAnsi="Ecofont Vera Sans" w:cs="Arial"/>
                <w:sz w:val="14"/>
                <w:szCs w:val="14"/>
              </w:rPr>
              <w:t xml:space="preserve"> Otros requisitos de acceso  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06E46BB" w14:textId="15D345B4" w:rsidR="00D105F4" w:rsidRDefault="00D105F4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i/>
                <w:sz w:val="14"/>
                <w:szCs w:val="14"/>
              </w:rPr>
              <w:t>Especificar requisito</w:t>
            </w: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14:paraId="69B6502F" w14:textId="2C3460B2" w:rsidR="00D105F4" w:rsidRDefault="00D105F4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7A30D0" w14:textId="6C026E6E" w:rsidR="00D105F4" w:rsidRDefault="00D105F4" w:rsidP="00D105F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Documentación acreditativa que se aporta.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122F082C" w14:textId="172CE5D7" w:rsidR="00D105F4" w:rsidRDefault="00D105F4" w:rsidP="00D105F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AF2" w14:paraId="2C51C3D9" w14:textId="77777777" w:rsidTr="009C43C1">
        <w:trPr>
          <w:trHeight w:val="80"/>
        </w:trPr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49B53974" w14:textId="4309C4EC" w:rsidR="00655AF2" w:rsidRPr="00390C3A" w:rsidRDefault="00A777E7" w:rsidP="00655AF2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4102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55AF2" w:rsidRPr="00390C3A">
              <w:rPr>
                <w:rFonts w:ascii="Ecofont Vera Sans" w:hAnsi="Ecofont Vera Sans" w:cs="Arial"/>
                <w:sz w:val="14"/>
                <w:szCs w:val="14"/>
              </w:rPr>
              <w:t xml:space="preserve"> Grado C</w:t>
            </w:r>
          </w:p>
        </w:tc>
        <w:tc>
          <w:tcPr>
            <w:tcW w:w="2416" w:type="dxa"/>
            <w:gridSpan w:val="3"/>
          </w:tcPr>
          <w:p w14:paraId="4869FD6B" w14:textId="6024818F" w:rsidR="00655AF2" w:rsidRPr="00390C3A" w:rsidRDefault="00A777E7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56993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92EAC">
              <w:rPr>
                <w:rFonts w:ascii="Ecofont Vera Sans" w:hAnsi="Ecofont Vera Sans" w:cs="Arial"/>
                <w:sz w:val="14"/>
                <w:szCs w:val="14"/>
              </w:rPr>
              <w:t xml:space="preserve"> Haber superado uno o varios </w:t>
            </w:r>
            <w:r w:rsidR="000F7929">
              <w:rPr>
                <w:rFonts w:ascii="Ecofont Vera Sans" w:hAnsi="Ecofont Vera Sans" w:cs="Arial"/>
                <w:sz w:val="14"/>
                <w:szCs w:val="14"/>
              </w:rPr>
              <w:t>G</w:t>
            </w:r>
            <w:r w:rsidR="00992EAC">
              <w:rPr>
                <w:rFonts w:ascii="Ecofont Vera Sans" w:hAnsi="Ecofont Vera Sans" w:cs="Arial"/>
                <w:sz w:val="14"/>
                <w:szCs w:val="14"/>
              </w:rPr>
              <w:t>rados C integrados en el ciclo formativo</w:t>
            </w:r>
          </w:p>
        </w:tc>
        <w:tc>
          <w:tcPr>
            <w:tcW w:w="3119" w:type="dxa"/>
            <w:gridSpan w:val="7"/>
            <w:tcBorders>
              <w:right w:val="single" w:sz="4" w:space="0" w:color="auto"/>
            </w:tcBorders>
          </w:tcPr>
          <w:p w14:paraId="3CD2B301" w14:textId="77777777" w:rsidR="00655AF2" w:rsidRPr="00390C3A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  <w:p w14:paraId="1BD9BACD" w14:textId="23242601" w:rsidR="00655AF2" w:rsidRPr="00390C3A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FF2AFDE" w14:textId="14937395" w:rsidR="00655AF2" w:rsidRPr="00293888" w:rsidRDefault="00A777E7" w:rsidP="00655AF2">
            <w:pPr>
              <w:pStyle w:val="Standard"/>
              <w:rPr>
                <w:rFonts w:ascii="Arial" w:hAnsi="Arial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6"/>
                </w:rPr>
                <w:id w:val="14881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EAC">
                  <w:rPr>
                    <w:rFonts w:ascii="MS Gothic" w:eastAsia="MS Gothic" w:hAnsi="MS Gothic" w:cs="Arial" w:hint="eastAsia"/>
                    <w:sz w:val="14"/>
                    <w:szCs w:val="16"/>
                  </w:rPr>
                  <w:t>☐</w:t>
                </w:r>
              </w:sdtContent>
            </w:sdt>
            <w:r w:rsidR="00992EAC">
              <w:rPr>
                <w:rFonts w:ascii="Arial" w:hAnsi="Arial" w:cs="Arial"/>
                <w:sz w:val="14"/>
                <w:szCs w:val="16"/>
              </w:rPr>
              <w:t xml:space="preserve"> Certificado profesional </w:t>
            </w:r>
          </w:p>
        </w:tc>
      </w:tr>
      <w:tr w:rsidR="00655AF2" w14:paraId="50FFD208" w14:textId="77777777" w:rsidTr="009C43C1">
        <w:trPr>
          <w:trHeight w:val="208"/>
        </w:trPr>
        <w:tc>
          <w:tcPr>
            <w:tcW w:w="986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0276128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  <w:p w14:paraId="71C6F932" w14:textId="77777777" w:rsidR="00655AF2" w:rsidRPr="002808B9" w:rsidRDefault="00655AF2" w:rsidP="00655AF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  <w:r w:rsidRPr="002808B9">
              <w:rPr>
                <w:rFonts w:ascii="Ecofont Vera Sans" w:hAnsi="Ecofont Vera Sans" w:cs="Arial"/>
                <w:i/>
                <w:sz w:val="14"/>
                <w:szCs w:val="14"/>
              </w:rPr>
              <w:t>Todas</w:t>
            </w:r>
          </w:p>
        </w:tc>
        <w:tc>
          <w:tcPr>
            <w:tcW w:w="2416" w:type="dxa"/>
            <w:gridSpan w:val="3"/>
            <w:vMerge w:val="restart"/>
            <w:shd w:val="clear" w:color="auto" w:fill="FBE4D5" w:themeFill="accent2" w:themeFillTint="33"/>
          </w:tcPr>
          <w:p w14:paraId="28FD838C" w14:textId="77777777" w:rsidR="00655AF2" w:rsidRPr="008B4795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F4291F">
              <w:rPr>
                <w:rFonts w:ascii="Ecofont Vera Sans" w:hAnsi="Ecofont Vera Sans" w:cs="Arial"/>
                <w:i/>
                <w:sz w:val="12"/>
                <w:szCs w:val="12"/>
              </w:rPr>
              <w:t>Los estudios aportados se han finalizado en la Comunidad de Madrid:</w:t>
            </w:r>
            <w:r w:rsidRPr="008B4795">
              <w:rPr>
                <w:rFonts w:ascii="Ecofont Vera Sans" w:hAnsi="Ecofont Vera Sans" w:cs="Arial"/>
                <w:sz w:val="14"/>
                <w:szCs w:val="14"/>
              </w:rPr>
              <w:t xml:space="preserve">              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44592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4795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Pr="008B4795">
              <w:rPr>
                <w:rFonts w:ascii="Ecofont Vera Sans" w:hAnsi="Ecofont Vera Sans" w:cs="Arial"/>
                <w:sz w:val="14"/>
                <w:szCs w:val="14"/>
              </w:rPr>
              <w:t xml:space="preserve"> Si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55963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4795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Pr="008B4795">
              <w:rPr>
                <w:rFonts w:ascii="Ecofont Vera Sans" w:hAnsi="Ecofont Vera Sans" w:cs="Arial"/>
                <w:sz w:val="14"/>
                <w:szCs w:val="14"/>
              </w:rPr>
              <w:t xml:space="preserve"> No</w:t>
            </w:r>
          </w:p>
          <w:p w14:paraId="7D9FD5EE" w14:textId="1D9343EE" w:rsidR="00655AF2" w:rsidRPr="00F4291F" w:rsidRDefault="00655AF2" w:rsidP="00655AF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  <w:r w:rsidRPr="00F4291F">
              <w:rPr>
                <w:rFonts w:ascii="Ecofont Vera Sans" w:hAnsi="Ecofont Vera Sans" w:cs="Arial"/>
                <w:i/>
                <w:sz w:val="12"/>
                <w:szCs w:val="12"/>
              </w:rPr>
              <w:t>El alumno se encuentra empadronado en la Comunidad de Madrid:</w:t>
            </w:r>
            <w:r w:rsidRPr="00F4291F">
              <w:rPr>
                <w:rFonts w:ascii="Ecofont Vera Sans" w:hAnsi="Ecofont Vera Sans" w:cs="Arial"/>
                <w:i/>
                <w:sz w:val="14"/>
                <w:szCs w:val="14"/>
              </w:rPr>
              <w:t xml:space="preserve">                 </w:t>
            </w:r>
          </w:p>
          <w:p w14:paraId="7952DFCF" w14:textId="51DE7968" w:rsidR="00655AF2" w:rsidRPr="008B4795" w:rsidRDefault="00A777E7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5741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 w:rsidRPr="008B4795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55AF2" w:rsidRPr="008B4795">
              <w:rPr>
                <w:rFonts w:ascii="Ecofont Vera Sans" w:hAnsi="Ecofont Vera Sans" w:cs="Arial"/>
                <w:sz w:val="14"/>
                <w:szCs w:val="14"/>
              </w:rPr>
              <w:t xml:space="preserve"> Si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2671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 w:rsidRPr="008B4795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55AF2" w:rsidRPr="008B4795">
              <w:rPr>
                <w:rFonts w:ascii="Ecofont Vera Sans" w:hAnsi="Ecofont Vera Sans" w:cs="Arial"/>
                <w:sz w:val="14"/>
                <w:szCs w:val="14"/>
              </w:rPr>
              <w:t xml:space="preserve"> No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60F0B9" w14:textId="77777777" w:rsidR="00655AF2" w:rsidRPr="009461B7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D1584D">
              <w:rPr>
                <w:rFonts w:ascii="Ecofont Vera Sans" w:hAnsi="Ecofont Vera Sans" w:cs="Arial"/>
                <w:b/>
                <w:i/>
                <w:sz w:val="14"/>
                <w:szCs w:val="14"/>
              </w:rPr>
              <w:t xml:space="preserve">Para el requisito aportado, </w:t>
            </w:r>
            <w:r>
              <w:rPr>
                <w:rFonts w:ascii="Ecofont Vera Sans" w:hAnsi="Ecofont Vera Sans" w:cs="Arial"/>
                <w:b/>
                <w:i/>
                <w:sz w:val="14"/>
                <w:szCs w:val="14"/>
              </w:rPr>
              <w:t>especificar año de finalización</w:t>
            </w:r>
            <w:r w:rsidRPr="00D1584D">
              <w:rPr>
                <w:rFonts w:ascii="Ecofont Vera Sans" w:hAnsi="Ecofont Vera Sans" w:cs="Arial"/>
                <w:b/>
                <w:i/>
                <w:sz w:val="14"/>
                <w:szCs w:val="14"/>
              </w:rPr>
              <w:t xml:space="preserve"> y nota media</w:t>
            </w:r>
          </w:p>
        </w:tc>
      </w:tr>
      <w:tr w:rsidR="00655AF2" w14:paraId="37B3413A" w14:textId="77777777" w:rsidTr="009C43C1">
        <w:trPr>
          <w:trHeight w:val="160"/>
        </w:trPr>
        <w:tc>
          <w:tcPr>
            <w:tcW w:w="986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1295B3F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2416" w:type="dxa"/>
            <w:gridSpan w:val="3"/>
            <w:vMerge/>
            <w:shd w:val="clear" w:color="auto" w:fill="FBE4D5" w:themeFill="accent2" w:themeFillTint="33"/>
          </w:tcPr>
          <w:p w14:paraId="2A9E274D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BE4D5" w:themeFill="accent2" w:themeFillTint="33"/>
          </w:tcPr>
          <w:p w14:paraId="10567D48" w14:textId="77777777" w:rsidR="00655AF2" w:rsidRPr="00D1584D" w:rsidRDefault="00655AF2" w:rsidP="00655AF2">
            <w:pPr>
              <w:pStyle w:val="Standard"/>
              <w:rPr>
                <w:rFonts w:ascii="Ecofont Vera Sans" w:hAnsi="Ecofont Vera Sans" w:cs="Arial"/>
                <w:b/>
                <w:i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Año de superación</w:t>
            </w: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110FCFF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3C6AFEB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Nota media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857B478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655AF2" w14:paraId="5A64386F" w14:textId="77777777" w:rsidTr="009C43C1">
        <w:trPr>
          <w:trHeight w:val="160"/>
        </w:trPr>
        <w:tc>
          <w:tcPr>
            <w:tcW w:w="98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2C5F6A4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2416" w:type="dxa"/>
            <w:gridSpan w:val="3"/>
            <w:vMerge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3F93BFCE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6804" w:type="dxa"/>
            <w:gridSpan w:val="1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65307F0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655AF2" w14:paraId="1920197A" w14:textId="77777777" w:rsidTr="009C43C1">
        <w:trPr>
          <w:trHeight w:val="206"/>
        </w:trPr>
        <w:tc>
          <w:tcPr>
            <w:tcW w:w="9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63345B" w14:textId="7D59C93E" w:rsidR="00655AF2" w:rsidRDefault="00655AF2" w:rsidP="00655AF2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4"/>
                <w:szCs w:val="14"/>
              </w:rPr>
              <w:t>Vía</w:t>
            </w:r>
          </w:p>
        </w:tc>
        <w:tc>
          <w:tcPr>
            <w:tcW w:w="9220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4F2291D" w14:textId="59233846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 w:rsidRPr="009701FA">
              <w:rPr>
                <w:rFonts w:ascii="Ecofont Vera Sans" w:hAnsi="Ecofont Vera Sans" w:cs="Arial"/>
                <w:b/>
                <w:sz w:val="16"/>
                <w:szCs w:val="14"/>
              </w:rPr>
              <w:t xml:space="preserve">Ciclos formativos de Grado </w:t>
            </w:r>
            <w:r>
              <w:rPr>
                <w:rFonts w:ascii="Ecofont Vera Sans" w:hAnsi="Ecofont Vera Sans" w:cs="Arial"/>
                <w:b/>
                <w:sz w:val="16"/>
                <w:szCs w:val="14"/>
              </w:rPr>
              <w:t xml:space="preserve">Superior </w:t>
            </w:r>
            <w:r>
              <w:rPr>
                <w:rFonts w:ascii="Ecofont Vera Sans" w:hAnsi="Ecofont Vera Sans" w:cs="Arial"/>
                <w:i/>
                <w:sz w:val="16"/>
                <w:szCs w:val="20"/>
              </w:rPr>
              <w:t>(</w:t>
            </w:r>
            <w:r w:rsidRPr="000772C8">
              <w:rPr>
                <w:rFonts w:ascii="Ecofont Vera Sans" w:hAnsi="Ecofont Vera Sans" w:cs="Arial"/>
                <w:i/>
                <w:sz w:val="14"/>
                <w:szCs w:val="20"/>
              </w:rPr>
              <w:t>seleccionar el requisito qu</w:t>
            </w:r>
            <w:r w:rsidR="00CB0C4C">
              <w:rPr>
                <w:rFonts w:ascii="Ecofont Vera Sans" w:hAnsi="Ecofont Vera Sans" w:cs="Arial"/>
                <w:i/>
                <w:sz w:val="14"/>
                <w:szCs w:val="20"/>
              </w:rPr>
              <w:t>e se aporta según vía de acceso</w:t>
            </w:r>
            <w:r w:rsidRPr="00411FE7">
              <w:rPr>
                <w:rFonts w:ascii="Ecofont Vera Sans" w:hAnsi="Ecofont Vera Sans" w:cs="Arial"/>
                <w:i/>
                <w:color w:val="FF0000"/>
                <w:sz w:val="14"/>
                <w:szCs w:val="20"/>
              </w:rPr>
              <w:t xml:space="preserve"> </w:t>
            </w:r>
            <w:r w:rsidRPr="000772C8">
              <w:rPr>
                <w:rFonts w:ascii="Ecofont Vera Sans" w:hAnsi="Ecofont Vera Sans" w:cs="Arial"/>
                <w:i/>
                <w:sz w:val="14"/>
                <w:szCs w:val="20"/>
              </w:rPr>
              <w:t>por la que se opta)</w:t>
            </w:r>
          </w:p>
        </w:tc>
      </w:tr>
      <w:tr w:rsidR="00655AF2" w14:paraId="5164A526" w14:textId="77777777" w:rsidTr="009C43C1">
        <w:trPr>
          <w:trHeight w:val="269"/>
        </w:trPr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7F7E0BEC" w14:textId="739EB358" w:rsidR="00655AF2" w:rsidRPr="004A60FE" w:rsidRDefault="00A777E7" w:rsidP="00655AF2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4284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55AF2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655AF2" w:rsidRPr="004A60FE">
              <w:rPr>
                <w:rFonts w:ascii="Ecofont Vera Sans" w:hAnsi="Ecofont Vera Sans" w:cs="Arial"/>
                <w:sz w:val="14"/>
                <w:szCs w:val="14"/>
              </w:rPr>
              <w:t>A</w:t>
            </w:r>
            <w:r w:rsidR="00655AF2">
              <w:rPr>
                <w:rFonts w:ascii="Ecofont Vera Sans" w:hAnsi="Ecofont Vera Sans" w:cs="Arial"/>
                <w:sz w:val="14"/>
                <w:szCs w:val="14"/>
              </w:rPr>
              <w:t>.1</w:t>
            </w:r>
          </w:p>
        </w:tc>
        <w:tc>
          <w:tcPr>
            <w:tcW w:w="2416" w:type="dxa"/>
            <w:gridSpan w:val="3"/>
          </w:tcPr>
          <w:p w14:paraId="219C5C31" w14:textId="4DD3B3D9" w:rsidR="00655AF2" w:rsidRDefault="00A777E7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43296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55AF2">
              <w:rPr>
                <w:rFonts w:ascii="Ecofont Vera Sans" w:hAnsi="Ecofont Vera Sans" w:cs="Arial"/>
                <w:sz w:val="14"/>
                <w:szCs w:val="14"/>
              </w:rPr>
              <w:t xml:space="preserve"> Bachiller o titulación declarada equivalente</w:t>
            </w:r>
          </w:p>
        </w:tc>
        <w:tc>
          <w:tcPr>
            <w:tcW w:w="1843" w:type="dxa"/>
            <w:gridSpan w:val="5"/>
          </w:tcPr>
          <w:p w14:paraId="0689763B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14:paraId="62897246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4DF1D426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AF2" w14:paraId="36AA6A4F" w14:textId="77777777" w:rsidTr="00684A33">
        <w:trPr>
          <w:trHeight w:val="269"/>
        </w:trPr>
        <w:tc>
          <w:tcPr>
            <w:tcW w:w="340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A45" w14:textId="4821C4DF" w:rsidR="00655AF2" w:rsidRDefault="00655AF2" w:rsidP="00411FE7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En caso de aportar  Título de Bachiller</w:t>
            </w:r>
            <w:r w:rsidRPr="008B4795">
              <w:rPr>
                <w:rFonts w:ascii="Ecofont Vera Sans" w:hAnsi="Ecofont Vera Sans" w:cs="Arial"/>
                <w:sz w:val="14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92556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LOE </w:t>
            </w:r>
            <w:r w:rsidR="00411FE7">
              <w:rPr>
                <w:rFonts w:ascii="Ecofont Vera Sans" w:hAnsi="Ecofont Vera Sans" w:cs="Arial"/>
                <w:sz w:val="14"/>
                <w:szCs w:val="14"/>
              </w:rPr>
              <w:br/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23990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LOMCE especificar: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207980" w14:textId="244C13FA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Modalidad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</w:tcPr>
          <w:p w14:paraId="01E1DD0D" w14:textId="58533277" w:rsidR="00655AF2" w:rsidRPr="00C939F5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0B2194A" w14:textId="46C77916" w:rsidR="00655AF2" w:rsidRDefault="00655AF2" w:rsidP="00655AF2">
            <w:pPr>
              <w:pStyle w:val="Standard"/>
              <w:rPr>
                <w:rFonts w:ascii="Ecofont Vera Sans" w:hAnsi="Ecofont Vera Sans" w:cs="Arial"/>
                <w:strike/>
                <w:color w:val="FF0000"/>
                <w:sz w:val="14"/>
                <w:szCs w:val="14"/>
              </w:rPr>
            </w:pPr>
          </w:p>
          <w:p w14:paraId="50E9DC04" w14:textId="45664D59" w:rsidR="00103525" w:rsidRPr="00D3698F" w:rsidRDefault="00103525" w:rsidP="00655AF2">
            <w:pPr>
              <w:pStyle w:val="Standard"/>
              <w:rPr>
                <w:rFonts w:ascii="Ecofont Vera Sans" w:hAnsi="Ecofont Vera Sans" w:cs="Arial"/>
                <w:strike/>
                <w:color w:val="FF0000"/>
                <w:sz w:val="14"/>
                <w:szCs w:val="14"/>
              </w:rPr>
            </w:pPr>
          </w:p>
        </w:tc>
      </w:tr>
      <w:tr w:rsidR="00655AF2" w14:paraId="5413DCE0" w14:textId="77777777" w:rsidTr="00684A33">
        <w:tc>
          <w:tcPr>
            <w:tcW w:w="98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42BD35E9" w14:textId="120ADCCF" w:rsidR="00655AF2" w:rsidRDefault="00A777E7" w:rsidP="00655AF2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4099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33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55AF2">
              <w:rPr>
                <w:rFonts w:ascii="Ecofont Vera Sans" w:hAnsi="Ecofont Vera Sans" w:cs="Arial"/>
                <w:sz w:val="14"/>
                <w:szCs w:val="14"/>
              </w:rPr>
              <w:t xml:space="preserve"> A.2.</w:t>
            </w:r>
          </w:p>
        </w:tc>
        <w:tc>
          <w:tcPr>
            <w:tcW w:w="2416" w:type="dxa"/>
            <w:gridSpan w:val="3"/>
            <w:tcBorders>
              <w:bottom w:val="single" w:sz="2" w:space="0" w:color="auto"/>
            </w:tcBorders>
          </w:tcPr>
          <w:p w14:paraId="3407BA4E" w14:textId="5DC95AB7" w:rsidR="00655AF2" w:rsidRDefault="00A777E7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37943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AF2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55AF2">
              <w:rPr>
                <w:rFonts w:ascii="Ecofont Vera Sans" w:hAnsi="Ecofont Vera Sans" w:cs="Arial"/>
                <w:sz w:val="14"/>
                <w:szCs w:val="14"/>
              </w:rPr>
              <w:t xml:space="preserve"> Título de T</w:t>
            </w:r>
            <w:r w:rsidR="00D3698F">
              <w:rPr>
                <w:rFonts w:ascii="Ecofont Vera Sans" w:hAnsi="Ecofont Vera Sans" w:cs="Arial"/>
                <w:sz w:val="14"/>
                <w:szCs w:val="14"/>
              </w:rPr>
              <w:t>écnico de Formación Profesional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</w:tcPr>
          <w:p w14:paraId="27832192" w14:textId="77777777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Ciclo Formativo</w:t>
            </w:r>
          </w:p>
        </w:tc>
        <w:tc>
          <w:tcPr>
            <w:tcW w:w="1985" w:type="dxa"/>
            <w:gridSpan w:val="5"/>
            <w:tcBorders>
              <w:bottom w:val="single" w:sz="2" w:space="0" w:color="auto"/>
              <w:right w:val="single" w:sz="4" w:space="0" w:color="auto"/>
            </w:tcBorders>
          </w:tcPr>
          <w:p w14:paraId="6CABB2B5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F3AD56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C4D7F27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4A33" w14:paraId="5409AB74" w14:textId="77777777" w:rsidTr="00684A33">
        <w:trPr>
          <w:trHeight w:val="353"/>
        </w:trPr>
        <w:tc>
          <w:tcPr>
            <w:tcW w:w="98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190D51D2" w14:textId="3825E630" w:rsidR="00684A33" w:rsidRDefault="00A777E7" w:rsidP="00655AF2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160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33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84A33">
              <w:rPr>
                <w:rFonts w:ascii="Ecofont Vera Sans" w:hAnsi="Ecofont Vera Sans" w:cs="Arial"/>
                <w:sz w:val="14"/>
                <w:szCs w:val="14"/>
              </w:rPr>
              <w:t xml:space="preserve"> B</w:t>
            </w:r>
          </w:p>
        </w:tc>
        <w:tc>
          <w:tcPr>
            <w:tcW w:w="2416" w:type="dxa"/>
            <w:gridSpan w:val="3"/>
            <w:tcBorders>
              <w:top w:val="single" w:sz="2" w:space="0" w:color="auto"/>
            </w:tcBorders>
          </w:tcPr>
          <w:p w14:paraId="132A3DE7" w14:textId="77777777" w:rsidR="00684A33" w:rsidRDefault="00A777E7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27371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A33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684A33">
              <w:rPr>
                <w:rFonts w:ascii="Ecofont Vera Sans" w:hAnsi="Ecofont Vera Sans" w:cs="Arial"/>
                <w:sz w:val="14"/>
                <w:szCs w:val="14"/>
              </w:rPr>
              <w:t xml:space="preserve"> Curso o prueba de acceso</w:t>
            </w:r>
          </w:p>
          <w:p w14:paraId="7BECD9ED" w14:textId="3691D1CC" w:rsidR="00684A33" w:rsidRDefault="00684A33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</w:tcBorders>
          </w:tcPr>
          <w:p w14:paraId="48715913" w14:textId="77777777" w:rsidR="00684A33" w:rsidRDefault="00684A33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i/>
                <w:sz w:val="14"/>
                <w:szCs w:val="14"/>
              </w:rPr>
              <w:t>Especificar requisito</w:t>
            </w:r>
          </w:p>
        </w:tc>
        <w:tc>
          <w:tcPr>
            <w:tcW w:w="1985" w:type="dxa"/>
            <w:gridSpan w:val="5"/>
            <w:tcBorders>
              <w:top w:val="single" w:sz="2" w:space="0" w:color="auto"/>
              <w:right w:val="single" w:sz="4" w:space="0" w:color="auto"/>
            </w:tcBorders>
          </w:tcPr>
          <w:p w14:paraId="3F731108" w14:textId="77777777" w:rsidR="00684A33" w:rsidRDefault="00684A33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C6145A9" w14:textId="77777777" w:rsidR="00684A33" w:rsidRDefault="00684A33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7ABA317E" w14:textId="77777777" w:rsidR="00684A33" w:rsidRDefault="00684A33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AF2" w14:paraId="1E2939CF" w14:textId="77777777" w:rsidTr="009C43C1">
        <w:trPr>
          <w:trHeight w:val="165"/>
        </w:trPr>
        <w:tc>
          <w:tcPr>
            <w:tcW w:w="3402" w:type="dxa"/>
            <w:gridSpan w:val="4"/>
            <w:tcBorders>
              <w:left w:val="single" w:sz="12" w:space="0" w:color="auto"/>
            </w:tcBorders>
            <w:vAlign w:val="center"/>
          </w:tcPr>
          <w:p w14:paraId="1FF9CB60" w14:textId="41C1D2BB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En caso de haber superado las pruebas de acceso</w:t>
            </w:r>
            <w:r w:rsidR="00CB0C4C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>
              <w:rPr>
                <w:rFonts w:ascii="Ecofont Vera Sans" w:hAnsi="Ecofont Vera Sans" w:cs="Arial"/>
                <w:sz w:val="14"/>
                <w:szCs w:val="14"/>
              </w:rPr>
              <w:t>especificar:</w:t>
            </w:r>
          </w:p>
        </w:tc>
        <w:tc>
          <w:tcPr>
            <w:tcW w:w="1134" w:type="dxa"/>
            <w:gridSpan w:val="2"/>
          </w:tcPr>
          <w:p w14:paraId="4CFBD859" w14:textId="1503A4E8" w:rsidR="00655AF2" w:rsidRPr="00BE49F3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BE49F3">
              <w:rPr>
                <w:rFonts w:ascii="Ecofont Vera Sans" w:hAnsi="Ecofont Vera Sans" w:cs="Arial"/>
                <w:sz w:val="14"/>
                <w:szCs w:val="14"/>
              </w:rPr>
              <w:t>Opción</w:t>
            </w:r>
          </w:p>
        </w:tc>
        <w:tc>
          <w:tcPr>
            <w:tcW w:w="1985" w:type="dxa"/>
            <w:gridSpan w:val="5"/>
            <w:tcBorders>
              <w:right w:val="single" w:sz="4" w:space="0" w:color="auto"/>
            </w:tcBorders>
          </w:tcPr>
          <w:p w14:paraId="74A7AA31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390E2A" w14:textId="4DFDD2C8" w:rsidR="00655AF2" w:rsidRDefault="00655AF2" w:rsidP="00655AF2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Sección </w:t>
            </w:r>
            <w:r w:rsidRPr="008E7977">
              <w:rPr>
                <w:rFonts w:ascii="Ecofont Vera Sans" w:hAnsi="Ecofont Vera Sans" w:cs="Arial"/>
                <w:i/>
                <w:sz w:val="11"/>
                <w:szCs w:val="11"/>
              </w:rPr>
              <w:t>(Sólo para Humanidades y CC. Sociales)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2AE13E8C" w14:textId="77777777" w:rsidR="00655AF2" w:rsidRDefault="00655AF2" w:rsidP="00655AF2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5F4" w14:paraId="6DC69771" w14:textId="77777777" w:rsidTr="00103525">
        <w:trPr>
          <w:trHeight w:val="70"/>
        </w:trPr>
        <w:tc>
          <w:tcPr>
            <w:tcW w:w="99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88304" w14:textId="277C8B97" w:rsidR="00D105F4" w:rsidRDefault="00A777E7" w:rsidP="00D105F4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28304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5B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105F4">
              <w:rPr>
                <w:rFonts w:ascii="Ecofont Vera Sans" w:hAnsi="Ecofont Vera Sans" w:cs="Arial"/>
                <w:sz w:val="14"/>
                <w:szCs w:val="14"/>
              </w:rPr>
              <w:t xml:space="preserve"> C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5B67DC7C" w14:textId="4E841FEF" w:rsidR="00D105F4" w:rsidRDefault="00A777E7" w:rsidP="00105DA8">
            <w:pPr>
              <w:pStyle w:val="Standard"/>
              <w:jc w:val="both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32636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4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105F4">
              <w:rPr>
                <w:rFonts w:ascii="Ecofont Vera Sans" w:hAnsi="Ecofont Vera Sans" w:cs="Arial"/>
                <w:sz w:val="14"/>
                <w:szCs w:val="14"/>
              </w:rPr>
              <w:t xml:space="preserve"> Técnico Superior </w:t>
            </w:r>
          </w:p>
        </w:tc>
        <w:tc>
          <w:tcPr>
            <w:tcW w:w="1134" w:type="dxa"/>
            <w:gridSpan w:val="2"/>
            <w:vMerge w:val="restart"/>
          </w:tcPr>
          <w:p w14:paraId="3A827663" w14:textId="5F8E7198" w:rsidR="00D105F4" w:rsidRPr="00BE49F3" w:rsidRDefault="00D105F4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Especificar requisito </w:t>
            </w:r>
          </w:p>
        </w:tc>
        <w:tc>
          <w:tcPr>
            <w:tcW w:w="1985" w:type="dxa"/>
            <w:gridSpan w:val="5"/>
            <w:vMerge w:val="restart"/>
            <w:tcBorders>
              <w:right w:val="single" w:sz="4" w:space="0" w:color="auto"/>
            </w:tcBorders>
          </w:tcPr>
          <w:p w14:paraId="3A0478AD" w14:textId="77777777" w:rsidR="00D105F4" w:rsidRDefault="00D105F4" w:rsidP="00D105F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64DFA" w14:textId="5C89EE3E" w:rsidR="00D105F4" w:rsidRDefault="00D105F4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 xml:space="preserve">Documentación acreditativa que se aporta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93A5474" w14:textId="77777777" w:rsidR="00D105F4" w:rsidRDefault="00D105F4" w:rsidP="00D105F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05F4" w14:paraId="26A19D08" w14:textId="77777777" w:rsidTr="00103525">
        <w:trPr>
          <w:trHeight w:val="70"/>
        </w:trPr>
        <w:tc>
          <w:tcPr>
            <w:tcW w:w="99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B09" w14:textId="77777777" w:rsidR="00D105F4" w:rsidRDefault="00D105F4" w:rsidP="00D105F4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DBA065" w14:textId="3E680711" w:rsidR="00D105F4" w:rsidRDefault="00A777E7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04375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4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D105F4">
              <w:rPr>
                <w:rFonts w:ascii="Ecofont Vera Sans" w:hAnsi="Ecofont Vera Sans" w:cs="Arial"/>
                <w:sz w:val="14"/>
                <w:szCs w:val="14"/>
              </w:rPr>
              <w:t xml:space="preserve"> Otras titulaciones declaradas equivalentes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18A4F80B" w14:textId="77777777" w:rsidR="00D105F4" w:rsidRPr="00BE49F3" w:rsidRDefault="00D105F4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CC7E10" w14:textId="77777777" w:rsidR="00D105F4" w:rsidRDefault="00D105F4" w:rsidP="00D105F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EAE7" w14:textId="77777777" w:rsidR="00D105F4" w:rsidRDefault="00D105F4" w:rsidP="00D105F4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9C7782" w14:textId="77777777" w:rsidR="00D105F4" w:rsidRDefault="00D105F4" w:rsidP="00D105F4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2EAC" w14:paraId="6B06B3DD" w14:textId="77777777" w:rsidTr="009C43C1">
        <w:trPr>
          <w:trHeight w:val="70"/>
        </w:trPr>
        <w:tc>
          <w:tcPr>
            <w:tcW w:w="99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1934" w14:textId="6F9B6D68" w:rsidR="00992EAC" w:rsidRPr="00390C3A" w:rsidRDefault="00A777E7" w:rsidP="00992EAC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67384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EAC"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92EAC" w:rsidRPr="00390C3A">
              <w:rPr>
                <w:rFonts w:ascii="Ecofont Vera Sans" w:hAnsi="Ecofont Vera Sans" w:cs="Arial"/>
                <w:sz w:val="14"/>
                <w:szCs w:val="14"/>
              </w:rPr>
              <w:t xml:space="preserve"> Grado C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3E904C" w14:textId="6537354E" w:rsidR="00992EAC" w:rsidRPr="00390C3A" w:rsidRDefault="00A777E7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42596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EAC"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92EAC">
              <w:rPr>
                <w:rFonts w:ascii="Ecofont Vera Sans" w:hAnsi="Ecofont Vera Sans" w:cs="Arial"/>
                <w:sz w:val="14"/>
                <w:szCs w:val="14"/>
              </w:rPr>
              <w:t xml:space="preserve">Haber superado uno o varios Grados C integrados en el ciclo formativo 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FF894B6" w14:textId="77777777" w:rsidR="00992EAC" w:rsidRPr="00390C3A" w:rsidRDefault="00992EAC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390C3A">
              <w:rPr>
                <w:rFonts w:ascii="Ecofont Vera Sans" w:hAnsi="Ecofont Vera Sans" w:cs="Arial"/>
                <w:sz w:val="14"/>
                <w:szCs w:val="14"/>
              </w:rPr>
              <w:t>Documentación acreditativa que se aporta</w:t>
            </w:r>
          </w:p>
          <w:p w14:paraId="099DB22A" w14:textId="77777777" w:rsidR="00992EAC" w:rsidRPr="00390C3A" w:rsidRDefault="00992EAC" w:rsidP="00992EAC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B2F251" w14:textId="4F716F27" w:rsidR="00992EAC" w:rsidRDefault="00A777E7" w:rsidP="00992EAC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85590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EAC" w:rsidRPr="00390C3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92EAC" w:rsidRPr="00390C3A">
              <w:rPr>
                <w:rFonts w:ascii="Ecofont Vera Sans" w:hAnsi="Ecofont Vera Sans" w:cs="Arial"/>
                <w:sz w:val="14"/>
                <w:szCs w:val="14"/>
              </w:rPr>
              <w:t>Certificado profesional</w:t>
            </w:r>
          </w:p>
        </w:tc>
      </w:tr>
      <w:tr w:rsidR="00992EAC" w14:paraId="63F841D8" w14:textId="77777777" w:rsidTr="009C43C1">
        <w:trPr>
          <w:trHeight w:val="20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036493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  <w:p w14:paraId="2736104E" w14:textId="77777777" w:rsidR="00992EAC" w:rsidRPr="002808B9" w:rsidRDefault="00992EAC" w:rsidP="00992EAC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  <w:r w:rsidRPr="002808B9">
              <w:rPr>
                <w:rFonts w:ascii="Ecofont Vera Sans" w:hAnsi="Ecofont Vera Sans" w:cs="Arial"/>
                <w:i/>
                <w:sz w:val="14"/>
                <w:szCs w:val="14"/>
              </w:rPr>
              <w:t>Todas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AE46FC" w14:textId="7F8C440E" w:rsidR="00992EAC" w:rsidRDefault="00992EAC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i/>
                <w:sz w:val="14"/>
                <w:szCs w:val="14"/>
              </w:rPr>
              <w:t xml:space="preserve">Los estudios aportados se han finalizado en la Comunidad de Madrid:              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882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Si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4640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No</w:t>
            </w:r>
          </w:p>
          <w:p w14:paraId="431BC798" w14:textId="77777777" w:rsidR="00992EAC" w:rsidRPr="00F6720C" w:rsidRDefault="00992EAC" w:rsidP="00992EAC">
            <w:pPr>
              <w:pStyle w:val="Standard"/>
              <w:rPr>
                <w:rFonts w:ascii="Ecofont Vera Sans" w:hAnsi="Ecofont Vera Sans" w:cs="Arial"/>
                <w:sz w:val="8"/>
                <w:szCs w:val="14"/>
              </w:rPr>
            </w:pPr>
          </w:p>
          <w:p w14:paraId="601C3CF4" w14:textId="0DC4957A" w:rsidR="00992EAC" w:rsidRPr="00F6720C" w:rsidRDefault="00992EAC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F4291F">
              <w:rPr>
                <w:rFonts w:ascii="Ecofont Vera Sans" w:hAnsi="Ecofont Vera Sans" w:cs="Arial"/>
                <w:i/>
                <w:sz w:val="14"/>
                <w:szCs w:val="14"/>
              </w:rPr>
              <w:t>El alumno se encuentra empadronado en la Comunidad de Madrid:</w:t>
            </w:r>
            <w:r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>
              <w:rPr>
                <w:rFonts w:ascii="Ecofont Vera Sans" w:hAnsi="Ecofont Vera Sans" w:cs="Arial"/>
                <w:i/>
                <w:sz w:val="14"/>
                <w:szCs w:val="14"/>
              </w:rPr>
              <w:t xml:space="preserve">              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87811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Si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62842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4"/>
              </w:rPr>
              <w:t xml:space="preserve"> No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365B3475" w14:textId="77777777" w:rsidR="00992EAC" w:rsidRPr="002E16E0" w:rsidRDefault="00992EAC" w:rsidP="00992EAC">
            <w:pPr>
              <w:pStyle w:val="Standard"/>
              <w:rPr>
                <w:rFonts w:ascii="Ecofont Vera Sans" w:hAnsi="Ecofont Vera Sans" w:cs="Arial"/>
                <w:b/>
                <w:i/>
                <w:sz w:val="14"/>
                <w:szCs w:val="14"/>
              </w:rPr>
            </w:pPr>
            <w:r w:rsidRPr="00D1584D">
              <w:rPr>
                <w:rFonts w:ascii="Ecofont Vera Sans" w:hAnsi="Ecofont Vera Sans" w:cs="Arial"/>
                <w:b/>
                <w:i/>
                <w:sz w:val="14"/>
                <w:szCs w:val="14"/>
              </w:rPr>
              <w:t>Para el requisito aportado, especifica</w:t>
            </w:r>
            <w:r>
              <w:rPr>
                <w:rFonts w:ascii="Ecofont Vera Sans" w:hAnsi="Ecofont Vera Sans" w:cs="Arial"/>
                <w:b/>
                <w:i/>
                <w:sz w:val="14"/>
                <w:szCs w:val="14"/>
              </w:rPr>
              <w:t>r año de finalización y nota media</w:t>
            </w:r>
          </w:p>
        </w:tc>
      </w:tr>
      <w:tr w:rsidR="00992EAC" w14:paraId="57569350" w14:textId="77777777" w:rsidTr="00103525">
        <w:trPr>
          <w:trHeight w:val="244"/>
        </w:trPr>
        <w:tc>
          <w:tcPr>
            <w:tcW w:w="99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02F766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7AD9EE86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15A08F28" w14:textId="77777777" w:rsidR="00992EAC" w:rsidRPr="00D1584D" w:rsidRDefault="00992EAC" w:rsidP="00992EAC">
            <w:pPr>
              <w:pStyle w:val="Standard"/>
              <w:rPr>
                <w:rFonts w:ascii="Ecofont Vera Sans" w:hAnsi="Ecofont Vera Sans" w:cs="Arial"/>
                <w:b/>
                <w:i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Año de superación</w:t>
            </w:r>
          </w:p>
        </w:tc>
        <w:tc>
          <w:tcPr>
            <w:tcW w:w="19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BA0AA67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1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6DB60616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>
              <w:rPr>
                <w:rFonts w:ascii="Ecofont Vera Sans" w:hAnsi="Ecofont Vera Sans" w:cs="Arial"/>
                <w:sz w:val="14"/>
                <w:szCs w:val="14"/>
              </w:rPr>
              <w:t>Nota media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145D92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992EAC" w14:paraId="477B3A48" w14:textId="77777777" w:rsidTr="009C43C1">
        <w:trPr>
          <w:trHeight w:val="243"/>
        </w:trPr>
        <w:tc>
          <w:tcPr>
            <w:tcW w:w="99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A0BCFF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3D7F7EF1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i/>
                <w:sz w:val="14"/>
                <w:szCs w:val="14"/>
              </w:rPr>
            </w:pPr>
          </w:p>
        </w:tc>
        <w:tc>
          <w:tcPr>
            <w:tcW w:w="680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</w:tcPr>
          <w:p w14:paraId="3C13323E" w14:textId="77777777" w:rsidR="00992EAC" w:rsidRDefault="00992EAC" w:rsidP="00992EAC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</w:tr>
      <w:tr w:rsidR="00992EAC" w14:paraId="6A9068E0" w14:textId="77777777" w:rsidTr="009C43C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0206" w:type="dxa"/>
            <w:gridSpan w:val="1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966AEB" w14:textId="255BA481" w:rsidR="00992EAC" w:rsidRDefault="00992EAC" w:rsidP="00992EAC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6"/>
                <w:szCs w:val="14"/>
              </w:rPr>
              <w:t>Modalidad bilingüe</w:t>
            </w:r>
          </w:p>
        </w:tc>
      </w:tr>
      <w:tr w:rsidR="00C76E92" w:rsidRPr="003067C4" w14:paraId="68845E04" w14:textId="77777777" w:rsidTr="00655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7"/>
        </w:trPr>
        <w:tc>
          <w:tcPr>
            <w:tcW w:w="212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14395C" w14:textId="77777777" w:rsidR="00C76E92" w:rsidRDefault="00C76E92" w:rsidP="00992EAC">
            <w:pPr>
              <w:pStyle w:val="Standard"/>
              <w:rPr>
                <w:rFonts w:ascii="Ecofont Vera Sans" w:hAnsi="Ecofont Vera Sans" w:cs="Arial"/>
                <w:sz w:val="14"/>
                <w:szCs w:val="18"/>
              </w:rPr>
            </w:pPr>
            <w:r w:rsidRPr="003067C4">
              <w:rPr>
                <w:rFonts w:ascii="Ecofont Vera Sans" w:hAnsi="Ecofont Vera Sans" w:cs="Arial"/>
                <w:sz w:val="14"/>
                <w:szCs w:val="18"/>
              </w:rPr>
              <w:t xml:space="preserve"> </w:t>
            </w:r>
            <w:r>
              <w:rPr>
                <w:rFonts w:ascii="Ecofont Vera Sans" w:hAnsi="Ecofont Vera Sans" w:cs="Arial"/>
                <w:sz w:val="14"/>
                <w:szCs w:val="18"/>
              </w:rPr>
              <w:t>Nivel acreditado (MERC)</w:t>
            </w:r>
          </w:p>
          <w:p w14:paraId="3FE94C0C" w14:textId="7C88B600" w:rsidR="00C76E92" w:rsidRPr="003067C4" w:rsidRDefault="00C76E92" w:rsidP="00992EAC">
            <w:pPr>
              <w:pStyle w:val="Standard"/>
              <w:rPr>
                <w:rFonts w:ascii="Ecofont Vera Sans" w:hAnsi="Ecofont Vera Sans" w:cs="Arial"/>
                <w:sz w:val="14"/>
                <w:szCs w:val="18"/>
              </w:rPr>
            </w:pPr>
            <w:r w:rsidRPr="00EB59D1">
              <w:rPr>
                <w:rFonts w:ascii="Ecofont Vera Sans" w:hAnsi="Ecofont Vera Sans" w:cs="Arial"/>
                <w:color w:val="FF0000"/>
                <w:sz w:val="14"/>
                <w:szCs w:val="18"/>
              </w:rPr>
              <w:t xml:space="preserve"> </w:t>
            </w:r>
            <w:sdt>
              <w:sdtPr>
                <w:rPr>
                  <w:rFonts w:ascii="Ecofont Vera Sans" w:hAnsi="Ecofont Vera Sans" w:cs="Arial"/>
                  <w:sz w:val="14"/>
                  <w:szCs w:val="18"/>
                </w:rPr>
                <w:id w:val="86056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8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8"/>
              </w:rPr>
              <w:t xml:space="preserve"> B2  </w:t>
            </w:r>
            <w:sdt>
              <w:sdtPr>
                <w:rPr>
                  <w:rFonts w:ascii="Ecofont Vera Sans" w:hAnsi="Ecofont Vera Sans" w:cs="Arial"/>
                  <w:sz w:val="14"/>
                  <w:szCs w:val="18"/>
                </w:rPr>
                <w:id w:val="117345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8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8"/>
              </w:rPr>
              <w:t xml:space="preserve">C1  </w:t>
            </w:r>
            <w:sdt>
              <w:sdtPr>
                <w:rPr>
                  <w:rFonts w:ascii="Ecofont Vera Sans" w:hAnsi="Ecofont Vera Sans" w:cs="Arial"/>
                  <w:sz w:val="14"/>
                  <w:szCs w:val="18"/>
                </w:rPr>
                <w:id w:val="-69384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8"/>
                  </w:rPr>
                  <w:t>☐</w:t>
                </w:r>
              </w:sdtContent>
            </w:sdt>
            <w:r>
              <w:rPr>
                <w:rFonts w:ascii="Ecofont Vera Sans" w:hAnsi="Ecofont Vera Sans" w:cs="Arial"/>
                <w:sz w:val="14"/>
                <w:szCs w:val="18"/>
              </w:rPr>
              <w:t xml:space="preserve">C2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74917" w14:textId="77777777" w:rsidR="00C76E92" w:rsidRDefault="00C76E92" w:rsidP="00992EAC">
            <w:pPr>
              <w:pStyle w:val="Standard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Certificación</w:t>
            </w:r>
          </w:p>
          <w:p w14:paraId="3C5BE44D" w14:textId="77777777" w:rsidR="00C76E92" w:rsidRDefault="00C76E92" w:rsidP="00992EAC">
            <w:pPr>
              <w:pStyle w:val="Standard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aportada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292E1911" w14:textId="42B4C920" w:rsidR="00C76E92" w:rsidRPr="005137FD" w:rsidRDefault="00C76E92" w:rsidP="00992EAC">
            <w:pPr>
              <w:pStyle w:val="Standard"/>
              <w:rPr>
                <w:rFonts w:ascii="Ecofont Vera Sans" w:hAnsi="Ecofont Vera Sans" w:cs="Arial"/>
                <w:strike/>
                <w:sz w:val="14"/>
                <w:szCs w:val="14"/>
              </w:rPr>
            </w:pPr>
          </w:p>
        </w:tc>
      </w:tr>
    </w:tbl>
    <w:p w14:paraId="52A14E8B" w14:textId="77777777" w:rsidR="00FB3224" w:rsidRPr="00D9769D" w:rsidRDefault="00FB3224">
      <w:pPr>
        <w:pStyle w:val="Standard"/>
        <w:rPr>
          <w:rFonts w:ascii="Arial" w:hAnsi="Arial" w:cs="Arial"/>
          <w:sz w:val="12"/>
          <w:szCs w:val="16"/>
        </w:rPr>
      </w:pP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02"/>
        <w:gridCol w:w="5087"/>
      </w:tblGrid>
      <w:tr w:rsidR="006E34A7" w14:paraId="1EC81008" w14:textId="77777777" w:rsidTr="000F7929">
        <w:tc>
          <w:tcPr>
            <w:tcW w:w="1018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14F0038" w14:textId="77777777" w:rsidR="006E34A7" w:rsidRDefault="00D25011" w:rsidP="00D25011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6"/>
                <w:szCs w:val="14"/>
              </w:rPr>
              <w:t>Reservas de plazas (</w:t>
            </w:r>
            <w:r>
              <w:rPr>
                <w:rFonts w:ascii="Ecofont Vera Sans" w:hAnsi="Ecofont Vera Sans" w:cs="Arial"/>
                <w:i/>
                <w:sz w:val="14"/>
                <w:szCs w:val="20"/>
              </w:rPr>
              <w:t>Aplicadas en todos los niveles educativos. Para optar por una de ellas se deben reunir los requisitos establecidos</w:t>
            </w:r>
            <w:r w:rsidRPr="000772C8">
              <w:rPr>
                <w:rFonts w:ascii="Ecofont Vera Sans" w:hAnsi="Ecofont Vera Sans" w:cs="Arial"/>
                <w:i/>
                <w:sz w:val="14"/>
                <w:szCs w:val="20"/>
              </w:rPr>
              <w:t>)</w:t>
            </w:r>
          </w:p>
        </w:tc>
      </w:tr>
      <w:tr w:rsidR="0077050B" w14:paraId="558F760A" w14:textId="77777777" w:rsidTr="000F7929">
        <w:trPr>
          <w:trHeight w:val="387"/>
        </w:trPr>
        <w:tc>
          <w:tcPr>
            <w:tcW w:w="5102" w:type="dxa"/>
            <w:tcBorders>
              <w:top w:val="single" w:sz="4" w:space="0" w:color="auto"/>
            </w:tcBorders>
          </w:tcPr>
          <w:p w14:paraId="7C1BB268" w14:textId="77777777" w:rsidR="00F70B29" w:rsidRPr="00441045" w:rsidRDefault="00A777E7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8"/>
                </w:rPr>
                <w:id w:val="-2507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B29">
                  <w:rPr>
                    <w:rFonts w:ascii="MS Gothic" w:eastAsia="MS Gothic" w:hAnsi="MS Gothic" w:cs="Arial" w:hint="eastAsia"/>
                    <w:sz w:val="14"/>
                    <w:szCs w:val="18"/>
                  </w:rPr>
                  <w:t>☐</w:t>
                </w:r>
              </w:sdtContent>
            </w:sdt>
            <w:r w:rsidR="00F70B29" w:rsidRPr="003067C4">
              <w:rPr>
                <w:rFonts w:ascii="Ecofont Vera Sans" w:hAnsi="Ecofont Vera Sans" w:cs="Arial"/>
                <w:sz w:val="14"/>
                <w:szCs w:val="18"/>
              </w:rPr>
              <w:t xml:space="preserve"> </w:t>
            </w:r>
            <w:r w:rsidR="00F70B29" w:rsidRPr="00441045">
              <w:rPr>
                <w:rFonts w:ascii="Ecofont Vera Sans" w:hAnsi="Ecofont Vera Sans" w:cs="Arial"/>
                <w:b/>
                <w:sz w:val="14"/>
                <w:szCs w:val="14"/>
              </w:rPr>
              <w:t>Opta por la reserva para personas con discapacidad</w:t>
            </w:r>
          </w:p>
          <w:p w14:paraId="4D984621" w14:textId="77777777" w:rsidR="00F70B29" w:rsidRPr="003067C4" w:rsidRDefault="00A777E7" w:rsidP="00296AD7">
            <w:pPr>
              <w:pStyle w:val="Standard"/>
              <w:rPr>
                <w:rFonts w:ascii="Arial" w:hAnsi="Arial" w:cs="Arial"/>
                <w:sz w:val="14"/>
                <w:szCs w:val="16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8"/>
                </w:rPr>
                <w:id w:val="-10224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B29">
                  <w:rPr>
                    <w:rFonts w:ascii="MS Gothic" w:eastAsia="MS Gothic" w:hAnsi="MS Gothic" w:cs="Arial" w:hint="eastAsia"/>
                    <w:sz w:val="14"/>
                    <w:szCs w:val="18"/>
                  </w:rPr>
                  <w:t>☐</w:t>
                </w:r>
              </w:sdtContent>
            </w:sdt>
            <w:r w:rsidR="00F70B29" w:rsidRPr="003067C4">
              <w:rPr>
                <w:rFonts w:ascii="Ecofont Vera Sans" w:hAnsi="Ecofont Vera Sans" w:cs="Arial"/>
                <w:sz w:val="14"/>
                <w:szCs w:val="18"/>
              </w:rPr>
              <w:t xml:space="preserve"> </w:t>
            </w:r>
            <w:r w:rsidR="00F70B29" w:rsidRPr="006E4210">
              <w:rPr>
                <w:rFonts w:ascii="Ecofont Vera Sans" w:hAnsi="Ecofont Vera Sans" w:cs="Arial"/>
                <w:i/>
                <w:sz w:val="14"/>
                <w:szCs w:val="18"/>
              </w:rPr>
              <w:t xml:space="preserve">Aporta </w:t>
            </w:r>
            <w:r w:rsidR="00F70B29" w:rsidRPr="006E4210">
              <w:rPr>
                <w:rFonts w:ascii="Ecofont Vera Sans" w:hAnsi="Ecofont Vera Sans" w:cs="Arial"/>
                <w:i/>
                <w:sz w:val="14"/>
                <w:szCs w:val="14"/>
              </w:rPr>
              <w:t>acreditación: certificación oficial expedid</w:t>
            </w:r>
            <w:r w:rsidR="00296AD7">
              <w:rPr>
                <w:rFonts w:ascii="Ecofont Vera Sans" w:hAnsi="Ecofont Vera Sans" w:cs="Arial"/>
                <w:i/>
                <w:sz w:val="14"/>
                <w:szCs w:val="14"/>
              </w:rPr>
              <w:t>a</w:t>
            </w:r>
            <w:r w:rsidR="00F70B29" w:rsidRPr="006E4210">
              <w:rPr>
                <w:rFonts w:ascii="Ecofont Vera Sans" w:hAnsi="Ecofont Vera Sans" w:cs="Arial"/>
                <w:i/>
                <w:sz w:val="14"/>
                <w:szCs w:val="14"/>
              </w:rPr>
              <w:t xml:space="preserve"> por la Comunidad Autónoma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14:paraId="65C72DB0" w14:textId="4E70C81E" w:rsidR="00D25011" w:rsidRDefault="00A777E7" w:rsidP="00F70B29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3547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70B29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F70B29" w:rsidRPr="00441045">
              <w:rPr>
                <w:rFonts w:ascii="Ecofont Vera Sans" w:hAnsi="Ecofont Vera Sans" w:cs="Arial"/>
                <w:b/>
                <w:sz w:val="14"/>
                <w:szCs w:val="14"/>
              </w:rPr>
              <w:t>Opta por la reserva para deportistas de alto nivel o rendimiento</w:t>
            </w:r>
          </w:p>
          <w:p w14:paraId="2530A0A4" w14:textId="77777777" w:rsidR="00F70B29" w:rsidRPr="00F70B29" w:rsidRDefault="00A777E7" w:rsidP="006E4210">
            <w:pPr>
              <w:pStyle w:val="Standard"/>
              <w:rPr>
                <w:rFonts w:ascii="Ecofont Vera Sans" w:hAnsi="Ecofont Vera Sans" w:cs="Arial"/>
                <w:sz w:val="14"/>
                <w:szCs w:val="18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96693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B29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F70B29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6E4210" w:rsidRPr="006E4210">
              <w:rPr>
                <w:rFonts w:ascii="Ecofont Vera Sans" w:hAnsi="Ecofont Vera Sans" w:cs="Arial"/>
                <w:i/>
                <w:sz w:val="14"/>
                <w:szCs w:val="14"/>
              </w:rPr>
              <w:t>Aporta acreditación: certificación oficial del CSD o copia autenticada del BOE donde se publica la resolución que incluye al solicitante</w:t>
            </w:r>
          </w:p>
        </w:tc>
      </w:tr>
    </w:tbl>
    <w:p w14:paraId="7BB03BE4" w14:textId="77777777" w:rsidR="001D6CE9" w:rsidRDefault="001D6CE9">
      <w:pPr>
        <w:pStyle w:val="Standard"/>
        <w:rPr>
          <w:rFonts w:ascii="Ecofont Vera Sans" w:hAnsi="Ecofont Vera Sans" w:cs="Arial"/>
          <w:b/>
          <w:sz w:val="18"/>
          <w:szCs w:val="18"/>
        </w:rPr>
      </w:pPr>
    </w:p>
    <w:p w14:paraId="36A5D781" w14:textId="77777777" w:rsidR="0017676E" w:rsidRDefault="001D6CE9">
      <w:pPr>
        <w:pStyle w:val="Standard"/>
      </w:pPr>
      <w:r>
        <w:rPr>
          <w:rFonts w:ascii="Ecofont Vera Sans" w:hAnsi="Ecofont Vera Sans" w:cs="Arial"/>
          <w:b/>
          <w:sz w:val="18"/>
          <w:szCs w:val="18"/>
        </w:rPr>
        <w:t xml:space="preserve">4. </w:t>
      </w:r>
      <w:r w:rsidR="00EB7DF5">
        <w:rPr>
          <w:rFonts w:ascii="Ecofont Vera Sans" w:hAnsi="Ecofont Vera Sans" w:cs="Arial"/>
          <w:b/>
          <w:sz w:val="18"/>
          <w:szCs w:val="18"/>
        </w:rPr>
        <w:t>Ciclo formativo que se solicita</w:t>
      </w:r>
      <w:r w:rsidR="000317BB">
        <w:rPr>
          <w:rFonts w:ascii="Ecofont Vera Sans" w:hAnsi="Ecofont Vera Sans" w:cs="Arial"/>
          <w:b/>
          <w:sz w:val="18"/>
          <w:szCs w:val="18"/>
        </w:rPr>
        <w:t xml:space="preserve"> </w:t>
      </w:r>
      <w:r w:rsidR="00AA79BA" w:rsidRPr="001926F0">
        <w:rPr>
          <w:rFonts w:ascii="Ecofont Vera Sans" w:hAnsi="Ecofont Vera Sans" w:cs="Arial"/>
          <w:i/>
          <w:sz w:val="16"/>
          <w:szCs w:val="20"/>
        </w:rPr>
        <w:t>(</w:t>
      </w:r>
      <w:r w:rsidR="00AC52FB" w:rsidRPr="001926F0">
        <w:rPr>
          <w:rFonts w:ascii="Ecofont Vera Sans" w:hAnsi="Ecofont Vera Sans" w:cs="Arial"/>
          <w:i/>
          <w:sz w:val="16"/>
          <w:szCs w:val="20"/>
        </w:rPr>
        <w:t xml:space="preserve">Solicitar por orden </w:t>
      </w:r>
      <w:r w:rsidR="00756105" w:rsidRPr="001926F0">
        <w:rPr>
          <w:rFonts w:ascii="Ecofont Vera Sans" w:hAnsi="Ecofont Vera Sans" w:cs="Arial"/>
          <w:i/>
          <w:sz w:val="16"/>
          <w:szCs w:val="20"/>
        </w:rPr>
        <w:t>de preferencia)</w:t>
      </w:r>
    </w:p>
    <w:tbl>
      <w:tblPr>
        <w:tblW w:w="5081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993"/>
        <w:gridCol w:w="1418"/>
        <w:gridCol w:w="1844"/>
        <w:gridCol w:w="2409"/>
        <w:gridCol w:w="2288"/>
        <w:gridCol w:w="828"/>
      </w:tblGrid>
      <w:tr w:rsidR="00782EEA" w14:paraId="2B84CB08" w14:textId="77777777" w:rsidTr="00390C3A">
        <w:trPr>
          <w:trHeight w:val="224"/>
          <w:jc w:val="center"/>
        </w:trPr>
        <w:tc>
          <w:tcPr>
            <w:tcW w:w="1431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9BAAA3" w14:textId="77777777" w:rsidR="00782EEA" w:rsidRPr="00582BD7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0"/>
                <w:szCs w:val="10"/>
              </w:rPr>
            </w:pPr>
          </w:p>
          <w:p w14:paraId="55EDF233" w14:textId="77777777" w:rsidR="00782EEA" w:rsidRPr="005541A4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5"/>
                <w:szCs w:val="17"/>
              </w:rPr>
            </w:pPr>
            <w:r>
              <w:rPr>
                <w:rFonts w:ascii="Ecofont Vera Sans" w:hAnsi="Ecofont Vera Sans" w:cs="Arial"/>
                <w:b/>
                <w:sz w:val="14"/>
                <w:szCs w:val="16"/>
              </w:rPr>
              <w:t xml:space="preserve">  </w:t>
            </w:r>
            <w:r w:rsidRPr="005541A4">
              <w:rPr>
                <w:rFonts w:ascii="Ecofont Vera Sans" w:hAnsi="Ecofont Vera Sans" w:cs="Arial"/>
                <w:b/>
                <w:sz w:val="14"/>
                <w:szCs w:val="16"/>
              </w:rPr>
              <w:t>Nivel de enseñanza solicitado</w:t>
            </w:r>
          </w:p>
          <w:p w14:paraId="24717734" w14:textId="77777777" w:rsidR="00782EEA" w:rsidRPr="005541A4" w:rsidRDefault="00782EEA" w:rsidP="00390C3A">
            <w:pPr>
              <w:pStyle w:val="Standard"/>
              <w:rPr>
                <w:rFonts w:ascii="Ecofont Vera Sans" w:hAnsi="Ecofont Vera Sans" w:cs="Arial"/>
                <w:sz w:val="10"/>
                <w:szCs w:val="16"/>
              </w:rPr>
            </w:pPr>
            <w:r w:rsidRPr="00007DB2">
              <w:rPr>
                <w:rFonts w:ascii="Ecofont Vera Sans" w:hAnsi="Ecofont Vera Sans" w:cs="Arial"/>
                <w:sz w:val="14"/>
                <w:szCs w:val="16"/>
              </w:rPr>
              <w:t xml:space="preserve"> </w:t>
            </w:r>
          </w:p>
        </w:tc>
        <w:tc>
          <w:tcPr>
            <w:tcW w:w="3569" w:type="pct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FF6D637" w14:textId="77777777" w:rsidR="00782EEA" w:rsidRPr="005541A4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2"/>
                <w:szCs w:val="17"/>
              </w:rPr>
            </w:pPr>
          </w:p>
        </w:tc>
      </w:tr>
      <w:tr w:rsidR="00782EEA" w14:paraId="70D267C1" w14:textId="77777777" w:rsidTr="00390C3A">
        <w:trPr>
          <w:trHeight w:val="352"/>
          <w:jc w:val="center"/>
        </w:trPr>
        <w:tc>
          <w:tcPr>
            <w:tcW w:w="263" w:type="pc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06DBD96" w14:textId="77777777" w:rsidR="00782EEA" w:rsidRPr="00D617CA" w:rsidRDefault="00782EEA" w:rsidP="00390C3A">
            <w:pPr>
              <w:rPr>
                <w:rFonts w:ascii="Ecofont Vera Sans" w:hAnsi="Ecofont Vera Sans" w:cs="Arial"/>
                <w:b/>
                <w:sz w:val="13"/>
                <w:szCs w:val="17"/>
              </w:rPr>
            </w:pPr>
          </w:p>
          <w:p w14:paraId="2D0EE881" w14:textId="77777777" w:rsidR="00782EEA" w:rsidRPr="00D617CA" w:rsidRDefault="00782EEA" w:rsidP="00390C3A">
            <w:pPr>
              <w:rPr>
                <w:sz w:val="13"/>
              </w:rPr>
            </w:pPr>
            <w:r w:rsidRPr="00D617CA">
              <w:rPr>
                <w:rFonts w:ascii="Ecofont Vera Sans" w:hAnsi="Ecofont Vera Sans" w:cs="Arial"/>
                <w:b/>
                <w:sz w:val="13"/>
                <w:szCs w:val="17"/>
              </w:rPr>
              <w:t>Opción</w:t>
            </w:r>
          </w:p>
        </w:tc>
        <w:tc>
          <w:tcPr>
            <w:tcW w:w="48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FFA5B81" w14:textId="77777777" w:rsidR="00782EEA" w:rsidRPr="00D617C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3"/>
                <w:szCs w:val="17"/>
              </w:rPr>
            </w:pPr>
            <w:r w:rsidRPr="006662B6">
              <w:rPr>
                <w:rFonts w:ascii="Ecofont Vera Sans" w:hAnsi="Ecofont Vera Sans" w:cs="Arial"/>
                <w:b/>
                <w:sz w:val="11"/>
                <w:szCs w:val="17"/>
              </w:rPr>
              <w:t>Código de</w:t>
            </w:r>
            <w:r>
              <w:rPr>
                <w:rFonts w:ascii="Ecofont Vera Sans" w:hAnsi="Ecofont Vera Sans" w:cs="Arial"/>
                <w:b/>
                <w:sz w:val="11"/>
                <w:szCs w:val="17"/>
              </w:rPr>
              <w:t xml:space="preserve">l </w:t>
            </w:r>
            <w:r w:rsidRPr="006662B6">
              <w:rPr>
                <w:rFonts w:ascii="Ecofont Vera Sans" w:hAnsi="Ecofont Vera Sans" w:cs="Arial"/>
                <w:b/>
                <w:sz w:val="11"/>
                <w:szCs w:val="17"/>
              </w:rPr>
              <w:t>Ciclo Formativo</w:t>
            </w:r>
          </w:p>
        </w:tc>
        <w:tc>
          <w:tcPr>
            <w:tcW w:w="687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953802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  <w:r w:rsidRPr="00A638EB">
              <w:rPr>
                <w:rFonts w:ascii="Ecofont Vera Sans" w:hAnsi="Ecofont Vera Sans" w:cs="Arial"/>
                <w:b/>
                <w:sz w:val="12"/>
                <w:szCs w:val="12"/>
              </w:rPr>
              <w:t>Denominación del ciclo formativo</w:t>
            </w:r>
          </w:p>
        </w:tc>
        <w:tc>
          <w:tcPr>
            <w:tcW w:w="893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927DE5" w14:textId="77777777" w:rsidR="00782EEA" w:rsidRPr="006662B6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  <w:r w:rsidRPr="006662B6">
              <w:rPr>
                <w:rFonts w:ascii="Ecofont Vera Sans" w:hAnsi="Ecofont Vera Sans" w:cs="Arial"/>
                <w:b/>
                <w:sz w:val="12"/>
                <w:szCs w:val="12"/>
              </w:rPr>
              <w:t>Denominación del centro docente</w:t>
            </w:r>
          </w:p>
        </w:tc>
        <w:tc>
          <w:tcPr>
            <w:tcW w:w="1167" w:type="pct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F47384" w14:textId="77777777" w:rsidR="00782EEA" w:rsidRPr="006662B6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  <w:r w:rsidRPr="006662B6">
              <w:rPr>
                <w:rFonts w:ascii="Ecofont Vera Sans" w:hAnsi="Ecofont Vera Sans" w:cs="Arial"/>
                <w:b/>
                <w:sz w:val="12"/>
                <w:szCs w:val="12"/>
              </w:rPr>
              <w:t>Código de centro</w:t>
            </w:r>
          </w:p>
        </w:tc>
        <w:tc>
          <w:tcPr>
            <w:tcW w:w="110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040B5" w14:textId="77777777" w:rsidR="00782EEA" w:rsidRPr="00D617C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3"/>
                <w:szCs w:val="17"/>
              </w:rPr>
            </w:pPr>
            <w:r w:rsidRPr="00D617CA">
              <w:rPr>
                <w:rFonts w:ascii="Ecofont Vera Sans" w:hAnsi="Ecofont Vera Sans" w:cs="Arial"/>
                <w:b/>
                <w:sz w:val="13"/>
                <w:szCs w:val="17"/>
              </w:rPr>
              <w:t>Modalidad</w:t>
            </w:r>
          </w:p>
        </w:tc>
        <w:tc>
          <w:tcPr>
            <w:tcW w:w="401" w:type="pct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BF2A9B" w14:textId="77777777" w:rsidR="00782EEA" w:rsidRPr="00D617C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3"/>
                <w:szCs w:val="17"/>
              </w:rPr>
            </w:pPr>
            <w:r w:rsidRPr="00D617CA">
              <w:rPr>
                <w:rFonts w:ascii="Ecofont Vera Sans" w:hAnsi="Ecofont Vera Sans" w:cs="Arial"/>
                <w:b/>
                <w:sz w:val="13"/>
                <w:szCs w:val="17"/>
              </w:rPr>
              <w:t>Turno</w:t>
            </w:r>
          </w:p>
        </w:tc>
      </w:tr>
      <w:tr w:rsidR="00782EEA" w14:paraId="63F5C90D" w14:textId="77777777" w:rsidTr="00390C3A">
        <w:trPr>
          <w:trHeight w:val="100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52E3433C" w14:textId="77777777" w:rsidR="00782EEA" w:rsidRPr="00D07485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1</w:t>
            </w:r>
          </w:p>
        </w:tc>
        <w:tc>
          <w:tcPr>
            <w:tcW w:w="481" w:type="pc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39732D4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85EDA6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FAABE1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A0C7E2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20E738" w14:textId="0DB66FD3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34614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>General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8236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82558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Bilingüe  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531913" w14:textId="77777777" w:rsidR="00782EEA" w:rsidRPr="00346D8D" w:rsidRDefault="00A777E7" w:rsidP="00390C3A">
            <w:pPr>
              <w:pStyle w:val="Standard"/>
              <w:jc w:val="center"/>
              <w:rPr>
                <w:rFonts w:ascii="Ecofont Vera Sans" w:hAnsi="Ecofont Vera Sans" w:cs="Arial"/>
                <w:sz w:val="14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210170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46D8D">
              <w:rPr>
                <w:rFonts w:ascii="Ecofont Vera Sans" w:hAnsi="Ecofont Vera Sans" w:cs="Arial"/>
                <w:sz w:val="14"/>
                <w:szCs w:val="14"/>
              </w:rPr>
              <w:t>D</w:t>
            </w:r>
            <w:r w:rsidR="00782EEA">
              <w:rPr>
                <w:rFonts w:ascii="Ecofont Vera Sans" w:hAnsi="Ecofont Vera Sans" w:cs="Arial"/>
                <w:sz w:val="14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65249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46D8D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0BA212A0" w14:textId="77777777" w:rsidTr="00390C3A">
        <w:trPr>
          <w:trHeight w:val="100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72EE378" w14:textId="77777777" w:rsidR="00782EEA" w:rsidRPr="00D07485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2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95414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7B42CF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BEB3DF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076673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F22E1B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1503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General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28785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>Intensiva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45994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>B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1DFA3F7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24878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95701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5BA78D80" w14:textId="77777777" w:rsidTr="00390C3A">
        <w:trPr>
          <w:trHeight w:val="100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3B13A12" w14:textId="77777777" w:rsidR="00782EEA" w:rsidRPr="00D07485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3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10DBC5A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FF8D2E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D7F84D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5D6C9A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C267E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79227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>
              <w:rPr>
                <w:rFonts w:ascii="Ecofont Vera Sans" w:hAnsi="Ecofont Vera Sans" w:cs="Arial"/>
                <w:sz w:val="12"/>
                <w:szCs w:val="14"/>
              </w:rPr>
              <w:t>General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476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93659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FD5B61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00473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7635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445EED02" w14:textId="77777777" w:rsidTr="00390C3A">
        <w:trPr>
          <w:trHeight w:val="227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45EC4B9B" w14:textId="77777777" w:rsidR="00782EEA" w:rsidRPr="00D07485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4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1D4690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F28C035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626613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F2E947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EC24BB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8802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>
              <w:rPr>
                <w:rFonts w:ascii="Ecofont Vera Sans" w:hAnsi="Ecofont Vera Sans" w:cs="Arial"/>
                <w:sz w:val="12"/>
                <w:szCs w:val="14"/>
              </w:rPr>
              <w:t>General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2251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98480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49EEE8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204504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3287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466CB031" w14:textId="77777777" w:rsidTr="00390C3A">
        <w:trPr>
          <w:trHeight w:val="227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08B73E72" w14:textId="77777777" w:rsidR="00782EE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5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E35149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B24E5D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750E8B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BBAC48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CD326E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3673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>
              <w:rPr>
                <w:rFonts w:ascii="Ecofont Vera Sans" w:hAnsi="Ecofont Vera Sans" w:cs="Arial"/>
                <w:sz w:val="12"/>
                <w:szCs w:val="14"/>
              </w:rPr>
              <w:t>General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01746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6008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C146B7E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20985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046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06E3FEF1" w14:textId="77777777" w:rsidTr="00390C3A">
        <w:trPr>
          <w:trHeight w:val="227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52B02576" w14:textId="77777777" w:rsidR="00782EE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6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99FBA7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582311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045FE26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833A968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F6DE10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7420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General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5474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5524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9B1D924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202608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8541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42B4A64E" w14:textId="77777777" w:rsidTr="00390C3A">
        <w:trPr>
          <w:trHeight w:val="227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73B81440" w14:textId="77777777" w:rsidR="00782EE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7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EDDDFF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6A7E7D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836F2E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04D1599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4258EA" w14:textId="77777777" w:rsidR="00782EEA" w:rsidRPr="00286D58" w:rsidRDefault="00A777E7" w:rsidP="00390C3A">
            <w:pPr>
              <w:jc w:val="center"/>
              <w:rPr>
                <w:rFonts w:ascii="Segoe UI Symbol" w:hAnsi="Segoe UI Symbol" w:cs="Segoe UI Symbo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34795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General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39627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85939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459C3AD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44808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9455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61324B44" w14:textId="77777777" w:rsidTr="00390C3A">
        <w:trPr>
          <w:trHeight w:val="227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275CCBBD" w14:textId="77777777" w:rsidR="00782EE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8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E00DD7D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23DD75A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7B9AD2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5EF3F56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5D7FEF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7479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General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3568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1899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C01EEC8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24383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112697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1669BAD1" w14:textId="77777777" w:rsidTr="00390C3A">
        <w:trPr>
          <w:trHeight w:val="227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14:paraId="617E5D06" w14:textId="77777777" w:rsidR="00782EEA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9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C3898B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807596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2BB808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40021E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9E125D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4689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General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91535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Intensiva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03939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334EFA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7787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1319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  <w:tr w:rsidR="00782EEA" w14:paraId="43E70182" w14:textId="77777777" w:rsidTr="00390C3A">
        <w:trPr>
          <w:trHeight w:val="227"/>
          <w:jc w:val="center"/>
        </w:trPr>
        <w:tc>
          <w:tcPr>
            <w:tcW w:w="26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7130B046" w14:textId="77777777" w:rsidR="00782EEA" w:rsidRPr="00D07485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sz w:val="15"/>
                <w:szCs w:val="17"/>
              </w:rPr>
            </w:pPr>
            <w:r>
              <w:rPr>
                <w:rFonts w:ascii="Ecofont Vera Sans" w:hAnsi="Ecofont Vera Sans" w:cs="Arial"/>
                <w:sz w:val="15"/>
                <w:szCs w:val="17"/>
              </w:rPr>
              <w:t>10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3E77127" w14:textId="77777777" w:rsidR="00782EEA" w:rsidRDefault="00782EEA" w:rsidP="00390C3A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ECCB99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4B6BBF" w14:textId="77777777" w:rsidR="00782EEA" w:rsidRPr="00A638EB" w:rsidRDefault="00782EEA" w:rsidP="00390C3A">
            <w:pPr>
              <w:pStyle w:val="Standard"/>
              <w:jc w:val="center"/>
              <w:rPr>
                <w:rFonts w:ascii="Ecofont Vera Sans" w:hAnsi="Ecofont Vera Sans" w:cs="Arial"/>
                <w:b/>
                <w:sz w:val="12"/>
                <w:szCs w:val="12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715CF2" w14:textId="77777777" w:rsidR="00782EEA" w:rsidRPr="00346D8D" w:rsidRDefault="00782EEA" w:rsidP="00390C3A">
            <w:pPr>
              <w:pStyle w:val="Standard"/>
              <w:rPr>
                <w:rFonts w:ascii="Ecofont Vera Sans" w:hAnsi="Ecofont Vera Sans" w:cs="Arial"/>
                <w:b/>
                <w:sz w:val="14"/>
                <w:szCs w:val="14"/>
              </w:rPr>
            </w:pPr>
          </w:p>
        </w:tc>
        <w:tc>
          <w:tcPr>
            <w:tcW w:w="1108" w:type="pct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F079298" w14:textId="77777777" w:rsidR="00782EEA" w:rsidRPr="0075216D" w:rsidRDefault="00A777E7" w:rsidP="00390C3A">
            <w:pPr>
              <w:jc w:val="center"/>
              <w:rPr>
                <w:rFonts w:ascii="Ecofont Vera Sans" w:hAnsi="Ecofont Vera Sans" w:cs="Arial"/>
                <w:sz w:val="12"/>
                <w:szCs w:val="14"/>
              </w:rPr>
            </w:pP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81815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>
                  <w:rPr>
                    <w:rFonts w:ascii="MS Gothic" w:eastAsia="MS Gothic" w:hAnsi="MS Gothic" w:cs="Arial" w:hint="eastAsia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General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 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122579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>Intensiva</w:t>
            </w:r>
            <w:r w:rsidR="00782EEA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r w:rsidR="00782EEA" w:rsidRPr="006550E7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 </w:t>
            </w:r>
            <w:sdt>
              <w:sdtPr>
                <w:rPr>
                  <w:rFonts w:ascii="Ecofont Vera Sans" w:hAnsi="Ecofont Vera Sans" w:cs="Arial"/>
                  <w:sz w:val="12"/>
                  <w:szCs w:val="14"/>
                </w:rPr>
                <w:id w:val="-12882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1E477B">
                  <w:rPr>
                    <w:rFonts w:ascii="Segoe UI Symbol" w:hAnsi="Segoe UI Symbol" w:cs="Segoe UI Symbol"/>
                    <w:sz w:val="12"/>
                    <w:szCs w:val="14"/>
                  </w:rPr>
                  <w:t>☐</w:t>
                </w:r>
              </w:sdtContent>
            </w:sdt>
            <w:r w:rsidR="00782EEA" w:rsidRPr="0075216D">
              <w:rPr>
                <w:rFonts w:ascii="Ecofont Vera Sans" w:hAnsi="Ecofont Vera Sans" w:cs="Arial"/>
                <w:sz w:val="12"/>
                <w:szCs w:val="14"/>
              </w:rPr>
              <w:t xml:space="preserve">Bilingüe  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8FB387" w14:textId="77777777" w:rsidR="00782EEA" w:rsidRDefault="00A777E7" w:rsidP="00390C3A">
            <w:pPr>
              <w:jc w:val="center"/>
            </w:pP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-123755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 xml:space="preserve">D  </w:t>
            </w:r>
            <w:sdt>
              <w:sdtPr>
                <w:rPr>
                  <w:rFonts w:ascii="Ecofont Vera Sans" w:hAnsi="Ecofont Vera Sans" w:cs="Arial"/>
                  <w:sz w:val="14"/>
                  <w:szCs w:val="14"/>
                </w:rPr>
                <w:id w:val="48027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EA" w:rsidRPr="003860FC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82EEA" w:rsidRPr="003860FC">
              <w:rPr>
                <w:rFonts w:ascii="Ecofont Vera Sans" w:hAnsi="Ecofont Vera Sans" w:cs="Arial"/>
                <w:sz w:val="14"/>
                <w:szCs w:val="14"/>
              </w:rPr>
              <w:t>V</w:t>
            </w:r>
          </w:p>
        </w:tc>
      </w:tr>
    </w:tbl>
    <w:p w14:paraId="33225611" w14:textId="3542C89D" w:rsidR="009F5984" w:rsidRPr="004D5A32" w:rsidRDefault="007202B7">
      <w:pPr>
        <w:pStyle w:val="Standard"/>
        <w:rPr>
          <w:rFonts w:ascii="Arial" w:hAnsi="Arial" w:cs="Arial"/>
          <w:i/>
          <w:sz w:val="14"/>
          <w:szCs w:val="16"/>
        </w:rPr>
      </w:pPr>
      <w:r w:rsidRPr="00862A12">
        <w:rPr>
          <w:rFonts w:ascii="Arial" w:hAnsi="Arial" w:cs="Arial"/>
          <w:i/>
          <w:sz w:val="14"/>
          <w:szCs w:val="16"/>
        </w:rPr>
        <w:t xml:space="preserve">Leyenda: </w:t>
      </w:r>
      <w:r w:rsidRPr="002D7B78">
        <w:rPr>
          <w:rFonts w:ascii="Arial" w:hAnsi="Arial" w:cs="Arial"/>
          <w:b/>
          <w:i/>
          <w:sz w:val="14"/>
          <w:szCs w:val="16"/>
        </w:rPr>
        <w:t>Turno</w:t>
      </w:r>
      <w:r w:rsidRPr="00862A12">
        <w:rPr>
          <w:rFonts w:ascii="Arial" w:hAnsi="Arial" w:cs="Arial"/>
          <w:i/>
          <w:sz w:val="14"/>
          <w:szCs w:val="16"/>
        </w:rPr>
        <w:t>: D: Diurno / V: Vespertino</w:t>
      </w:r>
      <w:r w:rsidR="004F0012">
        <w:rPr>
          <w:rFonts w:ascii="Arial" w:hAnsi="Arial" w:cs="Arial"/>
          <w:i/>
          <w:sz w:val="14"/>
          <w:szCs w:val="16"/>
        </w:rPr>
        <w:t xml:space="preserve"> </w:t>
      </w:r>
    </w:p>
    <w:p w14:paraId="474C9122" w14:textId="77777777" w:rsidR="00AC6FFA" w:rsidRDefault="00AC6FFA">
      <w:pPr>
        <w:pStyle w:val="Standard"/>
        <w:rPr>
          <w:rFonts w:ascii="Arial" w:hAnsi="Arial" w:cs="Arial"/>
          <w:sz w:val="16"/>
          <w:szCs w:val="16"/>
        </w:rPr>
      </w:pPr>
    </w:p>
    <w:p w14:paraId="4BC40B91" w14:textId="68412F8F" w:rsidR="005558C7" w:rsidRDefault="000317BB" w:rsidP="00F83C4D">
      <w:pPr>
        <w:pStyle w:val="Standard"/>
        <w:rPr>
          <w:rFonts w:ascii="Ecofont Vera Sans" w:hAnsi="Ecofont Vera Sans" w:cs="Arial"/>
          <w:b/>
          <w:sz w:val="20"/>
          <w:szCs w:val="20"/>
        </w:rPr>
      </w:pPr>
      <w:r>
        <w:rPr>
          <w:rFonts w:ascii="Ecofont Vera Sans" w:hAnsi="Ecofont Vera Sans" w:cs="Arial"/>
          <w:b/>
          <w:sz w:val="18"/>
          <w:szCs w:val="18"/>
        </w:rPr>
        <w:t xml:space="preserve">5. </w:t>
      </w:r>
      <w:r w:rsidR="00637FF5">
        <w:rPr>
          <w:rFonts w:ascii="Ecofont Vera Sans" w:hAnsi="Ecofont Vera Sans" w:cs="Arial"/>
          <w:b/>
          <w:sz w:val="18"/>
          <w:szCs w:val="18"/>
        </w:rPr>
        <w:t>C</w:t>
      </w:r>
      <w:r w:rsidR="00F826B5">
        <w:rPr>
          <w:rFonts w:ascii="Ecofont Vera Sans" w:hAnsi="Ecofont Vera Sans" w:cs="Arial"/>
          <w:b/>
          <w:sz w:val="18"/>
          <w:szCs w:val="18"/>
        </w:rPr>
        <w:t xml:space="preserve">onsulta de datos </w:t>
      </w:r>
      <w:r w:rsidR="00637FF5">
        <w:rPr>
          <w:rFonts w:ascii="Ecofont Vera Sans" w:hAnsi="Ecofont Vera Sans" w:cs="Arial"/>
          <w:b/>
          <w:sz w:val="18"/>
          <w:szCs w:val="18"/>
        </w:rPr>
        <w:t>por</w:t>
      </w:r>
      <w:r w:rsidR="00F826B5">
        <w:rPr>
          <w:rFonts w:ascii="Ecofont Vera Sans" w:hAnsi="Ecofont Vera Sans" w:cs="Arial"/>
          <w:b/>
          <w:sz w:val="18"/>
          <w:szCs w:val="18"/>
        </w:rPr>
        <w:t xml:space="preserve"> la Comunidad de Madrid</w:t>
      </w:r>
      <w:r>
        <w:rPr>
          <w:rFonts w:ascii="Ecofont Vera Sans" w:hAnsi="Ecofont Vera Sans" w:cs="Arial"/>
          <w:b/>
          <w:sz w:val="20"/>
          <w:szCs w:val="20"/>
        </w:rPr>
        <w:t xml:space="preserve"> </w:t>
      </w:r>
    </w:p>
    <w:p w14:paraId="18F8FC78" w14:textId="77777777" w:rsidR="005B791F" w:rsidRPr="005B791F" w:rsidRDefault="005B791F" w:rsidP="00F83C4D">
      <w:pPr>
        <w:pStyle w:val="Standard"/>
        <w:rPr>
          <w:rFonts w:ascii="Ecofont Vera Sans" w:hAnsi="Ecofont Vera Sans" w:cs="Arial"/>
          <w:i/>
          <w:sz w:val="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B791F" w14:paraId="609ADCAB" w14:textId="77777777" w:rsidTr="005B791F">
        <w:tc>
          <w:tcPr>
            <w:tcW w:w="10194" w:type="dxa"/>
            <w:shd w:val="clear" w:color="auto" w:fill="E7E6E6" w:themeFill="background2"/>
          </w:tcPr>
          <w:p w14:paraId="498A7AEE" w14:textId="21CEA49B" w:rsidR="005B791F" w:rsidRPr="005B791F" w:rsidRDefault="005B791F" w:rsidP="00B94CA5">
            <w:pPr>
              <w:pStyle w:val="Standard"/>
              <w:jc w:val="both"/>
              <w:rPr>
                <w:rFonts w:ascii="Ecofont Vera Sans" w:hAnsi="Ecofont Vera Sans" w:cs="Arial"/>
                <w:sz w:val="14"/>
                <w:szCs w:val="14"/>
              </w:rPr>
            </w:pPr>
            <w:r w:rsidRPr="005B791F">
              <w:rPr>
                <w:rFonts w:ascii="Ecofont Vera Sans" w:hAnsi="Ecofont Vera Sans" w:cs="Arial"/>
                <w:sz w:val="14"/>
                <w:szCs w:val="14"/>
              </w:rPr>
              <w:t>La Comunidad de Madrid consultará por medios electrónicos, los datos de los siguientes documentos (*)</w:t>
            </w:r>
          </w:p>
        </w:tc>
      </w:tr>
      <w:tr w:rsidR="005B791F" w14:paraId="066D3458" w14:textId="77777777" w:rsidTr="00252E52">
        <w:tc>
          <w:tcPr>
            <w:tcW w:w="10194" w:type="dxa"/>
          </w:tcPr>
          <w:p w14:paraId="0171D10B" w14:textId="7AEBDD24" w:rsidR="005B791F" w:rsidRPr="005B791F" w:rsidRDefault="005B791F" w:rsidP="005B791F">
            <w:pPr>
              <w:pStyle w:val="Standard"/>
              <w:rPr>
                <w:rFonts w:ascii="Ecofont Vera Sans" w:hAnsi="Ecofont Vera Sans" w:cs="Arial"/>
                <w:sz w:val="14"/>
                <w:szCs w:val="14"/>
              </w:rPr>
            </w:pPr>
            <w:r w:rsidRPr="005B791F">
              <w:rPr>
                <w:rFonts w:ascii="Ecofont Vera Sans" w:hAnsi="Ecofont Vera Sans" w:cs="Arial"/>
                <w:sz w:val="14"/>
                <w:szCs w:val="14"/>
              </w:rPr>
              <w:t xml:space="preserve">DNI / NIE del interesado y representante </w:t>
            </w:r>
            <w:r w:rsidRPr="005B791F">
              <w:rPr>
                <w:rFonts w:ascii="Ecofont Vera Sans" w:hAnsi="Ecofont Vera Sans" w:cs="Arial"/>
                <w:i/>
                <w:sz w:val="14"/>
                <w:szCs w:val="14"/>
              </w:rPr>
              <w:t>(a efectos de presentación de la solicitud)</w:t>
            </w:r>
          </w:p>
        </w:tc>
      </w:tr>
      <w:tr w:rsidR="00CB0C4C" w:rsidRPr="00CB0C4C" w14:paraId="7AAE6108" w14:textId="77777777" w:rsidTr="00252E52">
        <w:tc>
          <w:tcPr>
            <w:tcW w:w="10194" w:type="dxa"/>
          </w:tcPr>
          <w:p w14:paraId="415F28D6" w14:textId="60E3A3F5" w:rsidR="005B791F" w:rsidRPr="00CB0C4C" w:rsidRDefault="005B791F" w:rsidP="009A4312">
            <w:pPr>
              <w:pStyle w:val="Standard"/>
              <w:jc w:val="both"/>
              <w:rPr>
                <w:rFonts w:ascii="Ecofont Vera Sans" w:hAnsi="Ecofont Vera Sans" w:cs="Arial"/>
                <w:sz w:val="14"/>
                <w:szCs w:val="14"/>
              </w:rPr>
            </w:pPr>
            <w:r w:rsidRPr="00CB0C4C">
              <w:rPr>
                <w:rFonts w:ascii="Ecofont Vera Sans" w:hAnsi="Ecofont Vera Sans" w:cs="Arial"/>
                <w:b/>
                <w:sz w:val="14"/>
                <w:szCs w:val="14"/>
              </w:rPr>
              <w:t>Certificado oficial acr</w:t>
            </w:r>
            <w:r w:rsidR="009A4312" w:rsidRPr="00CB0C4C">
              <w:rPr>
                <w:rFonts w:ascii="Ecofont Vera Sans" w:hAnsi="Ecofont Vera Sans" w:cs="Arial"/>
                <w:b/>
                <w:sz w:val="14"/>
                <w:szCs w:val="14"/>
              </w:rPr>
              <w:t>editativo de grado discapacidad.</w:t>
            </w:r>
            <w:r w:rsidR="009A4312" w:rsidRPr="00CB0C4C">
              <w:rPr>
                <w:rFonts w:ascii="Ecofont Vera Sans" w:hAnsi="Ecofont Vera Sans" w:cs="Arial"/>
                <w:sz w:val="14"/>
                <w:szCs w:val="14"/>
              </w:rPr>
              <w:t xml:space="preserve"> Comunidad Autónoma de expedición (indicar) </w:t>
            </w:r>
            <w:r w:rsidR="00103525" w:rsidRPr="00CB0C4C">
              <w:rPr>
                <w:rFonts w:ascii="Ecofont Vera Sans" w:hAnsi="Ecofont Vera Sans" w:cs="Arial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103525" w:rsidRPr="00CB0C4C">
              <w:rPr>
                <w:rFonts w:ascii="Ecofont Vera Sans" w:hAnsi="Ecofont Vera Sans" w:cs="Arial"/>
                <w:sz w:val="14"/>
                <w:szCs w:val="14"/>
              </w:rPr>
              <w:instrText xml:space="preserve"> FORMTEXT </w:instrText>
            </w:r>
            <w:r w:rsidR="00103525" w:rsidRPr="00CB0C4C">
              <w:rPr>
                <w:rFonts w:ascii="Ecofont Vera Sans" w:hAnsi="Ecofont Vera Sans" w:cs="Arial"/>
                <w:sz w:val="14"/>
                <w:szCs w:val="14"/>
              </w:rPr>
            </w:r>
            <w:r w:rsidR="00103525" w:rsidRPr="00CB0C4C">
              <w:rPr>
                <w:rFonts w:ascii="Ecofont Vera Sans" w:hAnsi="Ecofont Vera Sans" w:cs="Arial"/>
                <w:sz w:val="14"/>
                <w:szCs w:val="14"/>
              </w:rPr>
              <w:fldChar w:fldCharType="separate"/>
            </w:r>
            <w:r w:rsidR="00103525" w:rsidRPr="00CB0C4C">
              <w:rPr>
                <w:rFonts w:ascii="Ecofont Vera Sans" w:hAnsi="Ecofont Vera Sans" w:cs="Arial"/>
                <w:noProof/>
                <w:sz w:val="14"/>
                <w:szCs w:val="14"/>
              </w:rPr>
              <w:t> </w:t>
            </w:r>
            <w:r w:rsidR="00103525" w:rsidRPr="00CB0C4C">
              <w:rPr>
                <w:rFonts w:ascii="Ecofont Vera Sans" w:hAnsi="Ecofont Vera Sans" w:cs="Arial"/>
                <w:noProof/>
                <w:sz w:val="14"/>
                <w:szCs w:val="14"/>
              </w:rPr>
              <w:t> </w:t>
            </w:r>
            <w:r w:rsidR="00103525" w:rsidRPr="00CB0C4C">
              <w:rPr>
                <w:rFonts w:ascii="Ecofont Vera Sans" w:hAnsi="Ecofont Vera Sans" w:cs="Arial"/>
                <w:noProof/>
                <w:sz w:val="14"/>
                <w:szCs w:val="14"/>
              </w:rPr>
              <w:t> </w:t>
            </w:r>
            <w:r w:rsidR="00103525" w:rsidRPr="00CB0C4C">
              <w:rPr>
                <w:rFonts w:ascii="Ecofont Vera Sans" w:hAnsi="Ecofont Vera Sans" w:cs="Arial"/>
                <w:noProof/>
                <w:sz w:val="14"/>
                <w:szCs w:val="14"/>
              </w:rPr>
              <w:t> </w:t>
            </w:r>
            <w:r w:rsidR="00103525" w:rsidRPr="00CB0C4C">
              <w:rPr>
                <w:rFonts w:ascii="Ecofont Vera Sans" w:hAnsi="Ecofont Vera Sans" w:cs="Arial"/>
                <w:noProof/>
                <w:sz w:val="14"/>
                <w:szCs w:val="14"/>
              </w:rPr>
              <w:t> </w:t>
            </w:r>
            <w:r w:rsidR="00103525" w:rsidRPr="00CB0C4C">
              <w:rPr>
                <w:rFonts w:ascii="Ecofont Vera Sans" w:hAnsi="Ecofont Vera Sans" w:cs="Arial"/>
                <w:sz w:val="14"/>
                <w:szCs w:val="14"/>
              </w:rPr>
              <w:fldChar w:fldCharType="end"/>
            </w:r>
            <w:bookmarkEnd w:id="1"/>
            <w:r w:rsidR="00103525" w:rsidRPr="00CB0C4C">
              <w:rPr>
                <w:rFonts w:ascii="Ecofont Vera Sans" w:hAnsi="Ecofont Vera Sans" w:cs="Arial"/>
                <w:sz w:val="14"/>
                <w:szCs w:val="14"/>
              </w:rPr>
              <w:t xml:space="preserve"> </w:t>
            </w:r>
            <w:r w:rsidR="009A4312" w:rsidRPr="00CB0C4C">
              <w:rPr>
                <w:rFonts w:ascii="Ecofont Vera Sans" w:hAnsi="Ecofont Vera Sans" w:cs="Arial"/>
                <w:sz w:val="14"/>
                <w:szCs w:val="14"/>
              </w:rPr>
              <w:t>(**)</w:t>
            </w:r>
          </w:p>
        </w:tc>
      </w:tr>
      <w:tr w:rsidR="005B791F" w:rsidRPr="00CB0C4C" w14:paraId="0F28A204" w14:textId="77777777" w:rsidTr="00252E52">
        <w:tc>
          <w:tcPr>
            <w:tcW w:w="10194" w:type="dxa"/>
          </w:tcPr>
          <w:p w14:paraId="0AFC612D" w14:textId="2D058DAB" w:rsidR="005B791F" w:rsidRPr="00CB0C4C" w:rsidRDefault="005B791F" w:rsidP="005B791F">
            <w:pPr>
              <w:pStyle w:val="Standard"/>
              <w:jc w:val="both"/>
              <w:rPr>
                <w:rFonts w:ascii="Ecofont Vera Sans" w:hAnsi="Ecofont Vera Sans" w:cs="Arial"/>
                <w:sz w:val="14"/>
                <w:szCs w:val="14"/>
              </w:rPr>
            </w:pPr>
            <w:r w:rsidRPr="00CB0C4C">
              <w:rPr>
                <w:rFonts w:ascii="Ecofont Vera Sans" w:hAnsi="Ecofont Vera Sans" w:cs="Arial"/>
                <w:sz w:val="14"/>
                <w:szCs w:val="14"/>
              </w:rPr>
              <w:t xml:space="preserve">Empadronamiento en la Comunidad de Madrid </w:t>
            </w:r>
          </w:p>
        </w:tc>
      </w:tr>
    </w:tbl>
    <w:p w14:paraId="64C1C89F" w14:textId="77777777" w:rsidR="00A75BF9" w:rsidRPr="00CB0C4C" w:rsidRDefault="00A75BF9" w:rsidP="00A75BF9">
      <w:pPr>
        <w:pStyle w:val="Standard"/>
        <w:jc w:val="both"/>
        <w:rPr>
          <w:rFonts w:ascii="Ecofont Vera Sans" w:hAnsi="Ecofont Vera Sans" w:cs="Arial"/>
          <w:sz w:val="8"/>
          <w:szCs w:val="14"/>
        </w:rPr>
      </w:pPr>
    </w:p>
    <w:p w14:paraId="425A5C28" w14:textId="75972AAC" w:rsidR="00A75BF9" w:rsidRPr="00CB0C4C" w:rsidRDefault="005B791F" w:rsidP="00A75BF9">
      <w:pPr>
        <w:pStyle w:val="Standard"/>
        <w:jc w:val="both"/>
        <w:rPr>
          <w:rFonts w:ascii="Ecofont Vera Sans" w:hAnsi="Ecofont Vera Sans" w:cs="Arial"/>
          <w:sz w:val="12"/>
          <w:szCs w:val="14"/>
        </w:rPr>
      </w:pPr>
      <w:r w:rsidRPr="00CB0C4C">
        <w:rPr>
          <w:rFonts w:ascii="Ecofont Vera Sans" w:hAnsi="Ecofont Vera Sans" w:cs="Arial"/>
          <w:sz w:val="12"/>
          <w:szCs w:val="14"/>
        </w:rPr>
        <w:t xml:space="preserve">(*) Puede oponerse a la consulta por motivos que deberá justificar. En este caso, deberá a portar la documentación a cuya consulta se opone (artículo 28.2 de la Ley </w:t>
      </w:r>
      <w:r w:rsidR="00A75BF9" w:rsidRPr="00CB0C4C">
        <w:rPr>
          <w:rFonts w:ascii="Ecofont Vera Sans" w:hAnsi="Ecofont Vera Sans" w:cs="Arial"/>
          <w:sz w:val="12"/>
          <w:szCs w:val="14"/>
        </w:rPr>
        <w:t>39/2015, de 1 de octubre, del Procedimiento Administrativo Común de las Administraciones Públicas). Todo ello sin perjuicio de la potestad de verificación de la Administración.</w:t>
      </w:r>
    </w:p>
    <w:p w14:paraId="0FB244F3" w14:textId="5BC73719" w:rsidR="00D26B97" w:rsidRPr="00CB0C4C" w:rsidRDefault="00FE39AD" w:rsidP="00A75BF9">
      <w:pPr>
        <w:pStyle w:val="Standard"/>
        <w:jc w:val="both"/>
        <w:rPr>
          <w:rFonts w:ascii="Ecofont Vera Sans" w:hAnsi="Ecofont Vera Sans" w:cs="Arial"/>
          <w:sz w:val="12"/>
          <w:szCs w:val="14"/>
        </w:rPr>
      </w:pPr>
      <w:r w:rsidRPr="00CB0C4C">
        <w:rPr>
          <w:rFonts w:ascii="Ecofont Vera Sans" w:hAnsi="Ecofont Vera Sans" w:cs="Arial"/>
          <w:sz w:val="12"/>
          <w:szCs w:val="14"/>
        </w:rPr>
        <w:t>(**</w:t>
      </w:r>
      <w:r w:rsidR="009A4312" w:rsidRPr="00CB0C4C">
        <w:rPr>
          <w:rFonts w:ascii="Ecofont Vera Sans" w:hAnsi="Ecofont Vera Sans" w:cs="Arial"/>
          <w:sz w:val="12"/>
          <w:szCs w:val="14"/>
        </w:rPr>
        <w:t>) A</w:t>
      </w:r>
      <w:r w:rsidR="00CB0C4C">
        <w:rPr>
          <w:rFonts w:ascii="Ecofont Vera Sans" w:hAnsi="Ecofont Vera Sans" w:cs="Arial"/>
          <w:sz w:val="12"/>
          <w:szCs w:val="14"/>
        </w:rPr>
        <w:t xml:space="preserve"> e</w:t>
      </w:r>
      <w:r w:rsidR="009A4312" w:rsidRPr="00CB0C4C">
        <w:rPr>
          <w:rFonts w:ascii="Ecofont Vera Sans" w:hAnsi="Ecofont Vera Sans" w:cs="Arial"/>
          <w:sz w:val="12"/>
          <w:szCs w:val="14"/>
        </w:rPr>
        <w:t>fectos de la consulta del certificado de discapacidad, deberá indicarse la Comunidad Autónoma que lo ha expedido</w:t>
      </w:r>
    </w:p>
    <w:p w14:paraId="711BCF0D" w14:textId="77777777" w:rsidR="00D26B97" w:rsidRPr="00CB0C4C" w:rsidRDefault="00D26B97" w:rsidP="00A75BF9">
      <w:pPr>
        <w:pStyle w:val="Standard"/>
        <w:jc w:val="both"/>
        <w:rPr>
          <w:rFonts w:ascii="Ecofont Vera Sans" w:hAnsi="Ecofont Vera Sans" w:cs="Arial"/>
          <w:sz w:val="12"/>
          <w:szCs w:val="14"/>
        </w:rPr>
      </w:pPr>
    </w:p>
    <w:p w14:paraId="434CF654" w14:textId="6C83C5AD" w:rsidR="009A4312" w:rsidRDefault="009A4312" w:rsidP="00A75BF9">
      <w:pPr>
        <w:pStyle w:val="Standard"/>
        <w:jc w:val="both"/>
        <w:rPr>
          <w:rFonts w:ascii="Ecofont Vera Sans" w:hAnsi="Ecofont Vera Sans" w:cs="Arial"/>
          <w:sz w:val="12"/>
          <w:szCs w:val="14"/>
        </w:rPr>
      </w:pPr>
    </w:p>
    <w:p w14:paraId="1F8E40B3" w14:textId="77777777" w:rsidR="00A75BF9" w:rsidRPr="00A75BF9" w:rsidRDefault="00A75BF9" w:rsidP="00A75BF9">
      <w:pPr>
        <w:pStyle w:val="Standard"/>
        <w:jc w:val="both"/>
        <w:rPr>
          <w:rFonts w:ascii="Ecofont Vera Sans" w:hAnsi="Ecofont Vera Sans" w:cs="Arial"/>
          <w:sz w:val="14"/>
          <w:szCs w:val="14"/>
        </w:rPr>
      </w:pPr>
      <w:r w:rsidRPr="00A75BF9">
        <w:rPr>
          <w:rFonts w:ascii="Ecofont Vera Sans" w:hAnsi="Ecofont Vera Sans" w:cs="Arial"/>
          <w:sz w:val="14"/>
          <w:szCs w:val="14"/>
        </w:rPr>
        <w:t xml:space="preserve"> □ Me opongo a la consulta de los siguientes datos por los motivos que se expresan a continuación:</w:t>
      </w:r>
    </w:p>
    <w:p w14:paraId="3AFC9C95" w14:textId="5DACA042" w:rsidR="0017676E" w:rsidRDefault="0017676E" w:rsidP="00B94CA5">
      <w:pPr>
        <w:pStyle w:val="Standard"/>
        <w:jc w:val="both"/>
        <w:rPr>
          <w:rFonts w:ascii="Ecofont Vera Sans" w:hAnsi="Ecofont Vera Sans" w:cs="Arial"/>
          <w:sz w:val="14"/>
          <w:szCs w:val="14"/>
        </w:rPr>
      </w:pPr>
    </w:p>
    <w:p w14:paraId="428CFAD0" w14:textId="77777777" w:rsidR="00A75BF9" w:rsidRDefault="00A75BF9" w:rsidP="00A75BF9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Ecofont Vera Sans" w:hAnsi="Ecofont Vera Sans" w:cs="Arial"/>
          <w:sz w:val="14"/>
          <w:szCs w:val="14"/>
        </w:rPr>
      </w:pPr>
    </w:p>
    <w:p w14:paraId="25B8EB7D" w14:textId="77777777" w:rsidR="00AE751E" w:rsidRPr="006662B6" w:rsidRDefault="00AE751E" w:rsidP="00AE751E">
      <w:pPr>
        <w:pStyle w:val="Standard"/>
        <w:rPr>
          <w:rFonts w:ascii="Ecofont Vera Sans" w:hAnsi="Ecofont Vera Sans" w:cs="Arial"/>
          <w:sz w:val="8"/>
          <w:szCs w:val="14"/>
        </w:rPr>
      </w:pPr>
    </w:p>
    <w:p w14:paraId="422EE2F1" w14:textId="77777777" w:rsidR="00F57C7E" w:rsidRDefault="00F57C7E" w:rsidP="00AE751E">
      <w:pPr>
        <w:pStyle w:val="Standard"/>
        <w:rPr>
          <w:rFonts w:ascii="Ecofont Vera Sans" w:hAnsi="Ecofont Vera Sans" w:cs="Arial"/>
          <w:sz w:val="14"/>
          <w:szCs w:val="14"/>
        </w:rPr>
      </w:pPr>
    </w:p>
    <w:p w14:paraId="5F08D720" w14:textId="277FBADB" w:rsidR="0017676E" w:rsidRDefault="00841895" w:rsidP="00F6720C">
      <w:pPr>
        <w:pStyle w:val="Standard"/>
        <w:tabs>
          <w:tab w:val="left" w:pos="1766"/>
        </w:tabs>
        <w:jc w:val="right"/>
        <w:rPr>
          <w:rFonts w:ascii="Ecofont Vera Sans" w:hAnsi="Ecofont Vera Sans" w:cs="Arial"/>
          <w:sz w:val="14"/>
          <w:szCs w:val="14"/>
        </w:rPr>
      </w:pPr>
      <w:r>
        <w:rPr>
          <w:rFonts w:ascii="Ecofont Vera Sans" w:hAnsi="Ecofont Vera Sans" w:cs="Arial"/>
          <w:sz w:val="14"/>
          <w:szCs w:val="14"/>
        </w:rPr>
        <w:t>En ……………………………………………………………</w:t>
      </w:r>
      <w:r w:rsidR="000317BB">
        <w:rPr>
          <w:rFonts w:ascii="Ecofont Vera Sans" w:hAnsi="Ecofont Vera Sans" w:cs="Arial"/>
          <w:sz w:val="14"/>
          <w:szCs w:val="14"/>
        </w:rPr>
        <w:t>…………………………………, a ……   de ……………………………</w:t>
      </w:r>
      <w:proofErr w:type="gramStart"/>
      <w:r w:rsidR="000317BB">
        <w:rPr>
          <w:rFonts w:ascii="Ecofont Vera Sans" w:hAnsi="Ecofont Vera Sans" w:cs="Arial"/>
          <w:sz w:val="14"/>
          <w:szCs w:val="14"/>
        </w:rPr>
        <w:t>…….</w:t>
      </w:r>
      <w:proofErr w:type="gramEnd"/>
      <w:r w:rsidR="000317BB">
        <w:rPr>
          <w:rFonts w:ascii="Ecofont Vera Sans" w:hAnsi="Ecofont Vera Sans" w:cs="Arial"/>
          <w:sz w:val="14"/>
          <w:szCs w:val="14"/>
        </w:rPr>
        <w:t xml:space="preserve">.   de 20…….    </w:t>
      </w:r>
    </w:p>
    <w:p w14:paraId="7131C4F5" w14:textId="0006D791" w:rsidR="0017676E" w:rsidRDefault="0017676E">
      <w:pPr>
        <w:pStyle w:val="Standard"/>
        <w:jc w:val="right"/>
        <w:rPr>
          <w:rFonts w:ascii="Arial" w:hAnsi="Arial" w:cs="Arial"/>
          <w:sz w:val="16"/>
          <w:szCs w:val="16"/>
        </w:rPr>
      </w:pPr>
    </w:p>
    <w:tbl>
      <w:tblPr>
        <w:tblW w:w="4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4"/>
      </w:tblGrid>
      <w:tr w:rsidR="0017676E" w14:paraId="354656E6" w14:textId="77777777" w:rsidTr="005349FF">
        <w:trPr>
          <w:trHeight w:val="249"/>
          <w:jc w:val="center"/>
        </w:trPr>
        <w:tc>
          <w:tcPr>
            <w:tcW w:w="43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DF25" w14:textId="77777777" w:rsidR="0017676E" w:rsidRDefault="000317BB" w:rsidP="00021C62">
            <w:pPr>
              <w:pStyle w:val="Standard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1656" w:rsidRPr="0059286C">
              <w:rPr>
                <w:rFonts w:ascii="Ecofont Vera Sans" w:hAnsi="Ecofont Vera Sans" w:cs="Arial"/>
                <w:b/>
                <w:sz w:val="18"/>
                <w:szCs w:val="20"/>
              </w:rPr>
              <w:t>F</w:t>
            </w:r>
            <w:r w:rsidR="000A1656">
              <w:rPr>
                <w:rFonts w:ascii="Ecofont Vera Sans" w:hAnsi="Ecofont Vera Sans" w:cs="Arial"/>
                <w:b/>
                <w:sz w:val="18"/>
                <w:szCs w:val="20"/>
              </w:rPr>
              <w:t>irma</w:t>
            </w:r>
            <w:r>
              <w:rPr>
                <w:rFonts w:ascii="Ecofont Vera Sans" w:hAnsi="Ecofont Vera Sans" w:cs="Arial"/>
                <w:b/>
                <w:sz w:val="20"/>
                <w:szCs w:val="20"/>
              </w:rPr>
              <w:t xml:space="preserve"> </w:t>
            </w:r>
            <w:r w:rsidR="00C47974">
              <w:rPr>
                <w:rFonts w:ascii="Ecofont Vera Sans" w:hAnsi="Ecofont Vera Sans" w:cs="Arial"/>
                <w:i/>
                <w:sz w:val="14"/>
                <w:szCs w:val="20"/>
              </w:rPr>
              <w:t>(solicitante</w:t>
            </w:r>
            <w:r w:rsidRPr="0059286C">
              <w:rPr>
                <w:rFonts w:ascii="Ecofont Vera Sans" w:hAnsi="Ecofont Vera Sans" w:cs="Arial"/>
                <w:i/>
                <w:sz w:val="14"/>
                <w:szCs w:val="20"/>
              </w:rPr>
              <w:t>)</w:t>
            </w:r>
          </w:p>
        </w:tc>
      </w:tr>
      <w:tr w:rsidR="0017676E" w14:paraId="7062BD5D" w14:textId="77777777" w:rsidTr="005349FF">
        <w:trPr>
          <w:trHeight w:val="364"/>
          <w:jc w:val="center"/>
        </w:trPr>
        <w:tc>
          <w:tcPr>
            <w:tcW w:w="43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81D4" w14:textId="77777777" w:rsidR="0017676E" w:rsidRDefault="001767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6B019EC5" w14:textId="77777777" w:rsidR="0017676E" w:rsidRDefault="0017676E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3834D5F7" w14:textId="77777777" w:rsidR="001435C7" w:rsidRDefault="001435C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E013BDF" w14:textId="77777777" w:rsidR="001435C7" w:rsidRDefault="001435C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079372" w14:textId="77777777" w:rsidR="00BD6AD5" w:rsidRPr="006662B6" w:rsidRDefault="00BD6AD5">
      <w:pPr>
        <w:pStyle w:val="Textbody"/>
        <w:rPr>
          <w:sz w:val="4"/>
          <w:szCs w:val="12"/>
        </w:rPr>
      </w:pPr>
    </w:p>
    <w:p w14:paraId="18B03D3B" w14:textId="1952499B" w:rsidR="00BD6AD5" w:rsidRPr="00992EAC" w:rsidRDefault="00E40E7A">
      <w:pPr>
        <w:pStyle w:val="Textbody"/>
        <w:rPr>
          <w:rFonts w:ascii="Ecofont Vera Sans" w:hAnsi="Ecofont Vera Sans" w:cs="Arial"/>
          <w:i/>
          <w:sz w:val="14"/>
          <w:szCs w:val="20"/>
        </w:rPr>
      </w:pPr>
      <w:r w:rsidRPr="00992EAC">
        <w:rPr>
          <w:rFonts w:ascii="Ecofont Vera Sans" w:hAnsi="Ecofont Vera Sans" w:cs="Arial"/>
          <w:i/>
          <w:sz w:val="14"/>
          <w:szCs w:val="20"/>
        </w:rPr>
        <w:t>En caso de que el solicitante sea menor de edad,</w:t>
      </w:r>
      <w:r w:rsidR="00A01515" w:rsidRPr="00992EAC">
        <w:rPr>
          <w:rFonts w:ascii="Ecofont Vera Sans" w:hAnsi="Ecofont Vera Sans" w:cs="Arial"/>
          <w:i/>
          <w:sz w:val="14"/>
          <w:szCs w:val="20"/>
        </w:rPr>
        <w:t xml:space="preserve"> la solicitud debe ser firmada</w:t>
      </w:r>
      <w:r w:rsidR="00FA00FE" w:rsidRPr="00992EAC">
        <w:rPr>
          <w:rFonts w:ascii="Ecofont Vera Sans" w:hAnsi="Ecofont Vera Sans" w:cs="Arial"/>
          <w:i/>
          <w:sz w:val="14"/>
          <w:szCs w:val="20"/>
        </w:rPr>
        <w:t xml:space="preserve"> </w:t>
      </w:r>
      <w:r w:rsidR="00606AF2" w:rsidRPr="00992EAC">
        <w:rPr>
          <w:rFonts w:ascii="Ecofont Vera Sans" w:hAnsi="Ecofont Vera Sans" w:cs="Arial"/>
          <w:i/>
          <w:sz w:val="14"/>
          <w:szCs w:val="20"/>
        </w:rPr>
        <w:t>además</w:t>
      </w:r>
      <w:r w:rsidRPr="00992EAC">
        <w:rPr>
          <w:rFonts w:ascii="Ecofont Vera Sans" w:hAnsi="Ecofont Vera Sans" w:cs="Arial"/>
          <w:i/>
          <w:sz w:val="14"/>
          <w:szCs w:val="20"/>
        </w:rPr>
        <w:t xml:space="preserve"> por</w:t>
      </w:r>
      <w:r w:rsidR="00A01515" w:rsidRPr="00992EAC">
        <w:rPr>
          <w:rFonts w:ascii="Ecofont Vera Sans" w:hAnsi="Ecofont Vera Sans" w:cs="Arial"/>
          <w:i/>
          <w:sz w:val="14"/>
          <w:szCs w:val="20"/>
        </w:rPr>
        <w:t xml:space="preserve"> ambos padres</w:t>
      </w:r>
      <w:r w:rsidR="00CD554B" w:rsidRPr="00992EAC">
        <w:rPr>
          <w:rFonts w:ascii="Ecofont Vera Sans" w:hAnsi="Ecofont Vera Sans" w:cs="Arial"/>
          <w:i/>
          <w:sz w:val="14"/>
          <w:szCs w:val="20"/>
        </w:rPr>
        <w:t>, o en su caso, el</w:t>
      </w:r>
      <w:r w:rsidR="00AA1649" w:rsidRPr="00992EAC">
        <w:rPr>
          <w:rFonts w:ascii="Ecofont Vera Sans" w:hAnsi="Ecofont Vera Sans" w:cs="Arial"/>
          <w:i/>
          <w:sz w:val="14"/>
          <w:szCs w:val="20"/>
        </w:rPr>
        <w:t>/</w:t>
      </w:r>
      <w:proofErr w:type="gramStart"/>
      <w:r w:rsidR="00AA1649" w:rsidRPr="00992EAC">
        <w:rPr>
          <w:rFonts w:ascii="Ecofont Vera Sans" w:hAnsi="Ecofont Vera Sans" w:cs="Arial"/>
          <w:i/>
          <w:sz w:val="14"/>
          <w:szCs w:val="20"/>
        </w:rPr>
        <w:t>los</w:t>
      </w:r>
      <w:r w:rsidR="00E163F5" w:rsidRPr="00992EAC">
        <w:rPr>
          <w:rFonts w:ascii="Ecofont Vera Sans" w:hAnsi="Ecofont Vera Sans" w:cs="Arial"/>
          <w:i/>
          <w:sz w:val="14"/>
          <w:szCs w:val="20"/>
        </w:rPr>
        <w:t xml:space="preserve"> </w:t>
      </w:r>
      <w:r w:rsidR="00CD554B" w:rsidRPr="00992EAC">
        <w:rPr>
          <w:rFonts w:ascii="Ecofont Vera Sans" w:hAnsi="Ecofont Vera Sans" w:cs="Arial"/>
          <w:i/>
          <w:sz w:val="14"/>
          <w:szCs w:val="20"/>
        </w:rPr>
        <w:t>representante</w:t>
      </w:r>
      <w:proofErr w:type="gramEnd"/>
      <w:r w:rsidR="005349FF" w:rsidRPr="00992EAC">
        <w:rPr>
          <w:rFonts w:ascii="Ecofont Vera Sans" w:hAnsi="Ecofont Vera Sans" w:cs="Arial"/>
          <w:i/>
          <w:sz w:val="14"/>
          <w:szCs w:val="20"/>
        </w:rPr>
        <w:t>/s</w:t>
      </w:r>
      <w:r w:rsidR="00CD554B" w:rsidRPr="00992EAC">
        <w:rPr>
          <w:rFonts w:ascii="Ecofont Vera Sans" w:hAnsi="Ecofont Vera Sans" w:cs="Arial"/>
          <w:i/>
          <w:sz w:val="14"/>
          <w:szCs w:val="20"/>
        </w:rPr>
        <w:t xml:space="preserve"> </w:t>
      </w:r>
      <w:r w:rsidRPr="00992EAC">
        <w:rPr>
          <w:rFonts w:ascii="Ecofont Vera Sans" w:hAnsi="Ecofont Vera Sans" w:cs="Arial"/>
          <w:i/>
          <w:sz w:val="14"/>
          <w:szCs w:val="20"/>
        </w:rPr>
        <w:t>legal</w:t>
      </w:r>
      <w:r w:rsidR="005349FF" w:rsidRPr="00992EAC">
        <w:rPr>
          <w:rFonts w:ascii="Ecofont Vera Sans" w:hAnsi="Ecofont Vera Sans" w:cs="Arial"/>
          <w:i/>
          <w:sz w:val="14"/>
          <w:szCs w:val="20"/>
        </w:rPr>
        <w:t>/es</w:t>
      </w:r>
      <w:r w:rsidRPr="00992EAC">
        <w:rPr>
          <w:rFonts w:ascii="Ecofont Vera Sans" w:hAnsi="Ecofont Vera Sans" w:cs="Arial"/>
          <w:i/>
          <w:sz w:val="14"/>
          <w:szCs w:val="20"/>
        </w:rPr>
        <w:t xml:space="preserve"> del menor</w:t>
      </w:r>
    </w:p>
    <w:p w14:paraId="09F7AA25" w14:textId="77777777" w:rsidR="00EB7D8A" w:rsidRPr="00992EAC" w:rsidRDefault="00EB7D8A" w:rsidP="00EB7D8A">
      <w:pPr>
        <w:spacing w:after="140" w:line="276" w:lineRule="auto"/>
        <w:ind w:left="-426" w:right="-569"/>
        <w:rPr>
          <w:rFonts w:ascii="Ecofont Vera Sans" w:hAnsi="Ecofont Vera Sans"/>
          <w:i/>
          <w:sz w:val="14"/>
        </w:rPr>
      </w:pPr>
      <w:r w:rsidRPr="00992EAC">
        <w:rPr>
          <w:i/>
          <w:kern w:val="1"/>
        </w:rPr>
        <w:t xml:space="preserve">       □ </w:t>
      </w:r>
      <w:r w:rsidRPr="00992EAC">
        <w:rPr>
          <w:i/>
          <w:kern w:val="1"/>
          <w:sz w:val="14"/>
          <w:szCs w:val="14"/>
        </w:rPr>
        <w:t>Se aporta declaración responsable en caso de imposibilidad de firma de alguno de los tutores</w:t>
      </w:r>
      <w:r w:rsidRPr="00992EAC">
        <w:rPr>
          <w:i/>
          <w:kern w:val="1"/>
        </w:rPr>
        <w:t>.</w:t>
      </w:r>
    </w:p>
    <w:tbl>
      <w:tblPr>
        <w:tblW w:w="101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2866"/>
        <w:gridCol w:w="3938"/>
        <w:gridCol w:w="2251"/>
      </w:tblGrid>
      <w:tr w:rsidR="00A01515" w14:paraId="6B040F25" w14:textId="77777777" w:rsidTr="00840BC3">
        <w:trPr>
          <w:gridAfter w:val="1"/>
          <w:wAfter w:w="2251" w:type="dxa"/>
          <w:trHeight w:val="249"/>
          <w:jc w:val="center"/>
        </w:trPr>
        <w:tc>
          <w:tcPr>
            <w:tcW w:w="3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B87B" w14:textId="77777777" w:rsidR="00A01515" w:rsidRDefault="00143F02" w:rsidP="000A1656">
            <w:pPr>
              <w:pStyle w:val="Standard"/>
            </w:pPr>
            <w:r>
              <w:rPr>
                <w:rFonts w:ascii="Ecofont Vera Sans" w:hAnsi="Ecofont Vera Sans" w:cs="Arial"/>
                <w:b/>
                <w:sz w:val="18"/>
                <w:szCs w:val="20"/>
              </w:rPr>
              <w:t xml:space="preserve"> </w:t>
            </w:r>
            <w:r w:rsidR="00A01515" w:rsidRPr="0059286C">
              <w:rPr>
                <w:rFonts w:ascii="Ecofont Vera Sans" w:hAnsi="Ecofont Vera Sans" w:cs="Arial"/>
                <w:b/>
                <w:sz w:val="18"/>
                <w:szCs w:val="20"/>
              </w:rPr>
              <w:t>F</w:t>
            </w:r>
            <w:r w:rsidR="00A01515">
              <w:rPr>
                <w:rFonts w:ascii="Ecofont Vera Sans" w:hAnsi="Ecofont Vera Sans" w:cs="Arial"/>
                <w:b/>
                <w:sz w:val="18"/>
                <w:szCs w:val="20"/>
              </w:rPr>
              <w:t>irma</w:t>
            </w:r>
            <w:r w:rsidR="00A01515">
              <w:rPr>
                <w:rFonts w:ascii="Ecofont Vera Sans" w:hAnsi="Ecofont Vera Sans" w:cs="Arial"/>
                <w:b/>
                <w:sz w:val="20"/>
                <w:szCs w:val="20"/>
              </w:rPr>
              <w:t xml:space="preserve"> </w:t>
            </w:r>
            <w:r w:rsidR="00A01515" w:rsidRPr="0059286C">
              <w:rPr>
                <w:rFonts w:ascii="Ecofont Vera Sans" w:hAnsi="Ecofont Vera Sans" w:cs="Arial"/>
                <w:i/>
                <w:sz w:val="14"/>
                <w:szCs w:val="20"/>
              </w:rPr>
              <w:t>(padre</w:t>
            </w:r>
            <w:r w:rsidR="00A01515">
              <w:rPr>
                <w:rFonts w:ascii="Ecofont Vera Sans" w:hAnsi="Ecofont Vera Sans" w:cs="Arial"/>
                <w:i/>
                <w:sz w:val="14"/>
                <w:szCs w:val="20"/>
              </w:rPr>
              <w:t>, madre o representante legal del menor</w:t>
            </w:r>
            <w:r w:rsidR="00A01515" w:rsidRPr="0059286C">
              <w:rPr>
                <w:rFonts w:ascii="Ecofont Vera Sans" w:hAnsi="Ecofont Vera Sans" w:cs="Arial"/>
                <w:i/>
                <w:sz w:val="14"/>
                <w:szCs w:val="20"/>
              </w:rPr>
              <w:t>)</w:t>
            </w:r>
          </w:p>
        </w:tc>
        <w:tc>
          <w:tcPr>
            <w:tcW w:w="39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971B6E" w14:textId="77777777" w:rsidR="00A01515" w:rsidRDefault="00143F02" w:rsidP="00B8715B">
            <w:pPr>
              <w:pStyle w:val="Standard"/>
              <w:rPr>
                <w:rFonts w:ascii="Ecofont Vera Sans" w:hAnsi="Ecofont Vera Sans" w:cs="Arial"/>
                <w:b/>
                <w:sz w:val="20"/>
                <w:szCs w:val="20"/>
              </w:rPr>
            </w:pPr>
            <w:r>
              <w:rPr>
                <w:rFonts w:ascii="Ecofont Vera Sans" w:hAnsi="Ecofont Vera Sans" w:cs="Arial"/>
                <w:b/>
                <w:sz w:val="18"/>
                <w:szCs w:val="20"/>
              </w:rPr>
              <w:t xml:space="preserve"> </w:t>
            </w:r>
            <w:r w:rsidR="00A01515" w:rsidRPr="0059286C">
              <w:rPr>
                <w:rFonts w:ascii="Ecofont Vera Sans" w:hAnsi="Ecofont Vera Sans" w:cs="Arial"/>
                <w:b/>
                <w:sz w:val="18"/>
                <w:szCs w:val="20"/>
              </w:rPr>
              <w:t>F</w:t>
            </w:r>
            <w:r w:rsidR="00A01515">
              <w:rPr>
                <w:rFonts w:ascii="Ecofont Vera Sans" w:hAnsi="Ecofont Vera Sans" w:cs="Arial"/>
                <w:b/>
                <w:sz w:val="18"/>
                <w:szCs w:val="20"/>
              </w:rPr>
              <w:t>irma</w:t>
            </w:r>
            <w:r w:rsidR="00A01515">
              <w:rPr>
                <w:rFonts w:ascii="Ecofont Vera Sans" w:hAnsi="Ecofont Vera Sans" w:cs="Arial"/>
                <w:b/>
                <w:sz w:val="20"/>
                <w:szCs w:val="20"/>
              </w:rPr>
              <w:t xml:space="preserve"> </w:t>
            </w:r>
            <w:r w:rsidR="00A01515" w:rsidRPr="0059286C">
              <w:rPr>
                <w:rFonts w:ascii="Ecofont Vera Sans" w:hAnsi="Ecofont Vera Sans" w:cs="Arial"/>
                <w:i/>
                <w:sz w:val="14"/>
                <w:szCs w:val="20"/>
              </w:rPr>
              <w:t>(padre</w:t>
            </w:r>
            <w:r w:rsidR="00A01515">
              <w:rPr>
                <w:rFonts w:ascii="Ecofont Vera Sans" w:hAnsi="Ecofont Vera Sans" w:cs="Arial"/>
                <w:i/>
                <w:sz w:val="14"/>
                <w:szCs w:val="20"/>
              </w:rPr>
              <w:t>, madre o representante legal del menor</w:t>
            </w:r>
            <w:r w:rsidR="00A01515" w:rsidRPr="0059286C">
              <w:rPr>
                <w:rFonts w:ascii="Ecofont Vera Sans" w:hAnsi="Ecofont Vera Sans" w:cs="Arial"/>
                <w:i/>
                <w:sz w:val="14"/>
                <w:szCs w:val="20"/>
              </w:rPr>
              <w:t>)</w:t>
            </w:r>
          </w:p>
        </w:tc>
      </w:tr>
      <w:tr w:rsidR="00A01515" w14:paraId="0BD61B00" w14:textId="77777777" w:rsidTr="00840BC3">
        <w:trPr>
          <w:gridAfter w:val="1"/>
          <w:wAfter w:w="2251" w:type="dxa"/>
          <w:trHeight w:val="364"/>
          <w:jc w:val="center"/>
        </w:trPr>
        <w:tc>
          <w:tcPr>
            <w:tcW w:w="39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E386" w14:textId="77777777" w:rsidR="00A01515" w:rsidRDefault="00A01515" w:rsidP="00B8715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63B64081" w14:textId="77777777" w:rsidR="001435C7" w:rsidRDefault="001435C7" w:rsidP="00B8715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61D570E0" w14:textId="77777777" w:rsidR="001435C7" w:rsidRDefault="001435C7" w:rsidP="00B8715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4581D50" w14:textId="77777777" w:rsidR="00A01515" w:rsidRDefault="00A01515" w:rsidP="00B8715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95B08" w14:textId="77777777" w:rsidR="00A01515" w:rsidRDefault="00A01515" w:rsidP="00B8715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2EAC" w14:paraId="6CE4079E" w14:textId="77777777" w:rsidTr="00840BC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79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A4987" w14:textId="77777777" w:rsidR="00992EAC" w:rsidRDefault="00992EAC" w:rsidP="000A1656">
            <w:pPr>
              <w:pStyle w:val="Standard"/>
              <w:ind w:left="-14"/>
              <w:rPr>
                <w:rFonts w:ascii="Ecofont Vera Sans" w:hAnsi="Ecofont Vera Sans" w:cs="Arial"/>
                <w:b/>
                <w:sz w:val="16"/>
                <w:szCs w:val="16"/>
              </w:rPr>
            </w:pPr>
          </w:p>
        </w:tc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3983D" w14:textId="77777777" w:rsidR="00992EAC" w:rsidRDefault="00992EAC" w:rsidP="00FD3908">
            <w:pPr>
              <w:pStyle w:val="Standard"/>
              <w:rPr>
                <w:rFonts w:ascii="Ecofont Vera Sans" w:hAnsi="Ecofont Vera Sans" w:cs="Arial"/>
                <w:b/>
                <w:sz w:val="16"/>
                <w:szCs w:val="16"/>
              </w:rPr>
            </w:pPr>
          </w:p>
        </w:tc>
      </w:tr>
      <w:tr w:rsidR="0017676E" w14:paraId="6C6264F0" w14:textId="77777777" w:rsidTr="00840BC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79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D35EE" w14:textId="77777777" w:rsidR="0017676E" w:rsidRDefault="000317BB" w:rsidP="000A1656">
            <w:pPr>
              <w:pStyle w:val="Standard"/>
              <w:ind w:left="-14"/>
              <w:rPr>
                <w:rFonts w:ascii="Ecofont Vera Sans" w:hAnsi="Ecofont Vera Sans" w:cs="Arial"/>
                <w:b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6"/>
                <w:szCs w:val="16"/>
              </w:rPr>
              <w:t>D</w:t>
            </w:r>
            <w:r w:rsidR="000A1656">
              <w:rPr>
                <w:rFonts w:ascii="Ecofont Vera Sans" w:hAnsi="Ecofont Vera Sans" w:cs="Arial"/>
                <w:b/>
                <w:sz w:val="16"/>
                <w:szCs w:val="16"/>
              </w:rPr>
              <w:t>estinatario</w:t>
            </w:r>
          </w:p>
        </w:tc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DC4F" w14:textId="77777777" w:rsidR="0017676E" w:rsidRDefault="000317BB" w:rsidP="00FD3908">
            <w:pPr>
              <w:pStyle w:val="Standard"/>
              <w:rPr>
                <w:rFonts w:ascii="Ecofont Vera Sans" w:hAnsi="Ecofont Vera Sans" w:cs="Arial"/>
                <w:b/>
                <w:sz w:val="16"/>
                <w:szCs w:val="16"/>
              </w:rPr>
            </w:pPr>
            <w:r>
              <w:rPr>
                <w:rFonts w:ascii="Ecofont Vera Sans" w:hAnsi="Ecofont Vera Sans" w:cs="Arial"/>
                <w:b/>
                <w:sz w:val="16"/>
                <w:szCs w:val="16"/>
              </w:rPr>
              <w:t>S</w:t>
            </w:r>
            <w:r w:rsidR="000A1656">
              <w:rPr>
                <w:rFonts w:ascii="Ecofont Vera Sans" w:hAnsi="Ecofont Vera Sans" w:cs="Arial"/>
                <w:b/>
                <w:sz w:val="16"/>
                <w:szCs w:val="16"/>
              </w:rPr>
              <w:t>r/a</w:t>
            </w:r>
            <w:r>
              <w:rPr>
                <w:rFonts w:ascii="Ecofont Vera Sans" w:hAnsi="Ecofont Vera Sans" w:cs="Arial"/>
                <w:b/>
                <w:sz w:val="16"/>
                <w:szCs w:val="16"/>
              </w:rPr>
              <w:t xml:space="preserve">. </w:t>
            </w:r>
            <w:r w:rsidR="00D90C16">
              <w:rPr>
                <w:rFonts w:ascii="Ecofont Vera Sans" w:hAnsi="Ecofont Vera Sans" w:cs="Arial"/>
                <w:b/>
                <w:sz w:val="16"/>
                <w:szCs w:val="16"/>
              </w:rPr>
              <w:t>Director/</w:t>
            </w:r>
            <w:r w:rsidR="00D90C16" w:rsidRPr="00A91219">
              <w:rPr>
                <w:rFonts w:ascii="Ecofont Vera Sans" w:hAnsi="Ecofont Vera Sans" w:cs="Arial"/>
                <w:b/>
                <w:sz w:val="16"/>
                <w:szCs w:val="16"/>
              </w:rPr>
              <w:t>a</w:t>
            </w:r>
            <w:r w:rsidR="00D90C16" w:rsidRPr="00A91219">
              <w:rPr>
                <w:rFonts w:ascii="Ecofont Vera Sans" w:hAnsi="Ecofont Vera Sans" w:cs="Arial"/>
                <w:b/>
                <w:sz w:val="14"/>
                <w:szCs w:val="16"/>
              </w:rPr>
              <w:t xml:space="preserve"> (</w:t>
            </w:r>
            <w:r w:rsidR="000A1656" w:rsidRPr="00A91219">
              <w:rPr>
                <w:rFonts w:ascii="Ecofont Vera Sans" w:hAnsi="Ecofont Vera Sans" w:cs="Arial"/>
                <w:b/>
                <w:i/>
                <w:sz w:val="14"/>
                <w:szCs w:val="16"/>
              </w:rPr>
              <w:t>centro</w:t>
            </w:r>
            <w:r w:rsidR="00CA000F" w:rsidRPr="00A91219">
              <w:rPr>
                <w:rFonts w:ascii="Ecofont Vera Sans" w:hAnsi="Ecofont Vera Sans" w:cs="Arial"/>
                <w:b/>
                <w:i/>
                <w:sz w:val="14"/>
                <w:szCs w:val="16"/>
              </w:rPr>
              <w:t xml:space="preserve"> </w:t>
            </w:r>
            <w:r w:rsidR="00D90C16" w:rsidRPr="00A91219">
              <w:rPr>
                <w:rFonts w:ascii="Ecofont Vera Sans" w:hAnsi="Ecofont Vera Sans" w:cs="Arial"/>
                <w:b/>
                <w:i/>
                <w:sz w:val="14"/>
                <w:szCs w:val="16"/>
              </w:rPr>
              <w:t xml:space="preserve">docente </w:t>
            </w:r>
            <w:r w:rsidR="00CA000F" w:rsidRPr="00A91219">
              <w:rPr>
                <w:rFonts w:ascii="Ecofont Vera Sans" w:hAnsi="Ecofont Vera Sans" w:cs="Arial"/>
                <w:b/>
                <w:i/>
                <w:sz w:val="14"/>
                <w:szCs w:val="16"/>
              </w:rPr>
              <w:t>indicado en primera opción</w:t>
            </w:r>
            <w:r w:rsidR="00D90C16" w:rsidRPr="00A91219">
              <w:rPr>
                <w:rFonts w:ascii="Ecofont Vera Sans" w:hAnsi="Ecofont Vera Sans" w:cs="Arial"/>
                <w:b/>
                <w:i/>
                <w:sz w:val="14"/>
                <w:szCs w:val="16"/>
              </w:rPr>
              <w:t>)</w:t>
            </w:r>
            <w:r w:rsidR="000A1656" w:rsidRPr="00A91219">
              <w:rPr>
                <w:rFonts w:ascii="Ecofont Vera Sans" w:hAnsi="Ecofont Vera Sans" w:cs="Arial"/>
                <w:b/>
                <w:i/>
                <w:sz w:val="14"/>
                <w:szCs w:val="16"/>
              </w:rPr>
              <w:t>:</w:t>
            </w:r>
            <w:r w:rsidR="000A1656" w:rsidRPr="00A91219">
              <w:rPr>
                <w:rFonts w:ascii="Ecofont Vera Sans" w:hAnsi="Ecofont Vera Sans" w:cs="Arial"/>
                <w:b/>
                <w:sz w:val="14"/>
                <w:szCs w:val="16"/>
              </w:rPr>
              <w:t xml:space="preserve"> </w:t>
            </w:r>
            <w:r>
              <w:rPr>
                <w:rFonts w:ascii="Ecofont Vera Sans" w:hAnsi="Ecofont Vera Sans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B26C5B" w14:textId="2C876A9B" w:rsidR="00A428CA" w:rsidRDefault="00A428CA" w:rsidP="000D37AF">
      <w:pPr>
        <w:pStyle w:val="Standard"/>
        <w:rPr>
          <w:rFonts w:ascii="Ecofont Vera Sans" w:hAnsi="Ecofont Vera Sans" w:cs="Arial"/>
          <w:b/>
          <w:sz w:val="17"/>
          <w:szCs w:val="17"/>
        </w:rPr>
      </w:pPr>
    </w:p>
    <w:p w14:paraId="54CCA71F" w14:textId="77777777" w:rsidR="0093528F" w:rsidRDefault="0093528F" w:rsidP="00A428CA">
      <w:pPr>
        <w:pStyle w:val="Standard"/>
        <w:ind w:left="-851" w:firstLine="851"/>
        <w:rPr>
          <w:rFonts w:ascii="Ecofont Vera Sans" w:hAnsi="Ecofont Vera Sans" w:cs="Arial"/>
          <w:b/>
          <w:sz w:val="17"/>
          <w:szCs w:val="17"/>
        </w:rPr>
      </w:pPr>
    </w:p>
    <w:p w14:paraId="6CF3A3D7" w14:textId="5DB0702F" w:rsidR="00A428CA" w:rsidRDefault="00B15A89" w:rsidP="00A428CA">
      <w:pPr>
        <w:pStyle w:val="Standard"/>
        <w:ind w:left="-851" w:firstLine="851"/>
        <w:rPr>
          <w:rFonts w:ascii="Ecofont Vera Sans" w:hAnsi="Ecofont Vera Sans" w:cs="Arial"/>
          <w:b/>
          <w:sz w:val="17"/>
          <w:szCs w:val="17"/>
        </w:rPr>
      </w:pPr>
      <w:r>
        <w:rPr>
          <w:rFonts w:ascii="Ecofont Vera Sans" w:hAnsi="Ecofont Vera Sans" w:cs="Arial"/>
          <w:b/>
          <w:sz w:val="17"/>
          <w:szCs w:val="17"/>
        </w:rPr>
        <w:t xml:space="preserve">6. </w:t>
      </w:r>
      <w:r w:rsidR="00A428CA" w:rsidRPr="002F2802">
        <w:rPr>
          <w:rFonts w:ascii="Ecofont Vera Sans" w:hAnsi="Ecofont Vera Sans" w:cs="Arial"/>
          <w:b/>
          <w:sz w:val="17"/>
          <w:szCs w:val="17"/>
        </w:rPr>
        <w:t>Información sobre Tratamiento de datos de carácter personal</w:t>
      </w:r>
    </w:p>
    <w:p w14:paraId="59E16591" w14:textId="77777777" w:rsidR="00B15A89" w:rsidRPr="002F2802" w:rsidRDefault="00B15A89" w:rsidP="00A428CA">
      <w:pPr>
        <w:pStyle w:val="Standard"/>
        <w:ind w:left="-851" w:firstLine="851"/>
        <w:rPr>
          <w:rFonts w:ascii="Ecofont Vera Sans" w:hAnsi="Ecofont Vera Sans" w:cs="Arial"/>
          <w:b/>
          <w:sz w:val="17"/>
          <w:szCs w:val="17"/>
        </w:rPr>
      </w:pPr>
      <w:r w:rsidRPr="002F2802">
        <w:rPr>
          <w:rFonts w:ascii="Ecofont Vera Sans" w:hAnsi="Ecofont Vera Sans" w:cs="Arial"/>
          <w:b/>
          <w:sz w:val="17"/>
          <w:szCs w:val="17"/>
        </w:rPr>
        <w:t>Admisión en ense</w:t>
      </w:r>
      <w:r>
        <w:rPr>
          <w:rFonts w:ascii="Ecofont Vera Sans" w:hAnsi="Ecofont Vera Sans" w:cs="Arial"/>
          <w:b/>
          <w:sz w:val="17"/>
          <w:szCs w:val="17"/>
        </w:rPr>
        <w:t>ñanzas de Formación Profesional</w:t>
      </w:r>
    </w:p>
    <w:tbl>
      <w:tblPr>
        <w:tblW w:w="102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8316"/>
      </w:tblGrid>
      <w:tr w:rsidR="00986ADF" w:rsidRPr="00654517" w14:paraId="6E345EFC" w14:textId="77777777" w:rsidTr="007770BC">
        <w:trPr>
          <w:trHeight w:val="284"/>
          <w:jc w:val="center"/>
        </w:trPr>
        <w:tc>
          <w:tcPr>
            <w:tcW w:w="102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24C42" w14:textId="77777777" w:rsidR="00986ADF" w:rsidRPr="00654517" w:rsidRDefault="00986ADF" w:rsidP="007770BC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Los datos de carácter personal serán tratados de conformidad con la normativa de Protección de Datos Personales (Reglamento Europeo 2016/679, de 27 de abril de 2016, de Protección de Datos Personales) y la Ley Orgánica 3/2018, de 5 de diciembre, de Protección de Datos Personales y garantía de los derechos digitales</w:t>
            </w:r>
          </w:p>
        </w:tc>
      </w:tr>
      <w:tr w:rsidR="00986ADF" w:rsidRPr="00654517" w14:paraId="1B752FAE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CCFAC" w14:textId="77777777" w:rsidR="00986ADF" w:rsidRPr="00654517" w:rsidRDefault="00986ADF" w:rsidP="007770B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Responsable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7E980" w14:textId="4DCD86A5" w:rsidR="008100B7" w:rsidRPr="00654517" w:rsidRDefault="00DD6967" w:rsidP="008100B7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CONSEJERIA DE EDUCACIÓN</w:t>
            </w:r>
            <w:r w:rsidR="00426F25">
              <w:rPr>
                <w:rFonts w:ascii="Arial" w:hAnsi="Arial" w:cs="Arial"/>
                <w:sz w:val="14"/>
                <w:szCs w:val="14"/>
              </w:rPr>
              <w:t>,</w:t>
            </w:r>
            <w:r w:rsidRPr="00654517">
              <w:rPr>
                <w:rFonts w:ascii="Arial" w:hAnsi="Arial" w:cs="Arial"/>
                <w:sz w:val="14"/>
                <w:szCs w:val="14"/>
              </w:rPr>
              <w:t xml:space="preserve"> CIENCIA Y UNIVERSIDADES </w:t>
            </w:r>
          </w:p>
          <w:p w14:paraId="1A35C28C" w14:textId="670FFA7E" w:rsidR="00986ADF" w:rsidRPr="00654517" w:rsidRDefault="00986ADF" w:rsidP="007770BC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D</w:t>
            </w:r>
            <w:r w:rsidR="008A05F9" w:rsidRPr="00654517">
              <w:rPr>
                <w:rFonts w:ascii="Arial" w:hAnsi="Arial" w:cs="Arial"/>
                <w:sz w:val="14"/>
                <w:szCs w:val="14"/>
              </w:rPr>
              <w:t xml:space="preserve">IRECCIÓN </w:t>
            </w:r>
            <w:r w:rsidRPr="00654517">
              <w:rPr>
                <w:rFonts w:ascii="Arial" w:hAnsi="Arial" w:cs="Arial"/>
                <w:sz w:val="14"/>
                <w:szCs w:val="14"/>
              </w:rPr>
              <w:t>G</w:t>
            </w:r>
            <w:r w:rsidR="008A05F9" w:rsidRPr="00654517">
              <w:rPr>
                <w:rFonts w:ascii="Arial" w:hAnsi="Arial" w:cs="Arial"/>
                <w:sz w:val="14"/>
                <w:szCs w:val="14"/>
              </w:rPr>
              <w:t xml:space="preserve">ENERAL DE </w:t>
            </w:r>
            <w:r w:rsidRPr="00654517">
              <w:rPr>
                <w:rFonts w:ascii="Arial" w:hAnsi="Arial" w:cs="Arial"/>
                <w:sz w:val="14"/>
                <w:szCs w:val="14"/>
              </w:rPr>
              <w:t xml:space="preserve"> EDUCACIÓN SECUNDARIA, FORMACIÓN PROFESIONAL Y RÉGIMEN ESPECIAL</w:t>
            </w:r>
          </w:p>
        </w:tc>
      </w:tr>
      <w:tr w:rsidR="00986ADF" w:rsidRPr="00654517" w14:paraId="7112E939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2F03D" w14:textId="77777777" w:rsidR="00986ADF" w:rsidRPr="00654517" w:rsidRDefault="00986ADF" w:rsidP="007770B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Domicilio social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73FAE" w14:textId="77777777" w:rsidR="00986ADF" w:rsidRPr="00654517" w:rsidRDefault="00986ADF" w:rsidP="007770BC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Consultar www.comunidad.madrid/centros</w:t>
            </w:r>
          </w:p>
        </w:tc>
      </w:tr>
      <w:tr w:rsidR="00986ADF" w:rsidRPr="00654517" w14:paraId="28FB77CD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8A28F0" w14:textId="77777777" w:rsidR="00986ADF" w:rsidRPr="00654517" w:rsidRDefault="00986ADF" w:rsidP="007770B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Contacto Delegado de Protección de Datos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517B7F" w14:textId="14206A26" w:rsidR="00275A26" w:rsidRPr="00654517" w:rsidRDefault="00A777E7" w:rsidP="007770BC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986ADF" w:rsidRPr="00654517">
                <w:rPr>
                  <w:rFonts w:ascii="Arial" w:hAnsi="Arial" w:cs="Arial"/>
                  <w:sz w:val="14"/>
                  <w:szCs w:val="14"/>
                </w:rPr>
                <w:t>protecciondatos.educacion@madrid.org</w:t>
              </w:r>
            </w:hyperlink>
          </w:p>
        </w:tc>
      </w:tr>
      <w:tr w:rsidR="00986ADF" w:rsidRPr="00654517" w14:paraId="0E3F1C5B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FC3F2" w14:textId="255E79B5" w:rsidR="00986ADF" w:rsidRPr="00654517" w:rsidRDefault="00252E52" w:rsidP="007770B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 xml:space="preserve">¿En </w:t>
            </w:r>
            <w:r w:rsidR="00013292" w:rsidRPr="00654517">
              <w:rPr>
                <w:rFonts w:ascii="Arial" w:hAnsi="Arial" w:cs="Arial"/>
                <w:b/>
                <w:sz w:val="14"/>
                <w:szCs w:val="14"/>
              </w:rPr>
              <w:t>qué</w:t>
            </w:r>
            <w:r w:rsidRPr="00654517">
              <w:rPr>
                <w:rFonts w:ascii="Arial" w:hAnsi="Arial" w:cs="Arial"/>
                <w:b/>
                <w:sz w:val="14"/>
                <w:szCs w:val="14"/>
              </w:rPr>
              <w:t xml:space="preserve"> actividad de tratamiento están incluidos sus datos personales y con </w:t>
            </w:r>
            <w:r w:rsidR="00013292" w:rsidRPr="00654517">
              <w:rPr>
                <w:rFonts w:ascii="Arial" w:hAnsi="Arial" w:cs="Arial"/>
                <w:b/>
                <w:sz w:val="14"/>
                <w:szCs w:val="14"/>
              </w:rPr>
              <w:t>qué</w:t>
            </w:r>
            <w:r w:rsidRPr="00654517">
              <w:rPr>
                <w:rFonts w:ascii="Arial" w:hAnsi="Arial" w:cs="Arial"/>
                <w:b/>
                <w:sz w:val="14"/>
                <w:szCs w:val="14"/>
              </w:rPr>
              <w:t xml:space="preserve"> fines se tratarán? 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9BEDD6" w14:textId="66EE8DA7" w:rsidR="00986ADF" w:rsidRPr="00654517" w:rsidRDefault="00275A26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2.C.19. </w:t>
            </w:r>
            <w:r w:rsidR="00252E52" w:rsidRPr="00654517">
              <w:rPr>
                <w:rFonts w:ascii="Arial" w:hAnsi="Arial" w:cs="Arial"/>
                <w:sz w:val="14"/>
                <w:szCs w:val="14"/>
              </w:rPr>
              <w:t>Admisión en enseñanzas de Formación Profesional y de Régimen Especial (idiomas)</w:t>
            </w:r>
            <w:r w:rsidR="00986ADF" w:rsidRPr="0065451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D632B75" w14:textId="2AA8F82D" w:rsidR="00252E52" w:rsidRPr="00654517" w:rsidRDefault="00252E52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En cumplimiento de lo establecido por el Reglamento (UE) 2016/679, de Protección de Datos Personales, sus datos serán tratados para las siguientes finalidades:</w:t>
            </w:r>
          </w:p>
          <w:p w14:paraId="0D7CF7E7" w14:textId="20870A1D" w:rsidR="00252E52" w:rsidRPr="00654517" w:rsidRDefault="00252E52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Gestión de la admisión en enseñanzas de Formación Profesional y de Régimen Especial (idiomas).</w:t>
            </w:r>
          </w:p>
        </w:tc>
      </w:tr>
      <w:tr w:rsidR="00986ADF" w:rsidRPr="00654517" w14:paraId="10D51CC4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F94D2" w14:textId="08CC6E6D" w:rsidR="00986ADF" w:rsidRPr="00654517" w:rsidRDefault="00252E52" w:rsidP="007770B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 xml:space="preserve">¿Cuál es la legitimación en la que se basa la licitud del tratamiento? 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924FE" w14:textId="77777777" w:rsidR="00252E52" w:rsidRPr="00654517" w:rsidRDefault="00252E52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RGPD 6.1 e) el tratamiento es necesario para el cumplimiento de una misión realizada en interés público o en el ejercicio de poderes</w:t>
            </w:r>
          </w:p>
          <w:p w14:paraId="17CCFB0B" w14:textId="77777777" w:rsidR="00252E52" w:rsidRPr="00654517" w:rsidRDefault="00252E52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públicos conferidos al responsable del tratamiento.</w:t>
            </w:r>
          </w:p>
          <w:p w14:paraId="2DC79583" w14:textId="77777777" w:rsidR="00252E52" w:rsidRPr="00654517" w:rsidRDefault="00252E52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Ley Orgánica 2/2006, de 3 de mayo, de Educación. Ley Orgánica 3/2020, de 29 de diciembre, por la que se modifica la Ley Orgánica</w:t>
            </w:r>
          </w:p>
          <w:p w14:paraId="4AAFA20F" w14:textId="77777777" w:rsidR="00013292" w:rsidRPr="00654517" w:rsidRDefault="00252E52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 xml:space="preserve">2/2006, de 3 de mayo, de Educación. </w:t>
            </w:r>
          </w:p>
          <w:p w14:paraId="5CBF8520" w14:textId="4E4F1399" w:rsidR="00252E52" w:rsidRPr="00654517" w:rsidRDefault="00252E52" w:rsidP="00252E5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Ley Orgánica 3/2022, de 31 de marzo, de ordenación e integración de la Formación Profesional</w:t>
            </w:r>
          </w:p>
          <w:p w14:paraId="0A6CF3E4" w14:textId="26C458FD" w:rsidR="00986ADF" w:rsidRPr="00654517" w:rsidRDefault="00252E52" w:rsidP="0001329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 xml:space="preserve">Real Decreto 659/2023, de 18 de julio, por el que se desarrolla la ordenación del Sistema de Formación Profesional. </w:t>
            </w:r>
          </w:p>
        </w:tc>
      </w:tr>
      <w:tr w:rsidR="00986ADF" w:rsidRPr="00654517" w14:paraId="1ECA2F03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D41C0" w14:textId="275A460F" w:rsidR="00986ADF" w:rsidRPr="00654517" w:rsidRDefault="00013292" w:rsidP="007770BC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 xml:space="preserve">¿Cómo ejercer sus derechos? ¿Cuáles son sus derechos cuando nos facilita sus datos? 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03278" w14:textId="70504891" w:rsidR="00013292" w:rsidRPr="00654517" w:rsidRDefault="00013292" w:rsidP="0001329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Puede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      </w:r>
          </w:p>
          <w:p w14:paraId="29904595" w14:textId="013C8408" w:rsidR="00986ADF" w:rsidRPr="00654517" w:rsidRDefault="00013292" w:rsidP="00013292">
            <w:pPr>
              <w:pStyle w:val="Standard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Según la Ley 39/2015, el RGPD y la Ley Orgánica 3/2018, puede ejercer sus derechos por Registro Electrónico o Registro Presencial o en los lugares y formas previstos en el artículo 16.4 de la Ley 39/2015, preferentemente mediante el formulario de solicitud “Ejercicio de derechos en materia de protección de datos personales”.</w:t>
            </w:r>
          </w:p>
        </w:tc>
      </w:tr>
      <w:tr w:rsidR="00986ADF" w:rsidRPr="00654517" w14:paraId="39F44D92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27789" w14:textId="77777777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Tratamientos que incluyen decisiones automatizadas, incluida la elaboración de perfiles, con efectos jurídicos o</w:t>
            </w:r>
          </w:p>
          <w:p w14:paraId="4D7A3D50" w14:textId="57A08D9F" w:rsidR="00986ADF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relevantes.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B7B41" w14:textId="21395831" w:rsidR="00986ADF" w:rsidRPr="00654517" w:rsidRDefault="00275A26" w:rsidP="00840BC3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se realizan.</w:t>
            </w:r>
          </w:p>
        </w:tc>
      </w:tr>
      <w:tr w:rsidR="00013292" w:rsidRPr="00654517" w14:paraId="01C73231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6E3F05" w14:textId="3382DB25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¿Por cuánto tiempo conservaremos sus datos personales?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1109C" w14:textId="77777777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Los datos personales proporcionados se conservarán por el siguiente periodo:</w:t>
            </w:r>
          </w:p>
          <w:p w14:paraId="3F4727BC" w14:textId="77777777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Periodo indeterminado.</w:t>
            </w:r>
          </w:p>
          <w:p w14:paraId="27CC22E7" w14:textId="77777777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Los datos se mantendrán durante el tiempo necesario para cumplir con la finalidad para la que se recabaron y para determinar las</w:t>
            </w:r>
          </w:p>
          <w:p w14:paraId="51749D66" w14:textId="5D63B5F5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posibles responsabilidades que se pudieran derivar de dicha finalidad y del tratamiento de los datos.</w:t>
            </w:r>
          </w:p>
        </w:tc>
      </w:tr>
      <w:tr w:rsidR="00013292" w:rsidRPr="00654517" w14:paraId="41A0B4BC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5671B" w14:textId="7E9E586F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¿A qué destinatarios se comunicarán sus datos?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16AF2" w14:textId="06615FEC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Centros docentes públicos y centros sostenidos con fondos públicos, ministerio competente en materia de Educación.</w:t>
            </w:r>
          </w:p>
        </w:tc>
      </w:tr>
      <w:tr w:rsidR="00013292" w:rsidRPr="00654517" w14:paraId="5A68C48F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9DB24" w14:textId="398D6EB3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Transferencias Internacionales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8F196" w14:textId="245A37D9" w:rsidR="00013292" w:rsidRPr="00654517" w:rsidRDefault="00013292" w:rsidP="00840BC3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 xml:space="preserve">No </w:t>
            </w:r>
          </w:p>
        </w:tc>
      </w:tr>
      <w:tr w:rsidR="00013292" w:rsidRPr="00654517" w14:paraId="4DFB9977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DB649" w14:textId="15ECD50B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Derecho a retirar el consentimiento prestado para el tratamiento en cualquier momento.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6DB65" w14:textId="4EE558AA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Cuando el tratamiento esté basado en el consentimiento explícito, tiene derecho a retirar el consentimiento en cualquier momento, sin que ello afecte a la licitud del tratamiento basado en el consentimiento previo a su retirada.</w:t>
            </w:r>
          </w:p>
        </w:tc>
      </w:tr>
      <w:tr w:rsidR="00013292" w:rsidRPr="00654517" w14:paraId="42709E82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37AF9" w14:textId="646AB76F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Derecho a presentar una reclamación ante la Autoridad de Control.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16B5D" w14:textId="4142C775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Tiene derecho a presentar una reclamación ante la Agencia Española de Protección de Datos www.aepd.es si no está conforme con el tratamiento que se hace de sus datos personales.</w:t>
            </w:r>
          </w:p>
        </w:tc>
      </w:tr>
      <w:tr w:rsidR="00013292" w:rsidRPr="00654517" w14:paraId="06DFFC6A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F3B80" w14:textId="5B695B25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Categoría de datos objeto de tratamiento.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A8654" w14:textId="56536B87" w:rsidR="00013292" w:rsidRPr="00654517" w:rsidRDefault="00013292" w:rsidP="00840BC3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Datos especialmente protegidos, Datos de carácter identificativo.</w:t>
            </w:r>
          </w:p>
        </w:tc>
      </w:tr>
      <w:tr w:rsidR="00013292" w:rsidRPr="00654517" w14:paraId="267806B3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8A7FD" w14:textId="614BCBAD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>Fuente de la que proceden los datos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172A6" w14:textId="0D8ECCDD" w:rsidR="00013292" w:rsidRPr="00654517" w:rsidRDefault="00013292" w:rsidP="00840BC3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 xml:space="preserve">Interesado </w:t>
            </w:r>
          </w:p>
        </w:tc>
      </w:tr>
      <w:tr w:rsidR="00013292" w:rsidRPr="00654517" w14:paraId="0649E108" w14:textId="77777777" w:rsidTr="007770BC">
        <w:trPr>
          <w:trHeight w:val="284"/>
          <w:jc w:val="center"/>
        </w:trPr>
        <w:tc>
          <w:tcPr>
            <w:tcW w:w="1917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B8A2" w14:textId="17436D67" w:rsidR="00013292" w:rsidRPr="00654517" w:rsidRDefault="00013292" w:rsidP="00013292">
            <w:pPr>
              <w:pStyle w:val="Standard"/>
              <w:rPr>
                <w:rFonts w:ascii="Arial" w:hAnsi="Arial" w:cs="Arial"/>
                <w:b/>
                <w:sz w:val="14"/>
                <w:szCs w:val="14"/>
              </w:rPr>
            </w:pPr>
            <w:r w:rsidRPr="00654517">
              <w:rPr>
                <w:rFonts w:ascii="Arial" w:hAnsi="Arial" w:cs="Arial"/>
                <w:b/>
                <w:sz w:val="14"/>
                <w:szCs w:val="14"/>
              </w:rPr>
              <w:t xml:space="preserve">Información adicional </w:t>
            </w:r>
          </w:p>
        </w:tc>
        <w:tc>
          <w:tcPr>
            <w:tcW w:w="8316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A13E4" w14:textId="78D72F37" w:rsidR="00013292" w:rsidRPr="00654517" w:rsidRDefault="00013292" w:rsidP="00013292">
            <w:pPr>
              <w:suppressAutoHyphens w:val="0"/>
              <w:rPr>
                <w:rFonts w:ascii="Arial" w:hAnsi="Arial" w:cs="Arial"/>
                <w:sz w:val="14"/>
                <w:szCs w:val="14"/>
              </w:rPr>
            </w:pPr>
            <w:r w:rsidRPr="00654517">
              <w:rPr>
                <w:rFonts w:ascii="Arial" w:hAnsi="Arial" w:cs="Arial"/>
                <w:sz w:val="14"/>
                <w:szCs w:val="14"/>
              </w:rPr>
              <w:t>Puede consultar más información y la normativa aplicable en materia de protección de datos en la web de la Agencia Española de Protección de Datos https://www.aepd.es, así como en el siguiente enlace: www.comunidad.madrid/protecciondedatos.</w:t>
            </w:r>
          </w:p>
        </w:tc>
      </w:tr>
    </w:tbl>
    <w:p w14:paraId="22D262AC" w14:textId="5A08FE31" w:rsidR="00F67E61" w:rsidRDefault="00F67E61" w:rsidP="000D37AF">
      <w:pPr>
        <w:tabs>
          <w:tab w:val="left" w:pos="2630"/>
        </w:tabs>
      </w:pPr>
    </w:p>
    <w:p w14:paraId="260C8EA5" w14:textId="1293E00E" w:rsidR="000007BB" w:rsidRDefault="000007BB" w:rsidP="000D37AF">
      <w:pPr>
        <w:tabs>
          <w:tab w:val="left" w:pos="2630"/>
        </w:tabs>
      </w:pPr>
    </w:p>
    <w:p w14:paraId="4E073DDF" w14:textId="5F9D17B5" w:rsidR="000007BB" w:rsidRPr="000D37AF" w:rsidRDefault="000007BB" w:rsidP="000D37AF">
      <w:pPr>
        <w:tabs>
          <w:tab w:val="left" w:pos="2630"/>
        </w:tabs>
      </w:pPr>
    </w:p>
    <w:sectPr w:rsidR="000007BB" w:rsidRPr="000D37AF">
      <w:headerReference w:type="default" r:id="rId9"/>
      <w:footerReference w:type="default" r:id="rId10"/>
      <w:pgSz w:w="11906" w:h="16838"/>
      <w:pgMar w:top="1809" w:right="851" w:bottom="992" w:left="85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1050A" w14:textId="77777777" w:rsidR="002C30EF" w:rsidRDefault="002C30EF">
      <w:r>
        <w:separator/>
      </w:r>
    </w:p>
  </w:endnote>
  <w:endnote w:type="continuationSeparator" w:id="0">
    <w:p w14:paraId="40126C94" w14:textId="77777777" w:rsidR="002C30EF" w:rsidRDefault="002C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816C" w14:textId="714D575B" w:rsidR="009A70F6" w:rsidRPr="006519C7" w:rsidRDefault="009A70F6" w:rsidP="006519C7">
    <w:pPr>
      <w:pStyle w:val="Piedepgina"/>
    </w:pPr>
    <w:r>
      <w:rPr>
        <w:rFonts w:ascii="Ecofont Vera Sans" w:hAnsi="Ecofont Vera Sans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1D30ED" wp14:editId="76513F79">
              <wp:simplePos x="0" y="0"/>
              <wp:positionH relativeFrom="column">
                <wp:posOffset>5926897</wp:posOffset>
              </wp:positionH>
              <wp:positionV relativeFrom="paragraph">
                <wp:posOffset>2808</wp:posOffset>
              </wp:positionV>
              <wp:extent cx="796954" cy="188752"/>
              <wp:effectExtent l="0" t="0" r="3175" b="19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954" cy="188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D370B6" w14:textId="567B177D" w:rsidR="009A70F6" w:rsidRDefault="009A70F6">
                          <w:r w:rsidRPr="006519C7">
                            <w:rPr>
                              <w:sz w:val="14"/>
                            </w:rPr>
                            <w:t>Modelo: 3702F1</w:t>
                          </w:r>
                          <w:r w:rsidRPr="006519C7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D30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466.7pt;margin-top:.2pt;width:62.75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" fillcolor="white [3201]" stroked="f" strokeweight=".5pt">
              <v:textbox>
                <w:txbxContent>
                  <w:p w14:paraId="02D370B6" w14:textId="567B177D" w:rsidR="00655AF2" w:rsidRDefault="00655AF2">
                    <w:r w:rsidRPr="006519C7">
                      <w:rPr>
                        <w:sz w:val="14"/>
                      </w:rPr>
                      <w:t>Modelo: 3702F1</w:t>
                    </w:r>
                    <w:r w:rsidRPr="006519C7"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69498" w14:textId="77777777" w:rsidR="002C30EF" w:rsidRDefault="002C30EF">
      <w:r>
        <w:rPr>
          <w:color w:val="000000"/>
        </w:rPr>
        <w:separator/>
      </w:r>
    </w:p>
  </w:footnote>
  <w:footnote w:type="continuationSeparator" w:id="0">
    <w:p w14:paraId="15CED8C6" w14:textId="77777777" w:rsidR="002C30EF" w:rsidRDefault="002C3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2268"/>
      <w:gridCol w:w="2126"/>
      <w:gridCol w:w="4529"/>
    </w:tblGrid>
    <w:tr w:rsidR="009A70F6" w14:paraId="296F8C92" w14:textId="77777777" w:rsidTr="00267D3B">
      <w:tc>
        <w:tcPr>
          <w:tcW w:w="1271" w:type="dxa"/>
        </w:tcPr>
        <w:p w14:paraId="127F92AD" w14:textId="19531471" w:rsidR="009A70F6" w:rsidRDefault="009A70F6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0B018B">
            <w:rPr>
              <w:noProof/>
            </w:rPr>
            <w:drawing>
              <wp:inline distT="0" distB="0" distL="0" distR="0" wp14:anchorId="2343E3AE" wp14:editId="20416452">
                <wp:extent cx="724120" cy="673463"/>
                <wp:effectExtent l="0" t="0" r="0" b="0"/>
                <wp:docPr id="7" name="Imagen 7" descr="D:\Perfiles\ggr6\Documents\My Pictures\CMlogo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Perfiles\ggr6\Documents\My Pictures\CMlogo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446" cy="683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3D64ACBA" w14:textId="553D053F" w:rsidR="009A70F6" w:rsidRDefault="009A70F6">
          <w:pPr>
            <w:pStyle w:val="Encabezado"/>
            <w:rPr>
              <w:rFonts w:ascii="Arial" w:hAnsi="Arial" w:cs="Arial"/>
              <w:noProof/>
              <w:sz w:val="16"/>
              <w:szCs w:val="16"/>
            </w:rPr>
          </w:pPr>
        </w:p>
        <w:p w14:paraId="432AC3F3" w14:textId="5E147DF2" w:rsidR="009A70F6" w:rsidRDefault="009A70F6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3309C1B" wp14:editId="6E1C23CE">
                <wp:extent cx="1289674" cy="272567"/>
                <wp:effectExtent l="0" t="0" r="635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Logotipos_RGB_FondosEuropeos_Positivo_Castella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00" cy="289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16A78F49" w14:textId="7F0998E9" w:rsidR="009A70F6" w:rsidRDefault="009A70F6">
          <w:pPr>
            <w:pStyle w:val="Encabezado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5BC76DA8" wp14:editId="587894C7">
                <wp:simplePos x="0" y="0"/>
                <wp:positionH relativeFrom="column">
                  <wp:posOffset>-37465</wp:posOffset>
                </wp:positionH>
                <wp:positionV relativeFrom="page">
                  <wp:posOffset>129540</wp:posOffset>
                </wp:positionV>
                <wp:extent cx="1424305" cy="297180"/>
                <wp:effectExtent l="0" t="0" r="0" b="7620"/>
                <wp:wrapSquare wrapText="bothSides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ofinanciadoUE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4305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AC1798" w14:textId="7F3067C3" w:rsidR="009A70F6" w:rsidRDefault="009A70F6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29" w:type="dxa"/>
        </w:tcPr>
        <w:p w14:paraId="3F051C48" w14:textId="3F3C4E23" w:rsidR="009A70F6" w:rsidRPr="000007BB" w:rsidRDefault="009A70F6" w:rsidP="000007BB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</w:tr>
  </w:tbl>
  <w:p w14:paraId="63609823" w14:textId="2222E4BB" w:rsidR="009A70F6" w:rsidRDefault="009A70F6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C26"/>
    <w:multiLevelType w:val="multilevel"/>
    <w:tmpl w:val="3006E11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A8E28E8"/>
    <w:multiLevelType w:val="hybridMultilevel"/>
    <w:tmpl w:val="176E3B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0825"/>
    <w:multiLevelType w:val="multilevel"/>
    <w:tmpl w:val="3D3ECBF2"/>
    <w:styleLink w:val="WWNum1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7501C41"/>
    <w:multiLevelType w:val="multilevel"/>
    <w:tmpl w:val="1F36DE46"/>
    <w:styleLink w:val="WWNum3"/>
    <w:lvl w:ilvl="0">
      <w:start w:val="1"/>
      <w:numFmt w:val="decimal"/>
      <w:lvlText w:val="%1.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592771E8"/>
    <w:multiLevelType w:val="multilevel"/>
    <w:tmpl w:val="61988400"/>
    <w:styleLink w:val="WWNum2"/>
    <w:lvl w:ilvl="0">
      <w:start w:val="1"/>
      <w:numFmt w:val="decimal"/>
      <w:lvlText w:val="%1."/>
      <w:lvlJc w:val="left"/>
      <w:pPr>
        <w:ind w:left="615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6E"/>
    <w:rsid w:val="000007BB"/>
    <w:rsid w:val="00002367"/>
    <w:rsid w:val="0000461E"/>
    <w:rsid w:val="00007DB2"/>
    <w:rsid w:val="00011F40"/>
    <w:rsid w:val="00013292"/>
    <w:rsid w:val="00014C2F"/>
    <w:rsid w:val="00015A77"/>
    <w:rsid w:val="00021C62"/>
    <w:rsid w:val="0002650A"/>
    <w:rsid w:val="00030A3E"/>
    <w:rsid w:val="00030EE8"/>
    <w:rsid w:val="000313AD"/>
    <w:rsid w:val="000317BB"/>
    <w:rsid w:val="00031D40"/>
    <w:rsid w:val="0003434A"/>
    <w:rsid w:val="00035C71"/>
    <w:rsid w:val="00045F36"/>
    <w:rsid w:val="00047534"/>
    <w:rsid w:val="00052175"/>
    <w:rsid w:val="00052A9F"/>
    <w:rsid w:val="00052D6B"/>
    <w:rsid w:val="00061C89"/>
    <w:rsid w:val="00062FA2"/>
    <w:rsid w:val="00063886"/>
    <w:rsid w:val="00064A44"/>
    <w:rsid w:val="0006506F"/>
    <w:rsid w:val="000663AB"/>
    <w:rsid w:val="000704A0"/>
    <w:rsid w:val="00075482"/>
    <w:rsid w:val="0007726D"/>
    <w:rsid w:val="000772C8"/>
    <w:rsid w:val="00080D63"/>
    <w:rsid w:val="0009294D"/>
    <w:rsid w:val="00093C1A"/>
    <w:rsid w:val="00094C03"/>
    <w:rsid w:val="00094C08"/>
    <w:rsid w:val="000952CD"/>
    <w:rsid w:val="00096D0C"/>
    <w:rsid w:val="000A1656"/>
    <w:rsid w:val="000A4EF9"/>
    <w:rsid w:val="000B018B"/>
    <w:rsid w:val="000B1411"/>
    <w:rsid w:val="000C1C2F"/>
    <w:rsid w:val="000C394C"/>
    <w:rsid w:val="000C7693"/>
    <w:rsid w:val="000D04F1"/>
    <w:rsid w:val="000D28AC"/>
    <w:rsid w:val="000D37AF"/>
    <w:rsid w:val="000D37C6"/>
    <w:rsid w:val="000D3905"/>
    <w:rsid w:val="000D3C14"/>
    <w:rsid w:val="000E3021"/>
    <w:rsid w:val="000E360D"/>
    <w:rsid w:val="000F3F73"/>
    <w:rsid w:val="000F69F2"/>
    <w:rsid w:val="000F7929"/>
    <w:rsid w:val="001034F2"/>
    <w:rsid w:val="00103525"/>
    <w:rsid w:val="00103887"/>
    <w:rsid w:val="00105DA8"/>
    <w:rsid w:val="00106C93"/>
    <w:rsid w:val="00107C60"/>
    <w:rsid w:val="00107C75"/>
    <w:rsid w:val="00114640"/>
    <w:rsid w:val="00114832"/>
    <w:rsid w:val="00114EB7"/>
    <w:rsid w:val="00114F84"/>
    <w:rsid w:val="00115F85"/>
    <w:rsid w:val="0011713F"/>
    <w:rsid w:val="001174CD"/>
    <w:rsid w:val="00117F4E"/>
    <w:rsid w:val="00117F6D"/>
    <w:rsid w:val="00130F3F"/>
    <w:rsid w:val="0013222D"/>
    <w:rsid w:val="00132757"/>
    <w:rsid w:val="001336F9"/>
    <w:rsid w:val="00137F7A"/>
    <w:rsid w:val="001419A0"/>
    <w:rsid w:val="001435C7"/>
    <w:rsid w:val="00143F02"/>
    <w:rsid w:val="00150B4E"/>
    <w:rsid w:val="001511EE"/>
    <w:rsid w:val="001528D7"/>
    <w:rsid w:val="001529F5"/>
    <w:rsid w:val="00156540"/>
    <w:rsid w:val="001601B7"/>
    <w:rsid w:val="00160933"/>
    <w:rsid w:val="00164B40"/>
    <w:rsid w:val="0016578F"/>
    <w:rsid w:val="001677BD"/>
    <w:rsid w:val="00172E8E"/>
    <w:rsid w:val="00174BF5"/>
    <w:rsid w:val="0017676E"/>
    <w:rsid w:val="0017767A"/>
    <w:rsid w:val="00180B7F"/>
    <w:rsid w:val="001823B7"/>
    <w:rsid w:val="00182945"/>
    <w:rsid w:val="00185823"/>
    <w:rsid w:val="00185EAC"/>
    <w:rsid w:val="0018721D"/>
    <w:rsid w:val="001926F0"/>
    <w:rsid w:val="00194BDF"/>
    <w:rsid w:val="0019510C"/>
    <w:rsid w:val="00195213"/>
    <w:rsid w:val="00197D7C"/>
    <w:rsid w:val="001A23EE"/>
    <w:rsid w:val="001A246A"/>
    <w:rsid w:val="001B02C6"/>
    <w:rsid w:val="001B141C"/>
    <w:rsid w:val="001B482E"/>
    <w:rsid w:val="001C0CEF"/>
    <w:rsid w:val="001C1018"/>
    <w:rsid w:val="001C1E7F"/>
    <w:rsid w:val="001C244B"/>
    <w:rsid w:val="001C5659"/>
    <w:rsid w:val="001D1035"/>
    <w:rsid w:val="001D35E0"/>
    <w:rsid w:val="001D565C"/>
    <w:rsid w:val="001D69C2"/>
    <w:rsid w:val="001D6CE9"/>
    <w:rsid w:val="001D7781"/>
    <w:rsid w:val="001E1A5F"/>
    <w:rsid w:val="001E2083"/>
    <w:rsid w:val="001E2D4F"/>
    <w:rsid w:val="001E477B"/>
    <w:rsid w:val="001E4F80"/>
    <w:rsid w:val="001F2A44"/>
    <w:rsid w:val="001F52FC"/>
    <w:rsid w:val="001F59BE"/>
    <w:rsid w:val="00205BED"/>
    <w:rsid w:val="00212F58"/>
    <w:rsid w:val="00215D8A"/>
    <w:rsid w:val="002162E3"/>
    <w:rsid w:val="002173B3"/>
    <w:rsid w:val="00223554"/>
    <w:rsid w:val="0022638F"/>
    <w:rsid w:val="0023146E"/>
    <w:rsid w:val="00231F19"/>
    <w:rsid w:val="00231FD2"/>
    <w:rsid w:val="00233872"/>
    <w:rsid w:val="002375F2"/>
    <w:rsid w:val="00244FA4"/>
    <w:rsid w:val="00245960"/>
    <w:rsid w:val="00252182"/>
    <w:rsid w:val="00252E52"/>
    <w:rsid w:val="00252EBB"/>
    <w:rsid w:val="00261C39"/>
    <w:rsid w:val="002636CC"/>
    <w:rsid w:val="002665B9"/>
    <w:rsid w:val="00266DE2"/>
    <w:rsid w:val="00267D3B"/>
    <w:rsid w:val="00274F29"/>
    <w:rsid w:val="00275A26"/>
    <w:rsid w:val="002808B9"/>
    <w:rsid w:val="00286D58"/>
    <w:rsid w:val="002871C7"/>
    <w:rsid w:val="002918E2"/>
    <w:rsid w:val="00292E77"/>
    <w:rsid w:val="00293888"/>
    <w:rsid w:val="0029408E"/>
    <w:rsid w:val="00295DA6"/>
    <w:rsid w:val="00296AD7"/>
    <w:rsid w:val="00296DAD"/>
    <w:rsid w:val="002A33B5"/>
    <w:rsid w:val="002B02CE"/>
    <w:rsid w:val="002C30EF"/>
    <w:rsid w:val="002D06EC"/>
    <w:rsid w:val="002D18B0"/>
    <w:rsid w:val="002D22AA"/>
    <w:rsid w:val="002D316A"/>
    <w:rsid w:val="002D575B"/>
    <w:rsid w:val="002D5BD1"/>
    <w:rsid w:val="002D7B78"/>
    <w:rsid w:val="002E16E0"/>
    <w:rsid w:val="002E699E"/>
    <w:rsid w:val="002F2D04"/>
    <w:rsid w:val="002F4614"/>
    <w:rsid w:val="002F4CD9"/>
    <w:rsid w:val="002F6B17"/>
    <w:rsid w:val="003003C0"/>
    <w:rsid w:val="0030645E"/>
    <w:rsid w:val="003067C4"/>
    <w:rsid w:val="00307294"/>
    <w:rsid w:val="00313DBB"/>
    <w:rsid w:val="003151C7"/>
    <w:rsid w:val="00316468"/>
    <w:rsid w:val="00320CA2"/>
    <w:rsid w:val="00327398"/>
    <w:rsid w:val="003339BD"/>
    <w:rsid w:val="003346EE"/>
    <w:rsid w:val="003355CC"/>
    <w:rsid w:val="003426C1"/>
    <w:rsid w:val="003458BB"/>
    <w:rsid w:val="00345C24"/>
    <w:rsid w:val="00346D8D"/>
    <w:rsid w:val="003473C6"/>
    <w:rsid w:val="0035272F"/>
    <w:rsid w:val="00354613"/>
    <w:rsid w:val="00356F86"/>
    <w:rsid w:val="00360E0F"/>
    <w:rsid w:val="003647B0"/>
    <w:rsid w:val="003655CA"/>
    <w:rsid w:val="003721BA"/>
    <w:rsid w:val="003737D9"/>
    <w:rsid w:val="00381C49"/>
    <w:rsid w:val="003838D0"/>
    <w:rsid w:val="00385334"/>
    <w:rsid w:val="003863A2"/>
    <w:rsid w:val="0038771C"/>
    <w:rsid w:val="003902BF"/>
    <w:rsid w:val="00390C3A"/>
    <w:rsid w:val="00393E61"/>
    <w:rsid w:val="00393F35"/>
    <w:rsid w:val="00395EE4"/>
    <w:rsid w:val="003A3260"/>
    <w:rsid w:val="003A570F"/>
    <w:rsid w:val="003A7028"/>
    <w:rsid w:val="003B0A07"/>
    <w:rsid w:val="003B64FF"/>
    <w:rsid w:val="003B6EC3"/>
    <w:rsid w:val="003C151F"/>
    <w:rsid w:val="003D0350"/>
    <w:rsid w:val="003D4995"/>
    <w:rsid w:val="003D4A11"/>
    <w:rsid w:val="003E0B03"/>
    <w:rsid w:val="003E133B"/>
    <w:rsid w:val="003E1B7D"/>
    <w:rsid w:val="003E2372"/>
    <w:rsid w:val="003E3F0A"/>
    <w:rsid w:val="003E5213"/>
    <w:rsid w:val="003F0031"/>
    <w:rsid w:val="003F43D1"/>
    <w:rsid w:val="003F5299"/>
    <w:rsid w:val="003F625E"/>
    <w:rsid w:val="003F642B"/>
    <w:rsid w:val="003F66F3"/>
    <w:rsid w:val="00406ACC"/>
    <w:rsid w:val="00407D91"/>
    <w:rsid w:val="004104CF"/>
    <w:rsid w:val="00411FE7"/>
    <w:rsid w:val="004247A3"/>
    <w:rsid w:val="00426F25"/>
    <w:rsid w:val="0043312A"/>
    <w:rsid w:val="00435C69"/>
    <w:rsid w:val="00441045"/>
    <w:rsid w:val="00444FB5"/>
    <w:rsid w:val="00450218"/>
    <w:rsid w:val="00453565"/>
    <w:rsid w:val="00460637"/>
    <w:rsid w:val="00460DD5"/>
    <w:rsid w:val="00465BB0"/>
    <w:rsid w:val="00466D2D"/>
    <w:rsid w:val="00470811"/>
    <w:rsid w:val="00474833"/>
    <w:rsid w:val="004754BA"/>
    <w:rsid w:val="004763E7"/>
    <w:rsid w:val="00480166"/>
    <w:rsid w:val="00483DBC"/>
    <w:rsid w:val="00484BD1"/>
    <w:rsid w:val="00487B9B"/>
    <w:rsid w:val="00491902"/>
    <w:rsid w:val="0049228B"/>
    <w:rsid w:val="00492857"/>
    <w:rsid w:val="00492BFA"/>
    <w:rsid w:val="00496FCB"/>
    <w:rsid w:val="004A074C"/>
    <w:rsid w:val="004A505D"/>
    <w:rsid w:val="004A5285"/>
    <w:rsid w:val="004A60FE"/>
    <w:rsid w:val="004A635C"/>
    <w:rsid w:val="004A6ABD"/>
    <w:rsid w:val="004C28EA"/>
    <w:rsid w:val="004C3FB9"/>
    <w:rsid w:val="004D2AA2"/>
    <w:rsid w:val="004D2FFE"/>
    <w:rsid w:val="004D5A32"/>
    <w:rsid w:val="004D7E69"/>
    <w:rsid w:val="004E3022"/>
    <w:rsid w:val="004E5D57"/>
    <w:rsid w:val="004E6BA4"/>
    <w:rsid w:val="004F0012"/>
    <w:rsid w:val="004F29C8"/>
    <w:rsid w:val="004F2A40"/>
    <w:rsid w:val="004F4ACD"/>
    <w:rsid w:val="004F686D"/>
    <w:rsid w:val="004F708F"/>
    <w:rsid w:val="00500E3F"/>
    <w:rsid w:val="005064DC"/>
    <w:rsid w:val="00510502"/>
    <w:rsid w:val="005137FD"/>
    <w:rsid w:val="005264A4"/>
    <w:rsid w:val="00530F14"/>
    <w:rsid w:val="00531BD8"/>
    <w:rsid w:val="005323C7"/>
    <w:rsid w:val="00534869"/>
    <w:rsid w:val="005349FF"/>
    <w:rsid w:val="005352C6"/>
    <w:rsid w:val="00536EBF"/>
    <w:rsid w:val="00540706"/>
    <w:rsid w:val="005439D4"/>
    <w:rsid w:val="00546FA3"/>
    <w:rsid w:val="005541A4"/>
    <w:rsid w:val="005558C7"/>
    <w:rsid w:val="00556308"/>
    <w:rsid w:val="00562B54"/>
    <w:rsid w:val="00570C3B"/>
    <w:rsid w:val="00573348"/>
    <w:rsid w:val="00573482"/>
    <w:rsid w:val="00582BD7"/>
    <w:rsid w:val="00583FF9"/>
    <w:rsid w:val="0058536B"/>
    <w:rsid w:val="005859C4"/>
    <w:rsid w:val="00585C7F"/>
    <w:rsid w:val="00585D33"/>
    <w:rsid w:val="0059119A"/>
    <w:rsid w:val="005920B4"/>
    <w:rsid w:val="0059286C"/>
    <w:rsid w:val="005936D0"/>
    <w:rsid w:val="00595470"/>
    <w:rsid w:val="00595AC9"/>
    <w:rsid w:val="00595E9E"/>
    <w:rsid w:val="00595FA4"/>
    <w:rsid w:val="005A105B"/>
    <w:rsid w:val="005A724F"/>
    <w:rsid w:val="005A7803"/>
    <w:rsid w:val="005B11AE"/>
    <w:rsid w:val="005B3CE0"/>
    <w:rsid w:val="005B56B8"/>
    <w:rsid w:val="005B74D6"/>
    <w:rsid w:val="005B791F"/>
    <w:rsid w:val="005C008D"/>
    <w:rsid w:val="005C0F20"/>
    <w:rsid w:val="005C103B"/>
    <w:rsid w:val="005C35D9"/>
    <w:rsid w:val="005C479D"/>
    <w:rsid w:val="005C565B"/>
    <w:rsid w:val="005C5D66"/>
    <w:rsid w:val="005C6C3E"/>
    <w:rsid w:val="005D247D"/>
    <w:rsid w:val="005D6DBC"/>
    <w:rsid w:val="005E02AC"/>
    <w:rsid w:val="005E546B"/>
    <w:rsid w:val="005E622B"/>
    <w:rsid w:val="005E6C17"/>
    <w:rsid w:val="005E7A6F"/>
    <w:rsid w:val="005F6631"/>
    <w:rsid w:val="00601774"/>
    <w:rsid w:val="00601E33"/>
    <w:rsid w:val="00602578"/>
    <w:rsid w:val="00603B37"/>
    <w:rsid w:val="006043CC"/>
    <w:rsid w:val="00606AF2"/>
    <w:rsid w:val="006101A9"/>
    <w:rsid w:val="006134D1"/>
    <w:rsid w:val="006155B0"/>
    <w:rsid w:val="00630B59"/>
    <w:rsid w:val="006327EA"/>
    <w:rsid w:val="00632C38"/>
    <w:rsid w:val="0063557C"/>
    <w:rsid w:val="00636651"/>
    <w:rsid w:val="00637CCE"/>
    <w:rsid w:val="00637FF5"/>
    <w:rsid w:val="0064142E"/>
    <w:rsid w:val="00644121"/>
    <w:rsid w:val="00645A6A"/>
    <w:rsid w:val="00647686"/>
    <w:rsid w:val="00647FED"/>
    <w:rsid w:val="0065195A"/>
    <w:rsid w:val="006519C7"/>
    <w:rsid w:val="00651A01"/>
    <w:rsid w:val="00651B13"/>
    <w:rsid w:val="00653C02"/>
    <w:rsid w:val="00654517"/>
    <w:rsid w:val="006550E7"/>
    <w:rsid w:val="00655AF2"/>
    <w:rsid w:val="00657490"/>
    <w:rsid w:val="00661E0C"/>
    <w:rsid w:val="00661E0D"/>
    <w:rsid w:val="00664BAB"/>
    <w:rsid w:val="006662B6"/>
    <w:rsid w:val="00673143"/>
    <w:rsid w:val="0067422C"/>
    <w:rsid w:val="006742BC"/>
    <w:rsid w:val="0067532C"/>
    <w:rsid w:val="0067638D"/>
    <w:rsid w:val="00676BCB"/>
    <w:rsid w:val="0068223E"/>
    <w:rsid w:val="00684418"/>
    <w:rsid w:val="00684781"/>
    <w:rsid w:val="00684A33"/>
    <w:rsid w:val="00684A7C"/>
    <w:rsid w:val="00685853"/>
    <w:rsid w:val="006871BE"/>
    <w:rsid w:val="0069656E"/>
    <w:rsid w:val="006A2D7A"/>
    <w:rsid w:val="006A306B"/>
    <w:rsid w:val="006A37B5"/>
    <w:rsid w:val="006A615F"/>
    <w:rsid w:val="006B355E"/>
    <w:rsid w:val="006C013C"/>
    <w:rsid w:val="006C438E"/>
    <w:rsid w:val="006C4423"/>
    <w:rsid w:val="006C5E15"/>
    <w:rsid w:val="006C6113"/>
    <w:rsid w:val="006D0E7E"/>
    <w:rsid w:val="006D1CFF"/>
    <w:rsid w:val="006D414E"/>
    <w:rsid w:val="006D5D0A"/>
    <w:rsid w:val="006E32FB"/>
    <w:rsid w:val="006E34A7"/>
    <w:rsid w:val="006E3817"/>
    <w:rsid w:val="006E4210"/>
    <w:rsid w:val="006E5BC2"/>
    <w:rsid w:val="006F4D5B"/>
    <w:rsid w:val="007059FB"/>
    <w:rsid w:val="00705ED2"/>
    <w:rsid w:val="00707BC6"/>
    <w:rsid w:val="0071122C"/>
    <w:rsid w:val="0071125E"/>
    <w:rsid w:val="0071269C"/>
    <w:rsid w:val="00714269"/>
    <w:rsid w:val="007163DC"/>
    <w:rsid w:val="0071662E"/>
    <w:rsid w:val="0071794D"/>
    <w:rsid w:val="007202B7"/>
    <w:rsid w:val="00724F64"/>
    <w:rsid w:val="0074144C"/>
    <w:rsid w:val="00742E88"/>
    <w:rsid w:val="00750B29"/>
    <w:rsid w:val="0075216D"/>
    <w:rsid w:val="0075399F"/>
    <w:rsid w:val="00754DA9"/>
    <w:rsid w:val="00756105"/>
    <w:rsid w:val="00756356"/>
    <w:rsid w:val="00764160"/>
    <w:rsid w:val="007661DA"/>
    <w:rsid w:val="007665B2"/>
    <w:rsid w:val="00767048"/>
    <w:rsid w:val="00767177"/>
    <w:rsid w:val="0077050B"/>
    <w:rsid w:val="007723CC"/>
    <w:rsid w:val="00774048"/>
    <w:rsid w:val="00774FCC"/>
    <w:rsid w:val="007770BC"/>
    <w:rsid w:val="00777FCB"/>
    <w:rsid w:val="007812B8"/>
    <w:rsid w:val="007822E2"/>
    <w:rsid w:val="00782EEA"/>
    <w:rsid w:val="00782FB1"/>
    <w:rsid w:val="00785C8B"/>
    <w:rsid w:val="00791167"/>
    <w:rsid w:val="007927AC"/>
    <w:rsid w:val="007927DB"/>
    <w:rsid w:val="0079307E"/>
    <w:rsid w:val="0079368A"/>
    <w:rsid w:val="007B3760"/>
    <w:rsid w:val="007B549B"/>
    <w:rsid w:val="007B5849"/>
    <w:rsid w:val="007C1406"/>
    <w:rsid w:val="007C2268"/>
    <w:rsid w:val="007C66A5"/>
    <w:rsid w:val="007D5BBE"/>
    <w:rsid w:val="007D79FB"/>
    <w:rsid w:val="007D7F3F"/>
    <w:rsid w:val="007E3994"/>
    <w:rsid w:val="007E3A6F"/>
    <w:rsid w:val="007F32DE"/>
    <w:rsid w:val="007F61A4"/>
    <w:rsid w:val="007F6C32"/>
    <w:rsid w:val="00804DD1"/>
    <w:rsid w:val="008053B7"/>
    <w:rsid w:val="008100B7"/>
    <w:rsid w:val="00810F81"/>
    <w:rsid w:val="008129C4"/>
    <w:rsid w:val="00817BFB"/>
    <w:rsid w:val="00821020"/>
    <w:rsid w:val="00822473"/>
    <w:rsid w:val="008259FD"/>
    <w:rsid w:val="008268D1"/>
    <w:rsid w:val="008275A9"/>
    <w:rsid w:val="008324E0"/>
    <w:rsid w:val="00834DC0"/>
    <w:rsid w:val="00834EB3"/>
    <w:rsid w:val="00840BC3"/>
    <w:rsid w:val="00840BF8"/>
    <w:rsid w:val="00841895"/>
    <w:rsid w:val="00843192"/>
    <w:rsid w:val="00843CD8"/>
    <w:rsid w:val="00843FF5"/>
    <w:rsid w:val="00854858"/>
    <w:rsid w:val="008550E9"/>
    <w:rsid w:val="00855107"/>
    <w:rsid w:val="0085665E"/>
    <w:rsid w:val="00862732"/>
    <w:rsid w:val="00862A12"/>
    <w:rsid w:val="00864F12"/>
    <w:rsid w:val="008712B1"/>
    <w:rsid w:val="00874FBA"/>
    <w:rsid w:val="00877C09"/>
    <w:rsid w:val="0088315E"/>
    <w:rsid w:val="008855D1"/>
    <w:rsid w:val="008866E4"/>
    <w:rsid w:val="00887466"/>
    <w:rsid w:val="008940F5"/>
    <w:rsid w:val="008A05F9"/>
    <w:rsid w:val="008A099E"/>
    <w:rsid w:val="008A0B79"/>
    <w:rsid w:val="008A531E"/>
    <w:rsid w:val="008A5601"/>
    <w:rsid w:val="008A5BBD"/>
    <w:rsid w:val="008A7D69"/>
    <w:rsid w:val="008B0057"/>
    <w:rsid w:val="008B2958"/>
    <w:rsid w:val="008B4795"/>
    <w:rsid w:val="008B7549"/>
    <w:rsid w:val="008C23FA"/>
    <w:rsid w:val="008C2DDF"/>
    <w:rsid w:val="008D2B54"/>
    <w:rsid w:val="008D32FB"/>
    <w:rsid w:val="008D4B83"/>
    <w:rsid w:val="008D7A75"/>
    <w:rsid w:val="008E194F"/>
    <w:rsid w:val="008E3DE2"/>
    <w:rsid w:val="008E51D5"/>
    <w:rsid w:val="008E5541"/>
    <w:rsid w:val="008E57DE"/>
    <w:rsid w:val="008E5F37"/>
    <w:rsid w:val="008E7977"/>
    <w:rsid w:val="008F4200"/>
    <w:rsid w:val="00902044"/>
    <w:rsid w:val="009025D6"/>
    <w:rsid w:val="00905624"/>
    <w:rsid w:val="00905A4A"/>
    <w:rsid w:val="00907348"/>
    <w:rsid w:val="00910B0E"/>
    <w:rsid w:val="009112A9"/>
    <w:rsid w:val="009150BD"/>
    <w:rsid w:val="00921B00"/>
    <w:rsid w:val="0092602D"/>
    <w:rsid w:val="00926FDC"/>
    <w:rsid w:val="00930243"/>
    <w:rsid w:val="0093528F"/>
    <w:rsid w:val="00937FE6"/>
    <w:rsid w:val="00942E58"/>
    <w:rsid w:val="00945962"/>
    <w:rsid w:val="00945AF8"/>
    <w:rsid w:val="00945DE7"/>
    <w:rsid w:val="009461B7"/>
    <w:rsid w:val="009510BB"/>
    <w:rsid w:val="00963304"/>
    <w:rsid w:val="0096490B"/>
    <w:rsid w:val="00966A26"/>
    <w:rsid w:val="009701FA"/>
    <w:rsid w:val="009719F6"/>
    <w:rsid w:val="00972C89"/>
    <w:rsid w:val="009742B5"/>
    <w:rsid w:val="00976B2B"/>
    <w:rsid w:val="00980D89"/>
    <w:rsid w:val="009812F2"/>
    <w:rsid w:val="009848C8"/>
    <w:rsid w:val="00986ADF"/>
    <w:rsid w:val="0099197A"/>
    <w:rsid w:val="00992EAC"/>
    <w:rsid w:val="00995278"/>
    <w:rsid w:val="00995495"/>
    <w:rsid w:val="009963AE"/>
    <w:rsid w:val="00996872"/>
    <w:rsid w:val="009A2A7A"/>
    <w:rsid w:val="009A3604"/>
    <w:rsid w:val="009A4196"/>
    <w:rsid w:val="009A4312"/>
    <w:rsid w:val="009A4699"/>
    <w:rsid w:val="009A68FC"/>
    <w:rsid w:val="009A70F6"/>
    <w:rsid w:val="009B123E"/>
    <w:rsid w:val="009B1EE2"/>
    <w:rsid w:val="009B674A"/>
    <w:rsid w:val="009B78CE"/>
    <w:rsid w:val="009C160E"/>
    <w:rsid w:val="009C43C1"/>
    <w:rsid w:val="009C6780"/>
    <w:rsid w:val="009C698E"/>
    <w:rsid w:val="009D1632"/>
    <w:rsid w:val="009D3910"/>
    <w:rsid w:val="009D680F"/>
    <w:rsid w:val="009E37A2"/>
    <w:rsid w:val="009E52EE"/>
    <w:rsid w:val="009F11C0"/>
    <w:rsid w:val="009F35B8"/>
    <w:rsid w:val="009F5984"/>
    <w:rsid w:val="009F59B4"/>
    <w:rsid w:val="00A01515"/>
    <w:rsid w:val="00A02135"/>
    <w:rsid w:val="00A022DD"/>
    <w:rsid w:val="00A024BF"/>
    <w:rsid w:val="00A11434"/>
    <w:rsid w:val="00A15E56"/>
    <w:rsid w:val="00A21D6E"/>
    <w:rsid w:val="00A26AF3"/>
    <w:rsid w:val="00A36B94"/>
    <w:rsid w:val="00A37FA3"/>
    <w:rsid w:val="00A40413"/>
    <w:rsid w:val="00A40BB4"/>
    <w:rsid w:val="00A4102C"/>
    <w:rsid w:val="00A416B4"/>
    <w:rsid w:val="00A42469"/>
    <w:rsid w:val="00A428CA"/>
    <w:rsid w:val="00A44741"/>
    <w:rsid w:val="00A51C69"/>
    <w:rsid w:val="00A531F1"/>
    <w:rsid w:val="00A56C85"/>
    <w:rsid w:val="00A604EF"/>
    <w:rsid w:val="00A638EB"/>
    <w:rsid w:val="00A641A9"/>
    <w:rsid w:val="00A7249B"/>
    <w:rsid w:val="00A7262A"/>
    <w:rsid w:val="00A74719"/>
    <w:rsid w:val="00A75BF9"/>
    <w:rsid w:val="00A77532"/>
    <w:rsid w:val="00A777E7"/>
    <w:rsid w:val="00A82D34"/>
    <w:rsid w:val="00A83866"/>
    <w:rsid w:val="00A844D5"/>
    <w:rsid w:val="00A84BB0"/>
    <w:rsid w:val="00A85F1C"/>
    <w:rsid w:val="00A91219"/>
    <w:rsid w:val="00A94949"/>
    <w:rsid w:val="00AA1649"/>
    <w:rsid w:val="00AA5110"/>
    <w:rsid w:val="00AA6856"/>
    <w:rsid w:val="00AA6BBD"/>
    <w:rsid w:val="00AA79BA"/>
    <w:rsid w:val="00AB2EB5"/>
    <w:rsid w:val="00AC226F"/>
    <w:rsid w:val="00AC52FB"/>
    <w:rsid w:val="00AC5621"/>
    <w:rsid w:val="00AC6FFA"/>
    <w:rsid w:val="00AD039C"/>
    <w:rsid w:val="00AD25CE"/>
    <w:rsid w:val="00AD4862"/>
    <w:rsid w:val="00AD74D8"/>
    <w:rsid w:val="00AE0040"/>
    <w:rsid w:val="00AE05A5"/>
    <w:rsid w:val="00AE5CDE"/>
    <w:rsid w:val="00AE66EB"/>
    <w:rsid w:val="00AE751E"/>
    <w:rsid w:val="00AF2B08"/>
    <w:rsid w:val="00AF3C21"/>
    <w:rsid w:val="00AF4E27"/>
    <w:rsid w:val="00AF5A0A"/>
    <w:rsid w:val="00B053FD"/>
    <w:rsid w:val="00B15A89"/>
    <w:rsid w:val="00B2084F"/>
    <w:rsid w:val="00B211F6"/>
    <w:rsid w:val="00B25450"/>
    <w:rsid w:val="00B30622"/>
    <w:rsid w:val="00B34E7E"/>
    <w:rsid w:val="00B362DC"/>
    <w:rsid w:val="00B40022"/>
    <w:rsid w:val="00B40402"/>
    <w:rsid w:val="00B41076"/>
    <w:rsid w:val="00B454E9"/>
    <w:rsid w:val="00B45E0B"/>
    <w:rsid w:val="00B47F44"/>
    <w:rsid w:val="00B53438"/>
    <w:rsid w:val="00B55786"/>
    <w:rsid w:val="00B56135"/>
    <w:rsid w:val="00B571F3"/>
    <w:rsid w:val="00B60133"/>
    <w:rsid w:val="00B60BDC"/>
    <w:rsid w:val="00B61EF2"/>
    <w:rsid w:val="00B70DA3"/>
    <w:rsid w:val="00B70E05"/>
    <w:rsid w:val="00B75B50"/>
    <w:rsid w:val="00B8715B"/>
    <w:rsid w:val="00B9037E"/>
    <w:rsid w:val="00B92C12"/>
    <w:rsid w:val="00B936C8"/>
    <w:rsid w:val="00B94CA5"/>
    <w:rsid w:val="00B95161"/>
    <w:rsid w:val="00BA174F"/>
    <w:rsid w:val="00BA38DE"/>
    <w:rsid w:val="00BB09C2"/>
    <w:rsid w:val="00BB0EF2"/>
    <w:rsid w:val="00BB539D"/>
    <w:rsid w:val="00BB6BF8"/>
    <w:rsid w:val="00BC17F2"/>
    <w:rsid w:val="00BD1A92"/>
    <w:rsid w:val="00BD6AD5"/>
    <w:rsid w:val="00BE11F8"/>
    <w:rsid w:val="00BE243C"/>
    <w:rsid w:val="00BE49F3"/>
    <w:rsid w:val="00BE640B"/>
    <w:rsid w:val="00BF24AF"/>
    <w:rsid w:val="00BF2534"/>
    <w:rsid w:val="00BF286F"/>
    <w:rsid w:val="00BF60E2"/>
    <w:rsid w:val="00BF6631"/>
    <w:rsid w:val="00BF6B67"/>
    <w:rsid w:val="00C005C1"/>
    <w:rsid w:val="00C01ED9"/>
    <w:rsid w:val="00C01F91"/>
    <w:rsid w:val="00C05132"/>
    <w:rsid w:val="00C066A2"/>
    <w:rsid w:val="00C10BCF"/>
    <w:rsid w:val="00C1317B"/>
    <w:rsid w:val="00C1621A"/>
    <w:rsid w:val="00C260F9"/>
    <w:rsid w:val="00C36938"/>
    <w:rsid w:val="00C4029A"/>
    <w:rsid w:val="00C44E3F"/>
    <w:rsid w:val="00C471C5"/>
    <w:rsid w:val="00C47265"/>
    <w:rsid w:val="00C47974"/>
    <w:rsid w:val="00C5248E"/>
    <w:rsid w:val="00C56B59"/>
    <w:rsid w:val="00C63DB0"/>
    <w:rsid w:val="00C6401D"/>
    <w:rsid w:val="00C7387E"/>
    <w:rsid w:val="00C7478A"/>
    <w:rsid w:val="00C75662"/>
    <w:rsid w:val="00C759F1"/>
    <w:rsid w:val="00C76E92"/>
    <w:rsid w:val="00C82EE3"/>
    <w:rsid w:val="00C846AE"/>
    <w:rsid w:val="00C84814"/>
    <w:rsid w:val="00C90436"/>
    <w:rsid w:val="00C939F5"/>
    <w:rsid w:val="00C9645A"/>
    <w:rsid w:val="00CA000F"/>
    <w:rsid w:val="00CA1C15"/>
    <w:rsid w:val="00CA27BB"/>
    <w:rsid w:val="00CA6BED"/>
    <w:rsid w:val="00CB0C4C"/>
    <w:rsid w:val="00CB1BB2"/>
    <w:rsid w:val="00CB6254"/>
    <w:rsid w:val="00CB70B9"/>
    <w:rsid w:val="00CC48B0"/>
    <w:rsid w:val="00CC5200"/>
    <w:rsid w:val="00CC670F"/>
    <w:rsid w:val="00CC6C4A"/>
    <w:rsid w:val="00CD00F4"/>
    <w:rsid w:val="00CD117A"/>
    <w:rsid w:val="00CD21C9"/>
    <w:rsid w:val="00CD554B"/>
    <w:rsid w:val="00CD5841"/>
    <w:rsid w:val="00CD6D50"/>
    <w:rsid w:val="00CE4A9C"/>
    <w:rsid w:val="00CE4B30"/>
    <w:rsid w:val="00CE53A4"/>
    <w:rsid w:val="00CF0671"/>
    <w:rsid w:val="00CF0DCD"/>
    <w:rsid w:val="00CF1D7F"/>
    <w:rsid w:val="00CF4EED"/>
    <w:rsid w:val="00CF64AE"/>
    <w:rsid w:val="00CF76A8"/>
    <w:rsid w:val="00D03855"/>
    <w:rsid w:val="00D03B46"/>
    <w:rsid w:val="00D0639D"/>
    <w:rsid w:val="00D07485"/>
    <w:rsid w:val="00D105F4"/>
    <w:rsid w:val="00D1362E"/>
    <w:rsid w:val="00D13E91"/>
    <w:rsid w:val="00D1584D"/>
    <w:rsid w:val="00D20CF5"/>
    <w:rsid w:val="00D20F59"/>
    <w:rsid w:val="00D23342"/>
    <w:rsid w:val="00D239A6"/>
    <w:rsid w:val="00D25011"/>
    <w:rsid w:val="00D26B97"/>
    <w:rsid w:val="00D305F9"/>
    <w:rsid w:val="00D31216"/>
    <w:rsid w:val="00D31261"/>
    <w:rsid w:val="00D33B69"/>
    <w:rsid w:val="00D345B9"/>
    <w:rsid w:val="00D347EC"/>
    <w:rsid w:val="00D34888"/>
    <w:rsid w:val="00D3698F"/>
    <w:rsid w:val="00D45B84"/>
    <w:rsid w:val="00D51C34"/>
    <w:rsid w:val="00D52EBC"/>
    <w:rsid w:val="00D60F28"/>
    <w:rsid w:val="00D617CA"/>
    <w:rsid w:val="00D61DCA"/>
    <w:rsid w:val="00D65BA0"/>
    <w:rsid w:val="00D71DA2"/>
    <w:rsid w:val="00D7447D"/>
    <w:rsid w:val="00D90C16"/>
    <w:rsid w:val="00D93211"/>
    <w:rsid w:val="00D94D9A"/>
    <w:rsid w:val="00D9769D"/>
    <w:rsid w:val="00DA5AA2"/>
    <w:rsid w:val="00DC1A98"/>
    <w:rsid w:val="00DC2349"/>
    <w:rsid w:val="00DC54DE"/>
    <w:rsid w:val="00DD26B2"/>
    <w:rsid w:val="00DD4DCE"/>
    <w:rsid w:val="00DD5506"/>
    <w:rsid w:val="00DD6967"/>
    <w:rsid w:val="00DD7B1B"/>
    <w:rsid w:val="00DE758E"/>
    <w:rsid w:val="00DF1BB3"/>
    <w:rsid w:val="00DF3130"/>
    <w:rsid w:val="00DF5F7E"/>
    <w:rsid w:val="00DF7A92"/>
    <w:rsid w:val="00E01F8F"/>
    <w:rsid w:val="00E0470B"/>
    <w:rsid w:val="00E05588"/>
    <w:rsid w:val="00E1411D"/>
    <w:rsid w:val="00E163F5"/>
    <w:rsid w:val="00E20065"/>
    <w:rsid w:val="00E20E94"/>
    <w:rsid w:val="00E21341"/>
    <w:rsid w:val="00E21942"/>
    <w:rsid w:val="00E22BC0"/>
    <w:rsid w:val="00E23AAA"/>
    <w:rsid w:val="00E24B7B"/>
    <w:rsid w:val="00E2513F"/>
    <w:rsid w:val="00E27C04"/>
    <w:rsid w:val="00E339CB"/>
    <w:rsid w:val="00E37FE2"/>
    <w:rsid w:val="00E40154"/>
    <w:rsid w:val="00E409E4"/>
    <w:rsid w:val="00E40E7A"/>
    <w:rsid w:val="00E41111"/>
    <w:rsid w:val="00E4784F"/>
    <w:rsid w:val="00E503E2"/>
    <w:rsid w:val="00E51C38"/>
    <w:rsid w:val="00E51F58"/>
    <w:rsid w:val="00E559A0"/>
    <w:rsid w:val="00E57CB4"/>
    <w:rsid w:val="00E65B98"/>
    <w:rsid w:val="00E65EC1"/>
    <w:rsid w:val="00E65F89"/>
    <w:rsid w:val="00E7189C"/>
    <w:rsid w:val="00E73E5B"/>
    <w:rsid w:val="00E82E2A"/>
    <w:rsid w:val="00E83FA7"/>
    <w:rsid w:val="00E86A9B"/>
    <w:rsid w:val="00E9001D"/>
    <w:rsid w:val="00E91660"/>
    <w:rsid w:val="00E91A40"/>
    <w:rsid w:val="00E926C8"/>
    <w:rsid w:val="00E971A0"/>
    <w:rsid w:val="00EA2967"/>
    <w:rsid w:val="00EB59D1"/>
    <w:rsid w:val="00EB7D8A"/>
    <w:rsid w:val="00EB7DF5"/>
    <w:rsid w:val="00EC0169"/>
    <w:rsid w:val="00EC1EBD"/>
    <w:rsid w:val="00EC286F"/>
    <w:rsid w:val="00EC79B8"/>
    <w:rsid w:val="00ED2BC7"/>
    <w:rsid w:val="00ED4B70"/>
    <w:rsid w:val="00ED5BAD"/>
    <w:rsid w:val="00ED651A"/>
    <w:rsid w:val="00ED79C0"/>
    <w:rsid w:val="00ED7A1C"/>
    <w:rsid w:val="00EE220E"/>
    <w:rsid w:val="00EE3D8E"/>
    <w:rsid w:val="00EF02C8"/>
    <w:rsid w:val="00EF3728"/>
    <w:rsid w:val="00EF5E85"/>
    <w:rsid w:val="00EF77A9"/>
    <w:rsid w:val="00F01208"/>
    <w:rsid w:val="00F147A8"/>
    <w:rsid w:val="00F20B4C"/>
    <w:rsid w:val="00F21E50"/>
    <w:rsid w:val="00F26F72"/>
    <w:rsid w:val="00F32CFF"/>
    <w:rsid w:val="00F33490"/>
    <w:rsid w:val="00F36603"/>
    <w:rsid w:val="00F42781"/>
    <w:rsid w:val="00F4291F"/>
    <w:rsid w:val="00F459DF"/>
    <w:rsid w:val="00F512DD"/>
    <w:rsid w:val="00F51B64"/>
    <w:rsid w:val="00F53733"/>
    <w:rsid w:val="00F5581D"/>
    <w:rsid w:val="00F57C7E"/>
    <w:rsid w:val="00F601FE"/>
    <w:rsid w:val="00F6219F"/>
    <w:rsid w:val="00F64B58"/>
    <w:rsid w:val="00F658AD"/>
    <w:rsid w:val="00F6720C"/>
    <w:rsid w:val="00F676E7"/>
    <w:rsid w:val="00F67E61"/>
    <w:rsid w:val="00F70B29"/>
    <w:rsid w:val="00F70D09"/>
    <w:rsid w:val="00F72357"/>
    <w:rsid w:val="00F72EEC"/>
    <w:rsid w:val="00F73D3F"/>
    <w:rsid w:val="00F751D0"/>
    <w:rsid w:val="00F75747"/>
    <w:rsid w:val="00F7629F"/>
    <w:rsid w:val="00F8012D"/>
    <w:rsid w:val="00F8219D"/>
    <w:rsid w:val="00F826B5"/>
    <w:rsid w:val="00F83C4D"/>
    <w:rsid w:val="00F83F8A"/>
    <w:rsid w:val="00F9082D"/>
    <w:rsid w:val="00F969E3"/>
    <w:rsid w:val="00F97EE0"/>
    <w:rsid w:val="00FA00FE"/>
    <w:rsid w:val="00FA1F09"/>
    <w:rsid w:val="00FA2ED4"/>
    <w:rsid w:val="00FA63B1"/>
    <w:rsid w:val="00FB3224"/>
    <w:rsid w:val="00FC61A7"/>
    <w:rsid w:val="00FC7013"/>
    <w:rsid w:val="00FD3908"/>
    <w:rsid w:val="00FD4477"/>
    <w:rsid w:val="00FD4EA4"/>
    <w:rsid w:val="00FD5101"/>
    <w:rsid w:val="00FD612D"/>
    <w:rsid w:val="00FD7F9D"/>
    <w:rsid w:val="00FE39AD"/>
    <w:rsid w:val="00FE6A6B"/>
    <w:rsid w:val="00FF014D"/>
    <w:rsid w:val="00FF2D73"/>
    <w:rsid w:val="00FF305A"/>
    <w:rsid w:val="00FF43C4"/>
    <w:rsid w:val="00FF4E8B"/>
    <w:rsid w:val="00FF628E"/>
    <w:rsid w:val="00FF635A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CDB34E"/>
  <w15:docId w15:val="{5F5E6FA5-35DF-44BC-AF1A-4262929A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751E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uiPriority w:val="99"/>
    <w:rPr>
      <w:rFonts w:ascii="Segoe UI" w:eastAsia="Segoe UI" w:hAnsi="Segoe UI" w:cs="Segoe UI"/>
      <w:sz w:val="18"/>
      <w:szCs w:val="18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uiPriority w:val="99"/>
    <w:rPr>
      <w:rFonts w:ascii="Segoe UI" w:eastAsia="Times New Roman" w:hAnsi="Segoe UI" w:cs="Segoe UI"/>
      <w:sz w:val="18"/>
      <w:szCs w:val="18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ListLabel1">
    <w:name w:val="ListLabel 1"/>
    <w:rPr>
      <w:b/>
      <w:sz w:val="22"/>
      <w:szCs w:val="22"/>
    </w:rPr>
  </w:style>
  <w:style w:type="character" w:customStyle="1" w:styleId="ListLabel2">
    <w:name w:val="ListLabel 2"/>
    <w:rPr>
      <w:rFonts w:ascii="Arial" w:eastAsia="Arial" w:hAnsi="Arial" w:cs="Arial"/>
      <w:sz w:val="18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table" w:styleId="Tablaconcuadrcula">
    <w:name w:val="Table Grid"/>
    <w:basedOn w:val="Tablanormal"/>
    <w:uiPriority w:val="39"/>
    <w:rsid w:val="00292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13F"/>
    <w:rPr>
      <w:color w:val="808080"/>
    </w:rPr>
  </w:style>
  <w:style w:type="character" w:styleId="Hipervnculo">
    <w:name w:val="Hyperlink"/>
    <w:uiPriority w:val="99"/>
    <w:unhideWhenUsed/>
    <w:rsid w:val="00966A26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06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067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0671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6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67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.educacion@madri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2431-5692-4682-A349-38628891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1735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ICM</dc:creator>
  <cp:lastModifiedBy>BELENGUER COSCOLLAR, BEGOÑA SUSANA</cp:lastModifiedBy>
  <cp:revision>3</cp:revision>
  <cp:lastPrinted>2025-06-06T05:56:00Z</cp:lastPrinted>
  <dcterms:created xsi:type="dcterms:W3CDTF">2025-06-09T08:17:00Z</dcterms:created>
  <dcterms:modified xsi:type="dcterms:W3CDTF">2025-07-11T08:03:00Z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Comunidad de Madrid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