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6B1885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Solicitud de admisión a pruebas selectivas del proceso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por turno libre de</w:t>
            </w: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personal laboral para el acceso a plazas de la categoría profesional de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Titulado Superior Especialista, Especialidad Medicina Física y Rehabilitación</w:t>
            </w: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(Grupo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I</w:t>
            </w: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, Nivel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10</w:t>
            </w: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, Área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D</w:t>
            </w: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>) de la Comunidad de Madrid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B1885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B1885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1885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2025-07-01T12:14:00Z</dcterms:modified>
</cp:coreProperties>
</file>