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E6EE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PRUEBAS SELECTIVAS DEL PROCESO EXTRAORDINARIO DE ESTABILIZACIÓN DE EMPLEO TEMPORAL DEL PERSONAL LABORAL PARA EL ACCESO A PLAZAS DE LA CATEGORÍA PROFESIONAL DE AUXILIAR DE CONTROL E INFORMACIÓN, ESPECIALIDAD DE VIGILANCIA DE INCENDIOS FORESTALES (GRUPO V, NIVEL 2, ÁREA B),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E6EE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E6EE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E6EED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2024-12-04T09:46:00Z</dcterms:modified>
</cp:coreProperties>
</file>