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0560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PRUEBAS SELECTIVAS DEL PROCESO EXTRAORDINARIO DE ESTABILIZACIÓN DE EMPLEO TEMPORAL DEL PERSONAL LABORAL PARA EL ACCESO A PLAZAS DE LA CATEGORÍA PROFESIONAL DE TÉCNICO DE MANTENIMIENTO, ESPECIALIDAD DE VIGILANCIA DE INCENDIOS FORESTALES (GRUPO III, NIVEL 5, ÁREA B),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0560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0560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5600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2024-09-09T11:06:00Z</dcterms:modified>
</cp:coreProperties>
</file>