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D7C0" w14:textId="77777777" w:rsidR="00A41225" w:rsidRPr="006861C5" w:rsidRDefault="00A41225">
      <w:pPr>
        <w:rPr>
          <w:lang w:val="es-ES"/>
        </w:rPr>
      </w:pPr>
    </w:p>
    <w:p w14:paraId="74E2DAE1" w14:textId="77777777" w:rsidR="00A83FE7" w:rsidRDefault="00A83FE7" w:rsidP="0044077A">
      <w:pPr>
        <w:ind w:left="-426" w:hanging="425"/>
        <w:rPr>
          <w:rFonts w:cs="Arial"/>
          <w:b/>
          <w:sz w:val="22"/>
          <w:szCs w:val="22"/>
          <w:u w:val="single"/>
          <w:lang w:val="es-ES_tradnl"/>
        </w:rPr>
      </w:pPr>
    </w:p>
    <w:p w14:paraId="6A1F3E02" w14:textId="4BAA81EC" w:rsidR="002239FD" w:rsidRDefault="002239FD" w:rsidP="008E1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firstLine="284"/>
        <w:jc w:val="right"/>
        <w:rPr>
          <w:rFonts w:cs="Arial"/>
          <w:b/>
          <w:sz w:val="22"/>
          <w:szCs w:val="22"/>
          <w:lang w:val="es-ES_tradnl"/>
        </w:rPr>
      </w:pPr>
      <w:r>
        <w:rPr>
          <w:rFonts w:cs="Arial"/>
          <w:b/>
          <w:sz w:val="22"/>
          <w:szCs w:val="22"/>
          <w:lang w:val="es-ES_tradnl"/>
        </w:rPr>
        <w:t xml:space="preserve">Anexo A – </w:t>
      </w:r>
      <w:proofErr w:type="gramStart"/>
      <w:r>
        <w:rPr>
          <w:rFonts w:cs="Arial"/>
          <w:b/>
          <w:sz w:val="22"/>
          <w:szCs w:val="22"/>
          <w:lang w:val="es-ES_tradnl"/>
        </w:rPr>
        <w:t>Funcionarios</w:t>
      </w:r>
      <w:proofErr w:type="gramEnd"/>
      <w:r>
        <w:rPr>
          <w:rFonts w:cs="Arial"/>
          <w:b/>
          <w:sz w:val="22"/>
          <w:szCs w:val="22"/>
          <w:lang w:val="es-ES_tradnl"/>
        </w:rPr>
        <w:t xml:space="preserve"> docentes</w:t>
      </w:r>
      <w:r w:rsidR="00081F6D">
        <w:rPr>
          <w:rFonts w:cs="Arial"/>
          <w:b/>
          <w:sz w:val="22"/>
          <w:szCs w:val="22"/>
          <w:lang w:val="es-ES_tradnl"/>
        </w:rPr>
        <w:br/>
      </w:r>
      <w:r>
        <w:rPr>
          <w:rFonts w:cs="Arial"/>
          <w:b/>
          <w:sz w:val="22"/>
          <w:szCs w:val="22"/>
          <w:lang w:val="es-ES_tradnl"/>
        </w:rPr>
        <w:t>Permiso por enfermedad grave, accidente u hospitalización de familiar</w:t>
      </w:r>
    </w:p>
    <w:p w14:paraId="535D6701" w14:textId="77777777" w:rsidR="002239FD" w:rsidRDefault="002239FD" w:rsidP="00E27652">
      <w:pPr>
        <w:spacing w:line="360" w:lineRule="auto"/>
        <w:ind w:left="-284" w:firstLine="284"/>
        <w:jc w:val="center"/>
        <w:rPr>
          <w:rFonts w:cs="Arial"/>
          <w:b/>
          <w:sz w:val="22"/>
          <w:szCs w:val="22"/>
          <w:lang w:val="es-ES_tradnl"/>
        </w:rPr>
      </w:pPr>
    </w:p>
    <w:p w14:paraId="1783FABC" w14:textId="110F77EF" w:rsidR="00A83FE7" w:rsidRPr="006861C5" w:rsidRDefault="007669F0" w:rsidP="5F49EF28">
      <w:pPr>
        <w:spacing w:line="360" w:lineRule="auto"/>
        <w:ind w:left="-284" w:firstLine="284"/>
        <w:jc w:val="center"/>
        <w:rPr>
          <w:rFonts w:cs="Arial"/>
          <w:b/>
          <w:bCs/>
          <w:sz w:val="22"/>
          <w:szCs w:val="22"/>
          <w:lang w:val="es-ES"/>
        </w:rPr>
      </w:pPr>
      <w:r w:rsidRPr="5F49EF28">
        <w:rPr>
          <w:rFonts w:cs="Arial"/>
          <w:b/>
          <w:bCs/>
          <w:sz w:val="22"/>
          <w:szCs w:val="22"/>
          <w:lang w:val="es-ES"/>
        </w:rPr>
        <w:t>DECLARACIÓ</w:t>
      </w:r>
      <w:r w:rsidR="00A83FE7" w:rsidRPr="5F49EF28">
        <w:rPr>
          <w:rFonts w:cs="Arial"/>
          <w:b/>
          <w:bCs/>
          <w:sz w:val="22"/>
          <w:szCs w:val="22"/>
          <w:lang w:val="es-ES"/>
        </w:rPr>
        <w:t>N RESPONSABLE</w:t>
      </w:r>
      <w:r w:rsidR="4FDBD8CC" w:rsidRPr="5F49EF28">
        <w:rPr>
          <w:rFonts w:cs="Arial"/>
          <w:b/>
          <w:bCs/>
          <w:sz w:val="22"/>
          <w:szCs w:val="22"/>
          <w:lang w:val="es-ES"/>
        </w:rPr>
        <w:t xml:space="preserve"> PARA EL CASO DE QUE LA DOCUMENTACION APORTADA NO CONTENGA EL GRADO DE GRAVEDAD</w:t>
      </w:r>
    </w:p>
    <w:p w14:paraId="0A68798F" w14:textId="4EC4BF4A" w:rsidR="00A83FE7" w:rsidRPr="006861C5" w:rsidRDefault="00A83FE7" w:rsidP="5F49EF28">
      <w:pPr>
        <w:spacing w:line="360" w:lineRule="auto"/>
        <w:ind w:left="-284" w:firstLine="284"/>
        <w:jc w:val="center"/>
        <w:rPr>
          <w:rFonts w:cs="Arial"/>
          <w:b/>
          <w:bCs/>
          <w:sz w:val="22"/>
          <w:szCs w:val="22"/>
          <w:lang w:val="es-ES"/>
        </w:rPr>
      </w:pPr>
    </w:p>
    <w:p w14:paraId="650C2868" w14:textId="77777777" w:rsidR="00A83FE7" w:rsidRPr="006861C5" w:rsidRDefault="00A83FE7" w:rsidP="00E27652">
      <w:pPr>
        <w:spacing w:line="360" w:lineRule="auto"/>
        <w:ind w:left="-284"/>
        <w:jc w:val="both"/>
        <w:rPr>
          <w:rFonts w:cs="Arial"/>
          <w:b/>
          <w:sz w:val="22"/>
          <w:szCs w:val="22"/>
          <w:lang w:val="es-ES_tradnl"/>
        </w:rPr>
      </w:pPr>
    </w:p>
    <w:p w14:paraId="1E77063C" w14:textId="77777777" w:rsidR="00A83FE7" w:rsidRPr="006861C5" w:rsidRDefault="00A83FE7" w:rsidP="0044077A">
      <w:pPr>
        <w:spacing w:line="48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5736E737" w14:textId="22BC0109" w:rsidR="00A83FE7" w:rsidRPr="006861C5" w:rsidRDefault="00A83FE7" w:rsidP="0044077A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  <w:r w:rsidRPr="006861C5">
        <w:rPr>
          <w:rFonts w:cs="Arial"/>
          <w:sz w:val="22"/>
          <w:szCs w:val="22"/>
          <w:lang w:val="es-ES_tradnl"/>
        </w:rPr>
        <w:t xml:space="preserve">D./Dª______________________________________________________, con domicilio en </w:t>
      </w:r>
      <w:r w:rsidR="0044077A" w:rsidRPr="006861C5">
        <w:rPr>
          <w:rFonts w:cs="Arial"/>
          <w:sz w:val="22"/>
          <w:szCs w:val="22"/>
          <w:lang w:val="es-ES_tradnl"/>
        </w:rPr>
        <w:t>_________________________________________</w:t>
      </w:r>
      <w:r w:rsidRPr="006861C5">
        <w:rPr>
          <w:rFonts w:cs="Arial"/>
          <w:sz w:val="22"/>
          <w:szCs w:val="22"/>
          <w:lang w:val="es-ES_tradnl"/>
        </w:rPr>
        <w:t xml:space="preserve">, y con DNI </w:t>
      </w:r>
      <w:proofErr w:type="spellStart"/>
      <w:r w:rsidRPr="006861C5">
        <w:rPr>
          <w:rFonts w:cs="Arial"/>
          <w:sz w:val="22"/>
          <w:szCs w:val="22"/>
          <w:lang w:val="es-ES_tradnl"/>
        </w:rPr>
        <w:t>nº</w:t>
      </w:r>
      <w:proofErr w:type="spellEnd"/>
      <w:r w:rsidRPr="006861C5">
        <w:rPr>
          <w:rFonts w:cs="Arial"/>
          <w:sz w:val="22"/>
          <w:szCs w:val="22"/>
          <w:lang w:val="es-ES_tradnl"/>
        </w:rPr>
        <w:t xml:space="preserve">________________, declara </w:t>
      </w:r>
      <w:r w:rsidR="00556EC2" w:rsidRPr="006861C5">
        <w:rPr>
          <w:rFonts w:cs="Arial"/>
          <w:sz w:val="22"/>
          <w:szCs w:val="22"/>
          <w:lang w:val="es-ES_tradnl"/>
        </w:rPr>
        <w:t>responsablemente</w:t>
      </w:r>
      <w:r w:rsidRPr="006861C5">
        <w:rPr>
          <w:rFonts w:cs="Arial"/>
          <w:sz w:val="22"/>
          <w:szCs w:val="22"/>
          <w:lang w:val="es-ES_tradnl"/>
        </w:rPr>
        <w:t xml:space="preserve"> </w:t>
      </w:r>
      <w:r w:rsidR="00A63D97" w:rsidRPr="006861C5">
        <w:rPr>
          <w:rFonts w:cs="Arial"/>
          <w:sz w:val="22"/>
          <w:szCs w:val="22"/>
          <w:lang w:val="es-ES_tradnl"/>
        </w:rPr>
        <w:t xml:space="preserve">que </w:t>
      </w:r>
      <w:r w:rsidR="002239FD" w:rsidRPr="002239FD">
        <w:rPr>
          <w:rFonts w:cs="Arial"/>
          <w:sz w:val="22"/>
          <w:szCs w:val="22"/>
          <w:lang w:val="es-ES_tradnl"/>
        </w:rPr>
        <w:t xml:space="preserve">ha obtenido el consentimiento previo del familiar enfermo para remitir sus datos personales sobre su situación de salud a la asesoría médica de la Dirección del Área Territorial, al objeto de que se valore la operación o enfermedad del paciente a efectos de tramitar el </w:t>
      </w:r>
      <w:r w:rsidR="002239FD">
        <w:rPr>
          <w:rFonts w:cs="Arial"/>
          <w:sz w:val="22"/>
          <w:szCs w:val="22"/>
          <w:lang w:val="es-ES_tradnl"/>
        </w:rPr>
        <w:t xml:space="preserve">correspondiente </w:t>
      </w:r>
      <w:r w:rsidR="002239FD" w:rsidRPr="002239FD">
        <w:rPr>
          <w:rFonts w:cs="Arial"/>
          <w:sz w:val="22"/>
          <w:szCs w:val="22"/>
          <w:lang w:val="es-ES_tradnl"/>
        </w:rPr>
        <w:t>permiso</w:t>
      </w:r>
      <w:r w:rsidR="002239FD">
        <w:rPr>
          <w:rFonts w:cs="Arial"/>
          <w:sz w:val="22"/>
          <w:szCs w:val="22"/>
          <w:lang w:val="es-ES_tradnl"/>
        </w:rPr>
        <w:t xml:space="preserve"> de fecha:</w:t>
      </w:r>
      <w:r w:rsidR="00A63D97" w:rsidRPr="006861C5">
        <w:rPr>
          <w:rFonts w:cs="Arial"/>
          <w:sz w:val="22"/>
          <w:szCs w:val="22"/>
          <w:lang w:val="es-ES_tradnl"/>
        </w:rPr>
        <w:t>.</w:t>
      </w:r>
      <w:r w:rsidR="002239FD">
        <w:rPr>
          <w:rFonts w:cs="Arial"/>
          <w:sz w:val="22"/>
          <w:szCs w:val="22"/>
          <w:lang w:val="es-ES_tradnl"/>
        </w:rPr>
        <w:t>____________</w:t>
      </w:r>
      <w:r w:rsidR="00A63D97" w:rsidRPr="006861C5">
        <w:rPr>
          <w:rFonts w:cs="Arial"/>
          <w:sz w:val="22"/>
          <w:szCs w:val="22"/>
          <w:lang w:val="es-ES_tradnl"/>
        </w:rPr>
        <w:t xml:space="preserve"> </w:t>
      </w:r>
    </w:p>
    <w:p w14:paraId="70510464" w14:textId="77777777" w:rsidR="00A83FE7" w:rsidRPr="006861C5" w:rsidRDefault="00A83FE7" w:rsidP="0044077A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</w:p>
    <w:p w14:paraId="6F22613E" w14:textId="1C6B2D19" w:rsidR="00A83FE7" w:rsidRPr="006861C5" w:rsidRDefault="00A83FE7" w:rsidP="0044077A">
      <w:pPr>
        <w:spacing w:line="480" w:lineRule="auto"/>
        <w:jc w:val="center"/>
        <w:rPr>
          <w:rFonts w:cs="Arial"/>
          <w:sz w:val="22"/>
          <w:szCs w:val="22"/>
          <w:lang w:val="es-ES_tradnl"/>
        </w:rPr>
      </w:pPr>
      <w:r w:rsidRPr="006861C5">
        <w:rPr>
          <w:rFonts w:cs="Arial"/>
          <w:sz w:val="22"/>
          <w:szCs w:val="22"/>
          <w:lang w:val="es-ES_tradnl"/>
        </w:rPr>
        <w:t>En ___________________, a</w:t>
      </w:r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r w:rsidRPr="006861C5">
        <w:rPr>
          <w:rFonts w:cs="Arial"/>
          <w:sz w:val="22"/>
          <w:szCs w:val="22"/>
          <w:lang w:val="es-ES_tradnl"/>
        </w:rPr>
        <w:t>_____</w:t>
      </w:r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proofErr w:type="spellStart"/>
      <w:r w:rsidRPr="006861C5">
        <w:rPr>
          <w:rFonts w:cs="Arial"/>
          <w:sz w:val="22"/>
          <w:szCs w:val="22"/>
          <w:lang w:val="es-ES_tradnl"/>
        </w:rPr>
        <w:t>de</w:t>
      </w:r>
      <w:proofErr w:type="spellEnd"/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r w:rsidRPr="006861C5">
        <w:rPr>
          <w:rFonts w:cs="Arial"/>
          <w:sz w:val="22"/>
          <w:szCs w:val="22"/>
          <w:lang w:val="es-ES_tradnl"/>
        </w:rPr>
        <w:t>__________________</w:t>
      </w:r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proofErr w:type="spellStart"/>
      <w:r w:rsidRPr="006861C5">
        <w:rPr>
          <w:rFonts w:cs="Arial"/>
          <w:sz w:val="22"/>
          <w:szCs w:val="22"/>
          <w:lang w:val="es-ES_tradnl"/>
        </w:rPr>
        <w:t>de</w:t>
      </w:r>
      <w:proofErr w:type="spellEnd"/>
      <w:r w:rsidRPr="006861C5">
        <w:rPr>
          <w:rFonts w:cs="Arial"/>
          <w:sz w:val="22"/>
          <w:szCs w:val="22"/>
          <w:lang w:val="es-ES_tradnl"/>
        </w:rPr>
        <w:t xml:space="preserve"> </w:t>
      </w:r>
      <w:r w:rsidR="00C92FCC" w:rsidRPr="00570160">
        <w:rPr>
          <w:rFonts w:cs="Arial"/>
          <w:sz w:val="22"/>
          <w:szCs w:val="22"/>
          <w:lang w:val="es-ES_tradnl"/>
        </w:rPr>
        <w:t>20</w:t>
      </w:r>
      <w:r w:rsidR="002239FD">
        <w:rPr>
          <w:rFonts w:cs="Arial"/>
          <w:sz w:val="22"/>
          <w:szCs w:val="22"/>
          <w:lang w:val="es-ES_tradnl"/>
        </w:rPr>
        <w:t>___</w:t>
      </w:r>
    </w:p>
    <w:p w14:paraId="14F97D8A" w14:textId="77777777" w:rsidR="00E27652" w:rsidRPr="006861C5" w:rsidRDefault="00E27652" w:rsidP="0044077A">
      <w:pPr>
        <w:spacing w:line="480" w:lineRule="auto"/>
        <w:jc w:val="center"/>
        <w:rPr>
          <w:rFonts w:cs="Arial"/>
          <w:i/>
          <w:iCs/>
          <w:sz w:val="22"/>
          <w:szCs w:val="22"/>
          <w:lang w:val="es-ES_tradnl"/>
        </w:rPr>
      </w:pPr>
    </w:p>
    <w:p w14:paraId="4251CDE8" w14:textId="77777777" w:rsidR="00A83FE7" w:rsidRPr="0044077A" w:rsidRDefault="00A83FE7" w:rsidP="0044077A">
      <w:pPr>
        <w:spacing w:line="480" w:lineRule="auto"/>
        <w:jc w:val="center"/>
        <w:rPr>
          <w:rFonts w:cs="Arial"/>
          <w:sz w:val="20"/>
          <w:szCs w:val="22"/>
          <w:lang w:val="es-ES_tradnl"/>
        </w:rPr>
      </w:pPr>
      <w:r w:rsidRPr="006861C5">
        <w:rPr>
          <w:rFonts w:cs="Arial"/>
          <w:i/>
          <w:iCs/>
          <w:sz w:val="20"/>
          <w:szCs w:val="22"/>
          <w:lang w:val="es-ES_tradnl"/>
        </w:rPr>
        <w:t>(Firma)</w:t>
      </w:r>
    </w:p>
    <w:p w14:paraId="57550EA7" w14:textId="77777777" w:rsidR="00A83FE7" w:rsidRPr="00E27652" w:rsidRDefault="00A83FE7" w:rsidP="0044077A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</w:p>
    <w:p w14:paraId="7520008B" w14:textId="77777777" w:rsidR="00A83FE7" w:rsidRPr="00D26B15" w:rsidRDefault="00A83FE7" w:rsidP="0044077A">
      <w:pPr>
        <w:spacing w:line="48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67C1D991" w14:textId="77777777" w:rsidR="00A83FE7" w:rsidRPr="00D26B15" w:rsidRDefault="00A83FE7" w:rsidP="0044077A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12C4804C" w14:textId="77777777" w:rsidR="00A83FE7" w:rsidRPr="00D26B15" w:rsidRDefault="00A83FE7" w:rsidP="0044077A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177A9750" w14:textId="77777777" w:rsidR="00A83FE7" w:rsidRPr="00A83FE7" w:rsidRDefault="00A83FE7" w:rsidP="0044077A">
      <w:pPr>
        <w:spacing w:line="360" w:lineRule="auto"/>
        <w:rPr>
          <w:lang w:val="es-ES_tradnl"/>
        </w:rPr>
      </w:pPr>
    </w:p>
    <w:p w14:paraId="550B9846" w14:textId="77777777" w:rsidR="00A83FE7" w:rsidRPr="00A83FE7" w:rsidRDefault="00A83FE7" w:rsidP="0044077A">
      <w:pPr>
        <w:spacing w:line="360" w:lineRule="auto"/>
        <w:rPr>
          <w:lang w:val="es-ES_tradnl"/>
        </w:rPr>
      </w:pPr>
    </w:p>
    <w:sectPr w:rsidR="00A83FE7" w:rsidRPr="00A83FE7" w:rsidSect="0044077A">
      <w:pgSz w:w="11906" w:h="16838"/>
      <w:pgMar w:top="142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E9DC" w14:textId="77777777" w:rsidR="00672255" w:rsidRDefault="00672255" w:rsidP="006F009D">
      <w:r>
        <w:separator/>
      </w:r>
    </w:p>
  </w:endnote>
  <w:endnote w:type="continuationSeparator" w:id="0">
    <w:p w14:paraId="1B5B0AA8" w14:textId="77777777" w:rsidR="00672255" w:rsidRDefault="00672255" w:rsidP="006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A8D2" w14:textId="77777777" w:rsidR="00672255" w:rsidRDefault="00672255" w:rsidP="006F009D">
      <w:r>
        <w:separator/>
      </w:r>
    </w:p>
  </w:footnote>
  <w:footnote w:type="continuationSeparator" w:id="0">
    <w:p w14:paraId="2FD607C4" w14:textId="77777777" w:rsidR="00672255" w:rsidRDefault="00672255" w:rsidP="006F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03A0"/>
    <w:multiLevelType w:val="hybridMultilevel"/>
    <w:tmpl w:val="5366E97C"/>
    <w:lvl w:ilvl="0" w:tplc="E152C380">
      <w:start w:val="4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49992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E7"/>
    <w:rsid w:val="00081F6D"/>
    <w:rsid w:val="000B011C"/>
    <w:rsid w:val="000D032E"/>
    <w:rsid w:val="002239FD"/>
    <w:rsid w:val="002A0E4E"/>
    <w:rsid w:val="002B5110"/>
    <w:rsid w:val="002C608A"/>
    <w:rsid w:val="002E3576"/>
    <w:rsid w:val="0034258C"/>
    <w:rsid w:val="003D3700"/>
    <w:rsid w:val="0044077A"/>
    <w:rsid w:val="004F27D7"/>
    <w:rsid w:val="004F4E7F"/>
    <w:rsid w:val="00556EC2"/>
    <w:rsid w:val="00570160"/>
    <w:rsid w:val="005A4800"/>
    <w:rsid w:val="00672255"/>
    <w:rsid w:val="006861C5"/>
    <w:rsid w:val="006E09DD"/>
    <w:rsid w:val="006F009D"/>
    <w:rsid w:val="00703B41"/>
    <w:rsid w:val="00710AD2"/>
    <w:rsid w:val="00725E73"/>
    <w:rsid w:val="007351E2"/>
    <w:rsid w:val="007669F0"/>
    <w:rsid w:val="007A6175"/>
    <w:rsid w:val="007E339D"/>
    <w:rsid w:val="008D3DEA"/>
    <w:rsid w:val="008E115F"/>
    <w:rsid w:val="008E1632"/>
    <w:rsid w:val="0091356C"/>
    <w:rsid w:val="00A41225"/>
    <w:rsid w:val="00A429AA"/>
    <w:rsid w:val="00A63D97"/>
    <w:rsid w:val="00A67520"/>
    <w:rsid w:val="00A74D6D"/>
    <w:rsid w:val="00A83FE7"/>
    <w:rsid w:val="00A8508C"/>
    <w:rsid w:val="00AD0A64"/>
    <w:rsid w:val="00BA609B"/>
    <w:rsid w:val="00BD2FB9"/>
    <w:rsid w:val="00C92FCC"/>
    <w:rsid w:val="00DA2121"/>
    <w:rsid w:val="00E27652"/>
    <w:rsid w:val="00E406A4"/>
    <w:rsid w:val="00E61CCF"/>
    <w:rsid w:val="00EF21F8"/>
    <w:rsid w:val="00F93F19"/>
    <w:rsid w:val="00FB2AFF"/>
    <w:rsid w:val="00FC69B5"/>
    <w:rsid w:val="00FE3783"/>
    <w:rsid w:val="1C5AB218"/>
    <w:rsid w:val="4FDBD8CC"/>
    <w:rsid w:val="5F49E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96AC6"/>
  <w15:chartTrackingRefBased/>
  <w15:docId w15:val="{FA38ADAB-D9BB-4302-AAFD-09090F9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E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D9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D97"/>
    <w:rPr>
      <w:rFonts w:ascii="Tahoma" w:eastAsia="Times New Roman" w:hAnsi="Tahoma" w:cs="Tahoma"/>
      <w:sz w:val="16"/>
      <w:szCs w:val="16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6F009D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F009D"/>
    <w:rPr>
      <w:rFonts w:ascii="Arial" w:eastAsia="Times New Roman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09D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F009D"/>
    <w:rPr>
      <w:rFonts w:ascii="Arial" w:eastAsia="Times New Roman" w:hAnsi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B011C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2e96d-85d4-49a4-848c-a0d2d0769442" xsi:nil="true"/>
    <lcf76f155ced4ddcb4097134ff3c332f xmlns="df9df3e0-ae77-49b8-a794-c9c8a9499d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688C5DB3986D4F970262BD5903B190" ma:contentTypeVersion="16" ma:contentTypeDescription="Crear nuevo documento." ma:contentTypeScope="" ma:versionID="9731662ec11bfe6d3f1f9f8ed4ff5d6a">
  <xsd:schema xmlns:xsd="http://www.w3.org/2001/XMLSchema" xmlns:xs="http://www.w3.org/2001/XMLSchema" xmlns:p="http://schemas.microsoft.com/office/2006/metadata/properties" xmlns:ns2="df9df3e0-ae77-49b8-a794-c9c8a9499d2c" xmlns:ns3="4292e96d-85d4-49a4-848c-a0d2d0769442" targetNamespace="http://schemas.microsoft.com/office/2006/metadata/properties" ma:root="true" ma:fieldsID="5cbf2b6a30b8465b6364add6da281e67" ns2:_="" ns3:_="">
    <xsd:import namespace="df9df3e0-ae77-49b8-a794-c9c8a9499d2c"/>
    <xsd:import namespace="4292e96d-85d4-49a4-848c-a0d2d076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df3e0-ae77-49b8-a794-c9c8a9499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2e96d-85d4-49a4-848c-a0d2d076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a135bd-defe-4aec-a468-d5e05e8bebdc}" ma:internalName="TaxCatchAll" ma:showField="CatchAllData" ma:web="4292e96d-85d4-49a4-848c-a0d2d0769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3AF68-249D-4CE3-A9E2-96F93C128121}">
  <ds:schemaRefs>
    <ds:schemaRef ds:uri="http://schemas.microsoft.com/office/2006/metadata/properties"/>
    <ds:schemaRef ds:uri="http://schemas.microsoft.com/office/infopath/2007/PartnerControls"/>
    <ds:schemaRef ds:uri="4292e96d-85d4-49a4-848c-a0d2d0769442"/>
    <ds:schemaRef ds:uri="df9df3e0-ae77-49b8-a794-c9c8a9499d2c"/>
  </ds:schemaRefs>
</ds:datastoreItem>
</file>

<file path=customXml/itemProps2.xml><?xml version="1.0" encoding="utf-8"?>
<ds:datastoreItem xmlns:ds="http://schemas.openxmlformats.org/officeDocument/2006/customXml" ds:itemID="{805C4B12-6D9A-4314-A063-00B7E69B9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1DA68-D4B4-4E48-9801-2BDBB0E3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df3e0-ae77-49b8-a794-c9c8a9499d2c"/>
    <ds:schemaRef ds:uri="4292e96d-85d4-49a4-848c-a0d2d0769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667</Characters>
  <Application>Microsoft Office Word</Application>
  <DocSecurity>0</DocSecurity>
  <Lines>5</Lines>
  <Paragraphs>1</Paragraphs>
  <ScaleCrop>false</ScaleCrop>
  <Company>Comunidad de Madrid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cp:lastModifiedBy>VARELA PEREZ, JAVIER</cp:lastModifiedBy>
  <cp:revision>5</cp:revision>
  <dcterms:created xsi:type="dcterms:W3CDTF">2023-07-07T08:48:00Z</dcterms:created>
  <dcterms:modified xsi:type="dcterms:W3CDTF">2023-07-10T07:03:00Z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0x010100D6688C5DB3986D4F970262BD5903B190</vt:lpwstr>
  </property>
  <property fmtid="{D5CDD505-2E9C-101B-9397-08002B2CF9AE}" pid="3" name="MediaServiceImageTags">
    <vt:lpwstr/>
  </property>
</Properties>
</file>