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B9" w:rsidRDefault="00A477D6" w:rsidP="005826E3">
      <w:pPr>
        <w:pStyle w:val="Pa20"/>
        <w:jc w:val="both"/>
        <w:rPr>
          <w:rFonts w:cs="PKAJNM+TimesNewRoman,Bold"/>
          <w:b/>
          <w:bCs/>
          <w:color w:val="000000"/>
        </w:rPr>
      </w:pPr>
      <w:bookmarkStart w:id="0" w:name="OLE_LINK2"/>
      <w:r w:rsidRPr="00A01DFB">
        <w:rPr>
          <w:rFonts w:cs="PKAJNM+TimesNewRoman,Bold"/>
          <w:b/>
          <w:bCs/>
          <w:color w:val="000000"/>
        </w:rPr>
        <w:t>MODELO 0.1 DECLARACIÓN DEL CORREDOR DE SEGUROS Y DE REASEGUROS</w:t>
      </w:r>
      <w:r w:rsidR="008C48B9">
        <w:rPr>
          <w:rFonts w:cs="PKAJNM+TimesNewRoman,Bold"/>
          <w:b/>
          <w:bCs/>
          <w:color w:val="000000"/>
        </w:rPr>
        <w:t xml:space="preserve"> (persona física)</w:t>
      </w:r>
    </w:p>
    <w:p w:rsidR="008E5330" w:rsidRDefault="00A477D6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  <w:bookmarkStart w:id="1" w:name="OLE_LINK1"/>
      <w:r w:rsidRPr="00E15532">
        <w:rPr>
          <w:rFonts w:ascii="PKAJNO+TimesNewRoman" w:hAnsi="PKAJNO+TimesNewRoman" w:cs="PKAJNO+TimesNewRoman"/>
          <w:b/>
          <w:color w:val="000000"/>
        </w:rPr>
        <w:t xml:space="preserve">Ejercicio: </w:t>
      </w:r>
      <w:r w:rsidR="00962C7D" w:rsidRPr="00E15532">
        <w:rPr>
          <w:rFonts w:ascii="PKAJNO+TimesNewRoman" w:hAnsi="PKAJNO+TimesNewRoman" w:cs="PKAJNO+TimesNewRoman"/>
          <w:b/>
          <w:color w:val="000000"/>
        </w:rPr>
        <w:t>201</w:t>
      </w:r>
      <w:r w:rsidR="00595B7E">
        <w:rPr>
          <w:rFonts w:ascii="PKAJNO+TimesNewRoman" w:hAnsi="PKAJNO+TimesNewRoman" w:cs="PKAJNO+TimesNewRoman"/>
          <w:b/>
          <w:color w:val="000000"/>
        </w:rPr>
        <w:t>9</w:t>
      </w:r>
      <w:bookmarkStart w:id="2" w:name="_GoBack"/>
      <w:bookmarkEnd w:id="2"/>
      <w:r w:rsidR="00962C7D">
        <w:rPr>
          <w:rFonts w:ascii="PKAJNO+TimesNewRoman" w:hAnsi="PKAJNO+TimesNewRoman" w:cs="PKAJNO+TimesNewRoman"/>
          <w:color w:val="000000"/>
        </w:rPr>
        <w:t xml:space="preserve"> </w:t>
      </w:r>
      <w:r w:rsidRPr="00A01DFB">
        <w:rPr>
          <w:rFonts w:ascii="PKAJNO+TimesNewRoman" w:hAnsi="PKAJNO+TimesNewRoman" w:cs="PKAJNO+TimesNewRoman"/>
          <w:color w:val="000000"/>
        </w:rPr>
        <w:t xml:space="preserve"> Clave de inscripción: ………….. NIF:………………………. </w:t>
      </w:r>
    </w:p>
    <w:p w:rsidR="00522A32" w:rsidRDefault="00A477D6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  <w:r w:rsidRPr="00A01DFB">
        <w:rPr>
          <w:rFonts w:ascii="PKAJNO+TimesNewRoman" w:hAnsi="PKAJNO+TimesNewRoman" w:cs="PKAJNO+TimesNewRoman"/>
          <w:color w:val="000000"/>
        </w:rPr>
        <w:t>Nombre: ……………………………………………………………………………………………… Domicilio:…………………………………………………………………………………………….. Población:………………………..Provincia:…………………….CódigoPostal:………………… Teléfono:…………………………. Fax:……………......... Móvil: ……………………………. Correo</w:t>
      </w:r>
      <w:r w:rsidR="00D23531">
        <w:rPr>
          <w:rFonts w:ascii="PKAJNO+TimesNewRoman" w:hAnsi="PKAJNO+TimesNewRoman" w:cs="PKAJNO+TimesNewRoman"/>
          <w:color w:val="000000"/>
        </w:rPr>
        <w:t xml:space="preserve"> </w:t>
      </w:r>
      <w:r w:rsidRPr="00A01DFB">
        <w:rPr>
          <w:rFonts w:ascii="PKAJNO+TimesNewRoman" w:hAnsi="PKAJNO+TimesNewRoman" w:cs="PKAJNO+TimesNewRoman"/>
          <w:color w:val="000000"/>
        </w:rPr>
        <w:t>electrónico:…………………………….Dominio</w:t>
      </w:r>
      <w:r w:rsidR="00D23531">
        <w:rPr>
          <w:rFonts w:ascii="PKAJNO+TimesNewRoman" w:hAnsi="PKAJNO+TimesNewRoman" w:cs="PKAJNO+TimesNewRoman"/>
          <w:color w:val="000000"/>
        </w:rPr>
        <w:t xml:space="preserve"> </w:t>
      </w:r>
      <w:r w:rsidRPr="00A01DFB">
        <w:rPr>
          <w:rFonts w:ascii="PKAJNO+TimesNewRoman" w:hAnsi="PKAJNO+TimesNewRoman" w:cs="PKAJNO+TimesNewRoman"/>
          <w:color w:val="000000"/>
        </w:rPr>
        <w:t xml:space="preserve">Internet:……………………………….. </w:t>
      </w:r>
      <w:r w:rsidRPr="00A01DFB">
        <w:rPr>
          <w:rFonts w:cs="PKAJNM+TimesNewRoman,Bold"/>
          <w:b/>
          <w:bCs/>
          <w:color w:val="000000"/>
        </w:rPr>
        <w:t xml:space="preserve">DECLARA: </w:t>
      </w:r>
      <w:r w:rsidRPr="00A01DFB">
        <w:rPr>
          <w:rFonts w:ascii="PKAJNO+TimesNewRoman" w:hAnsi="PKAJNO+TimesNewRoman" w:cs="PKAJNO+TimesNewRoman"/>
          <w:color w:val="000000"/>
        </w:rPr>
        <w:t xml:space="preserve">Que los datos contenidos en la presente documentación recogen fielmente la información relativa a la documentación estadístico contable anual del corredor de seguros / reaseguros: </w:t>
      </w:r>
    </w:p>
    <w:p w:rsidR="003949D5" w:rsidRDefault="00A477D6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  <w:r w:rsidRPr="00A01DFB">
        <w:rPr>
          <w:rFonts w:cs="PKAJNM+TimesNewRoman,Bold"/>
          <w:b/>
          <w:bCs/>
          <w:color w:val="000000"/>
        </w:rPr>
        <w:t xml:space="preserve">RESPONSABILIDAD CIVIL PROFESIONAL </w:t>
      </w:r>
      <w:r w:rsidRPr="00A01DFB">
        <w:rPr>
          <w:rFonts w:ascii="PKAJNO+TimesNewRoman" w:hAnsi="PKAJNO+TimesNewRoman" w:cs="PKAJNO+TimesNewRoman"/>
          <w:color w:val="000000"/>
        </w:rPr>
        <w:t xml:space="preserve">: Según lo previsto en el artículo 27.1.e): Que tiene contratada póliza de seguro de responsabilidad civil profesional, u otra garantía financiera, con cobertura en todo el territorio del Espacio Económico Europeo con la entidad ……………………………………, con una garantía de ……………………….€, y con efecto desde…………………..hasta ……………………….., adjuntando copia del correspondiente recibo de prima o, en su caso, justificante de vigencia (1). </w:t>
      </w:r>
      <w:r w:rsidRPr="00A01DFB">
        <w:rPr>
          <w:rFonts w:cs="PKAJNM+TimesNewRoman,Bold"/>
          <w:b/>
          <w:bCs/>
          <w:color w:val="000000"/>
        </w:rPr>
        <w:t>CAPACIDAD FINANCIERA</w:t>
      </w:r>
      <w:r w:rsidRPr="00A01DFB">
        <w:rPr>
          <w:rFonts w:ascii="PKAJNO+TimesNewRoman" w:hAnsi="PKAJNO+TimesNewRoman" w:cs="PKAJNO+TimesNewRoman"/>
          <w:color w:val="000000"/>
        </w:rPr>
        <w:t xml:space="preserve">: Según lo previsto en el artículo 27.1.f): (Marque con una </w:t>
      </w:r>
      <w:r w:rsidRPr="00A01DFB">
        <w:rPr>
          <w:rFonts w:cs="PKAJNM+TimesNewRoman,Bold"/>
          <w:b/>
          <w:bCs/>
          <w:color w:val="000000"/>
        </w:rPr>
        <w:t>“x”</w:t>
      </w:r>
      <w:r w:rsidRPr="00A01DFB">
        <w:rPr>
          <w:rFonts w:ascii="PKAJNO+TimesNewRoman" w:hAnsi="PKAJNO+TimesNewRoman" w:cs="PKAJNO+TimesNewRoman"/>
          <w:color w:val="000000"/>
        </w:rPr>
        <w:t xml:space="preserve">) </w:t>
      </w:r>
    </w:p>
    <w:p w:rsidR="003949D5" w:rsidRDefault="00A477D6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  <w:r w:rsidRPr="00962C7D">
        <w:rPr>
          <w:rFonts w:ascii="PKAJNO+TimesNewRoman" w:hAnsi="PKAJNO+TimesNewRoman" w:cs="PKAJNO+TimesNewRoman"/>
          <w:b/>
          <w:color w:val="000000"/>
          <w:sz w:val="36"/>
          <w:szCs w:val="36"/>
        </w:rPr>
        <w:t xml:space="preserve">□ </w:t>
      </w:r>
      <w:r w:rsidRPr="00A01DFB">
        <w:rPr>
          <w:rFonts w:ascii="PKAJNO+TimesNewRoman" w:hAnsi="PKAJNO+TimesNewRoman" w:cs="PKAJNO+TimesNewRoman"/>
          <w:color w:val="000000"/>
        </w:rPr>
        <w:t xml:space="preserve">Contractualmente, se ha pactado de forma expresa con las entidades aseguradoras, que todos los importes abonados por la clientela se realizarán directamente a través de domiciliación bancaria en cuentas abiertas a nombre de las entidades aseguradoras, y que todas las cantidades abonadas en concepto de indemnizaciones se entregarán directamente por las entidades aseguradoras a los tomadores de seguros, asegurados o beneficiarios. </w:t>
      </w:r>
    </w:p>
    <w:p w:rsidR="003949D5" w:rsidRDefault="00A477D6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  <w:r w:rsidRPr="00962C7D">
        <w:rPr>
          <w:rFonts w:ascii="PKAJNO+TimesNewRoman" w:hAnsi="PKAJNO+TimesNewRoman" w:cs="PKAJNO+TimesNewRoman"/>
          <w:color w:val="000000"/>
          <w:sz w:val="36"/>
          <w:szCs w:val="36"/>
        </w:rPr>
        <w:t xml:space="preserve">□ </w:t>
      </w:r>
      <w:r w:rsidRPr="00A01DFB">
        <w:rPr>
          <w:rFonts w:ascii="PKAJNO+TimesNewRoman" w:hAnsi="PKAJNO+TimesNewRoman" w:cs="PKAJNO+TimesNewRoman"/>
          <w:color w:val="000000"/>
        </w:rPr>
        <w:t xml:space="preserve">Que ha asumido el compromiso de ofrecer a los tomadores una cobertura inmediata entregándoles el recibo emitido por la entidad aseguradora, y las cantidades abonadas en concepto de indemnizaciones se entregarán directamente por las entidades aseguradoras a los tomadores de seguros, asegurados o beneficiarios. </w:t>
      </w:r>
    </w:p>
    <w:p w:rsidR="00C17894" w:rsidRDefault="00C17894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  <w:r w:rsidRPr="00962C7D">
        <w:rPr>
          <w:rFonts w:ascii="PKAJNO+TimesNewRoman" w:hAnsi="PKAJNO+TimesNewRoman" w:cs="PKAJNO+TimesNewRoman"/>
          <w:color w:val="000000"/>
          <w:sz w:val="36"/>
          <w:szCs w:val="36"/>
        </w:rPr>
        <w:t xml:space="preserve">□ </w:t>
      </w:r>
      <w:r w:rsidR="00A477D6" w:rsidRPr="00A01DFB">
        <w:rPr>
          <w:rFonts w:ascii="PKAJNO+TimesNewRoman" w:hAnsi="PKAJNO+TimesNewRoman" w:cs="PKAJNO+TimesNewRoman"/>
          <w:color w:val="000000"/>
        </w:rPr>
        <w:t>Que tiene contratado un aval emitido por la entidad financiera ………………/ seguro de</w:t>
      </w:r>
      <w:r>
        <w:rPr>
          <w:rFonts w:ascii="PKAJNO+TimesNewRoman" w:hAnsi="PKAJNO+TimesNewRoman" w:cs="PKAJNO+TimesNewRoman"/>
          <w:color w:val="000000"/>
        </w:rPr>
        <w:t xml:space="preserve"> </w:t>
      </w:r>
      <w:r w:rsidR="00A477D6" w:rsidRPr="00A01DFB">
        <w:rPr>
          <w:rFonts w:ascii="PKAJNO+TimesNewRoman" w:hAnsi="PKAJNO+TimesNewRoman" w:cs="PKAJNO+TimesNewRoman"/>
          <w:color w:val="000000"/>
        </w:rPr>
        <w:t xml:space="preserve">caución, con la entidad………………………por un importe de……………€, adjuntando el justificante de la vigencia (2). Y para que conste formulo la presente declaración. En…………………………, a…….... de………………………….. de ………… </w:t>
      </w:r>
    </w:p>
    <w:p w:rsidR="00C17894" w:rsidRDefault="00C17894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</w:p>
    <w:p w:rsidR="00C17894" w:rsidRDefault="00C17894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</w:p>
    <w:p w:rsidR="005826E3" w:rsidRPr="00A01DFB" w:rsidRDefault="00A477D6" w:rsidP="005826E3">
      <w:pPr>
        <w:pStyle w:val="Pa20"/>
        <w:jc w:val="both"/>
        <w:rPr>
          <w:rFonts w:ascii="PKAJNO+TimesNewRoman" w:hAnsi="PKAJNO+TimesNewRoman" w:cs="PKAJNO+TimesNewRoman"/>
          <w:color w:val="000000"/>
        </w:rPr>
      </w:pPr>
      <w:r w:rsidRPr="00A01DFB">
        <w:rPr>
          <w:rFonts w:ascii="PKAJNO+TimesNewRoman" w:hAnsi="PKAJNO+TimesNewRoman" w:cs="PKAJNO+TimesNewRoman"/>
          <w:color w:val="000000"/>
        </w:rPr>
        <w:t xml:space="preserve">Fdo…………………………………… </w:t>
      </w:r>
      <w:bookmarkEnd w:id="0"/>
      <w:bookmarkEnd w:id="1"/>
    </w:p>
    <w:sectPr w:rsidR="005826E3" w:rsidRPr="00A01DFB" w:rsidSect="002912C5">
      <w:head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A7" w:rsidRDefault="002A14A7" w:rsidP="002912C5">
      <w:r>
        <w:separator/>
      </w:r>
    </w:p>
  </w:endnote>
  <w:endnote w:type="continuationSeparator" w:id="0">
    <w:p w:rsidR="002A14A7" w:rsidRDefault="002A14A7" w:rsidP="0029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KAJNM+TimesNewRoman,Bold">
    <w:altName w:val="PKAJNM+TimesNewRoman,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KAJNO+TimesNewRoman">
    <w:altName w:val="PKAJNO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A7" w:rsidRDefault="002A14A7" w:rsidP="002912C5">
      <w:r>
        <w:separator/>
      </w:r>
    </w:p>
  </w:footnote>
  <w:footnote w:type="continuationSeparator" w:id="0">
    <w:p w:rsidR="002A14A7" w:rsidRDefault="002A14A7" w:rsidP="0029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C5" w:rsidRPr="002912C5" w:rsidRDefault="00C11C20" w:rsidP="002912C5">
    <w:pPr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7200" cy="3886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12C5" w:rsidRPr="002912C5">
      <w:rPr>
        <w:rFonts w:ascii="Times New Roman" w:hAnsi="Times New Roman"/>
        <w:sz w:val="24"/>
        <w:szCs w:val="24"/>
      </w:rPr>
      <w:t xml:space="preserve"> </w:t>
    </w:r>
    <w:r w:rsidR="002912C5" w:rsidRPr="002912C5">
      <w:rPr>
        <w:rFonts w:ascii="Times New Roman" w:hAnsi="Times New Roman"/>
        <w:b/>
        <w:sz w:val="24"/>
        <w:szCs w:val="24"/>
      </w:rPr>
      <w:t>COMUNIDAD DE MADRID</w:t>
    </w:r>
  </w:p>
  <w:p w:rsidR="002912C5" w:rsidRPr="002912C5" w:rsidRDefault="002912C5" w:rsidP="002912C5">
    <w:pPr>
      <w:rPr>
        <w:rFonts w:ascii="Times New Roman" w:hAnsi="Times New Roman"/>
        <w:sz w:val="24"/>
        <w:szCs w:val="24"/>
      </w:rPr>
    </w:pPr>
    <w:r w:rsidRPr="002912C5">
      <w:rPr>
        <w:rFonts w:ascii="Times New Roman" w:hAnsi="Times New Roman"/>
        <w:b/>
        <w:sz w:val="24"/>
        <w:szCs w:val="24"/>
      </w:rPr>
      <w:t xml:space="preserve">CONSEJERÍA DE </w:t>
    </w:r>
    <w:r w:rsidR="00D23531">
      <w:rPr>
        <w:rFonts w:ascii="Times New Roman" w:hAnsi="Times New Roman"/>
        <w:b/>
        <w:sz w:val="24"/>
        <w:szCs w:val="24"/>
      </w:rPr>
      <w:t>ECONOMÍA, EMPLEO Y HACIENDA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D6"/>
    <w:rsid w:val="0000058F"/>
    <w:rsid w:val="0000120C"/>
    <w:rsid w:val="000024EA"/>
    <w:rsid w:val="000031EE"/>
    <w:rsid w:val="000032DF"/>
    <w:rsid w:val="00005C3E"/>
    <w:rsid w:val="00005D3B"/>
    <w:rsid w:val="0000659F"/>
    <w:rsid w:val="00006951"/>
    <w:rsid w:val="000071D4"/>
    <w:rsid w:val="000073D2"/>
    <w:rsid w:val="00012D1C"/>
    <w:rsid w:val="000131E2"/>
    <w:rsid w:val="000135EC"/>
    <w:rsid w:val="00014098"/>
    <w:rsid w:val="000142B1"/>
    <w:rsid w:val="00015A8A"/>
    <w:rsid w:val="00015B18"/>
    <w:rsid w:val="00015C64"/>
    <w:rsid w:val="00015D95"/>
    <w:rsid w:val="000173FE"/>
    <w:rsid w:val="00020451"/>
    <w:rsid w:val="0002079D"/>
    <w:rsid w:val="00020942"/>
    <w:rsid w:val="00021345"/>
    <w:rsid w:val="000228C7"/>
    <w:rsid w:val="00023280"/>
    <w:rsid w:val="00023F32"/>
    <w:rsid w:val="00024CE0"/>
    <w:rsid w:val="00025D51"/>
    <w:rsid w:val="000304AA"/>
    <w:rsid w:val="0003381D"/>
    <w:rsid w:val="000338AF"/>
    <w:rsid w:val="00033BF1"/>
    <w:rsid w:val="00034451"/>
    <w:rsid w:val="000358F3"/>
    <w:rsid w:val="00035EEF"/>
    <w:rsid w:val="00035F45"/>
    <w:rsid w:val="00036842"/>
    <w:rsid w:val="00036D1E"/>
    <w:rsid w:val="000378C3"/>
    <w:rsid w:val="000379DB"/>
    <w:rsid w:val="00037D51"/>
    <w:rsid w:val="00037D57"/>
    <w:rsid w:val="00040FF2"/>
    <w:rsid w:val="00041125"/>
    <w:rsid w:val="00041182"/>
    <w:rsid w:val="000414D0"/>
    <w:rsid w:val="00042BF2"/>
    <w:rsid w:val="00044265"/>
    <w:rsid w:val="00044276"/>
    <w:rsid w:val="00046380"/>
    <w:rsid w:val="00047D0C"/>
    <w:rsid w:val="0005053F"/>
    <w:rsid w:val="00050E25"/>
    <w:rsid w:val="000518DB"/>
    <w:rsid w:val="00052BCB"/>
    <w:rsid w:val="00053710"/>
    <w:rsid w:val="00053A90"/>
    <w:rsid w:val="00053C2F"/>
    <w:rsid w:val="00054B16"/>
    <w:rsid w:val="000556A8"/>
    <w:rsid w:val="00055988"/>
    <w:rsid w:val="00056173"/>
    <w:rsid w:val="0005652C"/>
    <w:rsid w:val="0005729E"/>
    <w:rsid w:val="000575F0"/>
    <w:rsid w:val="000600DE"/>
    <w:rsid w:val="00060850"/>
    <w:rsid w:val="00061127"/>
    <w:rsid w:val="000625F5"/>
    <w:rsid w:val="00062900"/>
    <w:rsid w:val="0006353D"/>
    <w:rsid w:val="00063D98"/>
    <w:rsid w:val="00064B43"/>
    <w:rsid w:val="0006576E"/>
    <w:rsid w:val="00065864"/>
    <w:rsid w:val="00067348"/>
    <w:rsid w:val="00067365"/>
    <w:rsid w:val="0006762B"/>
    <w:rsid w:val="00067815"/>
    <w:rsid w:val="000703A7"/>
    <w:rsid w:val="000729CA"/>
    <w:rsid w:val="00073C4C"/>
    <w:rsid w:val="0007481D"/>
    <w:rsid w:val="00075033"/>
    <w:rsid w:val="0007537D"/>
    <w:rsid w:val="00076ED2"/>
    <w:rsid w:val="0007708D"/>
    <w:rsid w:val="00080A98"/>
    <w:rsid w:val="00080EB6"/>
    <w:rsid w:val="00081E5B"/>
    <w:rsid w:val="000833C2"/>
    <w:rsid w:val="0008479C"/>
    <w:rsid w:val="00084D6F"/>
    <w:rsid w:val="000900A3"/>
    <w:rsid w:val="00091247"/>
    <w:rsid w:val="0009207F"/>
    <w:rsid w:val="000945E9"/>
    <w:rsid w:val="00095335"/>
    <w:rsid w:val="00095C6C"/>
    <w:rsid w:val="000974D5"/>
    <w:rsid w:val="00097B94"/>
    <w:rsid w:val="000A00AF"/>
    <w:rsid w:val="000A19F6"/>
    <w:rsid w:val="000A2168"/>
    <w:rsid w:val="000A2A23"/>
    <w:rsid w:val="000A2E04"/>
    <w:rsid w:val="000A35E7"/>
    <w:rsid w:val="000A39AF"/>
    <w:rsid w:val="000A495A"/>
    <w:rsid w:val="000A69D3"/>
    <w:rsid w:val="000B05C4"/>
    <w:rsid w:val="000B2DD5"/>
    <w:rsid w:val="000B39B0"/>
    <w:rsid w:val="000B4B7E"/>
    <w:rsid w:val="000B4DA2"/>
    <w:rsid w:val="000B5027"/>
    <w:rsid w:val="000B53CA"/>
    <w:rsid w:val="000B568F"/>
    <w:rsid w:val="000B7974"/>
    <w:rsid w:val="000C07B7"/>
    <w:rsid w:val="000C0E5A"/>
    <w:rsid w:val="000C12C0"/>
    <w:rsid w:val="000C1379"/>
    <w:rsid w:val="000C1A32"/>
    <w:rsid w:val="000C1DC4"/>
    <w:rsid w:val="000C204C"/>
    <w:rsid w:val="000C3ACD"/>
    <w:rsid w:val="000C4383"/>
    <w:rsid w:val="000C4B7C"/>
    <w:rsid w:val="000C6648"/>
    <w:rsid w:val="000C75F7"/>
    <w:rsid w:val="000C76FE"/>
    <w:rsid w:val="000C7815"/>
    <w:rsid w:val="000C7CD2"/>
    <w:rsid w:val="000C7CF6"/>
    <w:rsid w:val="000C7E1E"/>
    <w:rsid w:val="000D1407"/>
    <w:rsid w:val="000D1BE4"/>
    <w:rsid w:val="000D2D69"/>
    <w:rsid w:val="000D409F"/>
    <w:rsid w:val="000D472D"/>
    <w:rsid w:val="000D5716"/>
    <w:rsid w:val="000D5B75"/>
    <w:rsid w:val="000D6533"/>
    <w:rsid w:val="000D653C"/>
    <w:rsid w:val="000D7291"/>
    <w:rsid w:val="000D7A1C"/>
    <w:rsid w:val="000E1A0A"/>
    <w:rsid w:val="000E2686"/>
    <w:rsid w:val="000E26ED"/>
    <w:rsid w:val="000E2FF7"/>
    <w:rsid w:val="000E469F"/>
    <w:rsid w:val="000E480F"/>
    <w:rsid w:val="000E5235"/>
    <w:rsid w:val="000E5D74"/>
    <w:rsid w:val="000E68C6"/>
    <w:rsid w:val="000E7E01"/>
    <w:rsid w:val="000E7F31"/>
    <w:rsid w:val="000F0E84"/>
    <w:rsid w:val="000F1013"/>
    <w:rsid w:val="000F122F"/>
    <w:rsid w:val="000F1401"/>
    <w:rsid w:val="000F271C"/>
    <w:rsid w:val="000F2D5B"/>
    <w:rsid w:val="000F38AD"/>
    <w:rsid w:val="000F38FD"/>
    <w:rsid w:val="000F53EF"/>
    <w:rsid w:val="000F564B"/>
    <w:rsid w:val="000F7114"/>
    <w:rsid w:val="000F71AC"/>
    <w:rsid w:val="000F7F26"/>
    <w:rsid w:val="000F7FE8"/>
    <w:rsid w:val="001010A9"/>
    <w:rsid w:val="00101597"/>
    <w:rsid w:val="00102475"/>
    <w:rsid w:val="0010280F"/>
    <w:rsid w:val="0010329F"/>
    <w:rsid w:val="0010453D"/>
    <w:rsid w:val="00104BE4"/>
    <w:rsid w:val="00104E71"/>
    <w:rsid w:val="00105BB0"/>
    <w:rsid w:val="00106350"/>
    <w:rsid w:val="001072E0"/>
    <w:rsid w:val="001074E6"/>
    <w:rsid w:val="00107661"/>
    <w:rsid w:val="00107F1A"/>
    <w:rsid w:val="00112CE3"/>
    <w:rsid w:val="00112D3C"/>
    <w:rsid w:val="001137E5"/>
    <w:rsid w:val="00113DD7"/>
    <w:rsid w:val="001152FD"/>
    <w:rsid w:val="00115A5C"/>
    <w:rsid w:val="00117004"/>
    <w:rsid w:val="00117FF1"/>
    <w:rsid w:val="001201B6"/>
    <w:rsid w:val="00123D51"/>
    <w:rsid w:val="00125A51"/>
    <w:rsid w:val="00125C88"/>
    <w:rsid w:val="00125C8E"/>
    <w:rsid w:val="001262BC"/>
    <w:rsid w:val="0012636E"/>
    <w:rsid w:val="00130D7F"/>
    <w:rsid w:val="00130FAF"/>
    <w:rsid w:val="00131657"/>
    <w:rsid w:val="00131B9C"/>
    <w:rsid w:val="00131D2A"/>
    <w:rsid w:val="00132EB1"/>
    <w:rsid w:val="00132F73"/>
    <w:rsid w:val="00133782"/>
    <w:rsid w:val="001338EE"/>
    <w:rsid w:val="00133F11"/>
    <w:rsid w:val="0013409A"/>
    <w:rsid w:val="00134390"/>
    <w:rsid w:val="001347DC"/>
    <w:rsid w:val="001348B1"/>
    <w:rsid w:val="001350F4"/>
    <w:rsid w:val="001351F4"/>
    <w:rsid w:val="001367DD"/>
    <w:rsid w:val="0013688D"/>
    <w:rsid w:val="00136E48"/>
    <w:rsid w:val="0014019F"/>
    <w:rsid w:val="00141A7E"/>
    <w:rsid w:val="00141C6A"/>
    <w:rsid w:val="001420B7"/>
    <w:rsid w:val="001420E1"/>
    <w:rsid w:val="0014313F"/>
    <w:rsid w:val="001437AF"/>
    <w:rsid w:val="001440DF"/>
    <w:rsid w:val="00145639"/>
    <w:rsid w:val="00146D98"/>
    <w:rsid w:val="00147508"/>
    <w:rsid w:val="00147C12"/>
    <w:rsid w:val="001502C6"/>
    <w:rsid w:val="00151635"/>
    <w:rsid w:val="00151849"/>
    <w:rsid w:val="001529E9"/>
    <w:rsid w:val="00152FD3"/>
    <w:rsid w:val="0015325B"/>
    <w:rsid w:val="001543EC"/>
    <w:rsid w:val="00155288"/>
    <w:rsid w:val="00156107"/>
    <w:rsid w:val="00156C3A"/>
    <w:rsid w:val="0016014E"/>
    <w:rsid w:val="00160815"/>
    <w:rsid w:val="0016289E"/>
    <w:rsid w:val="00163D11"/>
    <w:rsid w:val="0016406C"/>
    <w:rsid w:val="001650F5"/>
    <w:rsid w:val="00166E4A"/>
    <w:rsid w:val="00167EBE"/>
    <w:rsid w:val="00170226"/>
    <w:rsid w:val="00170E08"/>
    <w:rsid w:val="00170E79"/>
    <w:rsid w:val="00171373"/>
    <w:rsid w:val="00172BEA"/>
    <w:rsid w:val="0017322B"/>
    <w:rsid w:val="00173F29"/>
    <w:rsid w:val="00174B88"/>
    <w:rsid w:val="00174F2F"/>
    <w:rsid w:val="0017681E"/>
    <w:rsid w:val="00177980"/>
    <w:rsid w:val="00180AB7"/>
    <w:rsid w:val="001816E8"/>
    <w:rsid w:val="00181F99"/>
    <w:rsid w:val="00182E07"/>
    <w:rsid w:val="00183C8E"/>
    <w:rsid w:val="0018519E"/>
    <w:rsid w:val="0018626B"/>
    <w:rsid w:val="00186F06"/>
    <w:rsid w:val="0019000E"/>
    <w:rsid w:val="001904C9"/>
    <w:rsid w:val="001915E8"/>
    <w:rsid w:val="00192968"/>
    <w:rsid w:val="00192D06"/>
    <w:rsid w:val="001940CD"/>
    <w:rsid w:val="001941AB"/>
    <w:rsid w:val="00194320"/>
    <w:rsid w:val="00194F56"/>
    <w:rsid w:val="00195F81"/>
    <w:rsid w:val="0019713F"/>
    <w:rsid w:val="001979EB"/>
    <w:rsid w:val="001A4108"/>
    <w:rsid w:val="001A4545"/>
    <w:rsid w:val="001A6078"/>
    <w:rsid w:val="001A65B8"/>
    <w:rsid w:val="001A6B56"/>
    <w:rsid w:val="001A7C4A"/>
    <w:rsid w:val="001B0590"/>
    <w:rsid w:val="001B08D5"/>
    <w:rsid w:val="001B15E8"/>
    <w:rsid w:val="001B37B7"/>
    <w:rsid w:val="001B53F6"/>
    <w:rsid w:val="001B64C4"/>
    <w:rsid w:val="001B68D1"/>
    <w:rsid w:val="001B6CBE"/>
    <w:rsid w:val="001B76FD"/>
    <w:rsid w:val="001C0D3A"/>
    <w:rsid w:val="001C1152"/>
    <w:rsid w:val="001C1BF1"/>
    <w:rsid w:val="001C1D7A"/>
    <w:rsid w:val="001C2232"/>
    <w:rsid w:val="001C2265"/>
    <w:rsid w:val="001C26FE"/>
    <w:rsid w:val="001C2C4C"/>
    <w:rsid w:val="001C34C9"/>
    <w:rsid w:val="001C3666"/>
    <w:rsid w:val="001C411B"/>
    <w:rsid w:val="001C43DF"/>
    <w:rsid w:val="001C4965"/>
    <w:rsid w:val="001C4AB8"/>
    <w:rsid w:val="001C5616"/>
    <w:rsid w:val="001C5E19"/>
    <w:rsid w:val="001C60EE"/>
    <w:rsid w:val="001C6846"/>
    <w:rsid w:val="001C7591"/>
    <w:rsid w:val="001D06EA"/>
    <w:rsid w:val="001D09D8"/>
    <w:rsid w:val="001D1319"/>
    <w:rsid w:val="001D1602"/>
    <w:rsid w:val="001D22EE"/>
    <w:rsid w:val="001D3D12"/>
    <w:rsid w:val="001D4124"/>
    <w:rsid w:val="001D6577"/>
    <w:rsid w:val="001D685F"/>
    <w:rsid w:val="001D69C9"/>
    <w:rsid w:val="001D6C83"/>
    <w:rsid w:val="001D6D61"/>
    <w:rsid w:val="001D6EE0"/>
    <w:rsid w:val="001D719B"/>
    <w:rsid w:val="001D7D7D"/>
    <w:rsid w:val="001E08CA"/>
    <w:rsid w:val="001E1E09"/>
    <w:rsid w:val="001E2494"/>
    <w:rsid w:val="001E27A0"/>
    <w:rsid w:val="001E2E63"/>
    <w:rsid w:val="001E3B61"/>
    <w:rsid w:val="001E4875"/>
    <w:rsid w:val="001E5F76"/>
    <w:rsid w:val="001E633F"/>
    <w:rsid w:val="001E6846"/>
    <w:rsid w:val="001E6B08"/>
    <w:rsid w:val="001F0B0B"/>
    <w:rsid w:val="001F1ED7"/>
    <w:rsid w:val="001F23C3"/>
    <w:rsid w:val="001F6900"/>
    <w:rsid w:val="001F69CB"/>
    <w:rsid w:val="001F7391"/>
    <w:rsid w:val="00200B30"/>
    <w:rsid w:val="00201006"/>
    <w:rsid w:val="00202333"/>
    <w:rsid w:val="00203ACA"/>
    <w:rsid w:val="00203B17"/>
    <w:rsid w:val="00203FA6"/>
    <w:rsid w:val="00204508"/>
    <w:rsid w:val="0020553D"/>
    <w:rsid w:val="00206207"/>
    <w:rsid w:val="00206A86"/>
    <w:rsid w:val="00206C04"/>
    <w:rsid w:val="002072A8"/>
    <w:rsid w:val="00210429"/>
    <w:rsid w:val="0021055C"/>
    <w:rsid w:val="002118A9"/>
    <w:rsid w:val="00211D97"/>
    <w:rsid w:val="002133C3"/>
    <w:rsid w:val="00213AF6"/>
    <w:rsid w:val="00214F2C"/>
    <w:rsid w:val="00215C49"/>
    <w:rsid w:val="00215FB3"/>
    <w:rsid w:val="00217304"/>
    <w:rsid w:val="002179E5"/>
    <w:rsid w:val="00217A07"/>
    <w:rsid w:val="00222E3C"/>
    <w:rsid w:val="00223123"/>
    <w:rsid w:val="00223902"/>
    <w:rsid w:val="0022395E"/>
    <w:rsid w:val="002243B3"/>
    <w:rsid w:val="00224E6D"/>
    <w:rsid w:val="00225240"/>
    <w:rsid w:val="00226EB2"/>
    <w:rsid w:val="0022705D"/>
    <w:rsid w:val="00227BF1"/>
    <w:rsid w:val="002310AF"/>
    <w:rsid w:val="00232115"/>
    <w:rsid w:val="0023257F"/>
    <w:rsid w:val="002339AF"/>
    <w:rsid w:val="00233CEA"/>
    <w:rsid w:val="00234157"/>
    <w:rsid w:val="00234547"/>
    <w:rsid w:val="002345B7"/>
    <w:rsid w:val="00234692"/>
    <w:rsid w:val="002346AF"/>
    <w:rsid w:val="00235415"/>
    <w:rsid w:val="00235E97"/>
    <w:rsid w:val="00237B61"/>
    <w:rsid w:val="00237B69"/>
    <w:rsid w:val="002416D9"/>
    <w:rsid w:val="00242A76"/>
    <w:rsid w:val="00242B04"/>
    <w:rsid w:val="00242D09"/>
    <w:rsid w:val="00244FC4"/>
    <w:rsid w:val="00245FDD"/>
    <w:rsid w:val="00250EEA"/>
    <w:rsid w:val="0025239C"/>
    <w:rsid w:val="002536A3"/>
    <w:rsid w:val="00254666"/>
    <w:rsid w:val="0025487B"/>
    <w:rsid w:val="00255299"/>
    <w:rsid w:val="00255345"/>
    <w:rsid w:val="002555E5"/>
    <w:rsid w:val="00256010"/>
    <w:rsid w:val="00256034"/>
    <w:rsid w:val="00256C2E"/>
    <w:rsid w:val="00256D79"/>
    <w:rsid w:val="00256EA5"/>
    <w:rsid w:val="0025729E"/>
    <w:rsid w:val="00257BFA"/>
    <w:rsid w:val="00257CC7"/>
    <w:rsid w:val="00260D94"/>
    <w:rsid w:val="002624E3"/>
    <w:rsid w:val="00263330"/>
    <w:rsid w:val="0026383E"/>
    <w:rsid w:val="0026464F"/>
    <w:rsid w:val="002647B9"/>
    <w:rsid w:val="00266597"/>
    <w:rsid w:val="00266641"/>
    <w:rsid w:val="0026737A"/>
    <w:rsid w:val="00267EBD"/>
    <w:rsid w:val="002712F8"/>
    <w:rsid w:val="002715B7"/>
    <w:rsid w:val="002720B0"/>
    <w:rsid w:val="00272F54"/>
    <w:rsid w:val="0027338E"/>
    <w:rsid w:val="00273B45"/>
    <w:rsid w:val="00274A3C"/>
    <w:rsid w:val="002754E8"/>
    <w:rsid w:val="0027563E"/>
    <w:rsid w:val="002757A7"/>
    <w:rsid w:val="002765F6"/>
    <w:rsid w:val="00276824"/>
    <w:rsid w:val="002774A9"/>
    <w:rsid w:val="0028053B"/>
    <w:rsid w:val="002814AE"/>
    <w:rsid w:val="00281864"/>
    <w:rsid w:val="00281C8A"/>
    <w:rsid w:val="00281F55"/>
    <w:rsid w:val="00282023"/>
    <w:rsid w:val="00282123"/>
    <w:rsid w:val="00282A99"/>
    <w:rsid w:val="002831F6"/>
    <w:rsid w:val="00283335"/>
    <w:rsid w:val="00284DD7"/>
    <w:rsid w:val="00286ECB"/>
    <w:rsid w:val="00290010"/>
    <w:rsid w:val="00290FA0"/>
    <w:rsid w:val="002911D6"/>
    <w:rsid w:val="002912C5"/>
    <w:rsid w:val="00293449"/>
    <w:rsid w:val="0029375C"/>
    <w:rsid w:val="00293C0D"/>
    <w:rsid w:val="00294581"/>
    <w:rsid w:val="002948DC"/>
    <w:rsid w:val="00294EF4"/>
    <w:rsid w:val="002956E5"/>
    <w:rsid w:val="00295B97"/>
    <w:rsid w:val="00296E1F"/>
    <w:rsid w:val="00297FCD"/>
    <w:rsid w:val="002A08AF"/>
    <w:rsid w:val="002A0A12"/>
    <w:rsid w:val="002A0B5C"/>
    <w:rsid w:val="002A0DB0"/>
    <w:rsid w:val="002A14A7"/>
    <w:rsid w:val="002A404B"/>
    <w:rsid w:val="002A4322"/>
    <w:rsid w:val="002A4BEE"/>
    <w:rsid w:val="002A5AF1"/>
    <w:rsid w:val="002A5E75"/>
    <w:rsid w:val="002A5F1B"/>
    <w:rsid w:val="002A6083"/>
    <w:rsid w:val="002A62ED"/>
    <w:rsid w:val="002A6ECD"/>
    <w:rsid w:val="002A7EBC"/>
    <w:rsid w:val="002B0027"/>
    <w:rsid w:val="002B051F"/>
    <w:rsid w:val="002B11A4"/>
    <w:rsid w:val="002B1B52"/>
    <w:rsid w:val="002B1C03"/>
    <w:rsid w:val="002B2F4C"/>
    <w:rsid w:val="002B554C"/>
    <w:rsid w:val="002B6661"/>
    <w:rsid w:val="002B715C"/>
    <w:rsid w:val="002B718C"/>
    <w:rsid w:val="002B722F"/>
    <w:rsid w:val="002C0FF7"/>
    <w:rsid w:val="002C1D0E"/>
    <w:rsid w:val="002C27A4"/>
    <w:rsid w:val="002C36CE"/>
    <w:rsid w:val="002C376F"/>
    <w:rsid w:val="002C3990"/>
    <w:rsid w:val="002C468F"/>
    <w:rsid w:val="002C4EA8"/>
    <w:rsid w:val="002C5178"/>
    <w:rsid w:val="002C5C3E"/>
    <w:rsid w:val="002C6B92"/>
    <w:rsid w:val="002C7732"/>
    <w:rsid w:val="002C7E3D"/>
    <w:rsid w:val="002D031A"/>
    <w:rsid w:val="002D050E"/>
    <w:rsid w:val="002D107D"/>
    <w:rsid w:val="002D1917"/>
    <w:rsid w:val="002D1C1D"/>
    <w:rsid w:val="002D231D"/>
    <w:rsid w:val="002D2537"/>
    <w:rsid w:val="002D37A2"/>
    <w:rsid w:val="002D4C5B"/>
    <w:rsid w:val="002D4F2D"/>
    <w:rsid w:val="002D526C"/>
    <w:rsid w:val="002D57A6"/>
    <w:rsid w:val="002D64CA"/>
    <w:rsid w:val="002D718D"/>
    <w:rsid w:val="002E180C"/>
    <w:rsid w:val="002E1ADC"/>
    <w:rsid w:val="002E1E09"/>
    <w:rsid w:val="002E3CF2"/>
    <w:rsid w:val="002E3FA6"/>
    <w:rsid w:val="002E618D"/>
    <w:rsid w:val="002E7931"/>
    <w:rsid w:val="002F0060"/>
    <w:rsid w:val="002F00E9"/>
    <w:rsid w:val="002F1045"/>
    <w:rsid w:val="002F1764"/>
    <w:rsid w:val="002F1BF1"/>
    <w:rsid w:val="002F327C"/>
    <w:rsid w:val="002F40F2"/>
    <w:rsid w:val="002F4253"/>
    <w:rsid w:val="002F4A26"/>
    <w:rsid w:val="002F5171"/>
    <w:rsid w:val="002F625A"/>
    <w:rsid w:val="002F6517"/>
    <w:rsid w:val="002F6673"/>
    <w:rsid w:val="002F668A"/>
    <w:rsid w:val="002F7933"/>
    <w:rsid w:val="003003CB"/>
    <w:rsid w:val="00300DFD"/>
    <w:rsid w:val="003011D7"/>
    <w:rsid w:val="003012DF"/>
    <w:rsid w:val="0030333B"/>
    <w:rsid w:val="00305376"/>
    <w:rsid w:val="00306F15"/>
    <w:rsid w:val="00310EA5"/>
    <w:rsid w:val="0031145B"/>
    <w:rsid w:val="0031156B"/>
    <w:rsid w:val="0031270E"/>
    <w:rsid w:val="0031288E"/>
    <w:rsid w:val="00313EBF"/>
    <w:rsid w:val="003149A7"/>
    <w:rsid w:val="00314FB3"/>
    <w:rsid w:val="003154B2"/>
    <w:rsid w:val="00315C40"/>
    <w:rsid w:val="00316516"/>
    <w:rsid w:val="00316B84"/>
    <w:rsid w:val="00316D8E"/>
    <w:rsid w:val="00317B9F"/>
    <w:rsid w:val="00320249"/>
    <w:rsid w:val="00320C54"/>
    <w:rsid w:val="003233A8"/>
    <w:rsid w:val="00323A5B"/>
    <w:rsid w:val="00323ED5"/>
    <w:rsid w:val="0032417F"/>
    <w:rsid w:val="003254A5"/>
    <w:rsid w:val="00325DAB"/>
    <w:rsid w:val="0032629B"/>
    <w:rsid w:val="00327234"/>
    <w:rsid w:val="00327AC1"/>
    <w:rsid w:val="003304A3"/>
    <w:rsid w:val="00330C5B"/>
    <w:rsid w:val="003327B0"/>
    <w:rsid w:val="00333B4F"/>
    <w:rsid w:val="0033691A"/>
    <w:rsid w:val="00337280"/>
    <w:rsid w:val="0033773C"/>
    <w:rsid w:val="00337E32"/>
    <w:rsid w:val="00340FB9"/>
    <w:rsid w:val="00341061"/>
    <w:rsid w:val="003411AE"/>
    <w:rsid w:val="00341EF6"/>
    <w:rsid w:val="003424D0"/>
    <w:rsid w:val="0034307F"/>
    <w:rsid w:val="003448D8"/>
    <w:rsid w:val="00344AED"/>
    <w:rsid w:val="003454BE"/>
    <w:rsid w:val="00345B85"/>
    <w:rsid w:val="00346B35"/>
    <w:rsid w:val="0034723D"/>
    <w:rsid w:val="00347516"/>
    <w:rsid w:val="00347BC0"/>
    <w:rsid w:val="00350175"/>
    <w:rsid w:val="00350824"/>
    <w:rsid w:val="00350860"/>
    <w:rsid w:val="00351650"/>
    <w:rsid w:val="00352039"/>
    <w:rsid w:val="00352437"/>
    <w:rsid w:val="00352789"/>
    <w:rsid w:val="00353AB2"/>
    <w:rsid w:val="00354788"/>
    <w:rsid w:val="00356193"/>
    <w:rsid w:val="003608C6"/>
    <w:rsid w:val="00360ADD"/>
    <w:rsid w:val="00361914"/>
    <w:rsid w:val="00361C69"/>
    <w:rsid w:val="00363151"/>
    <w:rsid w:val="003653C6"/>
    <w:rsid w:val="00365D88"/>
    <w:rsid w:val="00371D56"/>
    <w:rsid w:val="00374A2A"/>
    <w:rsid w:val="00376A11"/>
    <w:rsid w:val="0037774C"/>
    <w:rsid w:val="00380B20"/>
    <w:rsid w:val="003818DB"/>
    <w:rsid w:val="00381CE6"/>
    <w:rsid w:val="0038398B"/>
    <w:rsid w:val="00384007"/>
    <w:rsid w:val="00384AAF"/>
    <w:rsid w:val="0038518B"/>
    <w:rsid w:val="0038680A"/>
    <w:rsid w:val="00386954"/>
    <w:rsid w:val="00386B1A"/>
    <w:rsid w:val="0038716B"/>
    <w:rsid w:val="0038717E"/>
    <w:rsid w:val="00390C15"/>
    <w:rsid w:val="00393640"/>
    <w:rsid w:val="00393BF1"/>
    <w:rsid w:val="00393E23"/>
    <w:rsid w:val="0039447D"/>
    <w:rsid w:val="003949D5"/>
    <w:rsid w:val="003A0102"/>
    <w:rsid w:val="003A0BA8"/>
    <w:rsid w:val="003A1206"/>
    <w:rsid w:val="003A35F8"/>
    <w:rsid w:val="003A3B19"/>
    <w:rsid w:val="003A3C98"/>
    <w:rsid w:val="003A3D35"/>
    <w:rsid w:val="003A3E2A"/>
    <w:rsid w:val="003A50EB"/>
    <w:rsid w:val="003A7131"/>
    <w:rsid w:val="003A74C5"/>
    <w:rsid w:val="003A7864"/>
    <w:rsid w:val="003B0FE5"/>
    <w:rsid w:val="003B1177"/>
    <w:rsid w:val="003B217E"/>
    <w:rsid w:val="003B32F1"/>
    <w:rsid w:val="003B41D3"/>
    <w:rsid w:val="003B42C6"/>
    <w:rsid w:val="003B543C"/>
    <w:rsid w:val="003B77B5"/>
    <w:rsid w:val="003C138E"/>
    <w:rsid w:val="003C1E55"/>
    <w:rsid w:val="003C2745"/>
    <w:rsid w:val="003C300A"/>
    <w:rsid w:val="003C44C7"/>
    <w:rsid w:val="003C5857"/>
    <w:rsid w:val="003C6117"/>
    <w:rsid w:val="003C61BA"/>
    <w:rsid w:val="003C65A2"/>
    <w:rsid w:val="003C706D"/>
    <w:rsid w:val="003C77E0"/>
    <w:rsid w:val="003C7FB1"/>
    <w:rsid w:val="003D04AB"/>
    <w:rsid w:val="003D0574"/>
    <w:rsid w:val="003D124D"/>
    <w:rsid w:val="003D23C1"/>
    <w:rsid w:val="003D2478"/>
    <w:rsid w:val="003D282A"/>
    <w:rsid w:val="003D3C58"/>
    <w:rsid w:val="003D465B"/>
    <w:rsid w:val="003D4C0A"/>
    <w:rsid w:val="003D4E12"/>
    <w:rsid w:val="003D4F5C"/>
    <w:rsid w:val="003D563C"/>
    <w:rsid w:val="003D5EB4"/>
    <w:rsid w:val="003D6BF5"/>
    <w:rsid w:val="003E1B2D"/>
    <w:rsid w:val="003E2298"/>
    <w:rsid w:val="003E2F13"/>
    <w:rsid w:val="003E3491"/>
    <w:rsid w:val="003E3883"/>
    <w:rsid w:val="003E426E"/>
    <w:rsid w:val="003E5127"/>
    <w:rsid w:val="003E554C"/>
    <w:rsid w:val="003E5929"/>
    <w:rsid w:val="003E595A"/>
    <w:rsid w:val="003E69C0"/>
    <w:rsid w:val="003F1CE9"/>
    <w:rsid w:val="003F364F"/>
    <w:rsid w:val="003F3E58"/>
    <w:rsid w:val="003F3E78"/>
    <w:rsid w:val="003F4AE6"/>
    <w:rsid w:val="003F506E"/>
    <w:rsid w:val="003F5705"/>
    <w:rsid w:val="003F7F75"/>
    <w:rsid w:val="004008EF"/>
    <w:rsid w:val="00402585"/>
    <w:rsid w:val="00402B30"/>
    <w:rsid w:val="00402BD9"/>
    <w:rsid w:val="004032B8"/>
    <w:rsid w:val="0040337C"/>
    <w:rsid w:val="00403CD6"/>
    <w:rsid w:val="0040430C"/>
    <w:rsid w:val="00405DF6"/>
    <w:rsid w:val="00405FCE"/>
    <w:rsid w:val="00406D78"/>
    <w:rsid w:val="004108F0"/>
    <w:rsid w:val="00411FC0"/>
    <w:rsid w:val="0041256D"/>
    <w:rsid w:val="004125D7"/>
    <w:rsid w:val="00412A78"/>
    <w:rsid w:val="00412EE8"/>
    <w:rsid w:val="00414419"/>
    <w:rsid w:val="004146B5"/>
    <w:rsid w:val="00415443"/>
    <w:rsid w:val="00415C18"/>
    <w:rsid w:val="00416EA0"/>
    <w:rsid w:val="0042089C"/>
    <w:rsid w:val="004229E6"/>
    <w:rsid w:val="00423BC3"/>
    <w:rsid w:val="00424DE4"/>
    <w:rsid w:val="00424ECA"/>
    <w:rsid w:val="00424F9F"/>
    <w:rsid w:val="004256AB"/>
    <w:rsid w:val="004258A1"/>
    <w:rsid w:val="004259B4"/>
    <w:rsid w:val="00426AED"/>
    <w:rsid w:val="00426ED6"/>
    <w:rsid w:val="00430443"/>
    <w:rsid w:val="00431751"/>
    <w:rsid w:val="00432AFC"/>
    <w:rsid w:val="00432CD9"/>
    <w:rsid w:val="00433080"/>
    <w:rsid w:val="00433117"/>
    <w:rsid w:val="00433B0A"/>
    <w:rsid w:val="00433D69"/>
    <w:rsid w:val="00435176"/>
    <w:rsid w:val="00435626"/>
    <w:rsid w:val="0043596D"/>
    <w:rsid w:val="004370FC"/>
    <w:rsid w:val="00441CB7"/>
    <w:rsid w:val="00442397"/>
    <w:rsid w:val="00443434"/>
    <w:rsid w:val="004447F5"/>
    <w:rsid w:val="00444BA2"/>
    <w:rsid w:val="00445BEA"/>
    <w:rsid w:val="00450355"/>
    <w:rsid w:val="00450FD1"/>
    <w:rsid w:val="00452713"/>
    <w:rsid w:val="00453742"/>
    <w:rsid w:val="0045433E"/>
    <w:rsid w:val="004549EB"/>
    <w:rsid w:val="004550FC"/>
    <w:rsid w:val="00455CA4"/>
    <w:rsid w:val="00456048"/>
    <w:rsid w:val="0045618F"/>
    <w:rsid w:val="0045619A"/>
    <w:rsid w:val="00456337"/>
    <w:rsid w:val="00456BC1"/>
    <w:rsid w:val="00460483"/>
    <w:rsid w:val="004604D4"/>
    <w:rsid w:val="00460EC8"/>
    <w:rsid w:val="004611E2"/>
    <w:rsid w:val="004615A1"/>
    <w:rsid w:val="004624DE"/>
    <w:rsid w:val="00462BA0"/>
    <w:rsid w:val="00465725"/>
    <w:rsid w:val="00465DF5"/>
    <w:rsid w:val="00465EA6"/>
    <w:rsid w:val="00466035"/>
    <w:rsid w:val="0046635D"/>
    <w:rsid w:val="00466540"/>
    <w:rsid w:val="004666C5"/>
    <w:rsid w:val="00466D9F"/>
    <w:rsid w:val="004673CA"/>
    <w:rsid w:val="004678A4"/>
    <w:rsid w:val="004701B4"/>
    <w:rsid w:val="00470432"/>
    <w:rsid w:val="004708CE"/>
    <w:rsid w:val="00470BF4"/>
    <w:rsid w:val="004719E4"/>
    <w:rsid w:val="00471C40"/>
    <w:rsid w:val="00472484"/>
    <w:rsid w:val="004725B2"/>
    <w:rsid w:val="00472D10"/>
    <w:rsid w:val="00473B13"/>
    <w:rsid w:val="004747CF"/>
    <w:rsid w:val="00475334"/>
    <w:rsid w:val="0047544D"/>
    <w:rsid w:val="004765C4"/>
    <w:rsid w:val="00476E66"/>
    <w:rsid w:val="0047705C"/>
    <w:rsid w:val="004779A8"/>
    <w:rsid w:val="00477DAD"/>
    <w:rsid w:val="00480F06"/>
    <w:rsid w:val="00482166"/>
    <w:rsid w:val="0048438B"/>
    <w:rsid w:val="0048455C"/>
    <w:rsid w:val="004849AF"/>
    <w:rsid w:val="00485245"/>
    <w:rsid w:val="00485848"/>
    <w:rsid w:val="00485B03"/>
    <w:rsid w:val="00486111"/>
    <w:rsid w:val="0048675C"/>
    <w:rsid w:val="00486C72"/>
    <w:rsid w:val="00487ABB"/>
    <w:rsid w:val="004907AB"/>
    <w:rsid w:val="00490CAD"/>
    <w:rsid w:val="00491C69"/>
    <w:rsid w:val="00492898"/>
    <w:rsid w:val="0049321E"/>
    <w:rsid w:val="004933D3"/>
    <w:rsid w:val="00493E47"/>
    <w:rsid w:val="00494048"/>
    <w:rsid w:val="004944CE"/>
    <w:rsid w:val="0049584C"/>
    <w:rsid w:val="00495CE9"/>
    <w:rsid w:val="004967FA"/>
    <w:rsid w:val="00496D90"/>
    <w:rsid w:val="004979EB"/>
    <w:rsid w:val="004A0DF5"/>
    <w:rsid w:val="004A11D2"/>
    <w:rsid w:val="004A142D"/>
    <w:rsid w:val="004A21B8"/>
    <w:rsid w:val="004A2A68"/>
    <w:rsid w:val="004A3510"/>
    <w:rsid w:val="004A374E"/>
    <w:rsid w:val="004A3A04"/>
    <w:rsid w:val="004A4181"/>
    <w:rsid w:val="004A4C04"/>
    <w:rsid w:val="004A4EF1"/>
    <w:rsid w:val="004A60AD"/>
    <w:rsid w:val="004A6E91"/>
    <w:rsid w:val="004A72E2"/>
    <w:rsid w:val="004B1933"/>
    <w:rsid w:val="004B1B21"/>
    <w:rsid w:val="004B2D21"/>
    <w:rsid w:val="004B5737"/>
    <w:rsid w:val="004B590D"/>
    <w:rsid w:val="004B5DE4"/>
    <w:rsid w:val="004B66D5"/>
    <w:rsid w:val="004B6D74"/>
    <w:rsid w:val="004B7A28"/>
    <w:rsid w:val="004C03FA"/>
    <w:rsid w:val="004C04C6"/>
    <w:rsid w:val="004C085F"/>
    <w:rsid w:val="004C1274"/>
    <w:rsid w:val="004C1989"/>
    <w:rsid w:val="004C22FA"/>
    <w:rsid w:val="004C23E5"/>
    <w:rsid w:val="004C2DE6"/>
    <w:rsid w:val="004C635C"/>
    <w:rsid w:val="004C65F5"/>
    <w:rsid w:val="004C6BCE"/>
    <w:rsid w:val="004C71EA"/>
    <w:rsid w:val="004C7DC1"/>
    <w:rsid w:val="004D07EA"/>
    <w:rsid w:val="004D1B29"/>
    <w:rsid w:val="004D2027"/>
    <w:rsid w:val="004D26D5"/>
    <w:rsid w:val="004D320C"/>
    <w:rsid w:val="004D3A2C"/>
    <w:rsid w:val="004D3E08"/>
    <w:rsid w:val="004D4345"/>
    <w:rsid w:val="004D45BD"/>
    <w:rsid w:val="004D4B3F"/>
    <w:rsid w:val="004D4DD9"/>
    <w:rsid w:val="004D4F7D"/>
    <w:rsid w:val="004D5242"/>
    <w:rsid w:val="004D528F"/>
    <w:rsid w:val="004D562A"/>
    <w:rsid w:val="004D5A23"/>
    <w:rsid w:val="004D5B41"/>
    <w:rsid w:val="004D5D15"/>
    <w:rsid w:val="004D6280"/>
    <w:rsid w:val="004E0391"/>
    <w:rsid w:val="004E162B"/>
    <w:rsid w:val="004E1A1F"/>
    <w:rsid w:val="004E1C28"/>
    <w:rsid w:val="004E251E"/>
    <w:rsid w:val="004E3A8E"/>
    <w:rsid w:val="004E3F26"/>
    <w:rsid w:val="004E3FFE"/>
    <w:rsid w:val="004E4265"/>
    <w:rsid w:val="004E4F00"/>
    <w:rsid w:val="004E56A6"/>
    <w:rsid w:val="004E56B5"/>
    <w:rsid w:val="004E5FA5"/>
    <w:rsid w:val="004E61E9"/>
    <w:rsid w:val="004E6743"/>
    <w:rsid w:val="004E68D7"/>
    <w:rsid w:val="004E6D28"/>
    <w:rsid w:val="004E6EEA"/>
    <w:rsid w:val="004E7DB0"/>
    <w:rsid w:val="004F0473"/>
    <w:rsid w:val="004F133C"/>
    <w:rsid w:val="004F1554"/>
    <w:rsid w:val="004F1842"/>
    <w:rsid w:val="004F1920"/>
    <w:rsid w:val="004F2D02"/>
    <w:rsid w:val="004F3A85"/>
    <w:rsid w:val="004F3F1C"/>
    <w:rsid w:val="004F4103"/>
    <w:rsid w:val="004F5633"/>
    <w:rsid w:val="004F5965"/>
    <w:rsid w:val="004F5A45"/>
    <w:rsid w:val="004F6E70"/>
    <w:rsid w:val="00500146"/>
    <w:rsid w:val="0050055C"/>
    <w:rsid w:val="00500602"/>
    <w:rsid w:val="00500B4B"/>
    <w:rsid w:val="00501549"/>
    <w:rsid w:val="00501C9A"/>
    <w:rsid w:val="005029A0"/>
    <w:rsid w:val="00502C12"/>
    <w:rsid w:val="00503A1D"/>
    <w:rsid w:val="00504E37"/>
    <w:rsid w:val="0050586C"/>
    <w:rsid w:val="005060C9"/>
    <w:rsid w:val="005061A9"/>
    <w:rsid w:val="00506DDB"/>
    <w:rsid w:val="00506F7B"/>
    <w:rsid w:val="005079E3"/>
    <w:rsid w:val="00507AEE"/>
    <w:rsid w:val="00510789"/>
    <w:rsid w:val="005111A6"/>
    <w:rsid w:val="0051124D"/>
    <w:rsid w:val="00511257"/>
    <w:rsid w:val="0051179B"/>
    <w:rsid w:val="00511A21"/>
    <w:rsid w:val="005121B5"/>
    <w:rsid w:val="00512A39"/>
    <w:rsid w:val="00512F73"/>
    <w:rsid w:val="00513E5D"/>
    <w:rsid w:val="005145E0"/>
    <w:rsid w:val="00514F5D"/>
    <w:rsid w:val="00515597"/>
    <w:rsid w:val="00516569"/>
    <w:rsid w:val="00516842"/>
    <w:rsid w:val="0051775E"/>
    <w:rsid w:val="00517F8A"/>
    <w:rsid w:val="00520ACD"/>
    <w:rsid w:val="00521739"/>
    <w:rsid w:val="00522096"/>
    <w:rsid w:val="00522A32"/>
    <w:rsid w:val="00523533"/>
    <w:rsid w:val="00523AF9"/>
    <w:rsid w:val="00523DD7"/>
    <w:rsid w:val="00524AA1"/>
    <w:rsid w:val="00526591"/>
    <w:rsid w:val="00526A24"/>
    <w:rsid w:val="005270F1"/>
    <w:rsid w:val="005271E8"/>
    <w:rsid w:val="005273BB"/>
    <w:rsid w:val="00527456"/>
    <w:rsid w:val="00527E3E"/>
    <w:rsid w:val="0053035D"/>
    <w:rsid w:val="00530A78"/>
    <w:rsid w:val="0053139E"/>
    <w:rsid w:val="005317EF"/>
    <w:rsid w:val="00533207"/>
    <w:rsid w:val="00533370"/>
    <w:rsid w:val="00533B4F"/>
    <w:rsid w:val="005342B1"/>
    <w:rsid w:val="00534867"/>
    <w:rsid w:val="00535563"/>
    <w:rsid w:val="00536118"/>
    <w:rsid w:val="0053637E"/>
    <w:rsid w:val="005363DE"/>
    <w:rsid w:val="00537ED9"/>
    <w:rsid w:val="0054071D"/>
    <w:rsid w:val="00541672"/>
    <w:rsid w:val="00541D6A"/>
    <w:rsid w:val="005425C8"/>
    <w:rsid w:val="0054383F"/>
    <w:rsid w:val="00543AB2"/>
    <w:rsid w:val="00543E21"/>
    <w:rsid w:val="0054452C"/>
    <w:rsid w:val="00544603"/>
    <w:rsid w:val="00545E38"/>
    <w:rsid w:val="00546CCF"/>
    <w:rsid w:val="005508F6"/>
    <w:rsid w:val="00551EB1"/>
    <w:rsid w:val="005527FF"/>
    <w:rsid w:val="005552AF"/>
    <w:rsid w:val="0055557F"/>
    <w:rsid w:val="00556A67"/>
    <w:rsid w:val="00556F1D"/>
    <w:rsid w:val="00557DDD"/>
    <w:rsid w:val="00560CCB"/>
    <w:rsid w:val="0056183D"/>
    <w:rsid w:val="005628B6"/>
    <w:rsid w:val="00562A91"/>
    <w:rsid w:val="00563D80"/>
    <w:rsid w:val="00564392"/>
    <w:rsid w:val="005647A6"/>
    <w:rsid w:val="00564A56"/>
    <w:rsid w:val="005664C4"/>
    <w:rsid w:val="00567304"/>
    <w:rsid w:val="00567672"/>
    <w:rsid w:val="00570F97"/>
    <w:rsid w:val="005712CD"/>
    <w:rsid w:val="0057197D"/>
    <w:rsid w:val="00572185"/>
    <w:rsid w:val="0057230C"/>
    <w:rsid w:val="00572384"/>
    <w:rsid w:val="0057265B"/>
    <w:rsid w:val="00572B7F"/>
    <w:rsid w:val="00575756"/>
    <w:rsid w:val="00575A53"/>
    <w:rsid w:val="00575C2E"/>
    <w:rsid w:val="00575D4E"/>
    <w:rsid w:val="00577F62"/>
    <w:rsid w:val="00580152"/>
    <w:rsid w:val="00580557"/>
    <w:rsid w:val="00580BAD"/>
    <w:rsid w:val="005810B3"/>
    <w:rsid w:val="00581434"/>
    <w:rsid w:val="005817C3"/>
    <w:rsid w:val="00582589"/>
    <w:rsid w:val="005826E3"/>
    <w:rsid w:val="00582A43"/>
    <w:rsid w:val="00583D1D"/>
    <w:rsid w:val="00585434"/>
    <w:rsid w:val="00585528"/>
    <w:rsid w:val="00586173"/>
    <w:rsid w:val="005901C2"/>
    <w:rsid w:val="0059043F"/>
    <w:rsid w:val="005913D3"/>
    <w:rsid w:val="00591FE5"/>
    <w:rsid w:val="00592352"/>
    <w:rsid w:val="00595B7E"/>
    <w:rsid w:val="005966C6"/>
    <w:rsid w:val="00596B59"/>
    <w:rsid w:val="00597A94"/>
    <w:rsid w:val="005A0F3C"/>
    <w:rsid w:val="005A101D"/>
    <w:rsid w:val="005A25EF"/>
    <w:rsid w:val="005A37E8"/>
    <w:rsid w:val="005A38C5"/>
    <w:rsid w:val="005A44E1"/>
    <w:rsid w:val="005A4E06"/>
    <w:rsid w:val="005A4E69"/>
    <w:rsid w:val="005A5352"/>
    <w:rsid w:val="005A5E1A"/>
    <w:rsid w:val="005A61B7"/>
    <w:rsid w:val="005A64B5"/>
    <w:rsid w:val="005A6767"/>
    <w:rsid w:val="005A6B8E"/>
    <w:rsid w:val="005A7A53"/>
    <w:rsid w:val="005A7A93"/>
    <w:rsid w:val="005B0922"/>
    <w:rsid w:val="005B1B74"/>
    <w:rsid w:val="005B1CF9"/>
    <w:rsid w:val="005B1D3C"/>
    <w:rsid w:val="005B2917"/>
    <w:rsid w:val="005B2D0A"/>
    <w:rsid w:val="005B2F3E"/>
    <w:rsid w:val="005B3102"/>
    <w:rsid w:val="005B3195"/>
    <w:rsid w:val="005B42C7"/>
    <w:rsid w:val="005B4C8C"/>
    <w:rsid w:val="005B539B"/>
    <w:rsid w:val="005B5DEA"/>
    <w:rsid w:val="005B72ED"/>
    <w:rsid w:val="005C0387"/>
    <w:rsid w:val="005C0C60"/>
    <w:rsid w:val="005C21F9"/>
    <w:rsid w:val="005C5E4B"/>
    <w:rsid w:val="005C6490"/>
    <w:rsid w:val="005C6744"/>
    <w:rsid w:val="005C6930"/>
    <w:rsid w:val="005C7024"/>
    <w:rsid w:val="005C7363"/>
    <w:rsid w:val="005C7679"/>
    <w:rsid w:val="005D0022"/>
    <w:rsid w:val="005D0083"/>
    <w:rsid w:val="005D2021"/>
    <w:rsid w:val="005D2530"/>
    <w:rsid w:val="005D305A"/>
    <w:rsid w:val="005D36F0"/>
    <w:rsid w:val="005D39BC"/>
    <w:rsid w:val="005D4CEE"/>
    <w:rsid w:val="005D7F26"/>
    <w:rsid w:val="005E08CC"/>
    <w:rsid w:val="005E1E46"/>
    <w:rsid w:val="005E205A"/>
    <w:rsid w:val="005E230D"/>
    <w:rsid w:val="005E52AC"/>
    <w:rsid w:val="005E563F"/>
    <w:rsid w:val="005E63FD"/>
    <w:rsid w:val="005E7377"/>
    <w:rsid w:val="005F0342"/>
    <w:rsid w:val="005F0998"/>
    <w:rsid w:val="005F101A"/>
    <w:rsid w:val="005F1545"/>
    <w:rsid w:val="005F1688"/>
    <w:rsid w:val="005F2057"/>
    <w:rsid w:val="005F214D"/>
    <w:rsid w:val="005F2AF7"/>
    <w:rsid w:val="005F2F92"/>
    <w:rsid w:val="005F3004"/>
    <w:rsid w:val="005F3A98"/>
    <w:rsid w:val="005F4610"/>
    <w:rsid w:val="005F4977"/>
    <w:rsid w:val="005F4AB9"/>
    <w:rsid w:val="005F5138"/>
    <w:rsid w:val="005F622E"/>
    <w:rsid w:val="005F6E67"/>
    <w:rsid w:val="005F7C81"/>
    <w:rsid w:val="005F7FA3"/>
    <w:rsid w:val="00600229"/>
    <w:rsid w:val="006006FD"/>
    <w:rsid w:val="00601082"/>
    <w:rsid w:val="0060134C"/>
    <w:rsid w:val="006014F7"/>
    <w:rsid w:val="006019EA"/>
    <w:rsid w:val="0060272B"/>
    <w:rsid w:val="0060284C"/>
    <w:rsid w:val="00603723"/>
    <w:rsid w:val="0060386B"/>
    <w:rsid w:val="0060523C"/>
    <w:rsid w:val="00606B11"/>
    <w:rsid w:val="00606E03"/>
    <w:rsid w:val="006078F7"/>
    <w:rsid w:val="006106E2"/>
    <w:rsid w:val="0061241A"/>
    <w:rsid w:val="0061252B"/>
    <w:rsid w:val="00613137"/>
    <w:rsid w:val="0061355F"/>
    <w:rsid w:val="00614346"/>
    <w:rsid w:val="0061446B"/>
    <w:rsid w:val="006151F6"/>
    <w:rsid w:val="006167E6"/>
    <w:rsid w:val="006171A1"/>
    <w:rsid w:val="00620BF2"/>
    <w:rsid w:val="00620D95"/>
    <w:rsid w:val="0062286B"/>
    <w:rsid w:val="00622B74"/>
    <w:rsid w:val="00623661"/>
    <w:rsid w:val="00624BF4"/>
    <w:rsid w:val="00630003"/>
    <w:rsid w:val="0063075B"/>
    <w:rsid w:val="00631773"/>
    <w:rsid w:val="00631AC3"/>
    <w:rsid w:val="00631D40"/>
    <w:rsid w:val="00633423"/>
    <w:rsid w:val="00633D81"/>
    <w:rsid w:val="00634EB5"/>
    <w:rsid w:val="00635506"/>
    <w:rsid w:val="00635F53"/>
    <w:rsid w:val="00636170"/>
    <w:rsid w:val="00637CA1"/>
    <w:rsid w:val="00640206"/>
    <w:rsid w:val="006405E9"/>
    <w:rsid w:val="006407D2"/>
    <w:rsid w:val="00640F27"/>
    <w:rsid w:val="00642963"/>
    <w:rsid w:val="0064552E"/>
    <w:rsid w:val="0064684A"/>
    <w:rsid w:val="00650A86"/>
    <w:rsid w:val="0065450C"/>
    <w:rsid w:val="00655B8F"/>
    <w:rsid w:val="00656145"/>
    <w:rsid w:val="00656574"/>
    <w:rsid w:val="00657739"/>
    <w:rsid w:val="0066033C"/>
    <w:rsid w:val="00660695"/>
    <w:rsid w:val="00660F32"/>
    <w:rsid w:val="006621E9"/>
    <w:rsid w:val="00662A6E"/>
    <w:rsid w:val="0066358F"/>
    <w:rsid w:val="00664F50"/>
    <w:rsid w:val="00665947"/>
    <w:rsid w:val="00666D80"/>
    <w:rsid w:val="006723D0"/>
    <w:rsid w:val="00674088"/>
    <w:rsid w:val="006740E5"/>
    <w:rsid w:val="00674AF2"/>
    <w:rsid w:val="006757F6"/>
    <w:rsid w:val="00675999"/>
    <w:rsid w:val="00676CF6"/>
    <w:rsid w:val="00676D58"/>
    <w:rsid w:val="00680A45"/>
    <w:rsid w:val="00681108"/>
    <w:rsid w:val="006811B3"/>
    <w:rsid w:val="00681518"/>
    <w:rsid w:val="006859A6"/>
    <w:rsid w:val="00685DFA"/>
    <w:rsid w:val="006915B4"/>
    <w:rsid w:val="006915DD"/>
    <w:rsid w:val="00692059"/>
    <w:rsid w:val="00693BBB"/>
    <w:rsid w:val="0069525D"/>
    <w:rsid w:val="0069741D"/>
    <w:rsid w:val="00697797"/>
    <w:rsid w:val="006977FD"/>
    <w:rsid w:val="006A17EB"/>
    <w:rsid w:val="006A1E33"/>
    <w:rsid w:val="006A26D9"/>
    <w:rsid w:val="006A3064"/>
    <w:rsid w:val="006A447D"/>
    <w:rsid w:val="006A4512"/>
    <w:rsid w:val="006A4AB5"/>
    <w:rsid w:val="006A5D5D"/>
    <w:rsid w:val="006A6127"/>
    <w:rsid w:val="006A6343"/>
    <w:rsid w:val="006A68D9"/>
    <w:rsid w:val="006A702A"/>
    <w:rsid w:val="006A757D"/>
    <w:rsid w:val="006A7D14"/>
    <w:rsid w:val="006B0976"/>
    <w:rsid w:val="006B1B7D"/>
    <w:rsid w:val="006B2FDE"/>
    <w:rsid w:val="006B3617"/>
    <w:rsid w:val="006B40AF"/>
    <w:rsid w:val="006B43E9"/>
    <w:rsid w:val="006B4EE2"/>
    <w:rsid w:val="006B7AB9"/>
    <w:rsid w:val="006C035D"/>
    <w:rsid w:val="006C0579"/>
    <w:rsid w:val="006C1B59"/>
    <w:rsid w:val="006C575B"/>
    <w:rsid w:val="006C70D5"/>
    <w:rsid w:val="006C77B2"/>
    <w:rsid w:val="006C7939"/>
    <w:rsid w:val="006D10B6"/>
    <w:rsid w:val="006D163F"/>
    <w:rsid w:val="006D3600"/>
    <w:rsid w:val="006D3683"/>
    <w:rsid w:val="006D37EE"/>
    <w:rsid w:val="006D3F4E"/>
    <w:rsid w:val="006D4045"/>
    <w:rsid w:val="006D4C0F"/>
    <w:rsid w:val="006D5105"/>
    <w:rsid w:val="006D56C7"/>
    <w:rsid w:val="006D5A56"/>
    <w:rsid w:val="006D5A9D"/>
    <w:rsid w:val="006D7131"/>
    <w:rsid w:val="006D7808"/>
    <w:rsid w:val="006D7FBB"/>
    <w:rsid w:val="006E0E8F"/>
    <w:rsid w:val="006E2AC3"/>
    <w:rsid w:val="006E4D1C"/>
    <w:rsid w:val="006E5308"/>
    <w:rsid w:val="006E5682"/>
    <w:rsid w:val="006E62C4"/>
    <w:rsid w:val="006E672F"/>
    <w:rsid w:val="006E7F75"/>
    <w:rsid w:val="006F1BD6"/>
    <w:rsid w:val="006F2382"/>
    <w:rsid w:val="006F2610"/>
    <w:rsid w:val="006F4371"/>
    <w:rsid w:val="006F4FBB"/>
    <w:rsid w:val="006F7275"/>
    <w:rsid w:val="006F7835"/>
    <w:rsid w:val="006F7A93"/>
    <w:rsid w:val="006F7FA6"/>
    <w:rsid w:val="0070135B"/>
    <w:rsid w:val="0070209D"/>
    <w:rsid w:val="00702939"/>
    <w:rsid w:val="00703F53"/>
    <w:rsid w:val="00704ED4"/>
    <w:rsid w:val="00704F22"/>
    <w:rsid w:val="0070526F"/>
    <w:rsid w:val="00705290"/>
    <w:rsid w:val="007053B9"/>
    <w:rsid w:val="0070558D"/>
    <w:rsid w:val="00705BB1"/>
    <w:rsid w:val="00705CCA"/>
    <w:rsid w:val="00706250"/>
    <w:rsid w:val="00706E65"/>
    <w:rsid w:val="00707644"/>
    <w:rsid w:val="007076C8"/>
    <w:rsid w:val="007077CA"/>
    <w:rsid w:val="007078B3"/>
    <w:rsid w:val="00710372"/>
    <w:rsid w:val="00710AF8"/>
    <w:rsid w:val="007118AF"/>
    <w:rsid w:val="00711D88"/>
    <w:rsid w:val="00711E46"/>
    <w:rsid w:val="00712037"/>
    <w:rsid w:val="00712E81"/>
    <w:rsid w:val="00713972"/>
    <w:rsid w:val="00713A24"/>
    <w:rsid w:val="00713CDD"/>
    <w:rsid w:val="00713DEB"/>
    <w:rsid w:val="007140B6"/>
    <w:rsid w:val="007147A2"/>
    <w:rsid w:val="007154D7"/>
    <w:rsid w:val="007177C6"/>
    <w:rsid w:val="00720A9A"/>
    <w:rsid w:val="00721C8B"/>
    <w:rsid w:val="00721DBB"/>
    <w:rsid w:val="0072271A"/>
    <w:rsid w:val="007227AB"/>
    <w:rsid w:val="00723A16"/>
    <w:rsid w:val="00723A5F"/>
    <w:rsid w:val="00725579"/>
    <w:rsid w:val="00725942"/>
    <w:rsid w:val="00727DFE"/>
    <w:rsid w:val="00730142"/>
    <w:rsid w:val="007311D8"/>
    <w:rsid w:val="0073160F"/>
    <w:rsid w:val="00732564"/>
    <w:rsid w:val="00732E20"/>
    <w:rsid w:val="00734302"/>
    <w:rsid w:val="00734D36"/>
    <w:rsid w:val="00735718"/>
    <w:rsid w:val="00735734"/>
    <w:rsid w:val="00735C07"/>
    <w:rsid w:val="0074039F"/>
    <w:rsid w:val="0074131D"/>
    <w:rsid w:val="0074196A"/>
    <w:rsid w:val="0074301D"/>
    <w:rsid w:val="007440BB"/>
    <w:rsid w:val="00744220"/>
    <w:rsid w:val="00744B85"/>
    <w:rsid w:val="007450C6"/>
    <w:rsid w:val="00745C33"/>
    <w:rsid w:val="00746207"/>
    <w:rsid w:val="00746E7D"/>
    <w:rsid w:val="00747C76"/>
    <w:rsid w:val="007509FD"/>
    <w:rsid w:val="00750B5F"/>
    <w:rsid w:val="00752840"/>
    <w:rsid w:val="00752AF2"/>
    <w:rsid w:val="007540DC"/>
    <w:rsid w:val="00754837"/>
    <w:rsid w:val="00754AAC"/>
    <w:rsid w:val="007562A3"/>
    <w:rsid w:val="00756844"/>
    <w:rsid w:val="00756EE4"/>
    <w:rsid w:val="007608EA"/>
    <w:rsid w:val="0076108B"/>
    <w:rsid w:val="007612B5"/>
    <w:rsid w:val="00762E02"/>
    <w:rsid w:val="00763B57"/>
    <w:rsid w:val="0076521B"/>
    <w:rsid w:val="007657AC"/>
    <w:rsid w:val="00765BB8"/>
    <w:rsid w:val="00766F21"/>
    <w:rsid w:val="0076793A"/>
    <w:rsid w:val="00767FFE"/>
    <w:rsid w:val="007714A0"/>
    <w:rsid w:val="00771B0C"/>
    <w:rsid w:val="00772C5E"/>
    <w:rsid w:val="00772CE5"/>
    <w:rsid w:val="0077322E"/>
    <w:rsid w:val="00773F07"/>
    <w:rsid w:val="00773F22"/>
    <w:rsid w:val="00775336"/>
    <w:rsid w:val="00775F43"/>
    <w:rsid w:val="007762A1"/>
    <w:rsid w:val="007769A1"/>
    <w:rsid w:val="007769E0"/>
    <w:rsid w:val="0078072A"/>
    <w:rsid w:val="00781027"/>
    <w:rsid w:val="007815BA"/>
    <w:rsid w:val="00782EB1"/>
    <w:rsid w:val="0078305E"/>
    <w:rsid w:val="0078546B"/>
    <w:rsid w:val="007863A0"/>
    <w:rsid w:val="007864C2"/>
    <w:rsid w:val="00786DA6"/>
    <w:rsid w:val="00787F2B"/>
    <w:rsid w:val="00790B8F"/>
    <w:rsid w:val="00791331"/>
    <w:rsid w:val="00792DE8"/>
    <w:rsid w:val="00793752"/>
    <w:rsid w:val="007939B1"/>
    <w:rsid w:val="00793FE2"/>
    <w:rsid w:val="00796208"/>
    <w:rsid w:val="0079629C"/>
    <w:rsid w:val="0079757F"/>
    <w:rsid w:val="00797AF4"/>
    <w:rsid w:val="007A1ECA"/>
    <w:rsid w:val="007A32E0"/>
    <w:rsid w:val="007A357F"/>
    <w:rsid w:val="007A611F"/>
    <w:rsid w:val="007A6662"/>
    <w:rsid w:val="007B02C2"/>
    <w:rsid w:val="007B0BFA"/>
    <w:rsid w:val="007B10CF"/>
    <w:rsid w:val="007B2B22"/>
    <w:rsid w:val="007B4107"/>
    <w:rsid w:val="007B443C"/>
    <w:rsid w:val="007B44E7"/>
    <w:rsid w:val="007B54AB"/>
    <w:rsid w:val="007B5956"/>
    <w:rsid w:val="007B5FE6"/>
    <w:rsid w:val="007C06E1"/>
    <w:rsid w:val="007C0D20"/>
    <w:rsid w:val="007C0DB5"/>
    <w:rsid w:val="007C0F06"/>
    <w:rsid w:val="007C205C"/>
    <w:rsid w:val="007C26F9"/>
    <w:rsid w:val="007C2BB3"/>
    <w:rsid w:val="007C2C45"/>
    <w:rsid w:val="007C3186"/>
    <w:rsid w:val="007C3817"/>
    <w:rsid w:val="007C40F2"/>
    <w:rsid w:val="007C514C"/>
    <w:rsid w:val="007C530B"/>
    <w:rsid w:val="007C5DCD"/>
    <w:rsid w:val="007C759D"/>
    <w:rsid w:val="007D0076"/>
    <w:rsid w:val="007D0175"/>
    <w:rsid w:val="007D02D7"/>
    <w:rsid w:val="007D0F16"/>
    <w:rsid w:val="007D3296"/>
    <w:rsid w:val="007D3620"/>
    <w:rsid w:val="007D491F"/>
    <w:rsid w:val="007D5D11"/>
    <w:rsid w:val="007D657C"/>
    <w:rsid w:val="007D6CD3"/>
    <w:rsid w:val="007E2311"/>
    <w:rsid w:val="007E2365"/>
    <w:rsid w:val="007E36E6"/>
    <w:rsid w:val="007E57B0"/>
    <w:rsid w:val="007E5975"/>
    <w:rsid w:val="007E5C5A"/>
    <w:rsid w:val="007E5DB5"/>
    <w:rsid w:val="007E64C5"/>
    <w:rsid w:val="007E7119"/>
    <w:rsid w:val="007F28AE"/>
    <w:rsid w:val="007F39A7"/>
    <w:rsid w:val="007F39E4"/>
    <w:rsid w:val="007F45E9"/>
    <w:rsid w:val="007F53E8"/>
    <w:rsid w:val="007F5707"/>
    <w:rsid w:val="007F64C5"/>
    <w:rsid w:val="007F6AF0"/>
    <w:rsid w:val="007F70DF"/>
    <w:rsid w:val="007F745E"/>
    <w:rsid w:val="007F7C41"/>
    <w:rsid w:val="00801CF9"/>
    <w:rsid w:val="0080338D"/>
    <w:rsid w:val="00803442"/>
    <w:rsid w:val="0080424D"/>
    <w:rsid w:val="00806C25"/>
    <w:rsid w:val="00807D25"/>
    <w:rsid w:val="00810768"/>
    <w:rsid w:val="00810B19"/>
    <w:rsid w:val="008115FF"/>
    <w:rsid w:val="0081161E"/>
    <w:rsid w:val="0081191C"/>
    <w:rsid w:val="0081252B"/>
    <w:rsid w:val="00812CA8"/>
    <w:rsid w:val="0081361E"/>
    <w:rsid w:val="008138C2"/>
    <w:rsid w:val="00814BE7"/>
    <w:rsid w:val="00814DCC"/>
    <w:rsid w:val="00817146"/>
    <w:rsid w:val="00821BE0"/>
    <w:rsid w:val="00822057"/>
    <w:rsid w:val="0082210E"/>
    <w:rsid w:val="00822C2B"/>
    <w:rsid w:val="0082442A"/>
    <w:rsid w:val="008251F7"/>
    <w:rsid w:val="00826203"/>
    <w:rsid w:val="00826F62"/>
    <w:rsid w:val="008271A0"/>
    <w:rsid w:val="0082749F"/>
    <w:rsid w:val="00827D4C"/>
    <w:rsid w:val="00827E00"/>
    <w:rsid w:val="00832136"/>
    <w:rsid w:val="00832498"/>
    <w:rsid w:val="008325EF"/>
    <w:rsid w:val="00833191"/>
    <w:rsid w:val="00833A62"/>
    <w:rsid w:val="00834CE5"/>
    <w:rsid w:val="00835B90"/>
    <w:rsid w:val="008361B6"/>
    <w:rsid w:val="00837300"/>
    <w:rsid w:val="00837626"/>
    <w:rsid w:val="00840EAB"/>
    <w:rsid w:val="00843223"/>
    <w:rsid w:val="008432D7"/>
    <w:rsid w:val="0084397D"/>
    <w:rsid w:val="00844451"/>
    <w:rsid w:val="0084470A"/>
    <w:rsid w:val="00844EE8"/>
    <w:rsid w:val="00845541"/>
    <w:rsid w:val="00846A7A"/>
    <w:rsid w:val="00846E50"/>
    <w:rsid w:val="00847177"/>
    <w:rsid w:val="00847BB8"/>
    <w:rsid w:val="00847BE0"/>
    <w:rsid w:val="008502E7"/>
    <w:rsid w:val="00851730"/>
    <w:rsid w:val="00851CED"/>
    <w:rsid w:val="00851D84"/>
    <w:rsid w:val="00852BFA"/>
    <w:rsid w:val="00853720"/>
    <w:rsid w:val="00853CCD"/>
    <w:rsid w:val="00855649"/>
    <w:rsid w:val="00856F97"/>
    <w:rsid w:val="00857723"/>
    <w:rsid w:val="008602E3"/>
    <w:rsid w:val="00862250"/>
    <w:rsid w:val="00862607"/>
    <w:rsid w:val="00863628"/>
    <w:rsid w:val="008647B9"/>
    <w:rsid w:val="00865A2E"/>
    <w:rsid w:val="008666E4"/>
    <w:rsid w:val="00866E25"/>
    <w:rsid w:val="00867299"/>
    <w:rsid w:val="00870AD7"/>
    <w:rsid w:val="00871B8E"/>
    <w:rsid w:val="008720DE"/>
    <w:rsid w:val="008720ED"/>
    <w:rsid w:val="00872894"/>
    <w:rsid w:val="008735C9"/>
    <w:rsid w:val="00874534"/>
    <w:rsid w:val="00874B9A"/>
    <w:rsid w:val="00875563"/>
    <w:rsid w:val="00876057"/>
    <w:rsid w:val="00876577"/>
    <w:rsid w:val="0087668F"/>
    <w:rsid w:val="0088023B"/>
    <w:rsid w:val="008816BC"/>
    <w:rsid w:val="0088183C"/>
    <w:rsid w:val="00882859"/>
    <w:rsid w:val="00882E45"/>
    <w:rsid w:val="008837C2"/>
    <w:rsid w:val="00886F86"/>
    <w:rsid w:val="00887061"/>
    <w:rsid w:val="0088709E"/>
    <w:rsid w:val="008875C0"/>
    <w:rsid w:val="00887723"/>
    <w:rsid w:val="00887D35"/>
    <w:rsid w:val="0089041C"/>
    <w:rsid w:val="00890ADA"/>
    <w:rsid w:val="00890B2A"/>
    <w:rsid w:val="00891985"/>
    <w:rsid w:val="00892939"/>
    <w:rsid w:val="008939C2"/>
    <w:rsid w:val="00893EE9"/>
    <w:rsid w:val="0089433E"/>
    <w:rsid w:val="0089666C"/>
    <w:rsid w:val="00897110"/>
    <w:rsid w:val="00897E10"/>
    <w:rsid w:val="008A010C"/>
    <w:rsid w:val="008A0307"/>
    <w:rsid w:val="008A0869"/>
    <w:rsid w:val="008A11EB"/>
    <w:rsid w:val="008A16EE"/>
    <w:rsid w:val="008A1F44"/>
    <w:rsid w:val="008A26CA"/>
    <w:rsid w:val="008A28B8"/>
    <w:rsid w:val="008A37D9"/>
    <w:rsid w:val="008A3C23"/>
    <w:rsid w:val="008A3CF9"/>
    <w:rsid w:val="008A406F"/>
    <w:rsid w:val="008A4819"/>
    <w:rsid w:val="008A5253"/>
    <w:rsid w:val="008A5CEC"/>
    <w:rsid w:val="008A7303"/>
    <w:rsid w:val="008A7925"/>
    <w:rsid w:val="008B00D1"/>
    <w:rsid w:val="008B0707"/>
    <w:rsid w:val="008B115A"/>
    <w:rsid w:val="008B1546"/>
    <w:rsid w:val="008B1BB1"/>
    <w:rsid w:val="008B1FB3"/>
    <w:rsid w:val="008B2305"/>
    <w:rsid w:val="008B260E"/>
    <w:rsid w:val="008B3312"/>
    <w:rsid w:val="008B62FA"/>
    <w:rsid w:val="008B6730"/>
    <w:rsid w:val="008B78B6"/>
    <w:rsid w:val="008B7B06"/>
    <w:rsid w:val="008C0EBE"/>
    <w:rsid w:val="008C1A51"/>
    <w:rsid w:val="008C1F68"/>
    <w:rsid w:val="008C291E"/>
    <w:rsid w:val="008C3189"/>
    <w:rsid w:val="008C3E02"/>
    <w:rsid w:val="008C48B9"/>
    <w:rsid w:val="008C4C2D"/>
    <w:rsid w:val="008C5B52"/>
    <w:rsid w:val="008C600D"/>
    <w:rsid w:val="008C65E0"/>
    <w:rsid w:val="008D01CB"/>
    <w:rsid w:val="008D0BB9"/>
    <w:rsid w:val="008D10BB"/>
    <w:rsid w:val="008D1BF1"/>
    <w:rsid w:val="008D2195"/>
    <w:rsid w:val="008D2FC3"/>
    <w:rsid w:val="008D467F"/>
    <w:rsid w:val="008D51AC"/>
    <w:rsid w:val="008D52B6"/>
    <w:rsid w:val="008D52CF"/>
    <w:rsid w:val="008D571C"/>
    <w:rsid w:val="008D5A05"/>
    <w:rsid w:val="008D5D89"/>
    <w:rsid w:val="008D6944"/>
    <w:rsid w:val="008D6A1E"/>
    <w:rsid w:val="008D6C28"/>
    <w:rsid w:val="008D6C3F"/>
    <w:rsid w:val="008D77FE"/>
    <w:rsid w:val="008E01A5"/>
    <w:rsid w:val="008E0F50"/>
    <w:rsid w:val="008E1BF2"/>
    <w:rsid w:val="008E1D1E"/>
    <w:rsid w:val="008E3277"/>
    <w:rsid w:val="008E35D6"/>
    <w:rsid w:val="008E3870"/>
    <w:rsid w:val="008E3DF3"/>
    <w:rsid w:val="008E41C2"/>
    <w:rsid w:val="008E4DD1"/>
    <w:rsid w:val="008E5283"/>
    <w:rsid w:val="008E52AC"/>
    <w:rsid w:val="008E5330"/>
    <w:rsid w:val="008E5FE2"/>
    <w:rsid w:val="008E6A6F"/>
    <w:rsid w:val="008E773F"/>
    <w:rsid w:val="008E7DB2"/>
    <w:rsid w:val="008E7FFB"/>
    <w:rsid w:val="008F0A5B"/>
    <w:rsid w:val="008F11AB"/>
    <w:rsid w:val="008F1808"/>
    <w:rsid w:val="008F1D50"/>
    <w:rsid w:val="008F219D"/>
    <w:rsid w:val="008F2CDF"/>
    <w:rsid w:val="008F2F43"/>
    <w:rsid w:val="008F31C9"/>
    <w:rsid w:val="008F4639"/>
    <w:rsid w:val="008F5B22"/>
    <w:rsid w:val="008F7828"/>
    <w:rsid w:val="008F79CF"/>
    <w:rsid w:val="00900E95"/>
    <w:rsid w:val="00902716"/>
    <w:rsid w:val="00903AE8"/>
    <w:rsid w:val="00904EE4"/>
    <w:rsid w:val="00905206"/>
    <w:rsid w:val="00906D17"/>
    <w:rsid w:val="00907431"/>
    <w:rsid w:val="00907622"/>
    <w:rsid w:val="009077CF"/>
    <w:rsid w:val="00907FE9"/>
    <w:rsid w:val="009105F1"/>
    <w:rsid w:val="009117C7"/>
    <w:rsid w:val="00912A15"/>
    <w:rsid w:val="00913075"/>
    <w:rsid w:val="00913086"/>
    <w:rsid w:val="0091366D"/>
    <w:rsid w:val="00915337"/>
    <w:rsid w:val="00915EB7"/>
    <w:rsid w:val="0092114E"/>
    <w:rsid w:val="009214A3"/>
    <w:rsid w:val="00921E5E"/>
    <w:rsid w:val="009234D0"/>
    <w:rsid w:val="00923B0D"/>
    <w:rsid w:val="009242F2"/>
    <w:rsid w:val="00924448"/>
    <w:rsid w:val="009252A6"/>
    <w:rsid w:val="009264BE"/>
    <w:rsid w:val="00926999"/>
    <w:rsid w:val="00926DF7"/>
    <w:rsid w:val="00927FD6"/>
    <w:rsid w:val="00930472"/>
    <w:rsid w:val="00931004"/>
    <w:rsid w:val="00931305"/>
    <w:rsid w:val="00931A1D"/>
    <w:rsid w:val="009321CC"/>
    <w:rsid w:val="00932507"/>
    <w:rsid w:val="0093301E"/>
    <w:rsid w:val="00933583"/>
    <w:rsid w:val="00933720"/>
    <w:rsid w:val="00933F73"/>
    <w:rsid w:val="0093534B"/>
    <w:rsid w:val="00935A28"/>
    <w:rsid w:val="00935B5A"/>
    <w:rsid w:val="00935C5A"/>
    <w:rsid w:val="0093664D"/>
    <w:rsid w:val="00936D0F"/>
    <w:rsid w:val="00937115"/>
    <w:rsid w:val="009379FC"/>
    <w:rsid w:val="00940DEB"/>
    <w:rsid w:val="00941352"/>
    <w:rsid w:val="00941E81"/>
    <w:rsid w:val="009425B0"/>
    <w:rsid w:val="009427FD"/>
    <w:rsid w:val="009430AB"/>
    <w:rsid w:val="009448D6"/>
    <w:rsid w:val="00945BF7"/>
    <w:rsid w:val="00945ED9"/>
    <w:rsid w:val="00946C66"/>
    <w:rsid w:val="00947F2F"/>
    <w:rsid w:val="009505AE"/>
    <w:rsid w:val="0095098A"/>
    <w:rsid w:val="00951B01"/>
    <w:rsid w:val="00952E4D"/>
    <w:rsid w:val="00952EC4"/>
    <w:rsid w:val="00953B78"/>
    <w:rsid w:val="009545E4"/>
    <w:rsid w:val="009546A4"/>
    <w:rsid w:val="009546A7"/>
    <w:rsid w:val="00954E87"/>
    <w:rsid w:val="0095603E"/>
    <w:rsid w:val="00956A0B"/>
    <w:rsid w:val="00957100"/>
    <w:rsid w:val="009600FE"/>
    <w:rsid w:val="0096019C"/>
    <w:rsid w:val="009624B4"/>
    <w:rsid w:val="0096291A"/>
    <w:rsid w:val="00962C7D"/>
    <w:rsid w:val="00962E6F"/>
    <w:rsid w:val="00963557"/>
    <w:rsid w:val="00963828"/>
    <w:rsid w:val="0096428E"/>
    <w:rsid w:val="00964495"/>
    <w:rsid w:val="0096641D"/>
    <w:rsid w:val="00966527"/>
    <w:rsid w:val="0096699E"/>
    <w:rsid w:val="00966B6C"/>
    <w:rsid w:val="00967541"/>
    <w:rsid w:val="00967AB4"/>
    <w:rsid w:val="0097003A"/>
    <w:rsid w:val="0097032B"/>
    <w:rsid w:val="00971A27"/>
    <w:rsid w:val="00971F3A"/>
    <w:rsid w:val="0097226F"/>
    <w:rsid w:val="00972874"/>
    <w:rsid w:val="0097287A"/>
    <w:rsid w:val="009735C9"/>
    <w:rsid w:val="00974507"/>
    <w:rsid w:val="0097516F"/>
    <w:rsid w:val="00975365"/>
    <w:rsid w:val="0097577B"/>
    <w:rsid w:val="00975D15"/>
    <w:rsid w:val="00975DD3"/>
    <w:rsid w:val="00976879"/>
    <w:rsid w:val="0097692A"/>
    <w:rsid w:val="009772BF"/>
    <w:rsid w:val="00977916"/>
    <w:rsid w:val="00977AF9"/>
    <w:rsid w:val="00977F37"/>
    <w:rsid w:val="00981217"/>
    <w:rsid w:val="00982018"/>
    <w:rsid w:val="00982A27"/>
    <w:rsid w:val="0098537B"/>
    <w:rsid w:val="00985AA0"/>
    <w:rsid w:val="0098627F"/>
    <w:rsid w:val="00987158"/>
    <w:rsid w:val="00987937"/>
    <w:rsid w:val="00987A7C"/>
    <w:rsid w:val="00987E8C"/>
    <w:rsid w:val="00987EDF"/>
    <w:rsid w:val="00990878"/>
    <w:rsid w:val="009922A3"/>
    <w:rsid w:val="00992564"/>
    <w:rsid w:val="00993DD7"/>
    <w:rsid w:val="00994D66"/>
    <w:rsid w:val="0099554D"/>
    <w:rsid w:val="0099565B"/>
    <w:rsid w:val="009961BF"/>
    <w:rsid w:val="0099658F"/>
    <w:rsid w:val="009967D1"/>
    <w:rsid w:val="009976FB"/>
    <w:rsid w:val="00997A26"/>
    <w:rsid w:val="00997A48"/>
    <w:rsid w:val="009A056C"/>
    <w:rsid w:val="009A2B9B"/>
    <w:rsid w:val="009A3901"/>
    <w:rsid w:val="009A40BD"/>
    <w:rsid w:val="009A6438"/>
    <w:rsid w:val="009A6F0F"/>
    <w:rsid w:val="009B1355"/>
    <w:rsid w:val="009B1C93"/>
    <w:rsid w:val="009B2867"/>
    <w:rsid w:val="009B2977"/>
    <w:rsid w:val="009B3FB7"/>
    <w:rsid w:val="009B448D"/>
    <w:rsid w:val="009B5133"/>
    <w:rsid w:val="009B5893"/>
    <w:rsid w:val="009B6318"/>
    <w:rsid w:val="009B7286"/>
    <w:rsid w:val="009B7303"/>
    <w:rsid w:val="009C0477"/>
    <w:rsid w:val="009C1C0D"/>
    <w:rsid w:val="009C1CA4"/>
    <w:rsid w:val="009C2562"/>
    <w:rsid w:val="009C268D"/>
    <w:rsid w:val="009C5350"/>
    <w:rsid w:val="009C5547"/>
    <w:rsid w:val="009C5A3F"/>
    <w:rsid w:val="009C5C68"/>
    <w:rsid w:val="009C62A9"/>
    <w:rsid w:val="009C6691"/>
    <w:rsid w:val="009D02A8"/>
    <w:rsid w:val="009D0394"/>
    <w:rsid w:val="009D174F"/>
    <w:rsid w:val="009D1ECB"/>
    <w:rsid w:val="009D2906"/>
    <w:rsid w:val="009D2D77"/>
    <w:rsid w:val="009D3643"/>
    <w:rsid w:val="009D576C"/>
    <w:rsid w:val="009D5BA4"/>
    <w:rsid w:val="009D6E51"/>
    <w:rsid w:val="009E01BB"/>
    <w:rsid w:val="009E0537"/>
    <w:rsid w:val="009E0B52"/>
    <w:rsid w:val="009E0D8F"/>
    <w:rsid w:val="009E11D5"/>
    <w:rsid w:val="009E1798"/>
    <w:rsid w:val="009E280C"/>
    <w:rsid w:val="009E2D1A"/>
    <w:rsid w:val="009E2FF3"/>
    <w:rsid w:val="009E4281"/>
    <w:rsid w:val="009E584C"/>
    <w:rsid w:val="009E624C"/>
    <w:rsid w:val="009E69B0"/>
    <w:rsid w:val="009E6AD3"/>
    <w:rsid w:val="009F2E8E"/>
    <w:rsid w:val="009F3173"/>
    <w:rsid w:val="009F3202"/>
    <w:rsid w:val="009F5393"/>
    <w:rsid w:val="009F6E29"/>
    <w:rsid w:val="009F6FC3"/>
    <w:rsid w:val="009F784A"/>
    <w:rsid w:val="009F7F16"/>
    <w:rsid w:val="00A00A2B"/>
    <w:rsid w:val="00A01DFB"/>
    <w:rsid w:val="00A0250C"/>
    <w:rsid w:val="00A03EC9"/>
    <w:rsid w:val="00A03F6F"/>
    <w:rsid w:val="00A055A4"/>
    <w:rsid w:val="00A05A1C"/>
    <w:rsid w:val="00A05CD0"/>
    <w:rsid w:val="00A07E46"/>
    <w:rsid w:val="00A122A6"/>
    <w:rsid w:val="00A125A0"/>
    <w:rsid w:val="00A1418F"/>
    <w:rsid w:val="00A15CD6"/>
    <w:rsid w:val="00A162FE"/>
    <w:rsid w:val="00A16309"/>
    <w:rsid w:val="00A16486"/>
    <w:rsid w:val="00A16898"/>
    <w:rsid w:val="00A20587"/>
    <w:rsid w:val="00A209C9"/>
    <w:rsid w:val="00A22230"/>
    <w:rsid w:val="00A23FB3"/>
    <w:rsid w:val="00A240A0"/>
    <w:rsid w:val="00A25B9B"/>
    <w:rsid w:val="00A26E0E"/>
    <w:rsid w:val="00A27B51"/>
    <w:rsid w:val="00A30C50"/>
    <w:rsid w:val="00A315F3"/>
    <w:rsid w:val="00A33664"/>
    <w:rsid w:val="00A33708"/>
    <w:rsid w:val="00A34362"/>
    <w:rsid w:val="00A348D6"/>
    <w:rsid w:val="00A362DE"/>
    <w:rsid w:val="00A37492"/>
    <w:rsid w:val="00A37F43"/>
    <w:rsid w:val="00A40025"/>
    <w:rsid w:val="00A4003D"/>
    <w:rsid w:val="00A4076D"/>
    <w:rsid w:val="00A40DB4"/>
    <w:rsid w:val="00A426CA"/>
    <w:rsid w:val="00A42706"/>
    <w:rsid w:val="00A42C88"/>
    <w:rsid w:val="00A433A3"/>
    <w:rsid w:val="00A4387F"/>
    <w:rsid w:val="00A45114"/>
    <w:rsid w:val="00A454A6"/>
    <w:rsid w:val="00A454FC"/>
    <w:rsid w:val="00A46E18"/>
    <w:rsid w:val="00A4768A"/>
    <w:rsid w:val="00A477D6"/>
    <w:rsid w:val="00A478EA"/>
    <w:rsid w:val="00A523C0"/>
    <w:rsid w:val="00A53B19"/>
    <w:rsid w:val="00A54571"/>
    <w:rsid w:val="00A56710"/>
    <w:rsid w:val="00A568E3"/>
    <w:rsid w:val="00A57501"/>
    <w:rsid w:val="00A575C0"/>
    <w:rsid w:val="00A6055E"/>
    <w:rsid w:val="00A60AA0"/>
    <w:rsid w:val="00A60AB0"/>
    <w:rsid w:val="00A60FC0"/>
    <w:rsid w:val="00A62F57"/>
    <w:rsid w:val="00A63562"/>
    <w:rsid w:val="00A63710"/>
    <w:rsid w:val="00A64761"/>
    <w:rsid w:val="00A654EF"/>
    <w:rsid w:val="00A655BC"/>
    <w:rsid w:val="00A65C08"/>
    <w:rsid w:val="00A65C5F"/>
    <w:rsid w:val="00A66E8C"/>
    <w:rsid w:val="00A702A8"/>
    <w:rsid w:val="00A70A0E"/>
    <w:rsid w:val="00A70D25"/>
    <w:rsid w:val="00A70FF6"/>
    <w:rsid w:val="00A72C30"/>
    <w:rsid w:val="00A72C4E"/>
    <w:rsid w:val="00A72E62"/>
    <w:rsid w:val="00A732AE"/>
    <w:rsid w:val="00A73602"/>
    <w:rsid w:val="00A740B1"/>
    <w:rsid w:val="00A746AC"/>
    <w:rsid w:val="00A760F3"/>
    <w:rsid w:val="00A77616"/>
    <w:rsid w:val="00A808B1"/>
    <w:rsid w:val="00A80AB3"/>
    <w:rsid w:val="00A80F51"/>
    <w:rsid w:val="00A8136C"/>
    <w:rsid w:val="00A81735"/>
    <w:rsid w:val="00A81CB6"/>
    <w:rsid w:val="00A83F9E"/>
    <w:rsid w:val="00A84129"/>
    <w:rsid w:val="00A846FA"/>
    <w:rsid w:val="00A85E6F"/>
    <w:rsid w:val="00A908E4"/>
    <w:rsid w:val="00A90B29"/>
    <w:rsid w:val="00A91D2B"/>
    <w:rsid w:val="00A9276F"/>
    <w:rsid w:val="00A9294B"/>
    <w:rsid w:val="00A92D5E"/>
    <w:rsid w:val="00A93021"/>
    <w:rsid w:val="00A93F79"/>
    <w:rsid w:val="00A943B6"/>
    <w:rsid w:val="00A9470A"/>
    <w:rsid w:val="00A94B43"/>
    <w:rsid w:val="00A95681"/>
    <w:rsid w:val="00A97BB9"/>
    <w:rsid w:val="00A97F2E"/>
    <w:rsid w:val="00AA013E"/>
    <w:rsid w:val="00AA11A8"/>
    <w:rsid w:val="00AA1BDB"/>
    <w:rsid w:val="00AA2824"/>
    <w:rsid w:val="00AA30D3"/>
    <w:rsid w:val="00AA40D6"/>
    <w:rsid w:val="00AA4CB7"/>
    <w:rsid w:val="00AA4DAD"/>
    <w:rsid w:val="00AA501B"/>
    <w:rsid w:val="00AA50AD"/>
    <w:rsid w:val="00AA66F0"/>
    <w:rsid w:val="00AA6A42"/>
    <w:rsid w:val="00AB034F"/>
    <w:rsid w:val="00AB0EF9"/>
    <w:rsid w:val="00AB254E"/>
    <w:rsid w:val="00AB30F3"/>
    <w:rsid w:val="00AB355F"/>
    <w:rsid w:val="00AB3716"/>
    <w:rsid w:val="00AB3B26"/>
    <w:rsid w:val="00AB3BA9"/>
    <w:rsid w:val="00AB4082"/>
    <w:rsid w:val="00AB41AE"/>
    <w:rsid w:val="00AB4298"/>
    <w:rsid w:val="00AB4498"/>
    <w:rsid w:val="00AB4847"/>
    <w:rsid w:val="00AB5BE8"/>
    <w:rsid w:val="00AB608E"/>
    <w:rsid w:val="00AB712A"/>
    <w:rsid w:val="00AB77A9"/>
    <w:rsid w:val="00AB7F36"/>
    <w:rsid w:val="00AC0427"/>
    <w:rsid w:val="00AC30CE"/>
    <w:rsid w:val="00AC37F1"/>
    <w:rsid w:val="00AC3F4F"/>
    <w:rsid w:val="00AC3F8C"/>
    <w:rsid w:val="00AC4347"/>
    <w:rsid w:val="00AC604E"/>
    <w:rsid w:val="00AC65BA"/>
    <w:rsid w:val="00AC6754"/>
    <w:rsid w:val="00AC7516"/>
    <w:rsid w:val="00AC7831"/>
    <w:rsid w:val="00AC7909"/>
    <w:rsid w:val="00AC7AF5"/>
    <w:rsid w:val="00AD1422"/>
    <w:rsid w:val="00AD17A3"/>
    <w:rsid w:val="00AD2C6A"/>
    <w:rsid w:val="00AD3128"/>
    <w:rsid w:val="00AD558F"/>
    <w:rsid w:val="00AD5B5B"/>
    <w:rsid w:val="00AD61CB"/>
    <w:rsid w:val="00AD62F8"/>
    <w:rsid w:val="00AD6BBA"/>
    <w:rsid w:val="00AD7DD7"/>
    <w:rsid w:val="00AE00CB"/>
    <w:rsid w:val="00AE0254"/>
    <w:rsid w:val="00AE0A56"/>
    <w:rsid w:val="00AE1492"/>
    <w:rsid w:val="00AE1EEE"/>
    <w:rsid w:val="00AE3150"/>
    <w:rsid w:val="00AE3912"/>
    <w:rsid w:val="00AE3D5F"/>
    <w:rsid w:val="00AE4A1D"/>
    <w:rsid w:val="00AE5AB1"/>
    <w:rsid w:val="00AE5BF8"/>
    <w:rsid w:val="00AE62A9"/>
    <w:rsid w:val="00AE7FF4"/>
    <w:rsid w:val="00AF0445"/>
    <w:rsid w:val="00AF09FB"/>
    <w:rsid w:val="00AF1281"/>
    <w:rsid w:val="00AF1781"/>
    <w:rsid w:val="00AF19CA"/>
    <w:rsid w:val="00AF2057"/>
    <w:rsid w:val="00AF207B"/>
    <w:rsid w:val="00AF2CB6"/>
    <w:rsid w:val="00AF3FAD"/>
    <w:rsid w:val="00AF431A"/>
    <w:rsid w:val="00AF441D"/>
    <w:rsid w:val="00AF4E6C"/>
    <w:rsid w:val="00AF5E5F"/>
    <w:rsid w:val="00AF6040"/>
    <w:rsid w:val="00AF663C"/>
    <w:rsid w:val="00AF682E"/>
    <w:rsid w:val="00AF6AD9"/>
    <w:rsid w:val="00AF6CE8"/>
    <w:rsid w:val="00B008A8"/>
    <w:rsid w:val="00B01566"/>
    <w:rsid w:val="00B01DFB"/>
    <w:rsid w:val="00B022F1"/>
    <w:rsid w:val="00B02DC5"/>
    <w:rsid w:val="00B03FCF"/>
    <w:rsid w:val="00B04103"/>
    <w:rsid w:val="00B04AD5"/>
    <w:rsid w:val="00B04EF7"/>
    <w:rsid w:val="00B05921"/>
    <w:rsid w:val="00B069CD"/>
    <w:rsid w:val="00B1155E"/>
    <w:rsid w:val="00B123B8"/>
    <w:rsid w:val="00B129A9"/>
    <w:rsid w:val="00B12A4E"/>
    <w:rsid w:val="00B13BB7"/>
    <w:rsid w:val="00B1455A"/>
    <w:rsid w:val="00B148DA"/>
    <w:rsid w:val="00B148F5"/>
    <w:rsid w:val="00B14EA3"/>
    <w:rsid w:val="00B15100"/>
    <w:rsid w:val="00B201EA"/>
    <w:rsid w:val="00B20A12"/>
    <w:rsid w:val="00B20BA1"/>
    <w:rsid w:val="00B21E58"/>
    <w:rsid w:val="00B21F5F"/>
    <w:rsid w:val="00B22075"/>
    <w:rsid w:val="00B22772"/>
    <w:rsid w:val="00B22A52"/>
    <w:rsid w:val="00B23B38"/>
    <w:rsid w:val="00B241DB"/>
    <w:rsid w:val="00B247DA"/>
    <w:rsid w:val="00B252AC"/>
    <w:rsid w:val="00B26677"/>
    <w:rsid w:val="00B309E3"/>
    <w:rsid w:val="00B30A91"/>
    <w:rsid w:val="00B31F62"/>
    <w:rsid w:val="00B3379D"/>
    <w:rsid w:val="00B33E5F"/>
    <w:rsid w:val="00B33F7C"/>
    <w:rsid w:val="00B343A7"/>
    <w:rsid w:val="00B352E2"/>
    <w:rsid w:val="00B35AA3"/>
    <w:rsid w:val="00B36047"/>
    <w:rsid w:val="00B36868"/>
    <w:rsid w:val="00B37711"/>
    <w:rsid w:val="00B40F9B"/>
    <w:rsid w:val="00B41558"/>
    <w:rsid w:val="00B41907"/>
    <w:rsid w:val="00B41CA6"/>
    <w:rsid w:val="00B43490"/>
    <w:rsid w:val="00B44B36"/>
    <w:rsid w:val="00B44E78"/>
    <w:rsid w:val="00B47497"/>
    <w:rsid w:val="00B4752C"/>
    <w:rsid w:val="00B47538"/>
    <w:rsid w:val="00B501FA"/>
    <w:rsid w:val="00B5176A"/>
    <w:rsid w:val="00B51F77"/>
    <w:rsid w:val="00B524A4"/>
    <w:rsid w:val="00B540FA"/>
    <w:rsid w:val="00B5574E"/>
    <w:rsid w:val="00B55880"/>
    <w:rsid w:val="00B61787"/>
    <w:rsid w:val="00B62CA6"/>
    <w:rsid w:val="00B63860"/>
    <w:rsid w:val="00B64DCB"/>
    <w:rsid w:val="00B65B3A"/>
    <w:rsid w:val="00B671DB"/>
    <w:rsid w:val="00B67ED9"/>
    <w:rsid w:val="00B70421"/>
    <w:rsid w:val="00B754D8"/>
    <w:rsid w:val="00B75634"/>
    <w:rsid w:val="00B80ECD"/>
    <w:rsid w:val="00B825C7"/>
    <w:rsid w:val="00B82BAA"/>
    <w:rsid w:val="00B83266"/>
    <w:rsid w:val="00B83B7E"/>
    <w:rsid w:val="00B84881"/>
    <w:rsid w:val="00B848C4"/>
    <w:rsid w:val="00B84BCC"/>
    <w:rsid w:val="00B855D6"/>
    <w:rsid w:val="00B86D94"/>
    <w:rsid w:val="00B87175"/>
    <w:rsid w:val="00B87B18"/>
    <w:rsid w:val="00B9068E"/>
    <w:rsid w:val="00B90E95"/>
    <w:rsid w:val="00B91038"/>
    <w:rsid w:val="00B914B9"/>
    <w:rsid w:val="00B92F64"/>
    <w:rsid w:val="00B932F0"/>
    <w:rsid w:val="00B93C0C"/>
    <w:rsid w:val="00B93C62"/>
    <w:rsid w:val="00B94803"/>
    <w:rsid w:val="00B956C1"/>
    <w:rsid w:val="00B96126"/>
    <w:rsid w:val="00B97999"/>
    <w:rsid w:val="00BA18DC"/>
    <w:rsid w:val="00BA22D0"/>
    <w:rsid w:val="00BA35D0"/>
    <w:rsid w:val="00BA4573"/>
    <w:rsid w:val="00BA5AB5"/>
    <w:rsid w:val="00BA603F"/>
    <w:rsid w:val="00BA6211"/>
    <w:rsid w:val="00BA624C"/>
    <w:rsid w:val="00BA6738"/>
    <w:rsid w:val="00BA6860"/>
    <w:rsid w:val="00BA69FD"/>
    <w:rsid w:val="00BB0457"/>
    <w:rsid w:val="00BB1012"/>
    <w:rsid w:val="00BB144F"/>
    <w:rsid w:val="00BB2196"/>
    <w:rsid w:val="00BB22B8"/>
    <w:rsid w:val="00BB34FF"/>
    <w:rsid w:val="00BB3539"/>
    <w:rsid w:val="00BB41D6"/>
    <w:rsid w:val="00BB45BF"/>
    <w:rsid w:val="00BB628A"/>
    <w:rsid w:val="00BB6DBA"/>
    <w:rsid w:val="00BB74AE"/>
    <w:rsid w:val="00BB76A4"/>
    <w:rsid w:val="00BB7AF2"/>
    <w:rsid w:val="00BC293E"/>
    <w:rsid w:val="00BC3C54"/>
    <w:rsid w:val="00BC4744"/>
    <w:rsid w:val="00BC5ADD"/>
    <w:rsid w:val="00BC6328"/>
    <w:rsid w:val="00BD0590"/>
    <w:rsid w:val="00BD0A19"/>
    <w:rsid w:val="00BD0CA5"/>
    <w:rsid w:val="00BD1688"/>
    <w:rsid w:val="00BD2560"/>
    <w:rsid w:val="00BD3209"/>
    <w:rsid w:val="00BD457E"/>
    <w:rsid w:val="00BD4B68"/>
    <w:rsid w:val="00BD4F7B"/>
    <w:rsid w:val="00BD5B44"/>
    <w:rsid w:val="00BD650E"/>
    <w:rsid w:val="00BD773A"/>
    <w:rsid w:val="00BE1C20"/>
    <w:rsid w:val="00BE27AA"/>
    <w:rsid w:val="00BE286A"/>
    <w:rsid w:val="00BE2AA4"/>
    <w:rsid w:val="00BE2B33"/>
    <w:rsid w:val="00BE2D45"/>
    <w:rsid w:val="00BE303A"/>
    <w:rsid w:val="00BE310C"/>
    <w:rsid w:val="00BE31A3"/>
    <w:rsid w:val="00BE38EC"/>
    <w:rsid w:val="00BE4DE8"/>
    <w:rsid w:val="00BE59E3"/>
    <w:rsid w:val="00BE5E45"/>
    <w:rsid w:val="00BE6536"/>
    <w:rsid w:val="00BE6AC0"/>
    <w:rsid w:val="00BE6DF7"/>
    <w:rsid w:val="00BE71D2"/>
    <w:rsid w:val="00BE7709"/>
    <w:rsid w:val="00BE7AD7"/>
    <w:rsid w:val="00BF031A"/>
    <w:rsid w:val="00BF0785"/>
    <w:rsid w:val="00BF0CD1"/>
    <w:rsid w:val="00BF0CEE"/>
    <w:rsid w:val="00BF0D5F"/>
    <w:rsid w:val="00BF1196"/>
    <w:rsid w:val="00BF191D"/>
    <w:rsid w:val="00BF20C0"/>
    <w:rsid w:val="00BF3CB0"/>
    <w:rsid w:val="00BF4475"/>
    <w:rsid w:val="00BF50A4"/>
    <w:rsid w:val="00BF552D"/>
    <w:rsid w:val="00BF5B82"/>
    <w:rsid w:val="00BF632E"/>
    <w:rsid w:val="00BF656D"/>
    <w:rsid w:val="00BF713F"/>
    <w:rsid w:val="00BF752F"/>
    <w:rsid w:val="00BF7B39"/>
    <w:rsid w:val="00BF7F0E"/>
    <w:rsid w:val="00C00BB6"/>
    <w:rsid w:val="00C01438"/>
    <w:rsid w:val="00C01B6B"/>
    <w:rsid w:val="00C020A0"/>
    <w:rsid w:val="00C021A9"/>
    <w:rsid w:val="00C028B1"/>
    <w:rsid w:val="00C045B5"/>
    <w:rsid w:val="00C05C7C"/>
    <w:rsid w:val="00C06EA8"/>
    <w:rsid w:val="00C07169"/>
    <w:rsid w:val="00C10479"/>
    <w:rsid w:val="00C11A09"/>
    <w:rsid w:val="00C11AE9"/>
    <w:rsid w:val="00C11C20"/>
    <w:rsid w:val="00C1221F"/>
    <w:rsid w:val="00C1259A"/>
    <w:rsid w:val="00C13287"/>
    <w:rsid w:val="00C1382F"/>
    <w:rsid w:val="00C13942"/>
    <w:rsid w:val="00C13F3E"/>
    <w:rsid w:val="00C150AF"/>
    <w:rsid w:val="00C15400"/>
    <w:rsid w:val="00C1585F"/>
    <w:rsid w:val="00C15C0E"/>
    <w:rsid w:val="00C165BC"/>
    <w:rsid w:val="00C16CC1"/>
    <w:rsid w:val="00C173AF"/>
    <w:rsid w:val="00C17894"/>
    <w:rsid w:val="00C17BD9"/>
    <w:rsid w:val="00C20A12"/>
    <w:rsid w:val="00C218EA"/>
    <w:rsid w:val="00C219E3"/>
    <w:rsid w:val="00C22647"/>
    <w:rsid w:val="00C22E45"/>
    <w:rsid w:val="00C23503"/>
    <w:rsid w:val="00C2376E"/>
    <w:rsid w:val="00C238E4"/>
    <w:rsid w:val="00C2400E"/>
    <w:rsid w:val="00C261B1"/>
    <w:rsid w:val="00C268D0"/>
    <w:rsid w:val="00C27CE9"/>
    <w:rsid w:val="00C27D9B"/>
    <w:rsid w:val="00C27F42"/>
    <w:rsid w:val="00C30178"/>
    <w:rsid w:val="00C30D7C"/>
    <w:rsid w:val="00C3222A"/>
    <w:rsid w:val="00C33648"/>
    <w:rsid w:val="00C3449F"/>
    <w:rsid w:val="00C371F0"/>
    <w:rsid w:val="00C37490"/>
    <w:rsid w:val="00C37C3E"/>
    <w:rsid w:val="00C401FF"/>
    <w:rsid w:val="00C4048B"/>
    <w:rsid w:val="00C409F5"/>
    <w:rsid w:val="00C416D0"/>
    <w:rsid w:val="00C41CD7"/>
    <w:rsid w:val="00C426E8"/>
    <w:rsid w:val="00C42769"/>
    <w:rsid w:val="00C43F3F"/>
    <w:rsid w:val="00C46098"/>
    <w:rsid w:val="00C472D5"/>
    <w:rsid w:val="00C4738F"/>
    <w:rsid w:val="00C47545"/>
    <w:rsid w:val="00C5233F"/>
    <w:rsid w:val="00C52F54"/>
    <w:rsid w:val="00C53066"/>
    <w:rsid w:val="00C53651"/>
    <w:rsid w:val="00C55B5C"/>
    <w:rsid w:val="00C565D9"/>
    <w:rsid w:val="00C56C43"/>
    <w:rsid w:val="00C57591"/>
    <w:rsid w:val="00C604C5"/>
    <w:rsid w:val="00C60689"/>
    <w:rsid w:val="00C60BB0"/>
    <w:rsid w:val="00C632BF"/>
    <w:rsid w:val="00C6493E"/>
    <w:rsid w:val="00C64C33"/>
    <w:rsid w:val="00C64DE9"/>
    <w:rsid w:val="00C650B9"/>
    <w:rsid w:val="00C65117"/>
    <w:rsid w:val="00C654A6"/>
    <w:rsid w:val="00C659B4"/>
    <w:rsid w:val="00C665D8"/>
    <w:rsid w:val="00C700B4"/>
    <w:rsid w:val="00C70B1D"/>
    <w:rsid w:val="00C71228"/>
    <w:rsid w:val="00C71D20"/>
    <w:rsid w:val="00C71D75"/>
    <w:rsid w:val="00C739A1"/>
    <w:rsid w:val="00C74ECD"/>
    <w:rsid w:val="00C75632"/>
    <w:rsid w:val="00C75F46"/>
    <w:rsid w:val="00C774CC"/>
    <w:rsid w:val="00C81105"/>
    <w:rsid w:val="00C816EB"/>
    <w:rsid w:val="00C81B86"/>
    <w:rsid w:val="00C828C2"/>
    <w:rsid w:val="00C84123"/>
    <w:rsid w:val="00C8642C"/>
    <w:rsid w:val="00C868B4"/>
    <w:rsid w:val="00C870AA"/>
    <w:rsid w:val="00C87F01"/>
    <w:rsid w:val="00C9026C"/>
    <w:rsid w:val="00C91624"/>
    <w:rsid w:val="00C91841"/>
    <w:rsid w:val="00C91B28"/>
    <w:rsid w:val="00C9276E"/>
    <w:rsid w:val="00C92B0F"/>
    <w:rsid w:val="00C92D20"/>
    <w:rsid w:val="00C92FB8"/>
    <w:rsid w:val="00C93839"/>
    <w:rsid w:val="00C94588"/>
    <w:rsid w:val="00C94994"/>
    <w:rsid w:val="00C957EE"/>
    <w:rsid w:val="00C96032"/>
    <w:rsid w:val="00C96A7F"/>
    <w:rsid w:val="00C96B04"/>
    <w:rsid w:val="00C979D8"/>
    <w:rsid w:val="00C97F85"/>
    <w:rsid w:val="00CA0554"/>
    <w:rsid w:val="00CA1A3C"/>
    <w:rsid w:val="00CA1CEA"/>
    <w:rsid w:val="00CA256F"/>
    <w:rsid w:val="00CA3EE0"/>
    <w:rsid w:val="00CA55B7"/>
    <w:rsid w:val="00CA5969"/>
    <w:rsid w:val="00CA5ACE"/>
    <w:rsid w:val="00CA5CD5"/>
    <w:rsid w:val="00CA5FCA"/>
    <w:rsid w:val="00CA724B"/>
    <w:rsid w:val="00CA7A2C"/>
    <w:rsid w:val="00CB04B2"/>
    <w:rsid w:val="00CB05E0"/>
    <w:rsid w:val="00CB2AE1"/>
    <w:rsid w:val="00CB2B76"/>
    <w:rsid w:val="00CB3094"/>
    <w:rsid w:val="00CB4090"/>
    <w:rsid w:val="00CB4477"/>
    <w:rsid w:val="00CB4A98"/>
    <w:rsid w:val="00CB4CBB"/>
    <w:rsid w:val="00CB5441"/>
    <w:rsid w:val="00CB5C2E"/>
    <w:rsid w:val="00CB624C"/>
    <w:rsid w:val="00CB66A0"/>
    <w:rsid w:val="00CB713A"/>
    <w:rsid w:val="00CB7374"/>
    <w:rsid w:val="00CB73B6"/>
    <w:rsid w:val="00CB74C4"/>
    <w:rsid w:val="00CC10BD"/>
    <w:rsid w:val="00CC1AE9"/>
    <w:rsid w:val="00CC2422"/>
    <w:rsid w:val="00CC35BF"/>
    <w:rsid w:val="00CC625E"/>
    <w:rsid w:val="00CC70EB"/>
    <w:rsid w:val="00CD0297"/>
    <w:rsid w:val="00CD0757"/>
    <w:rsid w:val="00CD1F16"/>
    <w:rsid w:val="00CD3176"/>
    <w:rsid w:val="00CD37AC"/>
    <w:rsid w:val="00CD4300"/>
    <w:rsid w:val="00CD4E9B"/>
    <w:rsid w:val="00CD5FD7"/>
    <w:rsid w:val="00CD647D"/>
    <w:rsid w:val="00CD6829"/>
    <w:rsid w:val="00CD6BCD"/>
    <w:rsid w:val="00CD7953"/>
    <w:rsid w:val="00CD79BB"/>
    <w:rsid w:val="00CD7C87"/>
    <w:rsid w:val="00CE0A14"/>
    <w:rsid w:val="00CE1612"/>
    <w:rsid w:val="00CE1924"/>
    <w:rsid w:val="00CE296D"/>
    <w:rsid w:val="00CE2F62"/>
    <w:rsid w:val="00CE3353"/>
    <w:rsid w:val="00CE3F5F"/>
    <w:rsid w:val="00CE408B"/>
    <w:rsid w:val="00CE4A0E"/>
    <w:rsid w:val="00CE4B7F"/>
    <w:rsid w:val="00CE4C4B"/>
    <w:rsid w:val="00CE5980"/>
    <w:rsid w:val="00CE627E"/>
    <w:rsid w:val="00CE7150"/>
    <w:rsid w:val="00CE74B4"/>
    <w:rsid w:val="00CE7F20"/>
    <w:rsid w:val="00CE7FF3"/>
    <w:rsid w:val="00CF03E4"/>
    <w:rsid w:val="00CF11E8"/>
    <w:rsid w:val="00CF2AF9"/>
    <w:rsid w:val="00CF2B3E"/>
    <w:rsid w:val="00CF372F"/>
    <w:rsid w:val="00CF3875"/>
    <w:rsid w:val="00CF3A86"/>
    <w:rsid w:val="00CF4938"/>
    <w:rsid w:val="00CF4C1B"/>
    <w:rsid w:val="00CF64C0"/>
    <w:rsid w:val="00CF6ABF"/>
    <w:rsid w:val="00CF6AE0"/>
    <w:rsid w:val="00CF7D68"/>
    <w:rsid w:val="00D016A8"/>
    <w:rsid w:val="00D04C5E"/>
    <w:rsid w:val="00D04D3B"/>
    <w:rsid w:val="00D056F1"/>
    <w:rsid w:val="00D0609A"/>
    <w:rsid w:val="00D06E94"/>
    <w:rsid w:val="00D1064C"/>
    <w:rsid w:val="00D123D6"/>
    <w:rsid w:val="00D1370D"/>
    <w:rsid w:val="00D13B16"/>
    <w:rsid w:val="00D14E66"/>
    <w:rsid w:val="00D1512E"/>
    <w:rsid w:val="00D15658"/>
    <w:rsid w:val="00D156DB"/>
    <w:rsid w:val="00D1573A"/>
    <w:rsid w:val="00D16481"/>
    <w:rsid w:val="00D16504"/>
    <w:rsid w:val="00D1744D"/>
    <w:rsid w:val="00D1745A"/>
    <w:rsid w:val="00D17802"/>
    <w:rsid w:val="00D202A3"/>
    <w:rsid w:val="00D205CF"/>
    <w:rsid w:val="00D210D6"/>
    <w:rsid w:val="00D23531"/>
    <w:rsid w:val="00D23B65"/>
    <w:rsid w:val="00D241AB"/>
    <w:rsid w:val="00D24CD5"/>
    <w:rsid w:val="00D26717"/>
    <w:rsid w:val="00D26F65"/>
    <w:rsid w:val="00D27F20"/>
    <w:rsid w:val="00D30186"/>
    <w:rsid w:val="00D3033A"/>
    <w:rsid w:val="00D304BD"/>
    <w:rsid w:val="00D30739"/>
    <w:rsid w:val="00D307EE"/>
    <w:rsid w:val="00D30AA7"/>
    <w:rsid w:val="00D312F0"/>
    <w:rsid w:val="00D32600"/>
    <w:rsid w:val="00D340C3"/>
    <w:rsid w:val="00D34FA3"/>
    <w:rsid w:val="00D35CC2"/>
    <w:rsid w:val="00D36310"/>
    <w:rsid w:val="00D36312"/>
    <w:rsid w:val="00D36407"/>
    <w:rsid w:val="00D4008D"/>
    <w:rsid w:val="00D4062B"/>
    <w:rsid w:val="00D40DD2"/>
    <w:rsid w:val="00D410AD"/>
    <w:rsid w:val="00D411B3"/>
    <w:rsid w:val="00D41A80"/>
    <w:rsid w:val="00D41F4F"/>
    <w:rsid w:val="00D4286F"/>
    <w:rsid w:val="00D42E04"/>
    <w:rsid w:val="00D45736"/>
    <w:rsid w:val="00D46A17"/>
    <w:rsid w:val="00D46B7D"/>
    <w:rsid w:val="00D503AE"/>
    <w:rsid w:val="00D50511"/>
    <w:rsid w:val="00D506BE"/>
    <w:rsid w:val="00D50805"/>
    <w:rsid w:val="00D5095E"/>
    <w:rsid w:val="00D51738"/>
    <w:rsid w:val="00D51B9E"/>
    <w:rsid w:val="00D523F3"/>
    <w:rsid w:val="00D52ACB"/>
    <w:rsid w:val="00D53191"/>
    <w:rsid w:val="00D53594"/>
    <w:rsid w:val="00D53C17"/>
    <w:rsid w:val="00D54071"/>
    <w:rsid w:val="00D54AD8"/>
    <w:rsid w:val="00D56036"/>
    <w:rsid w:val="00D569C2"/>
    <w:rsid w:val="00D57BD1"/>
    <w:rsid w:val="00D623DB"/>
    <w:rsid w:val="00D62DA4"/>
    <w:rsid w:val="00D63425"/>
    <w:rsid w:val="00D63B86"/>
    <w:rsid w:val="00D63C28"/>
    <w:rsid w:val="00D63FE8"/>
    <w:rsid w:val="00D64B83"/>
    <w:rsid w:val="00D64C49"/>
    <w:rsid w:val="00D65144"/>
    <w:rsid w:val="00D657A3"/>
    <w:rsid w:val="00D65B82"/>
    <w:rsid w:val="00D7002F"/>
    <w:rsid w:val="00D70EEB"/>
    <w:rsid w:val="00D71DB2"/>
    <w:rsid w:val="00D723D1"/>
    <w:rsid w:val="00D74B40"/>
    <w:rsid w:val="00D75974"/>
    <w:rsid w:val="00D7597B"/>
    <w:rsid w:val="00D76DC6"/>
    <w:rsid w:val="00D770A1"/>
    <w:rsid w:val="00D774DB"/>
    <w:rsid w:val="00D77617"/>
    <w:rsid w:val="00D80EAF"/>
    <w:rsid w:val="00D81D82"/>
    <w:rsid w:val="00D822A6"/>
    <w:rsid w:val="00D82C41"/>
    <w:rsid w:val="00D83928"/>
    <w:rsid w:val="00D83EAE"/>
    <w:rsid w:val="00D842CF"/>
    <w:rsid w:val="00D84D2A"/>
    <w:rsid w:val="00D84E81"/>
    <w:rsid w:val="00D84F58"/>
    <w:rsid w:val="00D8586F"/>
    <w:rsid w:val="00D85DE7"/>
    <w:rsid w:val="00D86472"/>
    <w:rsid w:val="00D86522"/>
    <w:rsid w:val="00D87148"/>
    <w:rsid w:val="00D8721B"/>
    <w:rsid w:val="00D8728E"/>
    <w:rsid w:val="00D907EA"/>
    <w:rsid w:val="00D90A9C"/>
    <w:rsid w:val="00D919AD"/>
    <w:rsid w:val="00D91FF1"/>
    <w:rsid w:val="00D94E54"/>
    <w:rsid w:val="00D95099"/>
    <w:rsid w:val="00D950F5"/>
    <w:rsid w:val="00D951D7"/>
    <w:rsid w:val="00D95719"/>
    <w:rsid w:val="00D96367"/>
    <w:rsid w:val="00D96FF8"/>
    <w:rsid w:val="00D97B66"/>
    <w:rsid w:val="00DA09C3"/>
    <w:rsid w:val="00DA154F"/>
    <w:rsid w:val="00DA2DD6"/>
    <w:rsid w:val="00DA3117"/>
    <w:rsid w:val="00DA3164"/>
    <w:rsid w:val="00DA3AFD"/>
    <w:rsid w:val="00DA5C01"/>
    <w:rsid w:val="00DA6274"/>
    <w:rsid w:val="00DA64BC"/>
    <w:rsid w:val="00DA7B5F"/>
    <w:rsid w:val="00DA7D43"/>
    <w:rsid w:val="00DB0ACB"/>
    <w:rsid w:val="00DB0FB6"/>
    <w:rsid w:val="00DB1335"/>
    <w:rsid w:val="00DB1EB0"/>
    <w:rsid w:val="00DB266D"/>
    <w:rsid w:val="00DB3AAC"/>
    <w:rsid w:val="00DB42A9"/>
    <w:rsid w:val="00DB4B45"/>
    <w:rsid w:val="00DB5C7B"/>
    <w:rsid w:val="00DB5EF0"/>
    <w:rsid w:val="00DB6080"/>
    <w:rsid w:val="00DB608D"/>
    <w:rsid w:val="00DB67A3"/>
    <w:rsid w:val="00DB77EB"/>
    <w:rsid w:val="00DC0C4E"/>
    <w:rsid w:val="00DC112C"/>
    <w:rsid w:val="00DC154E"/>
    <w:rsid w:val="00DC1C16"/>
    <w:rsid w:val="00DC1D8F"/>
    <w:rsid w:val="00DC2BDB"/>
    <w:rsid w:val="00DC3388"/>
    <w:rsid w:val="00DC3BCA"/>
    <w:rsid w:val="00DC43FE"/>
    <w:rsid w:val="00DC4E6B"/>
    <w:rsid w:val="00DC62EC"/>
    <w:rsid w:val="00DC7219"/>
    <w:rsid w:val="00DD01C1"/>
    <w:rsid w:val="00DD10D9"/>
    <w:rsid w:val="00DD19EB"/>
    <w:rsid w:val="00DD3170"/>
    <w:rsid w:val="00DD3172"/>
    <w:rsid w:val="00DD331E"/>
    <w:rsid w:val="00DD3C15"/>
    <w:rsid w:val="00DD40DB"/>
    <w:rsid w:val="00DD6133"/>
    <w:rsid w:val="00DD7FC1"/>
    <w:rsid w:val="00DE01FC"/>
    <w:rsid w:val="00DE14CB"/>
    <w:rsid w:val="00DE35C6"/>
    <w:rsid w:val="00DE4057"/>
    <w:rsid w:val="00DE4578"/>
    <w:rsid w:val="00DE50E4"/>
    <w:rsid w:val="00DE7421"/>
    <w:rsid w:val="00DE74E5"/>
    <w:rsid w:val="00DF078C"/>
    <w:rsid w:val="00DF0D7A"/>
    <w:rsid w:val="00DF1775"/>
    <w:rsid w:val="00DF2E1A"/>
    <w:rsid w:val="00DF2E33"/>
    <w:rsid w:val="00DF351D"/>
    <w:rsid w:val="00DF3CAF"/>
    <w:rsid w:val="00DF4646"/>
    <w:rsid w:val="00DF5C0F"/>
    <w:rsid w:val="00DF63F1"/>
    <w:rsid w:val="00DF6E92"/>
    <w:rsid w:val="00DF6F55"/>
    <w:rsid w:val="00DF70EE"/>
    <w:rsid w:val="00DF72CA"/>
    <w:rsid w:val="00DF7801"/>
    <w:rsid w:val="00E01796"/>
    <w:rsid w:val="00E02560"/>
    <w:rsid w:val="00E05501"/>
    <w:rsid w:val="00E05E01"/>
    <w:rsid w:val="00E05E3E"/>
    <w:rsid w:val="00E05F55"/>
    <w:rsid w:val="00E06D20"/>
    <w:rsid w:val="00E07651"/>
    <w:rsid w:val="00E076A7"/>
    <w:rsid w:val="00E07EB4"/>
    <w:rsid w:val="00E1014F"/>
    <w:rsid w:val="00E10343"/>
    <w:rsid w:val="00E105BF"/>
    <w:rsid w:val="00E10BD1"/>
    <w:rsid w:val="00E10DCB"/>
    <w:rsid w:val="00E120E8"/>
    <w:rsid w:val="00E122E7"/>
    <w:rsid w:val="00E12558"/>
    <w:rsid w:val="00E12C09"/>
    <w:rsid w:val="00E13ACA"/>
    <w:rsid w:val="00E142D9"/>
    <w:rsid w:val="00E146F1"/>
    <w:rsid w:val="00E14894"/>
    <w:rsid w:val="00E15532"/>
    <w:rsid w:val="00E15BB0"/>
    <w:rsid w:val="00E15D2E"/>
    <w:rsid w:val="00E1737D"/>
    <w:rsid w:val="00E214EC"/>
    <w:rsid w:val="00E21587"/>
    <w:rsid w:val="00E21636"/>
    <w:rsid w:val="00E21B32"/>
    <w:rsid w:val="00E21B6A"/>
    <w:rsid w:val="00E22220"/>
    <w:rsid w:val="00E22C34"/>
    <w:rsid w:val="00E24706"/>
    <w:rsid w:val="00E25D4F"/>
    <w:rsid w:val="00E2695F"/>
    <w:rsid w:val="00E273D5"/>
    <w:rsid w:val="00E305FE"/>
    <w:rsid w:val="00E30ACC"/>
    <w:rsid w:val="00E30FE1"/>
    <w:rsid w:val="00E31026"/>
    <w:rsid w:val="00E31FC9"/>
    <w:rsid w:val="00E3218D"/>
    <w:rsid w:val="00E32AB1"/>
    <w:rsid w:val="00E342EA"/>
    <w:rsid w:val="00E346D5"/>
    <w:rsid w:val="00E369A6"/>
    <w:rsid w:val="00E37E5B"/>
    <w:rsid w:val="00E37FC1"/>
    <w:rsid w:val="00E40B02"/>
    <w:rsid w:val="00E40BF0"/>
    <w:rsid w:val="00E41B82"/>
    <w:rsid w:val="00E44F28"/>
    <w:rsid w:val="00E45329"/>
    <w:rsid w:val="00E45A24"/>
    <w:rsid w:val="00E46283"/>
    <w:rsid w:val="00E46A47"/>
    <w:rsid w:val="00E47429"/>
    <w:rsid w:val="00E47799"/>
    <w:rsid w:val="00E47823"/>
    <w:rsid w:val="00E510D4"/>
    <w:rsid w:val="00E51104"/>
    <w:rsid w:val="00E51981"/>
    <w:rsid w:val="00E51B26"/>
    <w:rsid w:val="00E52B04"/>
    <w:rsid w:val="00E52F81"/>
    <w:rsid w:val="00E535C0"/>
    <w:rsid w:val="00E53C66"/>
    <w:rsid w:val="00E5414A"/>
    <w:rsid w:val="00E54959"/>
    <w:rsid w:val="00E54AF8"/>
    <w:rsid w:val="00E56EFE"/>
    <w:rsid w:val="00E57843"/>
    <w:rsid w:val="00E57D5B"/>
    <w:rsid w:val="00E604CA"/>
    <w:rsid w:val="00E60CDD"/>
    <w:rsid w:val="00E62477"/>
    <w:rsid w:val="00E636A4"/>
    <w:rsid w:val="00E636AC"/>
    <w:rsid w:val="00E63A75"/>
    <w:rsid w:val="00E64A36"/>
    <w:rsid w:val="00E659F5"/>
    <w:rsid w:val="00E71FBA"/>
    <w:rsid w:val="00E73073"/>
    <w:rsid w:val="00E733E7"/>
    <w:rsid w:val="00E736C2"/>
    <w:rsid w:val="00E73792"/>
    <w:rsid w:val="00E73D26"/>
    <w:rsid w:val="00E74171"/>
    <w:rsid w:val="00E74353"/>
    <w:rsid w:val="00E75851"/>
    <w:rsid w:val="00E7781F"/>
    <w:rsid w:val="00E8431F"/>
    <w:rsid w:val="00E84E67"/>
    <w:rsid w:val="00E85FA6"/>
    <w:rsid w:val="00E86909"/>
    <w:rsid w:val="00E90711"/>
    <w:rsid w:val="00E91484"/>
    <w:rsid w:val="00E91DBA"/>
    <w:rsid w:val="00E9285B"/>
    <w:rsid w:val="00E93034"/>
    <w:rsid w:val="00E936F6"/>
    <w:rsid w:val="00E948BF"/>
    <w:rsid w:val="00E951B6"/>
    <w:rsid w:val="00E95AB2"/>
    <w:rsid w:val="00E967D8"/>
    <w:rsid w:val="00EA0073"/>
    <w:rsid w:val="00EA034C"/>
    <w:rsid w:val="00EA07EB"/>
    <w:rsid w:val="00EA0978"/>
    <w:rsid w:val="00EA2CDF"/>
    <w:rsid w:val="00EA3401"/>
    <w:rsid w:val="00EA3D3F"/>
    <w:rsid w:val="00EA60F7"/>
    <w:rsid w:val="00EA63A1"/>
    <w:rsid w:val="00EA65B7"/>
    <w:rsid w:val="00EA7083"/>
    <w:rsid w:val="00EA7DD1"/>
    <w:rsid w:val="00EB0443"/>
    <w:rsid w:val="00EB05C7"/>
    <w:rsid w:val="00EB1711"/>
    <w:rsid w:val="00EB17DE"/>
    <w:rsid w:val="00EB1F61"/>
    <w:rsid w:val="00EB37D0"/>
    <w:rsid w:val="00EB4007"/>
    <w:rsid w:val="00EB42D5"/>
    <w:rsid w:val="00EB4C3D"/>
    <w:rsid w:val="00EB4DF9"/>
    <w:rsid w:val="00EB5D32"/>
    <w:rsid w:val="00EB614B"/>
    <w:rsid w:val="00EB68B8"/>
    <w:rsid w:val="00EB7238"/>
    <w:rsid w:val="00EB7FC9"/>
    <w:rsid w:val="00EC0CEF"/>
    <w:rsid w:val="00EC189E"/>
    <w:rsid w:val="00EC23FB"/>
    <w:rsid w:val="00EC2755"/>
    <w:rsid w:val="00EC4E68"/>
    <w:rsid w:val="00EC5A65"/>
    <w:rsid w:val="00EC6BE3"/>
    <w:rsid w:val="00EC7E23"/>
    <w:rsid w:val="00ED05E6"/>
    <w:rsid w:val="00ED0706"/>
    <w:rsid w:val="00ED0803"/>
    <w:rsid w:val="00ED095E"/>
    <w:rsid w:val="00ED1BDA"/>
    <w:rsid w:val="00ED1D73"/>
    <w:rsid w:val="00ED30AA"/>
    <w:rsid w:val="00ED3111"/>
    <w:rsid w:val="00ED3826"/>
    <w:rsid w:val="00ED3B7A"/>
    <w:rsid w:val="00ED4212"/>
    <w:rsid w:val="00ED5D08"/>
    <w:rsid w:val="00ED6C1B"/>
    <w:rsid w:val="00ED704F"/>
    <w:rsid w:val="00ED7C6E"/>
    <w:rsid w:val="00EE18BC"/>
    <w:rsid w:val="00EE1FC3"/>
    <w:rsid w:val="00EE27A4"/>
    <w:rsid w:val="00EE2B5C"/>
    <w:rsid w:val="00EE2FA1"/>
    <w:rsid w:val="00EE5312"/>
    <w:rsid w:val="00EE5E32"/>
    <w:rsid w:val="00EE63B1"/>
    <w:rsid w:val="00EE67CE"/>
    <w:rsid w:val="00EF072A"/>
    <w:rsid w:val="00EF2B8F"/>
    <w:rsid w:val="00EF36BB"/>
    <w:rsid w:val="00EF4305"/>
    <w:rsid w:val="00EF567B"/>
    <w:rsid w:val="00EF5F61"/>
    <w:rsid w:val="00EF64B5"/>
    <w:rsid w:val="00F00DF2"/>
    <w:rsid w:val="00F01349"/>
    <w:rsid w:val="00F0149B"/>
    <w:rsid w:val="00F020CE"/>
    <w:rsid w:val="00F021C1"/>
    <w:rsid w:val="00F021C5"/>
    <w:rsid w:val="00F021EB"/>
    <w:rsid w:val="00F03AFB"/>
    <w:rsid w:val="00F03C43"/>
    <w:rsid w:val="00F04168"/>
    <w:rsid w:val="00F047FD"/>
    <w:rsid w:val="00F04D4E"/>
    <w:rsid w:val="00F05357"/>
    <w:rsid w:val="00F05BFB"/>
    <w:rsid w:val="00F05C85"/>
    <w:rsid w:val="00F067C9"/>
    <w:rsid w:val="00F06A4F"/>
    <w:rsid w:val="00F06A53"/>
    <w:rsid w:val="00F07052"/>
    <w:rsid w:val="00F07D7B"/>
    <w:rsid w:val="00F10054"/>
    <w:rsid w:val="00F10A63"/>
    <w:rsid w:val="00F10DFC"/>
    <w:rsid w:val="00F1109E"/>
    <w:rsid w:val="00F11234"/>
    <w:rsid w:val="00F12804"/>
    <w:rsid w:val="00F128F4"/>
    <w:rsid w:val="00F13230"/>
    <w:rsid w:val="00F136AD"/>
    <w:rsid w:val="00F13E2E"/>
    <w:rsid w:val="00F141BD"/>
    <w:rsid w:val="00F14ED1"/>
    <w:rsid w:val="00F17288"/>
    <w:rsid w:val="00F17932"/>
    <w:rsid w:val="00F20A86"/>
    <w:rsid w:val="00F21D6E"/>
    <w:rsid w:val="00F2207E"/>
    <w:rsid w:val="00F259EA"/>
    <w:rsid w:val="00F26419"/>
    <w:rsid w:val="00F27348"/>
    <w:rsid w:val="00F278B9"/>
    <w:rsid w:val="00F30B91"/>
    <w:rsid w:val="00F31D70"/>
    <w:rsid w:val="00F31F82"/>
    <w:rsid w:val="00F32041"/>
    <w:rsid w:val="00F32FFB"/>
    <w:rsid w:val="00F331FB"/>
    <w:rsid w:val="00F33733"/>
    <w:rsid w:val="00F33C13"/>
    <w:rsid w:val="00F362A8"/>
    <w:rsid w:val="00F365DD"/>
    <w:rsid w:val="00F36B89"/>
    <w:rsid w:val="00F36F82"/>
    <w:rsid w:val="00F37371"/>
    <w:rsid w:val="00F41829"/>
    <w:rsid w:val="00F44B45"/>
    <w:rsid w:val="00F455A1"/>
    <w:rsid w:val="00F45603"/>
    <w:rsid w:val="00F4564D"/>
    <w:rsid w:val="00F47A06"/>
    <w:rsid w:val="00F47AB7"/>
    <w:rsid w:val="00F47E8F"/>
    <w:rsid w:val="00F50ECA"/>
    <w:rsid w:val="00F515E2"/>
    <w:rsid w:val="00F51C20"/>
    <w:rsid w:val="00F5211D"/>
    <w:rsid w:val="00F52DC6"/>
    <w:rsid w:val="00F52F42"/>
    <w:rsid w:val="00F53F2A"/>
    <w:rsid w:val="00F53FF7"/>
    <w:rsid w:val="00F540A6"/>
    <w:rsid w:val="00F54D29"/>
    <w:rsid w:val="00F55F66"/>
    <w:rsid w:val="00F5650E"/>
    <w:rsid w:val="00F57A4A"/>
    <w:rsid w:val="00F60063"/>
    <w:rsid w:val="00F600BD"/>
    <w:rsid w:val="00F614B5"/>
    <w:rsid w:val="00F61518"/>
    <w:rsid w:val="00F61DC5"/>
    <w:rsid w:val="00F6258A"/>
    <w:rsid w:val="00F63031"/>
    <w:rsid w:val="00F63946"/>
    <w:rsid w:val="00F63E90"/>
    <w:rsid w:val="00F642FD"/>
    <w:rsid w:val="00F644C6"/>
    <w:rsid w:val="00F6499C"/>
    <w:rsid w:val="00F650A7"/>
    <w:rsid w:val="00F65516"/>
    <w:rsid w:val="00F65A15"/>
    <w:rsid w:val="00F665C1"/>
    <w:rsid w:val="00F6695E"/>
    <w:rsid w:val="00F66E7D"/>
    <w:rsid w:val="00F6758E"/>
    <w:rsid w:val="00F67BF0"/>
    <w:rsid w:val="00F71C38"/>
    <w:rsid w:val="00F72DE3"/>
    <w:rsid w:val="00F735C2"/>
    <w:rsid w:val="00F73BE3"/>
    <w:rsid w:val="00F73E96"/>
    <w:rsid w:val="00F749EC"/>
    <w:rsid w:val="00F764BA"/>
    <w:rsid w:val="00F77171"/>
    <w:rsid w:val="00F77688"/>
    <w:rsid w:val="00F776F0"/>
    <w:rsid w:val="00F77DEC"/>
    <w:rsid w:val="00F8102F"/>
    <w:rsid w:val="00F819A0"/>
    <w:rsid w:val="00F81B0A"/>
    <w:rsid w:val="00F83505"/>
    <w:rsid w:val="00F8368F"/>
    <w:rsid w:val="00F839FF"/>
    <w:rsid w:val="00F83E41"/>
    <w:rsid w:val="00F846A7"/>
    <w:rsid w:val="00F84FD8"/>
    <w:rsid w:val="00F859C8"/>
    <w:rsid w:val="00F86A1B"/>
    <w:rsid w:val="00F86C49"/>
    <w:rsid w:val="00F904FD"/>
    <w:rsid w:val="00F90713"/>
    <w:rsid w:val="00F910A9"/>
    <w:rsid w:val="00F91B52"/>
    <w:rsid w:val="00F91E02"/>
    <w:rsid w:val="00F943EF"/>
    <w:rsid w:val="00F948A5"/>
    <w:rsid w:val="00F95FCB"/>
    <w:rsid w:val="00F97503"/>
    <w:rsid w:val="00F9788A"/>
    <w:rsid w:val="00FA0127"/>
    <w:rsid w:val="00FA0AB5"/>
    <w:rsid w:val="00FA1095"/>
    <w:rsid w:val="00FA117B"/>
    <w:rsid w:val="00FA141E"/>
    <w:rsid w:val="00FA1B6F"/>
    <w:rsid w:val="00FA1C7A"/>
    <w:rsid w:val="00FA4528"/>
    <w:rsid w:val="00FA4B34"/>
    <w:rsid w:val="00FA4BC9"/>
    <w:rsid w:val="00FA5507"/>
    <w:rsid w:val="00FA6CDF"/>
    <w:rsid w:val="00FA711F"/>
    <w:rsid w:val="00FA76A1"/>
    <w:rsid w:val="00FB07AB"/>
    <w:rsid w:val="00FB1A70"/>
    <w:rsid w:val="00FB1B3A"/>
    <w:rsid w:val="00FB2B0D"/>
    <w:rsid w:val="00FB46B0"/>
    <w:rsid w:val="00FB5479"/>
    <w:rsid w:val="00FB569E"/>
    <w:rsid w:val="00FB7462"/>
    <w:rsid w:val="00FC0EF8"/>
    <w:rsid w:val="00FC2104"/>
    <w:rsid w:val="00FC2210"/>
    <w:rsid w:val="00FC2FE7"/>
    <w:rsid w:val="00FC4057"/>
    <w:rsid w:val="00FC4174"/>
    <w:rsid w:val="00FC46E9"/>
    <w:rsid w:val="00FC4712"/>
    <w:rsid w:val="00FC4746"/>
    <w:rsid w:val="00FC4969"/>
    <w:rsid w:val="00FC4CF1"/>
    <w:rsid w:val="00FC561E"/>
    <w:rsid w:val="00FD244D"/>
    <w:rsid w:val="00FD25F7"/>
    <w:rsid w:val="00FD297D"/>
    <w:rsid w:val="00FD34BC"/>
    <w:rsid w:val="00FD353A"/>
    <w:rsid w:val="00FD46C1"/>
    <w:rsid w:val="00FD6F16"/>
    <w:rsid w:val="00FD7223"/>
    <w:rsid w:val="00FD7517"/>
    <w:rsid w:val="00FE1CF6"/>
    <w:rsid w:val="00FE2436"/>
    <w:rsid w:val="00FE4722"/>
    <w:rsid w:val="00FE5DA2"/>
    <w:rsid w:val="00FE60CF"/>
    <w:rsid w:val="00FF0250"/>
    <w:rsid w:val="00FF10F9"/>
    <w:rsid w:val="00FF17F1"/>
    <w:rsid w:val="00FF1D82"/>
    <w:rsid w:val="00FF20B9"/>
    <w:rsid w:val="00FF21B7"/>
    <w:rsid w:val="00FF4243"/>
    <w:rsid w:val="00FF4C78"/>
    <w:rsid w:val="00FF501F"/>
    <w:rsid w:val="00FF6622"/>
    <w:rsid w:val="00FF6B90"/>
    <w:rsid w:val="00FF751D"/>
    <w:rsid w:val="00FF752B"/>
    <w:rsid w:val="00FF7A66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46587BC"/>
  <w15:docId w15:val="{DAEA529F-33C5-4D7B-8700-51F48145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(W1)" w:hAnsi="Arial (W1)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0">
    <w:name w:val="Pa20"/>
    <w:basedOn w:val="Normal"/>
    <w:next w:val="Normal"/>
    <w:rsid w:val="00A477D6"/>
    <w:pPr>
      <w:autoSpaceDE w:val="0"/>
      <w:autoSpaceDN w:val="0"/>
      <w:adjustRightInd w:val="0"/>
      <w:spacing w:before="220" w:line="201" w:lineRule="atLeast"/>
    </w:pPr>
    <w:rPr>
      <w:rFonts w:ascii="PKAJNM+TimesNewRoman,Bold" w:hAnsi="PKAJNM+TimesNewRoman,Bold"/>
      <w:sz w:val="24"/>
      <w:szCs w:val="24"/>
    </w:rPr>
  </w:style>
  <w:style w:type="table" w:styleId="Tablaconcuadrcula">
    <w:name w:val="Table Grid"/>
    <w:basedOn w:val="Tablanormal"/>
    <w:rsid w:val="009D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Normal"/>
    <w:next w:val="Normal"/>
    <w:rsid w:val="00482166"/>
    <w:pPr>
      <w:autoSpaceDE w:val="0"/>
      <w:autoSpaceDN w:val="0"/>
      <w:adjustRightInd w:val="0"/>
      <w:spacing w:before="160" w:after="100" w:line="201" w:lineRule="atLeast"/>
    </w:pPr>
    <w:rPr>
      <w:rFonts w:ascii="Arial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2912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912C5"/>
    <w:rPr>
      <w:rFonts w:ascii="Arial (W1)" w:hAnsi="Arial (W1)"/>
    </w:rPr>
  </w:style>
  <w:style w:type="paragraph" w:styleId="Piedepgina">
    <w:name w:val="footer"/>
    <w:basedOn w:val="Normal"/>
    <w:link w:val="PiedepginaCar"/>
    <w:rsid w:val="002912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912C5"/>
    <w:rPr>
      <w:rFonts w:ascii="Arial (W1)" w:hAnsi="Arial (W1)"/>
    </w:rPr>
  </w:style>
  <w:style w:type="paragraph" w:styleId="Textodeglobo">
    <w:name w:val="Balloon Text"/>
    <w:basedOn w:val="Normal"/>
    <w:link w:val="TextodegloboCar"/>
    <w:rsid w:val="002912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9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 ANUAL</vt:lpstr>
    </vt:vector>
  </TitlesOfParts>
  <Company>Comunidad de Madrid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ANUAL</dc:title>
  <dc:subject/>
  <dc:creator>scq2644</dc:creator>
  <cp:keywords/>
  <dc:description/>
  <cp:lastModifiedBy>Madrid Digital</cp:lastModifiedBy>
  <cp:revision>3</cp:revision>
  <cp:lastPrinted>2012-06-12T13:37:00Z</cp:lastPrinted>
  <dcterms:created xsi:type="dcterms:W3CDTF">2019-03-29T11:48:00Z</dcterms:created>
  <dcterms:modified xsi:type="dcterms:W3CDTF">2020-07-15T15:10:00Z</dcterms:modified>
</cp:coreProperties>
</file>