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F11" w:rsidRDefault="001873FD">
      <w:pPr>
        <w:pStyle w:val="Textoindependiente"/>
        <w:ind w:left="5937"/>
        <w:rPr>
          <w:rFonts w:ascii="Times New Roman"/>
          <w:sz w:val="20"/>
        </w:rPr>
      </w:pPr>
      <w:bookmarkStart w:id="0" w:name="_GoBack"/>
      <w:bookmarkEnd w:id="0"/>
      <w:r>
        <w:rPr>
          <w:rFonts w:ascii="Times New Roman"/>
          <w:noProof/>
          <w:sz w:val="20"/>
          <w:lang w:val="es-ES" w:eastAsia="es-ES"/>
        </w:rPr>
        <w:drawing>
          <wp:inline distT="0" distB="0" distL="0" distR="0">
            <wp:extent cx="1920268" cy="5913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20268" cy="591312"/>
                    </a:xfrm>
                    <a:prstGeom prst="rect">
                      <a:avLst/>
                    </a:prstGeom>
                  </pic:spPr>
                </pic:pic>
              </a:graphicData>
            </a:graphic>
          </wp:inline>
        </w:drawing>
      </w: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Default="00736F11">
      <w:pPr>
        <w:pStyle w:val="Textoindependiente"/>
        <w:rPr>
          <w:rFonts w:ascii="Times New Roman"/>
          <w:sz w:val="20"/>
        </w:rPr>
      </w:pPr>
    </w:p>
    <w:p w:rsidR="00736F11" w:rsidRPr="00385F4B" w:rsidRDefault="00385F4B">
      <w:pPr>
        <w:spacing w:before="238" w:line="360" w:lineRule="auto"/>
        <w:ind w:left="4516" w:right="3101"/>
        <w:rPr>
          <w:b/>
          <w:sz w:val="40"/>
          <w:lang w:val="es-ES"/>
        </w:rPr>
      </w:pPr>
      <w:r>
        <w:rPr>
          <w:noProof/>
          <w:lang w:val="es-ES" w:eastAsia="es-ES"/>
        </w:rPr>
        <mc:AlternateContent>
          <mc:Choice Requires="wpg">
            <w:drawing>
              <wp:anchor distT="0" distB="0" distL="114300" distR="114300" simplePos="0" relativeHeight="1096" behindDoc="0" locked="0" layoutInCell="1" allowOverlap="1">
                <wp:simplePos x="0" y="0"/>
                <wp:positionH relativeFrom="page">
                  <wp:posOffset>966470</wp:posOffset>
                </wp:positionH>
                <wp:positionV relativeFrom="paragraph">
                  <wp:posOffset>-844550</wp:posOffset>
                </wp:positionV>
                <wp:extent cx="1807845" cy="8571230"/>
                <wp:effectExtent l="4445" t="635" r="0" b="635"/>
                <wp:wrapNone/>
                <wp:docPr id="1899"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8571230"/>
                          <a:chOff x="1522" y="-1330"/>
                          <a:chExt cx="2847" cy="13498"/>
                        </a:xfrm>
                      </wpg:grpSpPr>
                      <wps:wsp>
                        <wps:cNvPr id="1900" name="Rectangle 1881"/>
                        <wps:cNvSpPr>
                          <a:spLocks noChangeArrowheads="1"/>
                        </wps:cNvSpPr>
                        <wps:spPr bwMode="auto">
                          <a:xfrm>
                            <a:off x="1521" y="-1330"/>
                            <a:ext cx="2074" cy="13498"/>
                          </a:xfrm>
                          <a:prstGeom prst="rect">
                            <a:avLst/>
                          </a:prstGeom>
                          <a:solidFill>
                            <a:srgbClr val="CE00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1" name="Picture 1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68" y="10478"/>
                            <a:ext cx="120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 name="Picture 18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99" y="10487"/>
                            <a:ext cx="1018"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73BF38" id="Group 1878" o:spid="_x0000_s1026" style="position:absolute;margin-left:76.1pt;margin-top:-66.5pt;width:142.35pt;height:674.9pt;z-index:1096;mso-position-horizontal-relative:page" coordorigin="1522,-1330" coordsize="2847,1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">
                <v:rect id="Rectangle 1881" o:spid="_x0000_s1027" style="position:absolute;left:1521;top:-1330;width:2074;height:1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0MQA&#10;AADdAAAADwAAAGRycy9kb3ducmV2LnhtbESPTW/CMAyG75P2HyIj7TaSMomNQkAT0tAOHIAhzqYx&#10;bUXjVE2A8u/xAWk3W34/Hs8WvW/UlbpYB7aQDQ0o4iK4mksL+7+f9y9QMSE7bAKThTtFWMxfX2aY&#10;u3DjLV13qVQSwjFHC1VKba51LCryGIehJZbbKXQek6xdqV2HNwn3jR4ZM9Yea5aGCltaVlScdxcv&#10;JXr9sWn9/rA669KsKDtm28untW+D/nsKKlGf/sVP968T/IkRfvlGRt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5dDEAAAA3QAAAA8AAAAAAAAAAAAAAAAAmAIAAGRycy9k&#10;b3ducmV2LnhtbFBLBQYAAAAABAAEAPUAAACJAwAAAAA=&#10;" fillcolor="#ce000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0" o:spid="_x0000_s1028" type="#_x0000_t75" style="position:absolute;left:3168;top:10478;width:1200;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GEfBAAAA3QAAAA8AAABkcnMvZG93bnJldi54bWxET02LwjAQvQv7H8II3jR1D4t2jaILwvYi&#10;WMXzbDM2xWZSmqyt/nojCN7m8T5nseptLa7U+sqxgukkAUFcOF1xqeB42I5nIHxA1lg7JgU38rBa&#10;fgwWmGrX8Z6ueShFDGGfogITQpNK6QtDFv3ENcSRO7vWYoiwLaVusYvhtpafSfIlLVYcGww29GOo&#10;uOT/VkGR/e2qu9vmnbZrl19Om3OWGaVGw379DSJQH97il/tXx/nzZArPb+IJ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1GEfBAAAA3QAAAA8AAAAAAAAAAAAAAAAAnwIA&#10;AGRycy9kb3ducmV2LnhtbFBLBQYAAAAABAAEAPcAAACNAwAAAAA=&#10;">
                  <v:imagedata r:id="rId10" o:title=""/>
                </v:shape>
                <v:shape id="Picture 1879" o:spid="_x0000_s1029" type="#_x0000_t75" style="position:absolute;left:1699;top:10487;width:1018;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PqLCAAAA3QAAAA8AAABkcnMvZG93bnJldi54bWxET91qwjAUvh/sHcIZ7G4m82JqZxQRBoWB&#10;Yt0DHJpjG01OSpO13dsvwmB35+P7Pevt5J0YqI82sIbXmQJBXAdjudHwdf54WYKICdmgC0wafijC&#10;dvP4sMbChJFPNFSpETmEY4Ea2pS6QspYt+QxzkJHnLlL6D2mDPtGmh7HHO6dnCv1Jj1azg0tdrRv&#10;qb5V314DfdalO9jBrhbj1apqfzy48qj189O0eweRaEr/4j93afL8lZrD/Zt8gt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oj6iwgAAAN0AAAAPAAAAAAAAAAAAAAAAAJ8C&#10;AABkcnMvZG93bnJldi54bWxQSwUGAAAAAAQABAD3AAAAjgMAAAAA&#10;">
                  <v:imagedata r:id="rId11" o:title=""/>
                </v:shape>
                <w10:wrap anchorx="page"/>
              </v:group>
            </w:pict>
          </mc:Fallback>
        </mc:AlternateContent>
      </w:r>
      <w:r w:rsidR="001873FD" w:rsidRPr="00385F4B">
        <w:rPr>
          <w:b/>
          <w:color w:val="7F0000"/>
          <w:sz w:val="40"/>
          <w:lang w:val="es-ES"/>
        </w:rPr>
        <w:t xml:space="preserve">GUÍA TÉCNICA PARA LA INSTALACIÓN DE SISTEMAS DE ENCAMINAMIENTO EN LAS </w:t>
      </w:r>
      <w:r w:rsidR="001873FD" w:rsidRPr="00385F4B">
        <w:rPr>
          <w:b/>
          <w:color w:val="7F0000"/>
          <w:w w:val="95"/>
          <w:sz w:val="40"/>
          <w:lang w:val="es-ES"/>
        </w:rPr>
        <w:t xml:space="preserve">INFRAESTRUCTURAS </w:t>
      </w:r>
      <w:r w:rsidR="001873FD" w:rsidRPr="00385F4B">
        <w:rPr>
          <w:b/>
          <w:color w:val="7F0000"/>
          <w:sz w:val="40"/>
          <w:lang w:val="es-ES"/>
        </w:rPr>
        <w:t>DE TRANSPORTE PÚBLICO</w:t>
      </w:r>
    </w:p>
    <w:p w:rsidR="00736F11" w:rsidRPr="00385F4B" w:rsidRDefault="001873FD">
      <w:pPr>
        <w:spacing w:before="2" w:line="360" w:lineRule="auto"/>
        <w:ind w:left="4516" w:right="3906" w:hanging="1"/>
        <w:rPr>
          <w:b/>
          <w:sz w:val="40"/>
          <w:lang w:val="es-ES"/>
        </w:rPr>
      </w:pPr>
      <w:r>
        <w:rPr>
          <w:noProof/>
          <w:lang w:val="es-ES" w:eastAsia="es-ES"/>
        </w:rPr>
        <w:drawing>
          <wp:anchor distT="0" distB="0" distL="0" distR="0" simplePos="0" relativeHeight="251658240" behindDoc="0" locked="0" layoutInCell="1" allowOverlap="1">
            <wp:simplePos x="0" y="0"/>
            <wp:positionH relativeFrom="page">
              <wp:posOffset>2996171</wp:posOffset>
            </wp:positionH>
            <wp:positionV relativeFrom="paragraph">
              <wp:posOffset>2718231</wp:posOffset>
            </wp:positionV>
            <wp:extent cx="414538" cy="484631"/>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414538" cy="484631"/>
                    </a:xfrm>
                    <a:prstGeom prst="rect">
                      <a:avLst/>
                    </a:prstGeom>
                  </pic:spPr>
                </pic:pic>
              </a:graphicData>
            </a:graphic>
          </wp:anchor>
        </w:drawing>
      </w:r>
      <w:r>
        <w:rPr>
          <w:noProof/>
          <w:lang w:val="es-ES" w:eastAsia="es-ES"/>
        </w:rPr>
        <w:drawing>
          <wp:anchor distT="0" distB="0" distL="0" distR="0" simplePos="0" relativeHeight="1048" behindDoc="0" locked="0" layoutInCell="1" allowOverlap="1">
            <wp:simplePos x="0" y="0"/>
            <wp:positionH relativeFrom="page">
              <wp:posOffset>3779507</wp:posOffset>
            </wp:positionH>
            <wp:positionV relativeFrom="paragraph">
              <wp:posOffset>2849282</wp:posOffset>
            </wp:positionV>
            <wp:extent cx="636711" cy="288036"/>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636711" cy="288036"/>
                    </a:xfrm>
                    <a:prstGeom prst="rect">
                      <a:avLst/>
                    </a:prstGeom>
                  </pic:spPr>
                </pic:pic>
              </a:graphicData>
            </a:graphic>
          </wp:anchor>
        </w:drawing>
      </w:r>
      <w:r w:rsidR="00385F4B">
        <w:rPr>
          <w:noProof/>
          <w:lang w:val="es-ES" w:eastAsia="es-ES"/>
        </w:rPr>
        <mc:AlternateContent>
          <mc:Choice Requires="wpg">
            <w:drawing>
              <wp:anchor distT="0" distB="0" distL="0" distR="0" simplePos="0" relativeHeight="1072" behindDoc="0" locked="0" layoutInCell="1" allowOverlap="1">
                <wp:simplePos x="0" y="0"/>
                <wp:positionH relativeFrom="page">
                  <wp:posOffset>4693920</wp:posOffset>
                </wp:positionH>
                <wp:positionV relativeFrom="paragraph">
                  <wp:posOffset>1443990</wp:posOffset>
                </wp:positionV>
                <wp:extent cx="2200910" cy="1777365"/>
                <wp:effectExtent l="0" t="0" r="1270" b="0"/>
                <wp:wrapTopAndBottom/>
                <wp:docPr id="1895"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777365"/>
                          <a:chOff x="7392" y="2274"/>
                          <a:chExt cx="3466" cy="2799"/>
                        </a:xfrm>
                      </wpg:grpSpPr>
                      <pic:pic xmlns:pic="http://schemas.openxmlformats.org/drawingml/2006/picture">
                        <pic:nvPicPr>
                          <pic:cNvPr id="1896" name="Picture 18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56" y="4487"/>
                            <a:ext cx="155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18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91" y="4487"/>
                            <a:ext cx="135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8" name="Picture 18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428" y="2274"/>
                            <a:ext cx="242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AAD85" id="Group 1874" o:spid="_x0000_s1026" style="position:absolute;margin-left:369.6pt;margin-top:113.7pt;width:173.3pt;height:139.95pt;z-index:1072;mso-wrap-distance-left:0;mso-wrap-distance-right:0;mso-position-horizontal-relative:page" coordorigin="7392,2274" coordsize="3466,2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MECgAAAAAA&#10;AAAhABaezxQRbwAAEW8AABUAAABkcnMvbWVkaWEvaW1hZ2UzLmpwZWf/2P/gABBKRklGAAEBAQBg&#10;AGAAAP/bAEMAAwICAwICAwMDAwQDAwQFCAUFBAQFCgcHBggMCgwMCwoLCw0OEhANDhEOCwsQFhAR&#10;ExQVFRUMDxcYFhQYEhQVFP/bAEMBAwQEBQQFCQUFCRQNCw0UFBQUFBQUFBQUFBQUFBQUFBQUFBQU&#10;FBQUFBQUFBQUFBQUFBQUFBQUFBQUFBQUFBQUFP/AABEIAZ4B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">
                <v:shape id="Picture 1877" o:spid="_x0000_s1027" type="#_x0000_t75" style="position:absolute;left:8956;top:4487;width:1556;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nlfEAAAA3QAAAA8AAABkcnMvZG93bnJldi54bWxET9tqwkAQfS/4D8sIfSm60VIv0VWkoJQ+&#10;WLx8wJAdk2B2NmZHk/59t1Do2xzOdZbrzlXqQU0oPRsYDRNQxJm3JecGzqftYAYqCLLFyjMZ+KYA&#10;61XvaYmp9S0f6HGUXMUQDikaKETqVOuQFeQwDH1NHLmLbxxKhE2ubYNtDHeVHifJRDssOTYUWNN7&#10;Qdn1eHcGZPSV3D9vL+319XR5G09lv/PZ3pjnfrdZgBLq5F/85/6wcf5sPoHfb+IJ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inlfEAAAA3QAAAA8AAAAAAAAAAAAAAAAA&#10;nwIAAGRycy9kb3ducmV2LnhtbFBLBQYAAAAABAAEAPcAAACQAwAAAAA=&#10;">
                  <v:imagedata r:id="rId17" o:title=""/>
                </v:shape>
                <v:shape id="Picture 1876" o:spid="_x0000_s1028" type="#_x0000_t75" style="position:absolute;left:7391;top:4487;width:1359;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HyXEAAAA3QAAAA8AAABkcnMvZG93bnJldi54bWxET9tqAjEQfS/4D2GEvhTNKmjd1ShVWpCC&#10;ihfwddiMm6WbybJJdf17UxD6NodzndmitZW4UuNLxwoG/QQEce50yYWC0/GrNwHhA7LGyjEpuJOH&#10;xbzzMsNMuxvv6XoIhYgh7DNUYEKoMyl9bsii77uaOHIX11gMETaF1A3eYrit5DBJxtJiybHBYE0r&#10;Q/nP4dcq2Bt9WRbbz1G6LZF2m7f0/K1TpV677ccURKA2/Iuf7rWO8yfpO/x9E0+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HHyXEAAAA3QAAAA8AAAAAAAAAAAAAAAAA&#10;nwIAAGRycy9kb3ducmV2LnhtbFBLBQYAAAAABAAEAPcAAACQAwAAAAA=&#10;">
                  <v:imagedata r:id="rId18" o:title=""/>
                </v:shape>
                <v:shape id="Picture 1875" o:spid="_x0000_s1029" type="#_x0000_t75" style="position:absolute;left:8428;top:2274;width:2429;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nmLHAAAA3QAAAA8AAABkcnMvZG93bnJldi54bWxEj0FPwkAQhe8m/IfNkHCTLSYoVhaCJhAC&#10;F8AGr2N3bKvd2dpdoPx752DCbSbvzXvfTOedq9WZ2lB5NjAaJqCIc28rLgxk78v7CagQkS3WnsnA&#10;lQLMZ727KabWX3hP50MslIRwSNFAGWOTah3ykhyGoW+IRfvyrcMoa1to2+JFwl2tH5LkUTusWBpK&#10;bOitpPzncHIGvkeLzdPrarf95exjHMLRfW6yozGDfrd4ARWpizfz//XaCv7kWXDlGxlBz/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6nmLHAAAA3QAAAA8AAAAAAAAAAAAA&#10;AAAAnwIAAGRycy9kb3ducmV2LnhtbFBLBQYAAAAABAAEAPcAAACTAwAAAAA=&#10;">
                  <v:imagedata r:id="rId19" o:title=""/>
                </v:shape>
                <w10:wrap type="topAndBottom" anchorx="page"/>
              </v:group>
            </w:pict>
          </mc:Fallback>
        </mc:AlternateContent>
      </w:r>
      <w:r w:rsidRPr="00385F4B">
        <w:rPr>
          <w:b/>
          <w:color w:val="7F0000"/>
          <w:sz w:val="40"/>
          <w:lang w:val="es-ES"/>
        </w:rPr>
        <w:t>EN LA COMUNIDAD DE MADRID</w:t>
      </w:r>
    </w:p>
    <w:p w:rsidR="00736F11" w:rsidRPr="00385F4B" w:rsidRDefault="00736F11">
      <w:pPr>
        <w:spacing w:line="360" w:lineRule="auto"/>
        <w:rPr>
          <w:sz w:val="40"/>
          <w:lang w:val="es-ES"/>
        </w:rPr>
        <w:sectPr w:rsidR="00736F11" w:rsidRPr="00385F4B">
          <w:type w:val="continuous"/>
          <w:pgSz w:w="11910" w:h="16840"/>
          <w:pgMar w:top="1180" w:right="0" w:bottom="280" w:left="720" w:header="720" w:footer="720" w:gutter="0"/>
          <w:cols w:space="720"/>
        </w:sect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spacing w:before="9"/>
        <w:rPr>
          <w:b/>
          <w:sz w:val="18"/>
          <w:lang w:val="es-ES"/>
        </w:rPr>
      </w:pPr>
    </w:p>
    <w:p w:rsidR="00736F11" w:rsidRPr="00385F4B" w:rsidRDefault="001873FD">
      <w:pPr>
        <w:spacing w:before="100" w:line="360" w:lineRule="auto"/>
        <w:ind w:left="979" w:right="1696"/>
        <w:jc w:val="both"/>
        <w:rPr>
          <w:lang w:val="es-ES"/>
        </w:rPr>
      </w:pPr>
      <w:r w:rsidRPr="00385F4B">
        <w:rPr>
          <w:color w:val="333333"/>
          <w:lang w:val="es-ES"/>
        </w:rPr>
        <w:t>Agradecimiento a las entidades y personas que han hecho posible dentro de la Comisión Técnica de Modos de Transportes-Encaminamientos la formulación de la presente GUÍA TÉCNICA PARA LA INSTALACIÓN DE SISTEMAS DE ENCAMINAMIENTO EN LAS INFRAESTRUCTURAS DE TR</w:t>
      </w:r>
      <w:r w:rsidRPr="00385F4B">
        <w:rPr>
          <w:color w:val="333333"/>
          <w:lang w:val="es-ES"/>
        </w:rPr>
        <w:t>ANSPORTE PÚBLICO EN LA COMUNIDAD DE MADRID.</w:t>
      </w:r>
    </w:p>
    <w:p w:rsidR="00736F11" w:rsidRPr="00385F4B" w:rsidRDefault="001873FD">
      <w:pPr>
        <w:ind w:left="979"/>
        <w:jc w:val="both"/>
        <w:rPr>
          <w:b/>
          <w:lang w:val="es-ES"/>
        </w:rPr>
      </w:pPr>
      <w:r w:rsidRPr="00385F4B">
        <w:rPr>
          <w:b/>
          <w:color w:val="333333"/>
          <w:lang w:val="es-ES"/>
        </w:rPr>
        <w:t>ADIF</w:t>
      </w:r>
    </w:p>
    <w:p w:rsidR="00736F11" w:rsidRPr="00385F4B" w:rsidRDefault="001873FD">
      <w:pPr>
        <w:spacing w:before="120"/>
        <w:ind w:left="979"/>
        <w:jc w:val="both"/>
        <w:rPr>
          <w:lang w:val="es-ES"/>
        </w:rPr>
      </w:pPr>
      <w:r w:rsidRPr="00385F4B">
        <w:rPr>
          <w:color w:val="333333"/>
          <w:lang w:val="es-ES"/>
        </w:rPr>
        <w:t>D. Javier Méndez Sánchez.</w:t>
      </w:r>
    </w:p>
    <w:p w:rsidR="00736F11" w:rsidRPr="00385F4B" w:rsidRDefault="001873FD">
      <w:pPr>
        <w:spacing w:before="119"/>
        <w:ind w:left="979"/>
        <w:jc w:val="both"/>
        <w:rPr>
          <w:b/>
          <w:lang w:val="es-ES"/>
        </w:rPr>
      </w:pPr>
      <w:r w:rsidRPr="00385F4B">
        <w:rPr>
          <w:b/>
          <w:color w:val="333333"/>
          <w:lang w:val="es-ES"/>
        </w:rPr>
        <w:t>CERMI Comunidad de Madrid</w:t>
      </w:r>
    </w:p>
    <w:p w:rsidR="00736F11" w:rsidRPr="00385F4B" w:rsidRDefault="001873FD">
      <w:pPr>
        <w:spacing w:before="119"/>
        <w:ind w:left="979"/>
        <w:jc w:val="both"/>
        <w:rPr>
          <w:lang w:val="es-ES"/>
        </w:rPr>
      </w:pPr>
      <w:r w:rsidRPr="00385F4B">
        <w:rPr>
          <w:color w:val="333333"/>
          <w:lang w:val="es-ES"/>
        </w:rPr>
        <w:t>D. Juan José Cantalejo Cano.</w:t>
      </w:r>
    </w:p>
    <w:p w:rsidR="00736F11" w:rsidRPr="00385F4B" w:rsidRDefault="001873FD">
      <w:pPr>
        <w:ind w:left="979"/>
        <w:jc w:val="both"/>
        <w:rPr>
          <w:lang w:val="es-ES"/>
        </w:rPr>
      </w:pPr>
      <w:r w:rsidRPr="00385F4B">
        <w:rPr>
          <w:color w:val="333333"/>
          <w:lang w:val="es-ES"/>
        </w:rPr>
        <w:t>D. Álvaro Cervera Escario.</w:t>
      </w:r>
    </w:p>
    <w:p w:rsidR="00736F11" w:rsidRPr="00385F4B" w:rsidRDefault="001873FD">
      <w:pPr>
        <w:ind w:left="979"/>
        <w:jc w:val="both"/>
        <w:rPr>
          <w:lang w:val="es-ES"/>
        </w:rPr>
      </w:pPr>
      <w:r w:rsidRPr="00385F4B">
        <w:rPr>
          <w:color w:val="333333"/>
          <w:lang w:val="es-ES"/>
        </w:rPr>
        <w:t>D. Manuel Rancés Jofre.</w:t>
      </w:r>
    </w:p>
    <w:p w:rsidR="00736F11" w:rsidRPr="00385F4B" w:rsidRDefault="001873FD">
      <w:pPr>
        <w:ind w:left="979"/>
        <w:jc w:val="both"/>
        <w:rPr>
          <w:lang w:val="es-ES"/>
        </w:rPr>
      </w:pPr>
      <w:r w:rsidRPr="00385F4B">
        <w:rPr>
          <w:color w:val="333333"/>
          <w:lang w:val="es-ES"/>
        </w:rPr>
        <w:t>D. Mario Moñino Peso.</w:t>
      </w:r>
    </w:p>
    <w:p w:rsidR="00736F11" w:rsidRPr="00385F4B" w:rsidRDefault="001873FD">
      <w:pPr>
        <w:spacing w:before="120"/>
        <w:ind w:left="979"/>
        <w:jc w:val="both"/>
        <w:rPr>
          <w:b/>
          <w:lang w:val="es-ES"/>
        </w:rPr>
      </w:pPr>
      <w:r w:rsidRPr="00385F4B">
        <w:rPr>
          <w:b/>
          <w:color w:val="333333"/>
          <w:lang w:val="es-ES"/>
        </w:rPr>
        <w:t>CONSORCIO REGIONAL DE TRANSPORTES DE MADRID</w:t>
      </w:r>
    </w:p>
    <w:p w:rsidR="00736F11" w:rsidRPr="00385F4B" w:rsidRDefault="001873FD">
      <w:pPr>
        <w:spacing w:before="119" w:line="266" w:lineRule="exact"/>
        <w:ind w:left="979"/>
        <w:jc w:val="both"/>
        <w:rPr>
          <w:lang w:val="es-ES"/>
        </w:rPr>
      </w:pPr>
      <w:r w:rsidRPr="00385F4B">
        <w:rPr>
          <w:color w:val="333333"/>
          <w:lang w:val="es-ES"/>
        </w:rPr>
        <w:t>D. José Antonio Cascales Moreno.</w:t>
      </w:r>
    </w:p>
    <w:p w:rsidR="00736F11" w:rsidRPr="00385F4B" w:rsidRDefault="001873FD">
      <w:pPr>
        <w:spacing w:line="266" w:lineRule="exact"/>
        <w:ind w:left="979"/>
        <w:jc w:val="both"/>
        <w:rPr>
          <w:lang w:val="es-ES"/>
        </w:rPr>
      </w:pPr>
      <w:r w:rsidRPr="00385F4B">
        <w:rPr>
          <w:color w:val="333333"/>
          <w:lang w:val="es-ES"/>
        </w:rPr>
        <w:t>D. ª Concha Chapa Monteagudo.</w:t>
      </w:r>
    </w:p>
    <w:p w:rsidR="00736F11" w:rsidRPr="00385F4B" w:rsidRDefault="001873FD">
      <w:pPr>
        <w:spacing w:before="1"/>
        <w:ind w:left="979"/>
        <w:jc w:val="both"/>
        <w:rPr>
          <w:lang w:val="es-ES"/>
        </w:rPr>
      </w:pPr>
      <w:r w:rsidRPr="00385F4B">
        <w:rPr>
          <w:color w:val="333333"/>
          <w:lang w:val="es-ES"/>
        </w:rPr>
        <w:t>D. Manuel Ángel Ruano Gutiérrez.</w:t>
      </w:r>
    </w:p>
    <w:p w:rsidR="00736F11" w:rsidRPr="00385F4B" w:rsidRDefault="001873FD">
      <w:pPr>
        <w:spacing w:before="120"/>
        <w:ind w:left="979" w:right="3101"/>
        <w:rPr>
          <w:b/>
          <w:lang w:val="es-ES"/>
        </w:rPr>
      </w:pPr>
      <w:r w:rsidRPr="00385F4B">
        <w:rPr>
          <w:b/>
          <w:color w:val="333333"/>
          <w:lang w:val="es-ES"/>
        </w:rPr>
        <w:t>DIRECCIÓN GENERAL DE INFRAESTRUCTURAS, CONSEJERÍA DE TRANSPORTES, INFRAESTRUCTURAS Y VIVIENDA</w:t>
      </w:r>
    </w:p>
    <w:p w:rsidR="00736F11" w:rsidRPr="00385F4B" w:rsidRDefault="001873FD">
      <w:pPr>
        <w:spacing w:before="120"/>
        <w:ind w:left="979"/>
        <w:rPr>
          <w:lang w:val="es-ES"/>
        </w:rPr>
      </w:pPr>
      <w:r w:rsidRPr="00385F4B">
        <w:rPr>
          <w:color w:val="333333"/>
          <w:lang w:val="es-ES"/>
        </w:rPr>
        <w:t>D. José Antonio Martín Martín</w:t>
      </w:r>
    </w:p>
    <w:p w:rsidR="00736F11" w:rsidRPr="00385F4B" w:rsidRDefault="001873FD">
      <w:pPr>
        <w:ind w:left="979"/>
        <w:rPr>
          <w:lang w:val="es-ES"/>
        </w:rPr>
      </w:pPr>
      <w:r w:rsidRPr="00385F4B">
        <w:rPr>
          <w:color w:val="333333"/>
          <w:lang w:val="es-ES"/>
        </w:rPr>
        <w:t>D. ª Beatriz Martínez Díez</w:t>
      </w:r>
    </w:p>
    <w:p w:rsidR="00736F11" w:rsidRPr="00385F4B" w:rsidRDefault="001873FD">
      <w:pPr>
        <w:spacing w:before="120"/>
        <w:ind w:left="979" w:right="4079"/>
        <w:rPr>
          <w:b/>
          <w:lang w:val="es-ES"/>
        </w:rPr>
      </w:pPr>
      <w:r w:rsidRPr="00385F4B">
        <w:rPr>
          <w:b/>
          <w:color w:val="333333"/>
          <w:lang w:val="es-ES"/>
        </w:rPr>
        <w:t>DIRECCIÓN</w:t>
      </w:r>
      <w:r w:rsidRPr="00385F4B">
        <w:rPr>
          <w:b/>
          <w:color w:val="333333"/>
          <w:lang w:val="es-ES"/>
        </w:rPr>
        <w:t xml:space="preserve"> GENERAL DE VIVIENDA, CONSEJERÍA DE TRANSPORTES, INFRAESTRUCTURAS Y VIVIENDA.</w:t>
      </w:r>
    </w:p>
    <w:p w:rsidR="00736F11" w:rsidRPr="00385F4B" w:rsidRDefault="001873FD">
      <w:pPr>
        <w:ind w:left="979"/>
        <w:jc w:val="both"/>
        <w:rPr>
          <w:lang w:val="es-ES"/>
        </w:rPr>
      </w:pPr>
      <w:r w:rsidRPr="00385F4B">
        <w:rPr>
          <w:color w:val="333333"/>
          <w:lang w:val="es-ES"/>
        </w:rPr>
        <w:t>D. ª Salud García López</w:t>
      </w:r>
    </w:p>
    <w:p w:rsidR="00736F11" w:rsidRPr="00385F4B" w:rsidRDefault="001873FD">
      <w:pPr>
        <w:ind w:left="979"/>
        <w:jc w:val="both"/>
        <w:rPr>
          <w:lang w:val="es-ES"/>
        </w:rPr>
      </w:pPr>
      <w:r w:rsidRPr="00385F4B">
        <w:rPr>
          <w:color w:val="333333"/>
          <w:lang w:val="es-ES"/>
        </w:rPr>
        <w:t>D. ª Elena Nieves Móuriz.</w:t>
      </w:r>
    </w:p>
    <w:p w:rsidR="00736F11" w:rsidRPr="00385F4B" w:rsidRDefault="001873FD">
      <w:pPr>
        <w:ind w:left="979"/>
        <w:jc w:val="both"/>
        <w:rPr>
          <w:lang w:val="es-ES"/>
        </w:rPr>
      </w:pPr>
      <w:r w:rsidRPr="00385F4B">
        <w:rPr>
          <w:color w:val="333333"/>
          <w:lang w:val="es-ES"/>
        </w:rPr>
        <w:t>D. ª Marta Casajuana Sánchez.</w:t>
      </w:r>
    </w:p>
    <w:p w:rsidR="00736F11" w:rsidRPr="00385F4B" w:rsidRDefault="001873FD">
      <w:pPr>
        <w:ind w:left="979"/>
        <w:jc w:val="both"/>
        <w:rPr>
          <w:lang w:val="es-ES"/>
        </w:rPr>
      </w:pPr>
      <w:r w:rsidRPr="00385F4B">
        <w:rPr>
          <w:color w:val="333333"/>
          <w:lang w:val="es-ES"/>
        </w:rPr>
        <w:t>D. ª María Soriano García.</w:t>
      </w:r>
    </w:p>
    <w:p w:rsidR="00736F11" w:rsidRPr="00385F4B" w:rsidRDefault="001873FD">
      <w:pPr>
        <w:ind w:left="979"/>
        <w:jc w:val="both"/>
        <w:rPr>
          <w:lang w:val="es-ES"/>
        </w:rPr>
      </w:pPr>
      <w:r w:rsidRPr="00385F4B">
        <w:rPr>
          <w:color w:val="333333"/>
          <w:lang w:val="es-ES"/>
        </w:rPr>
        <w:t>D. Miguel Ángel Díaz Garrido.</w:t>
      </w:r>
    </w:p>
    <w:p w:rsidR="00736F11" w:rsidRPr="00385F4B" w:rsidRDefault="001873FD">
      <w:pPr>
        <w:ind w:left="979"/>
        <w:jc w:val="both"/>
        <w:rPr>
          <w:lang w:val="es-ES"/>
        </w:rPr>
      </w:pPr>
      <w:r w:rsidRPr="00385F4B">
        <w:rPr>
          <w:color w:val="333333"/>
          <w:lang w:val="es-ES"/>
        </w:rPr>
        <w:t>D. Francisco de Asís Nicás Jódar.</w:t>
      </w:r>
    </w:p>
    <w:p w:rsidR="00736F11" w:rsidRPr="00385F4B" w:rsidRDefault="001873FD">
      <w:pPr>
        <w:spacing w:before="120"/>
        <w:ind w:left="979"/>
        <w:jc w:val="both"/>
        <w:rPr>
          <w:b/>
          <w:lang w:val="es-ES"/>
        </w:rPr>
      </w:pPr>
      <w:r w:rsidRPr="00385F4B">
        <w:rPr>
          <w:b/>
          <w:color w:val="333333"/>
          <w:lang w:val="es-ES"/>
        </w:rPr>
        <w:t>EMT</w:t>
      </w:r>
    </w:p>
    <w:p w:rsidR="00736F11" w:rsidRPr="00385F4B" w:rsidRDefault="001873FD">
      <w:pPr>
        <w:spacing w:before="120"/>
        <w:ind w:left="979"/>
        <w:jc w:val="both"/>
        <w:rPr>
          <w:lang w:val="es-ES"/>
        </w:rPr>
      </w:pPr>
      <w:r w:rsidRPr="00385F4B">
        <w:rPr>
          <w:color w:val="333333"/>
          <w:lang w:val="es-ES"/>
        </w:rPr>
        <w:t>D. ª Elena Cifuentes Barroso</w:t>
      </w:r>
    </w:p>
    <w:p w:rsidR="00736F11" w:rsidRPr="00385F4B" w:rsidRDefault="001873FD">
      <w:pPr>
        <w:spacing w:before="120"/>
        <w:ind w:left="979"/>
        <w:jc w:val="both"/>
        <w:rPr>
          <w:b/>
          <w:lang w:val="es-ES"/>
        </w:rPr>
      </w:pPr>
      <w:r w:rsidRPr="00385F4B">
        <w:rPr>
          <w:b/>
          <w:color w:val="333333"/>
          <w:lang w:val="es-ES"/>
        </w:rPr>
        <w:t>METRO</w:t>
      </w:r>
    </w:p>
    <w:p w:rsidR="00736F11" w:rsidRPr="00385F4B" w:rsidRDefault="001873FD">
      <w:pPr>
        <w:spacing w:before="120"/>
        <w:ind w:left="979"/>
        <w:jc w:val="both"/>
        <w:rPr>
          <w:lang w:val="es-ES"/>
        </w:rPr>
      </w:pPr>
      <w:r w:rsidRPr="00385F4B">
        <w:rPr>
          <w:color w:val="333333"/>
          <w:lang w:val="es-ES"/>
        </w:rPr>
        <w:t>D. Gregorio Andrés Maestro.</w:t>
      </w:r>
    </w:p>
    <w:p w:rsidR="00736F11" w:rsidRPr="00385F4B" w:rsidRDefault="001873FD">
      <w:pPr>
        <w:ind w:left="979"/>
        <w:jc w:val="both"/>
        <w:rPr>
          <w:lang w:val="es-ES"/>
        </w:rPr>
      </w:pPr>
      <w:r w:rsidRPr="00385F4B">
        <w:rPr>
          <w:color w:val="333333"/>
          <w:lang w:val="es-ES"/>
        </w:rPr>
        <w:t>D. ª Mª Isabel Dorado Marín.</w:t>
      </w:r>
    </w:p>
    <w:p w:rsidR="00736F11" w:rsidRPr="00385F4B" w:rsidRDefault="001873FD">
      <w:pPr>
        <w:spacing w:line="266" w:lineRule="exact"/>
        <w:ind w:left="979"/>
        <w:jc w:val="both"/>
        <w:rPr>
          <w:lang w:val="es-ES"/>
        </w:rPr>
      </w:pPr>
      <w:r w:rsidRPr="00385F4B">
        <w:rPr>
          <w:color w:val="333333"/>
          <w:lang w:val="es-ES"/>
        </w:rPr>
        <w:t>D. Carlos Zorita Pérez.</w:t>
      </w:r>
    </w:p>
    <w:p w:rsidR="00736F11" w:rsidRPr="00385F4B" w:rsidRDefault="001873FD">
      <w:pPr>
        <w:spacing w:line="266" w:lineRule="exact"/>
        <w:ind w:left="979"/>
        <w:jc w:val="both"/>
        <w:rPr>
          <w:lang w:val="es-ES"/>
        </w:rPr>
      </w:pPr>
      <w:r w:rsidRPr="00385F4B">
        <w:rPr>
          <w:color w:val="333333"/>
          <w:lang w:val="es-ES"/>
        </w:rPr>
        <w:t>D. ª Cristina de Pedro.</w:t>
      </w:r>
    </w:p>
    <w:p w:rsidR="00736F11" w:rsidRPr="00385F4B" w:rsidRDefault="001873FD">
      <w:pPr>
        <w:ind w:left="979"/>
        <w:jc w:val="both"/>
        <w:rPr>
          <w:lang w:val="es-ES"/>
        </w:rPr>
      </w:pPr>
      <w:r w:rsidRPr="00385F4B">
        <w:rPr>
          <w:color w:val="333333"/>
          <w:lang w:val="es-ES"/>
        </w:rPr>
        <w:t>D. Jaime López López.</w:t>
      </w:r>
    </w:p>
    <w:p w:rsidR="00736F11" w:rsidRPr="00385F4B" w:rsidRDefault="001873FD">
      <w:pPr>
        <w:ind w:left="979"/>
        <w:jc w:val="both"/>
        <w:rPr>
          <w:lang w:val="es-ES"/>
        </w:rPr>
      </w:pPr>
      <w:r w:rsidRPr="00385F4B">
        <w:rPr>
          <w:color w:val="333333"/>
          <w:lang w:val="es-ES"/>
        </w:rPr>
        <w:t>D. Jesús Herranz Criado.</w:t>
      </w:r>
    </w:p>
    <w:p w:rsidR="00736F11" w:rsidRPr="00385F4B" w:rsidRDefault="001873FD">
      <w:pPr>
        <w:ind w:left="979"/>
        <w:jc w:val="both"/>
        <w:rPr>
          <w:lang w:val="es-ES"/>
        </w:rPr>
      </w:pPr>
      <w:r w:rsidRPr="00385F4B">
        <w:rPr>
          <w:color w:val="333333"/>
          <w:lang w:val="es-ES"/>
        </w:rPr>
        <w:t>D. Ignacio Pérez de Prada</w:t>
      </w:r>
    </w:p>
    <w:p w:rsidR="00736F11" w:rsidRPr="00385F4B" w:rsidRDefault="001873FD">
      <w:pPr>
        <w:spacing w:before="120"/>
        <w:ind w:left="979"/>
        <w:jc w:val="both"/>
        <w:rPr>
          <w:b/>
          <w:lang w:val="es-ES"/>
        </w:rPr>
      </w:pPr>
      <w:r w:rsidRPr="00385F4B">
        <w:rPr>
          <w:b/>
          <w:color w:val="333333"/>
          <w:lang w:val="es-ES"/>
        </w:rPr>
        <w:t>RENFE</w:t>
      </w:r>
    </w:p>
    <w:p w:rsidR="00736F11" w:rsidRPr="00385F4B" w:rsidRDefault="001873FD">
      <w:pPr>
        <w:spacing w:before="120"/>
        <w:ind w:left="979"/>
        <w:jc w:val="both"/>
        <w:rPr>
          <w:rFonts w:ascii="Times New Roman" w:hAnsi="Times New Roman"/>
          <w:sz w:val="24"/>
          <w:lang w:val="es-ES"/>
        </w:rPr>
      </w:pPr>
      <w:r w:rsidRPr="00385F4B">
        <w:rPr>
          <w:color w:val="333333"/>
          <w:lang w:val="es-ES"/>
        </w:rPr>
        <w:t>D. ª Nuria Aparicio Fernández</w:t>
      </w:r>
      <w:r w:rsidRPr="00385F4B">
        <w:rPr>
          <w:rFonts w:ascii="Times New Roman" w:hAnsi="Times New Roman"/>
          <w:color w:val="333333"/>
          <w:sz w:val="24"/>
          <w:lang w:val="es-ES"/>
        </w:rPr>
        <w:t>.</w:t>
      </w:r>
    </w:p>
    <w:p w:rsidR="00736F11" w:rsidRPr="00385F4B" w:rsidRDefault="001873FD">
      <w:pPr>
        <w:ind w:left="979"/>
        <w:jc w:val="both"/>
        <w:rPr>
          <w:lang w:val="es-ES"/>
        </w:rPr>
      </w:pPr>
      <w:r w:rsidRPr="00385F4B">
        <w:rPr>
          <w:lang w:val="es-ES"/>
        </w:rPr>
        <w:t>D. ª A</w:t>
      </w:r>
      <w:r w:rsidRPr="00385F4B">
        <w:rPr>
          <w:lang w:val="es-ES"/>
        </w:rPr>
        <w:t>na María González Pérez.</w:t>
      </w:r>
    </w:p>
    <w:p w:rsidR="00736F11" w:rsidRDefault="001873FD">
      <w:pPr>
        <w:pStyle w:val="Prrafodelista"/>
        <w:numPr>
          <w:ilvl w:val="0"/>
          <w:numId w:val="9"/>
        </w:numPr>
        <w:tabs>
          <w:tab w:val="left" w:pos="1217"/>
        </w:tabs>
        <w:ind w:hanging="237"/>
        <w:jc w:val="both"/>
      </w:pPr>
      <w:r>
        <w:rPr>
          <w:color w:val="333333"/>
        </w:rPr>
        <w:t>Andrés Córdoba</w:t>
      </w:r>
      <w:r>
        <w:rPr>
          <w:color w:val="333333"/>
          <w:spacing w:val="-6"/>
        </w:rPr>
        <w:t xml:space="preserve"> </w:t>
      </w:r>
      <w:r>
        <w:rPr>
          <w:color w:val="333333"/>
        </w:rPr>
        <w:t>López</w:t>
      </w:r>
    </w:p>
    <w:p w:rsidR="00736F11" w:rsidRDefault="00736F11">
      <w:pPr>
        <w:jc w:val="both"/>
        <w:sectPr w:rsidR="00736F11">
          <w:headerReference w:type="default" r:id="rId20"/>
          <w:footerReference w:type="default" r:id="rId21"/>
          <w:pgSz w:w="11910" w:h="16840"/>
          <w:pgMar w:top="880" w:right="0" w:bottom="1520" w:left="720" w:header="688" w:footer="1322" w:gutter="0"/>
          <w:pgNumType w:start="2"/>
          <w:cols w:space="720"/>
        </w:sect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spacing w:before="2" w:after="1"/>
        <w:rPr>
          <w:sz w:val="27"/>
        </w:rPr>
      </w:pPr>
    </w:p>
    <w:p w:rsidR="00736F11" w:rsidRDefault="00385F4B">
      <w:pPr>
        <w:pStyle w:val="Textoindependiente"/>
        <w:ind w:left="950"/>
        <w:rPr>
          <w:sz w:val="20"/>
        </w:rPr>
      </w:pPr>
      <w:r>
        <w:rPr>
          <w:noProof/>
          <w:sz w:val="20"/>
          <w:lang w:val="es-ES" w:eastAsia="es-ES"/>
        </w:rPr>
        <mc:AlternateContent>
          <mc:Choice Requires="wps">
            <w:drawing>
              <wp:inline distT="0" distB="0" distL="0" distR="0">
                <wp:extent cx="4648200" cy="753110"/>
                <wp:effectExtent l="3175" t="3810" r="0" b="0"/>
                <wp:docPr id="1894"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531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736F11">
                            <w:pPr>
                              <w:pStyle w:val="Textoindependiente"/>
                              <w:spacing w:before="6"/>
                              <w:rPr>
                                <w:sz w:val="32"/>
                              </w:rPr>
                            </w:pPr>
                          </w:p>
                          <w:p w:rsidR="00736F11" w:rsidRDefault="001873FD">
                            <w:pPr>
                              <w:ind w:left="3093" w:right="3097"/>
                              <w:jc w:val="center"/>
                              <w:rPr>
                                <w:rFonts w:ascii="Arial Black" w:hAnsi="Arial Black"/>
                                <w:b/>
                                <w:sz w:val="28"/>
                              </w:rPr>
                            </w:pPr>
                            <w:r>
                              <w:rPr>
                                <w:rFonts w:ascii="Arial Black" w:hAnsi="Arial Black"/>
                                <w:b/>
                                <w:color w:val="FFFFFF"/>
                                <w:sz w:val="28"/>
                              </w:rPr>
                              <w:t>ÍNDICE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73" o:spid="_x0000_s1026" type="#_x0000_t202" style="width:366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" fillcolor="red" stroked="f">
                <v:textbox inset="0,0,0,0">
                  <w:txbxContent>
                    <w:p w:rsidR="00736F11" w:rsidRDefault="00736F11">
                      <w:pPr>
                        <w:pStyle w:val="Textoindependiente"/>
                        <w:spacing w:before="6"/>
                        <w:rPr>
                          <w:sz w:val="32"/>
                        </w:rPr>
                      </w:pPr>
                    </w:p>
                    <w:p w:rsidR="00736F11" w:rsidRDefault="001873FD">
                      <w:pPr>
                        <w:ind w:left="3093" w:right="3097"/>
                        <w:jc w:val="center"/>
                        <w:rPr>
                          <w:rFonts w:ascii="Arial Black" w:hAnsi="Arial Black"/>
                          <w:b/>
                          <w:sz w:val="28"/>
                        </w:rPr>
                      </w:pPr>
                      <w:r>
                        <w:rPr>
                          <w:rFonts w:ascii="Arial Black" w:hAnsi="Arial Black"/>
                          <w:b/>
                          <w:color w:val="FFFFFF"/>
                          <w:sz w:val="28"/>
                        </w:rPr>
                        <w:t>ÍNDICE</w:t>
                      </w:r>
                    </w:p>
                  </w:txbxContent>
                </v:textbox>
                <w10:anchorlock/>
              </v:shape>
            </w:pict>
          </mc:Fallback>
        </mc:AlternateContent>
      </w:r>
    </w:p>
    <w:p w:rsidR="00736F11" w:rsidRDefault="00736F11">
      <w:pPr>
        <w:pStyle w:val="Textoindependiente"/>
        <w:spacing w:before="5"/>
        <w:rPr>
          <w:sz w:val="19"/>
        </w:rPr>
      </w:pPr>
    </w:p>
    <w:sdt>
      <w:sdtPr>
        <w:id w:val="1309592675"/>
        <w:docPartObj>
          <w:docPartGallery w:val="Table of Contents"/>
          <w:docPartUnique/>
        </w:docPartObj>
      </w:sdtPr>
      <w:sdtEndPr/>
      <w:sdtContent>
        <w:p w:rsidR="00736F11" w:rsidRDefault="001873FD">
          <w:pPr>
            <w:pStyle w:val="TDC1"/>
            <w:numPr>
              <w:ilvl w:val="1"/>
              <w:numId w:val="9"/>
            </w:numPr>
            <w:tabs>
              <w:tab w:val="left" w:pos="1215"/>
              <w:tab w:val="left" w:leader="dot" w:pos="9354"/>
            </w:tabs>
            <w:spacing w:before="100"/>
            <w:ind w:firstLine="0"/>
          </w:pPr>
          <w:hyperlink w:anchor="_TOC_250007" w:history="1">
            <w:r>
              <w:t>INTRODUCCIÓN</w:t>
            </w:r>
            <w:r>
              <w:tab/>
              <w:t>4</w:t>
            </w:r>
          </w:hyperlink>
        </w:p>
        <w:p w:rsidR="00736F11" w:rsidRDefault="001873FD">
          <w:pPr>
            <w:pStyle w:val="TDC2"/>
            <w:numPr>
              <w:ilvl w:val="2"/>
              <w:numId w:val="9"/>
            </w:numPr>
            <w:tabs>
              <w:tab w:val="left" w:pos="1546"/>
              <w:tab w:val="left" w:leader="dot" w:pos="9362"/>
            </w:tabs>
            <w:ind w:firstLine="0"/>
          </w:pPr>
          <w:r>
            <w:t>FINALIDAD DE</w:t>
          </w:r>
          <w:r>
            <w:rPr>
              <w:spacing w:val="-7"/>
            </w:rPr>
            <w:t xml:space="preserve"> </w:t>
          </w:r>
          <w:r>
            <w:t>LA GUÍA</w:t>
          </w:r>
          <w:r>
            <w:tab/>
            <w:t>4</w:t>
          </w:r>
        </w:p>
        <w:p w:rsidR="00736F11" w:rsidRDefault="001873FD">
          <w:pPr>
            <w:pStyle w:val="TDC2"/>
            <w:numPr>
              <w:ilvl w:val="2"/>
              <w:numId w:val="9"/>
            </w:numPr>
            <w:tabs>
              <w:tab w:val="left" w:pos="1546"/>
              <w:tab w:val="left" w:leader="dot" w:pos="9363"/>
            </w:tabs>
            <w:spacing w:before="96"/>
            <w:ind w:left="1545"/>
          </w:pPr>
          <w:r>
            <w:t>ÁMBITO</w:t>
          </w:r>
          <w:r>
            <w:rPr>
              <w:spacing w:val="-5"/>
            </w:rPr>
            <w:t xml:space="preserve"> </w:t>
          </w:r>
          <w:r>
            <w:t>DE ACTUACIÓN</w:t>
          </w:r>
          <w:r>
            <w:tab/>
            <w:t>4</w:t>
          </w:r>
        </w:p>
        <w:p w:rsidR="00736F11" w:rsidRPr="00385F4B" w:rsidRDefault="001873FD">
          <w:pPr>
            <w:pStyle w:val="TDC2"/>
            <w:numPr>
              <w:ilvl w:val="2"/>
              <w:numId w:val="9"/>
            </w:numPr>
            <w:tabs>
              <w:tab w:val="left" w:pos="1568"/>
              <w:tab w:val="left" w:leader="dot" w:pos="9362"/>
            </w:tabs>
            <w:spacing w:before="101"/>
            <w:ind w:right="1707" w:firstLine="0"/>
            <w:rPr>
              <w:lang w:val="es-ES"/>
            </w:rPr>
          </w:pPr>
          <w:r w:rsidRPr="00385F4B">
            <w:rPr>
              <w:lang w:val="es-ES"/>
            </w:rPr>
            <w:t xml:space="preserve">EXIGENCIA NORMATIVA EN CUANTO A LA OBLIGATORIEDAD DE LA IMPLANTACIÓN </w:t>
          </w:r>
          <w:r w:rsidRPr="00385F4B">
            <w:rPr>
              <w:spacing w:val="-3"/>
              <w:lang w:val="es-ES"/>
            </w:rPr>
            <w:t xml:space="preserve">DE </w:t>
          </w:r>
          <w:r w:rsidRPr="00385F4B">
            <w:rPr>
              <w:lang w:val="es-ES"/>
            </w:rPr>
            <w:t>ENCAMINAMIENTOS EN EL ÁMBITO</w:t>
          </w:r>
          <w:r w:rsidRPr="00385F4B">
            <w:rPr>
              <w:spacing w:val="-17"/>
              <w:lang w:val="es-ES"/>
            </w:rPr>
            <w:t xml:space="preserve"> </w:t>
          </w:r>
          <w:r w:rsidRPr="00385F4B">
            <w:rPr>
              <w:lang w:val="es-ES"/>
            </w:rPr>
            <w:t>DEL</w:t>
          </w:r>
          <w:r w:rsidRPr="00385F4B">
            <w:rPr>
              <w:spacing w:val="-1"/>
              <w:lang w:val="es-ES"/>
            </w:rPr>
            <w:t xml:space="preserve"> </w:t>
          </w:r>
          <w:r w:rsidRPr="00385F4B">
            <w:rPr>
              <w:lang w:val="es-ES"/>
            </w:rPr>
            <w:t>TRANSPORTE</w:t>
          </w:r>
          <w:r w:rsidRPr="00385F4B">
            <w:rPr>
              <w:lang w:val="es-ES"/>
            </w:rPr>
            <w:tab/>
            <w:t>4</w:t>
          </w:r>
        </w:p>
        <w:p w:rsidR="00736F11" w:rsidRPr="00385F4B" w:rsidRDefault="001873FD">
          <w:pPr>
            <w:pStyle w:val="TDC1"/>
            <w:numPr>
              <w:ilvl w:val="1"/>
              <w:numId w:val="9"/>
            </w:numPr>
            <w:tabs>
              <w:tab w:val="left" w:pos="1215"/>
              <w:tab w:val="left" w:leader="dot" w:pos="9351"/>
            </w:tabs>
            <w:spacing w:before="101"/>
            <w:ind w:left="1214"/>
            <w:rPr>
              <w:lang w:val="es-ES"/>
            </w:rPr>
          </w:pPr>
          <w:hyperlink w:anchor="_TOC_250006" w:history="1">
            <w:r w:rsidRPr="00385F4B">
              <w:rPr>
                <w:lang w:val="es-ES"/>
              </w:rPr>
              <w:t>ELEMENTOS TÉCNICOS DE</w:t>
            </w:r>
            <w:r w:rsidRPr="00385F4B">
              <w:rPr>
                <w:spacing w:val="-4"/>
                <w:lang w:val="es-ES"/>
              </w:rPr>
              <w:t xml:space="preserve"> </w:t>
            </w:r>
            <w:r w:rsidRPr="00385F4B">
              <w:rPr>
                <w:lang w:val="es-ES"/>
              </w:rPr>
              <w:t>LA</w:t>
            </w:r>
            <w:r w:rsidRPr="00385F4B">
              <w:rPr>
                <w:spacing w:val="-5"/>
                <w:lang w:val="es-ES"/>
              </w:rPr>
              <w:t xml:space="preserve"> </w:t>
            </w:r>
            <w:r w:rsidRPr="00385F4B">
              <w:rPr>
                <w:lang w:val="es-ES"/>
              </w:rPr>
              <w:t>GUIA</w:t>
            </w:r>
            <w:r w:rsidRPr="00385F4B">
              <w:rPr>
                <w:lang w:val="es-ES"/>
              </w:rPr>
              <w:tab/>
              <w:t>6</w:t>
            </w:r>
          </w:hyperlink>
        </w:p>
        <w:p w:rsidR="00736F11" w:rsidRPr="00385F4B" w:rsidRDefault="001873FD">
          <w:pPr>
            <w:pStyle w:val="TDC2"/>
            <w:numPr>
              <w:ilvl w:val="2"/>
              <w:numId w:val="9"/>
            </w:numPr>
            <w:tabs>
              <w:tab w:val="left" w:pos="1546"/>
              <w:tab w:val="left" w:leader="dot" w:pos="9362"/>
            </w:tabs>
            <w:ind w:left="1545"/>
            <w:rPr>
              <w:lang w:val="es-ES"/>
            </w:rPr>
          </w:pPr>
          <w:hyperlink w:anchor="_TOC_250005" w:history="1">
            <w:r w:rsidRPr="00385F4B">
              <w:rPr>
                <w:lang w:val="es-ES"/>
              </w:rPr>
              <w:t>DEFINICIÓN DE SISTEMA</w:t>
            </w:r>
            <w:r w:rsidRPr="00385F4B">
              <w:rPr>
                <w:spacing w:val="-11"/>
                <w:lang w:val="es-ES"/>
              </w:rPr>
              <w:t xml:space="preserve"> </w:t>
            </w:r>
            <w:r w:rsidRPr="00385F4B">
              <w:rPr>
                <w:lang w:val="es-ES"/>
              </w:rPr>
              <w:t>DE</w:t>
            </w:r>
            <w:r w:rsidRPr="00385F4B">
              <w:rPr>
                <w:spacing w:val="-2"/>
                <w:lang w:val="es-ES"/>
              </w:rPr>
              <w:t xml:space="preserve"> </w:t>
            </w:r>
            <w:r w:rsidRPr="00385F4B">
              <w:rPr>
                <w:lang w:val="es-ES"/>
              </w:rPr>
              <w:t>ENCAMINAMIENTO</w:t>
            </w:r>
            <w:r w:rsidRPr="00385F4B">
              <w:rPr>
                <w:lang w:val="es-ES"/>
              </w:rPr>
              <w:tab/>
              <w:t>6</w:t>
            </w:r>
          </w:hyperlink>
        </w:p>
        <w:p w:rsidR="00736F11" w:rsidRPr="00385F4B" w:rsidRDefault="001873FD">
          <w:pPr>
            <w:pStyle w:val="TDC2"/>
            <w:numPr>
              <w:ilvl w:val="2"/>
              <w:numId w:val="9"/>
            </w:numPr>
            <w:tabs>
              <w:tab w:val="left" w:pos="1546"/>
              <w:tab w:val="left" w:leader="dot" w:pos="9361"/>
            </w:tabs>
            <w:spacing w:before="101"/>
            <w:ind w:left="1545"/>
            <w:rPr>
              <w:lang w:val="es-ES"/>
            </w:rPr>
          </w:pPr>
          <w:hyperlink w:anchor="_TOC_250004" w:history="1">
            <w:r w:rsidRPr="00385F4B">
              <w:rPr>
                <w:lang w:val="es-ES"/>
              </w:rPr>
              <w:t>ELEMENTOS QUE INTEGRAN EL SISTEMA</w:t>
            </w:r>
            <w:r w:rsidRPr="00385F4B">
              <w:rPr>
                <w:spacing w:val="-17"/>
                <w:lang w:val="es-ES"/>
              </w:rPr>
              <w:t xml:space="preserve"> </w:t>
            </w:r>
            <w:r w:rsidRPr="00385F4B">
              <w:rPr>
                <w:lang w:val="es-ES"/>
              </w:rPr>
              <w:t>DE</w:t>
            </w:r>
            <w:r w:rsidRPr="00385F4B">
              <w:rPr>
                <w:spacing w:val="-4"/>
                <w:lang w:val="es-ES"/>
              </w:rPr>
              <w:t xml:space="preserve"> </w:t>
            </w:r>
            <w:r w:rsidRPr="00385F4B">
              <w:rPr>
                <w:lang w:val="es-ES"/>
              </w:rPr>
              <w:t>ENCAMINAMIENTO</w:t>
            </w:r>
            <w:r w:rsidRPr="00385F4B">
              <w:rPr>
                <w:lang w:val="es-ES"/>
              </w:rPr>
              <w:tab/>
              <w:t>6</w:t>
            </w:r>
          </w:hyperlink>
        </w:p>
        <w:p w:rsidR="00736F11" w:rsidRDefault="001873FD">
          <w:pPr>
            <w:pStyle w:val="TDC3"/>
            <w:numPr>
              <w:ilvl w:val="3"/>
              <w:numId w:val="9"/>
            </w:numPr>
            <w:tabs>
              <w:tab w:val="left" w:pos="1911"/>
              <w:tab w:val="left" w:leader="dot" w:pos="9373"/>
            </w:tabs>
            <w:spacing w:before="96"/>
          </w:pPr>
          <w:r>
            <w:t>Banda</w:t>
          </w:r>
          <w:r>
            <w:rPr>
              <w:spacing w:val="-1"/>
            </w:rPr>
            <w:t xml:space="preserve"> </w:t>
          </w:r>
          <w:r>
            <w:t>de</w:t>
          </w:r>
          <w:r>
            <w:rPr>
              <w:spacing w:val="-2"/>
            </w:rPr>
            <w:t xml:space="preserve"> </w:t>
          </w:r>
          <w:r>
            <w:t>encaminamiento</w:t>
          </w:r>
          <w:r>
            <w:tab/>
            <w:t>6</w:t>
          </w:r>
        </w:p>
        <w:p w:rsidR="00736F11" w:rsidRDefault="001873FD">
          <w:pPr>
            <w:pStyle w:val="TDC3"/>
            <w:numPr>
              <w:ilvl w:val="3"/>
              <w:numId w:val="9"/>
            </w:numPr>
            <w:tabs>
              <w:tab w:val="left" w:pos="1915"/>
              <w:tab w:val="left" w:leader="dot" w:pos="9373"/>
            </w:tabs>
            <w:ind w:left="1914" w:hanging="455"/>
          </w:pPr>
          <w:r>
            <w:t>Franja</w:t>
          </w:r>
          <w:r>
            <w:rPr>
              <w:spacing w:val="-1"/>
            </w:rPr>
            <w:t xml:space="preserve"> </w:t>
          </w:r>
          <w:r>
            <w:rPr>
              <w:spacing w:val="-3"/>
            </w:rPr>
            <w:t>de</w:t>
          </w:r>
          <w:r>
            <w:rPr>
              <w:spacing w:val="1"/>
            </w:rPr>
            <w:t xml:space="preserve"> </w:t>
          </w:r>
          <w:r>
            <w:t>advertencia.</w:t>
          </w:r>
          <w:r>
            <w:tab/>
            <w:t>7</w:t>
          </w:r>
        </w:p>
        <w:p w:rsidR="00736F11" w:rsidRDefault="001873FD">
          <w:pPr>
            <w:pStyle w:val="TDC3"/>
            <w:numPr>
              <w:ilvl w:val="3"/>
              <w:numId w:val="9"/>
            </w:numPr>
            <w:tabs>
              <w:tab w:val="left" w:pos="1911"/>
              <w:tab w:val="left" w:leader="dot" w:pos="9373"/>
            </w:tabs>
          </w:pPr>
          <w:r>
            <w:t>Roseta.</w:t>
          </w:r>
          <w:r>
            <w:tab/>
            <w:t>7</w:t>
          </w:r>
        </w:p>
        <w:p w:rsidR="00736F11" w:rsidRDefault="001873FD">
          <w:pPr>
            <w:pStyle w:val="TDC2"/>
            <w:numPr>
              <w:ilvl w:val="2"/>
              <w:numId w:val="9"/>
            </w:numPr>
            <w:tabs>
              <w:tab w:val="left" w:pos="1546"/>
              <w:tab w:val="left" w:leader="dot" w:pos="9363"/>
            </w:tabs>
            <w:spacing w:before="96"/>
            <w:ind w:left="1545"/>
          </w:pPr>
          <w:hyperlink w:anchor="_TOC_250003" w:history="1">
            <w:r>
              <w:t>CRITERIOS</w:t>
            </w:r>
            <w:r>
              <w:rPr>
                <w:spacing w:val="-4"/>
              </w:rPr>
              <w:t xml:space="preserve"> </w:t>
            </w:r>
            <w:r>
              <w:t>DE</w:t>
            </w:r>
            <w:r>
              <w:rPr>
                <w:spacing w:val="-6"/>
              </w:rPr>
              <w:t xml:space="preserve"> </w:t>
            </w:r>
            <w:r>
              <w:t>DISEÑO</w:t>
            </w:r>
            <w:r>
              <w:tab/>
              <w:t>8</w:t>
            </w:r>
          </w:hyperlink>
        </w:p>
        <w:p w:rsidR="00736F11" w:rsidRDefault="001873FD">
          <w:pPr>
            <w:pStyle w:val="TDC2"/>
            <w:numPr>
              <w:ilvl w:val="2"/>
              <w:numId w:val="9"/>
            </w:numPr>
            <w:tabs>
              <w:tab w:val="left" w:pos="1546"/>
              <w:tab w:val="left" w:leader="dot" w:pos="9363"/>
            </w:tabs>
            <w:ind w:left="1545"/>
          </w:pPr>
          <w:hyperlink w:anchor="_TOC_250002" w:history="1">
            <w:r>
              <w:t>CRITERIOS</w:t>
            </w:r>
            <w:r>
              <w:rPr>
                <w:spacing w:val="-2"/>
              </w:rPr>
              <w:t xml:space="preserve"> </w:t>
            </w:r>
            <w:r>
              <w:t>DE</w:t>
            </w:r>
            <w:r>
              <w:rPr>
                <w:spacing w:val="-4"/>
              </w:rPr>
              <w:t xml:space="preserve"> </w:t>
            </w:r>
            <w:r>
              <w:t>IMPLANTACIÓN:</w:t>
            </w:r>
            <w:r>
              <w:tab/>
              <w:t>9</w:t>
            </w:r>
          </w:hyperlink>
        </w:p>
        <w:p w:rsidR="00736F11" w:rsidRDefault="001873FD">
          <w:pPr>
            <w:pStyle w:val="TDC2"/>
            <w:numPr>
              <w:ilvl w:val="2"/>
              <w:numId w:val="9"/>
            </w:numPr>
            <w:tabs>
              <w:tab w:val="left" w:pos="1546"/>
              <w:tab w:val="left" w:leader="dot" w:pos="9252"/>
            </w:tabs>
            <w:ind w:left="1545"/>
          </w:pPr>
          <w:hyperlink w:anchor="_TOC_250001" w:history="1">
            <w:r>
              <w:t>CRITERIO</w:t>
            </w:r>
            <w:r>
              <w:rPr>
                <w:spacing w:val="-8"/>
              </w:rPr>
              <w:t xml:space="preserve"> </w:t>
            </w:r>
            <w:r>
              <w:t>DE</w:t>
            </w:r>
            <w:r>
              <w:rPr>
                <w:spacing w:val="-6"/>
              </w:rPr>
              <w:t xml:space="preserve"> </w:t>
            </w:r>
            <w:r>
              <w:t>TRAZADO</w:t>
            </w:r>
            <w:r>
              <w:tab/>
              <w:t>10</w:t>
            </w:r>
          </w:hyperlink>
        </w:p>
        <w:p w:rsidR="00736F11" w:rsidRDefault="001873FD">
          <w:pPr>
            <w:pStyle w:val="TDC2"/>
            <w:numPr>
              <w:ilvl w:val="2"/>
              <w:numId w:val="9"/>
            </w:numPr>
            <w:tabs>
              <w:tab w:val="left" w:pos="1543"/>
              <w:tab w:val="left" w:leader="dot" w:pos="9252"/>
            </w:tabs>
            <w:ind w:left="1542" w:hanging="323"/>
          </w:pPr>
          <w:hyperlink w:anchor="_TOC_250000" w:history="1">
            <w:r>
              <w:t>TIPOS</w:t>
            </w:r>
            <w:r>
              <w:rPr>
                <w:spacing w:val="-5"/>
              </w:rPr>
              <w:t xml:space="preserve"> </w:t>
            </w:r>
            <w:r>
              <w:t>DE</w:t>
            </w:r>
            <w:r>
              <w:rPr>
                <w:spacing w:val="-2"/>
              </w:rPr>
              <w:t xml:space="preserve"> </w:t>
            </w:r>
            <w:r>
              <w:t>MATERIALES</w:t>
            </w:r>
            <w:r>
              <w:tab/>
              <w:t>20</w:t>
            </w:r>
          </w:hyperlink>
        </w:p>
        <w:p w:rsidR="00736F11" w:rsidRPr="00385F4B" w:rsidRDefault="001873FD">
          <w:pPr>
            <w:pStyle w:val="TDC1"/>
            <w:numPr>
              <w:ilvl w:val="1"/>
              <w:numId w:val="9"/>
            </w:numPr>
            <w:tabs>
              <w:tab w:val="left" w:pos="1330"/>
              <w:tab w:val="left" w:leader="dot" w:pos="9229"/>
            </w:tabs>
            <w:spacing w:line="235" w:lineRule="auto"/>
            <w:ind w:right="1707" w:firstLine="0"/>
            <w:rPr>
              <w:lang w:val="es-ES"/>
            </w:rPr>
          </w:pPr>
          <w:r w:rsidRPr="00385F4B">
            <w:rPr>
              <w:lang w:val="es-ES"/>
            </w:rPr>
            <w:t>ANEJO I. SISTEMAS DE ENCAMINAMIENTO EN ÁREAS INTERMODALES EN SUPERFICIE</w:t>
          </w:r>
          <w:r w:rsidRPr="00385F4B">
            <w:rPr>
              <w:lang w:val="es-ES"/>
            </w:rPr>
            <w:tab/>
            <w:t>23</w:t>
          </w:r>
        </w:p>
        <w:p w:rsidR="00736F11" w:rsidRPr="00385F4B" w:rsidRDefault="001873FD">
          <w:pPr>
            <w:pStyle w:val="TDC1"/>
            <w:numPr>
              <w:ilvl w:val="1"/>
              <w:numId w:val="9"/>
            </w:numPr>
            <w:tabs>
              <w:tab w:val="left" w:pos="1306"/>
              <w:tab w:val="left" w:leader="dot" w:pos="9228"/>
            </w:tabs>
            <w:spacing w:line="235" w:lineRule="auto"/>
            <w:ind w:right="1696" w:firstLine="0"/>
            <w:rPr>
              <w:lang w:val="es-ES"/>
            </w:rPr>
          </w:pPr>
          <w:r w:rsidRPr="00385F4B">
            <w:rPr>
              <w:lang w:val="es-ES"/>
            </w:rPr>
            <w:t>ANEJO II. PAVIMENTOS TACTO VISUALES REGULADOS POR LA NORMATIVA ESTATAL</w:t>
          </w:r>
          <w:r w:rsidRPr="00385F4B">
            <w:rPr>
              <w:spacing w:val="-4"/>
              <w:lang w:val="es-ES"/>
            </w:rPr>
            <w:t xml:space="preserve"> </w:t>
          </w:r>
          <w:r w:rsidRPr="00385F4B">
            <w:rPr>
              <w:lang w:val="es-ES"/>
            </w:rPr>
            <w:t>Y</w:t>
          </w:r>
          <w:r w:rsidRPr="00385F4B">
            <w:rPr>
              <w:spacing w:val="-5"/>
              <w:lang w:val="es-ES"/>
            </w:rPr>
            <w:t xml:space="preserve"> </w:t>
          </w:r>
          <w:r w:rsidRPr="00385F4B">
            <w:rPr>
              <w:lang w:val="es-ES"/>
            </w:rPr>
            <w:t>AUTONOMICA</w:t>
          </w:r>
          <w:r w:rsidRPr="00385F4B">
            <w:rPr>
              <w:lang w:val="es-ES"/>
            </w:rPr>
            <w:tab/>
            <w:t>27</w:t>
          </w:r>
        </w:p>
      </w:sdtContent>
    </w:sdt>
    <w:p w:rsidR="00736F11" w:rsidRPr="00385F4B" w:rsidRDefault="00736F11">
      <w:pPr>
        <w:spacing w:line="235" w:lineRule="auto"/>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b/>
          <w:sz w:val="43"/>
          <w:lang w:val="es-ES"/>
        </w:rPr>
      </w:pPr>
    </w:p>
    <w:p w:rsidR="00736F11" w:rsidRDefault="001873FD">
      <w:pPr>
        <w:pStyle w:val="Ttulo1"/>
        <w:numPr>
          <w:ilvl w:val="0"/>
          <w:numId w:val="8"/>
        </w:numPr>
        <w:tabs>
          <w:tab w:val="left" w:pos="1545"/>
          <w:tab w:val="left" w:pos="1546"/>
        </w:tabs>
        <w:ind w:hanging="566"/>
        <w:rPr>
          <w:sz w:val="26"/>
          <w:u w:val="none"/>
        </w:rPr>
      </w:pPr>
      <w:bookmarkStart w:id="1" w:name="_TOC_250007"/>
      <w:bookmarkEnd w:id="1"/>
      <w:r>
        <w:rPr>
          <w:color w:val="333333"/>
          <w:u w:val="thick" w:color="333333"/>
        </w:rPr>
        <w:t>INTRODUCCIÓN</w:t>
      </w:r>
    </w:p>
    <w:p w:rsidR="00736F11" w:rsidRDefault="001873FD">
      <w:pPr>
        <w:pStyle w:val="Prrafodelista"/>
        <w:numPr>
          <w:ilvl w:val="1"/>
          <w:numId w:val="8"/>
        </w:numPr>
        <w:tabs>
          <w:tab w:val="left" w:pos="1874"/>
        </w:tabs>
        <w:spacing w:before="199"/>
        <w:ind w:left="1545" w:firstLine="0"/>
        <w:jc w:val="both"/>
        <w:rPr>
          <w:b/>
          <w:color w:val="333333"/>
        </w:rPr>
      </w:pPr>
      <w:r>
        <w:rPr>
          <w:b/>
          <w:color w:val="333333"/>
        </w:rPr>
        <w:t>FINALIDAD DE LA</w:t>
      </w:r>
      <w:r>
        <w:rPr>
          <w:b/>
          <w:color w:val="333333"/>
          <w:spacing w:val="-7"/>
        </w:rPr>
        <w:t xml:space="preserve"> </w:t>
      </w:r>
      <w:r>
        <w:rPr>
          <w:b/>
          <w:color w:val="333333"/>
        </w:rPr>
        <w:t>GUÍA</w:t>
      </w:r>
    </w:p>
    <w:p w:rsidR="00736F11" w:rsidRPr="00385F4B" w:rsidRDefault="001873FD">
      <w:pPr>
        <w:spacing w:before="119" w:line="480" w:lineRule="auto"/>
        <w:ind w:left="1545" w:right="1694"/>
        <w:jc w:val="both"/>
        <w:rPr>
          <w:lang w:val="es-ES"/>
        </w:rPr>
      </w:pPr>
      <w:r w:rsidRPr="00385F4B">
        <w:rPr>
          <w:lang w:val="es-ES"/>
        </w:rPr>
        <w:t>El objetivo de la presente guía técnica es fijar las condiciones para la implantación de elementos de señalización y direccionamiento, que deben instalarse en el pavimento dentro del sistema de transporte público de la Comunidad de Madrid, fijando criterio</w:t>
      </w:r>
      <w:r w:rsidRPr="00385F4B">
        <w:rPr>
          <w:lang w:val="es-ES"/>
        </w:rPr>
        <w:t>s dimensionales y de implantación, con objeto de conseguir un mayor grado de accesibilidad para el conjunto de personas con discapacidad.</w:t>
      </w:r>
    </w:p>
    <w:p w:rsidR="00736F11" w:rsidRDefault="001873FD">
      <w:pPr>
        <w:pStyle w:val="Prrafodelista"/>
        <w:numPr>
          <w:ilvl w:val="1"/>
          <w:numId w:val="8"/>
        </w:numPr>
        <w:tabs>
          <w:tab w:val="left" w:pos="1873"/>
        </w:tabs>
        <w:spacing w:before="201"/>
        <w:ind w:left="1872" w:hanging="327"/>
        <w:jc w:val="both"/>
        <w:rPr>
          <w:b/>
        </w:rPr>
      </w:pPr>
      <w:r>
        <w:rPr>
          <w:b/>
        </w:rPr>
        <w:t>ÁMBITO DE</w:t>
      </w:r>
      <w:r>
        <w:rPr>
          <w:b/>
          <w:spacing w:val="-5"/>
        </w:rPr>
        <w:t xml:space="preserve"> </w:t>
      </w:r>
      <w:r>
        <w:rPr>
          <w:b/>
        </w:rPr>
        <w:t>ACTUACIÓN</w:t>
      </w:r>
    </w:p>
    <w:p w:rsidR="00736F11" w:rsidRDefault="00736F11">
      <w:pPr>
        <w:pStyle w:val="Textoindependiente"/>
        <w:spacing w:before="3"/>
        <w:rPr>
          <w:b/>
          <w:sz w:val="19"/>
        </w:rPr>
      </w:pPr>
    </w:p>
    <w:p w:rsidR="00736F11" w:rsidRPr="00385F4B" w:rsidRDefault="001873FD">
      <w:pPr>
        <w:spacing w:line="360" w:lineRule="auto"/>
        <w:ind w:left="1545" w:right="1694"/>
        <w:jc w:val="both"/>
        <w:rPr>
          <w:lang w:val="es-ES"/>
        </w:rPr>
      </w:pPr>
      <w:r w:rsidRPr="00385F4B">
        <w:rPr>
          <w:lang w:val="es-ES"/>
        </w:rPr>
        <w:t>En las instalaciones de transporte público de viajeros la implantación de encaminamientos abarcar</w:t>
      </w:r>
      <w:r w:rsidRPr="00385F4B">
        <w:rPr>
          <w:lang w:val="es-ES"/>
        </w:rPr>
        <w:t>á todo el ámbito del recorrido de las personas, desde el acceso hasta su destino, posibilitando, en caso de existir, la conexión intermodal entre diferentes medios de transporte, incluyendo la conectividad con el entorno urbano.</w:t>
      </w:r>
    </w:p>
    <w:p w:rsidR="00736F11" w:rsidRPr="00385F4B" w:rsidRDefault="001873FD">
      <w:pPr>
        <w:pStyle w:val="Prrafodelista"/>
        <w:numPr>
          <w:ilvl w:val="1"/>
          <w:numId w:val="8"/>
        </w:numPr>
        <w:tabs>
          <w:tab w:val="left" w:pos="2041"/>
        </w:tabs>
        <w:spacing w:before="207" w:line="235" w:lineRule="auto"/>
        <w:ind w:left="1545" w:right="1706" w:firstLine="0"/>
        <w:jc w:val="both"/>
        <w:rPr>
          <w:b/>
          <w:lang w:val="es-ES"/>
        </w:rPr>
      </w:pPr>
      <w:r w:rsidRPr="00385F4B">
        <w:rPr>
          <w:b/>
          <w:lang w:val="es-ES"/>
        </w:rPr>
        <w:t>EXIGENCIA NORMATIVA EN CUAN</w:t>
      </w:r>
      <w:r w:rsidRPr="00385F4B">
        <w:rPr>
          <w:b/>
          <w:lang w:val="es-ES"/>
        </w:rPr>
        <w:t>TO A LA OBLIGATORIEDAD DE LA IMPLANTACIÓN DE ENCAMINAMIENTOS EN EL ÁMBITO DEL</w:t>
      </w:r>
      <w:r w:rsidRPr="00385F4B">
        <w:rPr>
          <w:b/>
          <w:spacing w:val="37"/>
          <w:lang w:val="es-ES"/>
        </w:rPr>
        <w:t xml:space="preserve"> </w:t>
      </w:r>
      <w:r w:rsidRPr="00385F4B">
        <w:rPr>
          <w:b/>
          <w:lang w:val="es-ES"/>
        </w:rPr>
        <w:t>TRANSPORTE</w:t>
      </w:r>
    </w:p>
    <w:p w:rsidR="00736F11" w:rsidRPr="00385F4B" w:rsidRDefault="00736F11">
      <w:pPr>
        <w:pStyle w:val="Textoindependiente"/>
        <w:spacing w:before="8"/>
        <w:rPr>
          <w:b/>
          <w:sz w:val="19"/>
          <w:lang w:val="es-ES"/>
        </w:rPr>
      </w:pPr>
    </w:p>
    <w:p w:rsidR="00736F11" w:rsidRPr="00385F4B" w:rsidRDefault="001873FD">
      <w:pPr>
        <w:spacing w:line="360" w:lineRule="auto"/>
        <w:ind w:left="1545" w:right="1699"/>
        <w:jc w:val="both"/>
        <w:rPr>
          <w:lang w:val="es-ES"/>
        </w:rPr>
      </w:pPr>
      <w:r w:rsidRPr="00385F4B">
        <w:rPr>
          <w:lang w:val="es-ES"/>
        </w:rPr>
        <w:t>Las normativas que contienen especificaciones técnicas (parámetros de diseño) relacionadas con los pavimentos señalizadores, destinados a suministrar información a la</w:t>
      </w:r>
      <w:r w:rsidRPr="00385F4B">
        <w:rPr>
          <w:lang w:val="es-ES"/>
        </w:rPr>
        <w:t>s personas con discapacidad en el ámbito de los transportes públicos, son las siguientes:</w:t>
      </w:r>
    </w:p>
    <w:p w:rsidR="00736F11" w:rsidRPr="00385F4B" w:rsidRDefault="00736F11">
      <w:pPr>
        <w:pStyle w:val="Textoindependiente"/>
        <w:spacing w:before="11"/>
        <w:rPr>
          <w:sz w:val="19"/>
          <w:lang w:val="es-ES"/>
        </w:rPr>
      </w:pPr>
    </w:p>
    <w:p w:rsidR="00736F11" w:rsidRPr="00385F4B" w:rsidRDefault="001873FD">
      <w:pPr>
        <w:spacing w:line="355" w:lineRule="auto"/>
        <w:ind w:left="1545" w:right="1697"/>
        <w:jc w:val="both"/>
        <w:rPr>
          <w:i/>
          <w:lang w:val="es-ES"/>
        </w:rPr>
      </w:pPr>
      <w:r>
        <w:rPr>
          <w:rFonts w:ascii="Symbol" w:hAnsi="Symbol"/>
        </w:rPr>
        <w:t></w:t>
      </w:r>
      <w:r w:rsidRPr="00385F4B">
        <w:rPr>
          <w:b/>
          <w:lang w:val="es-ES"/>
        </w:rPr>
        <w:t>Decreto 13/2007, de 15 de marzo</w:t>
      </w:r>
      <w:r w:rsidRPr="00385F4B">
        <w:rPr>
          <w:lang w:val="es-ES"/>
        </w:rPr>
        <w:t>, por el que se aprueba el Reglamento Técnico de Desarrollo en Materia de Promoción de la Accesibilidad y Supresión de Barreras Arqui</w:t>
      </w:r>
      <w:r w:rsidRPr="00385F4B">
        <w:rPr>
          <w:lang w:val="es-ES"/>
        </w:rPr>
        <w:t xml:space="preserve">tectónicas –en adelante </w:t>
      </w:r>
      <w:r w:rsidRPr="00385F4B">
        <w:rPr>
          <w:b/>
          <w:lang w:val="es-ES"/>
        </w:rPr>
        <w:t>D 13/2007</w:t>
      </w:r>
      <w:r w:rsidRPr="00385F4B">
        <w:rPr>
          <w:lang w:val="es-ES"/>
        </w:rPr>
        <w:t>–, en el ámbito de la Comunidad de Madrid</w:t>
      </w:r>
      <w:r w:rsidRPr="00385F4B">
        <w:rPr>
          <w:i/>
          <w:lang w:val="es-ES"/>
        </w:rPr>
        <w:t>.</w:t>
      </w:r>
    </w:p>
    <w:p w:rsidR="00736F11" w:rsidRPr="00385F4B" w:rsidRDefault="00736F11">
      <w:pPr>
        <w:pStyle w:val="Textoindependiente"/>
        <w:spacing w:before="4"/>
        <w:rPr>
          <w:i/>
          <w:sz w:val="20"/>
          <w:lang w:val="es-ES"/>
        </w:rPr>
      </w:pPr>
    </w:p>
    <w:p w:rsidR="00736F11" w:rsidRPr="00385F4B" w:rsidRDefault="001873FD">
      <w:pPr>
        <w:spacing w:line="357" w:lineRule="auto"/>
        <w:ind w:left="1545" w:right="1700"/>
        <w:jc w:val="both"/>
        <w:rPr>
          <w:i/>
          <w:lang w:val="es-ES"/>
        </w:rPr>
      </w:pPr>
      <w:r>
        <w:rPr>
          <w:rFonts w:ascii="Symbol" w:hAnsi="Symbol"/>
        </w:rPr>
        <w:t></w:t>
      </w:r>
      <w:r w:rsidRPr="00385F4B">
        <w:rPr>
          <w:b/>
          <w:lang w:val="es-ES"/>
        </w:rPr>
        <w:t>Real Decreto 1544/2007, de 23 de noviembre</w:t>
      </w:r>
      <w:r w:rsidRPr="00385F4B">
        <w:rPr>
          <w:lang w:val="es-ES"/>
        </w:rPr>
        <w:t xml:space="preserve">, por el que se regulan las condiciones básicas de accesibilidad y no discriminación para el acceso y utilización de los modos de transporte para personas con discapacidad –en adelante </w:t>
      </w:r>
      <w:r w:rsidRPr="00385F4B">
        <w:rPr>
          <w:b/>
          <w:lang w:val="es-ES"/>
        </w:rPr>
        <w:t>RD1544/2007</w:t>
      </w:r>
      <w:r w:rsidRPr="00385F4B">
        <w:rPr>
          <w:lang w:val="es-ES"/>
        </w:rPr>
        <w:t>–, de ámbito estatal</w:t>
      </w:r>
      <w:r w:rsidRPr="00385F4B">
        <w:rPr>
          <w:i/>
          <w:lang w:val="es-ES"/>
        </w:rPr>
        <w:t>.</w:t>
      </w:r>
    </w:p>
    <w:p w:rsidR="00736F11" w:rsidRPr="00385F4B" w:rsidRDefault="001873FD">
      <w:pPr>
        <w:spacing w:line="360" w:lineRule="auto"/>
        <w:ind w:left="1545" w:right="1695"/>
        <w:jc w:val="both"/>
        <w:rPr>
          <w:lang w:val="es-ES"/>
        </w:rPr>
      </w:pPr>
      <w:r>
        <w:rPr>
          <w:rFonts w:ascii="Symbol" w:hAnsi="Symbol"/>
        </w:rPr>
        <w:t></w:t>
      </w:r>
      <w:r w:rsidRPr="00385F4B">
        <w:rPr>
          <w:b/>
          <w:lang w:val="es-ES"/>
        </w:rPr>
        <w:t>DECISIÓN DE LA COMISIÓN de 21 de dici</w:t>
      </w:r>
      <w:r w:rsidRPr="00385F4B">
        <w:rPr>
          <w:b/>
          <w:lang w:val="es-ES"/>
        </w:rPr>
        <w:t xml:space="preserve">embre de 2007 </w:t>
      </w:r>
      <w:r w:rsidRPr="00385F4B">
        <w:rPr>
          <w:lang w:val="es-ES"/>
        </w:rPr>
        <w:t xml:space="preserve">sobre la especificación técnica de interoperabilidad (ETI) relativa a las </w:t>
      </w:r>
      <w:r w:rsidRPr="00385F4B">
        <w:rPr>
          <w:i/>
          <w:lang w:val="es-ES"/>
        </w:rPr>
        <w:t xml:space="preserve">“personas de movilidad reducida” </w:t>
      </w:r>
      <w:r w:rsidRPr="00385F4B">
        <w:rPr>
          <w:lang w:val="es-ES"/>
        </w:rPr>
        <w:t>en los sistemas ferroviarios transeuropeos convencional y de alta velocidad [notificada con el número C(2007) 6633] (Texto pertinente a efectos del EEE) (2008/164/CE); L 64/72 ES Diario Oficial de la Unión Europea 7.3.2008, en el ámbito de la Unión Europea</w:t>
      </w:r>
      <w:r w:rsidRPr="00385F4B">
        <w:rPr>
          <w:lang w:val="es-ES"/>
        </w:rPr>
        <w:t>.</w:t>
      </w:r>
    </w:p>
    <w:p w:rsidR="00736F11" w:rsidRPr="00385F4B" w:rsidRDefault="00736F11">
      <w:pPr>
        <w:spacing w:line="360" w:lineRule="auto"/>
        <w:jc w:val="both"/>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9"/>
        <w:rPr>
          <w:sz w:val="14"/>
          <w:lang w:val="es-ES"/>
        </w:rPr>
      </w:pPr>
    </w:p>
    <w:p w:rsidR="00736F11" w:rsidRPr="00385F4B" w:rsidRDefault="001873FD">
      <w:pPr>
        <w:spacing w:before="101" w:line="360" w:lineRule="auto"/>
        <w:ind w:left="1545" w:right="1696"/>
        <w:jc w:val="both"/>
        <w:rPr>
          <w:lang w:val="es-ES"/>
        </w:rPr>
      </w:pPr>
      <w:r w:rsidRPr="00385F4B">
        <w:rPr>
          <w:lang w:val="es-ES"/>
        </w:rPr>
        <w:t>En la NORMA 9 del D 13/2007 se regula la señalización de accesos, andenes, dársenas y paradas de las infraestructuras e instalaciones fijas de los transportes públicos, así como la de todos los elementos susceptibles de ser usados por</w:t>
      </w:r>
      <w:r w:rsidRPr="00385F4B">
        <w:rPr>
          <w:lang w:val="es-ES"/>
        </w:rPr>
        <w:t xml:space="preserve"> los viajeros, como escaleras, rampas, ascensores y máquinas expendedoras de billetes. En el apartado 1.3, “</w:t>
      </w:r>
      <w:r w:rsidRPr="00385F4B">
        <w:rPr>
          <w:i/>
          <w:lang w:val="es-ES"/>
        </w:rPr>
        <w:t>Vestíbulos, salas de estancia y espacios de comunicación”</w:t>
      </w:r>
      <w:r w:rsidRPr="00385F4B">
        <w:rPr>
          <w:lang w:val="es-ES"/>
        </w:rPr>
        <w:t>, se especifica lo siguiente:</w:t>
      </w:r>
    </w:p>
    <w:p w:rsidR="00736F11" w:rsidRPr="00385F4B" w:rsidRDefault="001873FD">
      <w:pPr>
        <w:spacing w:before="120" w:line="360" w:lineRule="auto"/>
        <w:ind w:left="1545" w:right="1693"/>
        <w:jc w:val="both"/>
        <w:rPr>
          <w:i/>
          <w:lang w:val="es-ES"/>
        </w:rPr>
      </w:pPr>
      <w:r w:rsidRPr="00385F4B">
        <w:rPr>
          <w:i/>
          <w:lang w:val="es-ES"/>
        </w:rPr>
        <w:t xml:space="preserve">a) “Se dotarán de </w:t>
      </w:r>
      <w:r w:rsidRPr="00385F4B">
        <w:rPr>
          <w:b/>
          <w:i/>
          <w:lang w:val="es-ES"/>
        </w:rPr>
        <w:t xml:space="preserve">información fija en el pavimento a modo de </w:t>
      </w:r>
      <w:r w:rsidRPr="00385F4B">
        <w:rPr>
          <w:b/>
          <w:i/>
          <w:lang w:val="es-ES"/>
        </w:rPr>
        <w:t xml:space="preserve">encaminamientos </w:t>
      </w:r>
      <w:r w:rsidRPr="00385F4B">
        <w:rPr>
          <w:i/>
          <w:lang w:val="es-ES"/>
        </w:rPr>
        <w:t>que señalen los recorridos principales y sean adecuados a las personas con discapacidad visual. Se considera solución acreditada para los diferentes modos de transporte la franja de acanaladura homologada de un mínimo de 30 cm de ancho colo</w:t>
      </w:r>
      <w:r w:rsidRPr="00385F4B">
        <w:rPr>
          <w:i/>
          <w:lang w:val="es-ES"/>
        </w:rPr>
        <w:t>cada en sentido longitudinal al de la marcha. (…)</w:t>
      </w:r>
    </w:p>
    <w:p w:rsidR="00736F11" w:rsidRPr="00385F4B" w:rsidRDefault="001873FD">
      <w:pPr>
        <w:spacing w:before="115"/>
        <w:ind w:left="1545"/>
        <w:jc w:val="both"/>
        <w:rPr>
          <w:i/>
          <w:lang w:val="es-ES"/>
        </w:rPr>
      </w:pPr>
      <w:r w:rsidRPr="00385F4B">
        <w:rPr>
          <w:i/>
          <w:lang w:val="es-ES"/>
        </w:rPr>
        <w:t>b) (…)</w:t>
      </w:r>
    </w:p>
    <w:p w:rsidR="00736F11" w:rsidRPr="00385F4B" w:rsidRDefault="001873FD">
      <w:pPr>
        <w:spacing w:before="120" w:line="360" w:lineRule="auto"/>
        <w:ind w:left="1545" w:right="1694"/>
        <w:jc w:val="both"/>
        <w:rPr>
          <w:i/>
          <w:lang w:val="es-ES"/>
        </w:rPr>
      </w:pPr>
      <w:r w:rsidRPr="00385F4B">
        <w:rPr>
          <w:i/>
          <w:lang w:val="es-ES"/>
        </w:rPr>
        <w:t>c) En aquellos espacios en los que se encuentren diferentes itinerarios o alternativas de desplazamiento como transbordos o intercambios de modos de transporte, se incorporará señalización informativ</w:t>
      </w:r>
      <w:r w:rsidRPr="00385F4B">
        <w:rPr>
          <w:i/>
          <w:lang w:val="es-ES"/>
        </w:rPr>
        <w:t>a complementaria conforme a lo establecido en la NORMA 5”…</w:t>
      </w:r>
    </w:p>
    <w:p w:rsidR="00736F11" w:rsidRPr="00385F4B" w:rsidRDefault="00736F11">
      <w:pPr>
        <w:pStyle w:val="Textoindependiente"/>
        <w:spacing w:before="8"/>
        <w:rPr>
          <w:i/>
          <w:sz w:val="19"/>
          <w:lang w:val="es-ES"/>
        </w:rPr>
      </w:pPr>
    </w:p>
    <w:p w:rsidR="00736F11" w:rsidRPr="00385F4B" w:rsidRDefault="001873FD">
      <w:pPr>
        <w:spacing w:line="360" w:lineRule="auto"/>
        <w:ind w:left="1545" w:right="1696"/>
        <w:jc w:val="both"/>
        <w:rPr>
          <w:lang w:val="es-ES"/>
        </w:rPr>
      </w:pPr>
      <w:r w:rsidRPr="00385F4B">
        <w:rPr>
          <w:lang w:val="es-ES"/>
        </w:rPr>
        <w:t>Como puede observarse, en la normativa de accesibilidad se mencionan por primera vez los encaminamientos en el subapartado a), pero no se hace referencia alguna a los criterios de su diseño e impl</w:t>
      </w:r>
      <w:r w:rsidRPr="00385F4B">
        <w:rPr>
          <w:lang w:val="es-ES"/>
        </w:rPr>
        <w:t>antación. Tampoco se aportan criterios ni parámetros de diseño en el subapartado c), en el que sólo se menciona la NORMA 5 del D 13/2007, que no contiene regulación alguna respecto a la señalización mediante pavimentos.</w:t>
      </w:r>
    </w:p>
    <w:p w:rsidR="00736F11" w:rsidRPr="00385F4B" w:rsidRDefault="00736F11">
      <w:pPr>
        <w:pStyle w:val="Textoindependiente"/>
        <w:spacing w:before="8"/>
        <w:rPr>
          <w:sz w:val="19"/>
          <w:lang w:val="es-ES"/>
        </w:rPr>
      </w:pPr>
    </w:p>
    <w:p w:rsidR="00736F11" w:rsidRPr="00385F4B" w:rsidRDefault="001873FD">
      <w:pPr>
        <w:spacing w:line="360" w:lineRule="auto"/>
        <w:ind w:left="1545" w:right="1693"/>
        <w:jc w:val="both"/>
        <w:rPr>
          <w:lang w:val="es-ES"/>
        </w:rPr>
      </w:pPr>
      <w:r w:rsidRPr="00385F4B">
        <w:rPr>
          <w:lang w:val="es-ES"/>
        </w:rPr>
        <w:t>En el RD 1544/2007 se regula igualmente la colocación de pavimentos señalizadores en andenes, escaleras y rampas fijas, y sólo en el ANEXO II, “Condiciones básicas de accesibilidad de los medios de transporte marítimo”, se mencionan las “vías de encaminami</w:t>
      </w:r>
      <w:r w:rsidRPr="00385F4B">
        <w:rPr>
          <w:lang w:val="es-ES"/>
        </w:rPr>
        <w:t>ento” en relación a los itinerarios peatonales del entorno urbanístico de las instalaciones portuarias “para la deambulación cómoda y segura de las personas con discapacidad física o visual”, sin aportar requisitos ni parámetros de diseño.</w:t>
      </w:r>
    </w:p>
    <w:p w:rsidR="00736F11" w:rsidRPr="00385F4B" w:rsidRDefault="00736F11">
      <w:pPr>
        <w:pStyle w:val="Textoindependiente"/>
        <w:spacing w:before="8"/>
        <w:rPr>
          <w:sz w:val="19"/>
          <w:lang w:val="es-ES"/>
        </w:rPr>
      </w:pPr>
    </w:p>
    <w:p w:rsidR="00736F11" w:rsidRPr="00385F4B" w:rsidRDefault="001873FD">
      <w:pPr>
        <w:spacing w:line="360" w:lineRule="auto"/>
        <w:ind w:left="1545" w:right="1693"/>
        <w:jc w:val="both"/>
        <w:rPr>
          <w:lang w:val="es-ES"/>
        </w:rPr>
      </w:pPr>
      <w:r w:rsidRPr="00385F4B">
        <w:rPr>
          <w:lang w:val="es-ES"/>
        </w:rPr>
        <w:t>Por otra parte,</w:t>
      </w:r>
      <w:r w:rsidRPr="00385F4B">
        <w:rPr>
          <w:lang w:val="es-ES"/>
        </w:rPr>
        <w:t xml:space="preserve"> en </w:t>
      </w:r>
      <w:r w:rsidRPr="00385F4B">
        <w:rPr>
          <w:spacing w:val="-3"/>
          <w:lang w:val="es-ES"/>
        </w:rPr>
        <w:t xml:space="preserve">el </w:t>
      </w:r>
      <w:r w:rsidRPr="00385F4B">
        <w:rPr>
          <w:lang w:val="es-ES"/>
        </w:rPr>
        <w:t xml:space="preserve">ANEXO VI, apartado 1.1.8 del mismo RD, en relación a los andenes del metro, se describe la “Banda de encaminamiento” de la siguiente forma: “Si entre la banda anterior –la banda de advertencia o peligro- y el paramento del andén (caso de vía única) </w:t>
      </w:r>
      <w:r w:rsidRPr="00385F4B">
        <w:rPr>
          <w:lang w:val="es-ES"/>
        </w:rPr>
        <w:t>o entre la banda de advertencia y el centro del andén hay espacio razonable, se colocará una banda de pavimento listado que encamine por textura y color, paralela al borde del andén, a todos los puntos de interés, con los quiebros</w:t>
      </w:r>
      <w:r w:rsidRPr="00385F4B">
        <w:rPr>
          <w:spacing w:val="-35"/>
          <w:lang w:val="es-ES"/>
        </w:rPr>
        <w:t xml:space="preserve"> </w:t>
      </w:r>
      <w:r w:rsidRPr="00385F4B">
        <w:rPr>
          <w:lang w:val="es-ES"/>
        </w:rPr>
        <w:t>precisos.”</w:t>
      </w:r>
    </w:p>
    <w:p w:rsidR="00736F11" w:rsidRPr="00385F4B" w:rsidRDefault="00736F11">
      <w:pPr>
        <w:spacing w:line="360" w:lineRule="auto"/>
        <w:jc w:val="both"/>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9"/>
        <w:rPr>
          <w:sz w:val="14"/>
          <w:lang w:val="es-ES"/>
        </w:rPr>
      </w:pPr>
    </w:p>
    <w:p w:rsidR="00736F11" w:rsidRPr="00385F4B" w:rsidRDefault="001873FD">
      <w:pPr>
        <w:spacing w:before="101"/>
        <w:ind w:left="1545"/>
        <w:jc w:val="both"/>
        <w:rPr>
          <w:lang w:val="es-ES"/>
        </w:rPr>
      </w:pPr>
      <w:r w:rsidRPr="00385F4B">
        <w:rPr>
          <w:lang w:val="es-ES"/>
        </w:rPr>
        <w:t>La DECISIÓN DE LA COMISIÓN de 21 de diciembre de 2007, establece en su punto</w:t>
      </w:r>
    </w:p>
    <w:p w:rsidR="00736F11" w:rsidRDefault="001873FD">
      <w:pPr>
        <w:spacing w:before="134" w:line="360" w:lineRule="auto"/>
        <w:ind w:left="1545" w:right="1691"/>
        <w:jc w:val="both"/>
        <w:rPr>
          <w:i/>
        </w:rPr>
      </w:pPr>
      <w:r>
        <w:t xml:space="preserve">4.1.2.5. Pavimentos: </w:t>
      </w:r>
      <w:r>
        <w:rPr>
          <w:i/>
        </w:rPr>
        <w:t>”Todos los pavimentos deberán ser antideslizantes con arreglo a la normativa nacional sobre edificios públicos.</w:t>
      </w:r>
    </w:p>
    <w:p w:rsidR="00736F11" w:rsidRPr="00385F4B" w:rsidRDefault="001873FD">
      <w:pPr>
        <w:spacing w:before="119" w:line="360" w:lineRule="auto"/>
        <w:ind w:left="1545" w:right="1698"/>
        <w:jc w:val="both"/>
        <w:rPr>
          <w:i/>
          <w:lang w:val="es-ES"/>
        </w:rPr>
      </w:pPr>
      <w:r w:rsidRPr="00385F4B">
        <w:rPr>
          <w:i/>
          <w:lang w:val="es-ES"/>
        </w:rPr>
        <w:t>Dentro de los edificios d</w:t>
      </w:r>
      <w:r w:rsidRPr="00385F4B">
        <w:rPr>
          <w:i/>
          <w:lang w:val="es-ES"/>
        </w:rPr>
        <w:t>e la estación, no existirán irregularidades superiores a 5 mm en ningún punto del pavimento sobre el que se camine, excepción hecha de los recorridos guiados, los conductos de desagüe y los indicadores táctiles”.</w:t>
      </w:r>
    </w:p>
    <w:p w:rsidR="00736F11" w:rsidRPr="00385F4B" w:rsidRDefault="001873FD">
      <w:pPr>
        <w:spacing w:before="119" w:line="360" w:lineRule="auto"/>
        <w:ind w:left="1545" w:right="1697"/>
        <w:jc w:val="both"/>
        <w:rPr>
          <w:lang w:val="es-ES"/>
        </w:rPr>
      </w:pPr>
      <w:r w:rsidRPr="00385F4B">
        <w:rPr>
          <w:lang w:val="es-ES"/>
        </w:rPr>
        <w:t>Existe, por tanto, un vacío en las normas e</w:t>
      </w:r>
      <w:r w:rsidRPr="00385F4B">
        <w:rPr>
          <w:lang w:val="es-ES"/>
        </w:rPr>
        <w:t>n cuanto a las condiciones concretas de implementación de los pavimentos que conforman los sistemas de encaminamiento, vacío que motiva la redacción de esta guía, con objeto de suministrar los parámetros que permitan diseñar estos sistemas con criterios de</w:t>
      </w:r>
      <w:r w:rsidRPr="00385F4B">
        <w:rPr>
          <w:lang w:val="es-ES"/>
        </w:rPr>
        <w:t xml:space="preserve"> funcionalidad para su utilización eficaz por parte de los usuarios, con independencia de los pavimentos tacto-visuales, ya regulados por el DBSUA del Código Técnico de la Edificación, el Decreto 13/2007, la ORDEN VIV/261/2010 y el Real Decreto 1544/2007, </w:t>
      </w:r>
      <w:r w:rsidRPr="00385F4B">
        <w:rPr>
          <w:lang w:val="es-ES"/>
        </w:rPr>
        <w:t>recogidos en el ANEJO</w:t>
      </w:r>
      <w:r w:rsidRPr="00385F4B">
        <w:rPr>
          <w:spacing w:val="-16"/>
          <w:lang w:val="es-ES"/>
        </w:rPr>
        <w:t xml:space="preserve"> </w:t>
      </w:r>
      <w:r w:rsidRPr="00385F4B">
        <w:rPr>
          <w:lang w:val="es-ES"/>
        </w:rPr>
        <w:t>II.</w:t>
      </w:r>
    </w:p>
    <w:p w:rsidR="00736F11" w:rsidRPr="00385F4B" w:rsidRDefault="00736F11">
      <w:pPr>
        <w:pStyle w:val="Textoindependiente"/>
        <w:rPr>
          <w:sz w:val="26"/>
          <w:lang w:val="es-ES"/>
        </w:rPr>
      </w:pPr>
    </w:p>
    <w:p w:rsidR="00736F11" w:rsidRDefault="001873FD">
      <w:pPr>
        <w:pStyle w:val="Ttulo1"/>
        <w:numPr>
          <w:ilvl w:val="0"/>
          <w:numId w:val="8"/>
        </w:numPr>
        <w:tabs>
          <w:tab w:val="left" w:pos="1545"/>
          <w:tab w:val="left" w:pos="1546"/>
        </w:tabs>
        <w:spacing w:before="162"/>
        <w:ind w:hanging="566"/>
        <w:rPr>
          <w:sz w:val="26"/>
          <w:u w:val="none"/>
        </w:rPr>
      </w:pPr>
      <w:bookmarkStart w:id="2" w:name="_TOC_250006"/>
      <w:r>
        <w:rPr>
          <w:color w:val="333333"/>
          <w:u w:val="thick" w:color="333333"/>
        </w:rPr>
        <w:t>ELEMENTOS TÉCNICOS DE LA</w:t>
      </w:r>
      <w:r>
        <w:rPr>
          <w:color w:val="333333"/>
          <w:spacing w:val="-9"/>
          <w:u w:val="thick" w:color="333333"/>
        </w:rPr>
        <w:t xml:space="preserve"> </w:t>
      </w:r>
      <w:bookmarkEnd w:id="2"/>
      <w:r>
        <w:rPr>
          <w:color w:val="333333"/>
          <w:u w:val="thick" w:color="333333"/>
        </w:rPr>
        <w:t>GUIA</w:t>
      </w:r>
    </w:p>
    <w:p w:rsidR="00736F11" w:rsidRDefault="001873FD">
      <w:pPr>
        <w:pStyle w:val="Ttulo2"/>
        <w:numPr>
          <w:ilvl w:val="1"/>
          <w:numId w:val="8"/>
        </w:numPr>
        <w:tabs>
          <w:tab w:val="left" w:pos="1932"/>
        </w:tabs>
        <w:spacing w:before="195"/>
        <w:ind w:hanging="386"/>
        <w:jc w:val="both"/>
      </w:pPr>
      <w:bookmarkStart w:id="3" w:name="_TOC_250005"/>
      <w:r>
        <w:t>DEFINICIÓN DE SISTEMA DE</w:t>
      </w:r>
      <w:r>
        <w:rPr>
          <w:spacing w:val="-5"/>
        </w:rPr>
        <w:t xml:space="preserve"> </w:t>
      </w:r>
      <w:bookmarkEnd w:id="3"/>
      <w:r>
        <w:t>ENCAMINAMIENTO</w:t>
      </w:r>
    </w:p>
    <w:p w:rsidR="00736F11" w:rsidRPr="00385F4B" w:rsidRDefault="001873FD">
      <w:pPr>
        <w:pStyle w:val="Textoindependiente"/>
        <w:spacing w:before="124" w:line="360" w:lineRule="auto"/>
        <w:ind w:left="1545" w:right="1702"/>
        <w:jc w:val="both"/>
        <w:rPr>
          <w:lang w:val="es-ES"/>
        </w:rPr>
      </w:pPr>
      <w:r w:rsidRPr="00385F4B">
        <w:rPr>
          <w:lang w:val="es-ES"/>
        </w:rPr>
        <w:t>Es un sistema de guiado tacto-visual situado en el pavimento cuya finalidad es asegurar la trayectoria direccional deseada. Ha de contar con textura y color fuertemente contrastado en relación con los pavimentos adyacentes.</w:t>
      </w:r>
    </w:p>
    <w:p w:rsidR="00736F11" w:rsidRPr="00385F4B" w:rsidRDefault="001873FD">
      <w:pPr>
        <w:pStyle w:val="Textoindependiente"/>
        <w:spacing w:before="122" w:line="357" w:lineRule="auto"/>
        <w:ind w:left="1545" w:right="1705"/>
        <w:jc w:val="both"/>
        <w:rPr>
          <w:lang w:val="es-ES"/>
        </w:rPr>
      </w:pPr>
      <w:r w:rsidRPr="00385F4B">
        <w:rPr>
          <w:lang w:val="es-ES"/>
        </w:rPr>
        <w:t>Contribuye a incrementar la segu</w:t>
      </w:r>
      <w:r w:rsidRPr="00385F4B">
        <w:rPr>
          <w:lang w:val="es-ES"/>
        </w:rPr>
        <w:t>ridad de las personas con discapacidad visual o intelectual, a la par que sirve de guía de orientación para el resto de usuarios.</w:t>
      </w:r>
    </w:p>
    <w:p w:rsidR="00736F11" w:rsidRPr="00385F4B" w:rsidRDefault="001873FD">
      <w:pPr>
        <w:pStyle w:val="Textoindependiente"/>
        <w:spacing w:before="125" w:line="360" w:lineRule="auto"/>
        <w:ind w:left="1545" w:right="1704"/>
        <w:jc w:val="both"/>
        <w:rPr>
          <w:lang w:val="es-ES"/>
        </w:rPr>
      </w:pPr>
      <w:r w:rsidRPr="00385F4B">
        <w:rPr>
          <w:lang w:val="es-ES"/>
        </w:rPr>
        <w:t>Los sistemas de encaminamiento, una vez implantados, no perderán su coherencia ni su funcionalidad, como consecuencia de la in</w:t>
      </w:r>
      <w:r w:rsidRPr="00385F4B">
        <w:rPr>
          <w:lang w:val="es-ES"/>
        </w:rPr>
        <w:t>stalación de elementos fijos o temporales (kioscos, cartelería, terrazas, mobiliario, gráficos en el pavimento, etc.)</w:t>
      </w:r>
    </w:p>
    <w:p w:rsidR="00736F11" w:rsidRPr="00385F4B" w:rsidRDefault="001873FD">
      <w:pPr>
        <w:pStyle w:val="Ttulo2"/>
        <w:numPr>
          <w:ilvl w:val="1"/>
          <w:numId w:val="8"/>
        </w:numPr>
        <w:tabs>
          <w:tab w:val="left" w:pos="1933"/>
        </w:tabs>
        <w:spacing w:before="194"/>
        <w:ind w:left="1932"/>
        <w:jc w:val="both"/>
        <w:rPr>
          <w:lang w:val="es-ES"/>
        </w:rPr>
      </w:pPr>
      <w:bookmarkStart w:id="4" w:name="_TOC_250004"/>
      <w:r w:rsidRPr="00385F4B">
        <w:rPr>
          <w:lang w:val="es-ES"/>
        </w:rPr>
        <w:t>ELEMENTOS QUE INTEGRAN EL SISTEMA DE</w:t>
      </w:r>
      <w:r w:rsidRPr="00385F4B">
        <w:rPr>
          <w:spacing w:val="-1"/>
          <w:lang w:val="es-ES"/>
        </w:rPr>
        <w:t xml:space="preserve"> </w:t>
      </w:r>
      <w:bookmarkEnd w:id="4"/>
      <w:r w:rsidRPr="00385F4B">
        <w:rPr>
          <w:lang w:val="es-ES"/>
        </w:rPr>
        <w:t>ENCAMINAMIENTO</w:t>
      </w:r>
    </w:p>
    <w:p w:rsidR="00736F11" w:rsidRPr="00385F4B" w:rsidRDefault="001873FD">
      <w:pPr>
        <w:pStyle w:val="Prrafodelista"/>
        <w:numPr>
          <w:ilvl w:val="2"/>
          <w:numId w:val="8"/>
        </w:numPr>
        <w:tabs>
          <w:tab w:val="left" w:pos="2175"/>
        </w:tabs>
        <w:spacing w:before="123" w:line="360" w:lineRule="auto"/>
        <w:ind w:right="1697" w:firstLine="0"/>
        <w:jc w:val="both"/>
        <w:rPr>
          <w:sz w:val="24"/>
          <w:lang w:val="es-ES"/>
        </w:rPr>
      </w:pPr>
      <w:r w:rsidRPr="00385F4B">
        <w:rPr>
          <w:b/>
          <w:sz w:val="24"/>
          <w:lang w:val="es-ES"/>
        </w:rPr>
        <w:t xml:space="preserve">Banda de  encaminamiento:  </w:t>
      </w:r>
      <w:r w:rsidRPr="00385F4B">
        <w:rPr>
          <w:sz w:val="24"/>
          <w:lang w:val="es-ES"/>
        </w:rPr>
        <w:t xml:space="preserve">Es  el  elemento  dispuesto  en  el  sentido  de la marcha y realizado con pavimento tacto-visual de acanaladura, que permite la localización </w:t>
      </w:r>
      <w:r w:rsidRPr="00385F4B">
        <w:rPr>
          <w:spacing w:val="-3"/>
          <w:sz w:val="24"/>
          <w:lang w:val="es-ES"/>
        </w:rPr>
        <w:t xml:space="preserve">de </w:t>
      </w:r>
      <w:r w:rsidRPr="00385F4B">
        <w:rPr>
          <w:sz w:val="24"/>
          <w:lang w:val="es-ES"/>
        </w:rPr>
        <w:t>distintos elementos de carácter significativo situados en el recorrido.</w:t>
      </w:r>
    </w:p>
    <w:p w:rsidR="00736F11" w:rsidRPr="00385F4B" w:rsidRDefault="00736F11">
      <w:pPr>
        <w:spacing w:line="360" w:lineRule="auto"/>
        <w:jc w:val="both"/>
        <w:rPr>
          <w:sz w:val="24"/>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sz w:val="20"/>
          <w:lang w:val="es-ES"/>
        </w:rPr>
      </w:pPr>
      <w:r>
        <w:rPr>
          <w:noProof/>
          <w:lang w:val="es-ES" w:eastAsia="es-ES"/>
        </w:rPr>
        <w:lastRenderedPageBreak/>
        <mc:AlternateContent>
          <mc:Choice Requires="wps">
            <w:drawing>
              <wp:anchor distT="0" distB="0" distL="114300" distR="114300" simplePos="0" relativeHeight="503240144" behindDoc="1" locked="0" layoutInCell="1" allowOverlap="1">
                <wp:simplePos x="0" y="0"/>
                <wp:positionH relativeFrom="page">
                  <wp:posOffset>3453130</wp:posOffset>
                </wp:positionH>
                <wp:positionV relativeFrom="page">
                  <wp:posOffset>1391285</wp:posOffset>
                </wp:positionV>
                <wp:extent cx="1080135" cy="154305"/>
                <wp:effectExtent l="0" t="635" r="635" b="0"/>
                <wp:wrapNone/>
                <wp:docPr id="1893"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43" w:lineRule="exact"/>
                              <w:rPr>
                                <w:sz w:val="20"/>
                              </w:rPr>
                            </w:pPr>
                            <w:r>
                              <w:rPr>
                                <w:sz w:val="20"/>
                              </w:rPr>
                              <w:t>Sentido de la</w:t>
                            </w:r>
                            <w:r>
                              <w:rPr>
                                <w:spacing w:val="-23"/>
                                <w:sz w:val="20"/>
                              </w:rPr>
                              <w:t xml:space="preserve"> </w:t>
                            </w:r>
                            <w:r>
                              <w:rPr>
                                <w:sz w:val="20"/>
                              </w:rPr>
                              <w:t>marc</w:t>
                            </w:r>
                            <w:r>
                              <w:rPr>
                                <w:sz w:val="20"/>
                              </w:rPr>
                              <w:t>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2" o:spid="_x0000_s1027" type="#_x0000_t202" style="position:absolute;margin-left:271.9pt;margin-top:109.55pt;width:85.05pt;height:12.15pt;z-index:-7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66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" filled="f" stroked="f">
                <v:textbox inset="0,0,0,0">
                  <w:txbxContent>
                    <w:p w:rsidR="00736F11" w:rsidRDefault="001873FD">
                      <w:pPr>
                        <w:spacing w:line="243" w:lineRule="exact"/>
                        <w:rPr>
                          <w:sz w:val="20"/>
                        </w:rPr>
                      </w:pPr>
                      <w:r>
                        <w:rPr>
                          <w:sz w:val="20"/>
                        </w:rPr>
                        <w:t>Sentido de la</w:t>
                      </w:r>
                      <w:r>
                        <w:rPr>
                          <w:spacing w:val="-23"/>
                          <w:sz w:val="20"/>
                        </w:rPr>
                        <w:t xml:space="preserve"> </w:t>
                      </w:r>
                      <w:r>
                        <w:rPr>
                          <w:sz w:val="20"/>
                        </w:rPr>
                        <w:t>marc</w:t>
                      </w:r>
                      <w:r>
                        <w:rPr>
                          <w:sz w:val="20"/>
                        </w:rPr>
                        <w:t>ha</w:t>
                      </w:r>
                    </w:p>
                  </w:txbxContent>
                </v:textbox>
                <w10:wrap anchorx="page" anchory="page"/>
              </v:shape>
            </w:pict>
          </mc:Fallback>
        </mc:AlternateConten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2"/>
        <w:rPr>
          <w:sz w:val="21"/>
          <w:lang w:val="es-ES"/>
        </w:rPr>
      </w:pPr>
    </w:p>
    <w:p w:rsidR="00736F11" w:rsidRDefault="00385F4B">
      <w:pPr>
        <w:pStyle w:val="Textoindependiente"/>
        <w:ind w:left="2611"/>
        <w:rPr>
          <w:sz w:val="20"/>
        </w:rPr>
      </w:pPr>
      <w:r>
        <w:rPr>
          <w:noProof/>
          <w:sz w:val="20"/>
          <w:lang w:val="es-ES" w:eastAsia="es-ES"/>
        </w:rPr>
        <mc:AlternateContent>
          <mc:Choice Requires="wpg">
            <w:drawing>
              <wp:inline distT="0" distB="0" distL="0" distR="0">
                <wp:extent cx="3755390" cy="1606550"/>
                <wp:effectExtent l="635" t="9525" r="0" b="3175"/>
                <wp:docPr id="1883"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5390" cy="1606550"/>
                          <a:chOff x="0" y="0"/>
                          <a:chExt cx="5914" cy="2530"/>
                        </a:xfrm>
                      </wpg:grpSpPr>
                      <pic:pic xmlns:pic="http://schemas.openxmlformats.org/drawingml/2006/picture">
                        <pic:nvPicPr>
                          <pic:cNvPr id="1884" name="Picture 1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94"/>
                            <a:ext cx="5914"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 name="Rectangle 1870"/>
                        <wps:cNvSpPr>
                          <a:spLocks noChangeArrowheads="1"/>
                        </wps:cNvSpPr>
                        <wps:spPr bwMode="auto">
                          <a:xfrm>
                            <a:off x="571" y="7"/>
                            <a:ext cx="4781" cy="37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Rectangle 1869"/>
                        <wps:cNvSpPr>
                          <a:spLocks noChangeArrowheads="1"/>
                        </wps:cNvSpPr>
                        <wps:spPr bwMode="auto">
                          <a:xfrm>
                            <a:off x="561" y="2167"/>
                            <a:ext cx="4781" cy="35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7" name="Picture 18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94"/>
                            <a:ext cx="5914"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 name="Rectangle 1867"/>
                        <wps:cNvSpPr>
                          <a:spLocks noChangeArrowheads="1"/>
                        </wps:cNvSpPr>
                        <wps:spPr bwMode="auto">
                          <a:xfrm>
                            <a:off x="571" y="7"/>
                            <a:ext cx="4781"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1866"/>
                        <wps:cNvSpPr>
                          <a:spLocks noChangeArrowheads="1"/>
                        </wps:cNvSpPr>
                        <wps:spPr bwMode="auto">
                          <a:xfrm>
                            <a:off x="571" y="7"/>
                            <a:ext cx="4781" cy="37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Rectangle 1865"/>
                        <wps:cNvSpPr>
                          <a:spLocks noChangeArrowheads="1"/>
                        </wps:cNvSpPr>
                        <wps:spPr bwMode="auto">
                          <a:xfrm>
                            <a:off x="561" y="2167"/>
                            <a:ext cx="4781"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1864"/>
                        <wps:cNvSpPr>
                          <a:spLocks noChangeArrowheads="1"/>
                        </wps:cNvSpPr>
                        <wps:spPr bwMode="auto">
                          <a:xfrm>
                            <a:off x="561" y="2167"/>
                            <a:ext cx="4781" cy="35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Text Box 1863"/>
                        <wps:cNvSpPr txBox="1">
                          <a:spLocks noChangeArrowheads="1"/>
                        </wps:cNvSpPr>
                        <wps:spPr bwMode="auto">
                          <a:xfrm>
                            <a:off x="2107" y="67"/>
                            <a:ext cx="172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43" w:lineRule="exact"/>
                                <w:rPr>
                                  <w:sz w:val="20"/>
                                </w:rPr>
                              </w:pPr>
                              <w:r>
                                <w:rPr>
                                  <w:sz w:val="20"/>
                                </w:rPr>
                                <w:t>Sentido de la marcha</w:t>
                              </w:r>
                            </w:p>
                          </w:txbxContent>
                        </wps:txbx>
                        <wps:bodyPr rot="0" vert="horz" wrap="square" lIns="0" tIns="0" rIns="0" bIns="0" anchor="t" anchorCtr="0" upright="1">
                          <a:noAutofit/>
                        </wps:bodyPr>
                      </wps:wsp>
                    </wpg:wgp>
                  </a:graphicData>
                </a:graphic>
              </wp:inline>
            </w:drawing>
          </mc:Choice>
          <mc:Fallback>
            <w:pict>
              <v:group id="Group 1862" o:spid="_x0000_s1028" style="width:295.7pt;height:126.5pt;mso-position-horizontal-relative:char;mso-position-vertical-relative:line" coordsize="5914,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&#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">
                <v:shape id="Picture 1871" o:spid="_x0000_s1029" type="#_x0000_t75" style="position:absolute;top:194;width:5914;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iALBAAAA3QAAAA8AAABkcnMvZG93bnJldi54bWxET02LwjAQvS/4H8IIXpY1VRYp1SgiLnhz&#10;rWXPQzM2xWZSkqzWf28WFrzN433OajPYTtzIh9axgtk0A0FcO91yo6A6f33kIEJE1tg5JgUPCrBZ&#10;j95WWGh35xPdytiIFMKhQAUmxr6QMtSGLIap64kTd3HeYkzQN1J7vKdw28l5li2kxZZTg8Gedobq&#10;a/lrFeyrocTv5lybhTzO/XtVPX4umVKT8bBdgog0xJf4333QaX6ef8LfN+kE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LiALBAAAA3QAAAA8AAAAAAAAAAAAAAAAAnwIA&#10;AGRycy9kb3ducmV2LnhtbFBLBQYAAAAABAAEAPcAAACNAwAAAAA=&#10;">
                  <v:imagedata r:id="rId23" o:title=""/>
                </v:shape>
                <v:rect id="Rectangle 1870" o:spid="_x0000_s1030" style="position:absolute;left:571;top:7;width:478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OZMIA&#10;AADdAAAADwAAAGRycy9kb3ducmV2LnhtbERPTYvCMBC9L+x/CLPgbU1dUGo1iiwseLVbBG9jMzbV&#10;ZlKabK3++o0geJvH+5zlerCN6KnztWMFk3ECgrh0uuZKQfH785mC8AFZY+OYFNzIw3r1/rbETLsr&#10;76jPQyViCPsMFZgQ2kxKXxqy6MeuJY7cyXUWQ4RdJXWH1xhuG/mVJDNpsebYYLClb0PlJf+zCqrj&#10;Yb6b+PSc3+dh3ydc3PamUGr0MWwWIAIN4SV+urc6zk/TK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k5kwgAAAN0AAAAPAAAAAAAAAAAAAAAAAJgCAABkcnMvZG93&#10;bnJldi54bWxQSwUGAAAAAAQABAD1AAAAhwMAAAAA&#10;" filled="f" strokecolor="white" strokeweight=".72pt"/>
                <v:rect id="Rectangle 1869" o:spid="_x0000_s1031" style="position:absolute;left:561;top:2167;width:478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QE8EA&#10;AADdAAAADwAAAGRycy9kb3ducmV2LnhtbERPTYvCMBC9L/gfwgje1tQ9SK1GEUHYq7UIexubsak2&#10;k9LEWv31ZmFhb/N4n7PaDLYRPXW+dqxgNk1AEJdO11wpKI77zxSED8gaG8ek4EkeNuvRxwoz7R58&#10;oD4PlYgh7DNUYEJoMyl9aciin7qWOHIX11kMEXaV1B0+Yrht5FeSzKXFmmODwZZ2hspbfrcKqvPP&#10;4jDz6TV/LcKpT7h4nkyh1GQ8bJcgAg3hX/zn/tZxfprO4f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0BPBAAAA3QAAAA8AAAAAAAAAAAAAAAAAmAIAAGRycy9kb3du&#10;cmV2LnhtbFBLBQYAAAAABAAEAPUAAACGAwAAAAA=&#10;" filled="f" strokecolor="white" strokeweight=".72pt"/>
                <v:shape id="Picture 1868" o:spid="_x0000_s1032" type="#_x0000_t75" style="position:absolute;top:194;width:5914;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FnXBAAAA3QAAAA8AAABkcnMvZG93bnJldi54bWxET02LwjAQvQv7H8IIe5E11YOWrlFkcWFv&#10;ai17HpqxKdtMSpLV+u+NIHibx/uc1WawnbiQD61jBbNpBoK4drrlRkF1+v7IQYSIrLFzTApuFGCz&#10;fhutsNDuyke6lLERKYRDgQpMjH0hZagNWQxT1xMn7uy8xZigb6T2eE3htpPzLFtIiy2nBoM9fRmq&#10;/8p/q2BXDSUemlNtFnI/95Oquv2eM6Xex8P2E0SkIb7ET/ePTvPzfAmPb9IJ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ZFnXBAAAA3QAAAA8AAAAAAAAAAAAAAAAAnwIA&#10;AGRycy9kb3ducmV2LnhtbFBLBQYAAAAABAAEAPcAAACNAwAAAAA=&#10;">
                  <v:imagedata r:id="rId23" o:title=""/>
                </v:shape>
                <v:rect id="Rectangle 1867" o:spid="_x0000_s1033" style="position:absolute;left:571;top:7;width:478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RJMYA&#10;AADdAAAADwAAAGRycy9kb3ducmV2LnhtbESPT2vCQBDF74V+h2UKvdVd+yfE6CqlIAi1B7XQ65Ad&#10;k2B2Ns2uGr+9cxC8zfDevPeb2WLwrTpRH5vAFsYjA4q4DK7hysLvbvmSg4oJ2WEbmCxcKMJi/vgw&#10;w8KFM2/otE2VkhCOBVqoU+oKrWNZk8c4Ch2xaPvQe0yy9pV2PZ4l3Lf61ZhMe2xYGmrs6Kum8rA9&#10;eguYvbv/n/3bevd9zHBSDWb58WesfX4aPqegEg3pbr5dr5zg57n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RJMYAAADdAAAADwAAAAAAAAAAAAAAAACYAgAAZHJz&#10;L2Rvd25yZXYueG1sUEsFBgAAAAAEAAQA9QAAAIsDAAAAAA==&#10;" stroked="f"/>
                <v:rect id="Rectangle 1866" o:spid="_x0000_s1034" style="position:absolute;left:571;top:7;width:478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EYcEA&#10;AADdAAAADwAAAGRycy9kb3ducmV2LnhtbERPTYvCMBC9L/gfwgje1tQ9LG3XKCIIe7UWwdtsMzbV&#10;ZlKabK3+erOw4G0e73OW69G2YqDeN44VLOYJCOLK6YZrBeVh956C8AFZY+uYFNzJw3o1eVtirt2N&#10;9zQUoRYxhH2OCkwIXS6lrwxZ9HPXEUfu7HqLIcK+lrrHWwy3rfxIkk9pseHYYLCjraHqWvxaBfXP&#10;KdsvfHopHlk4DgmX96MplZpNx80XiEBjeIn/3d86zk/TD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RGHBAAAA3QAAAA8AAAAAAAAAAAAAAAAAmAIAAGRycy9kb3du&#10;cmV2LnhtbFBLBQYAAAAABAAEAPUAAACGAwAAAAA=&#10;" filled="f" strokecolor="white" strokeweight=".72pt"/>
                <v:rect id="Rectangle 1865" o:spid="_x0000_s1035" style="position:absolute;left:561;top:2167;width:478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L/8YA&#10;AADdAAAADwAAAGRycy9kb3ducmV2LnhtbESPQWvCQBCF7wX/wzKCt7rb2gZNXUUKglB7qBZ6HbJj&#10;EpqdjdlV4793DoK3Gd6b976ZL3vfqDN1sQ5s4WVsQBEXwdVcWvjdr5+noGJCdtgEJgtXirBcDJ7m&#10;mLtw4R8671KpJIRjjhaqlNpc61hU5DGOQ0ss2iF0HpOsXaldhxcJ941+NSbTHmuWhgpb+qyo+N+d&#10;vAXM3tzx+zDZ7r9OGc7K3qzf/4y1o2G/+gCVqE8P8/164wR/OhN++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L/8YAAADdAAAADwAAAAAAAAAAAAAAAACYAgAAZHJz&#10;L2Rvd25yZXYueG1sUEsFBgAAAAAEAAQA9QAAAIsDAAAAAA==&#10;" stroked="f"/>
                <v:rect id="Rectangle 1864" o:spid="_x0000_s1036" style="position:absolute;left:561;top:2167;width:478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eusIA&#10;AADdAAAADwAAAGRycy9kb3ducmV2LnhtbERPTWvCQBC9F/wPywje6iYeJEldpQhCr6ZB8DbNTrNp&#10;s7Mhu43RX98VBG/zeJ+z2U22EyMNvnWsIF0mIIhrp1tuFFSfh9cMhA/IGjvHpOBKHnbb2csGC+0u&#10;fKSxDI2IIewLVGBC6AspfW3Iol+6njhy326wGCIcGqkHvMRw28lVkqylxZZjg8Ge9obq3/LPKmi+&#10;zvkx9dlPecvDaUy4up5MpdRiPr2/gQg0haf44f7QcX6Wp3D/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N66wgAAAN0AAAAPAAAAAAAAAAAAAAAAAJgCAABkcnMvZG93&#10;bnJldi54bWxQSwUGAAAAAAQABAD1AAAAhwMAAAAA&#10;" filled="f" strokecolor="white" strokeweight=".72pt"/>
                <v:shape id="Text Box 1863" o:spid="_x0000_s1037" type="#_x0000_t202" style="position:absolute;left:2107;top:67;width:17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rsidR="00736F11" w:rsidRDefault="001873FD">
                        <w:pPr>
                          <w:spacing w:line="243" w:lineRule="exact"/>
                          <w:rPr>
                            <w:sz w:val="20"/>
                          </w:rPr>
                        </w:pPr>
                        <w:r>
                          <w:rPr>
                            <w:sz w:val="20"/>
                          </w:rPr>
                          <w:t>Sentido de la marcha</w:t>
                        </w:r>
                      </w:p>
                    </w:txbxContent>
                  </v:textbox>
                </v:shape>
                <w10:anchorlock/>
              </v:group>
            </w:pict>
          </mc:Fallback>
        </mc:AlternateContent>
      </w:r>
    </w:p>
    <w:p w:rsidR="00736F11" w:rsidRDefault="00736F11">
      <w:pPr>
        <w:pStyle w:val="Textoindependiente"/>
        <w:spacing w:before="10"/>
        <w:rPr>
          <w:sz w:val="8"/>
        </w:rPr>
      </w:pPr>
    </w:p>
    <w:p w:rsidR="00736F11" w:rsidRDefault="001873FD">
      <w:pPr>
        <w:spacing w:before="101"/>
        <w:ind w:left="3643"/>
        <w:rPr>
          <w:i/>
        </w:rPr>
      </w:pPr>
      <w:r>
        <w:rPr>
          <w:b/>
          <w:i/>
        </w:rPr>
        <w:t xml:space="preserve">Gráfico 1: </w:t>
      </w:r>
      <w:r>
        <w:rPr>
          <w:i/>
        </w:rPr>
        <w:t>Banda de encaminamiento</w:t>
      </w:r>
    </w:p>
    <w:p w:rsidR="00736F11" w:rsidRDefault="00736F11">
      <w:pPr>
        <w:pStyle w:val="Textoindependiente"/>
        <w:spacing w:before="10"/>
        <w:rPr>
          <w:i/>
          <w:sz w:val="20"/>
        </w:rPr>
      </w:pPr>
    </w:p>
    <w:p w:rsidR="00736F11" w:rsidRPr="00385F4B" w:rsidRDefault="00385F4B">
      <w:pPr>
        <w:pStyle w:val="Prrafodelista"/>
        <w:numPr>
          <w:ilvl w:val="2"/>
          <w:numId w:val="8"/>
        </w:numPr>
        <w:tabs>
          <w:tab w:val="left" w:pos="2096"/>
        </w:tabs>
        <w:spacing w:line="360" w:lineRule="auto"/>
        <w:ind w:right="1691" w:firstLine="0"/>
        <w:jc w:val="both"/>
        <w:rPr>
          <w:sz w:val="24"/>
          <w:lang w:val="es-ES"/>
        </w:rPr>
      </w:pPr>
      <w:r>
        <w:rPr>
          <w:noProof/>
          <w:lang w:val="es-ES" w:eastAsia="es-ES"/>
        </w:rPr>
        <mc:AlternateContent>
          <mc:Choice Requires="wps">
            <w:drawing>
              <wp:anchor distT="0" distB="0" distL="114300" distR="114300" simplePos="0" relativeHeight="503240072" behindDoc="1" locked="0" layoutInCell="1" allowOverlap="1">
                <wp:simplePos x="0" y="0"/>
                <wp:positionH relativeFrom="page">
                  <wp:posOffset>2660650</wp:posOffset>
                </wp:positionH>
                <wp:positionV relativeFrom="paragraph">
                  <wp:posOffset>1565275</wp:posOffset>
                </wp:positionV>
                <wp:extent cx="3193415" cy="943610"/>
                <wp:effectExtent l="3175" t="635" r="3810" b="0"/>
                <wp:wrapNone/>
                <wp:docPr id="1882"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before="6" w:line="249" w:lineRule="auto"/>
                              <w:ind w:left="4304"/>
                              <w:jc w:val="right"/>
                              <w:rPr>
                                <w:sz w:val="18"/>
                                <w:lang w:val="es-ES"/>
                              </w:rPr>
                            </w:pPr>
                            <w:r w:rsidRPr="00385F4B">
                              <w:rPr>
                                <w:w w:val="115"/>
                                <w:sz w:val="18"/>
                                <w:lang w:val="es-ES"/>
                              </w:rPr>
                              <w:t>Sentid de la</w:t>
                            </w:r>
                            <w:r w:rsidRPr="00385F4B">
                              <w:rPr>
                                <w:w w:val="117"/>
                                <w:sz w:val="18"/>
                                <w:lang w:val="es-ES"/>
                              </w:rPr>
                              <w:t xml:space="preserve"> </w:t>
                            </w:r>
                            <w:r w:rsidRPr="00385F4B">
                              <w:rPr>
                                <w:w w:val="115"/>
                                <w:sz w:val="18"/>
                                <w:lang w:val="es-ES"/>
                              </w:rPr>
                              <w:t>march</w:t>
                            </w:r>
                          </w:p>
                          <w:p w:rsidR="00736F11" w:rsidRPr="00385F4B" w:rsidRDefault="00736F11">
                            <w:pPr>
                              <w:pStyle w:val="Textoindependiente"/>
                              <w:rPr>
                                <w:i/>
                                <w:sz w:val="22"/>
                                <w:lang w:val="es-ES"/>
                              </w:rPr>
                            </w:pPr>
                          </w:p>
                          <w:p w:rsidR="00736F11" w:rsidRPr="00385F4B" w:rsidRDefault="00736F11">
                            <w:pPr>
                              <w:pStyle w:val="Textoindependiente"/>
                              <w:spacing w:before="10"/>
                              <w:rPr>
                                <w:i/>
                                <w:lang w:val="es-ES"/>
                              </w:rPr>
                            </w:pPr>
                          </w:p>
                          <w:p w:rsidR="00736F11" w:rsidRPr="00385F4B" w:rsidRDefault="001873FD">
                            <w:pPr>
                              <w:spacing w:before="1"/>
                              <w:rPr>
                                <w:sz w:val="18"/>
                                <w:lang w:val="es-ES"/>
                              </w:rPr>
                            </w:pPr>
                            <w:r w:rsidRPr="00385F4B">
                              <w:rPr>
                                <w:w w:val="115"/>
                                <w:sz w:val="18"/>
                                <w:lang w:val="es-ES"/>
                              </w:rPr>
                              <w:t>Pavimento tacto – visual de acanaladura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1" o:spid="_x0000_s1038" type="#_x0000_t202" style="position:absolute;left:0;text-align:left;margin-left:209.5pt;margin-top:123.25pt;width:251.45pt;height:74.3pt;z-index:-76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eptgIAALY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" filled="f" stroked="f">
                <v:textbox inset="0,0,0,0">
                  <w:txbxContent>
                    <w:p w:rsidR="00736F11" w:rsidRPr="00385F4B" w:rsidRDefault="001873FD">
                      <w:pPr>
                        <w:spacing w:before="6" w:line="249" w:lineRule="auto"/>
                        <w:ind w:left="4304"/>
                        <w:jc w:val="right"/>
                        <w:rPr>
                          <w:sz w:val="18"/>
                          <w:lang w:val="es-ES"/>
                        </w:rPr>
                      </w:pPr>
                      <w:r w:rsidRPr="00385F4B">
                        <w:rPr>
                          <w:w w:val="115"/>
                          <w:sz w:val="18"/>
                          <w:lang w:val="es-ES"/>
                        </w:rPr>
                        <w:t>Sentid de la</w:t>
                      </w:r>
                      <w:r w:rsidRPr="00385F4B">
                        <w:rPr>
                          <w:w w:val="117"/>
                          <w:sz w:val="18"/>
                          <w:lang w:val="es-ES"/>
                        </w:rPr>
                        <w:t xml:space="preserve"> </w:t>
                      </w:r>
                      <w:r w:rsidRPr="00385F4B">
                        <w:rPr>
                          <w:w w:val="115"/>
                          <w:sz w:val="18"/>
                          <w:lang w:val="es-ES"/>
                        </w:rPr>
                        <w:t>march</w:t>
                      </w:r>
                    </w:p>
                    <w:p w:rsidR="00736F11" w:rsidRPr="00385F4B" w:rsidRDefault="00736F11">
                      <w:pPr>
                        <w:pStyle w:val="Textoindependiente"/>
                        <w:rPr>
                          <w:i/>
                          <w:sz w:val="22"/>
                          <w:lang w:val="es-ES"/>
                        </w:rPr>
                      </w:pPr>
                    </w:p>
                    <w:p w:rsidR="00736F11" w:rsidRPr="00385F4B" w:rsidRDefault="00736F11">
                      <w:pPr>
                        <w:pStyle w:val="Textoindependiente"/>
                        <w:spacing w:before="10"/>
                        <w:rPr>
                          <w:i/>
                          <w:lang w:val="es-ES"/>
                        </w:rPr>
                      </w:pPr>
                    </w:p>
                    <w:p w:rsidR="00736F11" w:rsidRPr="00385F4B" w:rsidRDefault="001873FD">
                      <w:pPr>
                        <w:spacing w:before="1"/>
                        <w:rPr>
                          <w:sz w:val="18"/>
                          <w:lang w:val="es-ES"/>
                        </w:rPr>
                      </w:pPr>
                      <w:r w:rsidRPr="00385F4B">
                        <w:rPr>
                          <w:w w:val="115"/>
                          <w:sz w:val="18"/>
                          <w:lang w:val="es-ES"/>
                        </w:rPr>
                        <w:t>Pavimento tacto – visual de acanaladura</w:t>
                      </w:r>
                    </w:p>
                  </w:txbxContent>
                </v:textbox>
                <w10:wrap anchorx="page"/>
              </v:shape>
            </w:pict>
          </mc:Fallback>
        </mc:AlternateContent>
      </w:r>
      <w:r>
        <w:rPr>
          <w:noProof/>
          <w:lang w:val="es-ES" w:eastAsia="es-ES"/>
        </w:rPr>
        <mc:AlternateContent>
          <mc:Choice Requires="wps">
            <w:drawing>
              <wp:anchor distT="0" distB="0" distL="114300" distR="114300" simplePos="0" relativeHeight="503240096" behindDoc="1" locked="0" layoutInCell="1" allowOverlap="1">
                <wp:simplePos x="0" y="0"/>
                <wp:positionH relativeFrom="page">
                  <wp:posOffset>5850890</wp:posOffset>
                </wp:positionH>
                <wp:positionV relativeFrom="paragraph">
                  <wp:posOffset>1565275</wp:posOffset>
                </wp:positionV>
                <wp:extent cx="71755" cy="434975"/>
                <wp:effectExtent l="2540" t="635" r="1905" b="2540"/>
                <wp:wrapNone/>
                <wp:docPr id="1881"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rPr>
                                <w:sz w:val="18"/>
                              </w:rPr>
                            </w:pPr>
                            <w:r>
                              <w:rPr>
                                <w:w w:val="117"/>
                                <w:sz w:val="18"/>
                              </w:rPr>
                              <w:t>o</w:t>
                            </w:r>
                          </w:p>
                          <w:p w:rsidR="00736F11" w:rsidRDefault="00736F11">
                            <w:pPr>
                              <w:pStyle w:val="Textoindependiente"/>
                              <w:spacing w:before="3"/>
                              <w:rPr>
                                <w:i/>
                                <w:sz w:val="19"/>
                              </w:rPr>
                            </w:pPr>
                          </w:p>
                          <w:p w:rsidR="00736F11" w:rsidRDefault="001873FD">
                            <w:pPr>
                              <w:ind w:left="4"/>
                              <w:rPr>
                                <w:sz w:val="18"/>
                              </w:rPr>
                            </w:pPr>
                            <w:r>
                              <w:rPr>
                                <w:w w:val="117"/>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0" o:spid="_x0000_s1039" type="#_x0000_t202" style="position:absolute;left:0;text-align:left;margin-left:460.7pt;margin-top:123.25pt;width:5.65pt;height:34.25pt;z-index:-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0InswIAALQ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" filled="f" stroked="f">
                <v:textbox inset="0,0,0,0">
                  <w:txbxContent>
                    <w:p w:rsidR="00736F11" w:rsidRDefault="001873FD">
                      <w:pPr>
                        <w:spacing w:before="6"/>
                        <w:rPr>
                          <w:sz w:val="18"/>
                        </w:rPr>
                      </w:pPr>
                      <w:r>
                        <w:rPr>
                          <w:w w:val="117"/>
                          <w:sz w:val="18"/>
                        </w:rPr>
                        <w:t>o</w:t>
                      </w:r>
                    </w:p>
                    <w:p w:rsidR="00736F11" w:rsidRDefault="00736F11">
                      <w:pPr>
                        <w:pStyle w:val="Textoindependiente"/>
                        <w:spacing w:before="3"/>
                        <w:rPr>
                          <w:i/>
                          <w:sz w:val="19"/>
                        </w:rPr>
                      </w:pPr>
                    </w:p>
                    <w:p w:rsidR="00736F11" w:rsidRDefault="001873FD">
                      <w:pPr>
                        <w:ind w:left="4"/>
                        <w:rPr>
                          <w:sz w:val="18"/>
                        </w:rPr>
                      </w:pPr>
                      <w:r>
                        <w:rPr>
                          <w:w w:val="117"/>
                          <w:sz w:val="18"/>
                        </w:rPr>
                        <w:t>a</w:t>
                      </w:r>
                    </w:p>
                  </w:txbxContent>
                </v:textbox>
                <w10:wrap anchorx="page"/>
              </v:shape>
            </w:pict>
          </mc:Fallback>
        </mc:AlternateContent>
      </w:r>
      <w:r w:rsidR="001873FD" w:rsidRPr="00385F4B">
        <w:rPr>
          <w:b/>
          <w:sz w:val="24"/>
          <w:lang w:val="es-ES"/>
        </w:rPr>
        <w:t xml:space="preserve">Franja de advertencia: </w:t>
      </w:r>
      <w:r w:rsidR="001873FD" w:rsidRPr="00385F4B">
        <w:rPr>
          <w:sz w:val="24"/>
          <w:lang w:val="es-ES"/>
        </w:rPr>
        <w:t>Es el elemento dispuesto en el sentido transversal al de la marcha realizado con pavimento tacto-visual de acanaladura, que advierte de la presencia de un elemento</w:t>
      </w:r>
      <w:r w:rsidR="001873FD" w:rsidRPr="00385F4B">
        <w:rPr>
          <w:spacing w:val="-3"/>
          <w:sz w:val="24"/>
          <w:lang w:val="es-ES"/>
        </w:rPr>
        <w:t xml:space="preserve"> </w:t>
      </w:r>
      <w:r w:rsidR="001873FD" w:rsidRPr="00385F4B">
        <w:rPr>
          <w:sz w:val="24"/>
          <w:lang w:val="es-ES"/>
        </w:rPr>
        <w:t>significativo.</w:t>
      </w:r>
    </w:p>
    <w:p w:rsidR="00736F11" w:rsidRPr="00385F4B" w:rsidRDefault="00736F11">
      <w:pPr>
        <w:pStyle w:val="Textoindependiente"/>
        <w:rPr>
          <w:sz w:val="20"/>
          <w:lang w:val="es-ES"/>
        </w:rPr>
      </w:pPr>
    </w:p>
    <w:p w:rsidR="00736F11" w:rsidRPr="00385F4B" w:rsidRDefault="00385F4B">
      <w:pPr>
        <w:pStyle w:val="Textoindependiente"/>
        <w:spacing w:before="4"/>
        <w:rPr>
          <w:sz w:val="26"/>
          <w:lang w:val="es-ES"/>
        </w:rPr>
      </w:pPr>
      <w:r>
        <w:rPr>
          <w:noProof/>
          <w:lang w:val="es-ES" w:eastAsia="es-ES"/>
        </w:rPr>
        <mc:AlternateContent>
          <mc:Choice Requires="wpg">
            <w:drawing>
              <wp:anchor distT="0" distB="0" distL="0" distR="0" simplePos="0" relativeHeight="1216" behindDoc="0" locked="0" layoutInCell="1" allowOverlap="1">
                <wp:simplePos x="0" y="0"/>
                <wp:positionH relativeFrom="page">
                  <wp:posOffset>1999615</wp:posOffset>
                </wp:positionH>
                <wp:positionV relativeFrom="paragraph">
                  <wp:posOffset>229235</wp:posOffset>
                </wp:positionV>
                <wp:extent cx="4083050" cy="1351915"/>
                <wp:effectExtent l="0" t="0" r="3810" b="635"/>
                <wp:wrapTopAndBottom/>
                <wp:docPr id="1869"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1351915"/>
                          <a:chOff x="3149" y="361"/>
                          <a:chExt cx="6430" cy="2129"/>
                        </a:xfrm>
                      </wpg:grpSpPr>
                      <pic:pic xmlns:pic="http://schemas.openxmlformats.org/drawingml/2006/picture">
                        <pic:nvPicPr>
                          <pic:cNvPr id="1870" name="Picture 18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48" y="360"/>
                            <a:ext cx="6029"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1" name="Rectangle 1858"/>
                        <wps:cNvSpPr>
                          <a:spLocks noChangeArrowheads="1"/>
                        </wps:cNvSpPr>
                        <wps:spPr bwMode="auto">
                          <a:xfrm>
                            <a:off x="3868" y="2098"/>
                            <a:ext cx="3903" cy="36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Rectangle 1857"/>
                        <wps:cNvSpPr>
                          <a:spLocks noChangeArrowheads="1"/>
                        </wps:cNvSpPr>
                        <wps:spPr bwMode="auto">
                          <a:xfrm>
                            <a:off x="8390" y="840"/>
                            <a:ext cx="1181" cy="81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48" y="360"/>
                            <a:ext cx="6029"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4" name="Rectangle 1855"/>
                        <wps:cNvSpPr>
                          <a:spLocks noChangeArrowheads="1"/>
                        </wps:cNvSpPr>
                        <wps:spPr bwMode="auto">
                          <a:xfrm>
                            <a:off x="3868" y="2098"/>
                            <a:ext cx="390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1854"/>
                        <wps:cNvSpPr>
                          <a:spLocks noChangeArrowheads="1"/>
                        </wps:cNvSpPr>
                        <wps:spPr bwMode="auto">
                          <a:xfrm>
                            <a:off x="3868" y="2098"/>
                            <a:ext cx="3903" cy="36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Rectangle 1853"/>
                        <wps:cNvSpPr>
                          <a:spLocks noChangeArrowheads="1"/>
                        </wps:cNvSpPr>
                        <wps:spPr bwMode="auto">
                          <a:xfrm>
                            <a:off x="8390" y="840"/>
                            <a:ext cx="1181"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852"/>
                        <wps:cNvSpPr>
                          <a:spLocks noChangeArrowheads="1"/>
                        </wps:cNvSpPr>
                        <wps:spPr bwMode="auto">
                          <a:xfrm>
                            <a:off x="8390" y="840"/>
                            <a:ext cx="1181" cy="81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Rectangle 1851"/>
                        <wps:cNvSpPr>
                          <a:spLocks noChangeArrowheads="1"/>
                        </wps:cNvSpPr>
                        <wps:spPr bwMode="auto">
                          <a:xfrm>
                            <a:off x="3950" y="2146"/>
                            <a:ext cx="3855"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1850"/>
                        <wps:cNvSpPr>
                          <a:spLocks noChangeArrowheads="1"/>
                        </wps:cNvSpPr>
                        <wps:spPr bwMode="auto">
                          <a:xfrm>
                            <a:off x="3950" y="2146"/>
                            <a:ext cx="3855" cy="33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Text Box 1849"/>
                        <wps:cNvSpPr txBox="1">
                          <a:spLocks noChangeArrowheads="1"/>
                        </wps:cNvSpPr>
                        <wps:spPr bwMode="auto">
                          <a:xfrm>
                            <a:off x="8673" y="902"/>
                            <a:ext cx="67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line="249" w:lineRule="auto"/>
                                <w:ind w:right="18"/>
                                <w:jc w:val="center"/>
                                <w:rPr>
                                  <w:sz w:val="18"/>
                                </w:rPr>
                              </w:pPr>
                              <w:r>
                                <w:rPr>
                                  <w:w w:val="115"/>
                                  <w:sz w:val="18"/>
                                </w:rPr>
                                <w:t>Sentido de la marcha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8" o:spid="_x0000_s1040" style="position:absolute;margin-left:157.45pt;margin-top:18.05pt;width:321.5pt;height:106.45pt;z-index:1216;mso-wrap-distance-left:0;mso-wrap-distance-right:0;mso-position-horizontal-relative:page;mso-position-vertical-relative:text" coordorigin="3149,361" coordsize="6430,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">
                <v:shape id="Picture 1859" o:spid="_x0000_s1041" type="#_x0000_t75" style="position:absolute;left:3148;top:360;width:6029;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nOrIAAAA3QAAAA8AAABkcnMvZG93bnJldi54bWxEj0FPwkAQhe8m/ofNmHAxsBUTLIWFGInR&#10;AwmhcuE26Y7dane2dFeo/545mHibyXvz3jfL9eBbdaY+NoENPEwyUMRVsA3XBg4fr+McVEzIFtvA&#10;ZOCXIqxXtzdLLGy48J7OZaqVhHAs0IBLqSu0jpUjj3ESOmLRPkPvMcna19r2eJFw3+ppls20x4al&#10;wWFHL46q7/LHG5g/fs02fnc6uPJ4yt/up9sU95Uxo7vheQEq0ZD+zX/X71bw8yfhl29kBL2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1JzqyAAAAN0AAAAPAAAAAAAAAAAA&#10;AAAAAJ8CAABkcnMvZG93bnJldi54bWxQSwUGAAAAAAQABAD3AAAAlAMAAAAA&#10;">
                  <v:imagedata r:id="rId25" o:title=""/>
                </v:shape>
                <v:rect id="Rectangle 1858" o:spid="_x0000_s1042" style="position:absolute;left:3868;top:2098;width:3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4QMIA&#10;AADdAAAADwAAAGRycy9kb3ducmV2LnhtbERPTWvCQBC9C/6HZQRvuomHGlNXKYVCr6ZB8DbNTrNp&#10;s7Mhu8bor+8Kgrd5vM/Z7kfbioF63zhWkC4TEMSV0w3XCsqvj0UGwgdkja1jUnAlD/vddLLFXLsL&#10;H2goQi1iCPscFZgQulxKXxmy6JeuI47cj+sthgj7WuoeLzHctnKVJC/SYsOxwWBH74aqv+JsFdTf&#10;p80h9dlvcduE45BweT2aUqn5bHx7BRFoDE/xw/2p4/xsncL9m3iC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hAwgAAAN0AAAAPAAAAAAAAAAAAAAAAAJgCAABkcnMvZG93&#10;bnJldi54bWxQSwUGAAAAAAQABAD1AAAAhwMAAAAA&#10;" filled="f" strokecolor="white" strokeweight=".72pt"/>
                <v:rect id="Rectangle 1857" o:spid="_x0000_s1043" style="position:absolute;left:8390;top:840;width:118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N8MA&#10;AADdAAAADwAAAGRycy9kb3ducmV2LnhtbERPTWvCQBC9F/oflhG81Y0ebEzdBCkUvBqD0Ns0O81G&#10;s7Mhu43RX+8WCr3N433OtphsJ0YafOtYwXKRgCCunW65UVAdP15SED4ga+wck4IbeSjy56ctZtpd&#10;+UBjGRoRQ9hnqMCE0GdS+tqQRb9wPXHkvt1gMUQ4NFIPeI3htpOrJFlLiy3HBoM9vRuqL+WPVdB8&#10;fW4OS5+ey/smnMaEq9vJVErNZ9PuDUSgKfyL/9x7Heenry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mN8MAAADdAAAADwAAAAAAAAAAAAAAAACYAgAAZHJzL2Rv&#10;d25yZXYueG1sUEsFBgAAAAAEAAQA9QAAAIgDAAAAAA==&#10;" filled="f" strokecolor="white" strokeweight=".72pt"/>
                <v:shape id="Picture 1856" o:spid="_x0000_s1044" type="#_x0000_t75" style="position:absolute;left:3148;top:360;width:6029;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Ap3FAAAA3QAAAA8AAABkcnMvZG93bnJldi54bWxET01rwkAQvQv+h2WEXkQ3VbAxukppEXsQ&#10;xOjF25Ads2mzszG71fTfdwtCb/N4n7Ncd7YWN2p95VjB8zgBQVw4XXGp4HTcjFIQPiBrrB2Tgh/y&#10;sF71e0vMtLvzgW55KEUMYZ+hAhNCk0npC0MW/dg1xJG7uNZiiLAtpW7xHsNtLSdJMpMWK44NBht6&#10;M1R85d9WwXz6OXu3++vJ5Odruh1OdsEfCqWeBt3rAkSgLvyLH+4PHeenL1P4+yae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BgKdxQAAAN0AAAAPAAAAAAAAAAAAAAAA&#10;AJ8CAABkcnMvZG93bnJldi54bWxQSwUGAAAAAAQABAD3AAAAkQMAAAAA&#10;">
                  <v:imagedata r:id="rId25" o:title=""/>
                </v:shape>
                <v:rect id="Rectangle 1855" o:spid="_x0000_s1045" style="position:absolute;left:3868;top:2098;width:3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BsQA&#10;AADdAAAADwAAAGRycy9kb3ducmV2LnhtbERPS2sCMRC+C/0PYQq91aStXdfVKKUgFFoProLXYTP7&#10;wM1ku4m6/ntTKHibj+85i9VgW3Gm3jeONbyMFQjiwpmGKw373fo5BeEDssHWMWm4kofV8mG0wMy4&#10;C2/pnIdKxBD2GWqoQ+gyKX1Rk0U/dh1x5ErXWwwR9pU0PV5iuG3lq1KJtNhwbKixo8+aimN+show&#10;mZjfTfn2s/s+JTirBrV+Pyitnx6HjzmIQEO4i//dXybOT6c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KwbEAAAA3QAAAA8AAAAAAAAAAAAAAAAAmAIAAGRycy9k&#10;b3ducmV2LnhtbFBLBQYAAAAABAAEAPUAAACJAwAAAAA=&#10;" stroked="f"/>
                <v:rect id="Rectangle 1854" o:spid="_x0000_s1046" style="position:absolute;left:3868;top:2098;width:3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Q8IA&#10;AADdAAAADwAAAGRycy9kb3ducmV2LnhtbERPTWvCQBC9F/wPywi91Y1CbYyuIoLg1TQIvU2zYzaa&#10;nQ3ZNcb++q5Q6G0e73NWm8E2oqfO144VTCcJCOLS6ZorBcXn/i0F4QOyxsYxKXiQh8169LLCTLs7&#10;H6nPQyViCPsMFZgQ2kxKXxqy6CeuJY7c2XUWQ4RdJXWH9xhuGzlLkrm0WHNsMNjSzlB5zW9WQfX9&#10;tThOfXrJfxbh1CdcPE6mUOp1PGyXIAIN4V/85z7oOD/9eIfn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z5DwgAAAN0AAAAPAAAAAAAAAAAAAAAAAJgCAABkcnMvZG93&#10;bnJldi54bWxQSwUGAAAAAAQABAD1AAAAhwMAAAAA&#10;" filled="f" strokecolor="white" strokeweight=".72pt"/>
                <v:rect id="Rectangle 1853" o:spid="_x0000_s1047" style="position:absolute;left:8390;top:840;width:118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Q6sMA&#10;AADdAAAADwAAAGRycy9kb3ducmV2LnhtbERPS4vCMBC+L+x/CLPgTRNfXa1GWRYEYfWwKngdmrEt&#10;NpPaRK3/3iwIe5uP7znzZWsrcaPGl4419HsKBHHmTMm5hsN+1Z2A8AHZYOWYNDzIw3Lx/jbH1Lg7&#10;/9JtF3IRQ9inqKEIoU6l9FlBFn3P1cSRO7nGYoiwyaVp8B7DbSUHSiXSYsmxocCavgvKzrur1YDJ&#10;yFy2p+Fm/3NNcJq3ajU+Kq07H+3XDESgNvyLX+61ifMnn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Q6sMAAADdAAAADwAAAAAAAAAAAAAAAACYAgAAZHJzL2Rv&#10;d25yZXYueG1sUEsFBgAAAAAEAAQA9QAAAIgDAAAAAA==&#10;" stroked="f"/>
                <v:rect id="Rectangle 1852" o:spid="_x0000_s1048" style="position:absolute;left:8390;top:840;width:118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Fr8IA&#10;AADdAAAADwAAAGRycy9kb3ducmV2LnhtbERPTWvCQBC9C/0PywjedGMPmqSuIoVCr8YgeBuz02w0&#10;Oxuy2xj767tCobd5vM/Z7EbbioF63zhWsFwkIIgrpxuuFZTHj3kKwgdkja1jUvAgD7vty2SDuXZ3&#10;PtBQhFrEEPY5KjAhdLmUvjJk0S9cRxy5L9dbDBH2tdQ93mO4beVrkqykxYZjg8GO3g1Vt+LbKqgv&#10;5+yw9Om1+MnCaUi4fJxMqdRsOu7fQAQaw7/4z/2p4/x0vYbn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WvwgAAAN0AAAAPAAAAAAAAAAAAAAAAAJgCAABkcnMvZG93&#10;bnJldi54bWxQSwUGAAAAAAQABAD1AAAAhwMAAAAA&#10;" filled="f" strokecolor="white" strokeweight=".72pt"/>
                <v:rect id="Rectangle 1851" o:spid="_x0000_s1049" style="position:absolute;left:3950;top:2146;width:385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hA8YA&#10;AADdAAAADwAAAGRycy9kb3ducmV2LnhtbESPQWvCQBCF7wX/wzIFb7pbrdGmrlIEQbA9VIVeh+yY&#10;hGZn0+yq6b93DoXeZnhv3vtmue59o67UxTqwhaexAUVcBFdzaeF03I4WoGJCdtgEJgu/FGG9Gjws&#10;MXfhxp90PaRSSQjHHC1UKbW51rGoyGMch5ZYtHPoPCZZu1K7Dm8S7hs9MSbTHmuWhgpb2lRUfB8u&#10;3gJmz+7n4zx9P+4vGb6UvdnOvoy1w8f+7RVUoj79m/+ud07wF3P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YhA8YAAADdAAAADwAAAAAAAAAAAAAAAACYAgAAZHJz&#10;L2Rvd25yZXYueG1sUEsFBgAAAAAEAAQA9QAAAIsDAAAAAA==&#10;" stroked="f"/>
                <v:rect id="Rectangle 1850" o:spid="_x0000_s1050" style="position:absolute;left:3950;top:2146;width:385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0RsIA&#10;AADdAAAADwAAAGRycy9kb3ducmV2LnhtbERPTWvCQBC9C/6HZQRvutFDTVJXKYVCr6ZB8DbNTrNp&#10;s7Mhu8bor+8Kgrd5vM/Z7kfbioF63zhWsFomIIgrpxuuFZRfH4sUhA/IGlvHpOBKHva76WSLuXYX&#10;PtBQhFrEEPY5KjAhdLmUvjJk0S9dRxy5H9dbDBH2tdQ9XmK4beU6SV6kxYZjg8GO3g1Vf8XZKqi/&#10;T9lh5dPf4paF45BweT2aUqn5bHx7BRFoDE/xw/2p4/x0k8H9m3iC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jRGwgAAAN0AAAAPAAAAAAAAAAAAAAAAAJgCAABkcnMvZG93&#10;bnJldi54bWxQSwUGAAAAAAQABAD1AAAAhwMAAAAA&#10;" filled="f" strokecolor="white" strokeweight=".72pt"/>
                <v:shape id="Text Box 1849" o:spid="_x0000_s1051" type="#_x0000_t202" style="position:absolute;left:8673;top:902;width:67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rsidR="00736F11" w:rsidRDefault="001873FD">
                        <w:pPr>
                          <w:spacing w:before="6" w:line="249" w:lineRule="auto"/>
                          <w:ind w:right="18"/>
                          <w:jc w:val="center"/>
                          <w:rPr>
                            <w:sz w:val="18"/>
                          </w:rPr>
                        </w:pPr>
                        <w:r>
                          <w:rPr>
                            <w:w w:val="115"/>
                            <w:sz w:val="18"/>
                          </w:rPr>
                          <w:t>Sentido de la marcha</w:t>
                        </w:r>
                      </w:p>
                    </w:txbxContent>
                  </v:textbox>
                </v:shape>
                <w10:wrap type="topAndBottom" anchorx="page"/>
              </v:group>
            </w:pict>
          </mc:Fallback>
        </mc:AlternateContent>
      </w:r>
    </w:p>
    <w:p w:rsidR="00736F11" w:rsidRPr="00385F4B" w:rsidRDefault="00736F11">
      <w:pPr>
        <w:pStyle w:val="Textoindependiente"/>
        <w:rPr>
          <w:sz w:val="25"/>
          <w:lang w:val="es-ES"/>
        </w:rPr>
      </w:pPr>
    </w:p>
    <w:p w:rsidR="00736F11" w:rsidRDefault="00385F4B">
      <w:pPr>
        <w:ind w:left="3694"/>
        <w:rPr>
          <w:i/>
        </w:rPr>
      </w:pPr>
      <w:r>
        <w:rPr>
          <w:noProof/>
          <w:lang w:val="es-ES" w:eastAsia="es-ES"/>
        </w:rPr>
        <mc:AlternateContent>
          <mc:Choice Requires="wps">
            <w:drawing>
              <wp:anchor distT="0" distB="0" distL="114300" distR="114300" simplePos="0" relativeHeight="503240120" behindDoc="1" locked="0" layoutInCell="1" allowOverlap="1">
                <wp:simplePos x="0" y="0"/>
                <wp:positionH relativeFrom="page">
                  <wp:posOffset>2660650</wp:posOffset>
                </wp:positionH>
                <wp:positionV relativeFrom="paragraph">
                  <wp:posOffset>-422275</wp:posOffset>
                </wp:positionV>
                <wp:extent cx="2198370" cy="145415"/>
                <wp:effectExtent l="3175" t="0" r="0" b="0"/>
                <wp:wrapNone/>
                <wp:docPr id="1868"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rPr>
                                <w:sz w:val="18"/>
                              </w:rPr>
                            </w:pPr>
                            <w:r>
                              <w:rPr>
                                <w:w w:val="115"/>
                                <w:sz w:val="18"/>
                              </w:rPr>
                              <w:t>Pavimento tacto – visual de acanaladura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7" o:spid="_x0000_s1052" type="#_x0000_t202" style="position:absolute;left:0;text-align:left;margin-left:209.5pt;margin-top:-33.25pt;width:173.1pt;height:11.45pt;z-index:-76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GZ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" filled="f" stroked="f">
                <v:textbox inset="0,0,0,0">
                  <w:txbxContent>
                    <w:p w:rsidR="00736F11" w:rsidRDefault="001873FD">
                      <w:pPr>
                        <w:spacing w:before="6"/>
                        <w:rPr>
                          <w:sz w:val="18"/>
                        </w:rPr>
                      </w:pPr>
                      <w:r>
                        <w:rPr>
                          <w:w w:val="115"/>
                          <w:sz w:val="18"/>
                        </w:rPr>
                        <w:t>Pavimento tacto – visual de acanaladura</w:t>
                      </w:r>
                    </w:p>
                  </w:txbxContent>
                </v:textbox>
                <w10:wrap anchorx="page"/>
              </v:shape>
            </w:pict>
          </mc:Fallback>
        </mc:AlternateContent>
      </w:r>
      <w:r w:rsidR="001873FD">
        <w:rPr>
          <w:b/>
          <w:i/>
        </w:rPr>
        <w:t xml:space="preserve">Gráfico 2: </w:t>
      </w:r>
      <w:r w:rsidR="001873FD">
        <w:rPr>
          <w:i/>
        </w:rPr>
        <w:t>Franja de advertencia</w:t>
      </w:r>
    </w:p>
    <w:p w:rsidR="00736F11" w:rsidRDefault="00736F11">
      <w:pPr>
        <w:pStyle w:val="Textoindependiente"/>
        <w:spacing w:before="10"/>
        <w:rPr>
          <w:i/>
          <w:sz w:val="20"/>
        </w:rPr>
      </w:pPr>
    </w:p>
    <w:p w:rsidR="00736F11" w:rsidRPr="00385F4B" w:rsidRDefault="001873FD">
      <w:pPr>
        <w:pStyle w:val="Prrafodelista"/>
        <w:numPr>
          <w:ilvl w:val="2"/>
          <w:numId w:val="8"/>
        </w:numPr>
        <w:tabs>
          <w:tab w:val="left" w:pos="2112"/>
        </w:tabs>
        <w:spacing w:line="360" w:lineRule="auto"/>
        <w:ind w:right="1703" w:firstLine="0"/>
        <w:jc w:val="both"/>
        <w:rPr>
          <w:sz w:val="24"/>
          <w:lang w:val="es-ES"/>
        </w:rPr>
      </w:pPr>
      <w:r w:rsidRPr="00385F4B">
        <w:rPr>
          <w:b/>
          <w:sz w:val="24"/>
          <w:lang w:val="es-ES"/>
        </w:rPr>
        <w:t xml:space="preserve">Roseta: </w:t>
      </w:r>
      <w:r w:rsidRPr="00385F4B">
        <w:rPr>
          <w:sz w:val="24"/>
          <w:lang w:val="es-ES"/>
        </w:rPr>
        <w:t xml:space="preserve">Es el elemento con geometría diferenciada y cambio dimensional respecto a </w:t>
      </w:r>
      <w:r w:rsidRPr="00385F4B">
        <w:rPr>
          <w:spacing w:val="-3"/>
          <w:sz w:val="24"/>
          <w:lang w:val="es-ES"/>
        </w:rPr>
        <w:t xml:space="preserve">la </w:t>
      </w:r>
      <w:r w:rsidRPr="00385F4B">
        <w:rPr>
          <w:sz w:val="24"/>
          <w:lang w:val="es-ES"/>
        </w:rPr>
        <w:t>banda de encaminamiento, que está realizado con pavimento tacto-visual de botonadura, y que permi</w:t>
      </w:r>
      <w:r w:rsidRPr="00385F4B">
        <w:rPr>
          <w:sz w:val="24"/>
          <w:lang w:val="es-ES"/>
        </w:rPr>
        <w:t>te la toma de decisiones referidas a posibles cruces o cambios de</w:t>
      </w:r>
      <w:r w:rsidRPr="00385F4B">
        <w:rPr>
          <w:spacing w:val="-8"/>
          <w:sz w:val="24"/>
          <w:lang w:val="es-ES"/>
        </w:rPr>
        <w:t xml:space="preserve"> </w:t>
      </w:r>
      <w:r w:rsidRPr="00385F4B">
        <w:rPr>
          <w:sz w:val="24"/>
          <w:lang w:val="es-ES"/>
        </w:rPr>
        <w:t>dirección.</w:t>
      </w:r>
    </w:p>
    <w:p w:rsidR="00736F11" w:rsidRPr="00385F4B" w:rsidRDefault="001873FD">
      <w:pPr>
        <w:pStyle w:val="Textoindependiente"/>
        <w:spacing w:before="1"/>
        <w:rPr>
          <w:sz w:val="23"/>
          <w:lang w:val="es-ES"/>
        </w:rPr>
      </w:pPr>
      <w:r>
        <w:rPr>
          <w:noProof/>
          <w:lang w:val="es-ES" w:eastAsia="es-ES"/>
        </w:rPr>
        <w:drawing>
          <wp:anchor distT="0" distB="0" distL="0" distR="0" simplePos="0" relativeHeight="1240" behindDoc="0" locked="0" layoutInCell="1" allowOverlap="1">
            <wp:simplePos x="0" y="0"/>
            <wp:positionH relativeFrom="page">
              <wp:posOffset>3060179</wp:posOffset>
            </wp:positionH>
            <wp:positionV relativeFrom="paragraph">
              <wp:posOffset>204236</wp:posOffset>
            </wp:positionV>
            <wp:extent cx="1193304" cy="1193292"/>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6" cstate="print"/>
                    <a:stretch>
                      <a:fillRect/>
                    </a:stretch>
                  </pic:blipFill>
                  <pic:spPr>
                    <a:xfrm>
                      <a:off x="0" y="0"/>
                      <a:ext cx="1193304" cy="1193292"/>
                    </a:xfrm>
                    <a:prstGeom prst="rect">
                      <a:avLst/>
                    </a:prstGeom>
                  </pic:spPr>
                </pic:pic>
              </a:graphicData>
            </a:graphic>
          </wp:anchor>
        </w:drawing>
      </w:r>
    </w:p>
    <w:p w:rsidR="00736F11" w:rsidRPr="00385F4B" w:rsidRDefault="00736F11">
      <w:pPr>
        <w:pStyle w:val="Textoindependiente"/>
        <w:spacing w:before="3"/>
        <w:rPr>
          <w:sz w:val="35"/>
          <w:lang w:val="es-ES"/>
        </w:rPr>
      </w:pPr>
    </w:p>
    <w:p w:rsidR="00736F11" w:rsidRDefault="001873FD">
      <w:pPr>
        <w:ind w:left="2488" w:right="3816"/>
        <w:jc w:val="center"/>
        <w:rPr>
          <w:i/>
        </w:rPr>
      </w:pPr>
      <w:r>
        <w:rPr>
          <w:b/>
          <w:i/>
        </w:rPr>
        <w:t xml:space="preserve">Gráfico 3: </w:t>
      </w:r>
      <w:r>
        <w:rPr>
          <w:i/>
        </w:rPr>
        <w:t>Roseta</w:t>
      </w:r>
    </w:p>
    <w:p w:rsidR="00736F11" w:rsidRDefault="00736F11">
      <w:pPr>
        <w:jc w:val="center"/>
        <w:sectPr w:rsidR="00736F11">
          <w:pgSz w:w="11910" w:h="16840"/>
          <w:pgMar w:top="880" w:right="0" w:bottom="1560" w:left="720" w:header="688" w:footer="1322" w:gutter="0"/>
          <w:cols w:space="720"/>
        </w:sectPr>
      </w:pPr>
    </w:p>
    <w:p w:rsidR="00736F11" w:rsidRDefault="00736F11">
      <w:pPr>
        <w:pStyle w:val="Textoindependiente"/>
        <w:rPr>
          <w:i/>
          <w:sz w:val="20"/>
        </w:rPr>
      </w:pPr>
    </w:p>
    <w:p w:rsidR="00736F11" w:rsidRDefault="00736F11">
      <w:pPr>
        <w:pStyle w:val="Textoindependiente"/>
        <w:rPr>
          <w:i/>
          <w:sz w:val="20"/>
        </w:rPr>
      </w:pPr>
    </w:p>
    <w:p w:rsidR="00736F11" w:rsidRDefault="00736F11">
      <w:pPr>
        <w:pStyle w:val="Textoindependiente"/>
        <w:rPr>
          <w:i/>
          <w:sz w:val="20"/>
        </w:rPr>
      </w:pPr>
    </w:p>
    <w:p w:rsidR="00736F11" w:rsidRDefault="00736F11">
      <w:pPr>
        <w:pStyle w:val="Textoindependiente"/>
        <w:rPr>
          <w:i/>
          <w:sz w:val="15"/>
        </w:rPr>
      </w:pPr>
    </w:p>
    <w:p w:rsidR="00736F11" w:rsidRDefault="001873FD">
      <w:pPr>
        <w:pStyle w:val="Ttulo2"/>
        <w:numPr>
          <w:ilvl w:val="1"/>
          <w:numId w:val="7"/>
        </w:numPr>
        <w:tabs>
          <w:tab w:val="left" w:pos="1935"/>
        </w:tabs>
        <w:spacing w:before="99"/>
        <w:jc w:val="both"/>
      </w:pPr>
      <w:bookmarkStart w:id="5" w:name="_TOC_250003"/>
      <w:r>
        <w:t>CRITERIOS DE</w:t>
      </w:r>
      <w:r>
        <w:rPr>
          <w:spacing w:val="1"/>
        </w:rPr>
        <w:t xml:space="preserve"> </w:t>
      </w:r>
      <w:bookmarkEnd w:id="5"/>
      <w:r>
        <w:t>DISEÑO</w:t>
      </w:r>
    </w:p>
    <w:p w:rsidR="00736F11" w:rsidRPr="00385F4B" w:rsidRDefault="001873FD">
      <w:pPr>
        <w:pStyle w:val="Prrafodelista"/>
        <w:numPr>
          <w:ilvl w:val="2"/>
          <w:numId w:val="7"/>
        </w:numPr>
        <w:tabs>
          <w:tab w:val="left" w:pos="2112"/>
        </w:tabs>
        <w:spacing w:before="123" w:line="362" w:lineRule="auto"/>
        <w:ind w:right="1706" w:firstLine="0"/>
        <w:jc w:val="both"/>
        <w:rPr>
          <w:sz w:val="24"/>
          <w:lang w:val="es-ES"/>
        </w:rPr>
      </w:pPr>
      <w:r w:rsidRPr="00385F4B">
        <w:rPr>
          <w:sz w:val="24"/>
          <w:lang w:val="es-ES"/>
        </w:rPr>
        <w:t>No debe existir proliferación de pavimentos tacto-visuales que produzcan confusión.</w:t>
      </w:r>
    </w:p>
    <w:p w:rsidR="00736F11" w:rsidRPr="00385F4B" w:rsidRDefault="001873FD">
      <w:pPr>
        <w:pStyle w:val="Prrafodelista"/>
        <w:numPr>
          <w:ilvl w:val="2"/>
          <w:numId w:val="7"/>
        </w:numPr>
        <w:tabs>
          <w:tab w:val="left" w:pos="2122"/>
        </w:tabs>
        <w:spacing w:before="113" w:line="360" w:lineRule="auto"/>
        <w:ind w:right="1703" w:firstLine="0"/>
        <w:jc w:val="both"/>
        <w:rPr>
          <w:sz w:val="24"/>
          <w:lang w:val="es-ES"/>
        </w:rPr>
      </w:pPr>
      <w:r w:rsidRPr="00385F4B">
        <w:rPr>
          <w:sz w:val="24"/>
          <w:lang w:val="es-ES"/>
        </w:rPr>
        <w:t>La geometría del pavimento de la banda de encaminamiento será tacto- visual de acanaladura colocado en el sentido longitudinal al de la marcha, siendo el ancho idóneo 40 cm, admitiéndose una tolerancia de ± 10</w:t>
      </w:r>
      <w:r w:rsidRPr="00385F4B">
        <w:rPr>
          <w:spacing w:val="-20"/>
          <w:sz w:val="24"/>
          <w:lang w:val="es-ES"/>
        </w:rPr>
        <w:t xml:space="preserve"> </w:t>
      </w:r>
      <w:r w:rsidRPr="00385F4B">
        <w:rPr>
          <w:spacing w:val="-2"/>
          <w:sz w:val="24"/>
          <w:lang w:val="es-ES"/>
        </w:rPr>
        <w:t>cm.</w:t>
      </w:r>
    </w:p>
    <w:p w:rsidR="00736F11" w:rsidRPr="00385F4B" w:rsidRDefault="001873FD">
      <w:pPr>
        <w:pStyle w:val="Prrafodelista"/>
        <w:numPr>
          <w:ilvl w:val="2"/>
          <w:numId w:val="7"/>
        </w:numPr>
        <w:tabs>
          <w:tab w:val="left" w:pos="2093"/>
        </w:tabs>
        <w:spacing w:before="121" w:line="360" w:lineRule="auto"/>
        <w:ind w:right="1700" w:firstLine="0"/>
        <w:jc w:val="both"/>
        <w:rPr>
          <w:sz w:val="24"/>
          <w:lang w:val="es-ES"/>
        </w:rPr>
      </w:pPr>
      <w:r w:rsidRPr="00385F4B">
        <w:rPr>
          <w:sz w:val="24"/>
          <w:lang w:val="es-ES"/>
        </w:rPr>
        <w:t>La geometría del pavimento de la franja de</w:t>
      </w:r>
      <w:r w:rsidRPr="00385F4B">
        <w:rPr>
          <w:sz w:val="24"/>
          <w:lang w:val="es-ES"/>
        </w:rPr>
        <w:t xml:space="preserve"> advertencia será tacto-visual de acanaladura colocado en </w:t>
      </w:r>
      <w:r w:rsidRPr="00385F4B">
        <w:rPr>
          <w:spacing w:val="2"/>
          <w:sz w:val="24"/>
          <w:lang w:val="es-ES"/>
        </w:rPr>
        <w:t xml:space="preserve">el </w:t>
      </w:r>
      <w:r w:rsidRPr="00385F4B">
        <w:rPr>
          <w:sz w:val="24"/>
          <w:lang w:val="es-ES"/>
        </w:rPr>
        <w:t xml:space="preserve">sentido transversal al de la marcha, con </w:t>
      </w:r>
      <w:r w:rsidRPr="00385F4B">
        <w:rPr>
          <w:spacing w:val="-2"/>
          <w:sz w:val="24"/>
          <w:lang w:val="es-ES"/>
        </w:rPr>
        <w:t xml:space="preserve">una </w:t>
      </w:r>
      <w:r w:rsidRPr="00385F4B">
        <w:rPr>
          <w:sz w:val="24"/>
          <w:lang w:val="es-ES"/>
        </w:rPr>
        <w:t xml:space="preserve">dimensión idónea de 80 cm, admitiéndose una tolerancia de ± </w:t>
      </w:r>
      <w:r w:rsidRPr="00385F4B">
        <w:rPr>
          <w:spacing w:val="1"/>
          <w:sz w:val="24"/>
          <w:lang w:val="es-ES"/>
        </w:rPr>
        <w:t>10</w:t>
      </w:r>
      <w:r w:rsidRPr="00385F4B">
        <w:rPr>
          <w:spacing w:val="-9"/>
          <w:sz w:val="24"/>
          <w:lang w:val="es-ES"/>
        </w:rPr>
        <w:t xml:space="preserve"> </w:t>
      </w:r>
      <w:r w:rsidRPr="00385F4B">
        <w:rPr>
          <w:spacing w:val="-2"/>
          <w:sz w:val="24"/>
          <w:lang w:val="es-ES"/>
        </w:rPr>
        <w:t>cm.</w:t>
      </w:r>
    </w:p>
    <w:p w:rsidR="00736F11" w:rsidRPr="00385F4B" w:rsidRDefault="001873FD">
      <w:pPr>
        <w:pStyle w:val="Prrafodelista"/>
        <w:numPr>
          <w:ilvl w:val="2"/>
          <w:numId w:val="7"/>
        </w:numPr>
        <w:tabs>
          <w:tab w:val="left" w:pos="2103"/>
        </w:tabs>
        <w:spacing w:before="117" w:line="362" w:lineRule="auto"/>
        <w:ind w:right="1704" w:firstLine="0"/>
        <w:jc w:val="both"/>
        <w:rPr>
          <w:sz w:val="24"/>
          <w:lang w:val="es-ES"/>
        </w:rPr>
      </w:pPr>
      <w:r w:rsidRPr="00385F4B">
        <w:rPr>
          <w:sz w:val="24"/>
          <w:lang w:val="es-ES"/>
        </w:rPr>
        <w:t xml:space="preserve">La geometría del pavimento de las rosetas será tacto-visual de botonadura y tendrá </w:t>
      </w:r>
      <w:r w:rsidRPr="00385F4B">
        <w:rPr>
          <w:sz w:val="24"/>
          <w:lang w:val="es-ES"/>
        </w:rPr>
        <w:t>unas dimensiones idóneas de 120 cm x 120</w:t>
      </w:r>
      <w:r w:rsidRPr="00385F4B">
        <w:rPr>
          <w:spacing w:val="-15"/>
          <w:sz w:val="24"/>
          <w:lang w:val="es-ES"/>
        </w:rPr>
        <w:t xml:space="preserve"> </w:t>
      </w:r>
      <w:r w:rsidRPr="00385F4B">
        <w:rPr>
          <w:spacing w:val="-2"/>
          <w:sz w:val="24"/>
          <w:lang w:val="es-ES"/>
        </w:rPr>
        <w:t>cm.</w:t>
      </w:r>
    </w:p>
    <w:p w:rsidR="00736F11" w:rsidRPr="00385F4B" w:rsidRDefault="001873FD">
      <w:pPr>
        <w:pStyle w:val="Prrafodelista"/>
        <w:numPr>
          <w:ilvl w:val="2"/>
          <w:numId w:val="7"/>
        </w:numPr>
        <w:tabs>
          <w:tab w:val="left" w:pos="2089"/>
        </w:tabs>
        <w:spacing w:before="119" w:line="360" w:lineRule="auto"/>
        <w:ind w:right="1705" w:firstLine="0"/>
        <w:jc w:val="both"/>
        <w:rPr>
          <w:sz w:val="24"/>
          <w:lang w:val="es-ES"/>
        </w:rPr>
      </w:pPr>
      <w:r w:rsidRPr="00385F4B">
        <w:rPr>
          <w:sz w:val="24"/>
          <w:lang w:val="es-ES"/>
        </w:rPr>
        <w:t>El color de estos pavimentos ha de ser fuertemente contrastado  respecto al pavimento adyacente</w:t>
      </w:r>
      <w:r w:rsidRPr="00385F4B">
        <w:rPr>
          <w:sz w:val="24"/>
          <w:vertAlign w:val="superscript"/>
          <w:lang w:val="es-ES"/>
        </w:rPr>
        <w:t>1</w:t>
      </w:r>
      <w:r w:rsidRPr="00385F4B">
        <w:rPr>
          <w:sz w:val="24"/>
          <w:lang w:val="es-ES"/>
        </w:rPr>
        <w:t xml:space="preserve"> (en caso de duda, realizada una foto en  blanco  y negro, </w:t>
      </w:r>
      <w:r w:rsidRPr="00385F4B">
        <w:rPr>
          <w:spacing w:val="1"/>
          <w:sz w:val="24"/>
          <w:lang w:val="es-ES"/>
        </w:rPr>
        <w:t xml:space="preserve">el </w:t>
      </w:r>
      <w:r w:rsidRPr="00385F4B">
        <w:rPr>
          <w:sz w:val="24"/>
          <w:lang w:val="es-ES"/>
        </w:rPr>
        <w:t>sistema de encaminamiento debe quedar claramente dife</w:t>
      </w:r>
      <w:r w:rsidRPr="00385F4B">
        <w:rPr>
          <w:sz w:val="24"/>
          <w:lang w:val="es-ES"/>
        </w:rPr>
        <w:t>renciado respecto del pavimento en el que se instale</w:t>
      </w:r>
      <w:r w:rsidRPr="00385F4B">
        <w:rPr>
          <w:sz w:val="24"/>
          <w:vertAlign w:val="superscript"/>
          <w:lang w:val="es-ES"/>
        </w:rPr>
        <w:t>2</w:t>
      </w:r>
      <w:r w:rsidRPr="00385F4B">
        <w:rPr>
          <w:sz w:val="24"/>
          <w:lang w:val="es-ES"/>
        </w:rPr>
        <w:t>). Quedan excluidos los colores amarillos por estar reservados para señales de advertencia y</w:t>
      </w:r>
      <w:r w:rsidRPr="00385F4B">
        <w:rPr>
          <w:spacing w:val="-17"/>
          <w:sz w:val="24"/>
          <w:lang w:val="es-ES"/>
        </w:rPr>
        <w:t xml:space="preserve"> </w:t>
      </w:r>
      <w:r w:rsidRPr="00385F4B">
        <w:rPr>
          <w:sz w:val="24"/>
          <w:lang w:val="es-ES"/>
        </w:rPr>
        <w:t>peligro.</w:t>
      </w:r>
    </w:p>
    <w:p w:rsidR="00736F11" w:rsidRPr="00385F4B" w:rsidRDefault="001873FD">
      <w:pPr>
        <w:pStyle w:val="Textoindependiente"/>
        <w:spacing w:before="5"/>
        <w:rPr>
          <w:sz w:val="18"/>
          <w:lang w:val="es-ES"/>
        </w:rPr>
      </w:pPr>
      <w:r>
        <w:rPr>
          <w:noProof/>
          <w:lang w:val="es-ES" w:eastAsia="es-ES"/>
        </w:rPr>
        <w:drawing>
          <wp:anchor distT="0" distB="0" distL="0" distR="0" simplePos="0" relativeHeight="1360" behindDoc="0" locked="0" layoutInCell="1" allowOverlap="1">
            <wp:simplePos x="0" y="0"/>
            <wp:positionH relativeFrom="page">
              <wp:posOffset>1932419</wp:posOffset>
            </wp:positionH>
            <wp:positionV relativeFrom="paragraph">
              <wp:posOffset>167801</wp:posOffset>
            </wp:positionV>
            <wp:extent cx="3911411" cy="1712785"/>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7" cstate="print"/>
                    <a:stretch>
                      <a:fillRect/>
                    </a:stretch>
                  </pic:blipFill>
                  <pic:spPr>
                    <a:xfrm>
                      <a:off x="0" y="0"/>
                      <a:ext cx="3911411" cy="1712785"/>
                    </a:xfrm>
                    <a:prstGeom prst="rect">
                      <a:avLst/>
                    </a:prstGeom>
                  </pic:spPr>
                </pic:pic>
              </a:graphicData>
            </a:graphic>
          </wp:anchor>
        </w:drawing>
      </w:r>
    </w:p>
    <w:p w:rsidR="00736F11" w:rsidRPr="00385F4B" w:rsidRDefault="001873FD">
      <w:pPr>
        <w:spacing w:before="141" w:line="362" w:lineRule="auto"/>
        <w:ind w:left="1881" w:right="1726" w:hanging="192"/>
        <w:rPr>
          <w:i/>
          <w:sz w:val="24"/>
          <w:lang w:val="es-ES"/>
        </w:rPr>
      </w:pPr>
      <w:r w:rsidRPr="00385F4B">
        <w:rPr>
          <w:b/>
          <w:i/>
          <w:lang w:val="es-ES"/>
        </w:rPr>
        <w:t>Gráfico 4</w:t>
      </w:r>
      <w:r w:rsidRPr="00385F4B">
        <w:rPr>
          <w:i/>
          <w:sz w:val="24"/>
          <w:lang w:val="es-ES"/>
        </w:rPr>
        <w:t>: Ejemplo de contraste de texturas entre el sistema de encaminamiento y el pavimento adyac</w:t>
      </w:r>
      <w:r w:rsidRPr="00385F4B">
        <w:rPr>
          <w:i/>
          <w:sz w:val="24"/>
          <w:lang w:val="es-ES"/>
        </w:rPr>
        <w:t>ente.</w:t>
      </w: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385F4B">
      <w:pPr>
        <w:pStyle w:val="Textoindependiente"/>
        <w:spacing w:before="4"/>
        <w:rPr>
          <w:i/>
          <w:sz w:val="18"/>
          <w:lang w:val="es-ES"/>
        </w:rPr>
      </w:pPr>
      <w:r>
        <w:rPr>
          <w:noProof/>
          <w:lang w:val="es-ES" w:eastAsia="es-ES"/>
        </w:rPr>
        <mc:AlternateContent>
          <mc:Choice Requires="wps">
            <w:drawing>
              <wp:anchor distT="0" distB="0" distL="0" distR="0" simplePos="0" relativeHeight="1384" behindDoc="0" locked="0" layoutInCell="1" allowOverlap="1">
                <wp:simplePos x="0" y="0"/>
                <wp:positionH relativeFrom="page">
                  <wp:posOffset>1078865</wp:posOffset>
                </wp:positionH>
                <wp:positionV relativeFrom="paragraph">
                  <wp:posOffset>170180</wp:posOffset>
                </wp:positionV>
                <wp:extent cx="1828800" cy="0"/>
                <wp:effectExtent l="12065" t="11430" r="6985" b="7620"/>
                <wp:wrapTopAndBottom/>
                <wp:docPr id="1867"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2D094" id="Line 1846"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95pt,13.4pt" to="22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" strokeweight=".48pt">
                <w10:wrap type="topAndBottom" anchorx="page"/>
              </v:line>
            </w:pict>
          </mc:Fallback>
        </mc:AlternateContent>
      </w:r>
    </w:p>
    <w:p w:rsidR="00736F11" w:rsidRPr="00385F4B" w:rsidRDefault="001873FD">
      <w:pPr>
        <w:spacing w:before="44"/>
        <w:ind w:left="979"/>
        <w:rPr>
          <w:sz w:val="20"/>
          <w:lang w:val="es-ES"/>
        </w:rPr>
      </w:pPr>
      <w:r w:rsidRPr="00385F4B">
        <w:rPr>
          <w:position w:val="10"/>
          <w:sz w:val="13"/>
          <w:lang w:val="es-ES"/>
        </w:rPr>
        <w:t>1</w:t>
      </w:r>
      <w:r w:rsidRPr="00385F4B">
        <w:rPr>
          <w:sz w:val="20"/>
          <w:lang w:val="es-ES"/>
        </w:rPr>
        <w:t>Consultar, en su caso, UNE-ISO 21542:2012 “Edificación. Accesibilidad del entorno construido”.</w:t>
      </w:r>
    </w:p>
    <w:p w:rsidR="00736F11" w:rsidRPr="00385F4B" w:rsidRDefault="001873FD">
      <w:pPr>
        <w:spacing w:before="211"/>
        <w:ind w:left="979"/>
        <w:rPr>
          <w:sz w:val="20"/>
          <w:lang w:val="es-ES"/>
        </w:rPr>
      </w:pPr>
      <w:r w:rsidRPr="00385F4B">
        <w:rPr>
          <w:position w:val="10"/>
          <w:sz w:val="13"/>
          <w:lang w:val="es-ES"/>
        </w:rPr>
        <w:t xml:space="preserve">2 </w:t>
      </w:r>
      <w:r w:rsidRPr="00385F4B">
        <w:rPr>
          <w:sz w:val="20"/>
          <w:lang w:val="es-ES"/>
        </w:rPr>
        <w:t>Consultar, en su caso, UNE-ISO 170.002 “Requisitos de accesibilidad para rotulación”</w:t>
      </w:r>
    </w:p>
    <w:p w:rsidR="00736F11" w:rsidRPr="00385F4B" w:rsidRDefault="00736F11">
      <w:pPr>
        <w:rPr>
          <w:sz w:val="20"/>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10"/>
        <w:rPr>
          <w:sz w:val="14"/>
          <w:lang w:val="es-ES"/>
        </w:rPr>
      </w:pPr>
    </w:p>
    <w:p w:rsidR="00736F11" w:rsidRPr="00385F4B" w:rsidRDefault="001873FD">
      <w:pPr>
        <w:pStyle w:val="Prrafodelista"/>
        <w:numPr>
          <w:ilvl w:val="2"/>
          <w:numId w:val="7"/>
        </w:numPr>
        <w:tabs>
          <w:tab w:val="left" w:pos="2094"/>
        </w:tabs>
        <w:spacing w:before="100" w:line="360" w:lineRule="auto"/>
        <w:ind w:right="1703" w:firstLine="0"/>
        <w:jc w:val="both"/>
        <w:rPr>
          <w:sz w:val="24"/>
          <w:lang w:val="es-ES"/>
        </w:rPr>
      </w:pPr>
      <w:r w:rsidRPr="00385F4B">
        <w:rPr>
          <w:sz w:val="24"/>
          <w:lang w:val="es-ES"/>
        </w:rPr>
        <w:t xml:space="preserve">El material empleado para estos pavimentos ha </w:t>
      </w:r>
      <w:r w:rsidRPr="00385F4B">
        <w:rPr>
          <w:spacing w:val="-3"/>
          <w:sz w:val="24"/>
          <w:lang w:val="es-ES"/>
        </w:rPr>
        <w:t xml:space="preserve">de cumplir </w:t>
      </w:r>
      <w:r w:rsidRPr="00385F4B">
        <w:rPr>
          <w:spacing w:val="-2"/>
          <w:sz w:val="24"/>
          <w:lang w:val="es-ES"/>
        </w:rPr>
        <w:t xml:space="preserve">los </w:t>
      </w:r>
      <w:r w:rsidRPr="00385F4B">
        <w:rPr>
          <w:sz w:val="24"/>
          <w:lang w:val="es-ES"/>
        </w:rPr>
        <w:t xml:space="preserve">requisitos de resistencia al deslizamiento recogidos en </w:t>
      </w:r>
      <w:r w:rsidRPr="00385F4B">
        <w:rPr>
          <w:spacing w:val="1"/>
          <w:sz w:val="24"/>
          <w:lang w:val="es-ES"/>
        </w:rPr>
        <w:t xml:space="preserve">el </w:t>
      </w:r>
      <w:r w:rsidRPr="00385F4B">
        <w:rPr>
          <w:sz w:val="24"/>
          <w:lang w:val="es-ES"/>
        </w:rPr>
        <w:t>DB SUA del Código Técnico de la Edificación Real Decreto 173/2010 de 19 de</w:t>
      </w:r>
      <w:r w:rsidRPr="00385F4B">
        <w:rPr>
          <w:spacing w:val="-9"/>
          <w:sz w:val="24"/>
          <w:lang w:val="es-ES"/>
        </w:rPr>
        <w:t xml:space="preserve"> </w:t>
      </w:r>
      <w:r w:rsidRPr="00385F4B">
        <w:rPr>
          <w:sz w:val="24"/>
          <w:lang w:val="es-ES"/>
        </w:rPr>
        <w:t>enero.</w:t>
      </w:r>
    </w:p>
    <w:p w:rsidR="00736F11" w:rsidRDefault="001873FD">
      <w:pPr>
        <w:pStyle w:val="Ttulo2"/>
        <w:numPr>
          <w:ilvl w:val="1"/>
          <w:numId w:val="6"/>
        </w:numPr>
        <w:tabs>
          <w:tab w:val="left" w:pos="1935"/>
        </w:tabs>
        <w:spacing w:before="199"/>
      </w:pPr>
      <w:bookmarkStart w:id="6" w:name="_TOC_250002"/>
      <w:r>
        <w:t>CRITERIOS DE</w:t>
      </w:r>
      <w:r>
        <w:rPr>
          <w:spacing w:val="1"/>
        </w:rPr>
        <w:t xml:space="preserve"> </w:t>
      </w:r>
      <w:bookmarkEnd w:id="6"/>
      <w:r>
        <w:t>IMPLANTACIÓN:</w:t>
      </w:r>
    </w:p>
    <w:p w:rsidR="00736F11" w:rsidRPr="00385F4B" w:rsidRDefault="001873FD">
      <w:pPr>
        <w:pStyle w:val="Prrafodelista"/>
        <w:numPr>
          <w:ilvl w:val="2"/>
          <w:numId w:val="6"/>
        </w:numPr>
        <w:tabs>
          <w:tab w:val="left" w:pos="2097"/>
        </w:tabs>
        <w:spacing w:before="124" w:line="360" w:lineRule="auto"/>
        <w:ind w:right="1698" w:firstLine="0"/>
        <w:jc w:val="both"/>
        <w:rPr>
          <w:sz w:val="24"/>
          <w:lang w:val="es-ES"/>
        </w:rPr>
      </w:pPr>
      <w:r w:rsidRPr="00385F4B">
        <w:rPr>
          <w:b/>
          <w:sz w:val="24"/>
          <w:lang w:val="es-ES"/>
        </w:rPr>
        <w:t xml:space="preserve">Bandas de encaminamiento: </w:t>
      </w:r>
      <w:r w:rsidRPr="00385F4B">
        <w:rPr>
          <w:sz w:val="24"/>
          <w:lang w:val="es-ES"/>
        </w:rPr>
        <w:t>S</w:t>
      </w:r>
      <w:r w:rsidRPr="00385F4B">
        <w:rPr>
          <w:sz w:val="24"/>
          <w:lang w:val="es-ES"/>
        </w:rPr>
        <w:t>e dirigirán hacia elementos que comuniquen diferentes niveles: escaleras, rampas fijas y ascensores. En casos excepcionales y objetivamente justificados, se podrán dirigir a rampas o escaleras mecánicas (por ejemplo cuando no existan escaleras fijas, cuand</w:t>
      </w:r>
      <w:r w:rsidRPr="00385F4B">
        <w:rPr>
          <w:sz w:val="24"/>
          <w:lang w:val="es-ES"/>
        </w:rPr>
        <w:t>o la escalera fija desembarque en un lugar peligroso, cuando la escalera fija se sitúe a una distancia excesiva, etc.)</w:t>
      </w:r>
    </w:p>
    <w:p w:rsidR="00736F11" w:rsidRPr="00385F4B" w:rsidRDefault="001873FD">
      <w:pPr>
        <w:pStyle w:val="Prrafodelista"/>
        <w:numPr>
          <w:ilvl w:val="2"/>
          <w:numId w:val="6"/>
        </w:numPr>
        <w:tabs>
          <w:tab w:val="left" w:pos="2136"/>
        </w:tabs>
        <w:spacing w:before="122" w:line="360" w:lineRule="auto"/>
        <w:ind w:right="1702" w:firstLine="0"/>
        <w:jc w:val="both"/>
        <w:rPr>
          <w:sz w:val="24"/>
          <w:lang w:val="es-ES"/>
        </w:rPr>
      </w:pPr>
      <w:r w:rsidRPr="00385F4B">
        <w:rPr>
          <w:b/>
          <w:sz w:val="24"/>
          <w:lang w:val="es-ES"/>
        </w:rPr>
        <w:t xml:space="preserve">Franjas de advertencia: </w:t>
      </w:r>
      <w:r w:rsidRPr="00385F4B">
        <w:rPr>
          <w:sz w:val="24"/>
          <w:lang w:val="es-ES"/>
        </w:rPr>
        <w:t xml:space="preserve">Se dispondrán en los vestíbulos de distribución ante cualquier barrera de puntos de paso controlado (torniquetes </w:t>
      </w:r>
      <w:r w:rsidRPr="00385F4B">
        <w:rPr>
          <w:sz w:val="24"/>
          <w:lang w:val="es-ES"/>
        </w:rPr>
        <w:t>o peajes) y ante las máquinas expendedoras de billetes de</w:t>
      </w:r>
      <w:r w:rsidRPr="00385F4B">
        <w:rPr>
          <w:spacing w:val="-11"/>
          <w:sz w:val="24"/>
          <w:lang w:val="es-ES"/>
        </w:rPr>
        <w:t xml:space="preserve"> </w:t>
      </w:r>
      <w:r w:rsidRPr="00385F4B">
        <w:rPr>
          <w:sz w:val="24"/>
          <w:lang w:val="es-ES"/>
        </w:rPr>
        <w:t>transporte.</w:t>
      </w:r>
    </w:p>
    <w:p w:rsidR="00736F11" w:rsidRDefault="001873FD">
      <w:pPr>
        <w:pStyle w:val="Ttulo3"/>
        <w:numPr>
          <w:ilvl w:val="2"/>
          <w:numId w:val="6"/>
        </w:numPr>
        <w:tabs>
          <w:tab w:val="left" w:pos="2088"/>
        </w:tabs>
        <w:spacing w:before="122"/>
        <w:ind w:left="2087" w:hanging="542"/>
      </w:pPr>
      <w:r>
        <w:t>Rosetas:</w:t>
      </w:r>
    </w:p>
    <w:p w:rsidR="00736F11" w:rsidRDefault="00736F11">
      <w:pPr>
        <w:pStyle w:val="Textoindependiente"/>
        <w:spacing w:before="7"/>
        <w:rPr>
          <w:b/>
          <w:sz w:val="21"/>
        </w:rPr>
      </w:pPr>
    </w:p>
    <w:p w:rsidR="00736F11" w:rsidRPr="00385F4B" w:rsidRDefault="001873FD">
      <w:pPr>
        <w:pStyle w:val="Textoindependiente"/>
        <w:spacing w:line="360" w:lineRule="auto"/>
        <w:ind w:left="1828" w:right="1707" w:hanging="283"/>
        <w:jc w:val="both"/>
        <w:rPr>
          <w:lang w:val="es-ES"/>
        </w:rPr>
      </w:pPr>
      <w:r>
        <w:rPr>
          <w:noProof/>
          <w:lang w:val="es-ES" w:eastAsia="es-ES"/>
        </w:rPr>
        <w:drawing>
          <wp:anchor distT="0" distB="0" distL="0" distR="0" simplePos="0" relativeHeight="1408" behindDoc="0" locked="0" layoutInCell="1" allowOverlap="1">
            <wp:simplePos x="0" y="0"/>
            <wp:positionH relativeFrom="page">
              <wp:posOffset>2039111</wp:posOffset>
            </wp:positionH>
            <wp:positionV relativeFrom="paragraph">
              <wp:posOffset>913355</wp:posOffset>
            </wp:positionV>
            <wp:extent cx="3559467" cy="1840992"/>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8" cstate="print"/>
                    <a:stretch>
                      <a:fillRect/>
                    </a:stretch>
                  </pic:blipFill>
                  <pic:spPr>
                    <a:xfrm>
                      <a:off x="0" y="0"/>
                      <a:ext cx="3559467" cy="1840992"/>
                    </a:xfrm>
                    <a:prstGeom prst="rect">
                      <a:avLst/>
                    </a:prstGeom>
                  </pic:spPr>
                </pic:pic>
              </a:graphicData>
            </a:graphic>
          </wp:anchor>
        </w:drawing>
      </w:r>
      <w:r w:rsidRPr="00385F4B">
        <w:rPr>
          <w:lang w:val="es-ES"/>
        </w:rPr>
        <w:t xml:space="preserve">- No se dispondrán rosetas cuando el cambio de dirección de la banda de encaminamiento forme un ángulo menor de 45º  respecto  del  eje  </w:t>
      </w:r>
      <w:r w:rsidRPr="00385F4B">
        <w:rPr>
          <w:spacing w:val="-2"/>
          <w:lang w:val="es-ES"/>
        </w:rPr>
        <w:t xml:space="preserve">del </w:t>
      </w:r>
      <w:r w:rsidRPr="00385F4B">
        <w:rPr>
          <w:lang w:val="es-ES"/>
        </w:rPr>
        <w:t>sentido de la</w:t>
      </w:r>
      <w:r w:rsidRPr="00385F4B">
        <w:rPr>
          <w:spacing w:val="-3"/>
          <w:lang w:val="es-ES"/>
        </w:rPr>
        <w:t xml:space="preserve"> </w:t>
      </w:r>
      <w:r w:rsidRPr="00385F4B">
        <w:rPr>
          <w:lang w:val="es-ES"/>
        </w:rPr>
        <w:t>marcha.</w:t>
      </w:r>
    </w:p>
    <w:p w:rsidR="00736F11" w:rsidRPr="00385F4B" w:rsidRDefault="001873FD">
      <w:pPr>
        <w:spacing w:before="222"/>
        <w:ind w:left="3321"/>
        <w:rPr>
          <w:i/>
          <w:lang w:val="es-ES"/>
        </w:rPr>
      </w:pPr>
      <w:r w:rsidRPr="00385F4B">
        <w:rPr>
          <w:b/>
          <w:i/>
          <w:lang w:val="es-ES"/>
        </w:rPr>
        <w:t xml:space="preserve">Gráfico 5: </w:t>
      </w:r>
      <w:r w:rsidRPr="00385F4B">
        <w:rPr>
          <w:i/>
          <w:lang w:val="es-ES"/>
        </w:rPr>
        <w:t>Ejemplo de cambio de dirección sin roseta.</w:t>
      </w:r>
    </w:p>
    <w:p w:rsidR="00736F11" w:rsidRPr="00385F4B" w:rsidRDefault="00736F11">
      <w:pPr>
        <w:pStyle w:val="Textoindependiente"/>
        <w:spacing w:before="10"/>
        <w:rPr>
          <w:i/>
          <w:sz w:val="31"/>
          <w:lang w:val="es-ES"/>
        </w:rPr>
      </w:pPr>
    </w:p>
    <w:p w:rsidR="00736F11" w:rsidRPr="00385F4B" w:rsidRDefault="001873FD">
      <w:pPr>
        <w:pStyle w:val="Textoindependiente"/>
        <w:ind w:left="1545"/>
        <w:jc w:val="both"/>
        <w:rPr>
          <w:sz w:val="22"/>
          <w:lang w:val="es-ES"/>
        </w:rPr>
      </w:pPr>
      <w:r w:rsidRPr="00385F4B">
        <w:rPr>
          <w:rFonts w:ascii="Arial" w:hAnsi="Arial"/>
          <w:lang w:val="es-ES"/>
        </w:rPr>
        <w:t xml:space="preserve">- </w:t>
      </w:r>
      <w:r w:rsidRPr="00385F4B">
        <w:rPr>
          <w:lang w:val="es-ES"/>
        </w:rPr>
        <w:t xml:space="preserve">Se instalarán rosetas cuando el cambio de dirección sea mayor o igual a </w:t>
      </w:r>
      <w:r w:rsidRPr="00385F4B">
        <w:rPr>
          <w:sz w:val="22"/>
          <w:lang w:val="es-ES"/>
        </w:rPr>
        <w:t>45º</w:t>
      </w:r>
    </w:p>
    <w:p w:rsidR="00736F11" w:rsidRPr="00385F4B" w:rsidRDefault="001873FD">
      <w:pPr>
        <w:pStyle w:val="Textoindependiente"/>
        <w:spacing w:before="148"/>
        <w:ind w:left="1828"/>
        <w:rPr>
          <w:lang w:val="es-ES"/>
        </w:rPr>
      </w:pPr>
      <w:r w:rsidRPr="00385F4B">
        <w:rPr>
          <w:lang w:val="es-ES"/>
        </w:rPr>
        <w:t>respecto del eje del sentido de la marcha.</w:t>
      </w:r>
    </w:p>
    <w:p w:rsidR="00736F11" w:rsidRPr="00385F4B" w:rsidRDefault="00736F11">
      <w:pPr>
        <w:pStyle w:val="Textoindependiente"/>
        <w:spacing w:before="10"/>
        <w:rPr>
          <w:sz w:val="21"/>
          <w:lang w:val="es-ES"/>
        </w:rPr>
      </w:pPr>
    </w:p>
    <w:p w:rsidR="00736F11" w:rsidRDefault="001873FD">
      <w:pPr>
        <w:pStyle w:val="Textoindependiente"/>
        <w:ind w:left="1545"/>
        <w:jc w:val="both"/>
        <w:rPr>
          <w:rFonts w:ascii="Arial"/>
        </w:rPr>
      </w:pPr>
      <w:r>
        <w:rPr>
          <w:rFonts w:ascii="Arial"/>
          <w:w w:val="99"/>
        </w:rPr>
        <w:t>-</w:t>
      </w:r>
    </w:p>
    <w:p w:rsidR="00736F11" w:rsidRDefault="00736F11">
      <w:pPr>
        <w:jc w:val="both"/>
        <w:rPr>
          <w:rFonts w:ascii="Arial"/>
        </w:rPr>
        <w:sectPr w:rsidR="00736F11">
          <w:pgSz w:w="11910" w:h="16840"/>
          <w:pgMar w:top="880" w:right="0" w:bottom="1560" w:left="720" w:header="688" w:footer="1322" w:gutter="0"/>
          <w:cols w:space="720"/>
        </w:sectPr>
      </w:pPr>
    </w:p>
    <w:p w:rsidR="00736F11" w:rsidRDefault="00736F11">
      <w:pPr>
        <w:pStyle w:val="Textoindependiente"/>
        <w:rPr>
          <w:rFonts w:ascii="Arial"/>
          <w:sz w:val="20"/>
        </w:rPr>
      </w:pPr>
    </w:p>
    <w:p w:rsidR="00736F11" w:rsidRDefault="00736F11">
      <w:pPr>
        <w:pStyle w:val="Textoindependiente"/>
        <w:rPr>
          <w:rFonts w:ascii="Arial"/>
          <w:sz w:val="20"/>
        </w:rPr>
      </w:pPr>
    </w:p>
    <w:p w:rsidR="00736F11" w:rsidRDefault="00736F11">
      <w:pPr>
        <w:pStyle w:val="Textoindependiente"/>
        <w:rPr>
          <w:rFonts w:ascii="Arial"/>
          <w:sz w:val="20"/>
        </w:rPr>
      </w:pPr>
    </w:p>
    <w:p w:rsidR="00736F11" w:rsidRDefault="00736F11">
      <w:pPr>
        <w:pStyle w:val="Textoindependiente"/>
        <w:spacing w:before="1" w:after="1"/>
        <w:rPr>
          <w:rFonts w:ascii="Arial"/>
          <w:sz w:val="25"/>
        </w:rPr>
      </w:pPr>
    </w:p>
    <w:p w:rsidR="00736F11" w:rsidRDefault="00385F4B">
      <w:pPr>
        <w:tabs>
          <w:tab w:val="left" w:pos="4579"/>
          <w:tab w:val="left" w:pos="7190"/>
        </w:tabs>
        <w:ind w:left="2044"/>
        <w:rPr>
          <w:rFonts w:ascii="Arial"/>
          <w:sz w:val="20"/>
        </w:rPr>
      </w:pPr>
      <w:r>
        <w:rPr>
          <w:rFonts w:ascii="Arial"/>
          <w:noProof/>
          <w:sz w:val="20"/>
          <w:lang w:val="es-ES" w:eastAsia="es-ES"/>
        </w:rPr>
        <mc:AlternateContent>
          <mc:Choice Requires="wpg">
            <w:drawing>
              <wp:inline distT="0" distB="0" distL="0" distR="0">
                <wp:extent cx="1064260" cy="1286510"/>
                <wp:effectExtent l="0" t="0" r="0" b="635"/>
                <wp:docPr id="1862"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286510"/>
                          <a:chOff x="0" y="0"/>
                          <a:chExt cx="1676" cy="2026"/>
                        </a:xfrm>
                      </wpg:grpSpPr>
                      <pic:pic xmlns:pic="http://schemas.openxmlformats.org/drawingml/2006/picture">
                        <pic:nvPicPr>
                          <pic:cNvPr id="1863" name="Picture 18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 y="86"/>
                            <a:ext cx="1584"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4" name="Picture 18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5" name="Picture 18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 y="86"/>
                            <a:ext cx="1584"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8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55030A" id="Group 1841" o:spid="_x0000_s1026" style="width:83.8pt;height:101.3pt;mso-position-horizontal-relative:char;mso-position-vertical-relative:line" coordsize="1676,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">
                <v:shape id="Picture 1845" o:spid="_x0000_s1027" type="#_x0000_t75" style="position:absolute;left:91;top:86;width:1584;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jXEAAAA3QAAAA8AAABkcnMvZG93bnJldi54bWxET01rwkAQvQv9D8sUvJlNFURTV7EVRbAX&#10;Y1p6HLLTJCQ7G7Krxn/vFgRv83ifs1j1phEX6lxlWcFbFIMgzq2uuFCQnbajGQjnkTU2lknBjRys&#10;li+DBSbaXvlIl9QXIoSwS1BB6X2bSOnykgy6yLbEgfuznUEfYFdI3eE1hJtGjuN4Kg1WHBpKbOmz&#10;pLxOz0ZB/FOnh03Wf33vPjZmPfmtD3OdKTV87dfvIDz1/il+uPc6zJ9NJ/D/TTh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AjXEAAAA3QAAAA8AAAAAAAAAAAAAAAAA&#10;nwIAAGRycy9kb3ducmV2LnhtbFBLBQYAAAAABAAEAPcAAACQAwAAAAA=&#10;">
                  <v:imagedata r:id="rId31" o:title=""/>
                </v:shape>
                <v:shape id="Picture 1844" o:spid="_x0000_s1028" type="#_x0000_t75" style="position:absolute;width:1162;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4avDAAAA3QAAAA8AAABkcnMvZG93bnJldi54bWxET01rwkAQvQv9D8sUehHdbStpSN2Eaino&#10;TVPxPGTHJDQ7G7JbTf99VxC8zeN9zrIYbSfONPjWsYbnuQJBXDnTcq3h8P01S0H4gGywc0wa/shD&#10;kT9MlpgZd+E9nctQixjCPkMNTQh9JqWvGrLo564njtzJDRZDhEMtzYCXGG47+aJUIi22HBsa7Gnd&#10;UPVT/loNp7fj667/nPrjWtlkVa7MtlNB66fH8eMdRKAx3MU398bE+WmygOs38QS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Thq8MAAADdAAAADwAAAAAAAAAAAAAAAACf&#10;AgAAZHJzL2Rvd25yZXYueG1sUEsFBgAAAAAEAAQA9wAAAI8DAAAAAA==&#10;">
                  <v:imagedata r:id="rId32" o:title=""/>
                </v:shape>
                <v:shape id="Picture 1843" o:spid="_x0000_s1029" type="#_x0000_t75" style="position:absolute;left:91;top:86;width:1584;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P9rEAAAA3QAAAA8AAABkcnMvZG93bnJldi54bWxET0trwkAQvhf8D8sIvdWNSkWjq/igRdBL&#10;YxSPQ3ZMQrKzIbvV9N93hUJv8/E9Z7HqTC3u1LrSsoLhIAJBnFldcq4gPX28TUE4j6yxtkwKfsjB&#10;atl7WWCs7YO/6J74XIQQdjEqKLxvYildVpBBN7ANceButjXoA2xzqVt8hHBTy1EUTaTBkkNDgQ1t&#10;C8qq5NsoiC5Vctil3fH8udmZ9fhaHWY6Veq1363nIDx1/l/8597rMH86eYfnN+EE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aP9rEAAAA3QAAAA8AAAAAAAAAAAAAAAAA&#10;nwIAAGRycy9kb3ducmV2LnhtbFBLBQYAAAAABAAEAPcAAACQAwAAAAA=&#10;">
                  <v:imagedata r:id="rId31" o:title=""/>
                </v:shape>
                <v:shape id="Picture 1842" o:spid="_x0000_s1030" type="#_x0000_t75" style="position:absolute;width:1162;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2kfBAAAA3QAAAA8AAABkcnMvZG93bnJldi54bWxET0uLwjAQvi/4H8IIXhZNVKhSjeIDYfe2&#10;VvE8NGNbbCaliVr//UZY2Nt8fM9Zrjtbiwe1vnKsYTxSIIhzZyouNJxPh+EchA/IBmvHpOFFHtar&#10;3scSU+OefKRHFgoRQ9inqKEMoUml9HlJFv3INcSRu7rWYoiwLaRp8RnDbS0nSiXSYsWxocSGdiXl&#10;t+xuNVxnl+lPs//0l52yyTbbmu9aBa0H/W6zABGoC//iP/eXifPnSQLvb+IJ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K2kfBAAAA3QAAAA8AAAAAAAAAAAAAAAAAnwIA&#10;AGRycy9kb3ducmV2LnhtbFBLBQYAAAAABAAEAPcAAACNAwAAAAA=&#10;">
                  <v:imagedata r:id="rId32" o:title=""/>
                </v:shape>
                <w10:anchorlock/>
              </v:group>
            </w:pict>
          </mc:Fallback>
        </mc:AlternateContent>
      </w:r>
      <w:r w:rsidR="001873FD">
        <w:rPr>
          <w:rFonts w:ascii="Arial"/>
          <w:sz w:val="20"/>
        </w:rPr>
        <w:tab/>
      </w:r>
      <w:r>
        <w:rPr>
          <w:rFonts w:ascii="Arial"/>
          <w:noProof/>
          <w:sz w:val="20"/>
          <w:lang w:val="es-ES" w:eastAsia="es-ES"/>
        </w:rPr>
        <mc:AlternateContent>
          <mc:Choice Requires="wpg">
            <w:drawing>
              <wp:inline distT="0" distB="0" distL="0" distR="0">
                <wp:extent cx="1122045" cy="1310640"/>
                <wp:effectExtent l="2540" t="0" r="0" b="4445"/>
                <wp:docPr id="185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1310640"/>
                          <a:chOff x="0" y="0"/>
                          <a:chExt cx="1767" cy="2064"/>
                        </a:xfrm>
                      </wpg:grpSpPr>
                      <pic:pic xmlns:pic="http://schemas.openxmlformats.org/drawingml/2006/picture">
                        <pic:nvPicPr>
                          <pic:cNvPr id="1858" name="Picture 18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 y="0"/>
                            <a:ext cx="174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9" name="Picture 18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
                            <a:ext cx="115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0" name="Picture 18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 y="0"/>
                            <a:ext cx="174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 name="Picture 18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
                            <a:ext cx="115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C53FAA" id="Group 1836" o:spid="_x0000_s1026" style="width:88.35pt;height:103.2pt;mso-position-horizontal-relative:char;mso-position-vertical-relative:line" coordsize="1767,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">
                <v:shape id="Picture 1840" o:spid="_x0000_s1027" type="#_x0000_t75" style="position:absolute;left:19;width:1748;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HKrIAAAA3QAAAA8AAABkcnMvZG93bnJldi54bWxEj09rwkAQxe+C32GZQm+6aaGtRFeRUlvp&#10;ResfxNuQHZNgdjZkt5r46Z1DobcZ3pv3fjOZta5SF2pC6dnA0zABRZx5W3JuYLddDEagQkS2WHkm&#10;Ax0FmE37vQmm1l/5hy6bmCsJ4ZCigSLGOtU6ZAU5DENfE4t28o3DKGuTa9vgVcJdpZ+T5FU7LFka&#10;CqzpvaDsvPl1Bqhz+9XX7W35feTP9e2w6OqPtjPm8aGdj0FFauO/+e96aQV/9CK48o2Mo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lByqyAAAAN0AAAAPAAAAAAAAAAAA&#10;AAAAAJ8CAABkcnMvZG93bnJldi54bWxQSwUGAAAAAAQABAD3AAAAlAMAAAAA&#10;">
                  <v:imagedata r:id="rId35" o:title=""/>
                </v:shape>
                <v:shape id="Picture 1839" o:spid="_x0000_s1028" type="#_x0000_t75" style="position:absolute;top:4;width:1157;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0ADDAAAA3QAAAA8AAABkcnMvZG93bnJldi54bWxET01rwkAQvQv+h2UEb7qx0KLRVbQl2IO0&#10;GvU+ZMckmJ0N2VWjv94VCr3N433ObNGaSlypcaVlBaNhBII4s7rkXMFhnwzGIJxH1lhZJgV3crCY&#10;dzszjLW98Y6uqc9FCGEXo4LC+zqW0mUFGXRDWxMH7mQbgz7AJpe6wVsIN5V8i6IPabDk0FBgTZ8F&#10;Zef0YhRsHsno6H8n6datku36zF/Zz/qhVL/XLqcgPLX+X/zn/tZh/vh9Aq9vwgl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fQAMMAAADdAAAADwAAAAAAAAAAAAAAAACf&#10;AgAAZHJzL2Rvd25yZXYueG1sUEsFBgAAAAAEAAQA9wAAAI8DAAAAAA==&#10;">
                  <v:imagedata r:id="rId36" o:title=""/>
                </v:shape>
                <v:shape id="Picture 1838" o:spid="_x0000_s1029" type="#_x0000_t75" style="position:absolute;left:19;width:1748;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2hHHAAAA3QAAAA8AAABkcnMvZG93bnJldi54bWxEj09rwkAQxe+FfodlCt7qpj2oRFeRUlvx&#10;0voP8TZkxySYnQ3ZVRM/fedQ8DbDe/Pebyaz1lXqSk0oPRt46yegiDNvS84N7LaL1xGoEJEtVp7J&#10;QEcBZtPnpwmm1t94TddNzJWEcEjRQBFjnWodsoIchr6viUU7+cZhlLXJtW3wJuGu0u9JMtAOS5aG&#10;Amv6KCg7by7OAHVu//N9Hy5XR/76vR8WXf3Zdsb0Xtr5GFSkNj7M/9dLK/ijgfDLNzKCn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O2hHHAAAA3QAAAA8AAAAAAAAAAAAA&#10;AAAAnwIAAGRycy9kb3ducmV2LnhtbFBLBQYAAAAABAAEAPcAAACTAwAAAAA=&#10;">
                  <v:imagedata r:id="rId35" o:title=""/>
                </v:shape>
                <v:shape id="Picture 1837" o:spid="_x0000_s1030" type="#_x0000_t75" style="position:absolute;top:4;width:1157;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FrvEAAAA3QAAAA8AAABkcnMvZG93bnJldi54bWxET0trwkAQvgv+h2UEb2aTHsRGV/FB0ENp&#10;Ndr7kJ0mwexsyG419dd3CwVv8/E9Z7HqTSNu1LnasoIkikEQF1bXXCq4nLPJDITzyBoby6Tghxys&#10;lsPBAlNt73yiW+5LEULYpaig8r5NpXRFRQZdZFviwH3ZzqAPsCul7vAewk0jX+J4Kg3WHBoqbGlb&#10;UXHNv42Ct0eWfPqP1/zoNtlxf+Vd8b5/KDUe9es5CE+9f4r/3Qcd5s+mCfx9E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FrvEAAAA3QAAAA8AAAAAAAAAAAAAAAAA&#10;nwIAAGRycy9kb3ducmV2LnhtbFBLBQYAAAAABAAEAPcAAACQAwAAAAA=&#10;">
                  <v:imagedata r:id="rId36" o:title=""/>
                </v:shape>
                <w10:anchorlock/>
              </v:group>
            </w:pict>
          </mc:Fallback>
        </mc:AlternateContent>
      </w:r>
      <w:r w:rsidR="001873FD">
        <w:rPr>
          <w:rFonts w:ascii="Arial"/>
          <w:sz w:val="20"/>
        </w:rPr>
        <w:tab/>
      </w:r>
      <w:r>
        <w:rPr>
          <w:rFonts w:ascii="Arial"/>
          <w:noProof/>
          <w:sz w:val="20"/>
          <w:lang w:val="es-ES" w:eastAsia="es-ES"/>
        </w:rPr>
        <mc:AlternateContent>
          <mc:Choice Requires="wpg">
            <w:drawing>
              <wp:inline distT="0" distB="0" distL="0" distR="0">
                <wp:extent cx="1167765" cy="1310640"/>
                <wp:effectExtent l="3175" t="0" r="635" b="4445"/>
                <wp:docPr id="1850"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310640"/>
                          <a:chOff x="0" y="0"/>
                          <a:chExt cx="1839" cy="2064"/>
                        </a:xfrm>
                      </wpg:grpSpPr>
                      <pic:pic xmlns:pic="http://schemas.openxmlformats.org/drawingml/2006/picture">
                        <pic:nvPicPr>
                          <pic:cNvPr id="1851" name="Picture 18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 name="Picture 18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8" y="1080"/>
                            <a:ext cx="52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 name="Picture 18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 y="4"/>
                            <a:ext cx="115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 name="Picture 18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 name="Picture 18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8" y="1080"/>
                            <a:ext cx="52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8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 y="4"/>
                            <a:ext cx="115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6146B0" id="Group 1829" o:spid="_x0000_s1026" style="width:91.95pt;height:103.2pt;mso-position-horizontal-relative:char;mso-position-vertical-relative:line" coordsize="1839,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tfPiidscAADbHAAAFAAAAGRycy9tZWRpYS9pbWFn&#10;ZTMucG5niVBORw0KGgoAAAANSUhEUgAAAFAAAABRCAMAAAByk9E6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">
                <v:shape id="Picture 1835" o:spid="_x0000_s1027" type="#_x0000_t75" style="position:absolute;width:1839;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VtvDAAAA3QAAAA8AAABkcnMvZG93bnJldi54bWxET01rwkAQvRf8D8sI3ppNBEWjq6ggCL1Y&#10;W/Q6ZMckuDsbspuY9td3C4Xe5vE+Z70drBE9tb52rCBLUhDEhdM1lwo+P46vCxA+IGs0jknBF3nY&#10;bkYva8y1e/I79ZdQihjCPkcFVQhNLqUvKrLoE9cQR+7uWoshwraUusVnDLdGTtN0Li3WHBsqbOhQ&#10;UfG4dFbBLT13pann+96cs+/rvtent26p1GQ87FYgAg3hX/znPuk4fzHL4PebeIL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FW28MAAADdAAAADwAAAAAAAAAAAAAAAACf&#10;AgAAZHJzL2Rvd25yZXYueG1sUEsFBgAAAAAEAAQA9wAAAI8DAAAAAA==&#10;">
                  <v:imagedata r:id="rId40" o:title=""/>
                </v:shape>
                <v:shape id="Picture 1834" o:spid="_x0000_s1028" type="#_x0000_t75" style="position:absolute;left:268;top:1080;width:524;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OMvEAAAA3QAAAA8AAABkcnMvZG93bnJldi54bWxET0trwkAQvgv9D8sUequbJmglZiPFB9iT&#10;mLbgcchOk9DsbJLdavz3bqHgbT6+52Sr0bTiTINrLCt4mUYgiEurG64UfH7snhcgnEfW2FomBVdy&#10;sMofJhmm2l74SOfCVyKEsEtRQe19l0rpypoMuqntiAP3bQeDPsChknrASwg3rYyjaC4NNhwaauxo&#10;XVP5U/waBfFJ98nXa0L9lg6b5r1PduuSlXp6HN+WIDyN/i7+d+91mL+YxfD3TTh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QOMvEAAAA3QAAAA8AAAAAAAAAAAAAAAAA&#10;nwIAAGRycy9kb3ducmV2LnhtbFBLBQYAAAAABAAEAPcAAACQAwAAAAA=&#10;">
                  <v:imagedata r:id="rId41" o:title=""/>
                </v:shape>
                <v:shape id="Picture 1833" o:spid="_x0000_s1029" type="#_x0000_t75" style="position:absolute;left:9;top:4;width:1152;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oWvHAAAA3QAAAA8AAABkcnMvZG93bnJldi54bWxEj09rwkAQxe8Fv8MyQm/NxpaWGLOK9A94&#10;8GCjSLwN2TEJZmdDdo3pt+8Khd5meO/35k22Gk0rBupdY1nBLIpBEJdWN1wpOOy/nhIQziNrbC2T&#10;gh9ysFpOHjJMtb3xNw25r0QIYZeigtr7LpXSlTUZdJHtiIN2tr1BH9a+krrHWwg3rXyO4zdpsOFw&#10;ocaO3msqL/nVhBrlx6Y5fSLvtuNQuOKYVNf5VqnH6bhegPA0+n/zH73RgUteX+D+TRhB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VoWvHAAAA3QAAAA8AAAAAAAAAAAAA&#10;AAAAnwIAAGRycy9kb3ducmV2LnhtbFBLBQYAAAAABAAEAPcAAACTAwAAAAA=&#10;">
                  <v:imagedata r:id="rId42" o:title=""/>
                </v:shape>
                <v:shape id="Picture 1832" o:spid="_x0000_s1030" type="#_x0000_t75" style="position:absolute;width:1839;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9UPEAAAA3QAAAA8AAABkcnMvZG93bnJldi54bWxET01rwkAQvRf6H5YpeKubFCs2upEqCEIv&#10;aku9DtkxCe7Ohuwmpv31riB4m8f7nMVysEb01PrasYJ0nIAgLpyuuVTw8715nYHwAVmjcUwK/sjD&#10;Mn9+WmCm3YX31B9CKWII+wwVVCE0mZS+qMiiH7uGOHIn11oMEbal1C1eYrg18i1JptJizbGhwobW&#10;FRXnQ2cVHJNdV5p6uurNLv3/XfV6+9V9KDV6GT7nIAIN4SG+u7c6zp+9T+D2TTxB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9UPEAAAA3QAAAA8AAAAAAAAAAAAAAAAA&#10;nwIAAGRycy9kb3ducmV2LnhtbFBLBQYAAAAABAAEAPcAAACQAwAAAAA=&#10;">
                  <v:imagedata r:id="rId40" o:title=""/>
                </v:shape>
                <v:shape id="Picture 1831" o:spid="_x0000_s1031" type="#_x0000_t75" style="position:absolute;left:268;top:1080;width:524;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5oL/EAAAA3QAAAA8AAABkcnMvZG93bnJldi54bWxET01rwkAQvRf8D8sIvenGBFtJXUViA/VU&#10;qhZ6HLLTJJidTbLbmP77riD0No/3OevtaBoxUO9qywoW8wgEcWF1zaWC8ymfrUA4j6yxsUwKfsnB&#10;djN5WGOq7ZU/aDj6UoQQdikqqLxvUyldUZFBN7ctceC+bW/QB9iXUvd4DeGmkXEUPUmDNYeGClvK&#10;Kiouxx+jIP7SXfL5nFD3Su/7+tAleVawUo/TcfcCwtPo/8V395sO81fLJdy+CS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5oL/EAAAA3QAAAA8AAAAAAAAAAAAAAAAA&#10;nwIAAGRycy9kb3ducmV2LnhtbFBLBQYAAAAABAAEAPcAAACQAwAAAAA=&#10;">
                  <v:imagedata r:id="rId41" o:title=""/>
                </v:shape>
                <v:shape id="Picture 1830" o:spid="_x0000_s1032" type="#_x0000_t75" style="position:absolute;left:9;top:4;width:1152;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AvPHAAAA3QAAAA8AAABkcnMvZG93bnJldi54bWxEj09rwkAQxe9Cv8MyQm9mY6GSxqwi/QM5&#10;5KC2lPQ2ZMckmJ0N2TWm374rCL3N8N7vzZtsO5lOjDS41rKCZRSDIK6sbrlW8PX5sUhAOI+ssbNM&#10;Cn7JwXbzMMsw1fbKBxqPvhYhhF2KChrv+1RKVzVk0EW2Jw7ayQ4GfViHWuoBryHcdPIpjlfSYMvh&#10;QoM9vTZUnY8XE2pUb3n78468L6axdOV3Ul9eCqUe59NuDcLT5P/NdzrXgUueV3D7Jow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iAvPHAAAA3QAAAA8AAAAAAAAAAAAA&#10;AAAAnwIAAGRycy9kb3ducmV2LnhtbFBLBQYAAAAABAAEAPcAAACTAwAAAAA=&#10;">
                  <v:imagedata r:id="rId42" o:title=""/>
                </v:shape>
                <w10:anchorlock/>
              </v:group>
            </w:pict>
          </mc:Fallback>
        </mc:AlternateContent>
      </w:r>
    </w:p>
    <w:p w:rsidR="00736F11" w:rsidRDefault="00736F11">
      <w:pPr>
        <w:pStyle w:val="Textoindependiente"/>
        <w:rPr>
          <w:rFonts w:ascii="Arial"/>
          <w:sz w:val="20"/>
        </w:rPr>
      </w:pPr>
    </w:p>
    <w:p w:rsidR="00736F11" w:rsidRDefault="00736F11">
      <w:pPr>
        <w:pStyle w:val="Textoindependiente"/>
        <w:rPr>
          <w:rFonts w:ascii="Arial"/>
          <w:sz w:val="21"/>
        </w:rPr>
      </w:pPr>
    </w:p>
    <w:p w:rsidR="00736F11" w:rsidRPr="00385F4B" w:rsidRDefault="001873FD">
      <w:pPr>
        <w:ind w:left="2966"/>
        <w:rPr>
          <w:i/>
          <w:lang w:val="es-ES"/>
        </w:rPr>
      </w:pPr>
      <w:r w:rsidRPr="00385F4B">
        <w:rPr>
          <w:b/>
          <w:i/>
          <w:lang w:val="es-ES"/>
        </w:rPr>
        <w:t>Gráfico 6</w:t>
      </w:r>
      <w:r w:rsidRPr="00385F4B">
        <w:rPr>
          <w:i/>
          <w:lang w:val="es-ES"/>
        </w:rPr>
        <w:t>: Ejemplo de cambios de dirección con roseta.</w:t>
      </w:r>
    </w:p>
    <w:p w:rsidR="00736F11" w:rsidRPr="00385F4B" w:rsidRDefault="00736F11">
      <w:pPr>
        <w:pStyle w:val="Textoindependiente"/>
        <w:spacing w:before="5"/>
        <w:rPr>
          <w:i/>
          <w:sz w:val="31"/>
          <w:lang w:val="es-ES"/>
        </w:rPr>
      </w:pPr>
    </w:p>
    <w:p w:rsidR="00736F11" w:rsidRPr="00385F4B" w:rsidRDefault="001873FD">
      <w:pPr>
        <w:pStyle w:val="Textoindependiente"/>
        <w:tabs>
          <w:tab w:val="left" w:pos="1828"/>
        </w:tabs>
        <w:ind w:left="1545"/>
        <w:rPr>
          <w:lang w:val="es-ES"/>
        </w:rPr>
      </w:pPr>
      <w:r w:rsidRPr="00385F4B">
        <w:rPr>
          <w:rFonts w:ascii="Arial" w:hAnsi="Arial"/>
          <w:lang w:val="es-ES"/>
        </w:rPr>
        <w:t>-</w:t>
      </w:r>
      <w:r w:rsidRPr="00385F4B">
        <w:rPr>
          <w:rFonts w:ascii="Arial" w:hAnsi="Arial"/>
          <w:lang w:val="es-ES"/>
        </w:rPr>
        <w:tab/>
      </w:r>
      <w:r w:rsidRPr="00385F4B">
        <w:rPr>
          <w:lang w:val="es-ES"/>
        </w:rPr>
        <w:t xml:space="preserve">Se instalarán rosetas </w:t>
      </w:r>
      <w:r w:rsidRPr="00385F4B">
        <w:rPr>
          <w:lang w:val="es-ES"/>
        </w:rPr>
        <w:t>cuando concurran dos o más</w:t>
      </w:r>
      <w:r w:rsidRPr="00385F4B">
        <w:rPr>
          <w:spacing w:val="11"/>
          <w:lang w:val="es-ES"/>
        </w:rPr>
        <w:t xml:space="preserve"> </w:t>
      </w:r>
      <w:r w:rsidRPr="00385F4B">
        <w:rPr>
          <w:lang w:val="es-ES"/>
        </w:rPr>
        <w:t>itinerarios.</w:t>
      </w:r>
    </w:p>
    <w:p w:rsidR="00736F11" w:rsidRPr="00385F4B" w:rsidRDefault="001873FD">
      <w:pPr>
        <w:pStyle w:val="Textoindependiente"/>
        <w:spacing w:before="10"/>
        <w:rPr>
          <w:sz w:val="26"/>
          <w:lang w:val="es-ES"/>
        </w:rPr>
      </w:pPr>
      <w:r>
        <w:rPr>
          <w:noProof/>
          <w:lang w:val="es-ES" w:eastAsia="es-ES"/>
        </w:rPr>
        <w:drawing>
          <wp:anchor distT="0" distB="0" distL="0" distR="0" simplePos="0" relativeHeight="1504" behindDoc="0" locked="0" layoutInCell="1" allowOverlap="1">
            <wp:simplePos x="0" y="0"/>
            <wp:positionH relativeFrom="page">
              <wp:posOffset>1837931</wp:posOffset>
            </wp:positionH>
            <wp:positionV relativeFrom="paragraph">
              <wp:posOffset>232950</wp:posOffset>
            </wp:positionV>
            <wp:extent cx="3985618" cy="1705070"/>
            <wp:effectExtent l="0" t="0" r="0" b="0"/>
            <wp:wrapTopAndBottom/>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43" cstate="print"/>
                    <a:stretch>
                      <a:fillRect/>
                    </a:stretch>
                  </pic:blipFill>
                  <pic:spPr>
                    <a:xfrm>
                      <a:off x="0" y="0"/>
                      <a:ext cx="3985618" cy="1705070"/>
                    </a:xfrm>
                    <a:prstGeom prst="rect">
                      <a:avLst/>
                    </a:prstGeom>
                  </pic:spPr>
                </pic:pic>
              </a:graphicData>
            </a:graphic>
          </wp:anchor>
        </w:drawing>
      </w:r>
    </w:p>
    <w:p w:rsidR="00736F11" w:rsidRPr="00385F4B" w:rsidRDefault="00736F11">
      <w:pPr>
        <w:pStyle w:val="Textoindependiente"/>
        <w:spacing w:before="9"/>
        <w:rPr>
          <w:sz w:val="31"/>
          <w:lang w:val="es-ES"/>
        </w:rPr>
      </w:pPr>
    </w:p>
    <w:p w:rsidR="00736F11" w:rsidRPr="00385F4B" w:rsidRDefault="001873FD">
      <w:pPr>
        <w:spacing w:before="1"/>
        <w:ind w:left="3321"/>
        <w:rPr>
          <w:i/>
          <w:lang w:val="es-ES"/>
        </w:rPr>
      </w:pPr>
      <w:r w:rsidRPr="00385F4B">
        <w:rPr>
          <w:b/>
          <w:i/>
          <w:lang w:val="es-ES"/>
        </w:rPr>
        <w:t>Gráfico 7</w:t>
      </w:r>
      <w:r w:rsidRPr="00385F4B">
        <w:rPr>
          <w:i/>
          <w:lang w:val="es-ES"/>
        </w:rPr>
        <w:t>: Ejemplo de toma de decisión con roseta.</w:t>
      </w:r>
    </w:p>
    <w:p w:rsidR="00736F11" w:rsidRPr="00385F4B" w:rsidRDefault="00736F11">
      <w:pPr>
        <w:pStyle w:val="Textoindependiente"/>
        <w:rPr>
          <w:i/>
          <w:sz w:val="26"/>
          <w:lang w:val="es-ES"/>
        </w:rPr>
      </w:pPr>
    </w:p>
    <w:p w:rsidR="00736F11" w:rsidRPr="00385F4B" w:rsidRDefault="00736F11">
      <w:pPr>
        <w:pStyle w:val="Textoindependiente"/>
        <w:spacing w:before="9"/>
        <w:rPr>
          <w:i/>
          <w:sz w:val="35"/>
          <w:lang w:val="es-ES"/>
        </w:rPr>
      </w:pPr>
    </w:p>
    <w:p w:rsidR="00736F11" w:rsidRDefault="001873FD">
      <w:pPr>
        <w:pStyle w:val="Ttulo2"/>
        <w:numPr>
          <w:ilvl w:val="1"/>
          <w:numId w:val="5"/>
        </w:numPr>
        <w:tabs>
          <w:tab w:val="left" w:pos="1935"/>
        </w:tabs>
        <w:jc w:val="left"/>
      </w:pPr>
      <w:bookmarkStart w:id="7" w:name="_TOC_250001"/>
      <w:r>
        <w:t>CRITERIO DE</w:t>
      </w:r>
      <w:r>
        <w:rPr>
          <w:spacing w:val="-5"/>
        </w:rPr>
        <w:t xml:space="preserve"> </w:t>
      </w:r>
      <w:bookmarkEnd w:id="7"/>
      <w:r>
        <w:t>TRAZADO:</w:t>
      </w:r>
    </w:p>
    <w:p w:rsidR="00736F11" w:rsidRPr="00385F4B" w:rsidRDefault="001873FD">
      <w:pPr>
        <w:pStyle w:val="Prrafodelista"/>
        <w:numPr>
          <w:ilvl w:val="2"/>
          <w:numId w:val="5"/>
        </w:numPr>
        <w:tabs>
          <w:tab w:val="left" w:pos="2080"/>
        </w:tabs>
        <w:spacing w:before="123"/>
        <w:rPr>
          <w:sz w:val="24"/>
          <w:lang w:val="es-ES"/>
        </w:rPr>
      </w:pPr>
      <w:r w:rsidRPr="00385F4B">
        <w:rPr>
          <w:sz w:val="24"/>
          <w:lang w:val="es-ES"/>
        </w:rPr>
        <w:t xml:space="preserve">Criterios para </w:t>
      </w:r>
      <w:r w:rsidRPr="00385F4B">
        <w:rPr>
          <w:spacing w:val="2"/>
          <w:sz w:val="24"/>
          <w:lang w:val="es-ES"/>
        </w:rPr>
        <w:t xml:space="preserve">el </w:t>
      </w:r>
      <w:r w:rsidRPr="00385F4B">
        <w:rPr>
          <w:sz w:val="24"/>
          <w:lang w:val="es-ES"/>
        </w:rPr>
        <w:t xml:space="preserve">trazado de la </w:t>
      </w:r>
      <w:r w:rsidRPr="00385F4B">
        <w:rPr>
          <w:b/>
          <w:sz w:val="24"/>
          <w:lang w:val="es-ES"/>
        </w:rPr>
        <w:t>banda de</w:t>
      </w:r>
      <w:r w:rsidRPr="00385F4B">
        <w:rPr>
          <w:b/>
          <w:spacing w:val="-1"/>
          <w:sz w:val="24"/>
          <w:lang w:val="es-ES"/>
        </w:rPr>
        <w:t xml:space="preserve"> </w:t>
      </w:r>
      <w:r w:rsidRPr="00385F4B">
        <w:rPr>
          <w:b/>
          <w:sz w:val="24"/>
          <w:lang w:val="es-ES"/>
        </w:rPr>
        <w:t>encaminamiento</w:t>
      </w:r>
      <w:r w:rsidRPr="00385F4B">
        <w:rPr>
          <w:sz w:val="24"/>
          <w:lang w:val="es-ES"/>
        </w:rPr>
        <w:t>:</w:t>
      </w:r>
    </w:p>
    <w:p w:rsidR="00736F11" w:rsidRPr="00385F4B" w:rsidRDefault="00736F11">
      <w:pPr>
        <w:pStyle w:val="Textoindependiente"/>
        <w:spacing w:before="11"/>
        <w:rPr>
          <w:sz w:val="21"/>
          <w:lang w:val="es-ES"/>
        </w:rPr>
      </w:pPr>
    </w:p>
    <w:p w:rsidR="00736F11" w:rsidRPr="00385F4B" w:rsidRDefault="001873FD">
      <w:pPr>
        <w:pStyle w:val="Ttulo3"/>
        <w:numPr>
          <w:ilvl w:val="0"/>
          <w:numId w:val="4"/>
        </w:numPr>
        <w:tabs>
          <w:tab w:val="left" w:pos="1647"/>
        </w:tabs>
        <w:spacing w:before="1"/>
        <w:rPr>
          <w:lang w:val="es-ES"/>
        </w:rPr>
      </w:pPr>
      <w:r w:rsidRPr="00385F4B">
        <w:rPr>
          <w:lang w:val="es-ES"/>
        </w:rPr>
        <w:t>En los puntos de paso controlado (torniquetes o</w:t>
      </w:r>
      <w:r w:rsidRPr="00385F4B">
        <w:rPr>
          <w:spacing w:val="-10"/>
          <w:lang w:val="es-ES"/>
        </w:rPr>
        <w:t xml:space="preserve"> </w:t>
      </w:r>
      <w:r w:rsidRPr="00385F4B">
        <w:rPr>
          <w:lang w:val="es-ES"/>
        </w:rPr>
        <w:t>peajes):</w:t>
      </w:r>
    </w:p>
    <w:p w:rsidR="00736F11" w:rsidRPr="00385F4B" w:rsidRDefault="00736F11">
      <w:pPr>
        <w:pStyle w:val="Textoindependiente"/>
        <w:spacing w:before="9"/>
        <w:rPr>
          <w:b/>
          <w:sz w:val="21"/>
          <w:lang w:val="es-ES"/>
        </w:rPr>
      </w:pPr>
    </w:p>
    <w:p w:rsidR="00736F11" w:rsidRPr="00385F4B" w:rsidRDefault="001873FD">
      <w:pPr>
        <w:pStyle w:val="Prrafodelista"/>
        <w:numPr>
          <w:ilvl w:val="0"/>
          <w:numId w:val="3"/>
        </w:numPr>
        <w:tabs>
          <w:tab w:val="left" w:pos="1690"/>
        </w:tabs>
        <w:spacing w:line="357" w:lineRule="auto"/>
        <w:ind w:right="1706"/>
        <w:jc w:val="both"/>
        <w:rPr>
          <w:rFonts w:ascii="Symbol" w:hAnsi="Symbol"/>
          <w:sz w:val="24"/>
          <w:lang w:val="es-ES"/>
        </w:rPr>
      </w:pPr>
      <w:r w:rsidRPr="00385F4B">
        <w:rPr>
          <w:sz w:val="24"/>
          <w:lang w:val="es-ES"/>
        </w:rPr>
        <w:t xml:space="preserve">La banda de encaminamiento se dirigirá hacia </w:t>
      </w:r>
      <w:r w:rsidRPr="00385F4B">
        <w:rPr>
          <w:spacing w:val="1"/>
          <w:sz w:val="24"/>
          <w:lang w:val="es-ES"/>
        </w:rPr>
        <w:t xml:space="preserve">la </w:t>
      </w:r>
      <w:r w:rsidRPr="00385F4B">
        <w:rPr>
          <w:sz w:val="24"/>
          <w:lang w:val="es-ES"/>
        </w:rPr>
        <w:t>batería de puntos de paso controlado en el lugar que implique recorrer la menor distancia y las menos intersecciones posibles con los flujos de entrada y salida de</w:t>
      </w:r>
      <w:r w:rsidRPr="00385F4B">
        <w:rPr>
          <w:spacing w:val="-6"/>
          <w:sz w:val="24"/>
          <w:lang w:val="es-ES"/>
        </w:rPr>
        <w:t xml:space="preserve"> </w:t>
      </w:r>
      <w:r w:rsidRPr="00385F4B">
        <w:rPr>
          <w:sz w:val="24"/>
          <w:lang w:val="es-ES"/>
        </w:rPr>
        <w:t>viajeros.</w:t>
      </w:r>
    </w:p>
    <w:p w:rsidR="00736F11" w:rsidRPr="00385F4B" w:rsidRDefault="001873FD">
      <w:pPr>
        <w:pStyle w:val="Prrafodelista"/>
        <w:numPr>
          <w:ilvl w:val="0"/>
          <w:numId w:val="3"/>
        </w:numPr>
        <w:tabs>
          <w:tab w:val="left" w:pos="1690"/>
        </w:tabs>
        <w:spacing w:before="121" w:line="357" w:lineRule="auto"/>
        <w:ind w:right="1707"/>
        <w:jc w:val="both"/>
        <w:rPr>
          <w:rFonts w:ascii="Symbol" w:hAnsi="Symbol"/>
          <w:sz w:val="24"/>
          <w:lang w:val="es-ES"/>
        </w:rPr>
      </w:pPr>
      <w:r w:rsidRPr="00385F4B">
        <w:rPr>
          <w:sz w:val="24"/>
          <w:lang w:val="es-ES"/>
        </w:rPr>
        <w:t>La banda de encaminamiento se diri</w:t>
      </w:r>
      <w:r w:rsidRPr="00385F4B">
        <w:rPr>
          <w:sz w:val="24"/>
          <w:lang w:val="es-ES"/>
        </w:rPr>
        <w:t xml:space="preserve">girá hacia </w:t>
      </w:r>
      <w:r w:rsidRPr="00385F4B">
        <w:rPr>
          <w:spacing w:val="1"/>
          <w:sz w:val="24"/>
          <w:lang w:val="es-ES"/>
        </w:rPr>
        <w:t xml:space="preserve">la </w:t>
      </w:r>
      <w:r w:rsidRPr="00385F4B">
        <w:rPr>
          <w:sz w:val="24"/>
          <w:lang w:val="es-ES"/>
        </w:rPr>
        <w:t xml:space="preserve">batería de puntos de paso controlado en </w:t>
      </w:r>
      <w:r w:rsidRPr="00385F4B">
        <w:rPr>
          <w:spacing w:val="1"/>
          <w:sz w:val="24"/>
          <w:lang w:val="es-ES"/>
        </w:rPr>
        <w:t xml:space="preserve">el </w:t>
      </w:r>
      <w:r w:rsidRPr="00385F4B">
        <w:rPr>
          <w:sz w:val="24"/>
          <w:lang w:val="es-ES"/>
        </w:rPr>
        <w:t>lugar donde se produce el cambio de sentido del tránsito de viajeros.</w:t>
      </w:r>
    </w:p>
    <w:p w:rsidR="00736F11" w:rsidRPr="00385F4B" w:rsidRDefault="00736F11">
      <w:pPr>
        <w:spacing w:line="357" w:lineRule="auto"/>
        <w:jc w:val="both"/>
        <w:rPr>
          <w:rFonts w:ascii="Symbol" w:hAnsi="Symbol"/>
          <w:sz w:val="24"/>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11"/>
        <w:rPr>
          <w:sz w:val="14"/>
          <w:lang w:val="es-ES"/>
        </w:rPr>
      </w:pPr>
    </w:p>
    <w:p w:rsidR="00736F11" w:rsidRPr="00385F4B" w:rsidRDefault="001873FD">
      <w:pPr>
        <w:pStyle w:val="Prrafodelista"/>
        <w:numPr>
          <w:ilvl w:val="0"/>
          <w:numId w:val="3"/>
        </w:numPr>
        <w:tabs>
          <w:tab w:val="left" w:pos="1690"/>
        </w:tabs>
        <w:spacing w:before="100" w:line="357" w:lineRule="auto"/>
        <w:ind w:right="1698"/>
        <w:jc w:val="both"/>
        <w:rPr>
          <w:rFonts w:ascii="Symbol" w:hAnsi="Symbol"/>
          <w:sz w:val="24"/>
          <w:lang w:val="es-ES"/>
        </w:rPr>
      </w:pPr>
      <w:r w:rsidRPr="00385F4B">
        <w:rPr>
          <w:sz w:val="24"/>
          <w:lang w:val="es-ES"/>
        </w:rPr>
        <w:t>En el supuesto de que los puntos de paso controlado de entrada y salida se encuentren en grupos separados, se dirigirá una banda de encaminamiento a los puntos de paso controlado que en mayor medida faciliten la</w:t>
      </w:r>
      <w:r w:rsidRPr="00385F4B">
        <w:rPr>
          <w:spacing w:val="-39"/>
          <w:sz w:val="24"/>
          <w:lang w:val="es-ES"/>
        </w:rPr>
        <w:t xml:space="preserve"> </w:t>
      </w:r>
      <w:r w:rsidRPr="00385F4B">
        <w:rPr>
          <w:sz w:val="24"/>
          <w:lang w:val="es-ES"/>
        </w:rPr>
        <w:t>circulación.</w:t>
      </w:r>
    </w:p>
    <w:p w:rsidR="00736F11" w:rsidRPr="00385F4B" w:rsidRDefault="001873FD">
      <w:pPr>
        <w:pStyle w:val="Prrafodelista"/>
        <w:numPr>
          <w:ilvl w:val="0"/>
          <w:numId w:val="3"/>
        </w:numPr>
        <w:tabs>
          <w:tab w:val="left" w:pos="1690"/>
        </w:tabs>
        <w:spacing w:before="126" w:line="357" w:lineRule="auto"/>
        <w:ind w:right="1696"/>
        <w:jc w:val="both"/>
        <w:rPr>
          <w:rFonts w:ascii="Symbol" w:hAnsi="Symbol"/>
          <w:sz w:val="24"/>
          <w:lang w:val="es-ES"/>
        </w:rPr>
      </w:pPr>
      <w:r w:rsidRPr="00385F4B">
        <w:rPr>
          <w:sz w:val="24"/>
          <w:lang w:val="es-ES"/>
        </w:rPr>
        <w:t xml:space="preserve">En el caso de existir en el mismo punto diferentes alternativas de viaje con entrada o salida reguladas por puntos de paso controlado específicos, como por ejemplo diferentes zonas tarifarias, cambio de modos de transporte, etc, se señalizarán todos ellos </w:t>
      </w:r>
      <w:r w:rsidRPr="00385F4B">
        <w:rPr>
          <w:sz w:val="24"/>
          <w:lang w:val="es-ES"/>
        </w:rPr>
        <w:t>mediante bandas de</w:t>
      </w:r>
      <w:r w:rsidRPr="00385F4B">
        <w:rPr>
          <w:spacing w:val="-9"/>
          <w:sz w:val="24"/>
          <w:lang w:val="es-ES"/>
        </w:rPr>
        <w:t xml:space="preserve"> </w:t>
      </w:r>
      <w:r w:rsidRPr="00385F4B">
        <w:rPr>
          <w:sz w:val="24"/>
          <w:lang w:val="es-ES"/>
        </w:rPr>
        <w:t>encaminamiento.</w:t>
      </w:r>
    </w:p>
    <w:p w:rsidR="00736F11" w:rsidRPr="00385F4B" w:rsidRDefault="001873FD">
      <w:pPr>
        <w:pStyle w:val="Ttulo3"/>
        <w:numPr>
          <w:ilvl w:val="0"/>
          <w:numId w:val="4"/>
        </w:numPr>
        <w:tabs>
          <w:tab w:val="left" w:pos="1647"/>
        </w:tabs>
        <w:spacing w:before="120"/>
        <w:rPr>
          <w:lang w:val="es-ES"/>
        </w:rPr>
      </w:pPr>
      <w:r w:rsidRPr="00385F4B">
        <w:rPr>
          <w:lang w:val="es-ES"/>
        </w:rPr>
        <w:t xml:space="preserve">En </w:t>
      </w:r>
      <w:r w:rsidRPr="00385F4B">
        <w:rPr>
          <w:spacing w:val="1"/>
          <w:lang w:val="es-ES"/>
        </w:rPr>
        <w:t xml:space="preserve">el </w:t>
      </w:r>
      <w:r w:rsidRPr="00385F4B">
        <w:rPr>
          <w:lang w:val="es-ES"/>
        </w:rPr>
        <w:t>discurrir del sistema de</w:t>
      </w:r>
      <w:r w:rsidRPr="00385F4B">
        <w:rPr>
          <w:spacing w:val="-15"/>
          <w:lang w:val="es-ES"/>
        </w:rPr>
        <w:t xml:space="preserve"> </w:t>
      </w:r>
      <w:r w:rsidRPr="00385F4B">
        <w:rPr>
          <w:lang w:val="es-ES"/>
        </w:rPr>
        <w:t>encaminamiento:</w:t>
      </w:r>
    </w:p>
    <w:p w:rsidR="00736F11" w:rsidRPr="00385F4B" w:rsidRDefault="00736F11">
      <w:pPr>
        <w:pStyle w:val="Textoindependiente"/>
        <w:spacing w:before="1"/>
        <w:rPr>
          <w:b/>
          <w:sz w:val="22"/>
          <w:lang w:val="es-ES"/>
        </w:rPr>
      </w:pPr>
    </w:p>
    <w:p w:rsidR="00736F11" w:rsidRPr="00385F4B" w:rsidRDefault="001873FD">
      <w:pPr>
        <w:pStyle w:val="Prrafodelista"/>
        <w:numPr>
          <w:ilvl w:val="0"/>
          <w:numId w:val="3"/>
        </w:numPr>
        <w:tabs>
          <w:tab w:val="left" w:pos="1690"/>
        </w:tabs>
        <w:spacing w:line="357" w:lineRule="auto"/>
        <w:ind w:right="1698"/>
        <w:jc w:val="both"/>
        <w:rPr>
          <w:rFonts w:ascii="Symbol" w:hAnsi="Symbol"/>
          <w:sz w:val="24"/>
          <w:lang w:val="es-ES"/>
        </w:rPr>
      </w:pPr>
      <w:r w:rsidRPr="00385F4B">
        <w:rPr>
          <w:sz w:val="24"/>
          <w:lang w:val="es-ES"/>
        </w:rPr>
        <w:t xml:space="preserve">Las bandas de encaminamiento han de situarse a una distancia tal que cualquier obstáculo lateral quede </w:t>
      </w:r>
      <w:r w:rsidRPr="00385F4B">
        <w:rPr>
          <w:spacing w:val="1"/>
          <w:sz w:val="24"/>
          <w:lang w:val="es-ES"/>
        </w:rPr>
        <w:t xml:space="preserve">al </w:t>
      </w:r>
      <w:r w:rsidRPr="00385F4B">
        <w:rPr>
          <w:sz w:val="24"/>
          <w:lang w:val="es-ES"/>
        </w:rPr>
        <w:t>menos a 80 cm del eje de la banda. Con carácter excepcional y en si</w:t>
      </w:r>
      <w:r w:rsidRPr="00385F4B">
        <w:rPr>
          <w:sz w:val="24"/>
          <w:lang w:val="es-ES"/>
        </w:rPr>
        <w:t>tuaciones concretas (encuentros con papeleras, bancos, pilares, estrechamientos puntuales, etc.) esta distancia podrá reducirse hasta un mínimo de 60</w:t>
      </w:r>
      <w:r w:rsidRPr="00385F4B">
        <w:rPr>
          <w:spacing w:val="-7"/>
          <w:sz w:val="24"/>
          <w:lang w:val="es-ES"/>
        </w:rPr>
        <w:t xml:space="preserve"> </w:t>
      </w:r>
      <w:r w:rsidRPr="00385F4B">
        <w:rPr>
          <w:sz w:val="24"/>
          <w:lang w:val="es-ES"/>
        </w:rPr>
        <w:t>cm.</w:t>
      </w:r>
    </w:p>
    <w:p w:rsidR="00736F11" w:rsidRPr="00385F4B" w:rsidRDefault="00385F4B">
      <w:pPr>
        <w:pStyle w:val="Textoindependiente"/>
        <w:spacing w:before="120" w:line="360" w:lineRule="auto"/>
        <w:ind w:left="1689" w:right="1700"/>
        <w:jc w:val="both"/>
        <w:rPr>
          <w:lang w:val="es-ES"/>
        </w:rPr>
      </w:pPr>
      <w:r>
        <w:rPr>
          <w:noProof/>
          <w:lang w:val="es-ES" w:eastAsia="es-ES"/>
        </w:rPr>
        <mc:AlternateContent>
          <mc:Choice Requires="wps">
            <w:drawing>
              <wp:anchor distT="0" distB="0" distL="114300" distR="114300" simplePos="0" relativeHeight="503240456" behindDoc="1" locked="0" layoutInCell="1" allowOverlap="1">
                <wp:simplePos x="0" y="0"/>
                <wp:positionH relativeFrom="page">
                  <wp:posOffset>3142615</wp:posOffset>
                </wp:positionH>
                <wp:positionV relativeFrom="paragraph">
                  <wp:posOffset>1780540</wp:posOffset>
                </wp:positionV>
                <wp:extent cx="1713230" cy="730885"/>
                <wp:effectExtent l="0" t="0" r="1905" b="0"/>
                <wp:wrapNone/>
                <wp:docPr id="1849"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73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ind w:left="158"/>
                              <w:rPr>
                                <w:sz w:val="18"/>
                              </w:rPr>
                            </w:pPr>
                            <w:r>
                              <w:rPr>
                                <w:sz w:val="18"/>
                              </w:rPr>
                              <w:t>distancias mínimas</w:t>
                            </w:r>
                          </w:p>
                          <w:p w:rsidR="00736F11" w:rsidRDefault="00736F11">
                            <w:pPr>
                              <w:pStyle w:val="Textoindependiente"/>
                              <w:spacing w:before="1"/>
                              <w:rPr>
                                <w:sz w:val="29"/>
                              </w:rPr>
                            </w:pPr>
                          </w:p>
                          <w:p w:rsidR="00736F11" w:rsidRDefault="001873FD">
                            <w:pPr>
                              <w:tabs>
                                <w:tab w:val="left" w:pos="2025"/>
                              </w:tabs>
                              <w:rPr>
                                <w:sz w:val="18"/>
                              </w:rPr>
                            </w:pPr>
                            <w:r>
                              <w:rPr>
                                <w:rFonts w:ascii="Arial" w:hAnsi="Arial"/>
                                <w:position w:val="-5"/>
                                <w:sz w:val="18"/>
                              </w:rPr>
                              <w:t>≥</w:t>
                            </w:r>
                            <w:r>
                              <w:rPr>
                                <w:rFonts w:ascii="Arial" w:hAnsi="Arial"/>
                                <w:spacing w:val="-7"/>
                                <w:position w:val="-5"/>
                                <w:sz w:val="18"/>
                              </w:rPr>
                              <w:t xml:space="preserve"> </w:t>
                            </w:r>
                            <w:r>
                              <w:rPr>
                                <w:position w:val="-5"/>
                                <w:sz w:val="18"/>
                              </w:rPr>
                              <w:t>60</w:t>
                            </w:r>
                            <w:r>
                              <w:rPr>
                                <w:position w:val="-5"/>
                                <w:sz w:val="18"/>
                              </w:rPr>
                              <w:tab/>
                            </w:r>
                            <w:r>
                              <w:rPr>
                                <w:rFonts w:ascii="Arial" w:hAnsi="Arial"/>
                                <w:sz w:val="18"/>
                              </w:rPr>
                              <w:t>≥</w:t>
                            </w:r>
                            <w:r>
                              <w:rPr>
                                <w:rFonts w:ascii="Arial" w:hAnsi="Arial"/>
                                <w:spacing w:val="-7"/>
                                <w:sz w:val="18"/>
                              </w:rPr>
                              <w:t xml:space="preserve"> </w:t>
                            </w:r>
                            <w:r>
                              <w:rPr>
                                <w:sz w:val="18"/>
                              </w:rPr>
                              <w:t>80</w:t>
                            </w:r>
                          </w:p>
                          <w:p w:rsidR="00736F11" w:rsidRDefault="001873FD">
                            <w:pPr>
                              <w:spacing w:before="70"/>
                              <w:jc w:val="right"/>
                              <w:rPr>
                                <w:sz w:val="18"/>
                              </w:rPr>
                            </w:pPr>
                            <w:r>
                              <w:rPr>
                                <w:rFonts w:ascii="Arial" w:hAnsi="Arial"/>
                                <w:sz w:val="18"/>
                              </w:rPr>
                              <w:t xml:space="preserve">≥ </w:t>
                            </w:r>
                            <w:r>
                              <w:rPr>
                                <w:sz w:val="18"/>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8" o:spid="_x0000_s1053" type="#_x0000_t202" style="position:absolute;left:0;text-align:left;margin-left:247.45pt;margin-top:140.2pt;width:134.9pt;height:57.55pt;z-index:-76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q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" filled="f" stroked="f">
                <v:textbox inset="0,0,0,0">
                  <w:txbxContent>
                    <w:p w:rsidR="00736F11" w:rsidRDefault="001873FD">
                      <w:pPr>
                        <w:spacing w:before="3"/>
                        <w:ind w:left="158"/>
                        <w:rPr>
                          <w:sz w:val="18"/>
                        </w:rPr>
                      </w:pPr>
                      <w:r>
                        <w:rPr>
                          <w:sz w:val="18"/>
                        </w:rPr>
                        <w:t>distancias mínimas</w:t>
                      </w:r>
                    </w:p>
                    <w:p w:rsidR="00736F11" w:rsidRDefault="00736F11">
                      <w:pPr>
                        <w:pStyle w:val="Textoindependiente"/>
                        <w:spacing w:before="1"/>
                        <w:rPr>
                          <w:sz w:val="29"/>
                        </w:rPr>
                      </w:pPr>
                    </w:p>
                    <w:p w:rsidR="00736F11" w:rsidRDefault="001873FD">
                      <w:pPr>
                        <w:tabs>
                          <w:tab w:val="left" w:pos="2025"/>
                        </w:tabs>
                        <w:rPr>
                          <w:sz w:val="18"/>
                        </w:rPr>
                      </w:pPr>
                      <w:r>
                        <w:rPr>
                          <w:rFonts w:ascii="Arial" w:hAnsi="Arial"/>
                          <w:position w:val="-5"/>
                          <w:sz w:val="18"/>
                        </w:rPr>
                        <w:t>≥</w:t>
                      </w:r>
                      <w:r>
                        <w:rPr>
                          <w:rFonts w:ascii="Arial" w:hAnsi="Arial"/>
                          <w:spacing w:val="-7"/>
                          <w:position w:val="-5"/>
                          <w:sz w:val="18"/>
                        </w:rPr>
                        <w:t xml:space="preserve"> </w:t>
                      </w:r>
                      <w:r>
                        <w:rPr>
                          <w:position w:val="-5"/>
                          <w:sz w:val="18"/>
                        </w:rPr>
                        <w:t>60</w:t>
                      </w:r>
                      <w:r>
                        <w:rPr>
                          <w:position w:val="-5"/>
                          <w:sz w:val="18"/>
                        </w:rPr>
                        <w:tab/>
                      </w:r>
                      <w:r>
                        <w:rPr>
                          <w:rFonts w:ascii="Arial" w:hAnsi="Arial"/>
                          <w:sz w:val="18"/>
                        </w:rPr>
                        <w:t>≥</w:t>
                      </w:r>
                      <w:r>
                        <w:rPr>
                          <w:rFonts w:ascii="Arial" w:hAnsi="Arial"/>
                          <w:spacing w:val="-7"/>
                          <w:sz w:val="18"/>
                        </w:rPr>
                        <w:t xml:space="preserve"> </w:t>
                      </w:r>
                      <w:r>
                        <w:rPr>
                          <w:sz w:val="18"/>
                        </w:rPr>
                        <w:t>80</w:t>
                      </w:r>
                    </w:p>
                    <w:p w:rsidR="00736F11" w:rsidRDefault="001873FD">
                      <w:pPr>
                        <w:spacing w:before="70"/>
                        <w:jc w:val="right"/>
                        <w:rPr>
                          <w:sz w:val="18"/>
                        </w:rPr>
                      </w:pPr>
                      <w:r>
                        <w:rPr>
                          <w:rFonts w:ascii="Arial" w:hAnsi="Arial"/>
                          <w:sz w:val="18"/>
                        </w:rPr>
                        <w:t xml:space="preserve">≥ </w:t>
                      </w:r>
                      <w:r>
                        <w:rPr>
                          <w:sz w:val="18"/>
                        </w:rPr>
                        <w:t>80</w:t>
                      </w:r>
                    </w:p>
                  </w:txbxContent>
                </v:textbox>
                <w10:wrap anchorx="page"/>
              </v:shape>
            </w:pict>
          </mc:Fallback>
        </mc:AlternateContent>
      </w:r>
      <w:r w:rsidR="001873FD" w:rsidRPr="00385F4B">
        <w:rPr>
          <w:lang w:val="es-ES"/>
        </w:rPr>
        <w:t>En el supuesto de que el espacio disponible fuera menor de 60 cm</w:t>
      </w:r>
      <w:r w:rsidR="001873FD" w:rsidRPr="00385F4B">
        <w:rPr>
          <w:lang w:val="es-ES"/>
        </w:rPr>
        <w:t>, se interrumpirá la banda de encaminamiento dejando un espacio de entre 80 a 100 cm hasta el siguiente obstáculo.</w:t>
      </w:r>
    </w:p>
    <w:p w:rsidR="00736F11" w:rsidRPr="00385F4B" w:rsidRDefault="00385F4B">
      <w:pPr>
        <w:pStyle w:val="Textoindependiente"/>
        <w:rPr>
          <w:sz w:val="11"/>
          <w:lang w:val="es-ES"/>
        </w:rPr>
      </w:pPr>
      <w:r>
        <w:rPr>
          <w:noProof/>
          <w:lang w:val="es-ES" w:eastAsia="es-ES"/>
        </w:rPr>
        <mc:AlternateContent>
          <mc:Choice Requires="wpg">
            <w:drawing>
              <wp:anchor distT="0" distB="0" distL="0" distR="0" simplePos="0" relativeHeight="1624" behindDoc="0" locked="0" layoutInCell="1" allowOverlap="1">
                <wp:simplePos x="0" y="0"/>
                <wp:positionH relativeFrom="page">
                  <wp:posOffset>2212975</wp:posOffset>
                </wp:positionH>
                <wp:positionV relativeFrom="paragraph">
                  <wp:posOffset>109855</wp:posOffset>
                </wp:positionV>
                <wp:extent cx="3307080" cy="2133600"/>
                <wp:effectExtent l="3175" t="2540" r="4445" b="0"/>
                <wp:wrapTopAndBottom/>
                <wp:docPr id="1220"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2133600"/>
                          <a:chOff x="3485" y="173"/>
                          <a:chExt cx="5208" cy="3360"/>
                        </a:xfrm>
                      </wpg:grpSpPr>
                      <pic:pic xmlns:pic="http://schemas.openxmlformats.org/drawingml/2006/picture">
                        <pic:nvPicPr>
                          <pic:cNvPr id="1221" name="Picture 18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47" y="173"/>
                            <a:ext cx="5146"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Rectangle 1826"/>
                        <wps:cNvSpPr>
                          <a:spLocks noChangeArrowheads="1"/>
                        </wps:cNvSpPr>
                        <wps:spPr bwMode="auto">
                          <a:xfrm>
                            <a:off x="7420" y="2371"/>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Rectangle 1825"/>
                        <wps:cNvSpPr>
                          <a:spLocks noChangeArrowheads="1"/>
                        </wps:cNvSpPr>
                        <wps:spPr bwMode="auto">
                          <a:xfrm>
                            <a:off x="6729" y="1968"/>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Rectangle 1824"/>
                        <wps:cNvSpPr>
                          <a:spLocks noChangeArrowheads="1"/>
                        </wps:cNvSpPr>
                        <wps:spPr bwMode="auto">
                          <a:xfrm>
                            <a:off x="4703" y="2026"/>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Line 1823"/>
                        <wps:cNvCnPr>
                          <a:cxnSpLocks noChangeShapeType="1"/>
                        </wps:cNvCnPr>
                        <wps:spPr bwMode="auto">
                          <a:xfrm>
                            <a:off x="4819" y="2026"/>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1822"/>
                        <wps:cNvCnPr>
                          <a:cxnSpLocks noChangeShapeType="1"/>
                        </wps:cNvCnPr>
                        <wps:spPr bwMode="auto">
                          <a:xfrm>
                            <a:off x="4819" y="2372"/>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821"/>
                        <wps:cNvCnPr>
                          <a:cxnSpLocks noChangeShapeType="1"/>
                        </wps:cNvCnPr>
                        <wps:spPr bwMode="auto">
                          <a:xfrm>
                            <a:off x="7190" y="2607"/>
                            <a:ext cx="1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Line 1820"/>
                        <wps:cNvCnPr>
                          <a:cxnSpLocks noChangeShapeType="1"/>
                        </wps:cNvCnPr>
                        <wps:spPr bwMode="auto">
                          <a:xfrm>
                            <a:off x="7656" y="2607"/>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819"/>
                        <wps:cNvCnPr>
                          <a:cxnSpLocks noChangeShapeType="1"/>
                        </wps:cNvCnPr>
                        <wps:spPr bwMode="auto">
                          <a:xfrm>
                            <a:off x="6845" y="2372"/>
                            <a:ext cx="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1818"/>
                        <wps:cNvCnPr>
                          <a:cxnSpLocks noChangeShapeType="1"/>
                        </wps:cNvCnPr>
                        <wps:spPr bwMode="auto">
                          <a:xfrm>
                            <a:off x="6845" y="1911"/>
                            <a:ext cx="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1" name="Picture 18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77" y="2722"/>
                            <a:ext cx="457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8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77" y="351"/>
                            <a:ext cx="4570"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8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28" y="1219"/>
                            <a:ext cx="73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Freeform 1814"/>
                        <wps:cNvSpPr>
                          <a:spLocks/>
                        </wps:cNvSpPr>
                        <wps:spPr bwMode="auto">
                          <a:xfrm>
                            <a:off x="4128" y="1215"/>
                            <a:ext cx="735" cy="735"/>
                          </a:xfrm>
                          <a:custGeom>
                            <a:avLst/>
                            <a:gdLst>
                              <a:gd name="T0" fmla="+- 0 4493 4128"/>
                              <a:gd name="T1" fmla="*/ T0 w 735"/>
                              <a:gd name="T2" fmla="+- 0 1215 1215"/>
                              <a:gd name="T3" fmla="*/ 1215 h 735"/>
                              <a:gd name="T4" fmla="+- 0 4419 4128"/>
                              <a:gd name="T5" fmla="*/ T4 w 735"/>
                              <a:gd name="T6" fmla="+- 0 1222 1215"/>
                              <a:gd name="T7" fmla="*/ 1222 h 735"/>
                              <a:gd name="T8" fmla="+- 0 4351 4128"/>
                              <a:gd name="T9" fmla="*/ T8 w 735"/>
                              <a:gd name="T10" fmla="+- 0 1244 1215"/>
                              <a:gd name="T11" fmla="*/ 1244 h 735"/>
                              <a:gd name="T12" fmla="+- 0 4289 4128"/>
                              <a:gd name="T13" fmla="*/ T12 w 735"/>
                              <a:gd name="T14" fmla="+- 0 1278 1215"/>
                              <a:gd name="T15" fmla="*/ 1278 h 735"/>
                              <a:gd name="T16" fmla="+- 0 4235 4128"/>
                              <a:gd name="T17" fmla="*/ T16 w 735"/>
                              <a:gd name="T18" fmla="+- 0 1322 1215"/>
                              <a:gd name="T19" fmla="*/ 1322 h 735"/>
                              <a:gd name="T20" fmla="+- 0 4190 4128"/>
                              <a:gd name="T21" fmla="*/ T20 w 735"/>
                              <a:gd name="T22" fmla="+- 0 1377 1215"/>
                              <a:gd name="T23" fmla="*/ 1377 h 735"/>
                              <a:gd name="T24" fmla="+- 0 4157 4128"/>
                              <a:gd name="T25" fmla="*/ T24 w 735"/>
                              <a:gd name="T26" fmla="+- 0 1440 1215"/>
                              <a:gd name="T27" fmla="*/ 1440 h 735"/>
                              <a:gd name="T28" fmla="+- 0 4135 4128"/>
                              <a:gd name="T29" fmla="*/ T28 w 735"/>
                              <a:gd name="T30" fmla="+- 0 1510 1215"/>
                              <a:gd name="T31" fmla="*/ 1510 h 735"/>
                              <a:gd name="T32" fmla="+- 0 4128 4128"/>
                              <a:gd name="T33" fmla="*/ T32 w 735"/>
                              <a:gd name="T34" fmla="+- 0 1585 1215"/>
                              <a:gd name="T35" fmla="*/ 1585 h 735"/>
                              <a:gd name="T36" fmla="+- 0 4135 4128"/>
                              <a:gd name="T37" fmla="*/ T36 w 735"/>
                              <a:gd name="T38" fmla="+- 0 1658 1215"/>
                              <a:gd name="T39" fmla="*/ 1658 h 735"/>
                              <a:gd name="T40" fmla="+- 0 4157 4128"/>
                              <a:gd name="T41" fmla="*/ T40 w 735"/>
                              <a:gd name="T42" fmla="+- 0 1727 1215"/>
                              <a:gd name="T43" fmla="*/ 1727 h 735"/>
                              <a:gd name="T44" fmla="+- 0 4190 4128"/>
                              <a:gd name="T45" fmla="*/ T44 w 735"/>
                              <a:gd name="T46" fmla="+- 0 1789 1215"/>
                              <a:gd name="T47" fmla="*/ 1789 h 735"/>
                              <a:gd name="T48" fmla="+- 0 4235 4128"/>
                              <a:gd name="T49" fmla="*/ T48 w 735"/>
                              <a:gd name="T50" fmla="+- 0 1843 1215"/>
                              <a:gd name="T51" fmla="*/ 1843 h 735"/>
                              <a:gd name="T52" fmla="+- 0 4289 4128"/>
                              <a:gd name="T53" fmla="*/ T52 w 735"/>
                              <a:gd name="T54" fmla="+- 0 1887 1215"/>
                              <a:gd name="T55" fmla="*/ 1887 h 735"/>
                              <a:gd name="T56" fmla="+- 0 4351 4128"/>
                              <a:gd name="T57" fmla="*/ T56 w 735"/>
                              <a:gd name="T58" fmla="+- 0 1921 1215"/>
                              <a:gd name="T59" fmla="*/ 1921 h 735"/>
                              <a:gd name="T60" fmla="+- 0 4419 4128"/>
                              <a:gd name="T61" fmla="*/ T60 w 735"/>
                              <a:gd name="T62" fmla="+- 0 1942 1215"/>
                              <a:gd name="T63" fmla="*/ 1942 h 735"/>
                              <a:gd name="T64" fmla="+- 0 4493 4128"/>
                              <a:gd name="T65" fmla="*/ T64 w 735"/>
                              <a:gd name="T66" fmla="+- 0 1949 1215"/>
                              <a:gd name="T67" fmla="*/ 1949 h 735"/>
                              <a:gd name="T68" fmla="+- 0 4567 4128"/>
                              <a:gd name="T69" fmla="*/ T68 w 735"/>
                              <a:gd name="T70" fmla="+- 0 1942 1215"/>
                              <a:gd name="T71" fmla="*/ 1942 h 735"/>
                              <a:gd name="T72" fmla="+- 0 4636 4128"/>
                              <a:gd name="T73" fmla="*/ T72 w 735"/>
                              <a:gd name="T74" fmla="+- 0 1921 1215"/>
                              <a:gd name="T75" fmla="*/ 1921 h 735"/>
                              <a:gd name="T76" fmla="+- 0 4698 4128"/>
                              <a:gd name="T77" fmla="*/ T76 w 735"/>
                              <a:gd name="T78" fmla="+- 0 1887 1215"/>
                              <a:gd name="T79" fmla="*/ 1887 h 735"/>
                              <a:gd name="T80" fmla="+- 0 4753 4128"/>
                              <a:gd name="T81" fmla="*/ T80 w 735"/>
                              <a:gd name="T82" fmla="+- 0 1843 1215"/>
                              <a:gd name="T83" fmla="*/ 1843 h 735"/>
                              <a:gd name="T84" fmla="+- 0 4799 4128"/>
                              <a:gd name="T85" fmla="*/ T84 w 735"/>
                              <a:gd name="T86" fmla="+- 0 1789 1215"/>
                              <a:gd name="T87" fmla="*/ 1789 h 735"/>
                              <a:gd name="T88" fmla="+- 0 4833 4128"/>
                              <a:gd name="T89" fmla="*/ T88 w 735"/>
                              <a:gd name="T90" fmla="+- 0 1727 1215"/>
                              <a:gd name="T91" fmla="*/ 1727 h 735"/>
                              <a:gd name="T92" fmla="+- 0 4855 4128"/>
                              <a:gd name="T93" fmla="*/ T92 w 735"/>
                              <a:gd name="T94" fmla="+- 0 1658 1215"/>
                              <a:gd name="T95" fmla="*/ 1658 h 735"/>
                              <a:gd name="T96" fmla="+- 0 4862 4128"/>
                              <a:gd name="T97" fmla="*/ T96 w 735"/>
                              <a:gd name="T98" fmla="+- 0 1585 1215"/>
                              <a:gd name="T99" fmla="*/ 1585 h 735"/>
                              <a:gd name="T100" fmla="+- 0 4855 4128"/>
                              <a:gd name="T101" fmla="*/ T100 w 735"/>
                              <a:gd name="T102" fmla="+- 0 1510 1215"/>
                              <a:gd name="T103" fmla="*/ 1510 h 735"/>
                              <a:gd name="T104" fmla="+- 0 4833 4128"/>
                              <a:gd name="T105" fmla="*/ T104 w 735"/>
                              <a:gd name="T106" fmla="+- 0 1440 1215"/>
                              <a:gd name="T107" fmla="*/ 1440 h 735"/>
                              <a:gd name="T108" fmla="+- 0 4799 4128"/>
                              <a:gd name="T109" fmla="*/ T108 w 735"/>
                              <a:gd name="T110" fmla="+- 0 1377 1215"/>
                              <a:gd name="T111" fmla="*/ 1377 h 735"/>
                              <a:gd name="T112" fmla="+- 0 4753 4128"/>
                              <a:gd name="T113" fmla="*/ T112 w 735"/>
                              <a:gd name="T114" fmla="+- 0 1322 1215"/>
                              <a:gd name="T115" fmla="*/ 1322 h 735"/>
                              <a:gd name="T116" fmla="+- 0 4698 4128"/>
                              <a:gd name="T117" fmla="*/ T116 w 735"/>
                              <a:gd name="T118" fmla="+- 0 1278 1215"/>
                              <a:gd name="T119" fmla="*/ 1278 h 735"/>
                              <a:gd name="T120" fmla="+- 0 4636 4128"/>
                              <a:gd name="T121" fmla="*/ T120 w 735"/>
                              <a:gd name="T122" fmla="+- 0 1244 1215"/>
                              <a:gd name="T123" fmla="*/ 1244 h 735"/>
                              <a:gd name="T124" fmla="+- 0 4567 4128"/>
                              <a:gd name="T125" fmla="*/ T124 w 735"/>
                              <a:gd name="T126" fmla="+- 0 1222 1215"/>
                              <a:gd name="T127" fmla="*/ 1222 h 735"/>
                              <a:gd name="T128" fmla="+- 0 4493 4128"/>
                              <a:gd name="T129" fmla="*/ T128 w 735"/>
                              <a:gd name="T130" fmla="+- 0 1215 1215"/>
                              <a:gd name="T131" fmla="*/ 121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5" h="735">
                                <a:moveTo>
                                  <a:pt x="365" y="0"/>
                                </a:moveTo>
                                <a:lnTo>
                                  <a:pt x="291" y="7"/>
                                </a:lnTo>
                                <a:lnTo>
                                  <a:pt x="223" y="29"/>
                                </a:lnTo>
                                <a:lnTo>
                                  <a:pt x="161" y="63"/>
                                </a:lnTo>
                                <a:lnTo>
                                  <a:pt x="107" y="107"/>
                                </a:lnTo>
                                <a:lnTo>
                                  <a:pt x="62" y="162"/>
                                </a:lnTo>
                                <a:lnTo>
                                  <a:pt x="29" y="225"/>
                                </a:lnTo>
                                <a:lnTo>
                                  <a:pt x="7" y="295"/>
                                </a:lnTo>
                                <a:lnTo>
                                  <a:pt x="0" y="370"/>
                                </a:lnTo>
                                <a:lnTo>
                                  <a:pt x="7" y="443"/>
                                </a:lnTo>
                                <a:lnTo>
                                  <a:pt x="29" y="512"/>
                                </a:lnTo>
                                <a:lnTo>
                                  <a:pt x="62" y="574"/>
                                </a:lnTo>
                                <a:lnTo>
                                  <a:pt x="107" y="628"/>
                                </a:lnTo>
                                <a:lnTo>
                                  <a:pt x="161" y="672"/>
                                </a:lnTo>
                                <a:lnTo>
                                  <a:pt x="223" y="706"/>
                                </a:lnTo>
                                <a:lnTo>
                                  <a:pt x="291" y="727"/>
                                </a:lnTo>
                                <a:lnTo>
                                  <a:pt x="365" y="734"/>
                                </a:lnTo>
                                <a:lnTo>
                                  <a:pt x="439" y="727"/>
                                </a:lnTo>
                                <a:lnTo>
                                  <a:pt x="508" y="706"/>
                                </a:lnTo>
                                <a:lnTo>
                                  <a:pt x="570" y="672"/>
                                </a:lnTo>
                                <a:lnTo>
                                  <a:pt x="625" y="628"/>
                                </a:lnTo>
                                <a:lnTo>
                                  <a:pt x="671" y="574"/>
                                </a:lnTo>
                                <a:lnTo>
                                  <a:pt x="705" y="512"/>
                                </a:lnTo>
                                <a:lnTo>
                                  <a:pt x="727" y="443"/>
                                </a:lnTo>
                                <a:lnTo>
                                  <a:pt x="734" y="370"/>
                                </a:lnTo>
                                <a:lnTo>
                                  <a:pt x="727" y="295"/>
                                </a:lnTo>
                                <a:lnTo>
                                  <a:pt x="705" y="225"/>
                                </a:lnTo>
                                <a:lnTo>
                                  <a:pt x="671" y="162"/>
                                </a:lnTo>
                                <a:lnTo>
                                  <a:pt x="625" y="107"/>
                                </a:lnTo>
                                <a:lnTo>
                                  <a:pt x="570" y="63"/>
                                </a:lnTo>
                                <a:lnTo>
                                  <a:pt x="508" y="29"/>
                                </a:lnTo>
                                <a:lnTo>
                                  <a:pt x="439" y="7"/>
                                </a:lnTo>
                                <a:lnTo>
                                  <a:pt x="36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1813"/>
                        <wps:cNvCnPr>
                          <a:cxnSpLocks noChangeShapeType="1"/>
                        </wps:cNvCnPr>
                        <wps:spPr bwMode="auto">
                          <a:xfrm>
                            <a:off x="4128" y="2722"/>
                            <a:ext cx="42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812"/>
                        <wps:cNvCnPr>
                          <a:cxnSpLocks noChangeShapeType="1"/>
                        </wps:cNvCnPr>
                        <wps:spPr bwMode="auto">
                          <a:xfrm>
                            <a:off x="4128" y="985"/>
                            <a:ext cx="24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811"/>
                        <wps:cNvCnPr>
                          <a:cxnSpLocks noChangeShapeType="1"/>
                        </wps:cNvCnPr>
                        <wps:spPr bwMode="auto">
                          <a:xfrm>
                            <a:off x="6614" y="1853"/>
                            <a:ext cx="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810"/>
                        <wps:cNvCnPr>
                          <a:cxnSpLocks noChangeShapeType="1"/>
                        </wps:cNvCnPr>
                        <wps:spPr bwMode="auto">
                          <a:xfrm>
                            <a:off x="7714" y="2141"/>
                            <a:ext cx="6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809"/>
                        <wps:cNvCnPr>
                          <a:cxnSpLocks noChangeShapeType="1"/>
                        </wps:cNvCnPr>
                        <wps:spPr bwMode="auto">
                          <a:xfrm>
                            <a:off x="6614" y="985"/>
                            <a:ext cx="0" cy="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808"/>
                        <wps:cNvCnPr>
                          <a:cxnSpLocks noChangeShapeType="1"/>
                        </wps:cNvCnPr>
                        <wps:spPr bwMode="auto">
                          <a:xfrm>
                            <a:off x="7714" y="1853"/>
                            <a:ext cx="0" cy="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Rectangle 1807"/>
                        <wps:cNvSpPr>
                          <a:spLocks noChangeArrowheads="1"/>
                        </wps:cNvSpPr>
                        <wps:spPr bwMode="auto">
                          <a:xfrm>
                            <a:off x="8342" y="23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806"/>
                        <wps:cNvSpPr>
                          <a:spLocks noChangeArrowheads="1"/>
                        </wps:cNvSpPr>
                        <wps:spPr bwMode="auto">
                          <a:xfrm>
                            <a:off x="8342"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805"/>
                        <wps:cNvSpPr>
                          <a:spLocks noChangeArrowheads="1"/>
                        </wps:cNvSpPr>
                        <wps:spPr bwMode="auto">
                          <a:xfrm>
                            <a:off x="8342" y="346"/>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804"/>
                        <wps:cNvSpPr>
                          <a:spLocks noChangeArrowheads="1"/>
                        </wps:cNvSpPr>
                        <wps:spPr bwMode="auto">
                          <a:xfrm>
                            <a:off x="8342"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803"/>
                        <wps:cNvSpPr>
                          <a:spLocks noChangeArrowheads="1"/>
                        </wps:cNvSpPr>
                        <wps:spPr bwMode="auto">
                          <a:xfrm>
                            <a:off x="8342" y="45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802"/>
                        <wps:cNvSpPr>
                          <a:spLocks noChangeArrowheads="1"/>
                        </wps:cNvSpPr>
                        <wps:spPr bwMode="auto">
                          <a:xfrm>
                            <a:off x="8342"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801"/>
                        <wps:cNvSpPr>
                          <a:spLocks noChangeArrowheads="1"/>
                        </wps:cNvSpPr>
                        <wps:spPr bwMode="auto">
                          <a:xfrm>
                            <a:off x="8342" y="57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800"/>
                        <wps:cNvSpPr>
                          <a:spLocks noChangeArrowheads="1"/>
                        </wps:cNvSpPr>
                        <wps:spPr bwMode="auto">
                          <a:xfrm>
                            <a:off x="8342" y="63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799"/>
                        <wps:cNvSpPr>
                          <a:spLocks noChangeArrowheads="1"/>
                        </wps:cNvSpPr>
                        <wps:spPr bwMode="auto">
                          <a:xfrm>
                            <a:off x="8342" y="682"/>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798"/>
                        <wps:cNvSpPr>
                          <a:spLocks noChangeArrowheads="1"/>
                        </wps:cNvSpPr>
                        <wps:spPr bwMode="auto">
                          <a:xfrm>
                            <a:off x="8342" y="7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797"/>
                        <wps:cNvSpPr>
                          <a:spLocks noChangeArrowheads="1"/>
                        </wps:cNvSpPr>
                        <wps:spPr bwMode="auto">
                          <a:xfrm>
                            <a:off x="8342" y="792"/>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796"/>
                        <wps:cNvSpPr>
                          <a:spLocks noChangeArrowheads="1"/>
                        </wps:cNvSpPr>
                        <wps:spPr bwMode="auto">
                          <a:xfrm>
                            <a:off x="8342"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795"/>
                        <wps:cNvSpPr>
                          <a:spLocks noChangeArrowheads="1"/>
                        </wps:cNvSpPr>
                        <wps:spPr bwMode="auto">
                          <a:xfrm>
                            <a:off x="8342" y="90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794"/>
                        <wps:cNvSpPr>
                          <a:spLocks noChangeArrowheads="1"/>
                        </wps:cNvSpPr>
                        <wps:spPr bwMode="auto">
                          <a:xfrm>
                            <a:off x="8342"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793"/>
                        <wps:cNvSpPr>
                          <a:spLocks noChangeArrowheads="1"/>
                        </wps:cNvSpPr>
                        <wps:spPr bwMode="auto">
                          <a:xfrm>
                            <a:off x="8342" y="101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792"/>
                        <wps:cNvSpPr>
                          <a:spLocks noChangeArrowheads="1"/>
                        </wps:cNvSpPr>
                        <wps:spPr bwMode="auto">
                          <a:xfrm>
                            <a:off x="8342" y="10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791"/>
                        <wps:cNvSpPr>
                          <a:spLocks noChangeArrowheads="1"/>
                        </wps:cNvSpPr>
                        <wps:spPr bwMode="auto">
                          <a:xfrm>
                            <a:off x="8342" y="112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790"/>
                        <wps:cNvSpPr>
                          <a:spLocks noChangeArrowheads="1"/>
                        </wps:cNvSpPr>
                        <wps:spPr bwMode="auto">
                          <a:xfrm>
                            <a:off x="8342" y="1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789"/>
                        <wps:cNvSpPr>
                          <a:spLocks noChangeArrowheads="1"/>
                        </wps:cNvSpPr>
                        <wps:spPr bwMode="auto">
                          <a:xfrm>
                            <a:off x="8342" y="124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788"/>
                        <wps:cNvSpPr>
                          <a:spLocks noChangeArrowheads="1"/>
                        </wps:cNvSpPr>
                        <wps:spPr bwMode="auto">
                          <a:xfrm>
                            <a:off x="8342" y="13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787"/>
                        <wps:cNvSpPr>
                          <a:spLocks noChangeArrowheads="1"/>
                        </wps:cNvSpPr>
                        <wps:spPr bwMode="auto">
                          <a:xfrm>
                            <a:off x="8342" y="1354"/>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786"/>
                        <wps:cNvSpPr>
                          <a:spLocks noChangeArrowheads="1"/>
                        </wps:cNvSpPr>
                        <wps:spPr bwMode="auto">
                          <a:xfrm>
                            <a:off x="8342" y="14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785"/>
                        <wps:cNvSpPr>
                          <a:spLocks noChangeArrowheads="1"/>
                        </wps:cNvSpPr>
                        <wps:spPr bwMode="auto">
                          <a:xfrm>
                            <a:off x="8342" y="146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784"/>
                        <wps:cNvSpPr>
                          <a:spLocks noChangeArrowheads="1"/>
                        </wps:cNvSpPr>
                        <wps:spPr bwMode="auto">
                          <a:xfrm>
                            <a:off x="8342" y="1536"/>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783"/>
                        <wps:cNvSpPr>
                          <a:spLocks noChangeArrowheads="1"/>
                        </wps:cNvSpPr>
                        <wps:spPr bwMode="auto">
                          <a:xfrm>
                            <a:off x="8342" y="157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782"/>
                        <wps:cNvSpPr>
                          <a:spLocks noChangeArrowheads="1"/>
                        </wps:cNvSpPr>
                        <wps:spPr bwMode="auto">
                          <a:xfrm>
                            <a:off x="8342" y="16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781"/>
                        <wps:cNvSpPr>
                          <a:spLocks noChangeArrowheads="1"/>
                        </wps:cNvSpPr>
                        <wps:spPr bwMode="auto">
                          <a:xfrm>
                            <a:off x="8342" y="1690"/>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780"/>
                        <wps:cNvSpPr>
                          <a:spLocks noChangeArrowheads="1"/>
                        </wps:cNvSpPr>
                        <wps:spPr bwMode="auto">
                          <a:xfrm>
                            <a:off x="8342" y="1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779"/>
                        <wps:cNvSpPr>
                          <a:spLocks noChangeArrowheads="1"/>
                        </wps:cNvSpPr>
                        <wps:spPr bwMode="auto">
                          <a:xfrm>
                            <a:off x="8342" y="1805"/>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778"/>
                        <wps:cNvSpPr>
                          <a:spLocks noChangeArrowheads="1"/>
                        </wps:cNvSpPr>
                        <wps:spPr bwMode="auto">
                          <a:xfrm>
                            <a:off x="8342" y="18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777"/>
                        <wps:cNvSpPr>
                          <a:spLocks noChangeArrowheads="1"/>
                        </wps:cNvSpPr>
                        <wps:spPr bwMode="auto">
                          <a:xfrm>
                            <a:off x="8342" y="191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776"/>
                        <wps:cNvSpPr>
                          <a:spLocks noChangeArrowheads="1"/>
                        </wps:cNvSpPr>
                        <wps:spPr bwMode="auto">
                          <a:xfrm>
                            <a:off x="8342" y="19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775"/>
                        <wps:cNvSpPr>
                          <a:spLocks noChangeArrowheads="1"/>
                        </wps:cNvSpPr>
                        <wps:spPr bwMode="auto">
                          <a:xfrm>
                            <a:off x="8342" y="202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774"/>
                        <wps:cNvSpPr>
                          <a:spLocks noChangeArrowheads="1"/>
                        </wps:cNvSpPr>
                        <wps:spPr bwMode="auto">
                          <a:xfrm>
                            <a:off x="8342" y="20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773"/>
                        <wps:cNvSpPr>
                          <a:spLocks noChangeArrowheads="1"/>
                        </wps:cNvSpPr>
                        <wps:spPr bwMode="auto">
                          <a:xfrm>
                            <a:off x="8342" y="214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772"/>
                        <wps:cNvSpPr>
                          <a:spLocks noChangeArrowheads="1"/>
                        </wps:cNvSpPr>
                        <wps:spPr bwMode="auto">
                          <a:xfrm>
                            <a:off x="8342" y="2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771"/>
                        <wps:cNvSpPr>
                          <a:spLocks noChangeArrowheads="1"/>
                        </wps:cNvSpPr>
                        <wps:spPr bwMode="auto">
                          <a:xfrm>
                            <a:off x="8342" y="225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770"/>
                        <wps:cNvSpPr>
                          <a:spLocks noChangeArrowheads="1"/>
                        </wps:cNvSpPr>
                        <wps:spPr bwMode="auto">
                          <a:xfrm>
                            <a:off x="8342" y="2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769"/>
                        <wps:cNvSpPr>
                          <a:spLocks noChangeArrowheads="1"/>
                        </wps:cNvSpPr>
                        <wps:spPr bwMode="auto">
                          <a:xfrm>
                            <a:off x="8342" y="236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768"/>
                        <wps:cNvSpPr>
                          <a:spLocks noChangeArrowheads="1"/>
                        </wps:cNvSpPr>
                        <wps:spPr bwMode="auto">
                          <a:xfrm>
                            <a:off x="8342" y="24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767"/>
                        <wps:cNvSpPr>
                          <a:spLocks noChangeArrowheads="1"/>
                        </wps:cNvSpPr>
                        <wps:spPr bwMode="auto">
                          <a:xfrm>
                            <a:off x="8342" y="247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766"/>
                        <wps:cNvSpPr>
                          <a:spLocks noChangeArrowheads="1"/>
                        </wps:cNvSpPr>
                        <wps:spPr bwMode="auto">
                          <a:xfrm>
                            <a:off x="8342" y="25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765"/>
                        <wps:cNvSpPr>
                          <a:spLocks noChangeArrowheads="1"/>
                        </wps:cNvSpPr>
                        <wps:spPr bwMode="auto">
                          <a:xfrm>
                            <a:off x="8342" y="258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764"/>
                        <wps:cNvSpPr>
                          <a:spLocks noChangeArrowheads="1"/>
                        </wps:cNvSpPr>
                        <wps:spPr bwMode="auto">
                          <a:xfrm>
                            <a:off x="8342" y="26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763"/>
                        <wps:cNvSpPr>
                          <a:spLocks noChangeArrowheads="1"/>
                        </wps:cNvSpPr>
                        <wps:spPr bwMode="auto">
                          <a:xfrm>
                            <a:off x="8342" y="270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762"/>
                        <wps:cNvSpPr>
                          <a:spLocks noChangeArrowheads="1"/>
                        </wps:cNvSpPr>
                        <wps:spPr bwMode="auto">
                          <a:xfrm>
                            <a:off x="8342" y="27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761"/>
                        <wps:cNvSpPr>
                          <a:spLocks noChangeArrowheads="1"/>
                        </wps:cNvSpPr>
                        <wps:spPr bwMode="auto">
                          <a:xfrm>
                            <a:off x="8342" y="2813"/>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760"/>
                        <wps:cNvSpPr>
                          <a:spLocks noChangeArrowheads="1"/>
                        </wps:cNvSpPr>
                        <wps:spPr bwMode="auto">
                          <a:xfrm>
                            <a:off x="8342" y="28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759"/>
                        <wps:cNvSpPr>
                          <a:spLocks noChangeArrowheads="1"/>
                        </wps:cNvSpPr>
                        <wps:spPr bwMode="auto">
                          <a:xfrm>
                            <a:off x="8342" y="2928"/>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758"/>
                        <wps:cNvSpPr>
                          <a:spLocks noChangeArrowheads="1"/>
                        </wps:cNvSpPr>
                        <wps:spPr bwMode="auto">
                          <a:xfrm>
                            <a:off x="8342" y="299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757"/>
                        <wps:cNvSpPr>
                          <a:spLocks noChangeArrowheads="1"/>
                        </wps:cNvSpPr>
                        <wps:spPr bwMode="auto">
                          <a:xfrm>
                            <a:off x="8342" y="303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756"/>
                        <wps:cNvSpPr>
                          <a:spLocks noChangeArrowheads="1"/>
                        </wps:cNvSpPr>
                        <wps:spPr bwMode="auto">
                          <a:xfrm>
                            <a:off x="8342" y="3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755"/>
                        <wps:cNvSpPr>
                          <a:spLocks noChangeArrowheads="1"/>
                        </wps:cNvSpPr>
                        <wps:spPr bwMode="auto">
                          <a:xfrm>
                            <a:off x="8342" y="3149"/>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754"/>
                        <wps:cNvSpPr>
                          <a:spLocks noChangeArrowheads="1"/>
                        </wps:cNvSpPr>
                        <wps:spPr bwMode="auto">
                          <a:xfrm>
                            <a:off x="8342" y="32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753"/>
                        <wps:cNvSpPr>
                          <a:spLocks noChangeArrowheads="1"/>
                        </wps:cNvSpPr>
                        <wps:spPr bwMode="auto">
                          <a:xfrm>
                            <a:off x="8342" y="3264"/>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752"/>
                        <wps:cNvSpPr>
                          <a:spLocks noChangeArrowheads="1"/>
                        </wps:cNvSpPr>
                        <wps:spPr bwMode="auto">
                          <a:xfrm>
                            <a:off x="8342" y="33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751"/>
                        <wps:cNvSpPr>
                          <a:spLocks noChangeArrowheads="1"/>
                        </wps:cNvSpPr>
                        <wps:spPr bwMode="auto">
                          <a:xfrm>
                            <a:off x="8342" y="337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750"/>
                        <wps:cNvSpPr>
                          <a:spLocks noChangeArrowheads="1"/>
                        </wps:cNvSpPr>
                        <wps:spPr bwMode="auto">
                          <a:xfrm>
                            <a:off x="8342" y="34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749"/>
                        <wps:cNvSpPr>
                          <a:spLocks noChangeArrowheads="1"/>
                        </wps:cNvSpPr>
                        <wps:spPr bwMode="auto">
                          <a:xfrm>
                            <a:off x="836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748"/>
                        <wps:cNvSpPr>
                          <a:spLocks noChangeArrowheads="1"/>
                        </wps:cNvSpPr>
                        <wps:spPr bwMode="auto">
                          <a:xfrm>
                            <a:off x="8323"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747"/>
                        <wps:cNvSpPr>
                          <a:spLocks noChangeArrowheads="1"/>
                        </wps:cNvSpPr>
                        <wps:spPr bwMode="auto">
                          <a:xfrm>
                            <a:off x="825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746"/>
                        <wps:cNvSpPr>
                          <a:spLocks noChangeArrowheads="1"/>
                        </wps:cNvSpPr>
                        <wps:spPr bwMode="auto">
                          <a:xfrm>
                            <a:off x="821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745"/>
                        <wps:cNvSpPr>
                          <a:spLocks noChangeArrowheads="1"/>
                        </wps:cNvSpPr>
                        <wps:spPr bwMode="auto">
                          <a:xfrm>
                            <a:off x="8140"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744"/>
                        <wps:cNvSpPr>
                          <a:spLocks noChangeArrowheads="1"/>
                        </wps:cNvSpPr>
                        <wps:spPr bwMode="auto">
                          <a:xfrm>
                            <a:off x="809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743"/>
                        <wps:cNvSpPr>
                          <a:spLocks noChangeArrowheads="1"/>
                        </wps:cNvSpPr>
                        <wps:spPr bwMode="auto">
                          <a:xfrm>
                            <a:off x="8025"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742"/>
                        <wps:cNvSpPr>
                          <a:spLocks noChangeArrowheads="1"/>
                        </wps:cNvSpPr>
                        <wps:spPr bwMode="auto">
                          <a:xfrm>
                            <a:off x="798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741"/>
                        <wps:cNvSpPr>
                          <a:spLocks noChangeArrowheads="1"/>
                        </wps:cNvSpPr>
                        <wps:spPr bwMode="auto">
                          <a:xfrm>
                            <a:off x="7915"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740"/>
                        <wps:cNvSpPr>
                          <a:spLocks noChangeArrowheads="1"/>
                        </wps:cNvSpPr>
                        <wps:spPr bwMode="auto">
                          <a:xfrm>
                            <a:off x="7872"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739"/>
                        <wps:cNvSpPr>
                          <a:spLocks noChangeArrowheads="1"/>
                        </wps:cNvSpPr>
                        <wps:spPr bwMode="auto">
                          <a:xfrm>
                            <a:off x="780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738"/>
                        <wps:cNvSpPr>
                          <a:spLocks noChangeArrowheads="1"/>
                        </wps:cNvSpPr>
                        <wps:spPr bwMode="auto">
                          <a:xfrm>
                            <a:off x="776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737"/>
                        <wps:cNvSpPr>
                          <a:spLocks noChangeArrowheads="1"/>
                        </wps:cNvSpPr>
                        <wps:spPr bwMode="auto">
                          <a:xfrm>
                            <a:off x="7689"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736"/>
                        <wps:cNvSpPr>
                          <a:spLocks noChangeArrowheads="1"/>
                        </wps:cNvSpPr>
                        <wps:spPr bwMode="auto">
                          <a:xfrm>
                            <a:off x="765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735"/>
                        <wps:cNvSpPr>
                          <a:spLocks noChangeArrowheads="1"/>
                        </wps:cNvSpPr>
                        <wps:spPr bwMode="auto">
                          <a:xfrm>
                            <a:off x="7579"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734"/>
                        <wps:cNvSpPr>
                          <a:spLocks noChangeArrowheads="1"/>
                        </wps:cNvSpPr>
                        <wps:spPr bwMode="auto">
                          <a:xfrm>
                            <a:off x="7536"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733"/>
                        <wps:cNvSpPr>
                          <a:spLocks noChangeArrowheads="1"/>
                        </wps:cNvSpPr>
                        <wps:spPr bwMode="auto">
                          <a:xfrm>
                            <a:off x="7468"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732"/>
                        <wps:cNvSpPr>
                          <a:spLocks noChangeArrowheads="1"/>
                        </wps:cNvSpPr>
                        <wps:spPr bwMode="auto">
                          <a:xfrm>
                            <a:off x="7425"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731"/>
                        <wps:cNvSpPr>
                          <a:spLocks noChangeArrowheads="1"/>
                        </wps:cNvSpPr>
                        <wps:spPr bwMode="auto">
                          <a:xfrm>
                            <a:off x="7353"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730"/>
                        <wps:cNvSpPr>
                          <a:spLocks noChangeArrowheads="1"/>
                        </wps:cNvSpPr>
                        <wps:spPr bwMode="auto">
                          <a:xfrm>
                            <a:off x="7315"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729"/>
                        <wps:cNvSpPr>
                          <a:spLocks noChangeArrowheads="1"/>
                        </wps:cNvSpPr>
                        <wps:spPr bwMode="auto">
                          <a:xfrm>
                            <a:off x="7243"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728"/>
                        <wps:cNvSpPr>
                          <a:spLocks noChangeArrowheads="1"/>
                        </wps:cNvSpPr>
                        <wps:spPr bwMode="auto">
                          <a:xfrm>
                            <a:off x="720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727"/>
                        <wps:cNvSpPr>
                          <a:spLocks noChangeArrowheads="1"/>
                        </wps:cNvSpPr>
                        <wps:spPr bwMode="auto">
                          <a:xfrm>
                            <a:off x="7127"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726"/>
                        <wps:cNvSpPr>
                          <a:spLocks noChangeArrowheads="1"/>
                        </wps:cNvSpPr>
                        <wps:spPr bwMode="auto">
                          <a:xfrm>
                            <a:off x="7089"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725"/>
                        <wps:cNvSpPr>
                          <a:spLocks noChangeArrowheads="1"/>
                        </wps:cNvSpPr>
                        <wps:spPr bwMode="auto">
                          <a:xfrm>
                            <a:off x="7017"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724"/>
                        <wps:cNvSpPr>
                          <a:spLocks noChangeArrowheads="1"/>
                        </wps:cNvSpPr>
                        <wps:spPr bwMode="auto">
                          <a:xfrm>
                            <a:off x="6979"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723"/>
                        <wps:cNvSpPr>
                          <a:spLocks noChangeArrowheads="1"/>
                        </wps:cNvSpPr>
                        <wps:spPr bwMode="auto">
                          <a:xfrm>
                            <a:off x="6907"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722"/>
                        <wps:cNvSpPr>
                          <a:spLocks noChangeArrowheads="1"/>
                        </wps:cNvSpPr>
                        <wps:spPr bwMode="auto">
                          <a:xfrm>
                            <a:off x="686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721"/>
                        <wps:cNvSpPr>
                          <a:spLocks noChangeArrowheads="1"/>
                        </wps:cNvSpPr>
                        <wps:spPr bwMode="auto">
                          <a:xfrm>
                            <a:off x="679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720"/>
                        <wps:cNvSpPr>
                          <a:spLocks noChangeArrowheads="1"/>
                        </wps:cNvSpPr>
                        <wps:spPr bwMode="auto">
                          <a:xfrm>
                            <a:off x="6753"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719"/>
                        <wps:cNvSpPr>
                          <a:spLocks noChangeArrowheads="1"/>
                        </wps:cNvSpPr>
                        <wps:spPr bwMode="auto">
                          <a:xfrm>
                            <a:off x="6681"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718"/>
                        <wps:cNvSpPr>
                          <a:spLocks noChangeArrowheads="1"/>
                        </wps:cNvSpPr>
                        <wps:spPr bwMode="auto">
                          <a:xfrm>
                            <a:off x="6638"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717"/>
                        <wps:cNvSpPr>
                          <a:spLocks noChangeArrowheads="1"/>
                        </wps:cNvSpPr>
                        <wps:spPr bwMode="auto">
                          <a:xfrm>
                            <a:off x="6571"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716"/>
                        <wps:cNvSpPr>
                          <a:spLocks noChangeArrowheads="1"/>
                        </wps:cNvSpPr>
                        <wps:spPr bwMode="auto">
                          <a:xfrm>
                            <a:off x="652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715"/>
                        <wps:cNvSpPr>
                          <a:spLocks noChangeArrowheads="1"/>
                        </wps:cNvSpPr>
                        <wps:spPr bwMode="auto">
                          <a:xfrm>
                            <a:off x="6456"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714"/>
                        <wps:cNvSpPr>
                          <a:spLocks noChangeArrowheads="1"/>
                        </wps:cNvSpPr>
                        <wps:spPr bwMode="auto">
                          <a:xfrm>
                            <a:off x="641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713"/>
                        <wps:cNvSpPr>
                          <a:spLocks noChangeArrowheads="1"/>
                        </wps:cNvSpPr>
                        <wps:spPr bwMode="auto">
                          <a:xfrm>
                            <a:off x="6345"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712"/>
                        <wps:cNvSpPr>
                          <a:spLocks noChangeArrowheads="1"/>
                        </wps:cNvSpPr>
                        <wps:spPr bwMode="auto">
                          <a:xfrm>
                            <a:off x="630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711"/>
                        <wps:cNvSpPr>
                          <a:spLocks noChangeArrowheads="1"/>
                        </wps:cNvSpPr>
                        <wps:spPr bwMode="auto">
                          <a:xfrm>
                            <a:off x="623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710"/>
                        <wps:cNvSpPr>
                          <a:spLocks noChangeArrowheads="1"/>
                        </wps:cNvSpPr>
                        <wps:spPr bwMode="auto">
                          <a:xfrm>
                            <a:off x="619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709"/>
                        <wps:cNvSpPr>
                          <a:spLocks noChangeArrowheads="1"/>
                        </wps:cNvSpPr>
                        <wps:spPr bwMode="auto">
                          <a:xfrm>
                            <a:off x="612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708"/>
                        <wps:cNvSpPr>
                          <a:spLocks noChangeArrowheads="1"/>
                        </wps:cNvSpPr>
                        <wps:spPr bwMode="auto">
                          <a:xfrm>
                            <a:off x="608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707"/>
                        <wps:cNvSpPr>
                          <a:spLocks noChangeArrowheads="1"/>
                        </wps:cNvSpPr>
                        <wps:spPr bwMode="auto">
                          <a:xfrm>
                            <a:off x="6009"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706"/>
                        <wps:cNvSpPr>
                          <a:spLocks noChangeArrowheads="1"/>
                        </wps:cNvSpPr>
                        <wps:spPr bwMode="auto">
                          <a:xfrm>
                            <a:off x="596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705"/>
                        <wps:cNvSpPr>
                          <a:spLocks noChangeArrowheads="1"/>
                        </wps:cNvSpPr>
                        <wps:spPr bwMode="auto">
                          <a:xfrm>
                            <a:off x="5894"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704"/>
                        <wps:cNvSpPr>
                          <a:spLocks noChangeArrowheads="1"/>
                        </wps:cNvSpPr>
                        <wps:spPr bwMode="auto">
                          <a:xfrm>
                            <a:off x="585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703"/>
                        <wps:cNvSpPr>
                          <a:spLocks noChangeArrowheads="1"/>
                        </wps:cNvSpPr>
                        <wps:spPr bwMode="auto">
                          <a:xfrm>
                            <a:off x="578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702"/>
                        <wps:cNvSpPr>
                          <a:spLocks noChangeArrowheads="1"/>
                        </wps:cNvSpPr>
                        <wps:spPr bwMode="auto">
                          <a:xfrm>
                            <a:off x="5740"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701"/>
                        <wps:cNvSpPr>
                          <a:spLocks noChangeArrowheads="1"/>
                        </wps:cNvSpPr>
                        <wps:spPr bwMode="auto">
                          <a:xfrm>
                            <a:off x="5673"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700"/>
                        <wps:cNvSpPr>
                          <a:spLocks noChangeArrowheads="1"/>
                        </wps:cNvSpPr>
                        <wps:spPr bwMode="auto">
                          <a:xfrm>
                            <a:off x="563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699"/>
                        <wps:cNvSpPr>
                          <a:spLocks noChangeArrowheads="1"/>
                        </wps:cNvSpPr>
                        <wps:spPr bwMode="auto">
                          <a:xfrm>
                            <a:off x="5558"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698"/>
                        <wps:cNvSpPr>
                          <a:spLocks noChangeArrowheads="1"/>
                        </wps:cNvSpPr>
                        <wps:spPr bwMode="auto">
                          <a:xfrm>
                            <a:off x="552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697"/>
                        <wps:cNvSpPr>
                          <a:spLocks noChangeArrowheads="1"/>
                        </wps:cNvSpPr>
                        <wps:spPr bwMode="auto">
                          <a:xfrm>
                            <a:off x="5447"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696"/>
                        <wps:cNvSpPr>
                          <a:spLocks noChangeArrowheads="1"/>
                        </wps:cNvSpPr>
                        <wps:spPr bwMode="auto">
                          <a:xfrm>
                            <a:off x="540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695"/>
                        <wps:cNvSpPr>
                          <a:spLocks noChangeArrowheads="1"/>
                        </wps:cNvSpPr>
                        <wps:spPr bwMode="auto">
                          <a:xfrm>
                            <a:off x="5332"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694"/>
                        <wps:cNvSpPr>
                          <a:spLocks noChangeArrowheads="1"/>
                        </wps:cNvSpPr>
                        <wps:spPr bwMode="auto">
                          <a:xfrm>
                            <a:off x="529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693"/>
                        <wps:cNvSpPr>
                          <a:spLocks noChangeArrowheads="1"/>
                        </wps:cNvSpPr>
                        <wps:spPr bwMode="auto">
                          <a:xfrm>
                            <a:off x="5222"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692"/>
                        <wps:cNvSpPr>
                          <a:spLocks noChangeArrowheads="1"/>
                        </wps:cNvSpPr>
                        <wps:spPr bwMode="auto">
                          <a:xfrm>
                            <a:off x="518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691"/>
                        <wps:cNvSpPr>
                          <a:spLocks noChangeArrowheads="1"/>
                        </wps:cNvSpPr>
                        <wps:spPr bwMode="auto">
                          <a:xfrm>
                            <a:off x="5112"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690"/>
                        <wps:cNvSpPr>
                          <a:spLocks noChangeArrowheads="1"/>
                        </wps:cNvSpPr>
                        <wps:spPr bwMode="auto">
                          <a:xfrm>
                            <a:off x="506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689"/>
                        <wps:cNvSpPr>
                          <a:spLocks noChangeArrowheads="1"/>
                        </wps:cNvSpPr>
                        <wps:spPr bwMode="auto">
                          <a:xfrm>
                            <a:off x="4996"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688"/>
                        <wps:cNvSpPr>
                          <a:spLocks noChangeArrowheads="1"/>
                        </wps:cNvSpPr>
                        <wps:spPr bwMode="auto">
                          <a:xfrm>
                            <a:off x="495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687"/>
                        <wps:cNvSpPr>
                          <a:spLocks noChangeArrowheads="1"/>
                        </wps:cNvSpPr>
                        <wps:spPr bwMode="auto">
                          <a:xfrm>
                            <a:off x="4886"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686"/>
                        <wps:cNvSpPr>
                          <a:spLocks noChangeArrowheads="1"/>
                        </wps:cNvSpPr>
                        <wps:spPr bwMode="auto">
                          <a:xfrm>
                            <a:off x="4843"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685"/>
                        <wps:cNvSpPr>
                          <a:spLocks noChangeArrowheads="1"/>
                        </wps:cNvSpPr>
                        <wps:spPr bwMode="auto">
                          <a:xfrm>
                            <a:off x="4776"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684"/>
                        <wps:cNvSpPr>
                          <a:spLocks noChangeArrowheads="1"/>
                        </wps:cNvSpPr>
                        <wps:spPr bwMode="auto">
                          <a:xfrm>
                            <a:off x="473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683"/>
                        <wps:cNvSpPr>
                          <a:spLocks noChangeArrowheads="1"/>
                        </wps:cNvSpPr>
                        <wps:spPr bwMode="auto">
                          <a:xfrm>
                            <a:off x="466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682"/>
                        <wps:cNvSpPr>
                          <a:spLocks noChangeArrowheads="1"/>
                        </wps:cNvSpPr>
                        <wps:spPr bwMode="auto">
                          <a:xfrm>
                            <a:off x="462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681"/>
                        <wps:cNvSpPr>
                          <a:spLocks noChangeArrowheads="1"/>
                        </wps:cNvSpPr>
                        <wps:spPr bwMode="auto">
                          <a:xfrm>
                            <a:off x="4550"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680"/>
                        <wps:cNvSpPr>
                          <a:spLocks noChangeArrowheads="1"/>
                        </wps:cNvSpPr>
                        <wps:spPr bwMode="auto">
                          <a:xfrm>
                            <a:off x="450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679"/>
                        <wps:cNvSpPr>
                          <a:spLocks noChangeArrowheads="1"/>
                        </wps:cNvSpPr>
                        <wps:spPr bwMode="auto">
                          <a:xfrm>
                            <a:off x="4435"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678"/>
                        <wps:cNvSpPr>
                          <a:spLocks noChangeArrowheads="1"/>
                        </wps:cNvSpPr>
                        <wps:spPr bwMode="auto">
                          <a:xfrm>
                            <a:off x="439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677"/>
                        <wps:cNvSpPr>
                          <a:spLocks noChangeArrowheads="1"/>
                        </wps:cNvSpPr>
                        <wps:spPr bwMode="auto">
                          <a:xfrm>
                            <a:off x="4324"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676"/>
                        <wps:cNvSpPr>
                          <a:spLocks noChangeArrowheads="1"/>
                        </wps:cNvSpPr>
                        <wps:spPr bwMode="auto">
                          <a:xfrm>
                            <a:off x="428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675"/>
                        <wps:cNvSpPr>
                          <a:spLocks noChangeArrowheads="1"/>
                        </wps:cNvSpPr>
                        <wps:spPr bwMode="auto">
                          <a:xfrm>
                            <a:off x="421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674"/>
                        <wps:cNvSpPr>
                          <a:spLocks noChangeArrowheads="1"/>
                        </wps:cNvSpPr>
                        <wps:spPr bwMode="auto">
                          <a:xfrm>
                            <a:off x="417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673"/>
                        <wps:cNvSpPr>
                          <a:spLocks noChangeArrowheads="1"/>
                        </wps:cNvSpPr>
                        <wps:spPr bwMode="auto">
                          <a:xfrm>
                            <a:off x="4099"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672"/>
                        <wps:cNvSpPr>
                          <a:spLocks noChangeArrowheads="1"/>
                        </wps:cNvSpPr>
                        <wps:spPr bwMode="auto">
                          <a:xfrm>
                            <a:off x="4060"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671"/>
                        <wps:cNvSpPr>
                          <a:spLocks noChangeArrowheads="1"/>
                        </wps:cNvSpPr>
                        <wps:spPr bwMode="auto">
                          <a:xfrm>
                            <a:off x="3988" y="34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670"/>
                        <wps:cNvSpPr>
                          <a:spLocks noChangeArrowheads="1"/>
                        </wps:cNvSpPr>
                        <wps:spPr bwMode="auto">
                          <a:xfrm>
                            <a:off x="3945" y="34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669"/>
                        <wps:cNvSpPr>
                          <a:spLocks noChangeArrowheads="1"/>
                        </wps:cNvSpPr>
                        <wps:spPr bwMode="auto">
                          <a:xfrm>
                            <a:off x="3878" y="34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668"/>
                        <wps:cNvSpPr>
                          <a:spLocks noChangeArrowheads="1"/>
                        </wps:cNvSpPr>
                        <wps:spPr bwMode="auto">
                          <a:xfrm>
                            <a:off x="3835"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667"/>
                        <wps:cNvSpPr>
                          <a:spLocks noChangeArrowheads="1"/>
                        </wps:cNvSpPr>
                        <wps:spPr bwMode="auto">
                          <a:xfrm>
                            <a:off x="3763" y="34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666"/>
                        <wps:cNvSpPr>
                          <a:spLocks noChangeArrowheads="1"/>
                        </wps:cNvSpPr>
                        <wps:spPr bwMode="auto">
                          <a:xfrm>
                            <a:off x="3724"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665"/>
                        <wps:cNvSpPr>
                          <a:spLocks noChangeArrowheads="1"/>
                        </wps:cNvSpPr>
                        <wps:spPr bwMode="auto">
                          <a:xfrm>
                            <a:off x="3662" y="34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664"/>
                        <wps:cNvSpPr>
                          <a:spLocks noChangeArrowheads="1"/>
                        </wps:cNvSpPr>
                        <wps:spPr bwMode="auto">
                          <a:xfrm>
                            <a:off x="836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663"/>
                        <wps:cNvSpPr>
                          <a:spLocks noChangeArrowheads="1"/>
                        </wps:cNvSpPr>
                        <wps:spPr bwMode="auto">
                          <a:xfrm>
                            <a:off x="8323"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662"/>
                        <wps:cNvSpPr>
                          <a:spLocks noChangeArrowheads="1"/>
                        </wps:cNvSpPr>
                        <wps:spPr bwMode="auto">
                          <a:xfrm>
                            <a:off x="825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661"/>
                        <wps:cNvSpPr>
                          <a:spLocks noChangeArrowheads="1"/>
                        </wps:cNvSpPr>
                        <wps:spPr bwMode="auto">
                          <a:xfrm>
                            <a:off x="821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1660"/>
                        <wps:cNvSpPr>
                          <a:spLocks noChangeArrowheads="1"/>
                        </wps:cNvSpPr>
                        <wps:spPr bwMode="auto">
                          <a:xfrm>
                            <a:off x="8140"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1659"/>
                        <wps:cNvSpPr>
                          <a:spLocks noChangeArrowheads="1"/>
                        </wps:cNvSpPr>
                        <wps:spPr bwMode="auto">
                          <a:xfrm>
                            <a:off x="809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658"/>
                        <wps:cNvSpPr>
                          <a:spLocks noChangeArrowheads="1"/>
                        </wps:cNvSpPr>
                        <wps:spPr bwMode="auto">
                          <a:xfrm>
                            <a:off x="8025"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1657"/>
                        <wps:cNvSpPr>
                          <a:spLocks noChangeArrowheads="1"/>
                        </wps:cNvSpPr>
                        <wps:spPr bwMode="auto">
                          <a:xfrm>
                            <a:off x="798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656"/>
                        <wps:cNvSpPr>
                          <a:spLocks noChangeArrowheads="1"/>
                        </wps:cNvSpPr>
                        <wps:spPr bwMode="auto">
                          <a:xfrm>
                            <a:off x="7915"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655"/>
                        <wps:cNvSpPr>
                          <a:spLocks noChangeArrowheads="1"/>
                        </wps:cNvSpPr>
                        <wps:spPr bwMode="auto">
                          <a:xfrm>
                            <a:off x="7872"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1654"/>
                        <wps:cNvSpPr>
                          <a:spLocks noChangeArrowheads="1"/>
                        </wps:cNvSpPr>
                        <wps:spPr bwMode="auto">
                          <a:xfrm>
                            <a:off x="780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1653"/>
                        <wps:cNvSpPr>
                          <a:spLocks noChangeArrowheads="1"/>
                        </wps:cNvSpPr>
                        <wps:spPr bwMode="auto">
                          <a:xfrm>
                            <a:off x="776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1652"/>
                        <wps:cNvSpPr>
                          <a:spLocks noChangeArrowheads="1"/>
                        </wps:cNvSpPr>
                        <wps:spPr bwMode="auto">
                          <a:xfrm>
                            <a:off x="7689"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651"/>
                        <wps:cNvSpPr>
                          <a:spLocks noChangeArrowheads="1"/>
                        </wps:cNvSpPr>
                        <wps:spPr bwMode="auto">
                          <a:xfrm>
                            <a:off x="765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Rectangle 1650"/>
                        <wps:cNvSpPr>
                          <a:spLocks noChangeArrowheads="1"/>
                        </wps:cNvSpPr>
                        <wps:spPr bwMode="auto">
                          <a:xfrm>
                            <a:off x="7579"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649"/>
                        <wps:cNvSpPr>
                          <a:spLocks noChangeArrowheads="1"/>
                        </wps:cNvSpPr>
                        <wps:spPr bwMode="auto">
                          <a:xfrm>
                            <a:off x="7536"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1648"/>
                        <wps:cNvSpPr>
                          <a:spLocks noChangeArrowheads="1"/>
                        </wps:cNvSpPr>
                        <wps:spPr bwMode="auto">
                          <a:xfrm>
                            <a:off x="7468"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1647"/>
                        <wps:cNvSpPr>
                          <a:spLocks noChangeArrowheads="1"/>
                        </wps:cNvSpPr>
                        <wps:spPr bwMode="auto">
                          <a:xfrm>
                            <a:off x="7425"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646"/>
                        <wps:cNvSpPr>
                          <a:spLocks noChangeArrowheads="1"/>
                        </wps:cNvSpPr>
                        <wps:spPr bwMode="auto">
                          <a:xfrm>
                            <a:off x="7353"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645"/>
                        <wps:cNvSpPr>
                          <a:spLocks noChangeArrowheads="1"/>
                        </wps:cNvSpPr>
                        <wps:spPr bwMode="auto">
                          <a:xfrm>
                            <a:off x="7315"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644"/>
                        <wps:cNvSpPr>
                          <a:spLocks noChangeArrowheads="1"/>
                        </wps:cNvSpPr>
                        <wps:spPr bwMode="auto">
                          <a:xfrm>
                            <a:off x="7243"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643"/>
                        <wps:cNvSpPr>
                          <a:spLocks noChangeArrowheads="1"/>
                        </wps:cNvSpPr>
                        <wps:spPr bwMode="auto">
                          <a:xfrm>
                            <a:off x="720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642"/>
                        <wps:cNvSpPr>
                          <a:spLocks noChangeArrowheads="1"/>
                        </wps:cNvSpPr>
                        <wps:spPr bwMode="auto">
                          <a:xfrm>
                            <a:off x="7127"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1641"/>
                        <wps:cNvSpPr>
                          <a:spLocks noChangeArrowheads="1"/>
                        </wps:cNvSpPr>
                        <wps:spPr bwMode="auto">
                          <a:xfrm>
                            <a:off x="7089"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640"/>
                        <wps:cNvSpPr>
                          <a:spLocks noChangeArrowheads="1"/>
                        </wps:cNvSpPr>
                        <wps:spPr bwMode="auto">
                          <a:xfrm>
                            <a:off x="7017"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1639"/>
                        <wps:cNvSpPr>
                          <a:spLocks noChangeArrowheads="1"/>
                        </wps:cNvSpPr>
                        <wps:spPr bwMode="auto">
                          <a:xfrm>
                            <a:off x="6979"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638"/>
                        <wps:cNvSpPr>
                          <a:spLocks noChangeArrowheads="1"/>
                        </wps:cNvSpPr>
                        <wps:spPr bwMode="auto">
                          <a:xfrm>
                            <a:off x="6907"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1637"/>
                        <wps:cNvSpPr>
                          <a:spLocks noChangeArrowheads="1"/>
                        </wps:cNvSpPr>
                        <wps:spPr bwMode="auto">
                          <a:xfrm>
                            <a:off x="686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636"/>
                        <wps:cNvSpPr>
                          <a:spLocks noChangeArrowheads="1"/>
                        </wps:cNvSpPr>
                        <wps:spPr bwMode="auto">
                          <a:xfrm>
                            <a:off x="679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635"/>
                        <wps:cNvSpPr>
                          <a:spLocks noChangeArrowheads="1"/>
                        </wps:cNvSpPr>
                        <wps:spPr bwMode="auto">
                          <a:xfrm>
                            <a:off x="6753"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634"/>
                        <wps:cNvSpPr>
                          <a:spLocks noChangeArrowheads="1"/>
                        </wps:cNvSpPr>
                        <wps:spPr bwMode="auto">
                          <a:xfrm>
                            <a:off x="6681"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633"/>
                        <wps:cNvSpPr>
                          <a:spLocks noChangeArrowheads="1"/>
                        </wps:cNvSpPr>
                        <wps:spPr bwMode="auto">
                          <a:xfrm>
                            <a:off x="6638"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1632"/>
                        <wps:cNvSpPr>
                          <a:spLocks noChangeArrowheads="1"/>
                        </wps:cNvSpPr>
                        <wps:spPr bwMode="auto">
                          <a:xfrm>
                            <a:off x="6571"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631"/>
                        <wps:cNvSpPr>
                          <a:spLocks noChangeArrowheads="1"/>
                        </wps:cNvSpPr>
                        <wps:spPr bwMode="auto">
                          <a:xfrm>
                            <a:off x="652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630"/>
                        <wps:cNvSpPr>
                          <a:spLocks noChangeArrowheads="1"/>
                        </wps:cNvSpPr>
                        <wps:spPr bwMode="auto">
                          <a:xfrm>
                            <a:off x="6456"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1629"/>
                        <wps:cNvSpPr>
                          <a:spLocks noChangeArrowheads="1"/>
                        </wps:cNvSpPr>
                        <wps:spPr bwMode="auto">
                          <a:xfrm>
                            <a:off x="641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628"/>
                        <wps:cNvSpPr>
                          <a:spLocks noChangeArrowheads="1"/>
                        </wps:cNvSpPr>
                        <wps:spPr bwMode="auto">
                          <a:xfrm>
                            <a:off x="6345"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Rectangle 1627"/>
                        <wps:cNvSpPr>
                          <a:spLocks noChangeArrowheads="1"/>
                        </wps:cNvSpPr>
                        <wps:spPr bwMode="auto">
                          <a:xfrm>
                            <a:off x="630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626"/>
                        <wps:cNvSpPr>
                          <a:spLocks noChangeArrowheads="1"/>
                        </wps:cNvSpPr>
                        <wps:spPr bwMode="auto">
                          <a:xfrm>
                            <a:off x="623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625"/>
                        <wps:cNvSpPr>
                          <a:spLocks noChangeArrowheads="1"/>
                        </wps:cNvSpPr>
                        <wps:spPr bwMode="auto">
                          <a:xfrm>
                            <a:off x="619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1624"/>
                        <wps:cNvSpPr>
                          <a:spLocks noChangeArrowheads="1"/>
                        </wps:cNvSpPr>
                        <wps:spPr bwMode="auto">
                          <a:xfrm>
                            <a:off x="612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623"/>
                        <wps:cNvSpPr>
                          <a:spLocks noChangeArrowheads="1"/>
                        </wps:cNvSpPr>
                        <wps:spPr bwMode="auto">
                          <a:xfrm>
                            <a:off x="608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1622"/>
                        <wps:cNvSpPr>
                          <a:spLocks noChangeArrowheads="1"/>
                        </wps:cNvSpPr>
                        <wps:spPr bwMode="auto">
                          <a:xfrm>
                            <a:off x="6009"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621"/>
                        <wps:cNvSpPr>
                          <a:spLocks noChangeArrowheads="1"/>
                        </wps:cNvSpPr>
                        <wps:spPr bwMode="auto">
                          <a:xfrm>
                            <a:off x="596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1620"/>
                        <wps:cNvSpPr>
                          <a:spLocks noChangeArrowheads="1"/>
                        </wps:cNvSpPr>
                        <wps:spPr bwMode="auto">
                          <a:xfrm>
                            <a:off x="5894"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619"/>
                        <wps:cNvSpPr>
                          <a:spLocks noChangeArrowheads="1"/>
                        </wps:cNvSpPr>
                        <wps:spPr bwMode="auto">
                          <a:xfrm>
                            <a:off x="585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618"/>
                        <wps:cNvSpPr>
                          <a:spLocks noChangeArrowheads="1"/>
                        </wps:cNvSpPr>
                        <wps:spPr bwMode="auto">
                          <a:xfrm>
                            <a:off x="578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1617"/>
                        <wps:cNvSpPr>
                          <a:spLocks noChangeArrowheads="1"/>
                        </wps:cNvSpPr>
                        <wps:spPr bwMode="auto">
                          <a:xfrm>
                            <a:off x="5740"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1616"/>
                        <wps:cNvSpPr>
                          <a:spLocks noChangeArrowheads="1"/>
                        </wps:cNvSpPr>
                        <wps:spPr bwMode="auto">
                          <a:xfrm>
                            <a:off x="5673"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615"/>
                        <wps:cNvSpPr>
                          <a:spLocks noChangeArrowheads="1"/>
                        </wps:cNvSpPr>
                        <wps:spPr bwMode="auto">
                          <a:xfrm>
                            <a:off x="563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1614"/>
                        <wps:cNvSpPr>
                          <a:spLocks noChangeArrowheads="1"/>
                        </wps:cNvSpPr>
                        <wps:spPr bwMode="auto">
                          <a:xfrm>
                            <a:off x="5558"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613"/>
                        <wps:cNvSpPr>
                          <a:spLocks noChangeArrowheads="1"/>
                        </wps:cNvSpPr>
                        <wps:spPr bwMode="auto">
                          <a:xfrm>
                            <a:off x="552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612"/>
                        <wps:cNvSpPr>
                          <a:spLocks noChangeArrowheads="1"/>
                        </wps:cNvSpPr>
                        <wps:spPr bwMode="auto">
                          <a:xfrm>
                            <a:off x="5447"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1611"/>
                        <wps:cNvSpPr>
                          <a:spLocks noChangeArrowheads="1"/>
                        </wps:cNvSpPr>
                        <wps:spPr bwMode="auto">
                          <a:xfrm>
                            <a:off x="540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1610"/>
                        <wps:cNvSpPr>
                          <a:spLocks noChangeArrowheads="1"/>
                        </wps:cNvSpPr>
                        <wps:spPr bwMode="auto">
                          <a:xfrm>
                            <a:off x="5332"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1609"/>
                        <wps:cNvSpPr>
                          <a:spLocks noChangeArrowheads="1"/>
                        </wps:cNvSpPr>
                        <wps:spPr bwMode="auto">
                          <a:xfrm>
                            <a:off x="529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Rectangle 1608"/>
                        <wps:cNvSpPr>
                          <a:spLocks noChangeArrowheads="1"/>
                        </wps:cNvSpPr>
                        <wps:spPr bwMode="auto">
                          <a:xfrm>
                            <a:off x="5222"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Rectangle 1607"/>
                        <wps:cNvSpPr>
                          <a:spLocks noChangeArrowheads="1"/>
                        </wps:cNvSpPr>
                        <wps:spPr bwMode="auto">
                          <a:xfrm>
                            <a:off x="518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606"/>
                        <wps:cNvSpPr>
                          <a:spLocks noChangeArrowheads="1"/>
                        </wps:cNvSpPr>
                        <wps:spPr bwMode="auto">
                          <a:xfrm>
                            <a:off x="5112"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605"/>
                        <wps:cNvSpPr>
                          <a:spLocks noChangeArrowheads="1"/>
                        </wps:cNvSpPr>
                        <wps:spPr bwMode="auto">
                          <a:xfrm>
                            <a:off x="506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1604"/>
                        <wps:cNvSpPr>
                          <a:spLocks noChangeArrowheads="1"/>
                        </wps:cNvSpPr>
                        <wps:spPr bwMode="auto">
                          <a:xfrm>
                            <a:off x="4996"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603"/>
                        <wps:cNvSpPr>
                          <a:spLocks noChangeArrowheads="1"/>
                        </wps:cNvSpPr>
                        <wps:spPr bwMode="auto">
                          <a:xfrm>
                            <a:off x="495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602"/>
                        <wps:cNvSpPr>
                          <a:spLocks noChangeArrowheads="1"/>
                        </wps:cNvSpPr>
                        <wps:spPr bwMode="auto">
                          <a:xfrm>
                            <a:off x="4886"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601"/>
                        <wps:cNvSpPr>
                          <a:spLocks noChangeArrowheads="1"/>
                        </wps:cNvSpPr>
                        <wps:spPr bwMode="auto">
                          <a:xfrm>
                            <a:off x="4843"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600"/>
                        <wps:cNvSpPr>
                          <a:spLocks noChangeArrowheads="1"/>
                        </wps:cNvSpPr>
                        <wps:spPr bwMode="auto">
                          <a:xfrm>
                            <a:off x="4776"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1599"/>
                        <wps:cNvSpPr>
                          <a:spLocks noChangeArrowheads="1"/>
                        </wps:cNvSpPr>
                        <wps:spPr bwMode="auto">
                          <a:xfrm>
                            <a:off x="473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598"/>
                        <wps:cNvSpPr>
                          <a:spLocks noChangeArrowheads="1"/>
                        </wps:cNvSpPr>
                        <wps:spPr bwMode="auto">
                          <a:xfrm>
                            <a:off x="466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597"/>
                        <wps:cNvSpPr>
                          <a:spLocks noChangeArrowheads="1"/>
                        </wps:cNvSpPr>
                        <wps:spPr bwMode="auto">
                          <a:xfrm>
                            <a:off x="462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596"/>
                        <wps:cNvSpPr>
                          <a:spLocks noChangeArrowheads="1"/>
                        </wps:cNvSpPr>
                        <wps:spPr bwMode="auto">
                          <a:xfrm>
                            <a:off x="4550"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1595"/>
                        <wps:cNvSpPr>
                          <a:spLocks noChangeArrowheads="1"/>
                        </wps:cNvSpPr>
                        <wps:spPr bwMode="auto">
                          <a:xfrm>
                            <a:off x="450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594"/>
                        <wps:cNvSpPr>
                          <a:spLocks noChangeArrowheads="1"/>
                        </wps:cNvSpPr>
                        <wps:spPr bwMode="auto">
                          <a:xfrm>
                            <a:off x="4435"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Rectangle 1593"/>
                        <wps:cNvSpPr>
                          <a:spLocks noChangeArrowheads="1"/>
                        </wps:cNvSpPr>
                        <wps:spPr bwMode="auto">
                          <a:xfrm>
                            <a:off x="439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592"/>
                        <wps:cNvSpPr>
                          <a:spLocks noChangeArrowheads="1"/>
                        </wps:cNvSpPr>
                        <wps:spPr bwMode="auto">
                          <a:xfrm>
                            <a:off x="4324"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Rectangle 1591"/>
                        <wps:cNvSpPr>
                          <a:spLocks noChangeArrowheads="1"/>
                        </wps:cNvSpPr>
                        <wps:spPr bwMode="auto">
                          <a:xfrm>
                            <a:off x="428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590"/>
                        <wps:cNvSpPr>
                          <a:spLocks noChangeArrowheads="1"/>
                        </wps:cNvSpPr>
                        <wps:spPr bwMode="auto">
                          <a:xfrm>
                            <a:off x="421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589"/>
                        <wps:cNvSpPr>
                          <a:spLocks noChangeArrowheads="1"/>
                        </wps:cNvSpPr>
                        <wps:spPr bwMode="auto">
                          <a:xfrm>
                            <a:off x="417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588"/>
                        <wps:cNvSpPr>
                          <a:spLocks noChangeArrowheads="1"/>
                        </wps:cNvSpPr>
                        <wps:spPr bwMode="auto">
                          <a:xfrm>
                            <a:off x="4099"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587"/>
                        <wps:cNvSpPr>
                          <a:spLocks noChangeArrowheads="1"/>
                        </wps:cNvSpPr>
                        <wps:spPr bwMode="auto">
                          <a:xfrm>
                            <a:off x="4060"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1586"/>
                        <wps:cNvSpPr>
                          <a:spLocks noChangeArrowheads="1"/>
                        </wps:cNvSpPr>
                        <wps:spPr bwMode="auto">
                          <a:xfrm>
                            <a:off x="3988" y="3355"/>
                            <a:ext cx="3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585"/>
                        <wps:cNvSpPr>
                          <a:spLocks noChangeArrowheads="1"/>
                        </wps:cNvSpPr>
                        <wps:spPr bwMode="auto">
                          <a:xfrm>
                            <a:off x="3945" y="3355"/>
                            <a:ext cx="1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584"/>
                        <wps:cNvSpPr>
                          <a:spLocks noChangeArrowheads="1"/>
                        </wps:cNvSpPr>
                        <wps:spPr bwMode="auto">
                          <a:xfrm>
                            <a:off x="3878" y="3355"/>
                            <a:ext cx="3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Rectangle 1583"/>
                        <wps:cNvSpPr>
                          <a:spLocks noChangeArrowheads="1"/>
                        </wps:cNvSpPr>
                        <wps:spPr bwMode="auto">
                          <a:xfrm>
                            <a:off x="3835"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Rectangle 1582"/>
                        <wps:cNvSpPr>
                          <a:spLocks noChangeArrowheads="1"/>
                        </wps:cNvSpPr>
                        <wps:spPr bwMode="auto">
                          <a:xfrm>
                            <a:off x="3763" y="3355"/>
                            <a:ext cx="4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581"/>
                        <wps:cNvSpPr>
                          <a:spLocks noChangeArrowheads="1"/>
                        </wps:cNvSpPr>
                        <wps:spPr bwMode="auto">
                          <a:xfrm>
                            <a:off x="3724"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580"/>
                        <wps:cNvSpPr>
                          <a:spLocks noChangeArrowheads="1"/>
                        </wps:cNvSpPr>
                        <wps:spPr bwMode="auto">
                          <a:xfrm>
                            <a:off x="3662" y="3355"/>
                            <a:ext cx="2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Rectangle 1579"/>
                        <wps:cNvSpPr>
                          <a:spLocks noChangeArrowheads="1"/>
                        </wps:cNvSpPr>
                        <wps:spPr bwMode="auto">
                          <a:xfrm>
                            <a:off x="3489" y="351"/>
                            <a:ext cx="639" cy="3005"/>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Rectangle 1578"/>
                        <wps:cNvSpPr>
                          <a:spLocks noChangeArrowheads="1"/>
                        </wps:cNvSpPr>
                        <wps:spPr bwMode="auto">
                          <a:xfrm>
                            <a:off x="4123" y="23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1577"/>
                        <wps:cNvSpPr>
                          <a:spLocks noChangeArrowheads="1"/>
                        </wps:cNvSpPr>
                        <wps:spPr bwMode="auto">
                          <a:xfrm>
                            <a:off x="4123"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1576"/>
                        <wps:cNvSpPr>
                          <a:spLocks noChangeArrowheads="1"/>
                        </wps:cNvSpPr>
                        <wps:spPr bwMode="auto">
                          <a:xfrm>
                            <a:off x="4123" y="346"/>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575"/>
                        <wps:cNvSpPr>
                          <a:spLocks noChangeArrowheads="1"/>
                        </wps:cNvSpPr>
                        <wps:spPr bwMode="auto">
                          <a:xfrm>
                            <a:off x="4127" y="418"/>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574"/>
                        <wps:cNvSpPr>
                          <a:spLocks noChangeArrowheads="1"/>
                        </wps:cNvSpPr>
                        <wps:spPr bwMode="auto">
                          <a:xfrm>
                            <a:off x="4127" y="456"/>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573"/>
                        <wps:cNvSpPr>
                          <a:spLocks noChangeArrowheads="1"/>
                        </wps:cNvSpPr>
                        <wps:spPr bwMode="auto">
                          <a:xfrm>
                            <a:off x="4127" y="528"/>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1572"/>
                        <wps:cNvSpPr>
                          <a:spLocks noChangeArrowheads="1"/>
                        </wps:cNvSpPr>
                        <wps:spPr bwMode="auto">
                          <a:xfrm>
                            <a:off x="4127" y="571"/>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571"/>
                        <wps:cNvSpPr>
                          <a:spLocks noChangeArrowheads="1"/>
                        </wps:cNvSpPr>
                        <wps:spPr bwMode="auto">
                          <a:xfrm>
                            <a:off x="4127" y="639"/>
                            <a:ext cx="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570"/>
                        <wps:cNvSpPr>
                          <a:spLocks noChangeArrowheads="1"/>
                        </wps:cNvSpPr>
                        <wps:spPr bwMode="auto">
                          <a:xfrm>
                            <a:off x="4127" y="682"/>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569"/>
                        <wps:cNvSpPr>
                          <a:spLocks noChangeArrowheads="1"/>
                        </wps:cNvSpPr>
                        <wps:spPr bwMode="auto">
                          <a:xfrm>
                            <a:off x="4127" y="754"/>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1568"/>
                        <wps:cNvSpPr>
                          <a:spLocks noChangeArrowheads="1"/>
                        </wps:cNvSpPr>
                        <wps:spPr bwMode="auto">
                          <a:xfrm>
                            <a:off x="4127" y="792"/>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1567"/>
                        <wps:cNvSpPr>
                          <a:spLocks noChangeArrowheads="1"/>
                        </wps:cNvSpPr>
                        <wps:spPr bwMode="auto">
                          <a:xfrm>
                            <a:off x="4127" y="864"/>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566"/>
                        <wps:cNvSpPr>
                          <a:spLocks noChangeArrowheads="1"/>
                        </wps:cNvSpPr>
                        <wps:spPr bwMode="auto">
                          <a:xfrm>
                            <a:off x="4127" y="907"/>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1565"/>
                        <wps:cNvSpPr>
                          <a:spLocks noChangeArrowheads="1"/>
                        </wps:cNvSpPr>
                        <wps:spPr bwMode="auto">
                          <a:xfrm>
                            <a:off x="4127" y="979"/>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564"/>
                        <wps:cNvSpPr>
                          <a:spLocks noChangeArrowheads="1"/>
                        </wps:cNvSpPr>
                        <wps:spPr bwMode="auto">
                          <a:xfrm>
                            <a:off x="4127" y="1018"/>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563"/>
                        <wps:cNvSpPr>
                          <a:spLocks noChangeArrowheads="1"/>
                        </wps:cNvSpPr>
                        <wps:spPr bwMode="auto">
                          <a:xfrm>
                            <a:off x="4127" y="1090"/>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1562"/>
                        <wps:cNvSpPr>
                          <a:spLocks noChangeArrowheads="1"/>
                        </wps:cNvSpPr>
                        <wps:spPr bwMode="auto">
                          <a:xfrm>
                            <a:off x="4127" y="1128"/>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561"/>
                        <wps:cNvSpPr>
                          <a:spLocks noChangeArrowheads="1"/>
                        </wps:cNvSpPr>
                        <wps:spPr bwMode="auto">
                          <a:xfrm>
                            <a:off x="4127" y="1200"/>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1560"/>
                        <wps:cNvSpPr>
                          <a:spLocks noChangeArrowheads="1"/>
                        </wps:cNvSpPr>
                        <wps:spPr bwMode="auto">
                          <a:xfrm>
                            <a:off x="4127" y="1243"/>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1559"/>
                        <wps:cNvSpPr>
                          <a:spLocks noChangeArrowheads="1"/>
                        </wps:cNvSpPr>
                        <wps:spPr bwMode="auto">
                          <a:xfrm>
                            <a:off x="4127" y="1315"/>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1558"/>
                        <wps:cNvSpPr>
                          <a:spLocks noChangeArrowheads="1"/>
                        </wps:cNvSpPr>
                        <wps:spPr bwMode="auto">
                          <a:xfrm>
                            <a:off x="4127" y="1354"/>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1557"/>
                        <wps:cNvSpPr>
                          <a:spLocks noChangeArrowheads="1"/>
                        </wps:cNvSpPr>
                        <wps:spPr bwMode="auto">
                          <a:xfrm>
                            <a:off x="4127" y="1426"/>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556"/>
                        <wps:cNvSpPr>
                          <a:spLocks noChangeArrowheads="1"/>
                        </wps:cNvSpPr>
                        <wps:spPr bwMode="auto">
                          <a:xfrm>
                            <a:off x="4127" y="1469"/>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555"/>
                        <wps:cNvSpPr>
                          <a:spLocks noChangeArrowheads="1"/>
                        </wps:cNvSpPr>
                        <wps:spPr bwMode="auto">
                          <a:xfrm>
                            <a:off x="4127" y="1536"/>
                            <a:ext cx="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1554"/>
                        <wps:cNvSpPr>
                          <a:spLocks noChangeArrowheads="1"/>
                        </wps:cNvSpPr>
                        <wps:spPr bwMode="auto">
                          <a:xfrm>
                            <a:off x="4127" y="1579"/>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553"/>
                        <wps:cNvSpPr>
                          <a:spLocks noChangeArrowheads="1"/>
                        </wps:cNvSpPr>
                        <wps:spPr bwMode="auto">
                          <a:xfrm>
                            <a:off x="4127" y="165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Rectangle 1552"/>
                        <wps:cNvSpPr>
                          <a:spLocks noChangeArrowheads="1"/>
                        </wps:cNvSpPr>
                        <wps:spPr bwMode="auto">
                          <a:xfrm>
                            <a:off x="4127" y="1690"/>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551"/>
                        <wps:cNvSpPr>
                          <a:spLocks noChangeArrowheads="1"/>
                        </wps:cNvSpPr>
                        <wps:spPr bwMode="auto">
                          <a:xfrm>
                            <a:off x="4127" y="1762"/>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Rectangle 1550"/>
                        <wps:cNvSpPr>
                          <a:spLocks noChangeArrowheads="1"/>
                        </wps:cNvSpPr>
                        <wps:spPr bwMode="auto">
                          <a:xfrm>
                            <a:off x="4127" y="1805"/>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1549"/>
                        <wps:cNvSpPr>
                          <a:spLocks noChangeArrowheads="1"/>
                        </wps:cNvSpPr>
                        <wps:spPr bwMode="auto">
                          <a:xfrm>
                            <a:off x="4127" y="1877"/>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548"/>
                        <wps:cNvSpPr>
                          <a:spLocks noChangeArrowheads="1"/>
                        </wps:cNvSpPr>
                        <wps:spPr bwMode="auto">
                          <a:xfrm>
                            <a:off x="4127" y="1915"/>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1547"/>
                        <wps:cNvSpPr>
                          <a:spLocks noChangeArrowheads="1"/>
                        </wps:cNvSpPr>
                        <wps:spPr bwMode="auto">
                          <a:xfrm>
                            <a:off x="4127" y="1987"/>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546"/>
                        <wps:cNvSpPr>
                          <a:spLocks noChangeArrowheads="1"/>
                        </wps:cNvSpPr>
                        <wps:spPr bwMode="auto">
                          <a:xfrm>
                            <a:off x="4127" y="2026"/>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545"/>
                        <wps:cNvSpPr>
                          <a:spLocks noChangeArrowheads="1"/>
                        </wps:cNvSpPr>
                        <wps:spPr bwMode="auto">
                          <a:xfrm>
                            <a:off x="4127" y="2098"/>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1544"/>
                        <wps:cNvSpPr>
                          <a:spLocks noChangeArrowheads="1"/>
                        </wps:cNvSpPr>
                        <wps:spPr bwMode="auto">
                          <a:xfrm>
                            <a:off x="4127" y="2141"/>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1543"/>
                        <wps:cNvSpPr>
                          <a:spLocks noChangeArrowheads="1"/>
                        </wps:cNvSpPr>
                        <wps:spPr bwMode="auto">
                          <a:xfrm>
                            <a:off x="4127" y="2213"/>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542"/>
                        <wps:cNvSpPr>
                          <a:spLocks noChangeArrowheads="1"/>
                        </wps:cNvSpPr>
                        <wps:spPr bwMode="auto">
                          <a:xfrm>
                            <a:off x="4127" y="2251"/>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541"/>
                        <wps:cNvSpPr>
                          <a:spLocks noChangeArrowheads="1"/>
                        </wps:cNvSpPr>
                        <wps:spPr bwMode="auto">
                          <a:xfrm>
                            <a:off x="4127" y="2323"/>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540"/>
                        <wps:cNvSpPr>
                          <a:spLocks noChangeArrowheads="1"/>
                        </wps:cNvSpPr>
                        <wps:spPr bwMode="auto">
                          <a:xfrm>
                            <a:off x="4127" y="2367"/>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539"/>
                        <wps:cNvSpPr>
                          <a:spLocks noChangeArrowheads="1"/>
                        </wps:cNvSpPr>
                        <wps:spPr bwMode="auto">
                          <a:xfrm>
                            <a:off x="4127" y="2439"/>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538"/>
                        <wps:cNvSpPr>
                          <a:spLocks noChangeArrowheads="1"/>
                        </wps:cNvSpPr>
                        <wps:spPr bwMode="auto">
                          <a:xfrm>
                            <a:off x="4127" y="2477"/>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1537"/>
                        <wps:cNvSpPr>
                          <a:spLocks noChangeArrowheads="1"/>
                        </wps:cNvSpPr>
                        <wps:spPr bwMode="auto">
                          <a:xfrm>
                            <a:off x="4127" y="2549"/>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Rectangle 1536"/>
                        <wps:cNvSpPr>
                          <a:spLocks noChangeArrowheads="1"/>
                        </wps:cNvSpPr>
                        <wps:spPr bwMode="auto">
                          <a:xfrm>
                            <a:off x="4127" y="2587"/>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535"/>
                        <wps:cNvSpPr>
                          <a:spLocks noChangeArrowheads="1"/>
                        </wps:cNvSpPr>
                        <wps:spPr bwMode="auto">
                          <a:xfrm>
                            <a:off x="4127" y="2659"/>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1534"/>
                        <wps:cNvSpPr>
                          <a:spLocks noChangeArrowheads="1"/>
                        </wps:cNvSpPr>
                        <wps:spPr bwMode="auto">
                          <a:xfrm>
                            <a:off x="4127" y="2703"/>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533"/>
                        <wps:cNvSpPr>
                          <a:spLocks noChangeArrowheads="1"/>
                        </wps:cNvSpPr>
                        <wps:spPr bwMode="auto">
                          <a:xfrm>
                            <a:off x="4127" y="2775"/>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1532"/>
                        <wps:cNvSpPr>
                          <a:spLocks noChangeArrowheads="1"/>
                        </wps:cNvSpPr>
                        <wps:spPr bwMode="auto">
                          <a:xfrm>
                            <a:off x="4127" y="2813"/>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1531"/>
                        <wps:cNvSpPr>
                          <a:spLocks noChangeArrowheads="1"/>
                        </wps:cNvSpPr>
                        <wps:spPr bwMode="auto">
                          <a:xfrm>
                            <a:off x="4127" y="2885"/>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1530"/>
                        <wps:cNvSpPr>
                          <a:spLocks noChangeArrowheads="1"/>
                        </wps:cNvSpPr>
                        <wps:spPr bwMode="auto">
                          <a:xfrm>
                            <a:off x="4127" y="2928"/>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1529"/>
                        <wps:cNvSpPr>
                          <a:spLocks noChangeArrowheads="1"/>
                        </wps:cNvSpPr>
                        <wps:spPr bwMode="auto">
                          <a:xfrm>
                            <a:off x="4127" y="2995"/>
                            <a:ext cx="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1528"/>
                        <wps:cNvSpPr>
                          <a:spLocks noChangeArrowheads="1"/>
                        </wps:cNvSpPr>
                        <wps:spPr bwMode="auto">
                          <a:xfrm>
                            <a:off x="4127" y="3039"/>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1527"/>
                        <wps:cNvSpPr>
                          <a:spLocks noChangeArrowheads="1"/>
                        </wps:cNvSpPr>
                        <wps:spPr bwMode="auto">
                          <a:xfrm>
                            <a:off x="4127" y="311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1526"/>
                        <wps:cNvSpPr>
                          <a:spLocks noChangeArrowheads="1"/>
                        </wps:cNvSpPr>
                        <wps:spPr bwMode="auto">
                          <a:xfrm>
                            <a:off x="4127" y="3149"/>
                            <a:ext cx="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525"/>
                        <wps:cNvSpPr>
                          <a:spLocks noChangeArrowheads="1"/>
                        </wps:cNvSpPr>
                        <wps:spPr bwMode="auto">
                          <a:xfrm>
                            <a:off x="4127" y="3221"/>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1524"/>
                        <wps:cNvSpPr>
                          <a:spLocks noChangeArrowheads="1"/>
                        </wps:cNvSpPr>
                        <wps:spPr bwMode="auto">
                          <a:xfrm>
                            <a:off x="4127" y="3264"/>
                            <a:ext cx="5"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Rectangle 1523"/>
                        <wps:cNvSpPr>
                          <a:spLocks noChangeArrowheads="1"/>
                        </wps:cNvSpPr>
                        <wps:spPr bwMode="auto">
                          <a:xfrm>
                            <a:off x="4127" y="3336"/>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1522"/>
                        <wps:cNvSpPr>
                          <a:spLocks noChangeArrowheads="1"/>
                        </wps:cNvSpPr>
                        <wps:spPr bwMode="auto">
                          <a:xfrm>
                            <a:off x="4123" y="337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1521"/>
                        <wps:cNvSpPr>
                          <a:spLocks noChangeArrowheads="1"/>
                        </wps:cNvSpPr>
                        <wps:spPr bwMode="auto">
                          <a:xfrm>
                            <a:off x="4123" y="34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Line 1520"/>
                        <wps:cNvCnPr>
                          <a:cxnSpLocks noChangeShapeType="1"/>
                        </wps:cNvCnPr>
                        <wps:spPr bwMode="auto">
                          <a:xfrm>
                            <a:off x="6902" y="1796"/>
                            <a:ext cx="0" cy="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519"/>
                        <wps:cNvCnPr>
                          <a:cxnSpLocks noChangeShapeType="1"/>
                        </wps:cNvCnPr>
                        <wps:spPr bwMode="auto">
                          <a:xfrm>
                            <a:off x="4877" y="1911"/>
                            <a:ext cx="0" cy="4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518"/>
                        <wps:cNvCnPr>
                          <a:cxnSpLocks noChangeShapeType="1"/>
                        </wps:cNvCnPr>
                        <wps:spPr bwMode="auto">
                          <a:xfrm>
                            <a:off x="7190" y="2549"/>
                            <a:ext cx="5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1" name="Picture 15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47" y="173"/>
                            <a:ext cx="5146"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 name="Line 1516"/>
                        <wps:cNvCnPr>
                          <a:cxnSpLocks noChangeShapeType="1"/>
                        </wps:cNvCnPr>
                        <wps:spPr bwMode="auto">
                          <a:xfrm>
                            <a:off x="7421" y="2429"/>
                            <a:ext cx="173" cy="0"/>
                          </a:xfrm>
                          <a:prstGeom prst="line">
                            <a:avLst/>
                          </a:prstGeom>
                          <a:noFill/>
                          <a:ln w="731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3" name="Rectangle 1515"/>
                        <wps:cNvSpPr>
                          <a:spLocks noChangeArrowheads="1"/>
                        </wps:cNvSpPr>
                        <wps:spPr bwMode="auto">
                          <a:xfrm>
                            <a:off x="7420" y="2371"/>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514"/>
                        <wps:cNvCnPr>
                          <a:cxnSpLocks noChangeShapeType="1"/>
                        </wps:cNvCnPr>
                        <wps:spPr bwMode="auto">
                          <a:xfrm>
                            <a:off x="6730" y="2026"/>
                            <a:ext cx="172" cy="0"/>
                          </a:xfrm>
                          <a:prstGeom prst="line">
                            <a:avLst/>
                          </a:prstGeom>
                          <a:noFill/>
                          <a:ln w="731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5" name="Rectangle 1513"/>
                        <wps:cNvSpPr>
                          <a:spLocks noChangeArrowheads="1"/>
                        </wps:cNvSpPr>
                        <wps:spPr bwMode="auto">
                          <a:xfrm>
                            <a:off x="6729" y="1968"/>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Line 1512"/>
                        <wps:cNvCnPr>
                          <a:cxnSpLocks noChangeShapeType="1"/>
                        </wps:cNvCnPr>
                        <wps:spPr bwMode="auto">
                          <a:xfrm>
                            <a:off x="4704" y="2084"/>
                            <a:ext cx="173" cy="0"/>
                          </a:xfrm>
                          <a:prstGeom prst="line">
                            <a:avLst/>
                          </a:prstGeom>
                          <a:noFill/>
                          <a:ln w="731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37" name="Rectangle 1511"/>
                        <wps:cNvSpPr>
                          <a:spLocks noChangeArrowheads="1"/>
                        </wps:cNvSpPr>
                        <wps:spPr bwMode="auto">
                          <a:xfrm>
                            <a:off x="4703" y="2026"/>
                            <a:ext cx="173" cy="116"/>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510"/>
                        <wps:cNvCnPr>
                          <a:cxnSpLocks noChangeShapeType="1"/>
                        </wps:cNvCnPr>
                        <wps:spPr bwMode="auto">
                          <a:xfrm>
                            <a:off x="4819" y="2026"/>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509"/>
                        <wps:cNvCnPr>
                          <a:cxnSpLocks noChangeShapeType="1"/>
                        </wps:cNvCnPr>
                        <wps:spPr bwMode="auto">
                          <a:xfrm>
                            <a:off x="4819" y="2372"/>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508"/>
                        <wps:cNvCnPr>
                          <a:cxnSpLocks noChangeShapeType="1"/>
                        </wps:cNvCnPr>
                        <wps:spPr bwMode="auto">
                          <a:xfrm>
                            <a:off x="7190" y="2607"/>
                            <a:ext cx="1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507"/>
                        <wps:cNvCnPr>
                          <a:cxnSpLocks noChangeShapeType="1"/>
                        </wps:cNvCnPr>
                        <wps:spPr bwMode="auto">
                          <a:xfrm>
                            <a:off x="7656" y="2607"/>
                            <a:ext cx="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506"/>
                        <wps:cNvCnPr>
                          <a:cxnSpLocks noChangeShapeType="1"/>
                        </wps:cNvCnPr>
                        <wps:spPr bwMode="auto">
                          <a:xfrm>
                            <a:off x="6845" y="2372"/>
                            <a:ext cx="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505"/>
                        <wps:cNvCnPr>
                          <a:cxnSpLocks noChangeShapeType="1"/>
                        </wps:cNvCnPr>
                        <wps:spPr bwMode="auto">
                          <a:xfrm>
                            <a:off x="6845" y="1911"/>
                            <a:ext cx="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4" name="Picture 15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77" y="2722"/>
                            <a:ext cx="457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Picture 15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77" y="351"/>
                            <a:ext cx="4570"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 name="Picture 15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28" y="1219"/>
                            <a:ext cx="73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7" name="Freeform 1501"/>
                        <wps:cNvSpPr>
                          <a:spLocks/>
                        </wps:cNvSpPr>
                        <wps:spPr bwMode="auto">
                          <a:xfrm>
                            <a:off x="4128" y="1215"/>
                            <a:ext cx="735" cy="735"/>
                          </a:xfrm>
                          <a:custGeom>
                            <a:avLst/>
                            <a:gdLst>
                              <a:gd name="T0" fmla="+- 0 4493 4128"/>
                              <a:gd name="T1" fmla="*/ T0 w 735"/>
                              <a:gd name="T2" fmla="+- 0 1215 1215"/>
                              <a:gd name="T3" fmla="*/ 1215 h 735"/>
                              <a:gd name="T4" fmla="+- 0 4419 4128"/>
                              <a:gd name="T5" fmla="*/ T4 w 735"/>
                              <a:gd name="T6" fmla="+- 0 1222 1215"/>
                              <a:gd name="T7" fmla="*/ 1222 h 735"/>
                              <a:gd name="T8" fmla="+- 0 4351 4128"/>
                              <a:gd name="T9" fmla="*/ T8 w 735"/>
                              <a:gd name="T10" fmla="+- 0 1244 1215"/>
                              <a:gd name="T11" fmla="*/ 1244 h 735"/>
                              <a:gd name="T12" fmla="+- 0 4289 4128"/>
                              <a:gd name="T13" fmla="*/ T12 w 735"/>
                              <a:gd name="T14" fmla="+- 0 1278 1215"/>
                              <a:gd name="T15" fmla="*/ 1278 h 735"/>
                              <a:gd name="T16" fmla="+- 0 4235 4128"/>
                              <a:gd name="T17" fmla="*/ T16 w 735"/>
                              <a:gd name="T18" fmla="+- 0 1322 1215"/>
                              <a:gd name="T19" fmla="*/ 1322 h 735"/>
                              <a:gd name="T20" fmla="+- 0 4190 4128"/>
                              <a:gd name="T21" fmla="*/ T20 w 735"/>
                              <a:gd name="T22" fmla="+- 0 1377 1215"/>
                              <a:gd name="T23" fmla="*/ 1377 h 735"/>
                              <a:gd name="T24" fmla="+- 0 4157 4128"/>
                              <a:gd name="T25" fmla="*/ T24 w 735"/>
                              <a:gd name="T26" fmla="+- 0 1440 1215"/>
                              <a:gd name="T27" fmla="*/ 1440 h 735"/>
                              <a:gd name="T28" fmla="+- 0 4135 4128"/>
                              <a:gd name="T29" fmla="*/ T28 w 735"/>
                              <a:gd name="T30" fmla="+- 0 1510 1215"/>
                              <a:gd name="T31" fmla="*/ 1510 h 735"/>
                              <a:gd name="T32" fmla="+- 0 4128 4128"/>
                              <a:gd name="T33" fmla="*/ T32 w 735"/>
                              <a:gd name="T34" fmla="+- 0 1585 1215"/>
                              <a:gd name="T35" fmla="*/ 1585 h 735"/>
                              <a:gd name="T36" fmla="+- 0 4135 4128"/>
                              <a:gd name="T37" fmla="*/ T36 w 735"/>
                              <a:gd name="T38" fmla="+- 0 1658 1215"/>
                              <a:gd name="T39" fmla="*/ 1658 h 735"/>
                              <a:gd name="T40" fmla="+- 0 4157 4128"/>
                              <a:gd name="T41" fmla="*/ T40 w 735"/>
                              <a:gd name="T42" fmla="+- 0 1727 1215"/>
                              <a:gd name="T43" fmla="*/ 1727 h 735"/>
                              <a:gd name="T44" fmla="+- 0 4190 4128"/>
                              <a:gd name="T45" fmla="*/ T44 w 735"/>
                              <a:gd name="T46" fmla="+- 0 1789 1215"/>
                              <a:gd name="T47" fmla="*/ 1789 h 735"/>
                              <a:gd name="T48" fmla="+- 0 4235 4128"/>
                              <a:gd name="T49" fmla="*/ T48 w 735"/>
                              <a:gd name="T50" fmla="+- 0 1843 1215"/>
                              <a:gd name="T51" fmla="*/ 1843 h 735"/>
                              <a:gd name="T52" fmla="+- 0 4289 4128"/>
                              <a:gd name="T53" fmla="*/ T52 w 735"/>
                              <a:gd name="T54" fmla="+- 0 1887 1215"/>
                              <a:gd name="T55" fmla="*/ 1887 h 735"/>
                              <a:gd name="T56" fmla="+- 0 4351 4128"/>
                              <a:gd name="T57" fmla="*/ T56 w 735"/>
                              <a:gd name="T58" fmla="+- 0 1921 1215"/>
                              <a:gd name="T59" fmla="*/ 1921 h 735"/>
                              <a:gd name="T60" fmla="+- 0 4419 4128"/>
                              <a:gd name="T61" fmla="*/ T60 w 735"/>
                              <a:gd name="T62" fmla="+- 0 1942 1215"/>
                              <a:gd name="T63" fmla="*/ 1942 h 735"/>
                              <a:gd name="T64" fmla="+- 0 4493 4128"/>
                              <a:gd name="T65" fmla="*/ T64 w 735"/>
                              <a:gd name="T66" fmla="+- 0 1949 1215"/>
                              <a:gd name="T67" fmla="*/ 1949 h 735"/>
                              <a:gd name="T68" fmla="+- 0 4567 4128"/>
                              <a:gd name="T69" fmla="*/ T68 w 735"/>
                              <a:gd name="T70" fmla="+- 0 1942 1215"/>
                              <a:gd name="T71" fmla="*/ 1942 h 735"/>
                              <a:gd name="T72" fmla="+- 0 4636 4128"/>
                              <a:gd name="T73" fmla="*/ T72 w 735"/>
                              <a:gd name="T74" fmla="+- 0 1921 1215"/>
                              <a:gd name="T75" fmla="*/ 1921 h 735"/>
                              <a:gd name="T76" fmla="+- 0 4698 4128"/>
                              <a:gd name="T77" fmla="*/ T76 w 735"/>
                              <a:gd name="T78" fmla="+- 0 1887 1215"/>
                              <a:gd name="T79" fmla="*/ 1887 h 735"/>
                              <a:gd name="T80" fmla="+- 0 4753 4128"/>
                              <a:gd name="T81" fmla="*/ T80 w 735"/>
                              <a:gd name="T82" fmla="+- 0 1843 1215"/>
                              <a:gd name="T83" fmla="*/ 1843 h 735"/>
                              <a:gd name="T84" fmla="+- 0 4799 4128"/>
                              <a:gd name="T85" fmla="*/ T84 w 735"/>
                              <a:gd name="T86" fmla="+- 0 1789 1215"/>
                              <a:gd name="T87" fmla="*/ 1789 h 735"/>
                              <a:gd name="T88" fmla="+- 0 4833 4128"/>
                              <a:gd name="T89" fmla="*/ T88 w 735"/>
                              <a:gd name="T90" fmla="+- 0 1727 1215"/>
                              <a:gd name="T91" fmla="*/ 1727 h 735"/>
                              <a:gd name="T92" fmla="+- 0 4855 4128"/>
                              <a:gd name="T93" fmla="*/ T92 w 735"/>
                              <a:gd name="T94" fmla="+- 0 1658 1215"/>
                              <a:gd name="T95" fmla="*/ 1658 h 735"/>
                              <a:gd name="T96" fmla="+- 0 4862 4128"/>
                              <a:gd name="T97" fmla="*/ T96 w 735"/>
                              <a:gd name="T98" fmla="+- 0 1585 1215"/>
                              <a:gd name="T99" fmla="*/ 1585 h 735"/>
                              <a:gd name="T100" fmla="+- 0 4855 4128"/>
                              <a:gd name="T101" fmla="*/ T100 w 735"/>
                              <a:gd name="T102" fmla="+- 0 1510 1215"/>
                              <a:gd name="T103" fmla="*/ 1510 h 735"/>
                              <a:gd name="T104" fmla="+- 0 4833 4128"/>
                              <a:gd name="T105" fmla="*/ T104 w 735"/>
                              <a:gd name="T106" fmla="+- 0 1440 1215"/>
                              <a:gd name="T107" fmla="*/ 1440 h 735"/>
                              <a:gd name="T108" fmla="+- 0 4799 4128"/>
                              <a:gd name="T109" fmla="*/ T108 w 735"/>
                              <a:gd name="T110" fmla="+- 0 1377 1215"/>
                              <a:gd name="T111" fmla="*/ 1377 h 735"/>
                              <a:gd name="T112" fmla="+- 0 4753 4128"/>
                              <a:gd name="T113" fmla="*/ T112 w 735"/>
                              <a:gd name="T114" fmla="+- 0 1322 1215"/>
                              <a:gd name="T115" fmla="*/ 1322 h 735"/>
                              <a:gd name="T116" fmla="+- 0 4698 4128"/>
                              <a:gd name="T117" fmla="*/ T116 w 735"/>
                              <a:gd name="T118" fmla="+- 0 1278 1215"/>
                              <a:gd name="T119" fmla="*/ 1278 h 735"/>
                              <a:gd name="T120" fmla="+- 0 4636 4128"/>
                              <a:gd name="T121" fmla="*/ T120 w 735"/>
                              <a:gd name="T122" fmla="+- 0 1244 1215"/>
                              <a:gd name="T123" fmla="*/ 1244 h 735"/>
                              <a:gd name="T124" fmla="+- 0 4567 4128"/>
                              <a:gd name="T125" fmla="*/ T124 w 735"/>
                              <a:gd name="T126" fmla="+- 0 1222 1215"/>
                              <a:gd name="T127" fmla="*/ 1222 h 735"/>
                              <a:gd name="T128" fmla="+- 0 4493 4128"/>
                              <a:gd name="T129" fmla="*/ T128 w 735"/>
                              <a:gd name="T130" fmla="+- 0 1215 1215"/>
                              <a:gd name="T131" fmla="*/ 121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5" h="735">
                                <a:moveTo>
                                  <a:pt x="365" y="0"/>
                                </a:moveTo>
                                <a:lnTo>
                                  <a:pt x="291" y="7"/>
                                </a:lnTo>
                                <a:lnTo>
                                  <a:pt x="223" y="29"/>
                                </a:lnTo>
                                <a:lnTo>
                                  <a:pt x="161" y="63"/>
                                </a:lnTo>
                                <a:lnTo>
                                  <a:pt x="107" y="107"/>
                                </a:lnTo>
                                <a:lnTo>
                                  <a:pt x="62" y="162"/>
                                </a:lnTo>
                                <a:lnTo>
                                  <a:pt x="29" y="225"/>
                                </a:lnTo>
                                <a:lnTo>
                                  <a:pt x="7" y="295"/>
                                </a:lnTo>
                                <a:lnTo>
                                  <a:pt x="0" y="370"/>
                                </a:lnTo>
                                <a:lnTo>
                                  <a:pt x="7" y="443"/>
                                </a:lnTo>
                                <a:lnTo>
                                  <a:pt x="29" y="512"/>
                                </a:lnTo>
                                <a:lnTo>
                                  <a:pt x="62" y="574"/>
                                </a:lnTo>
                                <a:lnTo>
                                  <a:pt x="107" y="628"/>
                                </a:lnTo>
                                <a:lnTo>
                                  <a:pt x="161" y="672"/>
                                </a:lnTo>
                                <a:lnTo>
                                  <a:pt x="223" y="706"/>
                                </a:lnTo>
                                <a:lnTo>
                                  <a:pt x="291" y="727"/>
                                </a:lnTo>
                                <a:lnTo>
                                  <a:pt x="365" y="734"/>
                                </a:lnTo>
                                <a:lnTo>
                                  <a:pt x="439" y="727"/>
                                </a:lnTo>
                                <a:lnTo>
                                  <a:pt x="508" y="706"/>
                                </a:lnTo>
                                <a:lnTo>
                                  <a:pt x="570" y="672"/>
                                </a:lnTo>
                                <a:lnTo>
                                  <a:pt x="625" y="628"/>
                                </a:lnTo>
                                <a:lnTo>
                                  <a:pt x="671" y="574"/>
                                </a:lnTo>
                                <a:lnTo>
                                  <a:pt x="705" y="512"/>
                                </a:lnTo>
                                <a:lnTo>
                                  <a:pt x="727" y="443"/>
                                </a:lnTo>
                                <a:lnTo>
                                  <a:pt x="734" y="370"/>
                                </a:lnTo>
                                <a:lnTo>
                                  <a:pt x="727" y="295"/>
                                </a:lnTo>
                                <a:lnTo>
                                  <a:pt x="705" y="225"/>
                                </a:lnTo>
                                <a:lnTo>
                                  <a:pt x="671" y="162"/>
                                </a:lnTo>
                                <a:lnTo>
                                  <a:pt x="625" y="107"/>
                                </a:lnTo>
                                <a:lnTo>
                                  <a:pt x="570" y="63"/>
                                </a:lnTo>
                                <a:lnTo>
                                  <a:pt x="508" y="29"/>
                                </a:lnTo>
                                <a:lnTo>
                                  <a:pt x="439" y="7"/>
                                </a:lnTo>
                                <a:lnTo>
                                  <a:pt x="36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500"/>
                        <wps:cNvCnPr>
                          <a:cxnSpLocks noChangeShapeType="1"/>
                        </wps:cNvCnPr>
                        <wps:spPr bwMode="auto">
                          <a:xfrm>
                            <a:off x="4128" y="2722"/>
                            <a:ext cx="42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499"/>
                        <wps:cNvCnPr>
                          <a:cxnSpLocks noChangeShapeType="1"/>
                        </wps:cNvCnPr>
                        <wps:spPr bwMode="auto">
                          <a:xfrm>
                            <a:off x="4128" y="985"/>
                            <a:ext cx="24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498"/>
                        <wps:cNvCnPr>
                          <a:cxnSpLocks noChangeShapeType="1"/>
                        </wps:cNvCnPr>
                        <wps:spPr bwMode="auto">
                          <a:xfrm>
                            <a:off x="6614" y="1853"/>
                            <a:ext cx="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497"/>
                        <wps:cNvCnPr>
                          <a:cxnSpLocks noChangeShapeType="1"/>
                        </wps:cNvCnPr>
                        <wps:spPr bwMode="auto">
                          <a:xfrm>
                            <a:off x="7714" y="2141"/>
                            <a:ext cx="6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496"/>
                        <wps:cNvCnPr>
                          <a:cxnSpLocks noChangeShapeType="1"/>
                        </wps:cNvCnPr>
                        <wps:spPr bwMode="auto">
                          <a:xfrm>
                            <a:off x="6614" y="985"/>
                            <a:ext cx="0" cy="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495"/>
                        <wps:cNvCnPr>
                          <a:cxnSpLocks noChangeShapeType="1"/>
                        </wps:cNvCnPr>
                        <wps:spPr bwMode="auto">
                          <a:xfrm>
                            <a:off x="7714" y="1853"/>
                            <a:ext cx="0" cy="2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Rectangle 1494"/>
                        <wps:cNvSpPr>
                          <a:spLocks noChangeArrowheads="1"/>
                        </wps:cNvSpPr>
                        <wps:spPr bwMode="auto">
                          <a:xfrm>
                            <a:off x="8342" y="23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1493"/>
                        <wps:cNvSpPr>
                          <a:spLocks noChangeArrowheads="1"/>
                        </wps:cNvSpPr>
                        <wps:spPr bwMode="auto">
                          <a:xfrm>
                            <a:off x="8342"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1492"/>
                        <wps:cNvSpPr>
                          <a:spLocks noChangeArrowheads="1"/>
                        </wps:cNvSpPr>
                        <wps:spPr bwMode="auto">
                          <a:xfrm>
                            <a:off x="8342" y="346"/>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1491"/>
                        <wps:cNvSpPr>
                          <a:spLocks noChangeArrowheads="1"/>
                        </wps:cNvSpPr>
                        <wps:spPr bwMode="auto">
                          <a:xfrm>
                            <a:off x="8342"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1490"/>
                        <wps:cNvSpPr>
                          <a:spLocks noChangeArrowheads="1"/>
                        </wps:cNvSpPr>
                        <wps:spPr bwMode="auto">
                          <a:xfrm>
                            <a:off x="8342" y="45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1489"/>
                        <wps:cNvSpPr>
                          <a:spLocks noChangeArrowheads="1"/>
                        </wps:cNvSpPr>
                        <wps:spPr bwMode="auto">
                          <a:xfrm>
                            <a:off x="8342"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488"/>
                        <wps:cNvSpPr>
                          <a:spLocks noChangeArrowheads="1"/>
                        </wps:cNvSpPr>
                        <wps:spPr bwMode="auto">
                          <a:xfrm>
                            <a:off x="8342" y="57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487"/>
                        <wps:cNvSpPr>
                          <a:spLocks noChangeArrowheads="1"/>
                        </wps:cNvSpPr>
                        <wps:spPr bwMode="auto">
                          <a:xfrm>
                            <a:off x="8342" y="63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1486"/>
                        <wps:cNvSpPr>
                          <a:spLocks noChangeArrowheads="1"/>
                        </wps:cNvSpPr>
                        <wps:spPr bwMode="auto">
                          <a:xfrm>
                            <a:off x="8342" y="682"/>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485"/>
                        <wps:cNvSpPr>
                          <a:spLocks noChangeArrowheads="1"/>
                        </wps:cNvSpPr>
                        <wps:spPr bwMode="auto">
                          <a:xfrm>
                            <a:off x="8342" y="7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1484"/>
                        <wps:cNvSpPr>
                          <a:spLocks noChangeArrowheads="1"/>
                        </wps:cNvSpPr>
                        <wps:spPr bwMode="auto">
                          <a:xfrm>
                            <a:off x="8342" y="792"/>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483"/>
                        <wps:cNvSpPr>
                          <a:spLocks noChangeArrowheads="1"/>
                        </wps:cNvSpPr>
                        <wps:spPr bwMode="auto">
                          <a:xfrm>
                            <a:off x="8342"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482"/>
                        <wps:cNvSpPr>
                          <a:spLocks noChangeArrowheads="1"/>
                        </wps:cNvSpPr>
                        <wps:spPr bwMode="auto">
                          <a:xfrm>
                            <a:off x="8342" y="90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481"/>
                        <wps:cNvSpPr>
                          <a:spLocks noChangeArrowheads="1"/>
                        </wps:cNvSpPr>
                        <wps:spPr bwMode="auto">
                          <a:xfrm>
                            <a:off x="8342"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480"/>
                        <wps:cNvSpPr>
                          <a:spLocks noChangeArrowheads="1"/>
                        </wps:cNvSpPr>
                        <wps:spPr bwMode="auto">
                          <a:xfrm>
                            <a:off x="8342" y="101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479"/>
                        <wps:cNvSpPr>
                          <a:spLocks noChangeArrowheads="1"/>
                        </wps:cNvSpPr>
                        <wps:spPr bwMode="auto">
                          <a:xfrm>
                            <a:off x="8342" y="10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478"/>
                        <wps:cNvSpPr>
                          <a:spLocks noChangeArrowheads="1"/>
                        </wps:cNvSpPr>
                        <wps:spPr bwMode="auto">
                          <a:xfrm>
                            <a:off x="8342" y="112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477"/>
                        <wps:cNvSpPr>
                          <a:spLocks noChangeArrowheads="1"/>
                        </wps:cNvSpPr>
                        <wps:spPr bwMode="auto">
                          <a:xfrm>
                            <a:off x="8342" y="1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476"/>
                        <wps:cNvSpPr>
                          <a:spLocks noChangeArrowheads="1"/>
                        </wps:cNvSpPr>
                        <wps:spPr bwMode="auto">
                          <a:xfrm>
                            <a:off x="8342" y="124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475"/>
                        <wps:cNvSpPr>
                          <a:spLocks noChangeArrowheads="1"/>
                        </wps:cNvSpPr>
                        <wps:spPr bwMode="auto">
                          <a:xfrm>
                            <a:off x="8342" y="13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474"/>
                        <wps:cNvSpPr>
                          <a:spLocks noChangeArrowheads="1"/>
                        </wps:cNvSpPr>
                        <wps:spPr bwMode="auto">
                          <a:xfrm>
                            <a:off x="8342" y="1354"/>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473"/>
                        <wps:cNvSpPr>
                          <a:spLocks noChangeArrowheads="1"/>
                        </wps:cNvSpPr>
                        <wps:spPr bwMode="auto">
                          <a:xfrm>
                            <a:off x="8342" y="14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472"/>
                        <wps:cNvSpPr>
                          <a:spLocks noChangeArrowheads="1"/>
                        </wps:cNvSpPr>
                        <wps:spPr bwMode="auto">
                          <a:xfrm>
                            <a:off x="8342" y="146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1471"/>
                        <wps:cNvSpPr>
                          <a:spLocks noChangeArrowheads="1"/>
                        </wps:cNvSpPr>
                        <wps:spPr bwMode="auto">
                          <a:xfrm>
                            <a:off x="8342" y="1536"/>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470"/>
                        <wps:cNvSpPr>
                          <a:spLocks noChangeArrowheads="1"/>
                        </wps:cNvSpPr>
                        <wps:spPr bwMode="auto">
                          <a:xfrm>
                            <a:off x="8342" y="157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1469"/>
                        <wps:cNvSpPr>
                          <a:spLocks noChangeArrowheads="1"/>
                        </wps:cNvSpPr>
                        <wps:spPr bwMode="auto">
                          <a:xfrm>
                            <a:off x="8342" y="16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1468"/>
                        <wps:cNvSpPr>
                          <a:spLocks noChangeArrowheads="1"/>
                        </wps:cNvSpPr>
                        <wps:spPr bwMode="auto">
                          <a:xfrm>
                            <a:off x="8342" y="1690"/>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467"/>
                        <wps:cNvSpPr>
                          <a:spLocks noChangeArrowheads="1"/>
                        </wps:cNvSpPr>
                        <wps:spPr bwMode="auto">
                          <a:xfrm>
                            <a:off x="8342" y="1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466"/>
                        <wps:cNvSpPr>
                          <a:spLocks noChangeArrowheads="1"/>
                        </wps:cNvSpPr>
                        <wps:spPr bwMode="auto">
                          <a:xfrm>
                            <a:off x="8342" y="1805"/>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465"/>
                        <wps:cNvSpPr>
                          <a:spLocks noChangeArrowheads="1"/>
                        </wps:cNvSpPr>
                        <wps:spPr bwMode="auto">
                          <a:xfrm>
                            <a:off x="8342" y="18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464"/>
                        <wps:cNvSpPr>
                          <a:spLocks noChangeArrowheads="1"/>
                        </wps:cNvSpPr>
                        <wps:spPr bwMode="auto">
                          <a:xfrm>
                            <a:off x="8342" y="191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1463"/>
                        <wps:cNvSpPr>
                          <a:spLocks noChangeArrowheads="1"/>
                        </wps:cNvSpPr>
                        <wps:spPr bwMode="auto">
                          <a:xfrm>
                            <a:off x="8342" y="19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462"/>
                        <wps:cNvSpPr>
                          <a:spLocks noChangeArrowheads="1"/>
                        </wps:cNvSpPr>
                        <wps:spPr bwMode="auto">
                          <a:xfrm>
                            <a:off x="8342" y="202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1461"/>
                        <wps:cNvSpPr>
                          <a:spLocks noChangeArrowheads="1"/>
                        </wps:cNvSpPr>
                        <wps:spPr bwMode="auto">
                          <a:xfrm>
                            <a:off x="8342" y="20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460"/>
                        <wps:cNvSpPr>
                          <a:spLocks noChangeArrowheads="1"/>
                        </wps:cNvSpPr>
                        <wps:spPr bwMode="auto">
                          <a:xfrm>
                            <a:off x="8342" y="214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1459"/>
                        <wps:cNvSpPr>
                          <a:spLocks noChangeArrowheads="1"/>
                        </wps:cNvSpPr>
                        <wps:spPr bwMode="auto">
                          <a:xfrm>
                            <a:off x="8342" y="2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458"/>
                        <wps:cNvSpPr>
                          <a:spLocks noChangeArrowheads="1"/>
                        </wps:cNvSpPr>
                        <wps:spPr bwMode="auto">
                          <a:xfrm>
                            <a:off x="8342" y="225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1457"/>
                        <wps:cNvSpPr>
                          <a:spLocks noChangeArrowheads="1"/>
                        </wps:cNvSpPr>
                        <wps:spPr bwMode="auto">
                          <a:xfrm>
                            <a:off x="8342" y="2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456"/>
                        <wps:cNvSpPr>
                          <a:spLocks noChangeArrowheads="1"/>
                        </wps:cNvSpPr>
                        <wps:spPr bwMode="auto">
                          <a:xfrm>
                            <a:off x="8342" y="236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455"/>
                        <wps:cNvSpPr>
                          <a:spLocks noChangeArrowheads="1"/>
                        </wps:cNvSpPr>
                        <wps:spPr bwMode="auto">
                          <a:xfrm>
                            <a:off x="8342" y="24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454"/>
                        <wps:cNvSpPr>
                          <a:spLocks noChangeArrowheads="1"/>
                        </wps:cNvSpPr>
                        <wps:spPr bwMode="auto">
                          <a:xfrm>
                            <a:off x="8342" y="247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453"/>
                        <wps:cNvSpPr>
                          <a:spLocks noChangeArrowheads="1"/>
                        </wps:cNvSpPr>
                        <wps:spPr bwMode="auto">
                          <a:xfrm>
                            <a:off x="8342" y="25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452"/>
                        <wps:cNvSpPr>
                          <a:spLocks noChangeArrowheads="1"/>
                        </wps:cNvSpPr>
                        <wps:spPr bwMode="auto">
                          <a:xfrm>
                            <a:off x="8342" y="258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1451"/>
                        <wps:cNvSpPr>
                          <a:spLocks noChangeArrowheads="1"/>
                        </wps:cNvSpPr>
                        <wps:spPr bwMode="auto">
                          <a:xfrm>
                            <a:off x="8342" y="26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450"/>
                        <wps:cNvSpPr>
                          <a:spLocks noChangeArrowheads="1"/>
                        </wps:cNvSpPr>
                        <wps:spPr bwMode="auto">
                          <a:xfrm>
                            <a:off x="8342" y="270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449"/>
                        <wps:cNvSpPr>
                          <a:spLocks noChangeArrowheads="1"/>
                        </wps:cNvSpPr>
                        <wps:spPr bwMode="auto">
                          <a:xfrm>
                            <a:off x="8342" y="27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448"/>
                        <wps:cNvSpPr>
                          <a:spLocks noChangeArrowheads="1"/>
                        </wps:cNvSpPr>
                        <wps:spPr bwMode="auto">
                          <a:xfrm>
                            <a:off x="8342" y="2813"/>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447"/>
                        <wps:cNvSpPr>
                          <a:spLocks noChangeArrowheads="1"/>
                        </wps:cNvSpPr>
                        <wps:spPr bwMode="auto">
                          <a:xfrm>
                            <a:off x="8342" y="28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446"/>
                        <wps:cNvSpPr>
                          <a:spLocks noChangeArrowheads="1"/>
                        </wps:cNvSpPr>
                        <wps:spPr bwMode="auto">
                          <a:xfrm>
                            <a:off x="8342" y="2928"/>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445"/>
                        <wps:cNvSpPr>
                          <a:spLocks noChangeArrowheads="1"/>
                        </wps:cNvSpPr>
                        <wps:spPr bwMode="auto">
                          <a:xfrm>
                            <a:off x="8342" y="299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1444"/>
                        <wps:cNvSpPr>
                          <a:spLocks noChangeArrowheads="1"/>
                        </wps:cNvSpPr>
                        <wps:spPr bwMode="auto">
                          <a:xfrm>
                            <a:off x="8342" y="303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443"/>
                        <wps:cNvSpPr>
                          <a:spLocks noChangeArrowheads="1"/>
                        </wps:cNvSpPr>
                        <wps:spPr bwMode="auto">
                          <a:xfrm>
                            <a:off x="8342" y="3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442"/>
                        <wps:cNvSpPr>
                          <a:spLocks noChangeArrowheads="1"/>
                        </wps:cNvSpPr>
                        <wps:spPr bwMode="auto">
                          <a:xfrm>
                            <a:off x="8342" y="3149"/>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441"/>
                        <wps:cNvSpPr>
                          <a:spLocks noChangeArrowheads="1"/>
                        </wps:cNvSpPr>
                        <wps:spPr bwMode="auto">
                          <a:xfrm>
                            <a:off x="8342" y="32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440"/>
                        <wps:cNvSpPr>
                          <a:spLocks noChangeArrowheads="1"/>
                        </wps:cNvSpPr>
                        <wps:spPr bwMode="auto">
                          <a:xfrm>
                            <a:off x="8342" y="3264"/>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439"/>
                        <wps:cNvSpPr>
                          <a:spLocks noChangeArrowheads="1"/>
                        </wps:cNvSpPr>
                        <wps:spPr bwMode="auto">
                          <a:xfrm>
                            <a:off x="8342" y="33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438"/>
                        <wps:cNvSpPr>
                          <a:spLocks noChangeArrowheads="1"/>
                        </wps:cNvSpPr>
                        <wps:spPr bwMode="auto">
                          <a:xfrm>
                            <a:off x="8342" y="337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437"/>
                        <wps:cNvSpPr>
                          <a:spLocks noChangeArrowheads="1"/>
                        </wps:cNvSpPr>
                        <wps:spPr bwMode="auto">
                          <a:xfrm>
                            <a:off x="8342" y="34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436"/>
                        <wps:cNvSpPr>
                          <a:spLocks noChangeArrowheads="1"/>
                        </wps:cNvSpPr>
                        <wps:spPr bwMode="auto">
                          <a:xfrm>
                            <a:off x="836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435"/>
                        <wps:cNvSpPr>
                          <a:spLocks noChangeArrowheads="1"/>
                        </wps:cNvSpPr>
                        <wps:spPr bwMode="auto">
                          <a:xfrm>
                            <a:off x="8323"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434"/>
                        <wps:cNvSpPr>
                          <a:spLocks noChangeArrowheads="1"/>
                        </wps:cNvSpPr>
                        <wps:spPr bwMode="auto">
                          <a:xfrm>
                            <a:off x="825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433"/>
                        <wps:cNvSpPr>
                          <a:spLocks noChangeArrowheads="1"/>
                        </wps:cNvSpPr>
                        <wps:spPr bwMode="auto">
                          <a:xfrm>
                            <a:off x="821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432"/>
                        <wps:cNvSpPr>
                          <a:spLocks noChangeArrowheads="1"/>
                        </wps:cNvSpPr>
                        <wps:spPr bwMode="auto">
                          <a:xfrm>
                            <a:off x="8140"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431"/>
                        <wps:cNvSpPr>
                          <a:spLocks noChangeArrowheads="1"/>
                        </wps:cNvSpPr>
                        <wps:spPr bwMode="auto">
                          <a:xfrm>
                            <a:off x="809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430"/>
                        <wps:cNvSpPr>
                          <a:spLocks noChangeArrowheads="1"/>
                        </wps:cNvSpPr>
                        <wps:spPr bwMode="auto">
                          <a:xfrm>
                            <a:off x="8025"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429"/>
                        <wps:cNvSpPr>
                          <a:spLocks noChangeArrowheads="1"/>
                        </wps:cNvSpPr>
                        <wps:spPr bwMode="auto">
                          <a:xfrm>
                            <a:off x="798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428"/>
                        <wps:cNvSpPr>
                          <a:spLocks noChangeArrowheads="1"/>
                        </wps:cNvSpPr>
                        <wps:spPr bwMode="auto">
                          <a:xfrm>
                            <a:off x="7915"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427"/>
                        <wps:cNvSpPr>
                          <a:spLocks noChangeArrowheads="1"/>
                        </wps:cNvSpPr>
                        <wps:spPr bwMode="auto">
                          <a:xfrm>
                            <a:off x="7872"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426"/>
                        <wps:cNvSpPr>
                          <a:spLocks noChangeArrowheads="1"/>
                        </wps:cNvSpPr>
                        <wps:spPr bwMode="auto">
                          <a:xfrm>
                            <a:off x="780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425"/>
                        <wps:cNvSpPr>
                          <a:spLocks noChangeArrowheads="1"/>
                        </wps:cNvSpPr>
                        <wps:spPr bwMode="auto">
                          <a:xfrm>
                            <a:off x="776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424"/>
                        <wps:cNvSpPr>
                          <a:spLocks noChangeArrowheads="1"/>
                        </wps:cNvSpPr>
                        <wps:spPr bwMode="auto">
                          <a:xfrm>
                            <a:off x="7689"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423"/>
                        <wps:cNvSpPr>
                          <a:spLocks noChangeArrowheads="1"/>
                        </wps:cNvSpPr>
                        <wps:spPr bwMode="auto">
                          <a:xfrm>
                            <a:off x="765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422"/>
                        <wps:cNvSpPr>
                          <a:spLocks noChangeArrowheads="1"/>
                        </wps:cNvSpPr>
                        <wps:spPr bwMode="auto">
                          <a:xfrm>
                            <a:off x="7579"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421"/>
                        <wps:cNvSpPr>
                          <a:spLocks noChangeArrowheads="1"/>
                        </wps:cNvSpPr>
                        <wps:spPr bwMode="auto">
                          <a:xfrm>
                            <a:off x="7536"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1420"/>
                        <wps:cNvSpPr>
                          <a:spLocks noChangeArrowheads="1"/>
                        </wps:cNvSpPr>
                        <wps:spPr bwMode="auto">
                          <a:xfrm>
                            <a:off x="7468"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419"/>
                        <wps:cNvSpPr>
                          <a:spLocks noChangeArrowheads="1"/>
                        </wps:cNvSpPr>
                        <wps:spPr bwMode="auto">
                          <a:xfrm>
                            <a:off x="7425"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418"/>
                        <wps:cNvSpPr>
                          <a:spLocks noChangeArrowheads="1"/>
                        </wps:cNvSpPr>
                        <wps:spPr bwMode="auto">
                          <a:xfrm>
                            <a:off x="7353"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417"/>
                        <wps:cNvSpPr>
                          <a:spLocks noChangeArrowheads="1"/>
                        </wps:cNvSpPr>
                        <wps:spPr bwMode="auto">
                          <a:xfrm>
                            <a:off x="7315"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416"/>
                        <wps:cNvSpPr>
                          <a:spLocks noChangeArrowheads="1"/>
                        </wps:cNvSpPr>
                        <wps:spPr bwMode="auto">
                          <a:xfrm>
                            <a:off x="7243"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415"/>
                        <wps:cNvSpPr>
                          <a:spLocks noChangeArrowheads="1"/>
                        </wps:cNvSpPr>
                        <wps:spPr bwMode="auto">
                          <a:xfrm>
                            <a:off x="720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414"/>
                        <wps:cNvSpPr>
                          <a:spLocks noChangeArrowheads="1"/>
                        </wps:cNvSpPr>
                        <wps:spPr bwMode="auto">
                          <a:xfrm>
                            <a:off x="7127"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413"/>
                        <wps:cNvSpPr>
                          <a:spLocks noChangeArrowheads="1"/>
                        </wps:cNvSpPr>
                        <wps:spPr bwMode="auto">
                          <a:xfrm>
                            <a:off x="7089"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412"/>
                        <wps:cNvSpPr>
                          <a:spLocks noChangeArrowheads="1"/>
                        </wps:cNvSpPr>
                        <wps:spPr bwMode="auto">
                          <a:xfrm>
                            <a:off x="7017"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1411"/>
                        <wps:cNvSpPr>
                          <a:spLocks noChangeArrowheads="1"/>
                        </wps:cNvSpPr>
                        <wps:spPr bwMode="auto">
                          <a:xfrm>
                            <a:off x="6979"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410"/>
                        <wps:cNvSpPr>
                          <a:spLocks noChangeArrowheads="1"/>
                        </wps:cNvSpPr>
                        <wps:spPr bwMode="auto">
                          <a:xfrm>
                            <a:off x="6907"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1409"/>
                        <wps:cNvSpPr>
                          <a:spLocks noChangeArrowheads="1"/>
                        </wps:cNvSpPr>
                        <wps:spPr bwMode="auto">
                          <a:xfrm>
                            <a:off x="686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408"/>
                        <wps:cNvSpPr>
                          <a:spLocks noChangeArrowheads="1"/>
                        </wps:cNvSpPr>
                        <wps:spPr bwMode="auto">
                          <a:xfrm>
                            <a:off x="6791"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1407"/>
                        <wps:cNvSpPr>
                          <a:spLocks noChangeArrowheads="1"/>
                        </wps:cNvSpPr>
                        <wps:spPr bwMode="auto">
                          <a:xfrm>
                            <a:off x="6753"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1406"/>
                        <wps:cNvSpPr>
                          <a:spLocks noChangeArrowheads="1"/>
                        </wps:cNvSpPr>
                        <wps:spPr bwMode="auto">
                          <a:xfrm>
                            <a:off x="6681"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405"/>
                        <wps:cNvSpPr>
                          <a:spLocks noChangeArrowheads="1"/>
                        </wps:cNvSpPr>
                        <wps:spPr bwMode="auto">
                          <a:xfrm>
                            <a:off x="6638"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404"/>
                        <wps:cNvSpPr>
                          <a:spLocks noChangeArrowheads="1"/>
                        </wps:cNvSpPr>
                        <wps:spPr bwMode="auto">
                          <a:xfrm>
                            <a:off x="6571"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403"/>
                        <wps:cNvSpPr>
                          <a:spLocks noChangeArrowheads="1"/>
                        </wps:cNvSpPr>
                        <wps:spPr bwMode="auto">
                          <a:xfrm>
                            <a:off x="652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1402"/>
                        <wps:cNvSpPr>
                          <a:spLocks noChangeArrowheads="1"/>
                        </wps:cNvSpPr>
                        <wps:spPr bwMode="auto">
                          <a:xfrm>
                            <a:off x="6456"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401"/>
                        <wps:cNvSpPr>
                          <a:spLocks noChangeArrowheads="1"/>
                        </wps:cNvSpPr>
                        <wps:spPr bwMode="auto">
                          <a:xfrm>
                            <a:off x="641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1400"/>
                        <wps:cNvSpPr>
                          <a:spLocks noChangeArrowheads="1"/>
                        </wps:cNvSpPr>
                        <wps:spPr bwMode="auto">
                          <a:xfrm>
                            <a:off x="6345"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399"/>
                        <wps:cNvSpPr>
                          <a:spLocks noChangeArrowheads="1"/>
                        </wps:cNvSpPr>
                        <wps:spPr bwMode="auto">
                          <a:xfrm>
                            <a:off x="630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398"/>
                        <wps:cNvSpPr>
                          <a:spLocks noChangeArrowheads="1"/>
                        </wps:cNvSpPr>
                        <wps:spPr bwMode="auto">
                          <a:xfrm>
                            <a:off x="623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397"/>
                        <wps:cNvSpPr>
                          <a:spLocks noChangeArrowheads="1"/>
                        </wps:cNvSpPr>
                        <wps:spPr bwMode="auto">
                          <a:xfrm>
                            <a:off x="619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396"/>
                        <wps:cNvSpPr>
                          <a:spLocks noChangeArrowheads="1"/>
                        </wps:cNvSpPr>
                        <wps:spPr bwMode="auto">
                          <a:xfrm>
                            <a:off x="612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395"/>
                        <wps:cNvSpPr>
                          <a:spLocks noChangeArrowheads="1"/>
                        </wps:cNvSpPr>
                        <wps:spPr bwMode="auto">
                          <a:xfrm>
                            <a:off x="608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1394"/>
                        <wps:cNvSpPr>
                          <a:spLocks noChangeArrowheads="1"/>
                        </wps:cNvSpPr>
                        <wps:spPr bwMode="auto">
                          <a:xfrm>
                            <a:off x="6009"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393"/>
                        <wps:cNvSpPr>
                          <a:spLocks noChangeArrowheads="1"/>
                        </wps:cNvSpPr>
                        <wps:spPr bwMode="auto">
                          <a:xfrm>
                            <a:off x="596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392"/>
                        <wps:cNvSpPr>
                          <a:spLocks noChangeArrowheads="1"/>
                        </wps:cNvSpPr>
                        <wps:spPr bwMode="auto">
                          <a:xfrm>
                            <a:off x="5894"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391"/>
                        <wps:cNvSpPr>
                          <a:spLocks noChangeArrowheads="1"/>
                        </wps:cNvSpPr>
                        <wps:spPr bwMode="auto">
                          <a:xfrm>
                            <a:off x="585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390"/>
                        <wps:cNvSpPr>
                          <a:spLocks noChangeArrowheads="1"/>
                        </wps:cNvSpPr>
                        <wps:spPr bwMode="auto">
                          <a:xfrm>
                            <a:off x="578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389"/>
                        <wps:cNvSpPr>
                          <a:spLocks noChangeArrowheads="1"/>
                        </wps:cNvSpPr>
                        <wps:spPr bwMode="auto">
                          <a:xfrm>
                            <a:off x="5740"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388"/>
                        <wps:cNvSpPr>
                          <a:spLocks noChangeArrowheads="1"/>
                        </wps:cNvSpPr>
                        <wps:spPr bwMode="auto">
                          <a:xfrm>
                            <a:off x="5673"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387"/>
                        <wps:cNvSpPr>
                          <a:spLocks noChangeArrowheads="1"/>
                        </wps:cNvSpPr>
                        <wps:spPr bwMode="auto">
                          <a:xfrm>
                            <a:off x="563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386"/>
                        <wps:cNvSpPr>
                          <a:spLocks noChangeArrowheads="1"/>
                        </wps:cNvSpPr>
                        <wps:spPr bwMode="auto">
                          <a:xfrm>
                            <a:off x="5558"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1385"/>
                        <wps:cNvSpPr>
                          <a:spLocks noChangeArrowheads="1"/>
                        </wps:cNvSpPr>
                        <wps:spPr bwMode="auto">
                          <a:xfrm>
                            <a:off x="5520"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1384"/>
                        <wps:cNvSpPr>
                          <a:spLocks noChangeArrowheads="1"/>
                        </wps:cNvSpPr>
                        <wps:spPr bwMode="auto">
                          <a:xfrm>
                            <a:off x="5447"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383"/>
                        <wps:cNvSpPr>
                          <a:spLocks noChangeArrowheads="1"/>
                        </wps:cNvSpPr>
                        <wps:spPr bwMode="auto">
                          <a:xfrm>
                            <a:off x="540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382"/>
                        <wps:cNvSpPr>
                          <a:spLocks noChangeArrowheads="1"/>
                        </wps:cNvSpPr>
                        <wps:spPr bwMode="auto">
                          <a:xfrm>
                            <a:off x="5332"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381"/>
                        <wps:cNvSpPr>
                          <a:spLocks noChangeArrowheads="1"/>
                        </wps:cNvSpPr>
                        <wps:spPr bwMode="auto">
                          <a:xfrm>
                            <a:off x="529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380"/>
                        <wps:cNvSpPr>
                          <a:spLocks noChangeArrowheads="1"/>
                        </wps:cNvSpPr>
                        <wps:spPr bwMode="auto">
                          <a:xfrm>
                            <a:off x="5222"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379"/>
                        <wps:cNvSpPr>
                          <a:spLocks noChangeArrowheads="1"/>
                        </wps:cNvSpPr>
                        <wps:spPr bwMode="auto">
                          <a:xfrm>
                            <a:off x="5184"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378"/>
                        <wps:cNvSpPr>
                          <a:spLocks noChangeArrowheads="1"/>
                        </wps:cNvSpPr>
                        <wps:spPr bwMode="auto">
                          <a:xfrm>
                            <a:off x="5112"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1377"/>
                        <wps:cNvSpPr>
                          <a:spLocks noChangeArrowheads="1"/>
                        </wps:cNvSpPr>
                        <wps:spPr bwMode="auto">
                          <a:xfrm>
                            <a:off x="506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376"/>
                        <wps:cNvSpPr>
                          <a:spLocks noChangeArrowheads="1"/>
                        </wps:cNvSpPr>
                        <wps:spPr bwMode="auto">
                          <a:xfrm>
                            <a:off x="4996"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375"/>
                        <wps:cNvSpPr>
                          <a:spLocks noChangeArrowheads="1"/>
                        </wps:cNvSpPr>
                        <wps:spPr bwMode="auto">
                          <a:xfrm>
                            <a:off x="4958"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374"/>
                        <wps:cNvSpPr>
                          <a:spLocks noChangeArrowheads="1"/>
                        </wps:cNvSpPr>
                        <wps:spPr bwMode="auto">
                          <a:xfrm>
                            <a:off x="4886"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373"/>
                        <wps:cNvSpPr>
                          <a:spLocks noChangeArrowheads="1"/>
                        </wps:cNvSpPr>
                        <wps:spPr bwMode="auto">
                          <a:xfrm>
                            <a:off x="4843" y="34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372"/>
                        <wps:cNvSpPr>
                          <a:spLocks noChangeArrowheads="1"/>
                        </wps:cNvSpPr>
                        <wps:spPr bwMode="auto">
                          <a:xfrm>
                            <a:off x="4776"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371"/>
                        <wps:cNvSpPr>
                          <a:spLocks noChangeArrowheads="1"/>
                        </wps:cNvSpPr>
                        <wps:spPr bwMode="auto">
                          <a:xfrm>
                            <a:off x="473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370"/>
                        <wps:cNvSpPr>
                          <a:spLocks noChangeArrowheads="1"/>
                        </wps:cNvSpPr>
                        <wps:spPr bwMode="auto">
                          <a:xfrm>
                            <a:off x="4660"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369"/>
                        <wps:cNvSpPr>
                          <a:spLocks noChangeArrowheads="1"/>
                        </wps:cNvSpPr>
                        <wps:spPr bwMode="auto">
                          <a:xfrm>
                            <a:off x="4622"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1368"/>
                        <wps:cNvSpPr>
                          <a:spLocks noChangeArrowheads="1"/>
                        </wps:cNvSpPr>
                        <wps:spPr bwMode="auto">
                          <a:xfrm>
                            <a:off x="4550"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367"/>
                        <wps:cNvSpPr>
                          <a:spLocks noChangeArrowheads="1"/>
                        </wps:cNvSpPr>
                        <wps:spPr bwMode="auto">
                          <a:xfrm>
                            <a:off x="4507"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366"/>
                        <wps:cNvSpPr>
                          <a:spLocks noChangeArrowheads="1"/>
                        </wps:cNvSpPr>
                        <wps:spPr bwMode="auto">
                          <a:xfrm>
                            <a:off x="4435"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365"/>
                        <wps:cNvSpPr>
                          <a:spLocks noChangeArrowheads="1"/>
                        </wps:cNvSpPr>
                        <wps:spPr bwMode="auto">
                          <a:xfrm>
                            <a:off x="439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364"/>
                        <wps:cNvSpPr>
                          <a:spLocks noChangeArrowheads="1"/>
                        </wps:cNvSpPr>
                        <wps:spPr bwMode="auto">
                          <a:xfrm>
                            <a:off x="4324"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363"/>
                        <wps:cNvSpPr>
                          <a:spLocks noChangeArrowheads="1"/>
                        </wps:cNvSpPr>
                        <wps:spPr bwMode="auto">
                          <a:xfrm>
                            <a:off x="4286"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1362"/>
                        <wps:cNvSpPr>
                          <a:spLocks noChangeArrowheads="1"/>
                        </wps:cNvSpPr>
                        <wps:spPr bwMode="auto">
                          <a:xfrm>
                            <a:off x="4214" y="341"/>
                            <a:ext cx="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361"/>
                        <wps:cNvSpPr>
                          <a:spLocks noChangeArrowheads="1"/>
                        </wps:cNvSpPr>
                        <wps:spPr bwMode="auto">
                          <a:xfrm>
                            <a:off x="4171" y="34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1360"/>
                        <wps:cNvSpPr>
                          <a:spLocks noChangeArrowheads="1"/>
                        </wps:cNvSpPr>
                        <wps:spPr bwMode="auto">
                          <a:xfrm>
                            <a:off x="4099" y="34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359"/>
                        <wps:cNvSpPr>
                          <a:spLocks noChangeArrowheads="1"/>
                        </wps:cNvSpPr>
                        <wps:spPr bwMode="auto">
                          <a:xfrm>
                            <a:off x="4060"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358"/>
                        <wps:cNvSpPr>
                          <a:spLocks noChangeArrowheads="1"/>
                        </wps:cNvSpPr>
                        <wps:spPr bwMode="auto">
                          <a:xfrm>
                            <a:off x="3988" y="34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357"/>
                        <wps:cNvSpPr>
                          <a:spLocks noChangeArrowheads="1"/>
                        </wps:cNvSpPr>
                        <wps:spPr bwMode="auto">
                          <a:xfrm>
                            <a:off x="3945" y="34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356"/>
                        <wps:cNvSpPr>
                          <a:spLocks noChangeArrowheads="1"/>
                        </wps:cNvSpPr>
                        <wps:spPr bwMode="auto">
                          <a:xfrm>
                            <a:off x="3878" y="34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355"/>
                        <wps:cNvSpPr>
                          <a:spLocks noChangeArrowheads="1"/>
                        </wps:cNvSpPr>
                        <wps:spPr bwMode="auto">
                          <a:xfrm>
                            <a:off x="3835"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354"/>
                        <wps:cNvSpPr>
                          <a:spLocks noChangeArrowheads="1"/>
                        </wps:cNvSpPr>
                        <wps:spPr bwMode="auto">
                          <a:xfrm>
                            <a:off x="3763" y="34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353"/>
                        <wps:cNvSpPr>
                          <a:spLocks noChangeArrowheads="1"/>
                        </wps:cNvSpPr>
                        <wps:spPr bwMode="auto">
                          <a:xfrm>
                            <a:off x="3724" y="3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352"/>
                        <wps:cNvSpPr>
                          <a:spLocks noChangeArrowheads="1"/>
                        </wps:cNvSpPr>
                        <wps:spPr bwMode="auto">
                          <a:xfrm>
                            <a:off x="3662" y="34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351"/>
                        <wps:cNvSpPr>
                          <a:spLocks noChangeArrowheads="1"/>
                        </wps:cNvSpPr>
                        <wps:spPr bwMode="auto">
                          <a:xfrm>
                            <a:off x="836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350"/>
                        <wps:cNvSpPr>
                          <a:spLocks noChangeArrowheads="1"/>
                        </wps:cNvSpPr>
                        <wps:spPr bwMode="auto">
                          <a:xfrm>
                            <a:off x="8323"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349"/>
                        <wps:cNvSpPr>
                          <a:spLocks noChangeArrowheads="1"/>
                        </wps:cNvSpPr>
                        <wps:spPr bwMode="auto">
                          <a:xfrm>
                            <a:off x="825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348"/>
                        <wps:cNvSpPr>
                          <a:spLocks noChangeArrowheads="1"/>
                        </wps:cNvSpPr>
                        <wps:spPr bwMode="auto">
                          <a:xfrm>
                            <a:off x="821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347"/>
                        <wps:cNvSpPr>
                          <a:spLocks noChangeArrowheads="1"/>
                        </wps:cNvSpPr>
                        <wps:spPr bwMode="auto">
                          <a:xfrm>
                            <a:off x="8140"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346"/>
                        <wps:cNvSpPr>
                          <a:spLocks noChangeArrowheads="1"/>
                        </wps:cNvSpPr>
                        <wps:spPr bwMode="auto">
                          <a:xfrm>
                            <a:off x="809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345"/>
                        <wps:cNvSpPr>
                          <a:spLocks noChangeArrowheads="1"/>
                        </wps:cNvSpPr>
                        <wps:spPr bwMode="auto">
                          <a:xfrm>
                            <a:off x="8025"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344"/>
                        <wps:cNvSpPr>
                          <a:spLocks noChangeArrowheads="1"/>
                        </wps:cNvSpPr>
                        <wps:spPr bwMode="auto">
                          <a:xfrm>
                            <a:off x="798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343"/>
                        <wps:cNvSpPr>
                          <a:spLocks noChangeArrowheads="1"/>
                        </wps:cNvSpPr>
                        <wps:spPr bwMode="auto">
                          <a:xfrm>
                            <a:off x="7915"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342"/>
                        <wps:cNvSpPr>
                          <a:spLocks noChangeArrowheads="1"/>
                        </wps:cNvSpPr>
                        <wps:spPr bwMode="auto">
                          <a:xfrm>
                            <a:off x="7872"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341"/>
                        <wps:cNvSpPr>
                          <a:spLocks noChangeArrowheads="1"/>
                        </wps:cNvSpPr>
                        <wps:spPr bwMode="auto">
                          <a:xfrm>
                            <a:off x="780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340"/>
                        <wps:cNvSpPr>
                          <a:spLocks noChangeArrowheads="1"/>
                        </wps:cNvSpPr>
                        <wps:spPr bwMode="auto">
                          <a:xfrm>
                            <a:off x="776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339"/>
                        <wps:cNvSpPr>
                          <a:spLocks noChangeArrowheads="1"/>
                        </wps:cNvSpPr>
                        <wps:spPr bwMode="auto">
                          <a:xfrm>
                            <a:off x="7689"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338"/>
                        <wps:cNvSpPr>
                          <a:spLocks noChangeArrowheads="1"/>
                        </wps:cNvSpPr>
                        <wps:spPr bwMode="auto">
                          <a:xfrm>
                            <a:off x="765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337"/>
                        <wps:cNvSpPr>
                          <a:spLocks noChangeArrowheads="1"/>
                        </wps:cNvSpPr>
                        <wps:spPr bwMode="auto">
                          <a:xfrm>
                            <a:off x="7579"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336"/>
                        <wps:cNvSpPr>
                          <a:spLocks noChangeArrowheads="1"/>
                        </wps:cNvSpPr>
                        <wps:spPr bwMode="auto">
                          <a:xfrm>
                            <a:off x="7536"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335"/>
                        <wps:cNvSpPr>
                          <a:spLocks noChangeArrowheads="1"/>
                        </wps:cNvSpPr>
                        <wps:spPr bwMode="auto">
                          <a:xfrm>
                            <a:off x="7468"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334"/>
                        <wps:cNvSpPr>
                          <a:spLocks noChangeArrowheads="1"/>
                        </wps:cNvSpPr>
                        <wps:spPr bwMode="auto">
                          <a:xfrm>
                            <a:off x="7425"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333"/>
                        <wps:cNvSpPr>
                          <a:spLocks noChangeArrowheads="1"/>
                        </wps:cNvSpPr>
                        <wps:spPr bwMode="auto">
                          <a:xfrm>
                            <a:off x="7353"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332"/>
                        <wps:cNvSpPr>
                          <a:spLocks noChangeArrowheads="1"/>
                        </wps:cNvSpPr>
                        <wps:spPr bwMode="auto">
                          <a:xfrm>
                            <a:off x="7315"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331"/>
                        <wps:cNvSpPr>
                          <a:spLocks noChangeArrowheads="1"/>
                        </wps:cNvSpPr>
                        <wps:spPr bwMode="auto">
                          <a:xfrm>
                            <a:off x="7243"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330"/>
                        <wps:cNvSpPr>
                          <a:spLocks noChangeArrowheads="1"/>
                        </wps:cNvSpPr>
                        <wps:spPr bwMode="auto">
                          <a:xfrm>
                            <a:off x="720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329"/>
                        <wps:cNvSpPr>
                          <a:spLocks noChangeArrowheads="1"/>
                        </wps:cNvSpPr>
                        <wps:spPr bwMode="auto">
                          <a:xfrm>
                            <a:off x="7127"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328"/>
                        <wps:cNvSpPr>
                          <a:spLocks noChangeArrowheads="1"/>
                        </wps:cNvSpPr>
                        <wps:spPr bwMode="auto">
                          <a:xfrm>
                            <a:off x="7089"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327"/>
                        <wps:cNvSpPr>
                          <a:spLocks noChangeArrowheads="1"/>
                        </wps:cNvSpPr>
                        <wps:spPr bwMode="auto">
                          <a:xfrm>
                            <a:off x="7017"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326"/>
                        <wps:cNvSpPr>
                          <a:spLocks noChangeArrowheads="1"/>
                        </wps:cNvSpPr>
                        <wps:spPr bwMode="auto">
                          <a:xfrm>
                            <a:off x="6979"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325"/>
                        <wps:cNvSpPr>
                          <a:spLocks noChangeArrowheads="1"/>
                        </wps:cNvSpPr>
                        <wps:spPr bwMode="auto">
                          <a:xfrm>
                            <a:off x="6907"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324"/>
                        <wps:cNvSpPr>
                          <a:spLocks noChangeArrowheads="1"/>
                        </wps:cNvSpPr>
                        <wps:spPr bwMode="auto">
                          <a:xfrm>
                            <a:off x="686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323"/>
                        <wps:cNvSpPr>
                          <a:spLocks noChangeArrowheads="1"/>
                        </wps:cNvSpPr>
                        <wps:spPr bwMode="auto">
                          <a:xfrm>
                            <a:off x="6791"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322"/>
                        <wps:cNvSpPr>
                          <a:spLocks noChangeArrowheads="1"/>
                        </wps:cNvSpPr>
                        <wps:spPr bwMode="auto">
                          <a:xfrm>
                            <a:off x="6753"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321"/>
                        <wps:cNvSpPr>
                          <a:spLocks noChangeArrowheads="1"/>
                        </wps:cNvSpPr>
                        <wps:spPr bwMode="auto">
                          <a:xfrm>
                            <a:off x="6681"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320"/>
                        <wps:cNvSpPr>
                          <a:spLocks noChangeArrowheads="1"/>
                        </wps:cNvSpPr>
                        <wps:spPr bwMode="auto">
                          <a:xfrm>
                            <a:off x="6638"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319"/>
                        <wps:cNvSpPr>
                          <a:spLocks noChangeArrowheads="1"/>
                        </wps:cNvSpPr>
                        <wps:spPr bwMode="auto">
                          <a:xfrm>
                            <a:off x="6571"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318"/>
                        <wps:cNvSpPr>
                          <a:spLocks noChangeArrowheads="1"/>
                        </wps:cNvSpPr>
                        <wps:spPr bwMode="auto">
                          <a:xfrm>
                            <a:off x="652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317"/>
                        <wps:cNvSpPr>
                          <a:spLocks noChangeArrowheads="1"/>
                        </wps:cNvSpPr>
                        <wps:spPr bwMode="auto">
                          <a:xfrm>
                            <a:off x="6456"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316"/>
                        <wps:cNvSpPr>
                          <a:spLocks noChangeArrowheads="1"/>
                        </wps:cNvSpPr>
                        <wps:spPr bwMode="auto">
                          <a:xfrm>
                            <a:off x="641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315"/>
                        <wps:cNvSpPr>
                          <a:spLocks noChangeArrowheads="1"/>
                        </wps:cNvSpPr>
                        <wps:spPr bwMode="auto">
                          <a:xfrm>
                            <a:off x="6345"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314"/>
                        <wps:cNvSpPr>
                          <a:spLocks noChangeArrowheads="1"/>
                        </wps:cNvSpPr>
                        <wps:spPr bwMode="auto">
                          <a:xfrm>
                            <a:off x="630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313"/>
                        <wps:cNvSpPr>
                          <a:spLocks noChangeArrowheads="1"/>
                        </wps:cNvSpPr>
                        <wps:spPr bwMode="auto">
                          <a:xfrm>
                            <a:off x="623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312"/>
                        <wps:cNvSpPr>
                          <a:spLocks noChangeArrowheads="1"/>
                        </wps:cNvSpPr>
                        <wps:spPr bwMode="auto">
                          <a:xfrm>
                            <a:off x="619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311"/>
                        <wps:cNvSpPr>
                          <a:spLocks noChangeArrowheads="1"/>
                        </wps:cNvSpPr>
                        <wps:spPr bwMode="auto">
                          <a:xfrm>
                            <a:off x="612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310"/>
                        <wps:cNvSpPr>
                          <a:spLocks noChangeArrowheads="1"/>
                        </wps:cNvSpPr>
                        <wps:spPr bwMode="auto">
                          <a:xfrm>
                            <a:off x="608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309"/>
                        <wps:cNvSpPr>
                          <a:spLocks noChangeArrowheads="1"/>
                        </wps:cNvSpPr>
                        <wps:spPr bwMode="auto">
                          <a:xfrm>
                            <a:off x="6009"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308"/>
                        <wps:cNvSpPr>
                          <a:spLocks noChangeArrowheads="1"/>
                        </wps:cNvSpPr>
                        <wps:spPr bwMode="auto">
                          <a:xfrm>
                            <a:off x="596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307"/>
                        <wps:cNvSpPr>
                          <a:spLocks noChangeArrowheads="1"/>
                        </wps:cNvSpPr>
                        <wps:spPr bwMode="auto">
                          <a:xfrm>
                            <a:off x="5894"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306"/>
                        <wps:cNvSpPr>
                          <a:spLocks noChangeArrowheads="1"/>
                        </wps:cNvSpPr>
                        <wps:spPr bwMode="auto">
                          <a:xfrm>
                            <a:off x="585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305"/>
                        <wps:cNvSpPr>
                          <a:spLocks noChangeArrowheads="1"/>
                        </wps:cNvSpPr>
                        <wps:spPr bwMode="auto">
                          <a:xfrm>
                            <a:off x="578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304"/>
                        <wps:cNvSpPr>
                          <a:spLocks noChangeArrowheads="1"/>
                        </wps:cNvSpPr>
                        <wps:spPr bwMode="auto">
                          <a:xfrm>
                            <a:off x="5740"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303"/>
                        <wps:cNvSpPr>
                          <a:spLocks noChangeArrowheads="1"/>
                        </wps:cNvSpPr>
                        <wps:spPr bwMode="auto">
                          <a:xfrm>
                            <a:off x="5673"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302"/>
                        <wps:cNvSpPr>
                          <a:spLocks noChangeArrowheads="1"/>
                        </wps:cNvSpPr>
                        <wps:spPr bwMode="auto">
                          <a:xfrm>
                            <a:off x="563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301"/>
                        <wps:cNvSpPr>
                          <a:spLocks noChangeArrowheads="1"/>
                        </wps:cNvSpPr>
                        <wps:spPr bwMode="auto">
                          <a:xfrm>
                            <a:off x="5558"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300"/>
                        <wps:cNvSpPr>
                          <a:spLocks noChangeArrowheads="1"/>
                        </wps:cNvSpPr>
                        <wps:spPr bwMode="auto">
                          <a:xfrm>
                            <a:off x="5520"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299"/>
                        <wps:cNvSpPr>
                          <a:spLocks noChangeArrowheads="1"/>
                        </wps:cNvSpPr>
                        <wps:spPr bwMode="auto">
                          <a:xfrm>
                            <a:off x="5447"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298"/>
                        <wps:cNvSpPr>
                          <a:spLocks noChangeArrowheads="1"/>
                        </wps:cNvSpPr>
                        <wps:spPr bwMode="auto">
                          <a:xfrm>
                            <a:off x="540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297"/>
                        <wps:cNvSpPr>
                          <a:spLocks noChangeArrowheads="1"/>
                        </wps:cNvSpPr>
                        <wps:spPr bwMode="auto">
                          <a:xfrm>
                            <a:off x="5332"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296"/>
                        <wps:cNvSpPr>
                          <a:spLocks noChangeArrowheads="1"/>
                        </wps:cNvSpPr>
                        <wps:spPr bwMode="auto">
                          <a:xfrm>
                            <a:off x="529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295"/>
                        <wps:cNvSpPr>
                          <a:spLocks noChangeArrowheads="1"/>
                        </wps:cNvSpPr>
                        <wps:spPr bwMode="auto">
                          <a:xfrm>
                            <a:off x="5222"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294"/>
                        <wps:cNvSpPr>
                          <a:spLocks noChangeArrowheads="1"/>
                        </wps:cNvSpPr>
                        <wps:spPr bwMode="auto">
                          <a:xfrm>
                            <a:off x="5184"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293"/>
                        <wps:cNvSpPr>
                          <a:spLocks noChangeArrowheads="1"/>
                        </wps:cNvSpPr>
                        <wps:spPr bwMode="auto">
                          <a:xfrm>
                            <a:off x="5112"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292"/>
                        <wps:cNvSpPr>
                          <a:spLocks noChangeArrowheads="1"/>
                        </wps:cNvSpPr>
                        <wps:spPr bwMode="auto">
                          <a:xfrm>
                            <a:off x="506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291"/>
                        <wps:cNvSpPr>
                          <a:spLocks noChangeArrowheads="1"/>
                        </wps:cNvSpPr>
                        <wps:spPr bwMode="auto">
                          <a:xfrm>
                            <a:off x="4996"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290"/>
                        <wps:cNvSpPr>
                          <a:spLocks noChangeArrowheads="1"/>
                        </wps:cNvSpPr>
                        <wps:spPr bwMode="auto">
                          <a:xfrm>
                            <a:off x="4958"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289"/>
                        <wps:cNvSpPr>
                          <a:spLocks noChangeArrowheads="1"/>
                        </wps:cNvSpPr>
                        <wps:spPr bwMode="auto">
                          <a:xfrm>
                            <a:off x="4886"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288"/>
                        <wps:cNvSpPr>
                          <a:spLocks noChangeArrowheads="1"/>
                        </wps:cNvSpPr>
                        <wps:spPr bwMode="auto">
                          <a:xfrm>
                            <a:off x="4843" y="3351"/>
                            <a:ext cx="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287"/>
                        <wps:cNvSpPr>
                          <a:spLocks noChangeArrowheads="1"/>
                        </wps:cNvSpPr>
                        <wps:spPr bwMode="auto">
                          <a:xfrm>
                            <a:off x="4776"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286"/>
                        <wps:cNvSpPr>
                          <a:spLocks noChangeArrowheads="1"/>
                        </wps:cNvSpPr>
                        <wps:spPr bwMode="auto">
                          <a:xfrm>
                            <a:off x="473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285"/>
                        <wps:cNvSpPr>
                          <a:spLocks noChangeArrowheads="1"/>
                        </wps:cNvSpPr>
                        <wps:spPr bwMode="auto">
                          <a:xfrm>
                            <a:off x="4660"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1284"/>
                        <wps:cNvSpPr>
                          <a:spLocks noChangeArrowheads="1"/>
                        </wps:cNvSpPr>
                        <wps:spPr bwMode="auto">
                          <a:xfrm>
                            <a:off x="4622"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283"/>
                        <wps:cNvSpPr>
                          <a:spLocks noChangeArrowheads="1"/>
                        </wps:cNvSpPr>
                        <wps:spPr bwMode="auto">
                          <a:xfrm>
                            <a:off x="4550"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282"/>
                        <wps:cNvSpPr>
                          <a:spLocks noChangeArrowheads="1"/>
                        </wps:cNvSpPr>
                        <wps:spPr bwMode="auto">
                          <a:xfrm>
                            <a:off x="4507"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1281"/>
                        <wps:cNvSpPr>
                          <a:spLocks noChangeArrowheads="1"/>
                        </wps:cNvSpPr>
                        <wps:spPr bwMode="auto">
                          <a:xfrm>
                            <a:off x="4435"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280"/>
                        <wps:cNvSpPr>
                          <a:spLocks noChangeArrowheads="1"/>
                        </wps:cNvSpPr>
                        <wps:spPr bwMode="auto">
                          <a:xfrm>
                            <a:off x="439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279"/>
                        <wps:cNvSpPr>
                          <a:spLocks noChangeArrowheads="1"/>
                        </wps:cNvSpPr>
                        <wps:spPr bwMode="auto">
                          <a:xfrm>
                            <a:off x="4324"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278"/>
                        <wps:cNvSpPr>
                          <a:spLocks noChangeArrowheads="1"/>
                        </wps:cNvSpPr>
                        <wps:spPr bwMode="auto">
                          <a:xfrm>
                            <a:off x="4286"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1277"/>
                        <wps:cNvSpPr>
                          <a:spLocks noChangeArrowheads="1"/>
                        </wps:cNvSpPr>
                        <wps:spPr bwMode="auto">
                          <a:xfrm>
                            <a:off x="4214" y="3351"/>
                            <a:ext cx="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276"/>
                        <wps:cNvSpPr>
                          <a:spLocks noChangeArrowheads="1"/>
                        </wps:cNvSpPr>
                        <wps:spPr bwMode="auto">
                          <a:xfrm>
                            <a:off x="4171" y="33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275"/>
                        <wps:cNvSpPr>
                          <a:spLocks noChangeArrowheads="1"/>
                        </wps:cNvSpPr>
                        <wps:spPr bwMode="auto">
                          <a:xfrm>
                            <a:off x="4099" y="33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274"/>
                        <wps:cNvSpPr>
                          <a:spLocks noChangeArrowheads="1"/>
                        </wps:cNvSpPr>
                        <wps:spPr bwMode="auto">
                          <a:xfrm>
                            <a:off x="4060"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273"/>
                        <wps:cNvSpPr>
                          <a:spLocks noChangeArrowheads="1"/>
                        </wps:cNvSpPr>
                        <wps:spPr bwMode="auto">
                          <a:xfrm>
                            <a:off x="3988" y="3355"/>
                            <a:ext cx="3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272"/>
                        <wps:cNvSpPr>
                          <a:spLocks noChangeArrowheads="1"/>
                        </wps:cNvSpPr>
                        <wps:spPr bwMode="auto">
                          <a:xfrm>
                            <a:off x="3945" y="3355"/>
                            <a:ext cx="1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271"/>
                        <wps:cNvSpPr>
                          <a:spLocks noChangeArrowheads="1"/>
                        </wps:cNvSpPr>
                        <wps:spPr bwMode="auto">
                          <a:xfrm>
                            <a:off x="3878" y="3355"/>
                            <a:ext cx="3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270"/>
                        <wps:cNvSpPr>
                          <a:spLocks noChangeArrowheads="1"/>
                        </wps:cNvSpPr>
                        <wps:spPr bwMode="auto">
                          <a:xfrm>
                            <a:off x="3835"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269"/>
                        <wps:cNvSpPr>
                          <a:spLocks noChangeArrowheads="1"/>
                        </wps:cNvSpPr>
                        <wps:spPr bwMode="auto">
                          <a:xfrm>
                            <a:off x="3763" y="3355"/>
                            <a:ext cx="4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268"/>
                        <wps:cNvSpPr>
                          <a:spLocks noChangeArrowheads="1"/>
                        </wps:cNvSpPr>
                        <wps:spPr bwMode="auto">
                          <a:xfrm>
                            <a:off x="3724" y="3355"/>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267"/>
                        <wps:cNvSpPr>
                          <a:spLocks noChangeArrowheads="1"/>
                        </wps:cNvSpPr>
                        <wps:spPr bwMode="auto">
                          <a:xfrm>
                            <a:off x="3662" y="3355"/>
                            <a:ext cx="2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266"/>
                        <wps:cNvSpPr>
                          <a:spLocks noChangeArrowheads="1"/>
                        </wps:cNvSpPr>
                        <wps:spPr bwMode="auto">
                          <a:xfrm>
                            <a:off x="3489" y="351"/>
                            <a:ext cx="639" cy="3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265"/>
                        <wps:cNvSpPr>
                          <a:spLocks noChangeArrowheads="1"/>
                        </wps:cNvSpPr>
                        <wps:spPr bwMode="auto">
                          <a:xfrm>
                            <a:off x="3489" y="351"/>
                            <a:ext cx="639" cy="3005"/>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Rectangle 1264"/>
                        <wps:cNvSpPr>
                          <a:spLocks noChangeArrowheads="1"/>
                        </wps:cNvSpPr>
                        <wps:spPr bwMode="auto">
                          <a:xfrm>
                            <a:off x="4123" y="23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263"/>
                        <wps:cNvSpPr>
                          <a:spLocks noChangeArrowheads="1"/>
                        </wps:cNvSpPr>
                        <wps:spPr bwMode="auto">
                          <a:xfrm>
                            <a:off x="4123"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262"/>
                        <wps:cNvSpPr>
                          <a:spLocks noChangeArrowheads="1"/>
                        </wps:cNvSpPr>
                        <wps:spPr bwMode="auto">
                          <a:xfrm>
                            <a:off x="4123" y="346"/>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261"/>
                        <wps:cNvSpPr>
                          <a:spLocks noChangeArrowheads="1"/>
                        </wps:cNvSpPr>
                        <wps:spPr bwMode="auto">
                          <a:xfrm>
                            <a:off x="4123"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260"/>
                        <wps:cNvSpPr>
                          <a:spLocks noChangeArrowheads="1"/>
                        </wps:cNvSpPr>
                        <wps:spPr bwMode="auto">
                          <a:xfrm>
                            <a:off x="4123" y="45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259"/>
                        <wps:cNvSpPr>
                          <a:spLocks noChangeArrowheads="1"/>
                        </wps:cNvSpPr>
                        <wps:spPr bwMode="auto">
                          <a:xfrm>
                            <a:off x="4123"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258"/>
                        <wps:cNvSpPr>
                          <a:spLocks noChangeArrowheads="1"/>
                        </wps:cNvSpPr>
                        <wps:spPr bwMode="auto">
                          <a:xfrm>
                            <a:off x="4123" y="57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257"/>
                        <wps:cNvSpPr>
                          <a:spLocks noChangeArrowheads="1"/>
                        </wps:cNvSpPr>
                        <wps:spPr bwMode="auto">
                          <a:xfrm>
                            <a:off x="4123" y="63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256"/>
                        <wps:cNvSpPr>
                          <a:spLocks noChangeArrowheads="1"/>
                        </wps:cNvSpPr>
                        <wps:spPr bwMode="auto">
                          <a:xfrm>
                            <a:off x="4123" y="682"/>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255"/>
                        <wps:cNvSpPr>
                          <a:spLocks noChangeArrowheads="1"/>
                        </wps:cNvSpPr>
                        <wps:spPr bwMode="auto">
                          <a:xfrm>
                            <a:off x="4123" y="7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254"/>
                        <wps:cNvSpPr>
                          <a:spLocks noChangeArrowheads="1"/>
                        </wps:cNvSpPr>
                        <wps:spPr bwMode="auto">
                          <a:xfrm>
                            <a:off x="4123" y="792"/>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1253"/>
                        <wps:cNvSpPr>
                          <a:spLocks noChangeArrowheads="1"/>
                        </wps:cNvSpPr>
                        <wps:spPr bwMode="auto">
                          <a:xfrm>
                            <a:off x="4123" y="8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252"/>
                        <wps:cNvSpPr>
                          <a:spLocks noChangeArrowheads="1"/>
                        </wps:cNvSpPr>
                        <wps:spPr bwMode="auto">
                          <a:xfrm>
                            <a:off x="4123" y="90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1251"/>
                        <wps:cNvSpPr>
                          <a:spLocks noChangeArrowheads="1"/>
                        </wps:cNvSpPr>
                        <wps:spPr bwMode="auto">
                          <a:xfrm>
                            <a:off x="4123"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1250"/>
                        <wps:cNvSpPr>
                          <a:spLocks noChangeArrowheads="1"/>
                        </wps:cNvSpPr>
                        <wps:spPr bwMode="auto">
                          <a:xfrm>
                            <a:off x="4123" y="101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249"/>
                        <wps:cNvSpPr>
                          <a:spLocks noChangeArrowheads="1"/>
                        </wps:cNvSpPr>
                        <wps:spPr bwMode="auto">
                          <a:xfrm>
                            <a:off x="4123" y="10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248"/>
                        <wps:cNvSpPr>
                          <a:spLocks noChangeArrowheads="1"/>
                        </wps:cNvSpPr>
                        <wps:spPr bwMode="auto">
                          <a:xfrm>
                            <a:off x="4123" y="1128"/>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1247"/>
                        <wps:cNvSpPr>
                          <a:spLocks noChangeArrowheads="1"/>
                        </wps:cNvSpPr>
                        <wps:spPr bwMode="auto">
                          <a:xfrm>
                            <a:off x="4123" y="1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246"/>
                        <wps:cNvSpPr>
                          <a:spLocks noChangeArrowheads="1"/>
                        </wps:cNvSpPr>
                        <wps:spPr bwMode="auto">
                          <a:xfrm>
                            <a:off x="4123" y="124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Rectangle 1245"/>
                        <wps:cNvSpPr>
                          <a:spLocks noChangeArrowheads="1"/>
                        </wps:cNvSpPr>
                        <wps:spPr bwMode="auto">
                          <a:xfrm>
                            <a:off x="4123" y="13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Rectangle 1244"/>
                        <wps:cNvSpPr>
                          <a:spLocks noChangeArrowheads="1"/>
                        </wps:cNvSpPr>
                        <wps:spPr bwMode="auto">
                          <a:xfrm>
                            <a:off x="4123" y="1354"/>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1243"/>
                        <wps:cNvSpPr>
                          <a:spLocks noChangeArrowheads="1"/>
                        </wps:cNvSpPr>
                        <wps:spPr bwMode="auto">
                          <a:xfrm>
                            <a:off x="4123" y="14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1242"/>
                        <wps:cNvSpPr>
                          <a:spLocks noChangeArrowheads="1"/>
                        </wps:cNvSpPr>
                        <wps:spPr bwMode="auto">
                          <a:xfrm>
                            <a:off x="4123" y="146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1241"/>
                        <wps:cNvSpPr>
                          <a:spLocks noChangeArrowheads="1"/>
                        </wps:cNvSpPr>
                        <wps:spPr bwMode="auto">
                          <a:xfrm>
                            <a:off x="4123" y="1536"/>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1240"/>
                        <wps:cNvSpPr>
                          <a:spLocks noChangeArrowheads="1"/>
                        </wps:cNvSpPr>
                        <wps:spPr bwMode="auto">
                          <a:xfrm>
                            <a:off x="4123" y="157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1239"/>
                        <wps:cNvSpPr>
                          <a:spLocks noChangeArrowheads="1"/>
                        </wps:cNvSpPr>
                        <wps:spPr bwMode="auto">
                          <a:xfrm>
                            <a:off x="4123" y="16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Rectangle 1238"/>
                        <wps:cNvSpPr>
                          <a:spLocks noChangeArrowheads="1"/>
                        </wps:cNvSpPr>
                        <wps:spPr bwMode="auto">
                          <a:xfrm>
                            <a:off x="4123" y="1690"/>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1237"/>
                        <wps:cNvSpPr>
                          <a:spLocks noChangeArrowheads="1"/>
                        </wps:cNvSpPr>
                        <wps:spPr bwMode="auto">
                          <a:xfrm>
                            <a:off x="4123" y="1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1236"/>
                        <wps:cNvSpPr>
                          <a:spLocks noChangeArrowheads="1"/>
                        </wps:cNvSpPr>
                        <wps:spPr bwMode="auto">
                          <a:xfrm>
                            <a:off x="4123" y="1805"/>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1235"/>
                        <wps:cNvSpPr>
                          <a:spLocks noChangeArrowheads="1"/>
                        </wps:cNvSpPr>
                        <wps:spPr bwMode="auto">
                          <a:xfrm>
                            <a:off x="4123" y="18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234"/>
                        <wps:cNvSpPr>
                          <a:spLocks noChangeArrowheads="1"/>
                        </wps:cNvSpPr>
                        <wps:spPr bwMode="auto">
                          <a:xfrm>
                            <a:off x="4123" y="191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233"/>
                        <wps:cNvSpPr>
                          <a:spLocks noChangeArrowheads="1"/>
                        </wps:cNvSpPr>
                        <wps:spPr bwMode="auto">
                          <a:xfrm>
                            <a:off x="4123" y="19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1232"/>
                        <wps:cNvSpPr>
                          <a:spLocks noChangeArrowheads="1"/>
                        </wps:cNvSpPr>
                        <wps:spPr bwMode="auto">
                          <a:xfrm>
                            <a:off x="4123" y="2026"/>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231"/>
                        <wps:cNvSpPr>
                          <a:spLocks noChangeArrowheads="1"/>
                        </wps:cNvSpPr>
                        <wps:spPr bwMode="auto">
                          <a:xfrm>
                            <a:off x="4123" y="20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1230"/>
                        <wps:cNvSpPr>
                          <a:spLocks noChangeArrowheads="1"/>
                        </wps:cNvSpPr>
                        <wps:spPr bwMode="auto">
                          <a:xfrm>
                            <a:off x="4123" y="2141"/>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229"/>
                        <wps:cNvSpPr>
                          <a:spLocks noChangeArrowheads="1"/>
                        </wps:cNvSpPr>
                        <wps:spPr bwMode="auto">
                          <a:xfrm>
                            <a:off x="4123" y="22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228"/>
                        <wps:cNvSpPr>
                          <a:spLocks noChangeArrowheads="1"/>
                        </wps:cNvSpPr>
                        <wps:spPr bwMode="auto">
                          <a:xfrm>
                            <a:off x="4123" y="2251"/>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227"/>
                        <wps:cNvSpPr>
                          <a:spLocks noChangeArrowheads="1"/>
                        </wps:cNvSpPr>
                        <wps:spPr bwMode="auto">
                          <a:xfrm>
                            <a:off x="4123" y="2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226"/>
                        <wps:cNvSpPr>
                          <a:spLocks noChangeArrowheads="1"/>
                        </wps:cNvSpPr>
                        <wps:spPr bwMode="auto">
                          <a:xfrm>
                            <a:off x="4123" y="2367"/>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225"/>
                        <wps:cNvSpPr>
                          <a:spLocks noChangeArrowheads="1"/>
                        </wps:cNvSpPr>
                        <wps:spPr bwMode="auto">
                          <a:xfrm>
                            <a:off x="4123" y="24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1224"/>
                        <wps:cNvSpPr>
                          <a:spLocks noChangeArrowheads="1"/>
                        </wps:cNvSpPr>
                        <wps:spPr bwMode="auto">
                          <a:xfrm>
                            <a:off x="4123" y="247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1223"/>
                        <wps:cNvSpPr>
                          <a:spLocks noChangeArrowheads="1"/>
                        </wps:cNvSpPr>
                        <wps:spPr bwMode="auto">
                          <a:xfrm>
                            <a:off x="4123" y="25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222"/>
                        <wps:cNvSpPr>
                          <a:spLocks noChangeArrowheads="1"/>
                        </wps:cNvSpPr>
                        <wps:spPr bwMode="auto">
                          <a:xfrm>
                            <a:off x="4123" y="2587"/>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1221"/>
                        <wps:cNvSpPr>
                          <a:spLocks noChangeArrowheads="1"/>
                        </wps:cNvSpPr>
                        <wps:spPr bwMode="auto">
                          <a:xfrm>
                            <a:off x="4123" y="26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1220"/>
                        <wps:cNvSpPr>
                          <a:spLocks noChangeArrowheads="1"/>
                        </wps:cNvSpPr>
                        <wps:spPr bwMode="auto">
                          <a:xfrm>
                            <a:off x="4123" y="2703"/>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1219"/>
                        <wps:cNvSpPr>
                          <a:spLocks noChangeArrowheads="1"/>
                        </wps:cNvSpPr>
                        <wps:spPr bwMode="auto">
                          <a:xfrm>
                            <a:off x="4123" y="27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1218"/>
                        <wps:cNvSpPr>
                          <a:spLocks noChangeArrowheads="1"/>
                        </wps:cNvSpPr>
                        <wps:spPr bwMode="auto">
                          <a:xfrm>
                            <a:off x="4123" y="2813"/>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1217"/>
                        <wps:cNvSpPr>
                          <a:spLocks noChangeArrowheads="1"/>
                        </wps:cNvSpPr>
                        <wps:spPr bwMode="auto">
                          <a:xfrm>
                            <a:off x="4123" y="28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1216"/>
                        <wps:cNvSpPr>
                          <a:spLocks noChangeArrowheads="1"/>
                        </wps:cNvSpPr>
                        <wps:spPr bwMode="auto">
                          <a:xfrm>
                            <a:off x="4123" y="2928"/>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1215"/>
                        <wps:cNvSpPr>
                          <a:spLocks noChangeArrowheads="1"/>
                        </wps:cNvSpPr>
                        <wps:spPr bwMode="auto">
                          <a:xfrm>
                            <a:off x="4123" y="299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1214"/>
                        <wps:cNvSpPr>
                          <a:spLocks noChangeArrowheads="1"/>
                        </wps:cNvSpPr>
                        <wps:spPr bwMode="auto">
                          <a:xfrm>
                            <a:off x="4123" y="3039"/>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213"/>
                        <wps:cNvSpPr>
                          <a:spLocks noChangeArrowheads="1"/>
                        </wps:cNvSpPr>
                        <wps:spPr bwMode="auto">
                          <a:xfrm>
                            <a:off x="4123" y="3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1212"/>
                        <wps:cNvSpPr>
                          <a:spLocks noChangeArrowheads="1"/>
                        </wps:cNvSpPr>
                        <wps:spPr bwMode="auto">
                          <a:xfrm>
                            <a:off x="4123" y="3149"/>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1211"/>
                        <wps:cNvSpPr>
                          <a:spLocks noChangeArrowheads="1"/>
                        </wps:cNvSpPr>
                        <wps:spPr bwMode="auto">
                          <a:xfrm>
                            <a:off x="4123" y="32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1210"/>
                        <wps:cNvSpPr>
                          <a:spLocks noChangeArrowheads="1"/>
                        </wps:cNvSpPr>
                        <wps:spPr bwMode="auto">
                          <a:xfrm>
                            <a:off x="4123" y="3264"/>
                            <a:ext cx="1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1209"/>
                        <wps:cNvSpPr>
                          <a:spLocks noChangeArrowheads="1"/>
                        </wps:cNvSpPr>
                        <wps:spPr bwMode="auto">
                          <a:xfrm>
                            <a:off x="4123" y="33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1208"/>
                        <wps:cNvSpPr>
                          <a:spLocks noChangeArrowheads="1"/>
                        </wps:cNvSpPr>
                        <wps:spPr bwMode="auto">
                          <a:xfrm>
                            <a:off x="4123" y="3375"/>
                            <a:ext cx="1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207"/>
                        <wps:cNvSpPr>
                          <a:spLocks noChangeArrowheads="1"/>
                        </wps:cNvSpPr>
                        <wps:spPr bwMode="auto">
                          <a:xfrm>
                            <a:off x="4123" y="34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1206"/>
                        <wps:cNvCnPr>
                          <a:cxnSpLocks noChangeShapeType="1"/>
                        </wps:cNvCnPr>
                        <wps:spPr bwMode="auto">
                          <a:xfrm>
                            <a:off x="6902" y="1796"/>
                            <a:ext cx="0" cy="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1205"/>
                        <wps:cNvCnPr>
                          <a:cxnSpLocks noChangeShapeType="1"/>
                        </wps:cNvCnPr>
                        <wps:spPr bwMode="auto">
                          <a:xfrm>
                            <a:off x="4877" y="1911"/>
                            <a:ext cx="0" cy="4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Line 1204"/>
                        <wps:cNvCnPr>
                          <a:cxnSpLocks noChangeShapeType="1"/>
                        </wps:cNvCnPr>
                        <wps:spPr bwMode="auto">
                          <a:xfrm>
                            <a:off x="7190" y="2549"/>
                            <a:ext cx="5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Text Box 1203"/>
                        <wps:cNvSpPr txBox="1">
                          <a:spLocks noChangeArrowheads="1"/>
                        </wps:cNvSpPr>
                        <wps:spPr bwMode="auto">
                          <a:xfrm>
                            <a:off x="4991" y="1366"/>
                            <a:ext cx="162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sz w:val="18"/>
                                </w:rPr>
                              </w:pPr>
                              <w:r>
                                <w:rPr>
                                  <w:w w:val="101"/>
                                  <w:sz w:val="18"/>
                                  <w:shd w:val="clear" w:color="auto" w:fill="FFFFFF"/>
                                </w:rPr>
                                <w:t xml:space="preserve"> </w:t>
                              </w:r>
                              <w:r>
                                <w:rPr>
                                  <w:sz w:val="18"/>
                                  <w:shd w:val="clear" w:color="auto" w:fill="FFFFFF"/>
                                </w:rPr>
                                <w:t xml:space="preserve">  distancias mínimas </w:t>
                              </w:r>
                            </w:p>
                          </w:txbxContent>
                        </wps:txbx>
                        <wps:bodyPr rot="0" vert="horz" wrap="square" lIns="0" tIns="0" rIns="0" bIns="0" anchor="t" anchorCtr="0" upright="1">
                          <a:noAutofit/>
                        </wps:bodyPr>
                      </wps:wsp>
                      <wps:wsp>
                        <wps:cNvPr id="1846" name="Text Box 1202"/>
                        <wps:cNvSpPr txBox="1">
                          <a:spLocks noChangeArrowheads="1"/>
                        </wps:cNvSpPr>
                        <wps:spPr bwMode="auto">
                          <a:xfrm>
                            <a:off x="4948" y="2000"/>
                            <a:ext cx="3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sz w:val="18"/>
                                </w:rPr>
                              </w:pPr>
                              <w:r>
                                <w:rPr>
                                  <w:rFonts w:ascii="Arial" w:hAnsi="Arial"/>
                                  <w:sz w:val="18"/>
                                </w:rPr>
                                <w:t xml:space="preserve">≥ </w:t>
                              </w:r>
                              <w:r>
                                <w:rPr>
                                  <w:sz w:val="18"/>
                                </w:rPr>
                                <w:t>60</w:t>
                              </w:r>
                            </w:p>
                          </w:txbxContent>
                        </wps:txbx>
                        <wps:bodyPr rot="0" vert="horz" wrap="square" lIns="0" tIns="0" rIns="0" bIns="0" anchor="t" anchorCtr="0" upright="1">
                          <a:noAutofit/>
                        </wps:bodyPr>
                      </wps:wsp>
                      <wps:wsp>
                        <wps:cNvPr id="1847" name="Text Box 1201"/>
                        <wps:cNvSpPr txBox="1">
                          <a:spLocks noChangeArrowheads="1"/>
                        </wps:cNvSpPr>
                        <wps:spPr bwMode="auto">
                          <a:xfrm>
                            <a:off x="6974" y="1942"/>
                            <a:ext cx="3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sz w:val="18"/>
                                </w:rPr>
                              </w:pPr>
                              <w:r>
                                <w:rPr>
                                  <w:rFonts w:ascii="Arial" w:hAnsi="Arial"/>
                                  <w:sz w:val="18"/>
                                </w:rPr>
                                <w:t xml:space="preserve">≥ </w:t>
                              </w:r>
                              <w:r>
                                <w:rPr>
                                  <w:sz w:val="18"/>
                                </w:rPr>
                                <w:t>80</w:t>
                              </w:r>
                            </w:p>
                          </w:txbxContent>
                        </wps:txbx>
                        <wps:bodyPr rot="0" vert="horz" wrap="square" lIns="0" tIns="0" rIns="0" bIns="0" anchor="t" anchorCtr="0" upright="1">
                          <a:noAutofit/>
                        </wps:bodyPr>
                      </wps:wsp>
                      <wps:wsp>
                        <wps:cNvPr id="1848" name="Text Box 1200"/>
                        <wps:cNvSpPr txBox="1">
                          <a:spLocks noChangeArrowheads="1"/>
                        </wps:cNvSpPr>
                        <wps:spPr bwMode="auto">
                          <a:xfrm>
                            <a:off x="7320" y="2293"/>
                            <a:ext cx="3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sz w:val="18"/>
                                </w:rPr>
                              </w:pPr>
                              <w:r>
                                <w:rPr>
                                  <w:rFonts w:ascii="Arial" w:hAnsi="Arial"/>
                                  <w:sz w:val="18"/>
                                </w:rPr>
                                <w:t xml:space="preserve">≥ </w:t>
                              </w:r>
                              <w:r>
                                <w:rPr>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9" o:spid="_x0000_s1054" style="position:absolute;margin-left:174.25pt;margin-top:8.65pt;width:260.4pt;height:168pt;z-index:1624;mso-wrap-distance-left:0;mso-wrap-distance-right:0;mso-position-horizontal-relative:page;mso-position-vertical-relative:text" coordorigin="3485,173" coordsize="5208,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">
                <v:shape id="Picture 1827" o:spid="_x0000_s1055" type="#_x0000_t75" style="position:absolute;left:3547;top:173;width:5146;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O1fAAAAA3QAAAA8AAABkcnMvZG93bnJldi54bWxET02LwjAQvS/4H8II3rapBVepRukWBK/W&#10;VTwOzdgWm0ltslr/vVkQ9jaP9zmrzWBacafeNZYVTKMYBHFpdcOVgp/D9nMBwnlkja1lUvAkB5v1&#10;6GOFqbYP3tO98JUIIexSVFB736VSurImgy6yHXHgLrY36APsK6l7fIRw08okjr+kwYZDQ40d5TWV&#10;1+LXKCgSfZLz6vt4znLndZ7h/Dm7KTUZD9kShKfB/4vf7p0O85NkCn/fhB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Xk7V8AAAADdAAAADwAAAAAAAAAAAAAAAACfAgAA&#10;ZHJzL2Rvd25yZXYueG1sUEsFBgAAAAAEAAQA9wAAAIwDAAAAAA==&#10;">
                  <v:imagedata r:id="rId49" o:title=""/>
                </v:shape>
                <v:rect id="Rectangle 1826" o:spid="_x0000_s1056" style="position:absolute;left:7420;top:2371;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GL8EA&#10;AADdAAAADwAAAGRycy9kb3ducmV2LnhtbERPTWuDQBC9B/oflinklqyakhaTVYpQmlupae+DO1HR&#10;nZXdrTH/Plso9DaP9znHcjGjmMn53rKCdJuAIG6s7rlV8HV+27yA8AFZ42iZFNzIQ1k8rI6Ya3vl&#10;T5rr0IoYwj5HBV0IUy6lbzoy6Ld2Io7cxTqDIULXSu3wGsPNKLMk2UuDPceGDieqOmqG+scoqIen&#10;/YevfJ82+Oym6vs93dU7pdaPy+sBRKAl/Iv/3Ccd52dZBr/fxB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YRi/BAAAA3QAAAA8AAAAAAAAAAAAAAAAAmAIAAGRycy9kb3du&#10;cmV2LnhtbFBLBQYAAAAABAAEAPUAAACGAwAAAAA=&#10;" filled="f" strokecolor="white" strokeweight=".48pt"/>
                <v:rect id="Rectangle 1825" o:spid="_x0000_s1057" style="position:absolute;left:6729;top:1968;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jtMEA&#10;AADdAAAADwAAAGRycy9kb3ducmV2LnhtbERPS2vCQBC+C/0PyxR6M5tH0RJdpQTE3sRo70N2TILZ&#10;2bC71fTfd4WCt/n4nrPeTmYQN3K+t6wgS1IQxI3VPbcKzqfd/AOED8gaB8uk4Jc8bDcvszWW2t75&#10;SLc6tCKGsC9RQRfCWErpm44M+sSOxJG7WGcwROhaqR3eY7gZZJ6mC2mw59jQ4UhVR821/jEK6uv7&#10;4uAr32cNLt1Yfe+zoi6UenudPlcgAk3hKf53f+k4P88LeHw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U47TBAAAA3QAAAA8AAAAAAAAAAAAAAAAAmAIAAGRycy9kb3du&#10;cmV2LnhtbFBLBQYAAAAABAAEAPUAAACGAwAAAAA=&#10;" filled="f" strokecolor="white" strokeweight=".48pt"/>
                <v:rect id="Rectangle 1824" o:spid="_x0000_s1058" style="position:absolute;left:4703;top:2026;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7wMEA&#10;AADdAAAADwAAAGRycy9kb3ducmV2LnhtbERPTWvDMAy9D/ofjAa9LU7S0o4sbimB0d3KsvUuYi0O&#10;jeVge2327+dBYTc93qfq/WxHcSUfBscKiiwHQdw5PXCv4PPj9ekZRIjIGkfHpOCHAux3i4caK+1u&#10;/E7XNvYihXCoUIGJcaqkDJ0hiyFzE3Hivpy3GBP0vdQebyncjrLM8420OHBqMDhRY6i7tN9WQXtZ&#10;b06hCUPR4dZPzflYrNqVUsvH+fACItIc/8V395tO88tyDX/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9e8DBAAAA3QAAAA8AAAAAAAAAAAAAAAAAmAIAAGRycy9kb3du&#10;cmV2LnhtbFBLBQYAAAAABAAEAPUAAACGAwAAAAA=&#10;" filled="f" strokecolor="white" strokeweight=".48pt"/>
                <v:line id="Line 1823" o:spid="_x0000_s1059" style="position:absolute;visibility:visible;mso-wrap-style:square" from="4819,2026" to="4934,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I28MAAADdAAAADwAAAGRycy9kb3ducmV2LnhtbERP32vCMBB+H/g/hBvsbaYrbI5qFB2o&#10;gz6pA308krMpNpfSZG333y+DgW/38f28xWp0jeipC7VnBS/TDASx9qbmSsHXafv8DiJEZIONZ1Lw&#10;QwFWy8nDAgvjBz5Qf4yVSCEcClRgY2wLKYO25DBMfUucuKvvHMYEu0qaDocU7hqZZ9mbdFhzarDY&#10;0oclfTt+OwX9vrz05cyj3p/LjdXbXT0bdko9PY7rOYhIY7yL/92fJs3P8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fSNvDAAAA3QAAAA8AAAAAAAAAAAAA&#10;AAAAoQIAAGRycy9kb3ducmV2LnhtbFBLBQYAAAAABAAEAPkAAACRAwAAAAA=&#10;" strokeweight=".48pt"/>
                <v:line id="Line 1822" o:spid="_x0000_s1060" style="position:absolute;visibility:visible;mso-wrap-style:square" from="4819,2372" to="4934,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WrMMAAADdAAAADwAAAGRycy9kb3ducmV2LnhtbERPTWvCQBC9C/0PyxS86aY5qKSu0hbU&#10;Qk5qoT0Ou2M2mJ0N2TVJ/323IHibx/uc9XZ0jeipC7VnBS/zDASx9qbmSsHXeTdbgQgR2WDjmRT8&#10;UoDt5mmyxsL4gY/Un2IlUgiHAhXYGNtCyqAtOQxz3xIn7uI7hzHBrpKmwyGFu0bmWbaQDmtODRZb&#10;+rCkr6ebU9Afyp++XHrUh+/y3erdvl4Oe6Wmz+PbK4hIY3yI7+5Pk+bn+QL+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1qzDAAAA3QAAAA8AAAAAAAAAAAAA&#10;AAAAoQIAAGRycy9kb3ducmV2LnhtbFBLBQYAAAAABAAEAPkAAACRAwAAAAA=&#10;" strokeweight=".48pt"/>
                <v:line id="Line 1821" o:spid="_x0000_s1061" style="position:absolute;visibility:visible;mso-wrap-style:square" from="7190,2607" to="730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zN8MAAADdAAAADwAAAGRycy9kb3ducmV2LnhtbERPTWvCQBC9F/wPywje6sYcTImuUgW1&#10;kFNtoT0Ou2M2NDsbsmuS/vtuodDbPN7nbPeTa8VAfWg8K1gtMxDE2puGawXvb6fHJxAhIhtsPZOC&#10;bwqw380etlgaP/IrDddYixTCoUQFNsaulDJoSw7D0nfEibv53mFMsK+l6XFM4a6VeZatpcOGU4PF&#10;jo6W9Nf17hQMl+pzqAqP+vJRHaw+nZtiPCu1mE/PGxCRpvgv/nO/mDQ/zwv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BczfDAAAA3QAAAA8AAAAAAAAAAAAA&#10;AAAAoQIAAGRycy9kb3ducmV2LnhtbFBLBQYAAAAABAAEAPkAAACRAwAAAAA=&#10;" strokeweight=".48pt"/>
                <v:line id="Line 1820" o:spid="_x0000_s1062" style="position:absolute;visibility:visible;mso-wrap-style:square" from="7656,2607" to="777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nRcUAAADdAAAADwAAAGRycy9kb3ducmV2LnhtbESPQU/DMAyF70j8h8hI3FhKDwyVZdOG&#10;tA2pJ7ZJ42glpqlonKoJbfn3+IDEzdZ7fu/zajOHTo00pDaygcdFAYrYRtdyY+By3j88g0oZ2WEX&#10;mQz8UILN+vZmhZWLE7/TeMqNkhBOFRrwOfeV1sl6CpgWsScW7TMOAbOsQ6PdgJOEh06XRfGkA7Ys&#10;DR57evVkv07fwcB4rD/GehnRHq/1ztv9oV1OB2Pu7+btC6hMc/43/12/OcE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nRcUAAADdAAAADwAAAAAAAAAA&#10;AAAAAAChAgAAZHJzL2Rvd25yZXYueG1sUEsFBgAAAAAEAAQA+QAAAJMDAAAAAA==&#10;" strokeweight=".48pt"/>
                <v:line id="Line 1819" o:spid="_x0000_s1063" style="position:absolute;visibility:visible;mso-wrap-style:square" from="6845,2372" to="701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C3sMAAADdAAAADwAAAGRycy9kb3ducmV2LnhtbERPTWvCQBC9F/oflhF6qxtzqDW6ii2o&#10;hZyqgh6H3TEbzM6G7DZJ/323UOhtHu9zVpvRNaKnLtSeFcymGQhi7U3NlYLzaff8CiJEZIONZ1Lw&#10;TQE268eHFRbGD/xJ/TFWIoVwKFCBjbEtpAzaksMw9S1x4m6+cxgT7CppOhxSuGtknmUv0mHNqcFi&#10;S++W9P345RT0h/Lal3OP+nAp36ze7ev5sFfqaTJulyAijfFf/Of+MGl+ni/g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SQt7DAAAA3QAAAA8AAAAAAAAAAAAA&#10;AAAAoQIAAGRycy9kb3ducmV2LnhtbFBLBQYAAAAABAAEAPkAAACRAwAAAAA=&#10;" strokeweight=".48pt"/>
                <v:line id="Line 1818" o:spid="_x0000_s1064" style="position:absolute;visibility:visible;mso-wrap-style:square" from="6845,1911" to="7018,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9nsYAAADdAAAADwAAAGRycy9kb3ducmV2LnhtbESPQUvDQBCF70L/wzIFb3ZjB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fZ7GAAAA3QAAAA8AAAAAAAAA&#10;AAAAAAAAoQIAAGRycy9kb3ducmV2LnhtbFBLBQYAAAAABAAEAPkAAACUAwAAAAA=&#10;" strokeweight=".48pt"/>
                <v:shape id="Picture 1817" o:spid="_x0000_s1065" type="#_x0000_t75" style="position:absolute;left:3777;top:2722;width:457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cG/CAAAA3QAAAA8AAABkcnMvZG93bnJldi54bWxET0trwkAQvhf8D8sI3ppNFNuSukqwCF59&#10;9TzNjsnW7GzIbjX6612h4G0+vufMFr1txJk6bxwryJIUBHHptOFKwX63ev0A4QOyxsYxKbiSh8V8&#10;8DLDXLsLb+i8DZWIIexzVFCH0OZS+rImiz5xLXHkjq6zGCLsKqk7vMRw28hxmr5Ji4ZjQ40tLWsq&#10;T9s/q2D3XuxXv5ya48/39GtSmKxqbgelRsO++AQRqA9P8b97reP88SSDxzfxB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1nBvwgAAAN0AAAAPAAAAAAAAAAAAAAAAAJ8C&#10;AABkcnMvZG93bnJldi54bWxQSwUGAAAAAAQABAD3AAAAjgMAAAAA&#10;">
                  <v:imagedata r:id="rId50" o:title=""/>
                </v:shape>
                <v:shape id="Picture 1816" o:spid="_x0000_s1066" type="#_x0000_t75" style="position:absolute;left:3777;top:351;width:4570;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SxHCAAAA3QAAAA8AAABkcnMvZG93bnJldi54bWxET01rwkAQvRf8D8sIvdWNKS0SXSVtWrDe&#10;TMTzkB2zwexsyG5j+u/dQqG3ebzP2ewm24mRBt86VrBcJCCIa6dbbhScqs+nFQgfkDV2jknBD3nY&#10;bWcPG8y0u/GRxjI0Ioawz1CBCaHPpPS1IYt+4XriyF3cYDFEODRSD3iL4baTaZK8SostxwaDPb0b&#10;qq/lt1VQjVPxcZZt83bQVr6Y4uC+clTqcT7laxCBpvAv/nPvdZyfPqfw+008QW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ksRwgAAAN0AAAAPAAAAAAAAAAAAAAAAAJ8C&#10;AABkcnMvZG93bnJldi54bWxQSwUGAAAAAAQABAD3AAAAjgMAAAAA&#10;">
                  <v:imagedata r:id="rId51" o:title=""/>
                </v:shape>
                <v:shape id="Picture 1815" o:spid="_x0000_s1067" type="#_x0000_t75" style="position:absolute;left:4128;top:1219;width:735;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p53DAAAA3QAAAA8AAABkcnMvZG93bnJldi54bWxET01rwkAQvRf8D8sI3uquClJS1yAV0aOx&#10;rfY4ZKdJSHY2ZlcT/323UOhtHu9zVulgG3GnzleONcymCgRx7kzFhYaP993zCwgfkA02jknDgzyk&#10;69HTChPjes7ofgqFiCHsE9RQhtAmUvq8JIt+6lriyH27zmKIsCuk6bCP4baRc6WW0mLFsaHElt5K&#10;yuvTzWpQn0V2rq41zVS/3152w+brkR21noyHzSuIQEP4F/+5DybOny8W8PtNPE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ynncMAAADdAAAADwAAAAAAAAAAAAAAAACf&#10;AgAAZHJzL2Rvd25yZXYueG1sUEsFBgAAAAAEAAQA9wAAAI8DAAAAAA==&#10;">
                  <v:imagedata r:id="rId52" o:title=""/>
                </v:shape>
                <v:shape id="Freeform 1814" o:spid="_x0000_s1068" style="position:absolute;left:4128;top:1215;width:735;height:735;visibility:visible;mso-wrap-style:square;v-text-anchor:top" coordsize="7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9AcQA&#10;AADdAAAADwAAAGRycy9kb3ducmV2LnhtbERP22rCQBB9F/yHZYS+1Y2miKSuIYiS0qKg9gOm2WkS&#10;zc6G7Nakf98VCr7N4VxnlQ6mETfqXG1ZwWwagSAurK65VPB53j0vQTiPrLGxTAp+yUG6Ho9WmGjb&#10;85FuJ1+KEMIuQQWV920ipSsqMuimtiUO3LftDPoAu1LqDvsQbho5j6KFNFhzaKiwpU1FxfX0YxQc&#10;osVl32+/4iG/9pv8/Rzn2Ueu1NNkyF5BeBr8Q/zvftNh/jx+gf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PQHEAAAA3QAAAA8AAAAAAAAAAAAAAAAAmAIAAGRycy9k&#10;b3ducmV2LnhtbFBLBQYAAAAABAAEAPUAAACJAwAAAAA=&#10;" path="m365,l291,7,223,29,161,63r-54,44l62,162,29,225,7,295,,370r7,73l29,512r33,62l107,628r54,44l223,706r68,21l365,734r74,-7l508,706r62,-34l625,628r46,-54l705,512r22,-69l734,370r-7,-75l705,225,671,162,625,107,570,63,508,29,439,7,365,e" filled="f" strokeweight=".48pt">
                  <v:path arrowok="t" o:connecttype="custom" o:connectlocs="365,1215;291,1222;223,1244;161,1278;107,1322;62,1377;29,1440;7,1510;0,1585;7,1658;29,1727;62,1789;107,1843;161,1887;223,1921;291,1942;365,1949;439,1942;508,1921;570,1887;625,1843;671,1789;705,1727;727,1658;734,1585;727,1510;705,1440;671,1377;625,1322;570,1278;508,1244;439,1222;365,1215" o:connectangles="0,0,0,0,0,0,0,0,0,0,0,0,0,0,0,0,0,0,0,0,0,0,0,0,0,0,0,0,0,0,0,0,0"/>
                </v:shape>
                <v:line id="Line 1813" o:spid="_x0000_s1069" style="position:absolute;visibility:visible;mso-wrap-style:square" from="4128,2722" to="8347,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eBsMAAADdAAAADwAAAGRycy9kb3ducmV2LnhtbERP32vCMBB+H/g/hBP2NlMV56hGcQN1&#10;0Ke5wXw8krMpNpfSxLb7781gsLf7+H7eeju4WnTUhsqzgukkA0Gsvam4VPD1uX96AREissHaMyn4&#10;oQDbzehhjbnxPX9Qd4qlSCEcclRgY2xyKYO25DBMfEOcuItvHcYE21KaFvsU7mo5y7Jn6bDi1GCx&#10;oTdL+nq6OQXdsTh3xdKjPn4Xr1bvD9WyPyj1OB52KxCRhvgv/nO/mzR/Nl/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3gbDAAAA3QAAAA8AAAAAAAAAAAAA&#10;AAAAoQIAAGRycy9kb3ducmV2LnhtbFBLBQYAAAAABAAEAPkAAACRAwAAAAA=&#10;" strokeweight=".48pt"/>
                <v:line id="Line 1812" o:spid="_x0000_s1070" style="position:absolute;visibility:visible;mso-wrap-style:square" from="4128,985" to="66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AccMAAADdAAAADwAAAGRycy9kb3ducmV2LnhtbERPS2sCMRC+F/ofwhR6q1kV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UQHHDAAAA3QAAAA8AAAAAAAAAAAAA&#10;AAAAoQIAAGRycy9kb3ducmV2LnhtbFBLBQYAAAAABAAEAPkAAACRAwAAAAA=&#10;" strokeweight=".48pt"/>
                <v:line id="Line 1811" o:spid="_x0000_s1071" style="position:absolute;visibility:visible;mso-wrap-style:square" from="6614,1853" to="7714,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l6sMAAADdAAAADwAAAGRycy9kb3ducmV2LnhtbERP32vCMBB+H/g/hBvsbaZzsI5qFB2o&#10;gz6pA308krMpNpfSZG333y+DgW/38f28xWp0jeipC7VnBS/TDASx9qbmSsHXafv8DiJEZIONZ1Lw&#10;QwFWy8nDAgvjBz5Qf4yVSCEcClRgY2wLKYO25DBMfUucuKvvHMYEu0qaDocU7ho5y7I36bDm1GCx&#10;pQ9L+nb8dgr6fXnpy9yj3p/LjdXbXZ0PO6WeHsf1HESkMd7F/+5Pk+bPXn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Y5erDAAAA3QAAAA8AAAAAAAAAAAAA&#10;AAAAoQIAAGRycy9kb3ducmV2LnhtbFBLBQYAAAAABAAEAPkAAACRAwAAAAA=&#10;" strokeweight=".48pt"/>
                <v:line id="Line 1810" o:spid="_x0000_s1072" style="position:absolute;visibility:visible;mso-wrap-style:square" from="7714,2141" to="83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xmMYAAADdAAAADwAAAGRycy9kb3ducmV2LnhtbESPQUvDQBCF70L/wzIFb3ZjBStpt8UW&#10;2go5WQV7HHbHbDA7G7JrEv+9cxC8zfDevPfNZjeFVg3UpyaygftFAYrYRtdwbeD97Xj3BCplZIdt&#10;ZDLwQwl229nNBksXR36l4ZJrJSGcSjTgc+5KrZP1FDAtYkcs2mfsA2ZZ+1q7HkcJD61eFsWjDtiw&#10;NHjs6ODJfl2+g4HhXF2HahXRnj+qvbfHU7MaT8bczqfn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cZjGAAAA3QAAAA8AAAAAAAAA&#10;AAAAAAAAoQIAAGRycy9kb3ducmV2LnhtbFBLBQYAAAAABAAEAPkAAACUAwAAAAA=&#10;" strokeweight=".48pt"/>
                <v:line id="Line 1809" o:spid="_x0000_s1073" style="position:absolute;visibility:visible;mso-wrap-style:square" from="6614,985" to="6614,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UA8MAAADdAAAADwAAAGRycy9kb3ducmV2LnhtbERP32vCMBB+H/g/hBP2NlMVdKtGcQN1&#10;0Ke5wXw8krMpNpfSxLb7781gsLf7+H7eeju4WnTUhsqzgukkA0Gsvam4VPD1uX96BhEissHaMyn4&#10;oQDbzehhjbnxPX9Qd4qlSCEcclRgY2xyKYO25DBMfEOcuItvHcYE21KaFvsU7mo5y7KFdFhxarDY&#10;0JslfT3dnILuWJy7YulRH7+LV6v3h2rZH5R6HA+7FYhIQ/wX/7nfTZo/m7/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L1APDAAAA3QAAAA8AAAAAAAAAAAAA&#10;AAAAoQIAAGRycy9kb3ducmV2LnhtbFBLBQYAAAAABAAEAPkAAACRAwAAAAA=&#10;" strokeweight=".48pt"/>
                <v:line id="Line 1808" o:spid="_x0000_s1074" style="position:absolute;visibility:visible;mso-wrap-style:square" from="7714,1853" to="7714,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O48YAAADdAAAADwAAAGRycy9kb3ducmV2LnhtbESPQUvDQBCF70L/wzIFb3ZjE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3DuPGAAAA3QAAAA8AAAAAAAAA&#10;AAAAAAAAoQIAAGRycy9kb3ducmV2LnhtbFBLBQYAAAAABAAEAPkAAACUAwAAAAA=&#10;" strokeweight=".48pt"/>
                <v:rect id="Rectangle 1807" o:spid="_x0000_s1075" style="position:absolute;left:8342;top:23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U8QA&#10;AADdAAAADwAAAGRycy9kb3ducmV2LnhtbERPTWsCMRC9C/6HMIXeNOuiRVejaKHgRVDrQW/jZrq7&#10;uJlsk6jb/vpGEHqbx/uc2aI1tbiR85VlBYN+AoI4t7riQsHh86M3BuEDssbaMin4IQ+Lebczw0zb&#10;O+/otg+FiCHsM1RQhtBkUvq8JIO+bxviyH1ZZzBE6AqpHd5juKllmiRv0mDFsaHEht5Lyi/7q1Gw&#10;moxX39shb3535xOdjufLKHWJUq8v7XIKIlAb/sVP91rH+elw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D1PEAAAA3QAAAA8AAAAAAAAAAAAAAAAAmAIAAGRycy9k&#10;b3ducmV2LnhtbFBLBQYAAAAABAAEAPUAAACJAwAAAAA=&#10;" fillcolor="black" stroked="f"/>
                <v:rect id="Rectangle 1806" o:spid="_x0000_s1076" style="position:absolute;left:8342;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RJMQA&#10;AADdAAAADwAAAGRycy9kb3ducmV2LnhtbERPS2sCMRC+C/6HMEJvmnXRYrdGUaHQi+DrUG/jZrq7&#10;uJmsSaqrv74RCr3Nx/ec6bw1tbiS85VlBcNBAoI4t7riQsFh/9GfgPABWWNtmRTcycN81u1MMdP2&#10;xlu67kIhYgj7DBWUITSZlD4vyaAf2IY4ct/WGQwRukJqh7cYbmqZJsmrNFhxbCixoVVJ+Xn3YxQs&#10;3ybLy2bE68f2dKTj1+k8Tl2i1EuvXbyDCNSGf/Gf+1PH+eko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kSTEAAAA3QAAAA8AAAAAAAAAAAAAAAAAmAIAAGRycy9k&#10;b3ducmV2LnhtbFBLBQYAAAAABAAEAPUAAACJAwAAAAA=&#10;" fillcolor="black" stroked="f"/>
                <v:rect id="Rectangle 1805" o:spid="_x0000_s1077" style="position:absolute;left:8342;top:346;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0v8UA&#10;AADdAAAADwAAAGRycy9kb3ducmV2LnhtbERPS2sCMRC+F/wPYQRvNetqRVejaKHQS6E+DnobN+Pu&#10;4mayTVLd9tc3QsHbfHzPmS9bU4srOV9ZVjDoJyCIc6srLhTsd2/PExA+IGusLZOCH/KwXHSe5php&#10;e+MNXbehEDGEfYYKyhCaTEqfl2TQ921DHLmzdQZDhK6Q2uEthptapkkylgYrjg0lNvRaUn7ZfhsF&#10;6+lk/fU54o/fzelIx8Pp8pK6RKlet13NQARqw0P8737XcX46G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S/xQAAAN0AAAAPAAAAAAAAAAAAAAAAAJgCAABkcnMv&#10;ZG93bnJldi54bWxQSwUGAAAAAAQABAD1AAAAigMAAAAA&#10;" fillcolor="black" stroked="f"/>
                <v:rect id="Rectangle 1804" o:spid="_x0000_s1078" style="position:absolute;left:8342;top:4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8UA&#10;AADdAAAADwAAAGRycy9kb3ducmV2LnhtbERPTWvCQBC9F/oflil4azYNsdjoKrUg9CKo7aHexuyY&#10;BLOz6e5Wo7++Kwje5vE+ZzLrTSuO5HxjWcFLkoIgLq1uuFLw/bV4HoHwAVlja5kUnMnDbPr4MMFC&#10;2xOv6bgJlYgh7AtUUIfQFVL6siaDPrEdceT21hkMEbpKaoenGG5amaXpqzTYcGyosaOPmsrD5s8o&#10;mL+N5r+rnJeX9W5L25/dYZi5VKnBU/8+BhGoD3fxzf2p4/wsz+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6zLxQAAAN0AAAAPAAAAAAAAAAAAAAAAAJgCAABkcnMv&#10;ZG93bnJldi54bWxQSwUGAAAAAAQABAD1AAAAigMAAAAA&#10;" fillcolor="black" stroked="f"/>
                <v:rect id="Rectangle 1803" o:spid="_x0000_s1079" style="position:absolute;left:8342;top:45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JUMUA&#10;AADdAAAADwAAAGRycy9kb3ducmV2LnhtbERPS2sCMRC+F/ofwhR6q1kXFV2NooLQS8FHD/U2bsbd&#10;xc1kTVLd9tcbQfA2H99zJrPW1OJCzleWFXQ7CQji3OqKCwXfu9XHEIQPyBpry6TgjzzMpq8vE8y0&#10;vfKGLttQiBjCPkMFZQhNJqXPSzLoO7YhjtzROoMhQldI7fAaw00t0yQZSIMVx4YSG1qWlJ+2v0bB&#10;YjRcnNc9/vrfHPa0/zmc+qlLlHp/a+djEIHa8BQ/3J86zk97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wlQxQAAAN0AAAAPAAAAAAAAAAAAAAAAAJgCAABkcnMv&#10;ZG93bnJldi54bWxQSwUGAAAAAAQABAD1AAAAigMAAAAA&#10;" fillcolor="black" stroked="f"/>
                <v:rect id="Rectangle 1802" o:spid="_x0000_s1080" style="position:absolute;left:8342;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XJ8QA&#10;AADdAAAADwAAAGRycy9kb3ducmV2LnhtbERPTWsCMRC9F/ofwhR6q1kXFV2NooLQS6FqD/U2bsbd&#10;xc1kTVJd/fWNIHibx/ucyaw1tTiT85VlBd1OAoI4t7riQsHPdvUxBOEDssbaMim4kofZ9PVlgpm2&#10;F17TeRMKEUPYZ6igDKHJpPR5SQZ9xzbEkTtYZzBE6AqpHV5iuKllmiQDabDi2FBiQ8uS8uPmzyhY&#10;jIaL03ePv27r/Y52v/tjP3WJUu9v7XwMIlAbnuKH+1PH+Wlv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lyfEAAAA3QAAAA8AAAAAAAAAAAAAAAAAmAIAAGRycy9k&#10;b3ducmV2LnhtbFBLBQYAAAAABAAEAPUAAACJAwAAAAA=&#10;" fillcolor="black" stroked="f"/>
                <v:rect id="Rectangle 1801" o:spid="_x0000_s1081" style="position:absolute;left:8342;top:57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rect id="Rectangle 1800" o:spid="_x0000_s1082" style="position:absolute;left:8342;top:63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mzsgA&#10;AADdAAAADwAAAGRycy9kb3ducmV2LnhtbESPQW/CMAyF70j7D5En7QbpKkCsI6AxadIuSMB2GDfT&#10;eG1F43RJBt1+PT4gcbP1nt/7PF/2rlUnCrHxbOBxlIEiLr1tuDLw+fE2nIGKCdli65kM/FGE5eJu&#10;MMfC+jNv6bRLlZIQjgUaqFPqCq1jWZPDOPIdsWjfPjhMsoZK24BnCXetzrNsqh02LA01dvRaU3nc&#10;/ToDq6fZ6mcz5vX/9rCn/dfhOMlDZszDff/yDCpRn27m6/W7Ffx8L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qbOyAAAAN0AAAAPAAAAAAAAAAAAAAAAAJgCAABk&#10;cnMvZG93bnJldi54bWxQSwUGAAAAAAQABAD1AAAAjQMAAAAA&#10;" fillcolor="black" stroked="f"/>
                <v:rect id="Rectangle 1799" o:spid="_x0000_s1083" style="position:absolute;left:8342;top:68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VcUA&#10;AADdAAAADwAAAGRycy9kb3ducmV2LnhtbERPTWvCQBC9F/wPyxR6q5uGVDS6ihEKvRSq9lBvY3ZM&#10;gtnZuLvVtL/eLQje5vE+Z7boTSvO5HxjWcHLMAFBXFrdcKXga/v2PAbhA7LG1jIp+CUPi/ngYYa5&#10;thde03kTKhFD2OeooA6hy6X0ZU0G/dB2xJE7WGcwROgqqR1eYrhpZZokI2mw4dhQY0ermsrj5sco&#10;KCbj4vSZ8cffer+j3ff++Jq6RKmnx345BRGoD3fxzf2u4/w0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VxQAAAN0AAAAPAAAAAAAAAAAAAAAAAJgCAABkcnMv&#10;ZG93bnJldi54bWxQSwUGAAAAAAQABAD1AAAAigMAAAAA&#10;" fillcolor="black" stroked="f"/>
                <v:rect id="Rectangle 1798" o:spid="_x0000_s1084" style="position:absolute;left:8342;top:7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8FcgA&#10;AADdAAAADwAAAGRycy9kb3ducmV2LnhtbESPQW/CMAyF70j7D5EncYN01UCsI6AxaRIXpMF2GDfT&#10;eG1F43RJgG6/fj4gcbP1nt/7PF/2rlVnCrHxbOBhnIEiLr1tuDLw+fE2moGKCdli65kM/FKE5eJu&#10;MMfC+gtv6bxLlZIQjgUaqFPqCq1jWZPDOPYdsWjfPjhMsoZK24AXCXetzrNsqh02LA01dvRaU3nc&#10;nZyB1dNs9fP+yJu/7WFP+6/DcZKHzJjhff/yDCpRn27m6/XaCn4+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TwVyAAAAN0AAAAPAAAAAAAAAAAAAAAAAJgCAABk&#10;cnMvZG93bnJldi54bWxQSwUGAAAAAAQABAD1AAAAjQMAAAAA&#10;" fillcolor="black" stroked="f"/>
                <v:rect id="Rectangle 1797" o:spid="_x0000_s1085" style="position:absolute;left:8342;top:792;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rect id="Rectangle 1796" o:spid="_x0000_s1086" style="position:absolute;left:8342;top:8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rect id="Rectangle 1795" o:spid="_x0000_s1087" style="position:absolute;left:8342;top:90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sUA&#10;AADdAAAADwAAAGRycy9kb3ducmV2LnhtbERPS2sCMRC+F/ofwgjeata1iq5GqQWhl0J9HPQ2bsbd&#10;xc1km0Td9tc3QsHbfHzPmS1aU4srOV9ZVtDvJSCIc6srLhTstquXMQgfkDXWlknBD3lYzJ+fZphp&#10;e+M1XTehEDGEfYYKyhCaTEqfl2TQ92xDHLmTdQZDhK6Q2uEthptapkkykgYrjg0lNvReUn7eXIyC&#10;5WS8/P565c/f9fFAh/3xPExdolS3075NQQRqw0P87/7QcX46HM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JixQAAAN0AAAAPAAAAAAAAAAAAAAAAAJgCAABkcnMv&#10;ZG93bnJldi54bWxQSwUGAAAAAAQABAD1AAAAigMAAAAA&#10;" fillcolor="black" stroked="f"/>
                <v:rect id="Rectangle 1794" o:spid="_x0000_s1088" style="position:absolute;left:8342;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6FsUA&#10;AADdAAAADwAAAGRycy9kb3ducmV2LnhtbERPS2sCMRC+F/ofwhR6q1kXFV2NooLQS8FHD/U2bsbd&#10;xc1kTVLd9tcbQfA2H99zJrPW1OJCzleWFXQ7CQji3OqKCwXfu9XHEIQPyBpry6TgjzzMpq8vE8y0&#10;vfKGLttQiBjCPkMFZQhNJqXPSzLoO7YhjtzROoMhQldI7fAaw00t0yQZSIMVx4YSG1qWlJ+2v0bB&#10;YjRcnNc9/vrfHPa0/zmc+qlLlHp/a+djEIHa8BQ/3J86zk/7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joWxQAAAN0AAAAPAAAAAAAAAAAAAAAAAJgCAABkcnMv&#10;ZG93bnJldi54bWxQSwUGAAAAAAQABAD1AAAAigMAAAAA&#10;" fillcolor="black" stroked="f"/>
                <v:rect id="Rectangle 1793" o:spid="_x0000_s1089" style="position:absolute;left:8342;top:101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rect id="Rectangle 1792" o:spid="_x0000_s1090" style="position:absolute;left:8342;top:10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B+sUA&#10;AADdAAAADwAAAGRycy9kb3ducmV2LnhtbERPS2sCMRC+F/ofwhS81WwXFV2NooVCL4KPHupt3Ex3&#10;FzeTNUl19dcbQfA2H99zJrPW1OJEzleWFXx0ExDEudUVFwp+tl/vQxA+IGusLZOCC3mYTV9fJphp&#10;e+Y1nTahEDGEfYYKyhCaTEqfl2TQd21DHLk/6wyGCF0htcNzDDe1TJNkIA1WHBtKbOizpPyw+TcK&#10;FqPh4rjq8fK63u9o97s/9FOXKNV5a+djEIHa8BQ/3N86zk/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AH6xQAAAN0AAAAPAAAAAAAAAAAAAAAAAJgCAABkcnMv&#10;ZG93bnJldi54bWxQSwUGAAAAAAQABAD1AAAAigMAAAAA&#10;" fillcolor="black" stroked="f"/>
                <v:rect id="Rectangle 1791" o:spid="_x0000_s1091" style="position:absolute;left:8342;top:112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kYcUA&#10;AADdAAAADwAAAGRycy9kb3ducmV2LnhtbERPS2sCMRC+F/wPYQRvNeuiVVejaKHQS6E+DnobN+Pu&#10;4mayTVLd9tc3QsHbfHzPmS9bU4srOV9ZVjDoJyCIc6srLhTsd2/PExA+IGusLZOCH/KwXHSe5php&#10;e+MNXbehEDGEfYYKyhCaTEqfl2TQ921DHLmzdQZDhK6Q2uEthptapknyIg1WHBtKbOi1pPyy/TYK&#10;1tPJ+utzyB+/m9ORjofTZZS6RKlet13NQARqw0P8737XcX46Gs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KRhxQAAAN0AAAAPAAAAAAAAAAAAAAAAAJgCAABkcnMv&#10;ZG93bnJldi54bWxQSwUGAAAAAAQABAD1AAAAigMAAAAA&#10;" fillcolor="black" stroked="f"/>
                <v:rect id="Rectangle 1790" o:spid="_x0000_s1092" style="position:absolute;left:8342;top:12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rect id="Rectangle 1789" o:spid="_x0000_s1093" style="position:absolute;left:8342;top:124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ViMQA&#10;AADdAAAADwAAAGRycy9kb3ducmV2LnhtbERPS2sCMRC+C/0PYQq9abZLLboapRYKXgRfB72Nm3F3&#10;cTPZJqmu/vpGELzNx/ec8bQ1tTiT85VlBe+9BARxbnXFhYLt5qc7AOEDssbaMim4kofp5KUzxkzb&#10;C6/ovA6FiCHsM1RQhtBkUvq8JIO+ZxviyB2tMxgidIXUDi8x3NQyTZJPabDi2FBiQ98l5af1n1Ew&#10;Gw5mv8sPXtxWhz3td4dTP3WJUm+v7dcIRKA2PMUP91zH+Wl/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lYjEAAAA3QAAAA8AAAAAAAAAAAAAAAAAmAIAAGRycy9k&#10;b3ducmV2LnhtbFBLBQYAAAAABAAEAPUAAACJAwAAAAA=&#10;" fillcolor="black" stroked="f"/>
                <v:rect id="Rectangle 1788" o:spid="_x0000_s1094" style="position:absolute;left:8342;top:13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2qM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aoyAAAAN0AAAAPAAAAAAAAAAAAAAAAAJgCAABk&#10;cnMvZG93bnJldi54bWxQSwUGAAAAAAQABAD1AAAAjQMAAAAA&#10;" fillcolor="black" stroked="f"/>
                <v:rect id="Rectangle 1787" o:spid="_x0000_s1095" style="position:absolute;left:8342;top:1354;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TM8QA&#10;AADdAAAADwAAAGRycy9kb3ducmV2LnhtbERPTWsCMRC9C/6HMEJvmnVpRVejaKHgRajaQ72Nm3F3&#10;cTPZJqlu/fWNIHibx/uc2aI1tbiQ85VlBcNBAoI4t7riQsHX/qM/BuEDssbaMin4Iw+Lebczw0zb&#10;K2/psguFiCHsM1RQhtBkUvq8JIN+YBviyJ2sMxgidIXUDq8x3NQyTZKRNFhxbCixofeS8vPu1yhY&#10;Tcarn89X3ty2xwMdvo/nt9QlSr302uUURKA2PMUP91rH+elo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UzPEAAAA3QAAAA8AAAAAAAAAAAAAAAAAmAIAAGRycy9k&#10;b3ducmV2LnhtbFBLBQYAAAAABAAEAPUAAACJAwAAAAA=&#10;" fillcolor="black" stroked="f"/>
                <v:rect id="Rectangle 1786" o:spid="_x0000_s1096" style="position:absolute;left:8342;top:14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rect id="Rectangle 1785" o:spid="_x0000_s1097" style="position:absolute;left:8342;top:146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38UA&#10;AADdAAAADwAAAGRycy9kb3ducmV2LnhtbERPTWsCMRC9F/wPYQRvNetaRbdG0UKhl4LaHvQ2bqa7&#10;i5vJNkl16683guBtHu9zZovW1OJEzleWFQz6CQji3OqKCwXfX+/PExA+IGusLZOCf/KwmHeeZphp&#10;e+YNnbahEDGEfYYKyhCaTEqfl2TQ921DHLkf6wyGCF0htcNzDDe1TJNkLA1WHBtKbOitpPy4/TMK&#10;VtPJ6nf9wp+XzWFP+93hOEpdolSv2y5fQQRqw0N8d3/oOD8dD+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jfxQAAAN0AAAAPAAAAAAAAAAAAAAAAAJgCAABkcnMv&#10;ZG93bnJldi54bWxQSwUGAAAAAAQABAD1AAAAigMAAAAA&#10;" fillcolor="black" stroked="f"/>
                <v:rect id="Rectangle 1784" o:spid="_x0000_s1098" style="position:absolute;left:8342;top:1536;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rect id="Rectangle 1783" o:spid="_x0000_s1099" style="position:absolute;left:8342;top:157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VMMUA&#10;AADdAAAADwAAAGRycy9kb3ducmV2LnhtbERPS2sCMRC+F/ofwhS81WwXFV2NooVCL4KPHupt3Ex3&#10;FzeTNUl19dcbQfA2H99zJrPW1OJEzleWFXx0ExDEudUVFwp+tl/vQxA+IGusLZOCC3mYTV9fJphp&#10;e+Y1nTahEDGEfYYKyhCaTEqfl2TQd21DHLk/6wyGCF0htcNzDDe1TJNkIA1WHBtKbOizpPyw+TcK&#10;FqPh4rjq8fK63u9o97s/9FOXKNV5a+djEIHa8BQ/3N86zk8H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UwxQAAAN0AAAAPAAAAAAAAAAAAAAAAAJgCAABkcnMv&#10;ZG93bnJldi54bWxQSwUGAAAAAAQABAD1AAAAigMAAAAA&#10;" fillcolor="black" stroked="f"/>
                <v:rect id="Rectangle 1782" o:spid="_x0000_s1100" style="position:absolute;left:8342;top:16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R8UA&#10;AADdAAAADwAAAGRycy9kb3ducmV2LnhtbERPS2vCQBC+F/wPyxS81U2DDTa6ihaEXgq+DvU2Zsck&#10;mJ1Nd1dN/fWuUOhtPr7nTGadacSFnK8tK3gdJCCIC6trLhXstsuXEQgfkDU2lknBL3mYTXtPE8y1&#10;vfKaLptQihjCPkcFVQhtLqUvKjLoB7YljtzROoMhQldK7fAaw00j0yTJpMGaY0OFLX1UVJw2Z6Ng&#10;8T5a/KyG/HVbH/a0/z6c3lKXKNV/7uZjEIG68C/+c3/qOD/NM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tHxQAAAN0AAAAPAAAAAAAAAAAAAAAAAJgCAABkcnMv&#10;ZG93bnJldi54bWxQSwUGAAAAAAQABAD1AAAAigMAAAAA&#10;" fillcolor="black" stroked="f"/>
                <v:rect id="Rectangle 1781" o:spid="_x0000_s1101" style="position:absolute;left:8342;top:1690;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u3MUA&#10;AADdAAAADwAAAGRycy9kb3ducmV2LnhtbERPS2sCMRC+F/ofwgjeatbF+liNUgtCL4X6OOht3Iy7&#10;i5vJNom67a9vhIK3+fieM1u0phZXcr6yrKDfS0AQ51ZXXCjYbVcvYxA+IGusLZOCH/KwmD8/zTDT&#10;9sZrum5CIWII+wwVlCE0mZQ+L8mg79mGOHIn6wyGCF0htcNbDDe1TJNkKA1WHBtKbOi9pPy8uRgF&#10;y8l4+f014M/f9fFAh/3x/Jq6RKlup32bggjUhof43/2h4/x0OI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7cxQAAAN0AAAAPAAAAAAAAAAAAAAAAAJgCAABkcnMv&#10;ZG93bnJldi54bWxQSwUGAAAAAAQABAD1AAAAigMAAAAA&#10;" fillcolor="black" stroked="f"/>
                <v:rect id="Rectangle 1780" o:spid="_x0000_s1102" style="position:absolute;left:8342;top:17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rect id="Rectangle 1779" o:spid="_x0000_s1103" style="position:absolute;left:8342;top:1805;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fNcQA&#10;AADdAAAADwAAAGRycy9kb3ducmV2LnhtbERPS2sCMRC+C/0PYQq9abZLK7oapRYKXgRfB72Nm3F3&#10;cTPZJqlu/fVGELzNx/ec8bQ1tTiT85VlBe+9BARxbnXFhYLt5qc7AOEDssbaMin4Jw/TyUtnjJm2&#10;F17ReR0KEUPYZ6igDKHJpPR5SQZ9zzbEkTtaZzBE6AqpHV5iuKllmiR9abDi2FBiQ98l5af1n1Ew&#10;Gw5mv8sPXlxXhz3td4fTZ+oSpd5e268RiEBteIof7rmO89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XzXEAAAA3QAAAA8AAAAAAAAAAAAAAAAAmAIAAGRycy9k&#10;b3ducmV2LnhtbFBLBQYAAAAABAAEAPUAAACJAwAAAAA=&#10;" fillcolor="black" stroked="f"/>
                <v:rect id="Rectangle 1778" o:spid="_x0000_s1104" style="position:absolute;left:8342;top:18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rect id="Rectangle 1777" o:spid="_x0000_s1105" style="position:absolute;left:8342;top:191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7sUA&#10;AADdAAAADwAAAGRycy9kb3ducmV2LnhtbERPTWvCQBC9C/0PyxR6MxtDtZq6ihYKvRTU9qC3MTtN&#10;gtnZuLvV2F/vCkJv83ifM513phEncr62rGCQpCCIC6trLhV8f733xyB8QNbYWCYFF/Iwnz30pphr&#10;e+Y1nTahFDGEfY4KqhDaXEpfVGTQJ7YljtyPdQZDhK6U2uE5hptGZmk6kgZrjg0VtvRWUXHY/BoF&#10;y8l4eVw98+ffer+j3XZ/GGYuVerpsVu8ggjUhX/x3f2h4/zsZ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XuxQAAAN0AAAAPAAAAAAAAAAAAAAAAAJgCAABkcnMv&#10;ZG93bnJldi54bWxQSwUGAAAAAAQABAD1AAAAigMAAAAA&#10;" fillcolor="black" stroked="f"/>
                <v:rect id="Rectangle 1776" o:spid="_x0000_s1106" style="position:absolute;left:8342;top:19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rect id="Rectangle 1775" o:spid="_x0000_s1107" style="position:absolute;left:8342;top:202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AsUA&#10;AADdAAAADwAAAGRycy9kb3ducmV2LnhtbERPTWsCMRC9F/ofwhS81Wy3ttrVKFUQvBTUeqi3cTPu&#10;Lm4m2yTq6q83QqG3ebzPGU1aU4sTOV9ZVvDSTUAQ51ZXXCjYfM+fByB8QNZYWyYFF/IwGT8+jDDT&#10;9swrOq1DIWII+wwVlCE0mZQ+L8mg79qGOHJ76wyGCF0htcNzDDe1TJPkXRqsODaU2NCspPywPhoF&#10;04/B9HfZ46/rarel7c/u8Ja6RKnOU/s5BBGoDf/iP/dCx/lp/x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v4CxQAAAN0AAAAPAAAAAAAAAAAAAAAAAJgCAABkcnMv&#10;ZG93bnJldi54bWxQSwUGAAAAAAQABAD1AAAAigMAAAAA&#10;" fillcolor="black" stroked="f"/>
                <v:rect id="Rectangle 1774" o:spid="_x0000_s1108" style="position:absolute;left:8342;top:20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rect id="Rectangle 1773" o:spid="_x0000_s1109" style="position:absolute;left:8342;top:214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7cUA&#10;AADdAAAADwAAAGRycy9kb3ducmV2LnhtbERPS2sCMRC+F/wPYQRvNeuiVVejaKHQS6E+DnobN+Pu&#10;4mayTVLd9tc3QsHbfHzPmS9bU4srOV9ZVjDoJyCIc6srLhTsd2/PExA+IGusLZOCH/KwXHSe5php&#10;e+MNXbehEDGEfYYKyhCaTEqfl2TQ921DHLmzdQZDhK6Q2uEthptapknyIg1WHBtKbOi1pPyy/TYK&#10;1tPJ+utzyB+/m9ORjofTZZS6RKlet13NQARqw0P8737XcX46Hs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8PtxQAAAN0AAAAPAAAAAAAAAAAAAAAAAJgCAABkcnMv&#10;ZG93bnJldi54bWxQSwUGAAAAAAQABAD1AAAAigMAAAAA&#10;" fillcolor="black" stroked="f"/>
                <v:rect id="Rectangle 1772" o:spid="_x0000_s1110" style="position:absolute;left:8342;top:22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UA&#10;AADdAAAADwAAAGRycy9kb3ducmV2LnhtbERPS2sCMRC+F/ofwgjeatbF+liNUgtCL4X6OOht3Iy7&#10;i5vJNom67a9vhIK3+fieM1u0phZXcr6yrKDfS0AQ51ZXXCjYbVcvYxA+IGusLZOCH/KwmD8/zTDT&#10;9sZrum5CIWII+wwVlCE0mZQ+L8mg79mGOHIn6wyGCF0htcNbDDe1TJNkKA1WHBtKbOi9pPy8uRgF&#10;y8l4+f014M/f9fFAh/3x/Jq6RKlup32bggjUhof43/2h4/x0NI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axQAAAN0AAAAPAAAAAAAAAAAAAAAAAJgCAABkcnMv&#10;ZG93bnJldi54bWxQSwUGAAAAAAQABAD1AAAAigMAAAAA&#10;" fillcolor="black" stroked="f"/>
                <v:rect id="Rectangle 1771" o:spid="_x0000_s1111" style="position:absolute;left:8342;top:225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4AcUA&#10;AADdAAAADwAAAGRycy9kb3ducmV2LnhtbERPS2sCMRC+F/wPYQRvNetifWyNooVCLwW1Peht3Ex3&#10;FzeTbZLq1l9vBMHbfHzPmS1aU4sTOV9ZVjDoJyCIc6srLhR8f70/T0D4gKyxtkwK/snDYt55mmGm&#10;7Zk3dNqGQsQQ9hkqKENoMil9XpJB37cNceR+rDMYInSF1A7PMdzUMk2SkTRYcWwosaG3kvLj9s8o&#10;WE0nq9/1kD8vm8Oe9rvD8SV1iVK9brt8BRGoDQ/x3f2h4/x0P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fgBxQAAAN0AAAAPAAAAAAAAAAAAAAAAAJgCAABkcnMv&#10;ZG93bnJldi54bWxQSwUGAAAAAAQABAD1AAAAigMAAAAA&#10;" fillcolor="black" stroked="f"/>
                <v:rect id="Rectangle 1770" o:spid="_x0000_s1112" style="position:absolute;left:8342;top:2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rect id="Rectangle 1769" o:spid="_x0000_s1113" style="position:absolute;left:8342;top:236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rect id="Rectangle 1768" o:spid="_x0000_s1114" style="position:absolute;left:8342;top:24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rect id="Rectangle 1767" o:spid="_x0000_s1115" style="position:absolute;left:8342;top:247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ycUA&#10;AADdAAAADwAAAGRycy9kb3ducmV2LnhtbERPTWvCQBC9C/0PyxS86cZgSxpdpQpCLwW1PdTbmB2T&#10;YHY23d1q9Nd3BcHbPN7nTOedacSJnK8tKxgNExDEhdU1lwq+v1aDDIQPyBoby6TgQh7ms6feFHNt&#10;z7yh0zaUIoawz1FBFUKbS+mLigz6oW2JI3ewzmCI0JVSOzzHcNPINElepcGaY0OFLS0rKo7bP6Ng&#10;8ZYtftdj/rxu9jva/eyPL6lLlOo/d+8TEIG68BDf3R86zk+z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XJxQAAAN0AAAAPAAAAAAAAAAAAAAAAAJgCAABkcnMv&#10;ZG93bnJldi54bWxQSwUGAAAAAAQABAD1AAAAigMAAAAA&#10;" fillcolor="black" stroked="f"/>
                <v:rect id="Rectangle 1766" o:spid="_x0000_s1116" style="position:absolute;left:8342;top:254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rect id="Rectangle 1765" o:spid="_x0000_s1117" style="position:absolute;left:8342;top:258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JcUA&#10;AADdAAAADwAAAGRycy9kb3ducmV2LnhtbERPTWvCQBC9C/0PyxR6043RlhhdpQqCl4LaHuptzI5J&#10;MDub7m419te7hUJv83ifM1t0phEXcr62rGA4SEAQF1bXXCr4eF/3MxA+IGtsLJOCG3lYzB96M8y1&#10;vfKOLvtQihjCPkcFVQhtLqUvKjLoB7YljtzJOoMhQldK7fAaw00j0yR5kQZrjg0VtrSqqDjvv42C&#10;5SRbfm3H/PazOx7o8Hk8P6cuUerpsXudggjUhX/xn3uj4/w0G8H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44lxQAAAN0AAAAPAAAAAAAAAAAAAAAAAJgCAABkcnMv&#10;ZG93bnJldi54bWxQSwUGAAAAAAQABAD1AAAAigMAAAAA&#10;" fillcolor="black" stroked="f"/>
                <v:rect id="Rectangle 1764" o:spid="_x0000_s1118" style="position:absolute;left:8342;top:26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rect id="Rectangle 1763" o:spid="_x0000_s1119" style="position:absolute;left:8342;top:270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zysUA&#10;AADdAAAADwAAAGRycy9kb3ducmV2LnhtbERPTWvCQBC9F/wPywi91Y2hlhhdRQsFL0K1PehtzI5J&#10;MDub7m41+uu7BcHbPN7nTOedacSZnK8tKxgOEhDEhdU1lwq+vz5eMhA+IGtsLJOCK3mYz3pPU8y1&#10;vfCGzttQihjCPkcFVQhtLqUvKjLoB7YljtzROoMhQldK7fASw00j0yR5kwZrjg0VtvReUXHa/hoF&#10;y3G2/Pl85fVtc9jTfnc4jVKXKPXc7xYTEIG68BDf3Ssd56fZ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PKxQAAAN0AAAAPAAAAAAAAAAAAAAAAAJgCAABkcnMv&#10;ZG93bnJldi54bWxQSwUGAAAAAAQABAD1AAAAigMAAAAA&#10;" fillcolor="black" stroked="f"/>
                <v:rect id="Rectangle 1762" o:spid="_x0000_s1120" style="position:absolute;left:8342;top:27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rect id="Rectangle 1761" o:spid="_x0000_s1121" style="position:absolute;left:8342;top:2813;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J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avc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gmxQAAAN0AAAAPAAAAAAAAAAAAAAAAAJgCAABkcnMv&#10;ZG93bnJldi54bWxQSwUGAAAAAAQABAD1AAAAigMAAAAA&#10;" fillcolor="black" stroked="f"/>
                <v:rect id="Rectangle 1760" o:spid="_x0000_s1122" style="position:absolute;left:8342;top:28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rect id="Rectangle 1759" o:spid="_x0000_s1123" style="position:absolute;left:8342;top:2928;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5z8UA&#10;AADdAAAADwAAAGRycy9kb3ducmV2LnhtbERPS2vCQBC+F/wPywi91Y2hLTG6igpCL4X6OOhtzI5J&#10;MDsbd7ca/fXdQqG3+fieM5l1phFXcr62rGA4SEAQF1bXXCrYbVcvGQgfkDU2lknBnTzMpr2nCeba&#10;3nhN100oRQxhn6OCKoQ2l9IXFRn0A9sSR+5kncEQoSuldniL4aaRaZK8S4M1x4YKW1pWVJw330bB&#10;YpQtLl+v/PlYHw902B/Pb6lLlHrud/MxiEBd+Bf/uT90nJ9m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7nPxQAAAN0AAAAPAAAAAAAAAAAAAAAAAJgCAABkcnMv&#10;ZG93bnJldi54bWxQSwUGAAAAAAQABAD1AAAAigMAAAAA&#10;" fillcolor="black" stroked="f"/>
                <v:rect id="Rectangle 1758" o:spid="_x0000_s1124" style="position:absolute;left:8342;top:299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rect id="Rectangle 1757" o:spid="_x0000_s1125" style="position:absolute;left:8342;top:303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FMUA&#10;AADdAAAADwAAAGRycy9kb3ducmV2LnhtbERPS2sCMRC+C/6HMEJvmnWpRVejVEHoRaiPg97Gzbi7&#10;uJlsk1S3/fVNQfA2H99zZovW1OJGzleWFQwHCQji3OqKCwWH/bo/BuEDssbaMin4IQ+Lebczw0zb&#10;O2/ptguFiCHsM1RQhtBkUvq8JIN+YBviyF2sMxgidIXUDu8x3NQyTZI3abDi2FBiQ6uS8uvu2yhY&#10;TsbLr89X3vxuzyc6Hc/XUeoSpV567fsURKA2PMUP94eO89PJ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MUxQAAAN0AAAAPAAAAAAAAAAAAAAAAAJgCAABkcnMv&#10;ZG93bnJldi54bWxQSwUGAAAAAAQABAD1AAAAigMAAAAA&#10;" fillcolor="black" stroked="f"/>
                <v:rect id="Rectangle 1756" o:spid="_x0000_s1126" style="position:absolute;left:8342;top:31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rect id="Rectangle 1755" o:spid="_x0000_s1127" style="position:absolute;left:8342;top:3149;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MUA&#10;AADdAAAADwAAAGRycy9kb3ducmV2LnhtbERPTWsCMRC9F/wPYQRvNdutFV2NogXBS6HaHvQ2bqa7&#10;i5vJmkRd++sboeBtHu9zpvPW1OJCzleWFbz0ExDEudUVFwq+v1bPIxA+IGusLZOCG3mYzzpPU8y0&#10;vfKGLttQiBjCPkMFZQhNJqXPSzLo+7YhjtyPdQZDhK6Q2uE1hptapkkylAYrjg0lNvReUn7cno2C&#10;5Xi0PH0O+ON3c9jTfnc4vqU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j4xQAAAN0AAAAPAAAAAAAAAAAAAAAAAJgCAABkcnMv&#10;ZG93bnJldi54bWxQSwUGAAAAAAQABAD1AAAAigMAAAAA&#10;" fillcolor="black" stroked="f"/>
                <v:rect id="Rectangle 1754" o:spid="_x0000_s1128" style="position:absolute;left:8342;top:32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jMUA&#10;AADdAAAADwAAAGRycy9kb3ducmV2LnhtbERPTWvCQBC9F/wPyxR6q5uGVDS6ihEKvRSq9lBvY3ZM&#10;gtnZuLvVtL/eLQje5vE+Z7boTSvO5HxjWcHLMAFBXFrdcKXga/v2PAbhA7LG1jIp+CUPi/ngYYa5&#10;thde03kTKhFD2OeooA6hy6X0ZU0G/dB2xJE7WGcwROgqqR1eYrhpZZokI2mw4dhQY0ermsrj5sco&#10;KCbj4vSZ8cffer+j3ff++Jq6RKmnx345BRGoD3fxzf2u4/x0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CMxQAAAN0AAAAPAAAAAAAAAAAAAAAAAJgCAABkcnMv&#10;ZG93bnJldi54bWxQSwUGAAAAAAQABAD1AAAAigMAAAAA&#10;" fillcolor="black" stroked="f"/>
                <v:rect id="Rectangle 1753" o:spid="_x0000_s1129" style="position:absolute;left:8342;top:3264;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F8QA&#10;AADdAAAADwAAAGRycy9kb3ducmV2LnhtbERPS2sCMRC+C/0PYQq9abZLLboapRYKXgRfB72Nm3F3&#10;cTPZJqmu/vpGELzNx/ec8bQ1tTiT85VlBe+9BARxbnXFhYLt5qc7AOEDssbaMim4kofp5KUzxkzb&#10;C6/ovA6FiCHsM1RQhtBkUvq8JIO+ZxviyB2tMxgidIXUDi8x3NQyTZJPabDi2FBiQ98l5af1n1Ew&#10;Gw5mv8sPXtxWhz3td4dTP3WJUm+v7dcIRKA2PMUP91zH+emw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JRfEAAAA3QAAAA8AAAAAAAAAAAAAAAAAmAIAAGRycy9k&#10;b3ducmV2LnhtbFBLBQYAAAAABAAEAPUAAACJAwAAAAA=&#10;" fillcolor="black" stroked="f"/>
                <v:rect id="Rectangle 1752" o:spid="_x0000_s1130" style="position:absolute;left:8342;top:33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YMQA&#10;AADdAAAADwAAAGRycy9kb3ducmV2LnhtbERPS2sCMRC+C/0PYQq9abZLK7oapRYKXgRfB72Nm3F3&#10;cTPZJqlu/fVGELzNx/ec8bQ1tTiT85VlBe+9BARxbnXFhYLt5qc7AOEDssbaMin4Jw/TyUtnjJm2&#10;F17ReR0KEUPYZ6igDKHJpPR5SQZ9zzbEkTtaZzBE6AqpHV5iuKllmiR9abDi2FBiQ98l5af1n1Ew&#10;Gw5mv8sPXlxXhz3td4fTZ+oSpd5e268RiEBteIof7rmO89NhH+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2DEAAAA3QAAAA8AAAAAAAAAAAAAAAAAmAIAAGRycy9k&#10;b3ducmV2LnhtbFBLBQYAAAAABAAEAPUAAACJAwAAAAA=&#10;" fillcolor="black" stroked="f"/>
                <v:rect id="Rectangle 1751" o:spid="_x0000_s1131" style="position:absolute;left:8342;top:337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8UA&#10;AADdAAAADwAAAGRycy9kb3ducmV2LnhtbERPTWsCMRC9F/wPYQRvNdulVl2NogXBS6HaHvQ2bqa7&#10;i5vJmkRd++sboeBtHu9zpvPW1OJCzleWFbz0ExDEudUVFwq+v1bPIxA+IGusLZOCG3mYzzpPU8y0&#10;vfKGLttQiBjCPkMFZQhNJqXPSzLo+7YhjtyPdQZDhK6Q2uE1hptapknyJg1WHBtKbOi9pPy4PRsF&#10;y/Foefp85Y/fzWFP+93hOEhdolSv2y4mIAK14SH+d691nJ+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77xQAAAN0AAAAPAAAAAAAAAAAAAAAAAJgCAABkcnMv&#10;ZG93bnJldi54bWxQSwUGAAAAAAQABAD1AAAAigMAAAAA&#10;" fillcolor="black" stroked="f"/>
                <v:rect id="Rectangle 1750" o:spid="_x0000_s1132" style="position:absolute;left:8342;top:34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qJyAAAAN0AAAAPAAAAAAAAAAAAAAAAAJgCAABk&#10;cnMvZG93bnJldi54bWxQSwUGAAAAAAQABAD1AAAAjQMAAAAA&#10;" fillcolor="black" stroked="f"/>
                <v:rect id="Rectangle 1749" o:spid="_x0000_s1133" style="position:absolute;left:836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EsUA&#10;AADdAAAADwAAAGRycy9kb3ducmV2LnhtbERPS2vCQBC+F/wPywi91Y2hLSa6igpCL4X6OOhtzI5J&#10;MDsbd7ca/fXdQqG3+fieM5l1phFXcr62rGA4SEAQF1bXXCrYbVcvIxA+IGtsLJOCO3mYTXtPE8y1&#10;vfGarptQihjCPkcFVQhtLqUvKjLoB7YljtzJOoMhQldK7fAWw00j0yR5lwZrjg0VtrSsqDhvvo2C&#10;RTZaXL5e+fOxPh7osD+e31K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8SxQAAAN0AAAAPAAAAAAAAAAAAAAAAAJgCAABkcnMv&#10;ZG93bnJldi54bWxQSwUGAAAAAAQABAD1AAAAigMAAAAA&#10;" fillcolor="black" stroked="f"/>
                <v:rect id="Rectangle 1748" o:spid="_x0000_s1134" style="position:absolute;left:8323;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clc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JXHAAAA3QAAAA8AAAAAAAAAAAAAAAAAmAIAAGRy&#10;cy9kb3ducmV2LnhtbFBLBQYAAAAABAAEAPUAAACMAwAAAAA=&#10;" fillcolor="black" stroked="f"/>
                <v:rect id="Rectangle 1747" o:spid="_x0000_s1135" style="position:absolute;left:825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5DsUA&#10;AADdAAAADwAAAGRycy9kb3ducmV2LnhtbERPS2sCMRC+F/wPYYTeaqLVoluj1EKhF6E+DnobN9Pd&#10;xc1km6S6+usbQehtPr7nTOetrcWJfKgca+j3FAji3JmKCw3bzcfTGESIyAZrx6ThQgHms87DFDPj&#10;zryi0zoWIoVwyFBDGWOTSRnykiyGnmuIE/ftvMWYoC+k8XhO4baWA6VepMWKU0OJDb2XlB/Xv1bD&#10;YjJe/HwNeXldHfa03x2Oo4FXWj9227dXEJHa+C++uz9Nmv+s+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7kOxQAAAN0AAAAPAAAAAAAAAAAAAAAAAJgCAABkcnMv&#10;ZG93bnJldi54bWxQSwUGAAAAAAQABAD1AAAAigMAAAAA&#10;" fillcolor="black" stroked="f"/>
                <v:rect id="Rectangle 1746" o:spid="_x0000_s1136" style="position:absolute;left:821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rect id="Rectangle 1745" o:spid="_x0000_s1137" style="position:absolute;left:8140;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C4sUA&#10;AADdAAAADwAAAGRycy9kb3ducmV2LnhtbERPS2sCMRC+C/0PYYTeNPFV7NYotSB4Eartod7GzXR3&#10;cTPZJqmu/vpGEHqbj+85s0Vra3EiHyrHGgZ9BYI4d6biQsPnx6o3BREissHaMWm4UIDF/KEzw8y4&#10;M2/ptIuFSCEcMtRQxthkUoa8JIuh7xrixH07bzEm6AtpPJ5TuK3lUKknabHi1FBiQ28l5cfdr9Ww&#10;fJ4uf97HvLluD3vafx2Ok6FXWj9229cXEJHa+C++u9cmzR+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LixQAAAN0AAAAPAAAAAAAAAAAAAAAAAJgCAABkcnMv&#10;ZG93bnJldi54bWxQSwUGAAAAAAQABAD1AAAAigMAAAAA&#10;" fillcolor="black" stroked="f"/>
                <v:rect id="Rectangle 1744" o:spid="_x0000_s1138" style="position:absolute;left:809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alsUA&#10;AADdAAAADwAAAGRycy9kb3ducmV2LnhtbERPS2sCMRC+C/0PYYTeNNFa0a1RaqHQi1AfB72Nm+nu&#10;4mayTVLd+usboeBtPr7nzBatrcWZfKgcaxj0FQji3JmKCw277XtvAiJEZIO1Y9LwSwEW84fODDPj&#10;Lrym8yYWIoVwyFBDGWOTSRnykiyGvmuIE/flvMWYoC+k8XhJ4baWQ6XG0mLFqaHEht5Kyk+bH6th&#10;OZ0svz9HvLqujwc67I+n56FXWj9229cXEJHaeBf/uz9Mmv+k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qWxQAAAN0AAAAPAAAAAAAAAAAAAAAAAJgCAABkcnMv&#10;ZG93bnJldi54bWxQSwUGAAAAAAQABAD1AAAAigMAAAAA&#10;" fillcolor="black" stroked="f"/>
                <v:rect id="Rectangle 1743" o:spid="_x0000_s1139" style="position:absolute;left:8025;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rect id="Rectangle 1742" o:spid="_x0000_s1140" style="position:absolute;left:798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rect id="Rectangle 1741" o:spid="_x0000_s1141" style="position:absolute;left:7915;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4cUA&#10;AADdAAAADwAAAGRycy9kb3ducmV2LnhtbERPS08CMRC+m/gfmjHhJq2oiAuFCIkJFxMeHuQ2bIfd&#10;Ddvp2lZY+PWWhITbfPmeM5q0thYH8qFyrOGpq0AQ585UXGj4Xn8+DkCEiGywdkwaThRgMr6/G2Fm&#10;3JGXdFjFQqQQDhlqKGNsMilDXpLF0HUNceJ2zluMCfpCGo/HFG5r2VOqLy1WnBpKbGhWUr5f/VkN&#10;0/fB9Hfxwl/n5XZDm5/t/rXnldadh/ZjCCJSG2/iq3tu0vxn9Q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ThxQAAAN0AAAAPAAAAAAAAAAAAAAAAAJgCAABkcnMv&#10;ZG93bnJldi54bWxQSwUGAAAAAAQABAD1AAAAigMAAAAA&#10;" fillcolor="black" stroked="f"/>
                <v:rect id="Rectangle 1740" o:spid="_x0000_s1142" style="position:absolute;left:7872;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rect id="Rectangle 1739" o:spid="_x0000_s1143" style="position:absolute;left:780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rect id="Rectangle 1738" o:spid="_x0000_s1144" style="position:absolute;left:776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rect id="Rectangle 1737" o:spid="_x0000_s1145" style="position:absolute;left:7689;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08UA&#10;AADdAAAADwAAAGRycy9kb3ducmV2LnhtbERPS2sCMRC+F/ofwhS81exaW3Q1ihYEL4X6OOht3Iy7&#10;i5vJmkRd++sbodDbfHzPGU9bU4srOV9ZVpB2ExDEudUVFwq2m8XrAIQPyBpry6TgTh6mk+enMWba&#10;3nhF13UoRAxhn6GCMoQmk9LnJRn0XdsQR+5oncEQoSukdniL4aaWvST5kAYrjg0lNvRZUn5aX4yC&#10;+XAwP3/3+etnddjTfnc4vfdcolTnpZ2NQARqw7/4z73Ucf5b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TxQAAAN0AAAAPAAAAAAAAAAAAAAAAAJgCAABkcnMv&#10;ZG93bnJldi54bWxQSwUGAAAAAAQABAD1AAAAigMAAAAA&#10;" fillcolor="black" stroked="f"/>
                <v:rect id="Rectangle 1736" o:spid="_x0000_s1146" style="position:absolute;left:765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rect id="Rectangle 1735" o:spid="_x0000_s1147" style="position:absolute;left:7579;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UP8YA&#10;AADdAAAADwAAAGRycy9kb3ducmV2LnhtbERPS2vCQBC+F/wPywi91Y2Pik2zigqFXgo+eqi3MTsm&#10;IdnZuLvV2F/vFgq9zcf3nGzRmUZcyPnKsoLhIAFBnFtdcaHgc//2NAPhA7LGxjIpuJGHxbz3kGGq&#10;7ZW3dNmFQsQQ9ikqKENoUyl9XpJBP7AtceRO1hkMEbpCaofXGG4aOUqSqTRYcWwosaV1SXm9+zYK&#10;Vi+z1Xkz4Y+f7fFAh69j/TxyiVKP/W75CiJQF/7Ff+53HeePh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UP8YAAADdAAAADwAAAAAAAAAAAAAAAACYAgAAZHJz&#10;L2Rvd25yZXYueG1sUEsFBgAAAAAEAAQA9QAAAIsDAAAAAA==&#10;" fillcolor="black" stroked="f"/>
                <v:rect id="Rectangle 1734" o:spid="_x0000_s1148" style="position:absolute;left:7536;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MS8UA&#10;AADdAAAADwAAAGRycy9kb3ducmV2LnhtbERPS2sCMRC+F/wPYQRvNeujoqtRVCj0UvB10Nu4GXcX&#10;N5M1SXXbX28Khd7m43vObNGYStzJ+dKygl43AUGcWV1yruCwf38dg/ABWWNlmRR8k4fFvPUyw1Tb&#10;B2/pvgu5iCHsU1RQhFCnUvqsIIO+a2viyF2sMxgidLnUDh8x3FSynyQjabDk2FBgTeuCsuvuyyhY&#10;Tcar22bInz/b84lOx/P1re8SpTrtZjkFEagJ/+I/94eO8we9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xLxQAAAN0AAAAPAAAAAAAAAAAAAAAAAJgCAABkcnMv&#10;ZG93bnJldi54bWxQSwUGAAAAAAQABAD1AAAAigMAAAAA&#10;" fillcolor="black" stroked="f"/>
                <v:rect id="Rectangle 1733" o:spid="_x0000_s1149" style="position:absolute;left:7468;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rect id="Rectangle 1732" o:spid="_x0000_s1150" style="position:absolute;left:7425;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rect id="Rectangle 1731" o:spid="_x0000_s1151" style="position:absolute;left:7353;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SPMUA&#10;AADdAAAADwAAAGRycy9kb3ducmV2LnhtbERPS2sCMRC+F/ofwgi9dbNaW3U1Si0UvBR8HfQ2bsbd&#10;xc1km6S69tebgtDbfHzPmcxaU4szOV9ZVtBNUhDEudUVFwq2m8/nIQgfkDXWlknBlTzMpo8PE8y0&#10;vfCKzutQiBjCPkMFZQhNJqXPSzLoE9sQR+5oncEQoSukdniJ4aaWvTR9kwYrjg0lNvRRUn5a/xgF&#10;89Fw/r3s89fv6rCn/e5weu25VKmnTvs+BhGoDf/iu3uh4/yX7g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xI8xQAAAN0AAAAPAAAAAAAAAAAAAAAAAJgCAABkcnMv&#10;ZG93bnJldi54bWxQSwUGAAAAAAQABAD1AAAAigMAAAAA&#10;" fillcolor="black" stroked="f"/>
                <v:rect id="Rectangle 1730" o:spid="_x0000_s1152" style="position:absolute;left:7315;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rect id="Rectangle 1729" o:spid="_x0000_s1153" style="position:absolute;left:7243;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rect id="Rectangle 1728" o:spid="_x0000_s1154" style="position:absolute;left:720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rect id="Rectangle 1727" o:spid="_x0000_s1155" style="position:absolute;left:7127;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rect id="Rectangle 1726" o:spid="_x0000_s1156" style="position:absolute;left:7089;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rect id="Rectangle 1725" o:spid="_x0000_s1157" style="position:absolute;left:7017;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gsUA&#10;AADdAAAADwAAAGRycy9kb3ducmV2LnhtbERPTWvCQBC9C/6HZQq9mU2jLZq6igqFXgpqe9DbmJ0m&#10;wexs3N1q7K93hUJv83ifM513phFncr62rOApSUEQF1bXXCr4+nwbjEH4gKyxsUwKruRhPuv3pphr&#10;e+ENnbehFDGEfY4KqhDaXEpfVGTQJ7Yljty3dQZDhK6U2uElhptGZmn6Ig3WHBsqbGlVUXHc/hgF&#10;y8l4eVqP+ON3c9jTfnc4PmcuVerxoVu8ggjUhX/xn/tdx/nD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N6CxQAAAN0AAAAPAAAAAAAAAAAAAAAAAJgCAABkcnMv&#10;ZG93bnJldi54bWxQSwUGAAAAAAQABAD1AAAAigMAAAAA&#10;" fillcolor="black" stroked="f"/>
                <v:rect id="Rectangle 1724" o:spid="_x0000_s1158" style="position:absolute;left:6979;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rect id="Rectangle 1723" o:spid="_x0000_s1159" style="position:absolute;left:6907;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jbcUA&#10;AADdAAAADwAAAGRycy9kb3ducmV2LnhtbERPS2sCMRC+F/ofwgjeata1iq5GqQWhl0J9HPQ2bsbd&#10;xc1km0Td9tc3QsHbfHzPmS1aU4srOV9ZVtDvJSCIc6srLhTstquXMQgfkDXWlknBD3lYzJ+fZphp&#10;e+M1XTehEDGEfYYKyhCaTEqfl2TQ92xDHLmTdQZDhK6Q2uEthptapkkykgYrjg0lNvReUn7eXIyC&#10;5WS8/P565c/f9fFAh/3xPExdolS3075NQQRqw0P87/7Qcf4gHc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eNtxQAAAN0AAAAPAAAAAAAAAAAAAAAAAJgCAABkcnMv&#10;ZG93bnJldi54bWxQSwUGAAAAAAQABAD1AAAAigMAAAAA&#10;" fillcolor="black" stroked="f"/>
                <v:rect id="Rectangle 1722" o:spid="_x0000_s1160" style="position:absolute;left:686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rect id="Rectangle 1721" o:spid="_x0000_s1161" style="position:absolute;left:679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YgcUA&#10;AADdAAAADwAAAGRycy9kb3ducmV2LnhtbERPTWsCMRC9F/ofwhS81Wy3ttrVKFUQvBTUeqi3cTPu&#10;Lm4m2yTq6q83QqG3ebzPGU1aU4sTOV9ZVvDSTUAQ51ZXXCjYfM+fByB8QNZYWyYFF/IwGT8+jDDT&#10;9swrOq1DIWII+wwVlCE0mZQ+L8mg79qGOHJ76wyGCF0htcNzDDe1TJPkXRqsODaU2NCspPywPhoF&#10;04/B9HfZ46/rarel7c/u8Ja6RKnOU/s5BBGoDf/iP/dCx/mvaR/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9iBxQAAAN0AAAAPAAAAAAAAAAAAAAAAAJgCAABkcnMv&#10;ZG93bnJldi54bWxQSwUGAAAAAAQABAD1AAAAigMAAAAA&#10;" fillcolor="black" stroked="f"/>
                <v:rect id="Rectangle 1720" o:spid="_x0000_s1162" style="position:absolute;left:6753;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88gA&#10;AADdAAAADwAAAGRycy9kb3ducmV2LnhtbESPQU/CQBCF7yb+h82YcJOtRQxWFiImJF5MAD3IbeiO&#10;bUN3tu4uUPn1zIHE20zem/e+mc5716ojhdh4NvAwzEARl942XBn4+lzeT0DFhGyx9UwG/ijCfHZ7&#10;M8XC+hOv6bhJlZIQjgUaqFPqCq1jWZPDOPQdsWg/PjhMsoZK24AnCXetzrPsSTtsWBpq7OitpnK/&#10;OTgDi+fJ4nf1yB/n9W5L2+/dfpyHzJjBXf/6AipRn/7N1+t3K/ij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EzzyAAAAN0AAAAPAAAAAAAAAAAAAAAAAJgCAABk&#10;cnMvZG93bnJldi54bWxQSwUGAAAAAAQABAD1AAAAjQMAAAAA&#10;" fillcolor="black" stroked="f"/>
                <v:rect id="Rectangle 1719" o:spid="_x0000_s1163" style="position:absolute;left:6681;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paMUA&#10;AADdAAAADwAAAGRycy9kb3ducmV2LnhtbERPTWsCMRC9F/wPYQRvNdutFV2NogXBS6HaHvQ2bqa7&#10;i5vJmkRd++sboeBtHu9zpvPW1OJCzleWFbz0ExDEudUVFwq+v1bPIxA+IGusLZOCG3mYzzpPU8y0&#10;vfKGLttQiBjCPkMFZQhNJqXPSzLo+7YhjtyPdQZDhK6Q2uE1hptapkkylAYrjg0lNvReUn7cno2C&#10;5Xi0PH0O+ON3c9jTfnc4vqU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OloxQAAAN0AAAAPAAAAAAAAAAAAAAAAAJgCAABkcnMv&#10;ZG93bnJldi54bWxQSwUGAAAAAAQABAD1AAAAigMAAAAA&#10;" fillcolor="black" stroked="f"/>
                <v:rect id="Rectangle 1718" o:spid="_x0000_s1164" style="position:absolute;left:6638;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rect id="Rectangle 1717" o:spid="_x0000_s1165" style="position:absolute;left:6571;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s8YA&#10;AADdAAAADwAAAGRycy9kb3ducmV2LnhtbERPS2vCQBC+F/wPywi91Y2Pik2zigqFXgo+eqi3MTsm&#10;IdnZuLvV2F/vFgq9zcf3nGzRmUZcyPnKsoLhIAFBnFtdcaHgc//2NAPhA7LGxjIpuJGHxbz3kGGq&#10;7ZW3dNmFQsQQ9ikqKENoUyl9XpJBP7AtceRO1hkMEbpCaofXGG4aOUqSqTRYcWwosaV1SXm9+zYK&#10;Vi+z1Xkz4Y+f7fFAh69j/TxyiVKP/W75CiJQF/7Ff+53HeePx0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zs8YAAADdAAAADwAAAAAAAAAAAAAAAACYAgAAZHJz&#10;L2Rvd25yZXYueG1sUEsFBgAAAAAEAAQA9QAAAIsDAAAAAA==&#10;" fillcolor="black" stroked="f"/>
                <v:rect id="Rectangle 1716" o:spid="_x0000_s1166" style="position:absolute;left:652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txMUA&#10;AADdAAAADwAAAGRycy9kb3ducmV2LnhtbERPTWvCQBC9C/6HZQq9mU2jLZq6igqFXgpqe9DbmJ0m&#10;wexs3N1q7K93hUJv83ifM513phFncr62rOApSUEQF1bXXCr4+nwbjEH4gKyxsUwKruRhPuv3pphr&#10;e+ENnbehFDGEfY4KqhDaXEpfVGTQJ7Yljty3dQZDhK6U2uElhptGZmn6Ig3WHBsqbGlVUXHc/hgF&#10;y8l4eVqP+ON3c9jTfnc4PmcuVerxoVu8ggjUhX/xn/tdx/nD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3ExQAAAN0AAAAPAAAAAAAAAAAAAAAAAJgCAABkcnMv&#10;ZG93bnJldi54bWxQSwUGAAAAAAQABAD1AAAAigMAAAAA&#10;" fillcolor="black" stroked="f"/>
                <v:rect id="Rectangle 1715" o:spid="_x0000_s1167" style="position:absolute;left:6456;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X8UA&#10;AADdAAAADwAAAGRycy9kb3ducmV2LnhtbERPS2sCMRC+F/ofwgjeala3FV2NUguCl0J9HPQ2bsbd&#10;xc1km0Td9tc3QsHbfHzPmc5bU4srOV9ZVtDvJSCIc6srLhTstsuXEQgfkDXWlknBD3mYz56fpphp&#10;e+M1XTehEDGEfYYKyhCaTEqfl2TQ92xDHLmTdQZDhK6Q2uEthptaDpJkKA1WHBtKbOijpPy8uRgF&#10;i/Fo8f31yp+/6+OBDvvj+W3gEqW6nfZ9AiJQGx7if/dKx/lp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hfxQAAAN0AAAAPAAAAAAAAAAAAAAAAAJgCAABkcnMv&#10;ZG93bnJldi54bWxQSwUGAAAAAAQABAD1AAAAigMAAAAA&#10;" fillcolor="black" stroked="f"/>
                <v:rect id="Rectangle 1714" o:spid="_x0000_s1168" style="position:absolute;left:641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QK8UA&#10;AADdAAAADwAAAGRycy9kb3ducmV2LnhtbERPS2sCMRC+C/0PYQreNFsfRVejVEHoRajWg97GzXR3&#10;cTPZJlG3/vpGELzNx/ec6bwxlbiQ86VlBW/dBARxZnXJuYLd96ozAuEDssbKMin4Iw/z2Utriqm2&#10;V97QZRtyEUPYp6igCKFOpfRZQQZ919bEkfuxzmCI0OVSO7zGcFPJXpK8S4Mlx4YCa1oWlJ22Z6Ng&#10;MR4tfr8GvL5tjgc67I+nYc8lSrVfm48JiEBNeIof7k8d5/f7A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NArxQAAAN0AAAAPAAAAAAAAAAAAAAAAAJgCAABkcnMv&#10;ZG93bnJldi54bWxQSwUGAAAAAAQABAD1AAAAigMAAAAA&#10;" fillcolor="black" stroked="f"/>
                <v:rect id="Rectangle 1713" o:spid="_x0000_s1169" style="position:absolute;left:6345;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1sMQA&#10;AADdAAAADwAAAGRycy9kb3ducmV2LnhtbERPTWsCMRC9C/0PYQreNFutRVejqCD0IlTrQW/jZrq7&#10;uJmsSdS1v74RCt7m8T5nMmtMJa7kfGlZwVs3AUGcWV1yrmD3veoMQfiArLGyTAru5GE2fWlNMNX2&#10;xhu6bkMuYgj7FBUUIdSplD4ryKDv2po4cj/WGQwRulxqh7cYbirZS5IPabDk2FBgTcuCstP2YhQs&#10;RsPF+eud17+b44EO++Np0HOJUu3XZj4GEagJT/G/+1PH+f3+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DEAAAA3QAAAA8AAAAAAAAAAAAAAAAAmAIAAGRycy9k&#10;b3ducmV2LnhtbFBLBQYAAAAABAAEAPUAAACJAwAAAAA=&#10;" fillcolor="black" stroked="f"/>
                <v:rect id="Rectangle 1712" o:spid="_x0000_s1170" style="position:absolute;left:630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rx8UA&#10;AADdAAAADwAAAGRycy9kb3ducmV2LnhtbERPTWvCQBC9C/0PyxS86aZaxaZZRQWhF0FtD/U2ZqdJ&#10;SHY27q4a++u7hUJv83ifky0604grOV9ZVvA0TEAQ51ZXXCj4eN8MZiB8QNbYWCYFd/KwmD/0Mky1&#10;vfGerodQiBjCPkUFZQhtKqXPSzLoh7YljtyXdQZDhK6Q2uEthptGjpJkKg1WHBtKbGldUl4fLkbB&#10;6mW2Ou+eefu9Px3p+HmqJyOXKNV/7JavIAJ14V/8537Tcf54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vHxQAAAN0AAAAPAAAAAAAAAAAAAAAAAJgCAABkcnMv&#10;ZG93bnJldi54bWxQSwUGAAAAAAQABAD1AAAAigMAAAAA&#10;" fillcolor="black" stroked="f"/>
                <v:rect id="Rectangle 1711" o:spid="_x0000_s1171" style="position:absolute;left:623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OXMYA&#10;AADdAAAADwAAAGRycy9kb3ducmV2LnhtbERPS2sCMRC+F/ofwhR662bV1sdqlFoo9FLwddDbuBl3&#10;FzeTbZLq1l/fCIK3+fieM5m1phYncr6yrKCTpCCIc6srLhRs1p8vQxA+IGusLZOCP/Iwmz4+TDDT&#10;9sxLOq1CIWII+wwVlCE0mZQ+L8mgT2xDHLmDdQZDhK6Q2uE5hptadtO0Lw1WHBtKbOijpPy4+jUK&#10;5qPh/Gfxyt+X5X5Hu+3++NZ1qVLPT+37GESgNtzFN/eXjvN7vQF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OXMYAAADdAAAADwAAAAAAAAAAAAAAAACYAgAAZHJz&#10;L2Rvd25yZXYueG1sUEsFBgAAAAAEAAQA9QAAAIsDAAAAAA==&#10;" fillcolor="black" stroked="f"/>
                <v:rect id="Rectangle 1710" o:spid="_x0000_s1172" style="position:absolute;left:619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aLs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douyAAAAN0AAAAPAAAAAAAAAAAAAAAAAJgCAABk&#10;cnMvZG93bnJldi54bWxQSwUGAAAAAAQABAD1AAAAjQMAAAAA&#10;" fillcolor="black" stroked="f"/>
                <v:rect id="Rectangle 1709" o:spid="_x0000_s1173" style="position:absolute;left:612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rect id="Rectangle 1708" o:spid="_x0000_s1174" style="position:absolute;left:608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lVcgA&#10;AADdAAAADwAAAGRycy9kb3ducmV2LnhtbESPT2/CMAzF75P2HSJP2m2kYwxBIaAxadIuk8afA9xM&#10;47UVjdMlGXR8enxA4mbrPb/383TeuUYdKcTas4HnXgaKuPC25tLAZv3xNAIVE7LFxjMZ+KcI89n9&#10;3RRz60+8pOMqlUpCOOZooEqpzbWORUUOY8+3xKL9+OAwyRpKbQOeJNw1up9lQ+2wZmmosKX3iorD&#10;6s8ZWIxHi9/vAX+dl/sd7bb7w2s/ZMY8PnRvE1CJunQzX68/reC/DI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aVVyAAAAN0AAAAPAAAAAAAAAAAAAAAAAJgCAABk&#10;cnMvZG93bnJldi54bWxQSwUGAAAAAAQABAD1AAAAjQMAAAAA&#10;" fillcolor="black" stroked="f"/>
                <v:rect id="Rectangle 1707" o:spid="_x0000_s1175" style="position:absolute;left:6009;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rect id="Rectangle 1706" o:spid="_x0000_s1176" style="position:absolute;left:596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rect id="Rectangle 1705" o:spid="_x0000_s1177" style="position:absolute;left:5894;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IsUA&#10;AADdAAAADwAAAGRycy9kb3ducmV2LnhtbERPS2sCMRC+C/0PYQreNFsfRVejVEHoRajWg97GzXR3&#10;cTPZJlG3/vpGELzNx/ec6bwxlbiQ86VlBW/dBARxZnXJuYLd96ozAuEDssbKMin4Iw/z2Utriqm2&#10;V97QZRtyEUPYp6igCKFOpfRZQQZ919bEkfuxzmCI0OVSO7zGcFPJXpK8S4Mlx4YCa1oWlJ22Z6Ng&#10;MR4tfr8GvL5tjgc67I+nYc8lSrVfm48JiEBNeIof7k8d5/cH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sixQAAAN0AAAAPAAAAAAAAAAAAAAAAAJgCAABkcnMv&#10;ZG93bnJldi54bWxQSwUGAAAAAAQABAD1AAAAigMAAAAA&#10;" fillcolor="black" stroked="f"/>
                <v:rect id="Rectangle 1704" o:spid="_x0000_s1178" style="position:absolute;left:585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rect id="Rectangle 1703" o:spid="_x0000_s1179" style="position:absolute;left:578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rect id="Rectangle 1702" o:spid="_x0000_s1180" style="position:absolute;left:5740;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YusQA&#10;AADdAAAADwAAAGRycy9kb3ducmV2LnhtbERPS2sCMRC+C/0PYQreNFtf2K1RVBC8FNT2UG/jZrq7&#10;uJmsSdStv94IQm/z8T1nMmtMJS7kfGlZwVs3AUGcWV1yruD7a9UZg/ABWWNlmRT8kYfZ9KU1wVTb&#10;K2/psgu5iCHsU1RQhFCnUvqsIIO+a2viyP1aZzBE6HKpHV5juKlkL0lG0mDJsaHAmpYFZcfd2ShY&#10;vI8Xp82AP2/bw572P4fjsOcSpdqvzfwDRKAm/Iuf7rWO8/u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mLrEAAAA3QAAAA8AAAAAAAAAAAAAAAAAmAIAAGRycy9k&#10;b3ducmV2LnhtbFBLBQYAAAAABAAEAPUAAACJAwAAAAA=&#10;" fillcolor="black" stroked="f"/>
                <v:rect id="Rectangle 1701" o:spid="_x0000_s1181" style="position:absolute;left:5673;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rect id="Rectangle 1700" o:spid="_x0000_s1182" style="position:absolute;left:563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rect id="Rectangle 1699" o:spid="_x0000_s1183" style="position:absolute;left:5558;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My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wzIxQAAAN0AAAAPAAAAAAAAAAAAAAAAAJgCAABkcnMv&#10;ZG93bnJldi54bWxQSwUGAAAAAAQABAD1AAAAigMAAAAA&#10;" fillcolor="black" stroked="f"/>
                <v:rect id="Rectangle 1698" o:spid="_x0000_s1184" style="position:absolute;left:552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zi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s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OIyAAAAN0AAAAPAAAAAAAAAAAAAAAAAJgCAABk&#10;cnMvZG93bnJldi54bWxQSwUGAAAAAAQABAD1AAAAjQMAAAAA&#10;" fillcolor="black" stroked="f"/>
                <v:rect id="Rectangle 1697" o:spid="_x0000_s1185" style="position:absolute;left:5447;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rect id="Rectangle 1696" o:spid="_x0000_s1186" style="position:absolute;left:540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rect id="Rectangle 1695" o:spid="_x0000_s1187" style="position:absolute;left:5332;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t/8QA&#10;AADdAAAADwAAAGRycy9kb3ducmV2LnhtbERPTWsCMRC9C/0PYQreNFutRVejqCD0IlTrQW/jZrq7&#10;uJmsSdS1v74RCt7m8T5nMmtMJa7kfGlZwVs3AUGcWV1yrmD3veoMQfiArLGyTAru5GE2fWlNMNX2&#10;xhu6bkMuYgj7FBUUIdSplD4ryKDv2po4cj/WGQwRulxqh7cYbirZS5IPabDk2FBgTcuCstP2YhQs&#10;RsPF+eud17+b44EO++Np0HOJUu3XZj4GEagJT/G/+1PH+f1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rf/EAAAA3QAAAA8AAAAAAAAAAAAAAAAAmAIAAGRycy9k&#10;b3ducmV2LnhtbFBLBQYAAAAABAAEAPUAAACJAwAAAAA=&#10;" fillcolor="black" stroked="f"/>
                <v:rect id="Rectangle 1694" o:spid="_x0000_s1188" style="position:absolute;left:529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rect id="Rectangle 1693" o:spid="_x0000_s1189" style="position:absolute;left:5222;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EMUA&#10;AADdAAAADwAAAGRycy9kb3ducmV2LnhtbERPS2sCMRC+F/ofwgjealbtiq5GqQWhl0J9HPQ2bsbd&#10;xc1km0Td9tc3QsHbfHzPmS1aU4srOV9ZVtDvJSCIc6srLhTstquXMQgfkDXWlknBD3lYzJ+fZphp&#10;e+M1XTehEDGEfYYKyhCaTEqfl2TQ92xDHLmTdQZDhK6Q2uEthptaDpJkJA1WHBtKbOi9pPy8uRgF&#10;y8l4+f31yp+/6+OBDvvjOR24RKlup32bggjUhof43/2h4/xh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5AQxQAAAN0AAAAPAAAAAAAAAAAAAAAAAJgCAABkcnMv&#10;ZG93bnJldi54bWxQSwUGAAAAAAQABAD1AAAAigMAAAAA&#10;" fillcolor="black" stroked="f"/>
                <v:rect id="Rectangle 1692" o:spid="_x0000_s1190" style="position:absolute;left:518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OZ8QA&#10;AADdAAAADwAAAGRycy9kb3ducmV2LnhtbERPTWsCMRC9C/0PYQreNFutYrdGUUHwIqjtod7GzXR3&#10;cTNZk6hbf70RhN7m8T5nPG1MJS7kfGlZwVs3AUGcWV1yruD7a9kZgfABWWNlmRT8kYfp5KU1xlTb&#10;K2/psgu5iCHsU1RQhFCnUvqsIIO+a2viyP1aZzBE6HKpHV5juKlkL0mG0mDJsaHAmhYFZcfd2SiY&#10;f4zmp807r2/bw572P4fjoOcSpdqvzewTRKAm/Iuf7pWO8/u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mfEAAAA3QAAAA8AAAAAAAAAAAAAAAAAmAIAAGRycy9k&#10;b3ducmV2LnhtbFBLBQYAAAAABAAEAPUAAACJAwAAAAA=&#10;" fillcolor="black" stroked="f"/>
                <v:rect id="Rectangle 1691" o:spid="_x0000_s1191" style="position:absolute;left:5112;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MUA&#10;AADdAAAADwAAAGRycy9kb3ducmV2LnhtbERPTWsCMRC9C/6HMEJvmtVWq6tRtFDoRai2h3obN+Pu&#10;4mayJqmu/vpGKHibx/uc2aIxlTiT86VlBf1eAoI4s7rkXMH313t3DMIHZI2VZVJwJQ+Lebs1w1Tb&#10;C2/ovA25iCHsU1RQhFCnUvqsIIO+Z2viyB2sMxgidLnUDi8x3FRykCQjabDk2FBgTW8FZcftr1Gw&#10;moxXp88XXt82+x3tfvbH4cAlSj11muUURKAmPMT/7g8d5z8P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av8xQAAAN0AAAAPAAAAAAAAAAAAAAAAAJgCAABkcnMv&#10;ZG93bnJldi54bWxQSwUGAAAAAAQABAD1AAAAigMAAAAA&#10;" fillcolor="black" stroked="f"/>
                <v:rect id="Rectangle 1690" o:spid="_x0000_s1192" style="position:absolute;left:506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j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OyAAAAN0AAAAPAAAAAAAAAAAAAAAAAJgCAABk&#10;cnMvZG93bnJldi54bWxQSwUGAAAAAAQABAD1AAAAjQMAAAAA&#10;" fillcolor="black" stroked="f"/>
                <v:rect id="Rectangle 1689" o:spid="_x0000_s1193" style="position:absolute;left:4996;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aFcUA&#10;AADdAAAADwAAAGRycy9kb3ducmV2LnhtbERPTWvCQBC9C/6HZQq96aZWRdOsokLBi1C1h3qbZKdJ&#10;MDsbd7ca++u7hUJv83ifky0704grOV9bVvA0TEAQF1bXXCp4P74OZiB8QNbYWCYFd/KwXPR7Gaba&#10;3nhP10MoRQxhn6KCKoQ2ldIXFRn0Q9sSR+7TOoMhQldK7fAWw00jR0kylQZrjg0VtrSpqDgfvoyC&#10;9Xy2vryNefe9z090+sjPk5FLlHp86FYvIAJ14V/8597qOP95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poVxQAAAN0AAAAPAAAAAAAAAAAAAAAAAJgCAABkcnMv&#10;ZG93bnJldi54bWxQSwUGAAAAAAQABAD1AAAAigMAAAAA&#10;" fillcolor="black" stroked="f"/>
                <v:rect id="Rectangle 1688" o:spid="_x0000_s1194" style="position:absolute;left:495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rect id="Rectangle 1687" o:spid="_x0000_s1195" style="position:absolute;left:4886;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crsUA&#10;AADdAAAADwAAAGRycy9kb3ducmV2LnhtbERPTWvCQBC9F/wPywi91Y3Wik2zihYKXgpVe6i3MTsm&#10;IdnZdHerqb/eFQRv83ifk80704gjOV9ZVjAcJCCIc6srLhR8bz+epiB8QNbYWCYF/+RhPus9ZJhq&#10;e+I1HTehEDGEfYoKyhDaVEqfl2TQD2xLHLmDdQZDhK6Q2uEphptGjpJkIg1WHBtKbOm9pLze/BkF&#10;y9fp8vdrzJ/n9X5Hu599/TJyiVKP/W7xBiJQF+7im3ul4/zn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FyuxQAAAN0AAAAPAAAAAAAAAAAAAAAAAJgCAABkcnMv&#10;ZG93bnJldi54bWxQSwUGAAAAAAQABAD1AAAAigMAAAAA&#10;" fillcolor="black" stroked="f"/>
                <v:rect id="Rectangle 1686" o:spid="_x0000_s1196" style="position:absolute;left:4843;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rect id="Rectangle 1685" o:spid="_x0000_s1197" style="position:absolute;left:4776;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QsUA&#10;AADdAAAADwAAAGRycy9kb3ducmV2LnhtbERPTWvCQBC9C/0PyxS86aZaxaZZRQWhF0FtD/U2ZqdJ&#10;SHY27q4a++u7hUJv83ifky0604grOV9ZVvA0TEAQ51ZXXCj4eN8MZiB8QNbYWCYFd/KwmD/0Mky1&#10;vfGerodQiBjCPkUFZQhtKqXPSzLoh7YljtyXdQZDhK6Q2uEthptGjpJkKg1WHBtKbGldUl4fLkbB&#10;6mW2Ou+eefu9Px3p+HmqJyOXKNV/7JavIAJ14V/8537Tcf54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dCxQAAAN0AAAAPAAAAAAAAAAAAAAAAAJgCAABkcnMv&#10;ZG93bnJldi54bWxQSwUGAAAAAAQABAD1AAAAigMAAAAA&#10;" fillcolor="black" stroked="f"/>
                <v:rect id="Rectangle 1684" o:spid="_x0000_s1198" style="position:absolute;left:473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rect id="Rectangle 1683" o:spid="_x0000_s1199" style="position:absolute;left:466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rcQA&#10;AADdAAAADwAAAGRycy9kb3ducmV2LnhtbERPTWsCMRC9C/0PYQreNFutYrdGUUHwIqjtod7GzXR3&#10;cTNZk6hbf70RhN7m8T5nPG1MJS7kfGlZwVs3AUGcWV1yruD7a9kZgfABWWNlmRT8kYfp5KU1xlTb&#10;K2/psgu5iCHsU1RQhFCnUvqsIIO+a2viyP1aZzBE6HKpHV5juKlkL0mG0mDJsaHAmhYFZcfd2SiY&#10;f4zmp807r2/bw572P4fjoOcSpdqvzewTRKAm/Iuf7pWO8/vD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Wq3EAAAA3QAAAA8AAAAAAAAAAAAAAAAAmAIAAGRycy9k&#10;b3ducmV2LnhtbFBLBQYAAAAABAAEAPUAAACJAwAAAAA=&#10;" fillcolor="black" stroked="f"/>
                <v:rect id="Rectangle 1682" o:spid="_x0000_s1200" style="position:absolute;left:462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rect id="Rectangle 1681" o:spid="_x0000_s1201" style="position:absolute;left:4550;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QcYA&#10;AADdAAAADwAAAGRycy9kb3ducmV2LnhtbERPS2sCMRC+C/0PYQre3KyPWl2NUgsFLwW1PdTbuBl3&#10;FzeTbZLqtr++EQRv8/E9Z75sTS3O5HxlWUE/SUEQ51ZXXCj4/HjrTUD4gKyxtkwKfsnDcvHQmWOm&#10;7YW3dN6FQsQQ9hkqKENoMil9XpJBn9iGOHJH6wyGCF0htcNLDDe1HKTpWBqsODaU2NBrSflp92MU&#10;rKaT1fdmxO9/28Oe9l+H09PApUp1H9uXGYhAbbiLb+61jvOH4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hQcYAAADdAAAADwAAAAAAAAAAAAAAAACYAgAAZHJz&#10;L2Rvd25yZXYueG1sUEsFBgAAAAAEAAQA9QAAAIsDAAAAAA==&#10;" fillcolor="black" stroked="f"/>
                <v:rect id="Rectangle 1680" o:spid="_x0000_s1202" style="position:absolute;left:450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rect id="Rectangle 1679" o:spid="_x0000_s1203" style="position:absolute;left:4435;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QqMUA&#10;AADdAAAADwAAAGRycy9kb3ducmV2LnhtbERPS2vCQBC+F/oflhG81Y1PNM0qtVDwUlDbQ71NstMk&#10;mJ1Nd7ea+utdQehtPr7nZKvONOJEzteWFQwHCQjiwuqaSwWfH29PcxA+IGtsLJOCP/KwWj4+ZJhq&#10;e+YdnfahFDGEfYoKqhDaVEpfVGTQD2xLHLlv6wyGCF0ptcNzDDeNHCXJTBqsOTZU2NJrRcVx/2sU&#10;rBfz9c92wu+XXX6gw1d+nI5colS/1708gwjUhX/x3b3Rcf54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lCoxQAAAN0AAAAPAAAAAAAAAAAAAAAAAJgCAABkcnMv&#10;ZG93bnJldi54bWxQSwUGAAAAAAQABAD1AAAAigMAAAAA&#10;" fillcolor="black" stroked="f"/>
                <v:rect id="Rectangle 1678" o:spid="_x0000_s1204" style="position:absolute;left:439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rect id="Rectangle 1677" o:spid="_x0000_s1205" style="position:absolute;left:4324;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Kc8UA&#10;AADdAAAADwAAAGRycy9kb3ducmV2LnhtbERPS2sCMRC+F/ofwgi9dbNaW3U1Si0UvBR8HfQ2bsbd&#10;xc1km6S69tebgtDbfHzPmcxaU4szOV9ZVtBNUhDEudUVFwq2m8/nIQgfkDXWlknBlTzMpo8PE8y0&#10;vfCKzutQiBjCPkMFZQhNJqXPSzLoE9sQR+5oncEQoSukdniJ4aaWvTR9kwYrjg0lNvRRUn5a/xgF&#10;89Fw/r3s89fv6rCn/e5weu25VKmnTvs+BhGoDf/iu3uh4/yXQR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cpzxQAAAN0AAAAPAAAAAAAAAAAAAAAAAJgCAABkcnMv&#10;ZG93bnJldi54bWxQSwUGAAAAAAQABAD1AAAAigMAAAAA&#10;" fillcolor="black" stroked="f"/>
                <v:rect id="Rectangle 1676" o:spid="_x0000_s1206" style="position:absolute;left:428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rect id="Rectangle 1675" o:spid="_x0000_s1207" style="position:absolute;left:421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n8YA&#10;AADdAAAADwAAAGRycy9kb3ducmV2LnhtbERPS2sCMRC+F/ofwhR662bV1sdqlFoo9FLwddDbuBl3&#10;FzeTbZLq1l/fCIK3+fieM5m1phYncr6yrKCTpCCIc6srLhRs1p8vQxA+IGusLZOCP/Iwmz4+TDDT&#10;9sxLOq1CIWII+wwVlCE0mZQ+L8mgT2xDHLmDdQZDhK6Q2uE5hptadtO0Lw1WHBtKbOijpPy4+jUK&#10;5qPh/Gfxyt+X5X5Hu+3++NZ1qVLPT+37GESgNtzFN/eXjvN7gx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xn8YAAADdAAAADwAAAAAAAAAAAAAAAACYAgAAZHJz&#10;L2Rvd25yZXYueG1sUEsFBgAAAAAEAAQA9QAAAIsDAAAAAA==&#10;" fillcolor="black" stroked="f"/>
                <v:rect id="Rectangle 1674" o:spid="_x0000_s1208" style="position:absolute;left:417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rect id="Rectangle 1673" o:spid="_x0000_s1209" style="position:absolute;left:4099;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cMUA&#10;AADdAAAADwAAAGRycy9kb3ducmV2LnhtbERPTWsCMRC9C/6HMEJvmtVWq6tRtFDoRai2h3obN+Pu&#10;4mayJqmu/vpGKHibx/uc2aIxlTiT86VlBf1eAoI4s7rkXMH313t3DMIHZI2VZVJwJQ+Lebs1w1Tb&#10;C2/ovA25iCHsU1RQhFCnUvqsIIO+Z2viyB2sMxgidLnUDi8x3FRykCQjabDk2FBgTW8FZcftr1Gw&#10;moxXp88XXt82+x3tfvbH4cAlSj11muUURKAmPMT/7g8d5z+/Du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sxwxQAAAN0AAAAPAAAAAAAAAAAAAAAAAJgCAABkcnMv&#10;ZG93bnJldi54bWxQSwUGAAAAAAQABAD1AAAAigMAAAAA&#10;" fillcolor="black" stroked="f"/>
                <v:rect id="Rectangle 1672" o:spid="_x0000_s1210" style="position:absolute;left:4060;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B8YA&#10;AADdAAAADwAAAGRycy9kb3ducmV2LnhtbERPS2sCMRC+C/0PYQre3KyPWl2NUgsFLwW1PdTbuBl3&#10;FzeTbZLqtr++EQRv8/E9Z75sTS3O5HxlWUE/SUEQ51ZXXCj4/HjrTUD4gKyxtkwKfsnDcvHQmWOm&#10;7YW3dN6FQsQQ9hkqKENoMil9XpJBn9iGOHJH6wyGCF0htcNLDDe1HKTpWBqsODaU2NBrSflp92MU&#10;rKaT1fdmxO9/28Oe9l+H09PApUp1H9uXGYhAbbiLb+61jvOHz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B8YAAADdAAAADwAAAAAAAAAAAAAAAACYAgAAZHJz&#10;L2Rvd25yZXYueG1sUEsFBgAAAAAEAAQA9QAAAIsDAAAAAA==&#10;" fillcolor="black" stroked="f"/>
                <v:rect id="Rectangle 1671" o:spid="_x0000_s1211" style="position:absolute;left:3988;top:34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3nMYA&#10;AADdAAAADwAAAGRycy9kb3ducmV2LnhtbERPS2sCMRC+F/ofwhS8dbP1Ue3WKFUQvAhqe6i3cTPd&#10;XdxM1iTq2l9vCkJv8/E9ZzxtTS3O5HxlWcFLkoIgzq2uuFDw9bl4HoHwAVljbZkUXMnDdPL4MMZM&#10;2wtv6LwNhYgh7DNUUIbQZFL6vCSDPrENceR+rDMYInSF1A4vMdzUspumr9JgxbGhxIbmJeWH7cko&#10;mL2NZsd1n1e/m/2Odt/7w6DrUqU6T+3HO4hAbfgX391LHef3hk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3nMYAAADdAAAADwAAAAAAAAAAAAAAAACYAgAAZHJz&#10;L2Rvd25yZXYueG1sUEsFBgAAAAAEAAQA9QAAAIsDAAAAAA==&#10;" fillcolor="black" stroked="f"/>
                <v:rect id="Rectangle 1670" o:spid="_x0000_s1212" style="position:absolute;left:3945;top:34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j7s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j7skAAADdAAAADwAAAAAAAAAAAAAAAACYAgAA&#10;ZHJzL2Rvd25yZXYueG1sUEsFBgAAAAAEAAQA9QAAAI4DAAAAAA==&#10;" fillcolor="black" stroked="f"/>
                <v:rect id="Rectangle 1669" o:spid="_x0000_s1213" style="position:absolute;left:3878;top:34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cYA&#10;AADdAAAADwAAAGRycy9kb3ducmV2LnhtbERPS2sCMRC+F/ofwhS8dbP10erWKFUQvAhqe6i3cTPd&#10;XdxM1iTq2l9vCkJv8/E9ZzxtTS3O5HxlWcFLkoIgzq2uuFDw9bl4HoLwAVljbZkUXMnDdPL4MMZM&#10;2wtv6LwNhYgh7DNUUIbQZFL6vCSDPrENceR+rDMYInSF1A4vMdzUspumr9JgxbGhxIbmJeWH7cko&#10;mI2Gs+O6z6vfzX5Hu+/9YdB1qVKdp/bjHUSgNvyL7+6ljvN7by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dcYAAADdAAAADwAAAAAAAAAAAAAAAACYAgAAZHJz&#10;L2Rvd25yZXYueG1sUEsFBgAAAAAEAAQA9QAAAIsDAAAAAA==&#10;" fillcolor="black" stroked="f"/>
                <v:rect id="Rectangle 1668" o:spid="_x0000_s1214" style="position:absolute;left:3835;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z8gA&#10;AADdAAAADwAAAGRycy9kb3ducmV2LnhtbESPQU/CQBCF7yb+h82YeJOtiKYUFiImJlxIBD3AbegO&#10;bUN3tu6uUPz1zoHE20zem/e+mc5716oThdh4NvA4yEARl942XBn4+nx/yEHFhGyx9UwGLhRhPru9&#10;mWJh/ZnXdNqkSkkIxwIN1Cl1hdaxrMlhHPiOWLSDDw6TrKHSNuBZwl2rh1n2oh02LA01dvRWU3nc&#10;/DgDi3G++P4Y8ep3vd/Rbrs/Pg9DZsz9Xf86AZWoT//m6/XSCv5T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B/PyAAAAN0AAAAPAAAAAAAAAAAAAAAAAJgCAABk&#10;cnMvZG93bnJldi54bWxQSwUGAAAAAAQABAD1AAAAjQMAAAAA&#10;" fillcolor="black" stroked="f"/>
                <v:rect id="Rectangle 1667" o:spid="_x0000_s1215" style="position:absolute;left:3763;top:34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6VMUA&#10;AADdAAAADwAAAGRycy9kb3ducmV2LnhtbERPTWvCQBC9F/oflil4azZaW2LqKloQvBTU9qC3MTtN&#10;gtnZuLtq7K93hUJv83ifM552phFncr62rKCfpCCIC6trLhV8fy2eMxA+IGtsLJOCK3mYTh4fxphr&#10;e+E1nTehFDGEfY4KqhDaXEpfVGTQJ7YljtyPdQZDhK6U2uElhptGDtL0TRqsOTZU2NJHRcVhczIK&#10;5qNsflwN+fN3vd/Rbrs/vA5cqlTvqZu9gwjUhX/xn3up4/yX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pUxQAAAN0AAAAPAAAAAAAAAAAAAAAAAJgCAABkcnMv&#10;ZG93bnJldi54bWxQSwUGAAAAAAQABAD1AAAAigMAAAAA&#10;" fillcolor="black" stroked="f"/>
                <v:rect id="Rectangle 1666" o:spid="_x0000_s1216" style="position:absolute;left:3724;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rect id="Rectangle 1665" o:spid="_x0000_s1217" style="position:absolute;left:3662;top:34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BuMUA&#10;AADdAAAADwAAAGRycy9kb3ducmV2LnhtbERPTWvCQBC9C/6HZQq9mU3Vlpi6igqFXgpqe9DbmJ0m&#10;wexs3N1q7K93hUJv83ifM513phFncr62rOApSUEQF1bXXCr4+nwbZCB8QNbYWCYFV/Iwn/V7U8y1&#10;vfCGzttQihjCPkcFVQhtLqUvKjLoE9sSR+7bOoMhQldK7fASw00jh2n6Ig3WHBsqbGlVUXHc/hgF&#10;y0m2PK3H/PG7Oexpvzscn4cuVerxoVu8ggjUhX/xn/tdx/mj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oG4xQAAAN0AAAAPAAAAAAAAAAAAAAAAAJgCAABkcnMv&#10;ZG93bnJldi54bWxQSwUGAAAAAAQABAD1AAAAigMAAAAA&#10;" fillcolor="black" stroked="f"/>
                <v:rect id="Rectangle 1664" o:spid="_x0000_s1218" style="position:absolute;left:836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ZzMUA&#10;AADdAAAADwAAAGRycy9kb3ducmV2LnhtbERPTWsCMRC9C/6HMEJvmtVqWbdG0ULBS0FtD3obN9Pd&#10;xc1km6S69tcbQehtHu9zZovW1OJMzleWFQwHCQji3OqKCwVfn+/9FIQPyBpry6TgSh4W825nhpm2&#10;F97SeRcKEUPYZ6igDKHJpPR5SQb9wDbEkfu2zmCI0BVSO7zEcFPLUZK8SIMVx4YSG3orKT/tfo2C&#10;1TRd/WzG/PG3PR7osD+eJiOXKPXUa5evIAK14V/8cK91nP+c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nMxQAAAN0AAAAPAAAAAAAAAAAAAAAAAJgCAABkcnMv&#10;ZG93bnJldi54bWxQSwUGAAAAAAQABAD1AAAAigMAAAAA&#10;" fillcolor="black" stroked="f"/>
                <v:rect id="Rectangle 1663" o:spid="_x0000_s1219" style="position:absolute;left:8323;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rect id="Rectangle 1662" o:spid="_x0000_s1220" style="position:absolute;left:825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rect id="Rectangle 1661" o:spid="_x0000_s1221" style="position:absolute;left:821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Hu8UA&#10;AADdAAAADwAAAGRycy9kb3ducmV2LnhtbERPS2sCMRC+F/wPYQq91Wyt1XVrFC0UvBR8HfQ2bqa7&#10;i5vJNkl17a83BcHbfHzPGU9bU4sTOV9ZVvDSTUAQ51ZXXCjYbj6fUxA+IGusLZOCC3mYTjoPY8y0&#10;PfOKTutQiBjCPkMFZQhNJqXPSzLou7Yhjty3dQZDhK6Q2uE5hpta9pJkIA1WHBtKbOijpPy4/jUK&#10;5qN0/rPs89ff6rCn/e5wfOu5RKmnx3b2DiJQG+7im3uh4/zXdA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Ye7xQAAAN0AAAAPAAAAAAAAAAAAAAAAAJgCAABkcnMv&#10;ZG93bnJldi54bWxQSwUGAAAAAAQABAD1AAAAigMAAAAA&#10;" fillcolor="black" stroked="f"/>
                <v:rect id="Rectangle 1660" o:spid="_x0000_s1222" style="position:absolute;left:8140;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ycgA&#10;AADdAAAADwAAAGRycy9kb3ducmV2LnhtbESPQU/CQBCF7yb+h82YeJOtiKYUFiImJlxIBD3AbegO&#10;bUN3tu6uUPz1zoHE20zem/e+mc5716oThdh4NvA4yEARl942XBn4+nx/yEHFhGyx9UwGLhRhPru9&#10;mWJh/ZnXdNqkSkkIxwIN1Cl1hdaxrMlhHPiOWLSDDw6TrKHSNuBZwl2rh1n2oh02LA01dvRWU3nc&#10;/DgDi3G++P4Y8ep3vd/Rbrs/Pg9DZsz9Xf86AZWoT//m6/XSCv5T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hPJyAAAAN0AAAAPAAAAAAAAAAAAAAAAAJgCAABk&#10;cnMvZG93bnJldi54bWxQSwUGAAAAAAQABAD1AAAAjQMAAAAA&#10;" fillcolor="black" stroked="f"/>
                <v:rect id="Rectangle 1659" o:spid="_x0000_s1223" style="position:absolute;left:809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2UsUA&#10;AADdAAAADwAAAGRycy9kb3ducmV2LnhtbERPTWsCMRC9F/wPYQRvNVtrZV2NogXBS6HaHvQ2bqa7&#10;i5vJmkRd++sboeBtHu9zpvPW1OJCzleWFbz0ExDEudUVFwq+v1bPKQgfkDXWlknBjTzMZ52nKWba&#10;XnlDl20oRAxhn6GCMoQmk9LnJRn0fdsQR+7HOoMhQldI7fAaw00tB0kykgYrjg0lNvReUn7cno2C&#10;5Thdnj6H/PG7Oexpvzsc3wY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ZSxQAAAN0AAAAPAAAAAAAAAAAAAAAAAJgCAABkcnMv&#10;ZG93bnJldi54bWxQSwUGAAAAAAQABAD1AAAAigMAAAAA&#10;" fillcolor="black" stroked="f"/>
                <v:rect id="Rectangle 1658" o:spid="_x0000_s1224" style="position:absolute;left:8025;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JEsgA&#10;AADdAAAADwAAAGRycy9kb3ducmV2LnhtbESPQW/CMAyF75P2HyJP4jbSwZigENCYhLTLJGA7jJtp&#10;TFvROF0SoOPX48Ok3Wy95/c+zxada9SZQqw9G3jqZ6CIC29rLg18fa4ex6BiQrbYeCYDvxRhMb+/&#10;m2Fu/YU3dN6mUkkIxxwNVCm1udaxqMhh7PuWWLSDDw6TrKHUNuBFwl2jB1n2oh3WLA0VtvRWUXHc&#10;npyB5WS8/Fk/88d1s9/R7nt/HA1CZkzvoXudgkrUpX/z3/W7Ffzh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YkSyAAAAN0AAAAPAAAAAAAAAAAAAAAAAJgCAABk&#10;cnMvZG93bnJldi54bWxQSwUGAAAAAAQABAD1AAAAjQMAAAAA&#10;" fillcolor="black" stroked="f"/>
                <v:rect id="Rectangle 1657" o:spid="_x0000_s1225" style="position:absolute;left:798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icUA&#10;AADdAAAADwAAAGRycy9kb3ducmV2LnhtbERPS2sCMRC+F/wPYQRvNeujolujqCB4Ear2UG/jZrq7&#10;uJmsSdTVX98UCr3Nx/ec6bwxlbiR86VlBb1uAoI4s7rkXMHnYf06BuEDssbKMil4kIf5rPUyxVTb&#10;O+/otg+5iCHsU1RQhFCnUvqsIIO+a2viyH1bZzBE6HKpHd5juKlkP0lG0mDJsaHAmlYFZef91ShY&#10;TsbLy8eQt8/d6UjHr9P5re8SpTrtZvEOIlAT/sV/7o2O8weT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yJxQAAAN0AAAAPAAAAAAAAAAAAAAAAAJgCAABkcnMv&#10;ZG93bnJldi54bWxQSwUGAAAAAAQABAD1AAAAigMAAAAA&#10;" fillcolor="black" stroked="f"/>
                <v:rect id="Rectangle 1656" o:spid="_x0000_s1226" style="position:absolute;left:7915;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sUA&#10;AADdAAAADwAAAGRycy9kb3ducmV2LnhtbERPTWsCMRC9F/wPYQRvNdutFV2NogXBS6HaHvQ2bqa7&#10;i5vJmkRd++sboeBtHu9zpvPW1OJCzleWFbz0ExDEudUVFwq+v1bPIxA+IGusLZOCG3mYzzpPU8y0&#10;vfKGLttQiBjCPkMFZQhNJqXPSzLo+7YhjtyPdQZDhK6Q2uE1hptapkkylAYrjg0lNvReUn7cno2C&#10;5Xi0PH0O+ON3c9jTfnc4vqUuUarXbRcTEIHa8BD/u9c6zn8dp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7L+xQAAAN0AAAAPAAAAAAAAAAAAAAAAAJgCAABkcnMv&#10;ZG93bnJldi54bWxQSwUGAAAAAAQABAD1AAAAigMAAAAA&#10;" fillcolor="black" stroked="f"/>
                <v:rect id="Rectangle 1655" o:spid="_x0000_s1227" style="position:absolute;left:7872;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rect id="Rectangle 1654" o:spid="_x0000_s1228" style="position:absolute;left:780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Ec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8RxQAAAN0AAAAPAAAAAAAAAAAAAAAAAJgCAABkcnMv&#10;ZG93bnJldi54bWxQSwUGAAAAAAQABAD1AAAAigMAAAAA&#10;" fillcolor="black" stroked="f"/>
                <v:rect id="Rectangle 1653" o:spid="_x0000_s1229" style="position:absolute;left:776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isUA&#10;AADdAAAADwAAAGRycy9kb3ducmV2LnhtbERPTWvCQBC9C/6HZQq96aZWRdOsokLBi1C1h3qbZKdJ&#10;MDsbd7ca++u7hUJv83ifky0704grOV9bVvA0TEAQF1bXXCp4P74OZiB8QNbYWCYFd/KwXPR7Gaba&#10;3nhP10MoRQxhn6KCKoQ2ldIXFRn0Q9sSR+7TOoMhQldK7fAWw00jR0kylQZrjg0VtrSpqDgfvoyC&#10;9Xy2vryNefe9z090+sjPk5FLlHp86FYvIAJ14V/8597qOP95P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iqKxQAAAN0AAAAPAAAAAAAAAAAAAAAAAJgCAABkcnMv&#10;ZG93bnJldi54bWxQSwUGAAAAAAQABAD1AAAAigMAAAAA&#10;" fillcolor="black" stroked="f"/>
                <v:rect id="Rectangle 1652" o:spid="_x0000_s1230" style="position:absolute;left:7689;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0/cUA&#10;AADdAAAADwAAAGRycy9kb3ducmV2LnhtbERPS2vCQBC+F/oflhG81Y1PNM0qtVDwUlDbQ71NstMk&#10;mJ1Nd7ea+utdQehtPr7nZKvONOJEzteWFQwHCQjiwuqaSwWfH29PcxA+IGtsLJOCP/KwWj4+ZJhq&#10;e+YdnfahFDGEfYoKqhDaVEpfVGTQD2xLHLlv6wyGCF0ptcNzDDeNHCXJTBqsOTZU2NJrRcVx/2sU&#10;rBfz9c92wu+XXX6gw1d+nI5colS/1708gwjUhX/x3b3Rcf54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LT9xQAAAN0AAAAPAAAAAAAAAAAAAAAAAJgCAABkcnMv&#10;ZG93bnJldi54bWxQSwUGAAAAAAQABAD1AAAAigMAAAAA&#10;" fillcolor="black" stroked="f"/>
                <v:rect id="Rectangle 1651" o:spid="_x0000_s1231" style="position:absolute;left:765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RZsYA&#10;AADdAAAADwAAAGRycy9kb3ducmV2LnhtbERPS2sCMRC+F/ofwhS8dbP10erWKFUQvAhqe6i3cTPd&#10;XdxM1iTq2l9vCkJv8/E9ZzxtTS3O5HxlWcFLkoIgzq2uuFDw9bl4HoLwAVljbZkUXMnDdPL4MMZM&#10;2wtv6LwNhYgh7DNUUIbQZFL6vCSDPrENceR+rDMYInSF1A4vMdzUspumr9JgxbGhxIbmJeWH7cko&#10;mI2Gs+O6z6vfzX5Hu+/9YdB1qVKdp/bjHUSgNvyL7+6ljvN7ozf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RZsYAAADdAAAADwAAAAAAAAAAAAAAAACYAgAAZHJz&#10;L2Rvd25yZXYueG1sUEsFBgAAAAAEAAQA9QAAAIsDAAAAAA==&#10;" fillcolor="black" stroked="f"/>
                <v:rect id="Rectangle 1650" o:spid="_x0000_s1232" style="position:absolute;left:7579;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rect id="Rectangle 1649" o:spid="_x0000_s1233" style="position:absolute;left:7536;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gj8UA&#10;AADdAAAADwAAAGRycy9kb3ducmV2LnhtbERPS2sCMRC+F/ofwhS81ay2FXc1ihYEL4X6OOht3Iy7&#10;i5vJmkTd9tc3QsHbfHzPGU9bU4srOV9ZVtDrJiCIc6srLhRsN4vXIQgfkDXWlknBD3mYTp6fxphp&#10;e+MVXdehEDGEfYYKyhCaTEqfl2TQd21DHLmjdQZDhK6Q2uEthpta9pNkIA1WHBtKbOizpPy0vhgF&#10;83Q4P3+/89fv6rCn/e5w+ui7RKnOSzsbgQjUhof4373Ucf5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yCPxQAAAN0AAAAPAAAAAAAAAAAAAAAAAJgCAABkcnMv&#10;ZG93bnJldi54bWxQSwUGAAAAAAQABAD1AAAAigMAAAAA&#10;" fillcolor="black" stroked="f"/>
                <v:rect id="Rectangle 1648" o:spid="_x0000_s1234" style="position:absolute;left:7468;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rect id="Rectangle 1647" o:spid="_x0000_s1235" style="position:absolute;left:7425;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0a8QA&#10;AADdAAAADwAAAGRycy9kb3ducmV2LnhtbERPTWsCMRC9F/wPYQq91UTRoqtRVCj0IlTtod7GzXR3&#10;cTNZk1RXf31TELzN433OdN7aWpzJh8qxhl5XgSDOnam40PC1e38dgQgR2WDtmDRcKcB81nmaYmbc&#10;hTd03sZCpBAOGWooY2wyKUNeksXQdQ1x4n6ctxgT9IU0Hi8p3Nayr9SbtFhxaiixoVVJ+XH7azUs&#10;x6Pl6XPA69vmsKf99+E47Hul9ctzu5iAiNTGh/ju/jBp/kD1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dGvEAAAA3QAAAA8AAAAAAAAAAAAAAAAAmAIAAGRycy9k&#10;b3ducmV2LnhtbFBLBQYAAAAABAAEAPUAAACJAwAAAAA=&#10;" fillcolor="black" stroked="f"/>
                <v:rect id="Rectangle 1646" o:spid="_x0000_s1236" style="position:absolute;left:7353;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HMQA&#10;AADdAAAADwAAAGRycy9kb3ducmV2LnhtbERPTWsCMRC9F/wPYQq91aSLLboaRYVCLwW1Peht3Iy7&#10;i5vJmqS6+usbodDbPN7nTGadbcSZfKgda3jpKxDEhTM1lxq+v96fhyBCRDbYOCYNVwowm/YeJpgb&#10;d+E1nTexFCmEQ44aqhjbXMpQVGQx9F1LnLiD8xZjgr6UxuMlhdtGZkq9SYs1p4YKW1pWVBw3P1bD&#10;YjRcnFYD/ryt9zvabffH18wrrZ8eu/kYRKQu/ov/3B8mzR+o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6hzEAAAA3QAAAA8AAAAAAAAAAAAAAAAAmAIAAGRycy9k&#10;b3ducmV2LnhtbFBLBQYAAAAABAAEAPUAAACJAwAAAAA=&#10;" fillcolor="black" stroked="f"/>
                <v:rect id="Rectangle 1645" o:spid="_x0000_s1237" style="position:absolute;left:7315;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rect id="Rectangle 1644" o:spid="_x0000_s1238" style="position:absolute;left:7243;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88QA&#10;AADdAAAADwAAAGRycy9kb3ducmV2LnhtbERPTWsCMRC9F/wPYQq91aSyLboaRYVCLwW1Peht3Iy7&#10;i5vJmqS6+usbodDbPN7nTGadbcSZfKgda3jpKxDEhTM1lxq+v96fhyBCRDbYOCYNVwowm/YeJpgb&#10;d+E1nTexFCmEQ44aqhjbXMpQVGQx9F1LnLiD8xZjgr6UxuMlhdtGDpR6kxZrTg0VtrSsqDhufqyG&#10;xWi4OK0y/ryt9zvabffH14FXWj89dvMxiEhd/Bf/uT9M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1/PEAAAA3QAAAA8AAAAAAAAAAAAAAAAAmAIAAGRycy9k&#10;b3ducmV2LnhtbFBLBQYAAAAABAAEAPUAAACJAwAAAAA=&#10;" fillcolor="black" stroked="f"/>
                <v:rect id="Rectangle 1643" o:spid="_x0000_s1239" style="position:absolute;left:720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aMQA&#10;AADdAAAADwAAAGRycy9kb3ducmV2LnhtbERPTWsCMRC9C/0PYQreNKlosVujVEHwIlTtod7GzXR3&#10;cTPZJlFXf31TELzN433OZNbaWpzJh8qxhpe+AkGcO1NxoeFrt+yNQYSIbLB2TBquFGA2fepMMDPu&#10;whs6b2MhUgiHDDWUMTaZlCEvyWLou4Y4cT/OW4wJ+kIaj5cUbms5UOpVWqw4NZTY0KKk/Lg9WQ3z&#10;t/H893PI69vmsKf99+E4Gnildfe5/XgHEamND/HdvTJp/lCN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cmjEAAAA3QAAAA8AAAAAAAAAAAAAAAAAmAIAAGRycy9k&#10;b3ducmV2LnhtbFBLBQYAAAAABAAEAPUAAACJAwAAAAA=&#10;" fillcolor="black" stroked="f"/>
                <v:rect id="Rectangle 1642" o:spid="_x0000_s1240" style="position:absolute;left:7127;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rect id="Rectangle 1641" o:spid="_x0000_s1241" style="position:absolute;left:7089;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JhMUA&#10;AADdAAAADwAAAGRycy9kb3ducmV2LnhtbERPTWsCMRC9C/0PYYTeNFHU2q1RakHwIlTbQ72Nm+nu&#10;4mayTVJd/fWNIPQ2j/c5s0Vra3EiHyrHGgZ9BYI4d6biQsPnx6o3BREissHaMWm4UIDF/KEzw8y4&#10;M2/ptIuFSCEcMtRQxthkUoa8JIuh7xrixH07bzEm6AtpPJ5TuK3lUKmJtFhxaiixobeS8uPu12pY&#10;Pk+XP+8j3ly3hz3tvw7H8dArrR+77esLiEht/Bff3WuT5o/U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ExQAAAN0AAAAPAAAAAAAAAAAAAAAAAJgCAABkcnMv&#10;ZG93bnJldi54bWxQSwUGAAAAAAQABAD1AAAAigMAAAAA&#10;" fillcolor="black" stroked="f"/>
                <v:rect id="Rectangle 1640" o:spid="_x0000_s1242" style="position:absolute;left:7017;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rect id="Rectangle 1639" o:spid="_x0000_s1243" style="position:absolute;left:6979;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4bcQA&#10;AADdAAAADwAAAGRycy9kb3ducmV2LnhtbERPS2sCMRC+F/ofwhR6q0lFi65GqUKhF6E+DnobN+Pu&#10;4mayJqmu/vqmIHibj+8542lra3EmHyrHGt47CgRx7kzFhYbN+uttACJEZIO1Y9JwpQDTyfPTGDPj&#10;Lryk8yoWIoVwyFBDGWOTSRnykiyGjmuIE3dw3mJM0BfSeLykcFvLrlIf0mLFqaHEhuYl5cfVr9Uw&#10;Gw5mp58eL27L/Y522/2x3/VK69eX9nMEIlIbH+K7+9uk+T01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eG3EAAAA3QAAAA8AAAAAAAAAAAAAAAAAmAIAAGRycy9k&#10;b3ducmV2LnhtbFBLBQYAAAAABAAEAPUAAACJAwAAAAA=&#10;" fillcolor="black" stroked="f"/>
                <v:rect id="Rectangle 1638" o:spid="_x0000_s1244" style="position:absolute;left:6907;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rect id="Rectangle 1637" o:spid="_x0000_s1245" style="position:absolute;left:686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itsQA&#10;AADdAAAADwAAAGRycy9kb3ducmV2LnhtbERPS2sCMRC+C/0PYQq9aXZFi65GqYWCF8HXQW/jZrq7&#10;uJlsk6jb/vpGELzNx/ec6bw1tbiS85VlBWkvAUGcW11xoWC/++qOQPiArLG2TAp+ycN89tKZYqbt&#10;jTd03YZCxBD2GSooQ2gyKX1ekkHfsw1x5L6tMxgidIXUDm8x3NSynyTv0mDFsaHEhj5Lys/bi1Gw&#10;GI8WP+sBr/42pyMdD6fzsO8Spd5e248JiEBteIof7qWO8w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4rbEAAAA3QAAAA8AAAAAAAAAAAAAAAAAmAIAAGRycy9k&#10;b3ducmV2LnhtbFBLBQYAAAAABAAEAPUAAACJAwAAAAA=&#10;" fillcolor="black" stroked="f"/>
                <v:rect id="Rectangle 1636" o:spid="_x0000_s1246" style="position:absolute;left:679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8wcQA&#10;AADdAAAADwAAAGRycy9kb3ducmV2LnhtbERPTWsCMRC9C/6HMIXeNOuiRVejaKHgRVDrQW/jZrq7&#10;uJlsk6jb/vpGEHqbx/uc2aI1tbiR85VlBYN+AoI4t7riQsHh86M3BuEDssbaMin4IQ+Lebczw0zb&#10;O+/otg+FiCHsM1RQhtBkUvq8JIO+bxviyH1ZZzBE6AqpHd5juKllmiRv0mDFsaHEht5Lyi/7q1Gw&#10;moxX39shb3535xOdjufLKHWJUq8v7XIKIlAb/sVP91rH+c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fMHEAAAA3QAAAA8AAAAAAAAAAAAAAAAAmAIAAGRycy9k&#10;b3ducmV2LnhtbFBLBQYAAAAABAAEAPUAAACJAwAAAAA=&#10;" fillcolor="black" stroked="f"/>
                <v:rect id="Rectangle 1635" o:spid="_x0000_s1247" style="position:absolute;left:6753;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ZWsUA&#10;AADdAAAADwAAAGRycy9kb3ducmV2LnhtbERPS2sCMRC+F/wPYQRvNeujoqtRVCj0UvB10Nu4GXcX&#10;N5M1SXXbX28Khd7m43vObNGYStzJ+dKygl43AUGcWV1yruCwf38dg/ABWWNlmRR8k4fFvPUyw1Tb&#10;B2/pvgu5iCHsU1RQhFCnUvqsIIO+a2viyF2sMxgidLnUDh8x3FSynyQjabDk2FBgTeuCsuvuyyhY&#10;Tcar22bInz/b84lOx/P1re8SpTrtZjkFEagJ/+I/94eO84e9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laxQAAAN0AAAAPAAAAAAAAAAAAAAAAAJgCAABkcnMv&#10;ZG93bnJldi54bWxQSwUGAAAAAAQABAD1AAAAigMAAAAA&#10;" fillcolor="black" stroked="f"/>
                <v:rect id="Rectangle 1634" o:spid="_x0000_s1248" style="position:absolute;left:6681;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LsQA&#10;AADdAAAADwAAAGRycy9kb3ducmV2LnhtbERPTWsCMRC9C/6HMIXeNKusRVejaKHgRVDrQW/jZrq7&#10;uJlsk6jb/vpGEHqbx/uc2aI1tbiR85VlBYN+AoI4t7riQsHh86M3BuEDssbaMin4IQ+Lebczw0zb&#10;O+/otg+FiCHsM1RQhtBkUvq8JIO+bxviyH1ZZzBE6AqpHd5juKnlMEnepMGKY0OJDb2XlF/2V6Ng&#10;NRmvvrcpb3535xOdjufLaOgSpV5f2uUURKA2/Iuf7rWO89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QS7EAAAA3QAAAA8AAAAAAAAAAAAAAAAAmAIAAGRycy9k&#10;b3ducmV2LnhtbFBLBQYAAAAABAAEAPUAAACJAwAAAAA=&#10;" fillcolor="black" stroked="f"/>
                <v:rect id="Rectangle 1633" o:spid="_x0000_s1249" style="position:absolute;left:6638;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tcUA&#10;AADdAAAADwAAAGRycy9kb3ducmV2LnhtbERPTWvCQBC9C/0PyxS86UZRsWk2UgXBi1BtD/U2ZqdJ&#10;MDub7q4a/fVuodDbPN7nZIvONOJCzteWFYyGCQjiwuqaSwWfH+vBHIQPyBoby6TgRh4W+VMvw1Tb&#10;K+/osg+liCHsU1RQhdCmUvqiIoN+aFviyH1bZzBE6EqpHV5juGnkOElm0mDNsaHCllYVFaf92ShY&#10;vsyXP+8T3t53xwMdvo6n6dglSvWfu7dXEIG68C/+c290nD8ZTe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1xQAAAN0AAAAPAAAAAAAAAAAAAAAAAJgCAABkcnMv&#10;ZG93bnJldi54bWxQSwUGAAAAAAQABAD1AAAAigMAAAAA&#10;" fillcolor="black" stroked="f"/>
                <v:rect id="Rectangle 1632" o:spid="_x0000_s1250" style="position:absolute;left:6571;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6wsUA&#10;AADdAAAADwAAAGRycy9kb3ducmV2LnhtbERPTWvCQBC9C/0PyxS86UZRsWk2UgXBi6C2h3obs9Mk&#10;mJ1Nd1eN/fVuodDbPN7nZIvONOJKzteWFYyGCQjiwuqaSwUf7+vBHIQPyBoby6TgTh4W+VMvw1Tb&#10;G+/pegiliCHsU1RQhdCmUvqiIoN+aFviyH1ZZzBE6EqpHd5iuGnkOElm0mDNsaHCllYVFefDxShY&#10;vsyX37sJb3/2pyMdP0/n6dglSvWfu7dXEIG68C/+c290nD8Zz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XrCxQAAAN0AAAAPAAAAAAAAAAAAAAAAAJgCAABkcnMv&#10;ZG93bnJldi54bWxQSwUGAAAAAAQABAD1AAAAigMAAAAA&#10;" fillcolor="black" stroked="f"/>
                <v:rect id="Rectangle 1631" o:spid="_x0000_s1251" style="position:absolute;left:652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cYA&#10;AADdAAAADwAAAGRycy9kb3ducmV2LnhtbERPS2vCQBC+F/wPywi91Y2i1aZZRYVCLwUfPdTbmB2T&#10;kOxs3N1q7K93C4Xe5uN7TrboTCMu5HxlWcFwkIAgzq2uuFDwuX97moHwAVljY5kU3MjDYt57yDDV&#10;9spbuuxCIWII+xQVlCG0qZQ+L8mgH9iWOHIn6wyGCF0htcNrDDeNHCXJszRYcWwosaV1SXm9+zYK&#10;Vi+z1Xkz5o+f7fFAh69jPRm5RKnHfrd8BRGoC//iP/e7jvPHw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WcYAAADdAAAADwAAAAAAAAAAAAAAAACYAgAAZHJz&#10;L2Rvd25yZXYueG1sUEsFBgAAAAAEAAQA9QAAAIsDAAAAAA==&#10;" fillcolor="black" stroked="f"/>
                <v:rect id="Rectangle 1630" o:spid="_x0000_s1252" style="position:absolute;left:6456;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LK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SyvHAAAA3QAAAA8AAAAAAAAAAAAAAAAAmAIAAGRy&#10;cy9kb3ducmV2LnhtbFBLBQYAAAAABAAEAPUAAACMAwAAAAA=&#10;" fillcolor="black" stroked="f"/>
                <v:rect id="Rectangle 1629" o:spid="_x0000_s1253" style="position:absolute;left:641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usMUA&#10;AADdAAAADwAAAGRycy9kb3ducmV2LnhtbERPS2sCMRC+F/wPYQRv3ayiRVejaEHoRaiPg97Gzbi7&#10;uJlsk1RXf31TKPQ2H99zZovW1OJGzleWFfSTFARxbnXFhYLDfv06BuEDssbaMil4kIfFvPMyw0zb&#10;O2/ptguFiCHsM1RQhtBkUvq8JIM+sQ1x5C7WGQwRukJqh/cYbmo5SNM3abDi2FBiQ+8l5dfdt1Gw&#10;moxXX59D3jy35xOdjufraOBSpXrddjkFEagN/+I/94eO84f9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u6wxQAAAN0AAAAPAAAAAAAAAAAAAAAAAJgCAABkcnMv&#10;ZG93bnJldi54bWxQSwUGAAAAAAQABAD1AAAAigMAAAAA&#10;" fillcolor="black" stroked="f"/>
                <v:rect id="Rectangle 1628" o:spid="_x0000_s1254" style="position:absolute;left:6345;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kMgA&#10;AADdAAAADwAAAGRycy9kb3ducmV2LnhtbESPQW/CMAyF70j7D5En7QbpKkCsI6AxadIuSMB2GDfT&#10;eG1F43RJBt1+PT4gcbP1nt/7PF/2rlUnCrHxbOBxlIEiLr1tuDLw+fE2nIGKCdli65kM/FGE5eJu&#10;MMfC+jNv6bRLlZIQjgUaqFPqCq1jWZPDOPIdsWjfPjhMsoZK24BnCXetzrNsqh02LA01dvRaU3nc&#10;/ToDq6fZ6mcz5vX/9rCn/dfhOMlDZszDff/yDCpRn27m6/W7FfxxLv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I2QyAAAAN0AAAAPAAAAAAAAAAAAAAAAAJgCAABk&#10;cnMvZG93bnJldi54bWxQSwUGAAAAAAQABAD1AAAAjQMAAAAA&#10;" fillcolor="black" stroked="f"/>
                <v:rect id="Rectangle 1627" o:spid="_x0000_s1255" style="position:absolute;left:630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oC8QA&#10;AADdAAAADwAAAGRycy9kb3ducmV2LnhtbERPTWsCMRC9C/6HMIXeNOuiRVejaKHgRVDrQW/jZrq7&#10;uJlsk6jb/vpGEHqbx/uc2aI1tbiR85VlBYN+AoI4t7riQsHh86M3BuEDssbaMin4IQ+Lebczw0zb&#10;O+/otg+FiCHsM1RQhtBkUvq8JIO+bxviyH1ZZzBE6AqpHd5juKllmiRv0mDFsaHEht5Lyi/7q1Gw&#10;moxX39shb3535xOdjufLKHWJUq8v7XIKIlAb/sVP91rH+c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KAvEAAAA3QAAAA8AAAAAAAAAAAAAAAAAmAIAAGRycy9k&#10;b3ducmV2LnhtbFBLBQYAAAAABAAEAPUAAACJAwAAAAA=&#10;" fillcolor="black" stroked="f"/>
                <v:rect id="Rectangle 1626" o:spid="_x0000_s1256" style="position:absolute;left:623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2fMQA&#10;AADdAAAADwAAAGRycy9kb3ducmV2LnhtbERPS2sCMRC+C/6HMEJvmnXRYrdGUaHQi+DrUG/jZrq7&#10;uJmsSaqrv74RCr3Nx/ec6bw1tbiS85VlBcNBAoI4t7riQsFh/9GfgPABWWNtmRTcycN81u1MMdP2&#10;xlu67kIhYgj7DBWUITSZlD4vyaAf2IY4ct/WGQwRukJqh7cYbmqZJsmrNFhxbCixoVVJ+Xn3YxQs&#10;3ybLy2bE68f2dKTj1+k8Tl2i1EuvXbyDCNSGf/Gf+1PH+aM0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nzEAAAA3QAAAA8AAAAAAAAAAAAAAAAAmAIAAGRycy9k&#10;b3ducmV2LnhtbFBLBQYAAAAABAAEAPUAAACJAwAAAAA=&#10;" fillcolor="black" stroked="f"/>
                <v:rect id="Rectangle 1625" o:spid="_x0000_s1257" style="position:absolute;left:619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T58UA&#10;AADdAAAADwAAAGRycy9kb3ducmV2LnhtbERPS2sCMRC+F/wPYQRvNetqRVejaKHQS6E+DnobN+Pu&#10;4mayTVLd9tc3QsHbfHzPmS9bU4srOV9ZVjDoJyCIc6srLhTsd2/PExA+IGusLZOCH/KwXHSe5php&#10;e+MNXbehEDGEfYYKyhCaTEqfl2TQ921DHLmzdQZDhK6Q2uEthptapkkylgYrjg0lNvRaUn7ZfhsF&#10;6+lk/fU54o/fzelIx8Pp8pK6RKlet13NQARqw0P8737Xcf4oHc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PnxQAAAN0AAAAPAAAAAAAAAAAAAAAAAJgCAABkcnMv&#10;ZG93bnJldi54bWxQSwUGAAAAAAQABAD1AAAAigMAAAAA&#10;" fillcolor="black" stroked="f"/>
                <v:rect id="Rectangle 1624" o:spid="_x0000_s1258" style="position:absolute;left:612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Lk8UA&#10;AADdAAAADwAAAGRycy9kb3ducmV2LnhtbERPTWvCQBC9F/oflil4azYNsdjoKrUg9CKo7aHexuyY&#10;BLOz6e5Wo7++Kwje5vE+ZzLrTSuO5HxjWcFLkoIgLq1uuFLw/bV4HoHwAVlja5kUnMnDbPr4MMFC&#10;2xOv6bgJlYgh7AtUUIfQFVL6siaDPrEdceT21hkMEbpKaoenGG5amaXpqzTYcGyosaOPmsrD5s8o&#10;mL+N5r+rnJeX9W5L25/dYZi5VKnBU/8+BhGoD3fxzf2p4/w8y+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uTxQAAAN0AAAAPAAAAAAAAAAAAAAAAAJgCAABkcnMv&#10;ZG93bnJldi54bWxQSwUGAAAAAAQABAD1AAAAigMAAAAA&#10;" fillcolor="black" stroked="f"/>
                <v:rect id="Rectangle 1623" o:spid="_x0000_s1259" style="position:absolute;left:608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CMUA&#10;AADdAAAADwAAAGRycy9kb3ducmV2LnhtbERPS2sCMRC+F/ofwhR6q1kXFV2NooLQS8FHD/U2bsbd&#10;xc1kTVLd9tcbQfA2H99zJrPW1OJCzleWFXQ7CQji3OqKCwXfu9XHEIQPyBpry6TgjzzMpq8vE8y0&#10;vfKGLttQiBjCPkMFZQhNJqXPSzLoO7YhjtzROoMhQldI7fAaw00t0yQZSIMVx4YSG1qWlJ+2v0bB&#10;YjRcnNc9/vrfHPa0/zmc+qlLlHp/a+djEIHa8BQ/3J86zu+l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y4IxQAAAN0AAAAPAAAAAAAAAAAAAAAAAJgCAABkcnMv&#10;ZG93bnJldi54bWxQSwUGAAAAAAQABAD1AAAAigMAAAAA&#10;" fillcolor="black" stroked="f"/>
                <v:rect id="Rectangle 1622" o:spid="_x0000_s1260" style="position:absolute;left:6009;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wf8QA&#10;AADdAAAADwAAAGRycy9kb3ducmV2LnhtbERPTWsCMRC9F/ofwhR6q1kXFV2NooLQS6FqD/U2bsbd&#10;xc1kTVJd/fWNIHibx/ucyaw1tTiT85VlBd1OAoI4t7riQsHPdvUxBOEDssbaMim4kofZ9PVlgpm2&#10;F17TeRMKEUPYZ6igDKHJpPR5SQZ9xzbEkTtYZzBE6AqpHV5iuKllmiQDabDi2FBiQ8uS8uPmzyhY&#10;jIaL03ePv27r/Y52v/tjP3WJUu9v7XwMIlAbnuKH+1PH+b10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sH/EAAAA3QAAAA8AAAAAAAAAAAAAAAAAmAIAAGRycy9k&#10;b3ducmV2LnhtbFBLBQYAAAAABAAEAPUAAACJAwAAAAA=&#10;" fillcolor="black" stroked="f"/>
                <v:rect id="Rectangle 1621" o:spid="_x0000_s1261" style="position:absolute;left:596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5MUA&#10;AADdAAAADwAAAGRycy9kb3ducmV2LnhtbERPTWvCQBC9C/6HZQq9mU2Dtpq6igqFXgpqe9DbmJ0m&#10;wexs3N1q7K93hUJv83ifM513phFncr62rOApSUEQF1bXXCr4+nwbjEH4gKyxsUwKruRhPuv3pphr&#10;e+ENnbehFDGEfY4KqhDaXEpfVGTQJ7Yljty3dQZDhK6U2uElhptGZmn6LA3WHBsqbGlVUXHc/hgF&#10;y8l4eVoP+eN3c9jTfnc4jjKXKvX40C1eQQTqwr/4z/2u4/xh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RXkxQAAAN0AAAAPAAAAAAAAAAAAAAAAAJgCAABkcnMv&#10;ZG93bnJldi54bWxQSwUGAAAAAAQABAD1AAAAigMAAAAA&#10;" fillcolor="black" stroked="f"/>
                <v:rect id="Rectangle 1620" o:spid="_x0000_s1262" style="position:absolute;left:5894;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BlsgA&#10;AADdAAAADwAAAGRycy9kb3ducmV2LnhtbESPQW/CMAyF70j7D5En7QbpKkCsI6AxadIuSMB2GDfT&#10;eG1F43RJBt1+PT4gcbP1nt/7PF/2rlUnCrHxbOBxlIEiLr1tuDLw+fE2nIGKCdli65kM/FGE5eJu&#10;MMfC+jNv6bRLlZIQjgUaqFPqCq1jWZPDOPIdsWjfPjhMsoZK24BnCXetzrNsqh02LA01dvRaU3nc&#10;/ToDq6fZ6mcz5vX/9rCn/dfhOMlDZszDff/yDCpRn27m6/W7FfxxL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oGWyAAAAN0AAAAPAAAAAAAAAAAAAAAAAJgCAABk&#10;cnMvZG93bnJldi54bWxQSwUGAAAAAAQABAD1AAAAjQMAAAAA&#10;" fillcolor="black" stroked="f"/>
                <v:rect id="Rectangle 1619" o:spid="_x0000_s1263" style="position:absolute;left:585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DcUA&#10;AADdAAAADwAAAGRycy9kb3ducmV2LnhtbERPTWvCQBC9F/wPyxR6q5uGVDS6ihEKvRSq9lBvY3ZM&#10;gtnZuLvVtL/eLQje5vE+Z7boTSvO5HxjWcHLMAFBXFrdcKXga/v2PAbhA7LG1jIp+CUPi/ngYYa5&#10;thde03kTKhFD2OeooA6hy6X0ZU0G/dB2xJE7WGcwROgqqR1eYrhpZZokI2mw4dhQY0ermsrj5sco&#10;KCbj4vSZ8cffer+j3ff++Jq6RKmnx345BRGoD3fxzf2u4/wsnc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QNxQAAAN0AAAAPAAAAAAAAAAAAAAAAAJgCAABkcnMv&#10;ZG93bnJldi54bWxQSwUGAAAAAAQABAD1AAAAigMAAAAA&#10;" fillcolor="black" stroked="f"/>
                <v:rect id="Rectangle 1618" o:spid="_x0000_s1264" style="position:absolute;left:578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bTcgA&#10;AADdAAAADwAAAGRycy9kb3ducmV2LnhtbESPT2/CMAzF75P2HSJP2m2kYwxBIaAxadIuk8afA9xM&#10;47UVjdMlGXR8enxA4mbrPb/383TeuUYdKcTas4HnXgaKuPC25tLAZv3xNAIVE7LFxjMZ+KcI89n9&#10;3RRz60+8pOMqlUpCOOZooEqpzbWORUUOY8+3xKL9+OAwyRpKbQOeJNw1up9lQ+2wZmmosKX3iorD&#10;6s8ZWIxHi9/vAX+dl/sd7bb7w2s/ZMY8PnRvE1CJunQzX68/reAPX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tNyAAAAN0AAAAPAAAAAAAAAAAAAAAAAJgCAABk&#10;cnMvZG93bnJldi54bWxQSwUGAAAAAAQABAD1AAAAjQMAAAAA&#10;" fillcolor="black" stroked="f"/>
                <v:rect id="Rectangle 1617" o:spid="_x0000_s1265" style="position:absolute;left:5740;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1sUA&#10;AADdAAAADwAAAGRycy9kb3ducmV2LnhtbERPS2sCMRC+F/wPYQRvNeujoqtRVCj0UvB10Nu4GXcX&#10;N5M1SXXbX28Khd7m43vObNGYStzJ+dKygl43AUGcWV1yruCwf38dg/ABWWNlmRR8k4fFvPUyw1Tb&#10;B2/pvgu5iCHsU1RQhFCnUvqsIIO+a2viyF2sMxgidLnUDh8x3FSynyQjabDk2FBgTeuCsuvuyyhY&#10;Tcar22bInz/b84lOx/P1re8SpTrtZjkFEagJ/+I/94eO84e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b7WxQAAAN0AAAAPAAAAAAAAAAAAAAAAAJgCAABkcnMv&#10;ZG93bnJldi54bWxQSwUGAAAAAAQABAD1AAAAigMAAAAA&#10;" fillcolor="black" stroked="f"/>
                <v:rect id="Rectangle 1616" o:spid="_x0000_s1266" style="position:absolute;left:5673;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rect id="Rectangle 1615" o:spid="_x0000_s1267" style="position:absolute;left:563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OsUA&#10;AADdAAAADwAAAGRycy9kb3ducmV2LnhtbERPS2sCMRC+C/0PYQreNFsfRVejVEHoRajWg97GzXR3&#10;cTPZJlG3/vpGELzNx/ec6bwxlbiQ86VlBW/dBARxZnXJuYLd96ozAuEDssbKMin4Iw/z2Utriqm2&#10;V97QZRtyEUPYp6igCKFOpfRZQQZ919bEkfuxzmCI0OVSO7zGcFPJXpK8S4Mlx4YCa1oWlJ22Z6Ng&#10;MR4tfr8GvL5tjgc67I+nYc8lSrVfm48JiEBNeIof7k8d5w/6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4U6xQAAAN0AAAAPAAAAAAAAAAAAAAAAAJgCAABkcnMv&#10;ZG93bnJldi54bWxQSwUGAAAAAAQABAD1AAAAigMAAAAA&#10;" fillcolor="black" stroked="f"/>
                <v:rect id="Rectangle 1614" o:spid="_x0000_s1268" style="position:absolute;left:5558;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TsUA&#10;AADdAAAADwAAAGRycy9kb3ducmV2LnhtbERPS2sCMRC+F/wPYQRvNatuRVejaKHQS6E+DnobN+Pu&#10;4mayTVLd9tc3QsHbfHzPmS9bU4srOV9ZVjDoJyCIc6srLhTsd2/PExA+IGusLZOCH/KwXHSe5php&#10;e+MNXbehEDGEfYYKyhCaTEqfl2TQ921DHLmzdQZDhK6Q2uEthptaDpNkLA1WHBtKbOi1pPyy/TYK&#10;1tPJ+usz5Y/fzelIx8Pp8jJ0iVK9bruagQjUhof43/2u4/x0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OxQAAAN0AAAAPAAAAAAAAAAAAAAAAAJgCAABkcnMv&#10;ZG93bnJldi54bWxQSwUGAAAAAAQABAD1AAAAigMAAAAA&#10;" fillcolor="black" stroked="f"/>
                <v:rect id="Rectangle 1613" o:spid="_x0000_s1269" style="position:absolute;left:552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1cUA&#10;AADdAAAADwAAAGRycy9kb3ducmV2LnhtbERPS2sCMRC+C/0PYQreNFsfxW6NooLgpaC2h3obN9Pd&#10;xc1kTaJu/fVGELzNx/ec8bQxlTiT86VlBW/dBARxZnXJuYKf72VnBMIHZI2VZVLwTx6mk5fWGFNt&#10;L7yh8zbkIoawT1FBEUKdSumzggz6rq2JI/dnncEQoculdniJ4aaSvSR5lwZLjg0F1rQoKDtsT0bB&#10;/GM0P64H/HXd7He0+90fhj2XKNV+bWafIAI14Sl+uFc6zh/0h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rjVxQAAAN0AAAAPAAAAAAAAAAAAAAAAAJgCAABkcnMv&#10;ZG93bnJldi54bWxQSwUGAAAAAAQABAD1AAAAigMAAAAA&#10;" fillcolor="black" stroked="f"/>
                <v:rect id="Rectangle 1612" o:spid="_x0000_s1270" style="position:absolute;left:5447;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mosQA&#10;AADdAAAADwAAAGRycy9kb3ducmV2LnhtbERPS2sCMRC+C/0PYQreNFtf2K1RVBC8FNT2UG/jZrq7&#10;uJmsSdStv94IQm/z8T1nMmtMJS7kfGlZwVs3AUGcWV1yruD7a9UZg/ABWWNlmRT8kYfZ9KU1wVTb&#10;K2/psgu5iCHsU1RQhFCnUvqsIIO+a2viyP1aZzBE6HKpHV5juKlkL0lG0mDJsaHAmpYFZcfd2ShY&#10;vI8Xp82AP2/bw572P4fjsOcSpdqvzfwDRKAm/Iuf7rWO8wf9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LEAAAA3QAAAA8AAAAAAAAAAAAAAAAAmAIAAGRycy9k&#10;b3ducmV2LnhtbFBLBQYAAAAABAAEAPUAAACJAwAAAAA=&#10;" fillcolor="black" stroked="f"/>
                <v:rect id="Rectangle 1611" o:spid="_x0000_s1271" style="position:absolute;left:540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DOcYA&#10;AADdAAAADwAAAGRycy9kb3ducmV2LnhtbERPS2sCMRC+C/0PYQre3KyPWl2NUgsFLwW1PdTbuBl3&#10;FzeTbZLq2l/fFARv8/E9Z75sTS3O5HxlWUE/SUEQ51ZXXCj4/HjrTUD4gKyxtkwKruRhuXjozDHT&#10;9sJbOu9CIWII+wwVlCE0mZQ+L8mgT2xDHLmjdQZDhK6Q2uElhptaDtJ0LA1WHBtKbOi1pPy0+zEK&#10;VtPJ6nsz4vff7WFP+6/D6WngUqW6j+3LDESgNtzFN/dax/mj4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DOcYAAADdAAAADwAAAAAAAAAAAAAAAACYAgAAZHJz&#10;L2Rvd25yZXYueG1sUEsFBgAAAAAEAAQA9QAAAIsDAAAAAA==&#10;" fillcolor="black" stroked="f"/>
                <v:rect id="Rectangle 1610" o:spid="_x0000_s1272" style="position:absolute;left:5332;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S8gA&#10;AADdAAAADwAAAGRycy9kb3ducmV2LnhtbESPT2/CMAzF75P2HSJP2m2kYwxBIaAxadIuk8afA9xM&#10;47UVjdMlGXR8enxA4mbrPb/383TeuUYdKcTas4HnXgaKuPC25tLAZv3xNAIVE7LFxjMZ+KcI89n9&#10;3RRz60+8pOMqlUpCOOZooEqpzbWORUUOY8+3xKL9+OAwyRpKbQOeJNw1up9lQ+2wZmmosKX3iorD&#10;6s8ZWIxHi9/vAX+dl/sd7bb7w2s/ZMY8PnRvE1CJunQzX68/reAPX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xdLyAAAAN0AAAAPAAAAAAAAAAAAAAAAAJgCAABk&#10;cnMvZG93bnJldi54bWxQSwUGAAAAAAQABAD1AAAAjQMAAAAA&#10;" fillcolor="black" stroked="f"/>
                <v:rect id="Rectangle 1609" o:spid="_x0000_s1273" style="position:absolute;left:529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y0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gbQ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7LQxQAAAN0AAAAPAAAAAAAAAAAAAAAAAJgCAABkcnMv&#10;ZG93bnJldi54bWxQSwUGAAAAAAQABAD1AAAAigMAAAAA&#10;" fillcolor="black" stroked="f"/>
                <v:rect id="Rectangle 1608" o:spid="_x0000_s1274" style="position:absolute;left:5222;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oMM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gwyAAAAN0AAAAPAAAAAAAAAAAAAAAAAJgCAABk&#10;cnMvZG93bnJldi54bWxQSwUGAAAAAAQABAD1AAAAjQMAAAAA&#10;" fillcolor="black" stroked="f"/>
                <v:rect id="Rectangle 1607" o:spid="_x0000_s1275" style="position:absolute;left:518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Nq8QA&#10;AADdAAAADwAAAGRycy9kb3ducmV2LnhtbERPTWsCMRC9C/6HMIXeNKusRVejaKHgRVDrQW/jZrq7&#10;uJlsk6jb/vpGEHqbx/uc2aI1tbiR85VlBYN+AoI4t7riQsHh86M3BuEDssbaMin4IQ+Lebczw0zb&#10;O+/otg+FiCHsM1RQhtBkUvq8JIO+bxviyH1ZZzBE6AqpHd5juKnlMEnepMGKY0OJDb2XlF/2V6Ng&#10;NRmvvrcpb3535xOdjufLaOgSpV5f2uUURKA2/Iuf7rWO89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zavEAAAA3QAAAA8AAAAAAAAAAAAAAAAAmAIAAGRycy9k&#10;b3ducmV2LnhtbFBLBQYAAAAABAAEAPUAAACJAwAAAAA=&#10;" fillcolor="black" stroked="f"/>
                <v:rect id="Rectangle 1606" o:spid="_x0000_s1276" style="position:absolute;left:5112;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rect id="Rectangle 1605" o:spid="_x0000_s1277" style="position:absolute;left:506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2R8UA&#10;AADdAAAADwAAAGRycy9kb3ducmV2LnhtbERPS2sCMRC+F/wPYQRvNatuRVejaKHQS6E+DnobN+Pu&#10;4mayTVLd9tc3QsHbfHzPmS9bU4srOV9ZVjDoJyCIc6srLhTsd2/PExA+IGusLZOCH/KwXHSe5php&#10;e+MNXbehEDGEfYYKyhCaTEqfl2TQ921DHLmzdQZDhK6Q2uEthptaDpNkLA1WHBtKbOi1pPyy/TYK&#10;1tPJ+usz5Y/fzelIx8Pp8jJ0iVK9bruagQjUhof43/2u4/w0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ZHxQAAAN0AAAAPAAAAAAAAAAAAAAAAAJgCAABkcnMv&#10;ZG93bnJldi54bWxQSwUGAAAAAAQABAD1AAAAigMAAAAA&#10;" fillcolor="black" stroked="f"/>
                <v:rect id="Rectangle 1604" o:spid="_x0000_s1278" style="position:absolute;left:4996;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rect id="Rectangle 1603" o:spid="_x0000_s1279" style="position:absolute;left:495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qMUA&#10;AADdAAAADwAAAGRycy9kb3ducmV2LnhtbERPS2sCMRC+F/ofwhS81ayyiq5G0UKhl4KPHupt3Iy7&#10;i5vJmkTd9tcbQfA2H99zpvPW1OJCzleWFfS6CQji3OqKCwU/28/3EQgfkDXWlknBH3mYz15fpphp&#10;e+U1XTahEDGEfYYKyhCaTEqfl2TQd21DHLmDdQZDhK6Q2uE1hpta9pNkKA1WHBtKbOijpPy4ORsF&#10;y/FoeVql/P2/3u9o97s/DvouUarz1i4mIAK14Sl+uL90nJ+m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MuoxQAAAN0AAAAPAAAAAAAAAAAAAAAAAJgCAABkcnMv&#10;ZG93bnJldi54bWxQSwUGAAAAAAQABAD1AAAAigMAAAAA&#10;" fillcolor="black" stroked="f"/>
                <v:rect id="Rectangle 1602" o:spid="_x0000_s1280" style="position:absolute;left:4886;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3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0C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Vd/EAAAA3QAAAA8AAAAAAAAAAAAAAAAAmAIAAGRycy9k&#10;b3ducmV2LnhtbFBLBQYAAAAABAAEAPUAAACJAwAAAAA=&#10;" fillcolor="black" stroked="f"/>
                <v:rect id="Rectangle 1601" o:spid="_x0000_s1281" style="position:absolute;left:4843;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wRMUA&#10;AADdAAAADwAAAGRycy9kb3ducmV2LnhtbERPS2sCMRC+F/ofwgjealbZVl2NUguCl0J9HPQ2bsbd&#10;xc1km0Td9tc3QsHbfHzPmc5bU4srOV9ZVtDvJSCIc6srLhTstsuXEQgfkDXWlknBD3mYz56fpphp&#10;e+M1XTehEDGEfYYKyhCaTEqfl2TQ92xDHLmTdQZDhK6Q2uEthptaDpLkTRqsODaU2NBHSfl5czEK&#10;FuPR4vsr5c/f9fFAh/3x/DpwiVLdTvs+ARGoDQ/xv3ul4/w0Hc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BExQAAAN0AAAAPAAAAAAAAAAAAAAAAAJgCAABkcnMv&#10;ZG93bnJldi54bWxQSwUGAAAAAAQABAD1AAAAigMAAAAA&#10;" fillcolor="black" stroked="f"/>
                <v:rect id="Rectangle 1600" o:spid="_x0000_s1282" style="position:absolute;left:4776;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rect id="Rectangle 1599" o:spid="_x0000_s1283" style="position:absolute;left:473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BrcUA&#10;AADdAAAADwAAAGRycy9kb3ducmV2LnhtbERPTWvCQBC9F/wPyxR6q5uGVDS6ihEKvRSq9lBvY3ZM&#10;gtnZuLvVtL/eLQje5vE+Z7boTSvO5HxjWcHLMAFBXFrdcKXga/v2PAbhA7LG1jIp+CUPi/ngYYa5&#10;thde03kTKhFD2OeooA6hy6X0ZU0G/dB2xJE7WGcwROgqqR1eYrhpZZokI2mw4dhQY0ermsrj5sco&#10;KCbj4vSZ8cffer+j3ff++Jq6RKmnx345BRGoD3fxzf2u4/ws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cGtxQAAAN0AAAAPAAAAAAAAAAAAAAAAAJgCAABkcnMv&#10;ZG93bnJldi54bWxQSwUGAAAAAAQABAD1AAAAigMAAAAA&#10;" fillcolor="black" stroked="f"/>
                <v:rect id="Rectangle 1598" o:spid="_x0000_s1284" style="position:absolute;left:466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rect id="Rectangle 1597" o:spid="_x0000_s1285" style="position:absolute;left:462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sUA&#10;AADdAAAADwAAAGRycy9kb3ducmV2LnhtbERPTWvCQBC9C/0PyxS86UZRsWk2UgXBi1BtD/U2ZqdJ&#10;MDub7q4a/fVuodDbPN7nZIvONOJCzteWFYyGCQjiwuqaSwWfH+vBHIQPyBoby6TgRh4W+VMvw1Tb&#10;K+/osg+liCHsU1RQhdCmUvqiIoN+aFviyH1bZzBE6EqpHV5juGnkOElm0mDNsaHCllYVFaf92ShY&#10;vsyXP+8T3t53xwMdvo6n6dglSvWfu7dXEIG68C/+c290nD+Zj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lt2xQAAAN0AAAAPAAAAAAAAAAAAAAAAAJgCAABkcnMv&#10;ZG93bnJldi54bWxQSwUGAAAAAAQABAD1AAAAigMAAAAA&#10;" fillcolor="black" stroked="f"/>
                <v:rect id="Rectangle 1596" o:spid="_x0000_s1286" style="position:absolute;left:4550;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rect id="Rectangle 1595" o:spid="_x0000_s1287" style="position:absolute;left:450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msUA&#10;AADdAAAADwAAAGRycy9kb3ducmV2LnhtbERPS2sCMRC+C/0PYQreNFsfxW6NooLgpaC2h3obN9Pd&#10;xc1kTaJu/fVGELzNx/ec8bQxlTiT86VlBW/dBARxZnXJuYKf72VnBMIHZI2VZVLwTx6mk5fWGFNt&#10;L7yh8zbkIoawT1FBEUKdSumzggz6rq2JI/dnncEQoculdniJ4aaSvSR5lwZLjg0F1rQoKDtsT0bB&#10;/GM0P64H/HXd7He0+90fhj2XKNV+bWafIAI14Sl+uFc6zh8M+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GCaxQAAAN0AAAAPAAAAAAAAAAAAAAAAAJgCAABkcnMv&#10;ZG93bnJldi54bWxQSwUGAAAAAAQABAD1AAAAigMAAAAA&#10;" fillcolor="black" stroked="f"/>
                <v:rect id="Rectangle 1594" o:spid="_x0000_s1288" style="position:absolute;left:4435;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rect id="Rectangle 1593" o:spid="_x0000_s1289" style="position:absolute;left:439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dcQA&#10;AADdAAAADwAAAGRycy9kb3ducmV2LnhtbERPTWsCMRC9F/wPYQRvNau4RVejqCD0UlDbQ72Nm3F3&#10;cTNZk6jb/vpGEHqbx/uc2aI1tbiR85VlBYN+AoI4t7riQsHX5+Z1DMIHZI21ZVLwQx4W887LDDNt&#10;77yj2z4UIoawz1BBGUKTSenzkgz6vm2II3eyzmCI0BVSO7zHcFPLYZK8SYMVx4YSG1qXlJ/3V6Ng&#10;NRmvLtsRf/zujgc6fB/P6dAlSvW67XIKIlAb/sVP97uO80dp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XXXEAAAA3QAAAA8AAAAAAAAAAAAAAAAAmAIAAGRycy9k&#10;b3ducmV2LnhtbFBLBQYAAAAABAAEAPUAAACJAwAAAAA=&#10;" fillcolor="black" stroked="f"/>
                <v:rect id="Rectangle 1592" o:spid="_x0000_s1290" style="position:absolute;left:4324;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rect id="Rectangle 1591" o:spid="_x0000_s1291" style="position:absolute;left:428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mmcQA&#10;AADdAAAADwAAAGRycy9kb3ducmV2LnhtbERPTWsCMRC9C/0PYQreNFtRq6tRqiD0IlTrQW/jZrq7&#10;uJlsk6hbf30jCN7m8T5nOm9MJS7kfGlZwVs3AUGcWV1yrmD3veqMQPiArLGyTAr+yMN89tKaYqrt&#10;lTd02YZcxBD2KSooQqhTKX1WkEHftTVx5H6sMxgidLnUDq8x3FSylyRDabDk2FBgTcuCstP2bBQs&#10;xqPF71ef17fN8UCH/fE06LlEqfZr8zEBEagJT/HD/anj/P7gHe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ZpnEAAAA3QAAAA8AAAAAAAAAAAAAAAAAmAIAAGRycy9k&#10;b3ducmV2LnhtbFBLBQYAAAAABAAEAPUAAACJAwAAAAA=&#10;" fillcolor="black" stroked="f"/>
                <v:rect id="Rectangle 1590" o:spid="_x0000_s1292" style="position:absolute;left:421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y6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8uvHAAAA3QAAAA8AAAAAAAAAAAAAAAAAmAIAAGRy&#10;cy9kb3ducmV2LnhtbFBLBQYAAAAABAAEAPUAAACMAwAAAAA=&#10;" fillcolor="black" stroked="f"/>
                <v:rect id="Rectangle 1589" o:spid="_x0000_s1293" style="position:absolute;left:417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rect id="Rectangle 1588" o:spid="_x0000_s1294" style="position:absolute;left:4099;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0UM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NFDHAAAA3QAAAA8AAAAAAAAAAAAAAAAAmAIAAGRy&#10;cy9kb3ducmV2LnhtbFBLBQYAAAAABAAEAPUAAACMAwAAAAA=&#10;" fillcolor="black" stroked="f"/>
                <v:rect id="Rectangle 1587" o:spid="_x0000_s1295" style="position:absolute;left:4060;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Ry8UA&#10;AADdAAAADwAAAGRycy9kb3ducmV2LnhtbERPTWvCQBC9C/0PyxS86UZRsWk2UgXBi6C2h3obs9Mk&#10;mJ1Nd1eN/fVuodDbPN7nZIvONOJKzteWFYyGCQjiwuqaSwUf7+vBHIQPyBoby6TgTh4W+VMvw1Tb&#10;G+/pegiliCHsU1RQhdCmUvqiIoN+aFviyH1ZZzBE6EqpHd5iuGnkOElm0mDNsaHCllYVFefDxShY&#10;vsyX37sJb3/2pyMdP0/n6dglSvWfu7dXEIG68C/+c290nD+Zj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HLxQAAAN0AAAAPAAAAAAAAAAAAAAAAAJgCAABkcnMv&#10;ZG93bnJldi54bWxQSwUGAAAAAAQABAD1AAAAigMAAAAA&#10;" fillcolor="black" stroked="f"/>
                <v:rect id="Rectangle 1586" o:spid="_x0000_s1296" style="position:absolute;left:3988;top:3355;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PvMQA&#10;AADdAAAADwAAAGRycy9kb3ducmV2LnhtbERPTWsCMRC9F/ofwhR6q1kXFV2NooLQS6FqD/U2bsbd&#10;xc1kTVJd/fWNIHibx/ucyaw1tTiT85VlBd1OAoI4t7riQsHPdvUxBOEDssbaMim4kofZ9PVlgpm2&#10;F17TeRMKEUPYZ6igDKHJpPR5SQZ9xzbEkTtYZzBE6AqpHV5iuKllmiQDabDi2FBiQ8uS8uPmzyhY&#10;jIaL03ePv27r/Y52v/tjP3WJUu9v7XwMIlAbnuKH+1PH+b1B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7zEAAAA3QAAAA8AAAAAAAAAAAAAAAAAmAIAAGRycy9k&#10;b3ducmV2LnhtbFBLBQYAAAAABAAEAPUAAACJAwAAAAA=&#10;" fillcolor="black" stroked="f"/>
                <v:rect id="Rectangle 1585" o:spid="_x0000_s1297" style="position:absolute;left:3945;top:3355;width:1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rect id="Rectangle 1584" o:spid="_x0000_s1298" style="position:absolute;left:3878;top:3355;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U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h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MlPEAAAA3QAAAA8AAAAAAAAAAAAAAAAAmAIAAGRycy9k&#10;b3ducmV2LnhtbFBLBQYAAAAABAAEAPUAAACJAwAAAAA=&#10;" fillcolor="black" stroked="f"/>
                <v:rect id="Rectangle 1583" o:spid="_x0000_s1299" style="position:absolute;left:3835;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rect id="Rectangle 1582" o:spid="_x0000_s1300" style="position:absolute;left:3763;top:3355;width:4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Jv8QA&#10;AADdAAAADwAAAGRycy9kb3ducmV2LnhtbERPTWsCMRC9F/ofwhR6q1lFF12NooLQS6FqD/U2bsbd&#10;xc1kTVJd/fWNIHibx/ucyaw1tTiT85VlBd1OAoI4t7riQsHPdvUxBOEDssbaMim4kofZ9PVlgpm2&#10;F17TeRMKEUPYZ6igDKHJpPR5SQZ9xzbEkTtYZzBE6AqpHV5iuKllL0lSabDi2FBiQ8uS8uPmzyhY&#10;jIaL03efv27r/Y52v/vjoOcSpd7f2vkYRKA2PMUP96eO8/t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Cb/EAAAA3QAAAA8AAAAAAAAAAAAAAAAAmAIAAGRycy9k&#10;b3ducmV2LnhtbFBLBQYAAAAABAAEAPUAAACJAwAAAAA=&#10;" fillcolor="black" stroked="f"/>
                <v:rect id="Rectangle 1581" o:spid="_x0000_s1301" style="position:absolute;left:3724;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JMQA&#10;AADdAAAADwAAAGRycy9kb3ducmV2LnhtbERPTWsCMRC9C/0PYQreNFuxVlejqCD0IlTrQW/jZrq7&#10;uJmsSdS1v74RCt7m8T5nMmtMJa7kfGlZwVs3AUGcWV1yrmD3veoMQfiArLGyTAru5GE2fWlNMNX2&#10;xhu6bkMuYgj7FBUUIdSplD4ryKDv2po4cj/WGQwRulxqh7cYbirZS5KBNFhybCiwpmVB2Wl7MQoW&#10;o+Hi/NXn9e/meKDD/nh677lEqfZrMx+DCNSEp/jf/anj/P7g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rCTEAAAA3QAAAA8AAAAAAAAAAAAAAAAAmAIAAGRycy9k&#10;b3ducmV2LnhtbFBLBQYAAAAABAAEAPUAAACJAwAAAAA=&#10;" fillcolor="black" stroked="f"/>
                <v:rect id="Rectangle 1580" o:spid="_x0000_s1302" style="position:absolute;left:3662;top:3355;width:2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4Vs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OFbHAAAA3QAAAA8AAAAAAAAAAAAAAAAAmAIAAGRy&#10;cy9kb3ducmV2LnhtbFBLBQYAAAAABAAEAPUAAACMAwAAAAA=&#10;" fillcolor="black" stroked="f"/>
                <v:rect id="Rectangle 1579" o:spid="_x0000_s1303" style="position:absolute;left:3489;top:351;width:63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vZsEA&#10;AADdAAAADwAAAGRycy9kb3ducmV2LnhtbERPTYvCMBC9C/sfwizsTdOqVK1GkcKy3mSr3odmbIvN&#10;pCRZ7f77jSDsbR7vcza7wXTiTs63lhWkkwQEcWV1y7WC8+lzvAThA7LGzjIp+CUPu+3baIO5tg/+&#10;pnsZahFD2OeooAmhz6X0VUMG/cT2xJG7WmcwROhqqR0+Yrjp5DRJMmmw5djQYE9FQ9Wt/DEKyts8&#10;O/rCt2mFC9cXl690Vs6U+ngf9msQgYbwL365DzrOn2creH4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r2bBAAAA3QAAAA8AAAAAAAAAAAAAAAAAmAIAAGRycy9kb3du&#10;cmV2LnhtbFBLBQYAAAAABAAEAPUAAACGAwAAAAA=&#10;" filled="f" strokecolor="white" strokeweight=".48pt"/>
                <v:rect id="Rectangle 1578" o:spid="_x0000_s1304" style="position:absolute;left:4123;top:23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jc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6KNyAAAAN0AAAAPAAAAAAAAAAAAAAAAAJgCAABk&#10;cnMvZG93bnJldi54bWxQSwUGAAAAAAQABAD1AAAAjQMAAAAA&#10;" fillcolor="black" stroked="f"/>
                <v:rect id="Rectangle 1577" o:spid="_x0000_s1305" style="position:absolute;left:4123;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HFsYA&#10;AADdAAAADwAAAGRycy9kb3ducmV2LnhtbERPS2vCQBC+F/wPywi91Y2i1aZZRYVCLwUfPdTbmB2T&#10;kOxs3N1q7K93C4Xe5uN7TrboTCMu5HxlWcFwkIAgzq2uuFDwuX97moHwAVljY5kU3MjDYt57yDDV&#10;9spbuuxCIWII+xQVlCG0qZQ+L8mgH9iWOHIn6wyGCF0htcNrDDeNHCXJszRYcWwosaV1SXm9+zYK&#10;Vi+z1Xkz5o+f7fFAh69jPRm5RKnHfrd8BRGoC//iP/e7jvPH0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HFsYAAADdAAAADwAAAAAAAAAAAAAAAACYAgAAZHJz&#10;L2Rvd25yZXYueG1sUEsFBgAAAAAEAAQA9QAAAIsDAAAAAA==&#10;" fillcolor="black" stroked="f"/>
                <v:rect id="Rectangle 1576" o:spid="_x0000_s1306" style="position:absolute;left:4123;top:346;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ZYcUA&#10;AADdAAAADwAAAGRycy9kb3ducmV2LnhtbERPTWvCQBC9C/6HZQq9mU2Dtpq6igqFXgpqe9DbmJ0m&#10;wexs3N1q7K93hUJv83ifM513phFncr62rOApSUEQF1bXXCr4+nwbjEH4gKyxsUwKruRhPuv3pphr&#10;e+ENnbehFDGEfY4KqhDaXEpfVGTQJ7Yljty3dQZDhK6U2uElhptGZmn6LA3WHBsqbGlVUXHc/hgF&#10;y8l4eVoP+eN3c9jTfnc4jjKXKvX40C1eQQTqwr/4z/2u4/zhSw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ZlhxQAAAN0AAAAPAAAAAAAAAAAAAAAAAJgCAABkcnMv&#10;ZG93bnJldi54bWxQSwUGAAAAAAQABAD1AAAAigMAAAAA&#10;" fillcolor="black" stroked="f"/>
                <v:rect id="Rectangle 1575" o:spid="_x0000_s1307" style="position:absolute;left:4127;top:418;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sYA&#10;AADdAAAADwAAAGRycy9kb3ducmV2LnhtbERPS2sCMRC+C/0PYQre3KyPWl2NUgsFLwW1PdTbuBl3&#10;FzeTbZLq2l/fFARv8/E9Z75sTS3O5HxlWUE/SUEQ51ZXXCj4/HjrTUD4gKyxtkwKruRhuXjozDHT&#10;9sJbOu9CIWII+wwVlCE0mZQ+L8mgT2xDHLmjdQZDhK6Q2uElhptaDtJ0LA1WHBtKbOi1pPy0+zEK&#10;VtPJ6nsz4vff7WFP+6/D6WngUqW6j+3LDESgNtzFN/dax/mj5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8+sYAAADdAAAADwAAAAAAAAAAAAAAAACYAgAAZHJz&#10;L2Rvd25yZXYueG1sUEsFBgAAAAAEAAQA9QAAAIsDAAAAAA==&#10;" fillcolor="black" stroked="f"/>
                <v:rect id="Rectangle 1574" o:spid="_x0000_s1308" style="position:absolute;left:4127;top:456;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kjsUA&#10;AADdAAAADwAAAGRycy9kb3ducmV2LnhtbERPS2sCMRC+F/ofwgjealbZVl2NUguCl0J9HPQ2bsbd&#10;xc1km0Td9tc3QsHbfHzPmc5bU4srOV9ZVtDvJSCIc6srLhTstsuXEQgfkDXWlknBD3mYz56fpphp&#10;e+M1XTehEDGEfYYKyhCaTEqfl2TQ92xDHLmTdQZDhK6Q2uEthptaDpLkTRqsODaU2NBHSfl5czEK&#10;FuPR4vsr5c/f9fFAh/3x/DpwiVLdTvs+ARGoDQ/xv3ul4/x0mM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KSOxQAAAN0AAAAPAAAAAAAAAAAAAAAAAJgCAABkcnMv&#10;ZG93bnJldi54bWxQSwUGAAAAAAQABAD1AAAAigMAAAAA&#10;" fillcolor="black" stroked="f"/>
                <v:rect id="Rectangle 1573" o:spid="_x0000_s1309" style="position:absolute;left:4127;top:528;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BFcQA&#10;AADdAAAADwAAAGRycy9kb3ducmV2LnhtbERPTWsCMRC9C/0PYQreNFtRq6tRqiD0IlTrQW/jZrq7&#10;uJlsk6hbf30jCN7m8T5nOm9MJS7kfGlZwVs3AUGcWV1yrmD3veqMQPiArLGyTAr+yMN89tKaYqrt&#10;lTd02YZcxBD2KSooQqhTKX1WkEHftTVx5H6sMxgidLnUDq8x3FSylyRDabDk2FBgTcuCstP2bBQs&#10;xqPF71ef17fN8UCH/fE06LlEqfZr8zEBEagJT/HD/anj/P77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ARXEAAAA3QAAAA8AAAAAAAAAAAAAAAAAmAIAAGRycy9k&#10;b3ducmV2LnhtbFBLBQYAAAAABAAEAPUAAACJAwAAAAA=&#10;" fillcolor="black" stroked="f"/>
                <v:rect id="Rectangle 1572" o:spid="_x0000_s1310" style="position:absolute;left:4127;top:571;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fYsQA&#10;AADdAAAADwAAAGRycy9kb3ducmV2LnhtbERPTWsCMRC9C/0PYQreNFuxVlejqCD0IlTrQW/jZrq7&#10;uJmsSdS1v74RCt7m8T5nMmtMJa7kfGlZwVs3AUGcWV1yrmD3veoMQfiArLGyTAru5GE2fWlNMNX2&#10;xhu6bkMuYgj7FBUUIdSplD4ryKDv2po4cj/WGQwRulxqh7cYbirZS5KBNFhybCiwpmVB2Wl7MQoW&#10;o+Hi/NXn9e/meKDD/nh677lEqfZrMx+DCNSEp/jf/anj/P7H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2n2LEAAAA3QAAAA8AAAAAAAAAAAAAAAAAmAIAAGRycy9k&#10;b3ducmV2LnhtbFBLBQYAAAAABAAEAPUAAACJAwAAAAA=&#10;" fillcolor="black" stroked="f"/>
                <v:rect id="Rectangle 1571" o:spid="_x0000_s1311" style="position:absolute;left:4127;top:639;width: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6+cUA&#10;AADdAAAADwAAAGRycy9kb3ducmV2LnhtbERPTWvCQBC9C/0PyxS86aZi1aZZRQWhF0FtD/U2ZqdJ&#10;SHY27q4a++u7hUJv83ifky0604grOV9ZVvA0TEAQ51ZXXCj4eN8MZiB8QNbYWCYFd/KwmD/0Mky1&#10;vfGerodQiBjCPkUFZQhtKqXPSzLoh7YljtyXdQZDhK6Q2uEthptGjpJkIg1WHBtKbGldUl4fLkbB&#10;6mW2Ou/GvP3en450/DzVzyOXKNV/7JavIAJ14V/8537Tcf54Oo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5xQAAAN0AAAAPAAAAAAAAAAAAAAAAAJgCAABkcnMv&#10;ZG93bnJldi54bWxQSwUGAAAAAAQABAD1AAAAigMAAAAA&#10;" fillcolor="black" stroked="f"/>
                <v:rect id="Rectangle 1570" o:spid="_x0000_s1312" style="position:absolute;left:4127;top:682;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ui8gA&#10;AADdAAAADwAAAGRycy9kb3ducmV2LnhtbESPT2/CMAzF75P2HSJP4jbSITagENBAQtpl0vhzgJtp&#10;vLaicbokQLdPPx8m7WbrPb/382zRuUZdKcTas4GnfgaKuPC25tLAfrd+HIOKCdli45kMfFOExfz+&#10;boa59Tfe0HWbSiUhHHM0UKXU5lrHoiKHse9bYtE+fXCYZA2ltgFvEu4aPciyF+2wZmmosKVVRcV5&#10;e3EGlpPx8utjyO8/m9ORjofT+XkQMmN6D93rFFSiLv2b/67frOAPR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a6LyAAAAN0AAAAPAAAAAAAAAAAAAAAAAJgCAABk&#10;cnMvZG93bnJldi54bWxQSwUGAAAAAAQABAD1AAAAjQMAAAAA&#10;" fillcolor="black" stroked="f"/>
                <v:rect id="Rectangle 1569" o:spid="_x0000_s1313" style="position:absolute;left:4127;top:754;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LEMQA&#10;AADdAAAADwAAAGRycy9kb3ducmV2LnhtbERPTWsCMRC9C/0PYQreNFuxVlej1ILgRajWg97Gzbi7&#10;uJlsk6hbf30jCN7m8T5nMmtMJS7kfGlZwVs3AUGcWV1yrmD7s+gMQfiArLGyTAr+yMNs+tKaYKrt&#10;ldd02YRcxBD2KSooQqhTKX1WkEHftTVx5I7WGQwRulxqh9cYbirZS5KBNFhybCiwpq+CstPmbBTM&#10;R8P573efV7f1YU/73eH03nOJUu3X5nMMIlATnuKHe6nj/P7H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DEAAAA3QAAAA8AAAAAAAAAAAAAAAAAmAIAAGRycy9k&#10;b3ducmV2LnhtbFBLBQYAAAAABAAEAPUAAACJAwAAAAA=&#10;" fillcolor="black" stroked="f"/>
                <v:rect id="Rectangle 1568" o:spid="_x0000_s1314" style="position:absolute;left:4127;top:792;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SqsgA&#10;AADdAAAADwAAAGRycy9kb3ducmV2LnhtbESPQW/CMAyF75P2HyIjcRspiE1dIaAxCYnLpMF2GDfT&#10;mLaicbokQLdfPx8mcbP1nt/7PF/2rlUXCrHxbGA8ykARl942XBn4/Fg/5KBiQrbYeiYDPxRhubi/&#10;m2Nh/ZW3dNmlSkkIxwIN1Cl1hdaxrMlhHPmOWLSjDw6TrKHSNuBVwl2rJ1n2pB02LA01dvRaU3na&#10;nZ2B1XO++n6f8tvv9rCn/dfh9DgJmTHDQf8yA5WoTzfz//XGCv40F3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tKqyAAAAN0AAAAPAAAAAAAAAAAAAAAAAJgCAABk&#10;cnMvZG93bnJldi54bWxQSwUGAAAAAAQABAD1AAAAjQMAAAAA&#10;" fillcolor="black" stroked="f"/>
                <v:rect id="Rectangle 1567" o:spid="_x0000_s1315" style="position:absolute;left:4127;top:864;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3McQA&#10;AADdAAAADwAAAGRycy9kb3ducmV2LnhtbERPTWsCMRC9C/6HMIXeNKtoWVejaKHgRVDrQW/jZrq7&#10;uJlsk6jb/vpGEHqbx/uc2aI1tbiR85VlBYN+AoI4t7riQsHh86OXgvABWWNtmRT8kIfFvNuZYabt&#10;nXd024dCxBD2GSooQ2gyKX1ekkHftw1x5L6sMxgidIXUDu8x3NRymCRv0mDFsaHEht5Lyi/7q1Gw&#10;mqSr7+2IN7+784lOx/NlPHSJUq8v7XIKIlAb/sVP91rH+a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dzHEAAAA3QAAAA8AAAAAAAAAAAAAAAAAmAIAAGRycy9k&#10;b3ducmV2LnhtbFBLBQYAAAAABAAEAPUAAACJAwAAAAA=&#10;" fillcolor="black" stroked="f"/>
                <v:rect id="Rectangle 1566" o:spid="_x0000_s1316" style="position:absolute;left:4127;top:907;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pRsUA&#10;AADdAAAADwAAAGRycy9kb3ducmV2LnhtbERPTWvCQBC9F/oflil4azYNtqTRVaog9FJQ20O9jdkx&#10;CWZn4+5Wo7++Kwje5vE+ZzztTSuO5HxjWcFLkoIgLq1uuFLw8714zkH4gKyxtUwKzuRhOnl8GGOh&#10;7YlXdFyHSsQQ9gUqqEPoCil9WZNBn9iOOHI76wyGCF0ltcNTDDetzNL0TRpsODbU2NG8pnK//jMK&#10;Zu/57LAc8tdltd3Q5ne7f81cqtTgqf8YgQjUh7v45v7Ucf4w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lGxQAAAN0AAAAPAAAAAAAAAAAAAAAAAJgCAABkcnMv&#10;ZG93bnJldi54bWxQSwUGAAAAAAQABAD1AAAAigMAAAAA&#10;" fillcolor="black" stroked="f"/>
                <v:rect id="Rectangle 1565" o:spid="_x0000_s1317" style="position:absolute;left:4127;top:979;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3cUA&#10;AADdAAAADwAAAGRycy9kb3ducmV2LnhtbERPTWsCMRC9C/6HMEJvmtVqWbdG0ULBS0FtD3obN9Pd&#10;xc1km6S69tcbQehtHu9zZovW1OJMzleWFQwHCQji3OqKCwVfn+/9FIQPyBpry6TgSh4W825nhpm2&#10;F97SeRcKEUPYZ6igDKHJpPR5SQb9wDbEkfu2zmCI0BVSO7zEcFPLUZK8SIMVx4YSG3orKT/tfo2C&#10;1TRd/WzG/PG3PR7osD+eJiOXKPXUa5evIAK14V/8cK91nD9On+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EzdxQAAAN0AAAAPAAAAAAAAAAAAAAAAAJgCAABkcnMv&#10;ZG93bnJldi54bWxQSwUGAAAAAAQABAD1AAAAigMAAAAA&#10;" fillcolor="black" stroked="f"/>
                <v:rect id="Rectangle 1564" o:spid="_x0000_s1318" style="position:absolute;left:4127;top:1018;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cUA&#10;AADdAAAADwAAAGRycy9kb3ducmV2LnhtbERPTWvCQBC9F/oflil4azaVtKTRVaog9FJQ20O9jdkx&#10;CWZn4+5Wo7++Kwje5vE+ZzztTSuO5HxjWcFLkoIgLq1uuFLw8714zkH4gKyxtUwKzuRhOnl8GGOh&#10;7YlXdFyHSsQQ9gUqqEPoCil9WZNBn9iOOHI76wyGCF0ltcNTDDetHKbpmzTYcGyosaN5TeV+/WcU&#10;zN7z2WGZ8ddltd3Q5ne7fx26VKnBU/8xAhGoD3fxzf2p4/ws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SpxQAAAN0AAAAPAAAAAAAAAAAAAAAAAJgCAABkcnMv&#10;ZG93bnJldi54bWxQSwUGAAAAAAQABAD1AAAAigMAAAAA&#10;" fillcolor="black" stroked="f"/>
                <v:rect id="Rectangle 1563" o:spid="_x0000_s1319" style="position:absolute;left:4127;top:1090;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xMsUA&#10;AADdAAAADwAAAGRycy9kb3ducmV2LnhtbERPS2sCMRC+C/0PYQq9aVZRWVejaKHQS8FHD/U2bsbd&#10;xc1kTVLd9tcbQfA2H99zZovW1OJCzleWFfR7CQji3OqKCwXfu49uCsIHZI21ZVLwRx4W85fODDNt&#10;r7yhyzYUIoawz1BBGUKTSenzkgz6nm2II3e0zmCI0BVSO7zGcFPLQZKMpcGKY0OJDb2XlJ+2v0bB&#10;apKuzushf/1vDnva/xxOo4FLlHp7bZdTEIHa8BQ/3J86zh+m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XEyxQAAAN0AAAAPAAAAAAAAAAAAAAAAAJgCAABkcnMv&#10;ZG93bnJldi54bWxQSwUGAAAAAAQABAD1AAAAigMAAAAA&#10;" fillcolor="black" stroked="f"/>
                <v:rect id="Rectangle 1562" o:spid="_x0000_s1320" style="position:absolute;left:4127;top:1128;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vRcQA&#10;AADdAAAADwAAAGRycy9kb3ducmV2LnhtbERPTWsCMRC9C/0PYQq9aVZRWVejaKHQS6FqD/U2bsbd&#10;xc1kTVJd/fWNIHibx/uc2aI1tTiT85VlBf1eAoI4t7riQsHP9qObgvABWWNtmRRcycNi/tKZYabt&#10;hdd03oRCxBD2GSooQ2gyKX1ekkHfsw1x5A7WGQwRukJqh5cYbmo5SJKxNFhxbCixofeS8uPmzyhY&#10;TdLV6XvIX7f1fke73/1xNHCJUm+v7XIKIlAbnuKH+1PH+cN0D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70XEAAAA3QAAAA8AAAAAAAAAAAAAAAAAmAIAAGRycy9k&#10;b3ducmV2LnhtbFBLBQYAAAAABAAEAPUAAACJAwAAAAA=&#10;" fillcolor="black" stroked="f"/>
                <v:rect id="Rectangle 1561" o:spid="_x0000_s1321" style="position:absolute;left:4127;top:1200;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K3sUA&#10;AADdAAAADwAAAGRycy9kb3ducmV2LnhtbERPTWvCQBC9C/6HZQq9mU1F25i6igqFXgpqe9DbmJ0m&#10;wexs3N1q7K93hUJv83ifM513phFncr62rOApSUEQF1bXXCr4+nwbZCB8QNbYWCYFV/Iwn/V7U8y1&#10;vfCGzttQihjCPkcFVQhtLqUvKjLoE9sSR+7bOoMhQldK7fASw00jh2n6LA3WHBsqbGlVUXHc/hgF&#10;y0m2PK1H/PG7Oexpvzscx0OXKvX40C1eQQTqwr/4z/2u4/xR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0rexQAAAN0AAAAPAAAAAAAAAAAAAAAAAJgCAABkcnMv&#10;ZG93bnJldi54bWxQSwUGAAAAAAQABAD1AAAAigMAAAAA&#10;" fillcolor="black" stroked="f"/>
                <v:rect id="Rectangle 1560" o:spid="_x0000_s1322" style="position:absolute;left:4127;top:1243;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erMgA&#10;AADdAAAADwAAAGRycy9kb3ducmV2LnhtbESPQW/CMAyF75P2HyIjcRspiE1dIaAxCYnLpMF2GDfT&#10;mLaicbokQLdfPx8mcbP1nt/7PF/2rlUXCrHxbGA8ykARl942XBn4/Fg/5KBiQrbYeiYDPxRhubi/&#10;m2Nh/ZW3dNmlSkkIxwIN1Cl1hdaxrMlhHPmOWLSjDw6TrKHSNuBVwl2rJ1n2pB02LA01dvRaU3na&#10;nZ2B1XO++n6f8tvv9rCn/dfh9DgJmTHDQf8yA5WoTzfz//XGCv40F1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N6syAAAAN0AAAAPAAAAAAAAAAAAAAAAAJgCAABk&#10;cnMvZG93bnJldi54bWxQSwUGAAAAAAQABAD1AAAAjQMAAAAA&#10;" fillcolor="black" stroked="f"/>
                <v:rect id="Rectangle 1559" o:spid="_x0000_s1323" style="position:absolute;left:4127;top:1315;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7N8UA&#10;AADdAAAADwAAAGRycy9kb3ducmV2LnhtbERPTWvCQBC9F/wPyxR6q5sGKzG6ihEKvRSq9lBvY3ZM&#10;gtnZuLvVtL/eLQje5vE+Z7boTSvO5HxjWcHLMAFBXFrdcKXga/v2nIHwAVlja5kU/JKHxXzwMMNc&#10;2wuv6bwJlYgh7HNUUIfQ5VL6siaDfmg74sgdrDMYInSV1A4vMdy0Mk2SsTTYcGyosaNVTeVx82MU&#10;FJOsOH2O+ONvvd/R7nt/fE1dotTTY7+cggjUh7v45n7Xcf4o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s3xQAAAN0AAAAPAAAAAAAAAAAAAAAAAJgCAABkcnMv&#10;ZG93bnJldi54bWxQSwUGAAAAAAQABAD1AAAAigMAAAAA&#10;" fillcolor="black" stroked="f"/>
                <v:rect id="Rectangle 1558" o:spid="_x0000_s1324" style="position:absolute;left:4127;top:1354;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Ed8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RHfHAAAA3QAAAA8AAAAAAAAAAAAAAAAAmAIAAGRy&#10;cy9kb3ducmV2LnhtbFBLBQYAAAAABAAEAPUAAACMAwAAAAA=&#10;" fillcolor="black" stroked="f"/>
                <v:rect id="Rectangle 1557" o:spid="_x0000_s1325" style="position:absolute;left:4127;top:1426;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h7MUA&#10;AADdAAAADwAAAGRycy9kb3ducmV2LnhtbERPS2sCMRC+F/wPYQRv3ayiRVejaEHoRaiPg97Gzbi7&#10;uJlsk1RXf31TKPQ2H99zZovW1OJGzleWFfSTFARxbnXFhYLDfv06BuEDssbaMil4kIfFvPMyw0zb&#10;O2/ptguFiCHsM1RQhtBkUvq8JIM+sQ1x5C7WGQwRukJqh/cYbmo5SNM3abDi2FBiQ+8l5dfdt1Gw&#10;moxXX59D3jy35xOdjufraOBSpXrddjkFEagN/+I/94eO84eTPv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HsxQAAAN0AAAAPAAAAAAAAAAAAAAAAAJgCAABkcnMv&#10;ZG93bnJldi54bWxQSwUGAAAAAAQABAD1AAAAigMAAAAA&#10;" fillcolor="black" stroked="f"/>
                <v:rect id="Rectangle 1556" o:spid="_x0000_s1326" style="position:absolute;left:4127;top:1469;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8UA&#10;AADdAAAADwAAAGRycy9kb3ducmV2LnhtbERPTWvCQBC9F/wPyxR6q5uGVDS6ihEKvRSq9lBvY3ZM&#10;gtnZuLvVtL/eLQje5vE+Z7boTSvO5HxjWcHLMAFBXFrdcKXga/v2PAbhA7LG1jIp+CUPi/ngYYa5&#10;thde03kTKhFD2OeooA6hy6X0ZU0G/dB2xJE7WGcwROgqqR1eYrhpZZokI2mw4dhQY0ermsrj5sco&#10;KCbj4vSZ8cffer+j3ff++Jq6RKmnx345BRGoD3fxzf2u4/xsksL/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bxQAAAN0AAAAPAAAAAAAAAAAAAAAAAJgCAABkcnMv&#10;ZG93bnJldi54bWxQSwUGAAAAAAQABAD1AAAAigMAAAAA&#10;" fillcolor="black" stroked="f"/>
                <v:rect id="Rectangle 1555" o:spid="_x0000_s1327" style="position:absolute;left:4127;top:1536;width: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aA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g9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oAxQAAAN0AAAAPAAAAAAAAAAAAAAAAAJgCAABkcnMv&#10;ZG93bnJldi54bWxQSwUGAAAAAAQABAD1AAAAigMAAAAA&#10;" fillcolor="black" stroked="f"/>
                <v:rect id="Rectangle 1554" o:spid="_x0000_s1328" style="position:absolute;left:4127;top:1579;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CdMUA&#10;AADdAAAADwAAAGRycy9kb3ducmV2LnhtbERPTWvCQBC9F/wPyxR6q5uGVDS6ihEKvRSq9lBvY3ZM&#10;gtnZuLvVtL/eLQje5vE+Z7boTSvO5HxjWcHLMAFBXFrdcKXga/v2PAbhA7LG1jIp+CUPi/ngYYa5&#10;thde03kTKhFD2OeooA6hy6X0ZU0G/dB2xJE7WGcwROgqqR1eYrhpZZokI2mw4dhQY0ermsrj5sco&#10;KCbj4vSZ8cffer+j3ff++Jq6RKmnx345BRGoD3fxzf2u4/xs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EJ0xQAAAN0AAAAPAAAAAAAAAAAAAAAAAJgCAABkcnMv&#10;ZG93bnJldi54bWxQSwUGAAAAAAQABAD1AAAAigMAAAAA&#10;" fillcolor="black" stroked="f"/>
                <v:rect id="Rectangle 1553" o:spid="_x0000_s1329" style="position:absolute;left:4127;top:1651;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78QA&#10;AADdAAAADwAAAGRycy9kb3ducmV2LnhtbERPTWsCMRC9C/6HMEJvblZR0a1RqiD0UlDbQ72Nm3F3&#10;cTPZJqlu++uNIHibx/uc+bI1tbiQ85VlBYMkBUGcW11xoeDrc9OfgvABWWNtmRT8kYflotuZY6bt&#10;lXd02YdCxBD2GSooQ2gyKX1ekkGf2IY4cifrDIYIXSG1w2sMN7UcpulEGqw4NpTY0Lqk/Lz/NQpW&#10;s+nqZzvij//d8UCH7+N5PHSpUi+99u0VRKA2PMUP97uO80ezM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5+/EAAAA3QAAAA8AAAAAAAAAAAAAAAAAmAIAAGRycy9k&#10;b3ducmV2LnhtbFBLBQYAAAAABAAEAPUAAACJAwAAAAA=&#10;" fillcolor="black" stroked="f"/>
                <v:rect id="Rectangle 1552" o:spid="_x0000_s1330" style="position:absolute;left:4127;top:1690;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mMQA&#10;AADdAAAADwAAAGRycy9kb3ducmV2LnhtbERPTWsCMRC9C/6HMEJvblZR0a1RqiD0Uqi2h3obN+Pu&#10;4mayTVJd/fWNIHibx/uc+bI1tTiT85VlBYMkBUGcW11xoeD7a9OfgvABWWNtmRRcycNy0e3MMdP2&#10;wls670IhYgj7DBWUITSZlD4vyaBPbEMcuaN1BkOErpDa4SWGm1oO03QiDVYcG0psaF1Sftr9GQWr&#10;2XT1+znij9v2sKf9z+E0HrpUqZde+/YKIlAbnuKH+13H+aPZ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eZjEAAAA3QAAAA8AAAAAAAAAAAAAAAAAmAIAAGRycy9k&#10;b3ducmV2LnhtbFBLBQYAAAAABAAEAPUAAACJAwAAAAA=&#10;" fillcolor="black" stroked="f"/>
                <v:rect id="Rectangle 1551" o:spid="_x0000_s1331" style="position:absolute;left:4127;top:1762;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cA8QA&#10;AADdAAAADwAAAGRycy9kb3ducmV2LnhtbERPTWsCMRC9C/0PYQreNFuxVlej1ILgRajWg97Gzbi7&#10;uJlsk6hbf30jCN7m8T5nMmtMJS7kfGlZwVs3AUGcWV1yrmD7s+gMQfiArLGyTAr+yMNs+tKaYKrt&#10;ldd02YRcxBD2KSooQqhTKX1WkEHftTVx5I7WGQwRulxqh9cYbirZS5KBNFhybCiwpq+CstPmbBTM&#10;R8P573efV7f1YU/73eH03nOJUu3X5nMMIlATnuKHe6nj/P7o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23APEAAAA3QAAAA8AAAAAAAAAAAAAAAAAmAIAAGRycy9k&#10;b3ducmV2LnhtbFBLBQYAAAAABAAEAPUAAACJAwAAAAA=&#10;" fillcolor="black" stroked="f"/>
                <v:rect id="Rectangle 1550" o:spid="_x0000_s1332" style="position:absolute;left:4127;top:1805;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rect id="Rectangle 1549" o:spid="_x0000_s1333" style="position:absolute;left:4127;top:1877;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t6sUA&#10;AADdAAAADwAAAGRycy9kb3ducmV2LnhtbERPS2sCMRC+F/wPYQRvNavY4q5G0YLQS6E+DnobN+Pu&#10;4mayTVJd/fVNQfA2H99zpvPW1OJCzleWFQz6CQji3OqKCwW77ep1DMIHZI21ZVJwIw/zWedlipm2&#10;V17TZRMKEUPYZ6igDKHJpPR5SQZ93zbEkTtZZzBE6AqpHV5juKnlMEnepcGKY0OJDX2UlJ83v0bB&#10;Mh0vf75H/HVfHw902B/Pb0OXKNXrtosJiEBteIof7k8d54/S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3qxQAAAN0AAAAPAAAAAAAAAAAAAAAAAJgCAABkcnMv&#10;ZG93bnJldi54bWxQSwUGAAAAAAQABAD1AAAAigMAAAAA&#10;" fillcolor="black" stroked="f"/>
                <v:rect id="Rectangle 1548" o:spid="_x0000_s1334" style="position:absolute;left:4127;top:1915;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c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N5tyAAAAN0AAAAPAAAAAAAAAAAAAAAAAJgCAABk&#10;cnMvZG93bnJldi54bWxQSwUGAAAAAAQABAD1AAAAjQMAAAAA&#10;" fillcolor="black" stroked="f"/>
                <v:rect id="Rectangle 1547" o:spid="_x0000_s1335" style="position:absolute;left:4127;top:1987;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79s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r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Hv2xQAAAN0AAAAPAAAAAAAAAAAAAAAAAJgCAABkcnMv&#10;ZG93bnJldi54bWxQSwUGAAAAAAQABAD1AAAAigMAAAAA&#10;" fillcolor="black" stroked="f"/>
                <v:rect id="Rectangle 1546" o:spid="_x0000_s1336" style="position:absolute;left:4127;top:2026;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lgcUA&#10;AADdAAAADwAAAGRycy9kb3ducmV2LnhtbERPS2sCMRC+C/6HMIXeNOlSi65GUaHQS6E+DnobN+Pu&#10;4mayJqlu++ubQqG3+fieM1t0thE38qF2rOFpqEAQF87UXGrY714HYxAhIhtsHJOGLwqwmPd7M8yN&#10;u/OGbttYihTCIUcNVYxtLmUoKrIYhq4lTtzZeYsxQV9K4/Gewm0jM6VepMWaU0OFLa0rKi7bT6th&#10;NRmvrh/P/P69OR3peDhdRplXWj8+dMspiEhd/Bf/ud9Mmj9S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uWBxQAAAN0AAAAPAAAAAAAAAAAAAAAAAJgCAABkcnMv&#10;ZG93bnJldi54bWxQSwUGAAAAAAQABAD1AAAAigMAAAAA&#10;" fillcolor="black" stroked="f"/>
                <v:rect id="Rectangle 1545" o:spid="_x0000_s1337" style="position:absolute;left:4127;top:2098;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AGsUA&#10;AADdAAAADwAAAGRycy9kb3ducmV2LnhtbERPTWsCMRC9C/0PYYTeNNHWYrdGqQWhF0FtD/U2bqa7&#10;i5vJNom6+uuNIPQ2j/c5k1lra3EkHyrHGgZ9BYI4d6biQsP316I3BhEissHaMWk4U4DZ9KEzwcy4&#10;E6/puImFSCEcMtRQxthkUoa8JIuh7xrixP06bzEm6AtpPJ5SuK3lUKkXabHi1FBiQx8l5fvNwWqY&#10;v47nf6tnXl7Wuy1tf3b70dArrR+77fsbiEht/Bff3Z8mzR+pJ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kAaxQAAAN0AAAAPAAAAAAAAAAAAAAAAAJgCAABkcnMv&#10;ZG93bnJldi54bWxQSwUGAAAAAAQABAD1AAAAigMAAAAA&#10;" fillcolor="black" stroked="f"/>
                <v:rect id="Rectangle 1544" o:spid="_x0000_s1338" style="position:absolute;left:4127;top:2141;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sQA&#10;AADdAAAADwAAAGRycy9kb3ducmV2LnhtbERPTWsCMRC9C/0PYQreNKlosVujVEHwIlTtod7GzXR3&#10;cTPZJlFXf31TELzN433OZNbaWpzJh8qxhpe+AkGcO1NxoeFrt+yNQYSIbLB2TBquFGA2fepMMDPu&#10;whs6b2MhUgiHDDWUMTaZlCEvyWLou4Y4cT/OW4wJ+kIaj5cUbms5UOpVWqw4NZTY0KKk/Lg9WQ3z&#10;t/H893PI69vmsKf99+E4Gnildfe5/XgHEamND/HdvTJp/kg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2G7EAAAA3QAAAA8AAAAAAAAAAAAAAAAAmAIAAGRycy9k&#10;b3ducmV2LnhtbFBLBQYAAAAABAAEAPUAAACJAwAAAAA=&#10;" fillcolor="black" stroked="f"/>
                <v:rect id="Rectangle 1543" o:spid="_x0000_s1339" style="position:absolute;left:4127;top:2213;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99cUA&#10;AADdAAAADwAAAGRycy9kb3ducmV2LnhtbERPS2sCMRC+C/6HMIXeNKl0i90aRYWCF6E+DvU2bqa7&#10;i5vJmqS6+uubQqG3+fieM5l1thEX8qF2rOFpqEAQF87UXGrY794HYxAhIhtsHJOGGwWYTfu9CebG&#10;XXlDl20sRQrhkKOGKsY2lzIUFVkMQ9cSJ+7LeYsxQV9K4/Gawm0jR0q9SIs1p4YKW1pWVJy231bD&#10;4nW8OH888/q+OR7o8Hk8ZSOvtH586OZvICJ18V/8516ZND9T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331xQAAAN0AAAAPAAAAAAAAAAAAAAAAAJgCAABkcnMv&#10;ZG93bnJldi54bWxQSwUGAAAAAAQABAD1AAAAigMAAAAA&#10;" fillcolor="black" stroked="f"/>
                <v:rect id="Rectangle 1542" o:spid="_x0000_s1340" style="position:absolute;left:4127;top:2251;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rect id="Rectangle 1541" o:spid="_x0000_s1341" style="position:absolute;left:4127;top:2323;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GGcUA&#10;AADdAAAADwAAAGRycy9kb3ducmV2LnhtbERPS2sCMRC+C/0PYYTeNFFq1a1RaqHQi1AfB72Nm+nu&#10;4mayTVLd+usboeBtPr7nzBatrcWZfKgcaxj0FQji3JmKCw277XtvAiJEZIO1Y9LwSwEW84fODDPj&#10;Lrym8yYWIoVwyFBDGWOTSRnykiyGvmuIE/flvMWYoC+k8XhJ4baWQ6WepcWKU0OJDb2VlJ82P1bD&#10;cjpZfn8+8eq6Ph7osD+eRkOvtH7stq8vICK18S7+d3+YNH+k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UYZxQAAAN0AAAAPAAAAAAAAAAAAAAAAAJgCAABkcnMv&#10;ZG93bnJldi54bWxQSwUGAAAAAAQABAD1AAAAigMAAAAA&#10;" fillcolor="black" stroked="f"/>
                <v:rect id="Rectangle 1540" o:spid="_x0000_s1342" style="position:absolute;left:4127;top:2367;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rect id="Rectangle 1539" o:spid="_x0000_s1343" style="position:absolute;left:4127;top:2439;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38MUA&#10;AADdAAAADwAAAGRycy9kb3ducmV2LnhtbERPTWsCMRC9C/6HMIXe3KRSRbdGUaHQS6FqD/U2bqa7&#10;i5vJmqS67a83BcHbPN7nzBadbcSZfKgda3jKFAjiwpmaSw2fu9fBBESIyAYbx6ThlwIs5v3eDHPj&#10;Lryh8zaWIoVwyFFDFWObSxmKiiyGzLXEift23mJM0JfSeLykcNvIoVJjabHm1FBhS+uKiuP2x2pY&#10;TSer08czv/9tDnvafx2Oo6FXWj8+dMsXEJG6eBff3G8mzR+p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nfwxQAAAN0AAAAPAAAAAAAAAAAAAAAAAJgCAABkcnMv&#10;ZG93bnJldi54bWxQSwUGAAAAAAQABAD1AAAAigMAAAAA&#10;" fillcolor="black" stroked="f"/>
                <v:rect id="Rectangle 1538" o:spid="_x0000_s1344" style="position:absolute;left:4127;top:2477;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sM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SLDHAAAA3QAAAA8AAAAAAAAAAAAAAAAAmAIAAGRy&#10;cy9kb3ducmV2LnhtbFBLBQYAAAAABAAEAPUAAACMAwAAAAA=&#10;" fillcolor="black" stroked="f"/>
                <v:rect id="Rectangle 1537" o:spid="_x0000_s1345" style="position:absolute;left:4127;top:2549;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K8UA&#10;AADdAAAADwAAAGRycy9kb3ducmV2LnhtbERPS2sCMRC+C/6HMEJvml2pRVejaKHgRfDRQ72Nm3F3&#10;cTPZJqlu++sbQfA2H99zZovW1OJKzleWFaSDBARxbnXFhYLPw0d/DMIHZI21ZVLwSx4W825nhpm2&#10;N97RdR8KEUPYZ6igDKHJpPR5SQb9wDbEkTtbZzBE6AqpHd5iuKnlMEnepMGKY0OJDb2XlF/2P0bB&#10;ajJefW9fefO3Ox3p+HW6jIYuUeql1y6nIAK14Sl+uNc6zh+l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e0rxQAAAN0AAAAPAAAAAAAAAAAAAAAAAJgCAABkcnMv&#10;ZG93bnJldi54bWxQSwUGAAAAAAQABAD1AAAAigMAAAAA&#10;" fillcolor="black" stroked="f"/>
                <v:rect id="Rectangle 1536" o:spid="_x0000_s1346" style="position:absolute;left:4127;top:2587;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rect id="Rectangle 1535" o:spid="_x0000_s1347" style="position:absolute;left:4127;top:2659;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x8UA&#10;AADdAAAADwAAAGRycy9kb3ducmV2LnhtbERPS2vCQBC+C/0PyxS86cZXsWlWqYLgRai2h3obs9Mk&#10;JDsbd1eN/fXdQqG3+fieky0704grOV9ZVjAaJiCIc6srLhR8vG8GcxA+IGtsLJOCO3lYLh56Gaba&#10;3nhP10MoRAxhn6KCMoQ2ldLnJRn0Q9sSR+7LOoMhQldI7fAWw00jx0nyJA1WHBtKbGldUl4fLkbB&#10;6nm+Or9Nefe9Px3p+HmqZ2OXKNV/7F5fQATqwr/4z73Vcf5sN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bHxQAAAN0AAAAPAAAAAAAAAAAAAAAAAJgCAABkcnMv&#10;ZG93bnJldi54bWxQSwUGAAAAAAQABAD1AAAAigMAAAAA&#10;" fillcolor="black" stroked="f"/>
                <v:rect id="Rectangle 1534" o:spid="_x0000_s1348" style="position:absolute;left:4127;top:2703;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Os8UA&#10;AADdAAAADwAAAGRycy9kb3ducmV2LnhtbERPTWvCQBC9C/0PyxS86UZRsWk2UgXBi1BtD/U2ZqdJ&#10;MDub7q4a/fVuodDbPN7nZIvONOJCzteWFYyGCQjiwuqaSwWfH+vBHIQPyBoby6TgRh4W+VMvw1Tb&#10;K+/osg+liCHsU1RQhdCmUvqiIoN+aFviyH1bZzBE6EqpHV5juGnkOElm0mDNsaHCllYVFaf92ShY&#10;vsyXP+8T3t53xwMdvo6n6dglSvWfu7dXEIG68C/+c290nD8d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k6zxQAAAN0AAAAPAAAAAAAAAAAAAAAAAJgCAABkcnMv&#10;ZG93bnJldi54bWxQSwUGAAAAAAQABAD1AAAAigMAAAAA&#10;" fillcolor="black" stroked="f"/>
                <v:rect id="Rectangle 1533" o:spid="_x0000_s1349" style="position:absolute;left:4127;top:2775;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rKMQA&#10;AADdAAAADwAAAGRycy9kb3ducmV2LnhtbERPTWsCMRC9C/0PYQreNKu4RVej1ILgRajaQ72Nm+nu&#10;4mayTaKu/vqmIHibx/uc2aI1tbiQ85VlBYN+AoI4t7riQsHXftUbg/ABWWNtmRTcyMNi/tKZYabt&#10;lbd02YVCxBD2GSooQ2gyKX1ekkHftw1x5H6sMxgidIXUDq8x3NRymCRv0mDFsaHEhj5Kyk+7s1Gw&#10;nIyXv58j3ty3xwMdvo+ndOgSpbqv7fsURKA2PMUP91rH+ekg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6yjEAAAA3QAAAA8AAAAAAAAAAAAAAAAAmAIAAGRycy9k&#10;b3ducmV2LnhtbFBLBQYAAAAABAAEAPUAAACJAwAAAAA=&#10;" fillcolor="black" stroked="f"/>
                <v:rect id="Rectangle 1532" o:spid="_x0000_s1350" style="position:absolute;left:4127;top:2813;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X8UA&#10;AADdAAAADwAAAGRycy9kb3ducmV2LnhtbERPS2vCQBC+F/oflin0VjdKFRuzERWEXgq+DvU2Zsck&#10;mJ2Nu1tN/fWuUOhtPr7nZNPONOJCzteWFfR7CQjiwuqaSwW77fJtDMIHZI2NZVLwSx6m+fNThqm2&#10;V17TZRNKEUPYp6igCqFNpfRFRQZ9z7bEkTtaZzBE6EqpHV5juGnkIElG0mDNsaHClhYVFafNj1Ew&#10;/xjPz6t3/rqtD3vafx9Ow4FLlHp96WYTEIG68C/+c3/qOH/YH8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VfxQAAAN0AAAAPAAAAAAAAAAAAAAAAAJgCAABkcnMv&#10;ZG93bnJldi54bWxQSwUGAAAAAAQABAD1AAAAigMAAAAA&#10;" fillcolor="black" stroked="f"/>
                <v:rect id="Rectangle 1531" o:spid="_x0000_s1351" style="position:absolute;left:4127;top:2885;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QxMQA&#10;AADdAAAADwAAAGRycy9kb3ducmV2LnhtbERPS2sCMRC+F/wPYQRvNato1dUoKhR6Kfg66G3cjLuL&#10;m8mapLrtrzeFQm/z8T1ntmhMJe7kfGlZQa+bgCDOrC45V3DYv7+OQfiArLGyTAq+ycNi3nqZYart&#10;g7d034VcxBD2KSooQqhTKX1WkEHftTVx5C7WGQwRulxqh48YbirZT5I3abDk2FBgTeuCsuvuyyhY&#10;Tcar22bAnz/b84lOx/N12HeJUp12s5yCCNSEf/Gf+0PH+cPe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0MTEAAAA3QAAAA8AAAAAAAAAAAAAAAAAmAIAAGRycy9k&#10;b3ducmV2LnhtbFBLBQYAAAAABAAEAPUAAACJAwAAAAA=&#10;" fillcolor="black" stroked="f"/>
                <v:rect id="Rectangle 1530" o:spid="_x0000_s1352" style="position:absolute;left:4127;top:2928;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rect id="Rectangle 1529" o:spid="_x0000_s1353" style="position:absolute;left:4127;top:2995;width: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hLcQA&#10;AADdAAAADwAAAGRycy9kb3ducmV2LnhtbERPS2sCMRC+F/wPYYTealapoqtRVCj0UvB10Nu4GXcX&#10;N5M1SXX11xuh0Nt8fM+ZzBpTiSs5X1pW0O0kIIgzq0vOFey2Xx9DED4ga6wsk4I7eZhNW28TTLW9&#10;8Zqum5CLGMI+RQVFCHUqpc8KMug7tiaO3Mk6gyFCl0vt8BbDTSV7STKQBkuODQXWtCwoO29+jYLF&#10;aLi4rD7557E+HuiwP577PZco9d5u5mMQgZrwL/5zf+s4v98d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4S3EAAAA3QAAAA8AAAAAAAAAAAAAAAAAmAIAAGRycy9k&#10;b3ducmV2LnhtbFBLBQYAAAAABAAEAPUAAACJAwAAAAA=&#10;" fillcolor="black" stroked="f"/>
                <v:rect id="Rectangle 1528" o:spid="_x0000_s1354" style="position:absolute;left:4127;top:3039;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rect id="Rectangle 1527" o:spid="_x0000_s1355" style="position:absolute;left:4127;top:3111;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lsUA&#10;AADdAAAADwAAAGRycy9kb3ducmV2LnhtbERPS2sCMRC+C/6HMEJvmnWpRVejaKHgRfDRQ72Nm3F3&#10;cTPZJqlu++sbQfA2H99zZovW1OJKzleWFQwHCQji3OqKCwWfh4/+GIQPyBpry6Tglzws5t3ODDNt&#10;b7yj6z4UIoawz1BBGUKTSenzkgz6gW2II3e2zmCI0BVSO7zFcFPLNEnepMGKY0OJDb2XlF/2P0bB&#10;ajJefW9fefO3Ox3p+HW6jFKXKPXSa5dTEIHa8BQ/3Gsd54/S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SeWxQAAAN0AAAAPAAAAAAAAAAAAAAAAAJgCAABkcnMv&#10;ZG93bnJldi54bWxQSwUGAAAAAAQABAD1AAAAigMAAAAA&#10;" fillcolor="black" stroked="f"/>
                <v:rect id="Rectangle 1526" o:spid="_x0000_s1356" style="position:absolute;left:4127;top:3149;width: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4cUA&#10;AADdAAAADwAAAGRycy9kb3ducmV2LnhtbERPS2vCQBC+F/wPyxS81U2DFpu6ES0IXoT6ONTbmJ0m&#10;IdnZdHfV6K/vFgq9zcf3nNm8N624kPO1ZQXPowQEcWF1zaWCw371NAXhA7LG1jIpuJGHeT54mGGm&#10;7ZW3dNmFUsQQ9hkqqELoMil9UZFBP7IdceS+rDMYInSl1A6vMdy0Mk2SF2mw5thQYUfvFRXN7mwU&#10;LF+ny++PMW/u29ORjp+nZpK6RKnhY794AxGoD//iP/dax/mTN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nhxQAAAN0AAAAPAAAAAAAAAAAAAAAAAJgCAABkcnMv&#10;ZG93bnJldi54bWxQSwUGAAAAAAQABAD1AAAAigMAAAAA&#10;" fillcolor="black" stroked="f"/>
                <v:rect id="Rectangle 1525" o:spid="_x0000_s1357" style="position:absolute;left:4127;top:3221;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esUA&#10;AADdAAAADwAAAGRycy9kb3ducmV2LnhtbERPS2sCMRC+F/ofwgjeata1iq5GqQWhl0J9HPQ2bsbd&#10;xc1km0Td9tc3QsHbfHzPmS1aU4srOV9ZVtDvJSCIc6srLhTstquXMQgfkDXWlknBD3lYzJ+fZphp&#10;e+M1XTehEDGEfYYKyhCaTEqfl2TQ92xDHLmTdQZDhK6Q2uEthptapkkykgYrjg0lNvReUn7eXIyC&#10;5WS8/P565c/f9fFAh/3xPExdolS3075NQQRqw0P87/7Qcf4wHc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x6xQAAAN0AAAAPAAAAAAAAAAAAAAAAAJgCAABkcnMv&#10;ZG93bnJldi54bWxQSwUGAAAAAAQABAD1AAAAigMAAAAA&#10;" fillcolor="black" stroked="f"/>
                <v:rect id="Rectangle 1524" o:spid="_x0000_s1358" style="position:absolute;left:4127;top:3264;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EDsUA&#10;AADdAAAADwAAAGRycy9kb3ducmV2LnhtbERPS2sCMRC+F/ofwhR6q1kXFV2NooLQS8FHD/U2bsbd&#10;xc1kTVLd9tcbQfA2H99zJrPW1OJCzleWFXQ7CQji3OqKCwXfu9XHEIQPyBpry6TgjzzMpq8vE8y0&#10;vfKGLttQiBjCPkMFZQhNJqXPSzLoO7YhjtzROoMhQldI7fAaw00t0yQZSIMVx4YSG1qWlJ+2v0bB&#10;YjRcnNc9/vrfHPa0/zmc+qlLlHp/a+djEIHa8BQ/3J86zu+n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QOxQAAAN0AAAAPAAAAAAAAAAAAAAAAAJgCAABkcnMv&#10;ZG93bnJldi54bWxQSwUGAAAAAAQABAD1AAAAigMAAAAA&#10;" fillcolor="black" stroked="f"/>
                <v:rect id="Rectangle 1523" o:spid="_x0000_s1359" style="position:absolute;left:4127;top:3336;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hlcUA&#10;AADdAAAADwAAAGRycy9kb3ducmV2LnhtbERPTWvCQBC9C/6HZQq96abBiI2uooLQS6HaHuptzI5J&#10;MDsbd7ca/fVuodDbPN7nzBadacSFnK8tK3gZJiCIC6trLhV8fW4GExA+IGtsLJOCG3lYzPu9Geba&#10;XnlLl10oRQxhn6OCKoQ2l9IXFRn0Q9sSR+5oncEQoSuldniN4aaRaZKMpcGaY0OFLa0rKk67H6Ng&#10;9TpZnT9G/H7fHva0/z6cstQlSj0/dcspiEBd+Bf/ud90nJ+l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iGVxQAAAN0AAAAPAAAAAAAAAAAAAAAAAJgCAABkcnMv&#10;ZG93bnJldi54bWxQSwUGAAAAAAQABAD1AAAAigMAAAAA&#10;" fillcolor="black" stroked="f"/>
                <v:rect id="Rectangle 1522" o:spid="_x0000_s1360" style="position:absolute;left:4123;top:337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sUA&#10;AADdAAAADwAAAGRycy9kb3ducmV2LnhtbERPS2sCMRC+F/ofwhS81WwXFV2NooVCL4KPHupt3Ex3&#10;FzeTNUl19dcbQfA2H99zJrPW1OJEzleWFXx0ExDEudUVFwp+tl/vQxA+IGusLZOCC3mYTV9fJphp&#10;e+Y1nTahEDGEfYYKyhCaTEqfl2TQd21DHLk/6wyGCF0htcNzDDe1TJNkIA1WHBtKbOizpPyw+TcK&#10;FqPh4rjq8fK63u9o97s/9FOXKNV5a+djEIHa8BQ/3N86zu+n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ixQAAAN0AAAAPAAAAAAAAAAAAAAAAAJgCAABkcnMv&#10;ZG93bnJldi54bWxQSwUGAAAAAAQABAD1AAAAigMAAAAA&#10;" fillcolor="black" stroked="f"/>
                <v:rect id="Rectangle 1521" o:spid="_x0000_s1361" style="position:absolute;left:4123;top:34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aecUA&#10;AADdAAAADwAAAGRycy9kb3ducmV2LnhtbERPS2sCMRC+F/wPYQRvNeuiVVejaKHQS6E+DnobN+Pu&#10;4mayTVLd9tc3QsHbfHzPmS9bU4srOV9ZVjDoJyCIc6srLhTsd2/PExA+IGusLZOCH/KwXHSe5php&#10;e+MNXbehEDGEfYYKyhCaTEqfl2TQ921DHLmzdQZDhK6Q2uEthptapknyIg1WHBtKbOi1pPyy/TYK&#10;1tPJ+utzyB+/m9ORjofTZZS6RKlet13NQARqw0P8737Xcf4o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p5xQAAAN0AAAAPAAAAAAAAAAAAAAAAAJgCAABkcnMv&#10;ZG93bnJldi54bWxQSwUGAAAAAAQABAD1AAAAigMAAAAA&#10;" fillcolor="black" stroked="f"/>
                <v:line id="Line 1520" o:spid="_x0000_s1362" style="position:absolute;visibility:visible;mso-wrap-style:square" from="6902,1796" to="6902,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qIMYAAADdAAAADwAAAGRycy9kb3ducmV2LnhtbESPQUvDQBCF70L/wzIFb3ZjQ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KiDGAAAA3QAAAA8AAAAAAAAA&#10;AAAAAAAAoQIAAGRycy9kb3ducmV2LnhtbFBLBQYAAAAABAAEAPkAAACUAwAAAAA=&#10;" strokeweight=".48pt"/>
                <v:line id="Line 1519" o:spid="_x0000_s1363" style="position:absolute;visibility:visible;mso-wrap-style:square" from="4877,1911" to="4877,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Pu8MAAADdAAAADwAAAGRycy9kb3ducmV2LnhtbERP32vCMBB+H/g/hBP2NlMFda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4j7vDAAAA3QAAAA8AAAAAAAAAAAAA&#10;AAAAoQIAAGRycy9kb3ducmV2LnhtbFBLBQYAAAAABAAEAPkAAACRAwAAAAA=&#10;" strokeweight=".48pt"/>
                <v:line id="Line 1518" o:spid="_x0000_s1364" style="position:absolute;visibility:visible;mso-wrap-style:square" from="7190,2549" to="776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w+8YAAADdAAAADwAAAGRycy9kb3ducmV2LnhtbESPQUvDQBCF74L/YRnBm92o1JbYbWmF&#10;tkJO1oIeh90xG8zOhuyaxH/fOQjeZnhv3vtmtZlCqwbqUxPZwP2sAEVso2u4NnB+398tQaWM7LCN&#10;TAZ+KcFmfX21wtLFkd9oOOVaSQinEg34nLtS62Q9BUyz2BGL9hX7gFnWvtaux1HCQ6sfiuJJB2xY&#10;Gjx29OLJfp9+goHhWH0O1SKiPX5UO2/3h2YxHoy5vZm2z6AyTfnf/Hf96gR//ij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bsPvGAAAA3QAAAA8AAAAAAAAA&#10;AAAAAAAAoQIAAGRycy9kb3ducmV2LnhtbFBLBQYAAAAABAAEAPkAAACUAwAAAAA=&#10;" strokeweight=".48pt"/>
                <v:shape id="Picture 1517" o:spid="_x0000_s1365" type="#_x0000_t75" style="position:absolute;left:3547;top:173;width:5146;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YO/AAAAA3QAAAA8AAABkcnMvZG93bnJldi54bWxET02LwjAQvS/4H8II3tZUxVWqUWpB8Gp3&#10;VzwOzdgWm0ltotZ/bwTB2zze5yzXnanFjVpXWVYwGkYgiHOrKy4U/P1uv+cgnEfWWFsmBQ9ysF71&#10;vpYYa3vnPd0yX4gQwi5GBaX3TSyly0sy6Ia2IQ7cybYGfYBtIXWL9xBuajmOoh9psOLQUGJDaUn5&#10;ObsaBdlYH+Ss2Pwfk9R5nSY4e0wvSg36XbIA4anzH/HbvdNh/nQygtc34QS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pg78AAAADdAAAADwAAAAAAAAAAAAAAAACfAgAA&#10;ZHJzL2Rvd25yZXYueG1sUEsFBgAAAAAEAAQA9wAAAIwDAAAAAA==&#10;">
                  <v:imagedata r:id="rId49" o:title=""/>
                </v:shape>
                <v:line id="Line 1516" o:spid="_x0000_s1366" style="position:absolute;visibility:visible;mso-wrap-style:square" from="7421,2429" to="759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WYccAAADdAAAADwAAAGRycy9kb3ducmV2LnhtbESPQWvCQBCF74L/YRmhN901pSXEbKSI&#10;gpdWagtep9kxSc3Ohuyqqb/eLRR6m+G9ed+bfDnYVlyo941jDfOZAkFcOtNwpeHzYzNNQfiAbLB1&#10;TBp+yMOyGI9yzIy78jtd9qESMYR9hhrqELpMSl/WZNHPXEcctaPrLYa49pU0PV5juG1lotSztNhw&#10;JNTY0aqm8rQ/2wg5Nbf1If2q1Hr3+n1T5+QtOVitHybDywJEoCH8m/+utybWf3pM4PebOIIs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hZhxwAAAN0AAAAPAAAAAAAA&#10;AAAAAAAAAKECAABkcnMvZG93bnJldi54bWxQSwUGAAAAAAQABAD5AAAAlQMAAAAA&#10;" strokecolor="white" strokeweight="2.03164mm"/>
                <v:rect id="Rectangle 1515" o:spid="_x0000_s1367" style="position:absolute;left:7420;top:2371;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4DMEA&#10;AADdAAAADwAAAGRycy9kb3ducmV2LnhtbERPTWvCQBC9C/0PyxR6002aNkp0lRIQe5PG9j5kxySY&#10;nQ27q6b/3hUEb/N4n7PajKYXF3K+s6wgnSUgiGurO24U/B620wUIH5A19pZJwT952KxfJisstL3y&#10;D12q0IgYwr5ABW0IQyGlr1sy6Gd2II7c0TqDIULXSO3wGsNNL9+TJJcGO44NLQ5UtlSfqrNRUJ0+&#10;8r0vfZfWOHdD+bdLsypT6u11/FqCCDSGp/jh/tZx/meWwf2be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uAzBAAAA3QAAAA8AAAAAAAAAAAAAAAAAmAIAAGRycy9kb3du&#10;cmV2LnhtbFBLBQYAAAAABAAEAPUAAACGAwAAAAA=&#10;" filled="f" strokecolor="white" strokeweight=".48pt"/>
                <v:line id="Line 1514" o:spid="_x0000_s1368" style="position:absolute;visibility:visible;mso-wrap-style:square" from="6730,2026" to="6902,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rjsgAAADdAAAADwAAAGRycy9kb3ducmV2LnhtbESPT2vCQBDF74V+h2UK3upuY1skZiNF&#10;FLxY8Q94HbPTJDU7G7Krpn76rlDobYb35v3eZNPeNuJCna8da3gZKhDEhTM1lxr2u8XzGIQPyAYb&#10;x6ThhzxM88eHDFPjrryhyzaUIoawT1FDFUKbSumLiiz6oWuJo/blOoshrl0pTYfXGG4bmSj1Li3W&#10;HAkVtjSrqDhtzzZCTvVtfhgfSzVfr75v6px8Jger9eCp/5iACNSHf/Pf9dLE+m+jV7h/E0e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crjsgAAADdAAAADwAAAAAA&#10;AAAAAAAAAAChAgAAZHJzL2Rvd25yZXYueG1sUEsFBgAAAAAEAAQA+QAAAJYDAAAAAA==&#10;" strokecolor="white" strokeweight="2.03164mm"/>
                <v:rect id="Rectangle 1513" o:spid="_x0000_s1369" style="position:absolute;left:6729;top:1968;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F48IA&#10;AADdAAAADwAAAGRycy9kb3ducmV2LnhtbERPTWvDMAy9F/YfjAa7tU6aNS1ZnTICY7uVZetdxGoS&#10;EsvBdtvs38+Dwm56vE/tD7MZxZWc7y0rSFcJCOLG6p5bBd9fb8sdCB+QNY6WScEPeTiUD4s9Ftre&#10;+JOudWhFDGFfoIIuhKmQ0jcdGfQrOxFH7mydwRCha6V2eIvhZpTrJMmlwZ5jQ4cTVR01Q30xCurh&#10;OT/6yvdpg1s3Vaf3NKszpZ4e59cXEIHm8C++uz90nL/JNvD3TTxB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oXjwgAAAN0AAAAPAAAAAAAAAAAAAAAAAJgCAABkcnMvZG93&#10;bnJldi54bWxQSwUGAAAAAAQABAD1AAAAhwMAAAAA&#10;" filled="f" strokecolor="white" strokeweight=".48pt"/>
                <v:line id="Line 1512" o:spid="_x0000_s1370" style="position:absolute;visibility:visible;mso-wrap-style:square" from="4704,2084" to="4877,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QYscAAADdAAAADwAAAGRycy9kb3ducmV2LnhtbESPQWvCQBCF74X+h2UKvdXdRiohZiOl&#10;WPDSirbgdcyOSTQ7G7Krpv76riB4m+G9ed+bfDbYVpyo941jDa8jBYK4dKbhSsPvz+dLCsIHZIOt&#10;Y9LwRx5mxeNDjplxZ17RaR0qEUPYZ6ihDqHLpPRlTRb9yHXEUdu53mKIa19J0+M5httWJkpNpMWG&#10;I6HGjj5qKg/ro42QQ3OZb9JtpebLr/1FHZPvZGO1fn4a3qcgAg3hbr5dL0ys/zaewPWbOIIs/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RBixwAAAN0AAAAPAAAAAAAA&#10;AAAAAAAAAKECAABkcnMvZG93bnJldi54bWxQSwUGAAAAAAQABAD5AAAAlQMAAAAA&#10;" strokecolor="white" strokeweight="2.03164mm"/>
                <v:rect id="Rectangle 1511" o:spid="_x0000_s1371" style="position:absolute;left:4703;top:2026;width:17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D8EA&#10;AADdAAAADwAAAGRycy9kb3ducmV2LnhtbERPTWvCQBC9C/6HZQRvuolpo0RXkUBpb6VR70N2TILZ&#10;2bC71fjvu4VCb/N4n7M7jKYXd3K+s6wgXSYgiGurO24UnE9viw0IH5A19pZJwZM8HPbTyQ4LbR/8&#10;RfcqNCKGsC9QQRvCUEjp65YM+qUdiCN3tc5giNA1Ujt8xHDTy1WS5NJgx7GhxYHKlupb9W0UVLeX&#10;/NOXvktrXLuhvLynWZUpNZ+Nxy2IQGP4F/+5P3Sc/5qt4febe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vg/BAAAA3QAAAA8AAAAAAAAAAAAAAAAAmAIAAGRycy9kb3du&#10;cmV2LnhtbFBLBQYAAAAABAAEAPUAAACGAwAAAAA=&#10;" filled="f" strokecolor="white" strokeweight=".48pt"/>
                <v:line id="Line 1510" o:spid="_x0000_s1372" style="position:absolute;visibility:visible;mso-wrap-style:square" from="4819,2026" to="4934,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8/cYAAADdAAAADwAAAGRycy9kb3ducmV2LnhtbESPQUvDQBCF74L/YRnBm92o1JbYbWmF&#10;tkJO1oIeh90xG8zOhuyaxH/fOQjeZnhv3vtmtZlCqwbqUxPZwP2sAEVso2u4NnB+398tQaWM7LCN&#10;TAZ+KcFmfX21wtLFkd9oOOVaSQinEg34nLtS62Q9BUyz2BGL9hX7gFnWvtaux1HCQ6sfiuJJB2xY&#10;Gjx29OLJfp9+goHhWH0O1SKiPX5UO2/3h2YxHoy5vZm2z6AyTfnf/Hf96gR//ii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vP3GAAAA3QAAAA8AAAAAAAAA&#10;AAAAAAAAoQIAAGRycy9kb3ducmV2LnhtbFBLBQYAAAAABAAEAPkAAACUAwAAAAA=&#10;" strokeweight=".48pt"/>
                <v:line id="Line 1509" o:spid="_x0000_s1373" style="position:absolute;visibility:visible;mso-wrap-style:square" from="4819,2372" to="4934,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ZZsQAAADdAAAADwAAAGRycy9kb3ducmV2LnhtbERPS2sCMRC+C/6HMEJvmq2l2m6NYgs+&#10;YE/aQnsckulm6WaybNLd7b9vBMHbfHzPWW0GV4uO2lB5VnA/y0AQa28qLhV8vO+mTyBCRDZYeyYF&#10;fxRgsx6PVpgb3/OJunMsRQrhkKMCG2OTSxm0JYdh5hvixH371mFMsC2labFP4a6W8yxbSIcVpwaL&#10;Db1Z0j/nX6egOxRfXbH0qA+fxavVu3217PdK3U2G7QuISEO8ia/uo0nzHx+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RlmxAAAAN0AAAAPAAAAAAAAAAAA&#10;AAAAAKECAABkcnMvZG93bnJldi54bWxQSwUGAAAAAAQABAD5AAAAkgMAAAAA&#10;" strokeweight=".48pt"/>
                <v:line id="Line 1508" o:spid="_x0000_s1374" style="position:absolute;visibility:visible;mso-wrap-style:square" from="7190,2607" to="730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DhsYAAADdAAAADwAAAGRycy9kb3ducmV2LnhtbESPQUvDQBCF74L/YRnBm90o1pbYbWmF&#10;tkJO1oIeh90xG8zOhuyaxH/fOQjeZnhv3vtmtZlCqwbqUxPZwP2sAEVso2u4NnB+398tQaWM7LCN&#10;TAZ+KcFmfX21wtLFkd9oOOVaSQinEg34nLtS62Q9BUyz2BGL9hX7gFnWvtaux1HCQ6sfiuJJB2xY&#10;Gjx29OLJfp9+goHhWH0O1SKiPX5UO2/3h2YxHoy5vZm2z6AyTfnf/Hf96gR//ij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dw4bGAAAA3QAAAA8AAAAAAAAA&#10;AAAAAAAAoQIAAGRycy9kb3ducmV2LnhtbFBLBQYAAAAABAAEAPkAAACUAwAAAAA=&#10;" strokeweight=".48pt"/>
                <v:line id="Line 1507" o:spid="_x0000_s1375" style="position:absolute;visibility:visible;mso-wrap-style:square" from="7656,2607" to="777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FmHcMAAADdAAAADwAAAGRycy9kb3ducmV2LnhtbERP32vCMBB+H+x/CDfY20wdc0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Zh3DAAAA3QAAAA8AAAAAAAAAAAAA&#10;AAAAoQIAAGRycy9kb3ducmV2LnhtbFBLBQYAAAAABAAEAPkAAACRAwAAAAA=&#10;" strokeweight=".48pt"/>
                <v:line id="Line 1506" o:spid="_x0000_s1376" style="position:absolute;visibility:visible;mso-wrap-style:square" from="6845,2372" to="701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4asMAAADdAAAADwAAAGRycy9kb3ducmV2LnhtbERP32vCMBB+H/g/hBP2NlNF56hGcQN1&#10;0Ke5wXw8krMpNpfSxLb7781gsLf7+H7eeju4WnTUhsqzgukkA0Gsvam4VPD1uX96AREissHaMyn4&#10;oQDbzehhjbnxPX9Qd4qlSCEcclRgY2xyKYO25DBMfEOcuItvHcYE21KaFvsU7mo5y7Jn6bDi1GCx&#10;oTdL+nq6OQXdsTh3xdKjPn4Xr1bvD9WyPyj1OB52KxCRhvgv/nO/mzR/MZ/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GrDAAAA3QAAAA8AAAAAAAAAAAAA&#10;AAAAoQIAAGRycy9kb3ducmV2LnhtbFBLBQYAAAAABAAEAPkAAACRAwAAAAA=&#10;" strokeweight=".48pt"/>
                <v:line id="Line 1505" o:spid="_x0000_s1377" style="position:absolute;visibility:visible;mso-wrap-style:square" from="6845,1911" to="7018,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9d8cQAAADdAAAADwAAAGRycy9kb3ducmV2LnhtbERPS2sCMRC+C/6HMEJvmq2ttWyNYgs+&#10;YE/aQnsckulm6WaybNLd7b9vBMHbfHzPWW0GV4uO2lB5VnA/y0AQa28qLhV8vO+mzyBCRDZYeyYF&#10;fxRgsx6PVpgb3/OJunMsRQrhkKMCG2OTSxm0JYdh5hvixH371mFMsC2labFP4a6W8yx7kg4rTg0W&#10;G3qzpH/Ov05Bdyi+umLpUR8+i1erd/tq2e+VupsM2xcQkYZ4E1/dR5PmLx4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13xxAAAAN0AAAAPAAAAAAAAAAAA&#10;AAAAAKECAABkcnMvZG93bnJldi54bWxQSwUGAAAAAAQABAD5AAAAkgMAAAAA&#10;" strokeweight=".48pt"/>
                <v:shape id="Picture 1504" o:spid="_x0000_s1378" type="#_x0000_t75" style="position:absolute;left:3777;top:2722;width:457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be/DAAAA3QAAAA8AAABkcnMvZG93bnJldi54bWxET8lqwzAQvRfyD2ICvTVy0mw4VoJpCfTa&#10;bOeJNbaVWCNjqYnbr68Khdzm8dbJNr1txI06bxwrGI8SEMSF04YrBYf99mUJwgdkjY1jUvBNHjbr&#10;wVOGqXZ3/qTbLlQihrBPUUEdQptK6YuaLPqRa4kjV7rOYoiwq6Tu8B7DbSMnSTKXFg3Hhhpbequp&#10;uO6+rIL9Ij9sL5yY8nyavb/mZlw1P0elnod9vgIRqA8P8b/7Q8f5s+kU/r6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1t78MAAADdAAAADwAAAAAAAAAAAAAAAACf&#10;AgAAZHJzL2Rvd25yZXYueG1sUEsFBgAAAAAEAAQA9wAAAI8DAAAAAA==&#10;">
                  <v:imagedata r:id="rId50" o:title=""/>
                </v:shape>
                <v:shape id="Picture 1503" o:spid="_x0000_s1379" type="#_x0000_t75" style="position:absolute;left:3777;top:351;width:4570;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bX3CAAAA3QAAAA8AAABkcnMvZG93bnJldi54bWxET01rwkAQvQv+h2UEb7ppaUpJXSVtKtTc&#10;quJ5yE6zodnZkN0m8d+7BaG3ebzP2ewm24qBet84VvCwTkAQV043XCs4n/arFxA+IGtsHZOCK3nY&#10;beezDWbajfxFwzHUIoawz1CBCaHLpPSVIYt+7TriyH273mKIsK+l7nGM4baVj0nyLC02HBsMdvRu&#10;qPo5/loFp2EqPi6yqd9KbWVqitIdclRquZjyVxCBpvAvvrs/dZyfPqXw9008QW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219wgAAAN0AAAAPAAAAAAAAAAAAAAAAAJ8C&#10;AABkcnMvZG93bnJldi54bWxQSwUGAAAAAAQABAD3AAAAjgMAAAAA&#10;">
                  <v:imagedata r:id="rId51" o:title=""/>
                </v:shape>
                <v:shape id="Picture 1502" o:spid="_x0000_s1380" type="#_x0000_t75" style="position:absolute;left:4128;top:1219;width:735;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o37PEAAAA3QAAAA8AAABkcnMvZG93bnJldi54bWxET0trwkAQvgv9D8sUvEjdWDSU1FWktOhF&#10;weihxyE7TUKzs2F382h/vVsoeJuP7znr7Wga0ZPztWUFi3kCgriwuuZSwfXy8fQCwgdkjY1lUvBD&#10;Hrabh8kaM20HPlOfh1LEEPYZKqhCaDMpfVGRQT+3LXHkvqwzGCJ0pdQOhxhuGvmcJKk0WHNsqLCl&#10;t4qK77wzCo6zU/t76a45fu5X74xy52aLUqnp47h7BRFoDHfxv/ug4/zVMoW/b+IJ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o37PEAAAA3QAAAA8AAAAAAAAAAAAAAAAA&#10;nwIAAGRycy9kb3ducmV2LnhtbFBLBQYAAAAABAAEAPcAAACQAwAAAAA=&#10;">
                  <v:imagedata r:id="rId53" o:title=""/>
                </v:shape>
                <v:shape id="Freeform 1501" o:spid="_x0000_s1381" style="position:absolute;left:4128;top:1215;width:735;height:735;visibility:visible;mso-wrap-style:square;v-text-anchor:top" coordsize="7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dbsUA&#10;AADdAAAADwAAAGRycy9kb3ducmV2LnhtbERP22rCQBB9L/gPywh9qxsvTSV1FZGWSEWh6gdMs2MS&#10;zc6G7DZJ/75bKPg2h3Odxao3lWipcaVlBeNRBII4s7rkXMH59P40B+E8ssbKMin4IQer5eBhgYm2&#10;HX9Se/S5CCHsElRQeF8nUrqsIINuZGviwF1sY9AH2ORSN9iFcFPJSRTF0mDJoaHAmjYFZbfjt1Fw&#10;iOLrvnv7mvbprdukH6dput6lSj0O+/UrCE+9v4v/3Vsd5j/PXu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B1uxQAAAN0AAAAPAAAAAAAAAAAAAAAAAJgCAABkcnMv&#10;ZG93bnJldi54bWxQSwUGAAAAAAQABAD1AAAAigMAAAAA&#10;" path="m365,l291,7,223,29,161,63r-54,44l62,162,29,225,7,295,,370r7,73l29,512r33,62l107,628r54,44l223,706r68,21l365,734r74,-7l508,706r62,-34l625,628r46,-54l705,512r22,-69l734,370r-7,-75l705,225,671,162,625,107,570,63,508,29,439,7,365,e" filled="f" strokeweight=".48pt">
                  <v:path arrowok="t" o:connecttype="custom" o:connectlocs="365,1215;291,1222;223,1244;161,1278;107,1322;62,1377;29,1440;7,1510;0,1585;7,1658;29,1727;62,1789;107,1843;161,1887;223,1921;291,1942;365,1949;439,1942;508,1921;570,1887;625,1843;671,1789;705,1727;727,1658;734,1585;727,1510;705,1440;671,1377;625,1322;570,1278;508,1244;439,1222;365,1215" o:connectangles="0,0,0,0,0,0,0,0,0,0,0,0,0,0,0,0,0,0,0,0,0,0,0,0,0,0,0,0,0,0,0,0,0"/>
                </v:shape>
                <v:line id="Line 1500" o:spid="_x0000_s1382" style="position:absolute;visibility:visible;mso-wrap-style:square" from="4128,2722" to="8347,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PgMYAAADdAAAADwAAAGRycy9kb3ducmV2LnhtbESPQUvDQBCF74L/YRnBm90o1pbYbWmF&#10;tkJO1oIeh90xG8zOhuyaxH/fOQjeZnhv3vtmtZlCqwbqUxPZwP2sAEVso2u4NnB+398tQaWM7LCN&#10;TAZ+KcFmfX21wtLFkd9oOOVaSQinEg34nLtS62Q9BUyz2BGL9hX7gFnWvtaux1HCQ6sfiuJJB2xY&#10;Gjx29OLJfp9+goHhWH0O1SKiPX5UO2/3h2YxHoy5vZm2z6AyTfnf/Hf96gR//ii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rz4DGAAAA3QAAAA8AAAAAAAAA&#10;AAAAAAAAoQIAAGRycy9kb3ducmV2LnhtbFBLBQYAAAAABAAEAPkAAACUAwAAAAA=&#10;" strokeweight=".48pt"/>
                <v:line id="Line 1499" o:spid="_x0000_s1383" style="position:absolute;visibility:visible;mso-wrap-style:square" from="4128,985" to="66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qG8QAAADdAAAADwAAAGRycy9kb3ducmV2LnhtbERPS2sCMRC+C/6HMEJvmq202m6NYgs+&#10;YE/aQnsckulm6WaybNLd7b9vBMHbfHzPWW0GV4uO2lB5VnA/y0AQa28qLhV8vO+mTyBCRDZYeyYF&#10;fxRgsx6PVpgb3/OJunMsRQrhkKMCG2OTSxm0JYdh5hvixH371mFMsC2labFP4a6W8yxbSIcVpwaL&#10;Db1Z0j/nX6egOxRfXbH0qA+fxavVu3217PdK3U2G7QuISEO8ia/uo0nzHx+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2obxAAAAN0AAAAPAAAAAAAAAAAA&#10;AAAAAKECAABkcnMvZG93bnJldi54bWxQSwUGAAAAAAQABAD5AAAAkgMAAAAA&#10;" strokeweight=".48pt"/>
                <v:line id="Line 1498" o:spid="_x0000_s1384" style="position:absolute;visibility:visible;mso-wrap-style:square" from="6614,1853" to="7714,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VW8YAAADdAAAADwAAAGRycy9kb3ducmV2LnhtbESPT0vDQBDF70K/wzIFb3ajUC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VVvGAAAA3QAAAA8AAAAAAAAA&#10;AAAAAAAAoQIAAGRycy9kb3ducmV2LnhtbFBLBQYAAAAABAAEAPkAAACUAwAAAAA=&#10;" strokeweight=".48pt"/>
                <v:line id="Line 1497" o:spid="_x0000_s1385" style="position:absolute;visibility:visible;mso-wrap-style:square" from="7714,2141" to="83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wwMMAAADdAAAADwAAAGRycy9kb3ducmV2LnhtbERPS2sCMRC+C/6HMIXeNGtB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I8MDDAAAA3QAAAA8AAAAAAAAAAAAA&#10;AAAAoQIAAGRycy9kb3ducmV2LnhtbFBLBQYAAAAABAAEAPkAAACRAwAAAAA=&#10;" strokeweight=".48pt"/>
                <v:line id="Line 1496" o:spid="_x0000_s1386" style="position:absolute;visibility:visible;mso-wrap-style:square" from="6614,985" to="6614,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ut8MAAADdAAAADwAAAGRycy9kb3ducmV2LnhtbERPS2sCMRC+C/6HMEJvmq2g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brfDAAAA3QAAAA8AAAAAAAAAAAAA&#10;AAAAoQIAAGRycy9kb3ducmV2LnhtbFBLBQYAAAAABAAEAPkAAACRAwAAAAA=&#10;" strokeweight=".48pt"/>
                <v:line id="Line 1495" o:spid="_x0000_s1387" style="position:absolute;visibility:visible;mso-wrap-style:square" from="7714,1853" to="7714,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LLMMAAADdAAAADwAAAGRycy9kb3ducmV2LnhtbERP32vCMBB+H/g/hBN8m6kT56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yyzDAAAA3QAAAA8AAAAAAAAAAAAA&#10;AAAAoQIAAGRycy9kb3ducmV2LnhtbFBLBQYAAAAABAAEAPkAAACRAwAAAAA=&#10;" strokeweight=".48pt"/>
                <v:rect id="Rectangle 1494" o:spid="_x0000_s1388" style="position:absolute;left:8342;top:23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3c8QA&#10;AADdAAAADwAAAGRycy9kb3ducmV2LnhtbERPTWsCMRC9F/wPYQRvNau4RVejqCD0UlDbQ72Nm3F3&#10;cTNZk6jb/vpGEHqbx/uc2aI1tbiR85VlBYN+AoI4t7riQsHX5+Z1DMIHZI21ZVLwQx4W887LDDNt&#10;77yj2z4UIoawz1BBGUKTSenzkgz6vm2II3eyzmCI0BVSO7zHcFPLYZK8SYMVx4YSG1qXlJ/3V6Ng&#10;NRmvLtsRf/zujgc6fB/P6dAlSvW67XIKIlAb/sVP97uO89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93PEAAAA3QAAAA8AAAAAAAAAAAAAAAAAmAIAAGRycy9k&#10;b3ducmV2LnhtbFBLBQYAAAAABAAEAPUAAACJAwAAAAA=&#10;" fillcolor="black" stroked="f"/>
                <v:rect id="Rectangle 1493" o:spid="_x0000_s1389" style="position:absolute;left:8342;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S6MUA&#10;AADdAAAADwAAAGRycy9kb3ducmV2LnhtbERPS2vCQBC+F/wPyxS81U3FiE3diBaEXgr1cai3MTtN&#10;QrKz6e6qaX+9WxC8zcf3nPmiN604k/O1ZQXPowQEcWF1zaWC/W79NAPhA7LG1jIp+CUPi3zwMMdM&#10;2wtv6LwNpYgh7DNUUIXQZVL6oiKDfmQ74sh9W2cwROhKqR1eYrhp5ThJptJgzbGhwo7eKiqa7cko&#10;WL3MVj+fE/742xwPdPg6NunYJUoNH/vlK4hAfbiLb+53HeenaQr/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FLoxQAAAN0AAAAPAAAAAAAAAAAAAAAAAJgCAABkcnMv&#10;ZG93bnJldi54bWxQSwUGAAAAAAQABAD1AAAAigMAAAAA&#10;" fillcolor="black" stroked="f"/>
                <v:rect id="Rectangle 1492" o:spid="_x0000_s1390" style="position:absolute;left:8342;top:346;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Mn8UA&#10;AADdAAAADwAAAGRycy9kb3ducmV2LnhtbERPS2sCMRC+F/ofwhS81WzFFV2NooVCL4KPHupt3Ex3&#10;FzeTNUl19dcbQfA2H99zJrPW1OJEzleWFXx0ExDEudUVFwp+tl/vQxA+IGusLZOCC3mYTV9fJphp&#10;e+Y1nTahEDGEfYYKyhCaTEqfl2TQd21DHLk/6wyGCF0htcNzDDe17CXJQBqsODaU2NBnSflh828U&#10;LEbDxXHV5+V1vd/R7nd/SHs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syfxQAAAN0AAAAPAAAAAAAAAAAAAAAAAJgCAABkcnMv&#10;ZG93bnJldi54bWxQSwUGAAAAAAQABAD1AAAAigMAAAAA&#10;" fillcolor="black" stroked="f"/>
                <v:rect id="Rectangle 1491" o:spid="_x0000_s1391" style="position:absolute;left:8342;top:4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pBMUA&#10;AADdAAAADwAAAGRycy9kb3ducmV2LnhtbERPS2sCMRC+F/wPYQRvNau4VVejaKHQS6E+DnobN+Pu&#10;4mayTVLd9tc3QsHbfHzPmS9bU4srOV9ZVjDoJyCIc6srLhTsd2/PExA+IGusLZOCH/KwXHSe5php&#10;e+MNXbehEDGEfYYKyhCaTEqfl2TQ921DHLmzdQZDhK6Q2uEthptaDpPkRRqsODaU2NBrSfll+20U&#10;rKeT9dfniD9+N6cjHQ+nSzp0iVK9bruagQjUhof43/2u4/w0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kExQAAAN0AAAAPAAAAAAAAAAAAAAAAAJgCAABkcnMv&#10;ZG93bnJldi54bWxQSwUGAAAAAAQABAD1AAAAigMAAAAA&#10;" fillcolor="black" stroked="f"/>
                <v:rect id="Rectangle 1490" o:spid="_x0000_s1392" style="position:absolute;left:8342;top:45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9dsgA&#10;AADdAAAADwAAAGRycy9kb3ducmV2LnhtbESPQW/CMAyF70j7D5En7Qbp0IpYR0Bj0iQuSIPtMG6m&#10;8dqKxumSDAq/fj4gcbP1nt/7PFv0rlVHCrHxbOBxlIEiLr1tuDLw9fk+nIKKCdli65kMnCnCYn43&#10;mGFh/Yk3dNymSkkIxwIN1Cl1hdaxrMlhHPmOWLQfHxwmWUOlbcCThLtWj7Nsoh02LA01dvRWU3nY&#10;/jkDy+fp8vfjideXzX5Hu+/9IR+HzJiH+/71BVSiPt3M1+uVFfw8F1z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f12yAAAAN0AAAAPAAAAAAAAAAAAAAAAAJgCAABk&#10;cnMvZG93bnJldi54bWxQSwUGAAAAAAQABAD1AAAAjQMAAAAA&#10;" fillcolor="black" stroked="f"/>
                <v:rect id="Rectangle 1489" o:spid="_x0000_s1393" style="position:absolute;left:8342;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Y7cQA&#10;AADdAAAADwAAAGRycy9kb3ducmV2LnhtbERPTWsCMRC9C/0PYQreNFtxi65GqQXBi1C1h3obN+Pu&#10;4mayTaKu/vqmIHibx/uc6bw1tbiQ85VlBW/9BARxbnXFhYLv3bI3AuEDssbaMim4kYf57KUzxUzb&#10;K2/osg2FiCHsM1RQhtBkUvq8JIO+bxviyB2tMxgidIXUDq8x3NRykCTv0mDFsaHEhj5Lyk/bs1Gw&#10;GI8Wv19DXt83hz3tfw6ndOASpbqv7ccERKA2PMUP90rH+Wk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WO3EAAAA3QAAAA8AAAAAAAAAAAAAAAAAmAIAAGRycy9k&#10;b3ducmV2LnhtbFBLBQYAAAAABAAEAPUAAACJAwAAAAA=&#10;" fillcolor="black" stroked="f"/>
                <v:rect id="Rectangle 1488" o:spid="_x0000_s1394" style="position:absolute;left:8342;top:57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7zc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b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O83HAAAA3QAAAA8AAAAAAAAAAAAAAAAAmAIAAGRy&#10;cy9kb3ducmV2LnhtbFBLBQYAAAAABAAEAPUAAACMAwAAAAA=&#10;" fillcolor="black" stroked="f"/>
                <v:rect id="Rectangle 1487" o:spid="_x0000_s1395" style="position:absolute;left:8342;top:63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VsUA&#10;AADdAAAADwAAAGRycy9kb3ducmV2LnhtbERPS2vCQBC+F/oflin0VjdKFRuzERWEXgq+DvU2Zsck&#10;mJ2Nu1tN/fWuUOhtPr7nZNPONOJCzteWFfR7CQjiwuqaSwW77fJtDMIHZI2NZVLwSx6m+fNThqm2&#10;V17TZRNKEUPYp6igCqFNpfRFRQZ9z7bEkTtaZzBE6EqpHV5juGnkIElG0mDNsaHClhYVFafNj1Ew&#10;/xjPz6t3/rqtD3vafx9Ow4FLlHp96WYTEIG68C/+c3/qOH846s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55WxQAAAN0AAAAPAAAAAAAAAAAAAAAAAJgCAABkcnMv&#10;ZG93bnJldi54bWxQSwUGAAAAAAQABAD1AAAAigMAAAAA&#10;" fillcolor="black" stroked="f"/>
                <v:rect id="Rectangle 1486" o:spid="_x0000_s1396" style="position:absolute;left:8342;top:68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AIcUA&#10;AADdAAAADwAAAGRycy9kb3ducmV2LnhtbERPS2sCMRC+F/ofwhS81WwXFV2NooVCL4KPHupt3Ex3&#10;FzeTNUl19dcbQfA2H99zJrPW1OJEzleWFXx0ExDEudUVFwp+tl/vQxA+IGusLZOCC3mYTV9fJphp&#10;e+Y1nTahEDGEfYYKyhCaTEqfl2TQd21DHLk/6wyGCF0htcNzDDe1TJNkIA1WHBtKbOizpPyw+TcK&#10;FqPh4rjq8fK63u9o97s/9FOXKNV5a+djEIHa8BQ/3N86zu8P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AhxQAAAN0AAAAPAAAAAAAAAAAAAAAAAJgCAABkcnMv&#10;ZG93bnJldi54bWxQSwUGAAAAAAQABAD1AAAAigMAAAAA&#10;" fillcolor="black" stroked="f"/>
                <v:rect id="Rectangle 1485" o:spid="_x0000_s1397" style="position:absolute;left:8342;top:7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lus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pbrEAAAA3QAAAA8AAAAAAAAAAAAAAAAAmAIAAGRycy9k&#10;b3ducmV2LnhtbFBLBQYAAAAABAAEAPUAAACJAwAAAAA=&#10;" fillcolor="black" stroked="f"/>
                <v:rect id="Rectangle 1484" o:spid="_x0000_s1398" style="position:absolute;left:8342;top:792;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9zsUA&#10;AADdAAAADwAAAGRycy9kb3ducmV2LnhtbERPTWvCQBC9F/wPyxS8NZuKik2zERWEXoRqe6i3MTtN&#10;gtnZuLvV2F/fLQje5vE+J5/3phVncr6xrOA5SUEQl1Y3XCn4/Fg/zUD4gKyxtUwKruRhXgwecsy0&#10;vfCWzrtQiRjCPkMFdQhdJqUvazLoE9sRR+7bOoMhQldJ7fASw00rR2k6lQYbjg01drSqqTzufoyC&#10;5ctseXof8+Z3e9jT/utwnIxcqtTwsV+8ggjUh7v45n7Tcf5kO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D3OxQAAAN0AAAAPAAAAAAAAAAAAAAAAAJgCAABkcnMv&#10;ZG93bnJldi54bWxQSwUGAAAAAAQABAD1AAAAigMAAAAA&#10;" fillcolor="black" stroked="f"/>
                <v:rect id="Rectangle 1483" o:spid="_x0000_s1399" style="position:absolute;left:8342;top:8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YVcUA&#10;AADdAAAADwAAAGRycy9kb3ducmV2LnhtbERPS2sCMRC+F/ofwhS81WzFFV2NooVCL4KPHupt3Ex3&#10;FzeTNUl19dcbQfA2H99zJrPW1OJEzleWFXx0ExDEudUVFwp+tl/vQxA+IGusLZOCC3mYTV9fJphp&#10;e+Y1nTahEDGEfYYKyhCaTEqfl2TQd21DHLk/6wyGCF0htcNzDDe17CXJQBqsODaU2NBnSflh828U&#10;LEbDxXHV5+V1vd/R7nd/SHs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hVxQAAAN0AAAAPAAAAAAAAAAAAAAAAAJgCAABkcnMv&#10;ZG93bnJldi54bWxQSwUGAAAAAAQABAD1AAAAigMAAAAA&#10;" fillcolor="black" stroked="f"/>
                <v:rect id="Rectangle 1482" o:spid="_x0000_s1400" style="position:absolute;left:8342;top:90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GIsUA&#10;AADdAAAADwAAAGRycy9kb3ducmV2LnhtbERPS2sCMRC+F/ofwhS81WxFF12NooVCL4KPHupt3Ex3&#10;FzeTNUl19dcbQfA2H99zJrPW1OJEzleWFXx0ExDEudUVFwp+tl/vQxA+IGusLZOCC3mYTV9fJphp&#10;e+Y1nTahEDGEfYYKyhCaTEqfl2TQd21DHLk/6wyGCF0htcNzDDe17CVJKg1WHBtKbOizpPyw+TcK&#10;FqPh4rjq8/K63u9o97s/DHouUarz1s7HIAK14Sl+uL91nD9I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gYixQAAAN0AAAAPAAAAAAAAAAAAAAAAAJgCAABkcnMv&#10;ZG93bnJldi54bWxQSwUGAAAAAAQABAD1AAAAigMAAAAA&#10;" fillcolor="black" stroked="f"/>
                <v:rect id="Rectangle 1481" o:spid="_x0000_s1401" style="position:absolute;left:8342;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jucQA&#10;AADdAAAADwAAAGRycy9kb3ducmV2LnhtbERPTWsCMRC9C/0PYQreNFtRa7dGUUHwUlDbQ72Nm+nu&#10;4mayJlG3/nojCN7m8T5nPG1MJc7kfGlZwVs3AUGcWV1yruDne9kZgfABWWNlmRT8k4fp5KU1xlTb&#10;C2/ovA25iCHsU1RQhFCnUvqsIIO+a2viyP1ZZzBE6HKpHV5iuKlkL0mG0mDJsaHAmhYFZYftySiY&#10;f4zmx3Wfv66b/Y52v/vDoOcSpdqvzewTRKAmPMUP90rH+YPh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7nEAAAA3QAAAA8AAAAAAAAAAAAAAAAAmAIAAGRycy9k&#10;b3ducmV2LnhtbFBLBQYAAAAABAAEAPUAAACJAwAAAAA=&#10;" fillcolor="black" stroked="f"/>
                <v:rect id="Rectangle 1480" o:spid="_x0000_s1402" style="position:absolute;left:8342;top:101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3y8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N8vHAAAA3QAAAA8AAAAAAAAAAAAAAAAAmAIAAGRy&#10;cy9kb3ducmV2LnhtbFBLBQYAAAAABAAEAPUAAACMAwAAAAA=&#10;" fillcolor="black" stroked="f"/>
                <v:rect id="Rectangle 1479" o:spid="_x0000_s1403" style="position:absolute;left:8342;top:10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UMUA&#10;AADdAAAADwAAAGRycy9kb3ducmV2LnhtbERPTWvCQBC9F/wPywje6kZR0TSrVEHoRVDbQ71NsmMS&#10;zM6mu1uN/fVuodDbPN7nZKvONOJKzteWFYyGCQjiwuqaSwUf79vnOQgfkDU2lknBnTyslr2nDFNt&#10;b3yg6zGUIoawT1FBFUKbSumLigz6oW2JI3e2zmCI0JVSO7zFcNPIcZLMpMGaY0OFLW0qKi7Hb6Ng&#10;vZivv/YT3v0c8hOdPvPLdOwSpQb97vUFRKAu/Iv/3G86zp/OF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JQxQAAAN0AAAAPAAAAAAAAAAAAAAAAAJgCAABkcnMv&#10;ZG93bnJldi54bWxQSwUGAAAAAAQABAD1AAAAigMAAAAA&#10;" fillcolor="black" stroked="f"/>
                <v:rect id="Rectangle 1478" o:spid="_x0000_s1404" style="position:absolute;left:8342;top:112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EM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IV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q0QyAAAAN0AAAAPAAAAAAAAAAAAAAAAAJgCAABk&#10;cnMvZG93bnJldi54bWxQSwUGAAAAAAQABAD1AAAAjQMAAAAA&#10;" fillcolor="black" stroked="f"/>
                <v:rect id="Rectangle 1477" o:spid="_x0000_s1405" style="position:absolute;left:8342;top:12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Ii8QA&#10;AADdAAAADwAAAGRycy9kb3ducmV2LnhtbERPS2sCMRC+F/wPYQRvNato1dUoKhR6Kfg66G3cjLuL&#10;m8mapLrtrzeFQm/z8T1ntmhMJe7kfGlZQa+bgCDOrC45V3DYv7+OQfiArLGyTAq+ycNi3nqZYart&#10;g7d034VcxBD2KSooQqhTKX1WkEHftTVx5C7WGQwRulxqh48YbirZT5I3abDk2FBgTeuCsuvuyyhY&#10;Tcar22bAnz/b84lOx/N12HeJUp12s5yCCNSEf/Gf+0PH+cNR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IvEAAAA3QAAAA8AAAAAAAAAAAAAAAAAmAIAAGRycy9k&#10;b3ducmV2LnhtbFBLBQYAAAAABAAEAPUAAACJAwAAAAA=&#10;" fillcolor="black" stroked="f"/>
                <v:rect id="Rectangle 1476" o:spid="_x0000_s1406" style="position:absolute;left:8342;top:124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MUA&#10;AADdAAAADwAAAGRycy9kb3ducmV2LnhtbERPS2sCMRC+F/wPYQRvNeuiVVejaKHQS6E+DnobN+Pu&#10;4mayTVLd9tc3QsHbfHzPmS9bU4srOV9ZVjDoJyCIc6srLhTsd2/PExA+IGusLZOCH/KwXHSe5php&#10;e+MNXbehEDGEfYYKyhCaTEqfl2TQ921DHLmzdQZDhK6Q2uEthptapknyIg1WHBtKbOi1pPyy/TYK&#10;1tPJ+utzyB+/m9ORjofTZZS6RKlet13NQARqw0P8737Xcf5o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Jb8xQAAAN0AAAAPAAAAAAAAAAAAAAAAAJgCAABkcnMv&#10;ZG93bnJldi54bWxQSwUGAAAAAAQABAD1AAAAigMAAAAA&#10;" fillcolor="black" stroked="f"/>
                <v:rect id="Rectangle 1475" o:spid="_x0000_s1407" style="position:absolute;left:8342;top:13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Z8UA&#10;AADdAAAADwAAAGRycy9kb3ducmV2LnhtbERPTWsCMRC9C/6HMEJvmtVWq6tRtFDoRai2h3obN+Pu&#10;4mayJqmu/vpGKHibx/uc2aIxlTiT86VlBf1eAoI4s7rkXMH313t3DMIHZI2VZVJwJQ+Lebs1w1Tb&#10;C2/ovA25iCHsU1RQhFCnUvqsIIO+Z2viyB2sMxgidLnUDi8x3FRykCQjabDk2FBgTW8FZcftr1Gw&#10;moxXp88XXt82+x3tfvbH4cAlSj11muUURKAmPMT/7g8d5w9f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NnxQAAAN0AAAAPAAAAAAAAAAAAAAAAAJgCAABkcnMv&#10;ZG93bnJldi54bWxQSwUGAAAAAAQABAD1AAAAigMAAAAA&#10;" fillcolor="black" stroked="f"/>
                <v:rect id="Rectangle 1474" o:spid="_x0000_s1408" style="position:absolute;left:8342;top:1354;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rE8QA&#10;AADdAAAADwAAAGRycy9kb3ducmV2LnhtbERPTWsCMRC9C/0PYQreNFtRq6tRqiD0IlTrQW/jZrq7&#10;uJlsk6hbf30jCN7m8T5nOm9MJS7kfGlZwVs3AUGcWV1yrmD3veqMQPiArLGyTAr+yMN89tKaYqrt&#10;lTd02YZcxBD2KSooQqhTKX1WkEHftTVx5H6sMxgidLnUDq8x3FSylyRDabDk2FBgTcuCstP2bBQs&#10;xqPF71ef17fN8UCH/fE06LlEqfZr8zEBEagJT/HD/anj/MF7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qxPEAAAA3QAAAA8AAAAAAAAAAAAAAAAAmAIAAGRycy9k&#10;b3ducmV2LnhtbFBLBQYAAAAABAAEAPUAAACJAwAAAAA=&#10;" fillcolor="black" stroked="f"/>
                <v:rect id="Rectangle 1473" o:spid="_x0000_s1409" style="position:absolute;left:8342;top:14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OiMUA&#10;AADdAAAADwAAAGRycy9kb3ducmV2LnhtbERPS2sCMRC+F/wPYQRvNau4VVejaKHQS6E+DnobN+Pu&#10;4mayTVLd9tc3QsHbfHzPmS9bU4srOV9ZVjDoJyCIc6srLhTsd2/PExA+IGusLZOCH/KwXHSe5php&#10;e+MNXbehEDGEfYYKyhCaTEqfl2TQ921DHLmzdQZDhK6Q2uEthptaDpPkRRqsODaU2NBrSfll+20U&#10;rKeT9dfniD9+N6cjHQ+nSzp0iVK9bruagQjUhof43/2u4/x0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Q6IxQAAAN0AAAAPAAAAAAAAAAAAAAAAAJgCAABkcnMv&#10;ZG93bnJldi54bWxQSwUGAAAAAAQABAD1AAAAigMAAAAA&#10;" fillcolor="black" stroked="f"/>
                <v:rect id="Rectangle 1472" o:spid="_x0000_s1410" style="position:absolute;left:8342;top:146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Q/8QA&#10;AADdAAAADwAAAGRycy9kb3ducmV2LnhtbERPTWsCMRC9C/0PYQreNFtRa7dGUUHwUlDbQ72Nm+nu&#10;4mayJlG3/nojCN7m8T5nPG1MJc7kfGlZwVs3AUGcWV1yruDne9kZgfABWWNlmRT8k4fp5KU1xlTb&#10;C2/ovA25iCHsU1RQhFCnUvqsIIO+a2viyP1ZZzBE6HKpHV5iuKlkL0mG0mDJsaHAmhYFZYftySiY&#10;f4zmx3Wfv66b/Y52v/vDoOcSpdqvzewTRKAmPMUP90rH+YP3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kP/EAAAA3QAAAA8AAAAAAAAAAAAAAAAAmAIAAGRycy9k&#10;b3ducmV2LnhtbFBLBQYAAAAABAAEAPUAAACJAwAAAAA=&#10;" fillcolor="black" stroked="f"/>
                <v:rect id="Rectangle 1471" o:spid="_x0000_s1411" style="position:absolute;left:8342;top:1536;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1ZMQA&#10;AADdAAAADwAAAGRycy9kb3ducmV2LnhtbERPS2sCMRC+C/0PYQreNFvx1a1RVBC8FNT2UG/jZrq7&#10;uJmsSdStv94IQm/z8T1nMmtMJS7kfGlZwVs3AUGcWV1yruD7a9UZg/ABWWNlmRT8kYfZ9KU1wVTb&#10;K2/psgu5iCHsU1RQhFCnUvqsIIO+a2viyP1aZzBE6HKpHV5juKlkL0mG0mDJsaHAmpYFZcfd2ShY&#10;vI8Xp02fP2/bw572P4fjoOcSpdqvzfwDRKAm/Iuf7rWO8wej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NWTEAAAA3QAAAA8AAAAAAAAAAAAAAAAAmAIAAGRycy9k&#10;b3ducmV2LnhtbFBLBQYAAAAABAAEAPUAAACJAwAAAAA=&#10;" fillcolor="black" stroked="f"/>
                <v:rect id="Rectangle 1470" o:spid="_x0000_s1412" style="position:absolute;left:8342;top:157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rect id="Rectangle 1469" o:spid="_x0000_s1413" style="position:absolute;left:8342;top:16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EjcUA&#10;AADdAAAADwAAAGRycy9kb3ducmV2LnhtbERPTWvCQBC9F/oflin0VjeV2mrMKlUQvBTUetDbJDsm&#10;wexs3F019te7hUJv83ifk00704gLOV9bVvDaS0AQF1bXXCrYfi9ehiB8QNbYWCYFN/IwnTw+ZJhq&#10;e+U1XTahFDGEfYoKqhDaVEpfVGTQ92xLHLmDdQZDhK6U2uE1hptG9pPkXRqsOTZU2NK8ouK4ORsF&#10;s9Fwdlq98dfPOt/TfpcfB32XKPX81H2OQQTqwr/4z73Ucf7gYw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ASNxQAAAN0AAAAPAAAAAAAAAAAAAAAAAJgCAABkcnMv&#10;ZG93bnJldi54bWxQSwUGAAAAAAQABAD1AAAAigMAAAAA&#10;" fillcolor="black" stroked="f"/>
                <v:rect id="Rectangle 1468" o:spid="_x0000_s1414" style="position:absolute;left:8342;top:1690;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dN8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903yAAAAN0AAAAPAAAAAAAAAAAAAAAAAJgCAABk&#10;cnMvZG93bnJldi54bWxQSwUGAAAAAAQABAD1AAAAjQMAAAAA&#10;" fillcolor="black" stroked="f"/>
                <v:rect id="Rectangle 1467" o:spid="_x0000_s1415" style="position:absolute;left:8342;top:17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4rMUA&#10;AADdAAAADwAAAGRycy9kb3ducmV2LnhtbERPS2sCMRC+C/6HMEJvmlVqWVejaKHgRfDRQ72Nm3F3&#10;cTPZJqlu++sbQfA2H99zZovW1OJKzleWFQwHCQji3OqKCwWfh49+CsIHZI21ZVLwSx4W825nhpm2&#10;N97RdR8KEUPYZ6igDKHJpPR5SQb9wDbEkTtbZzBE6AqpHd5iuKnlKEnepMGKY0OJDb2XlF/2P0bB&#10;apKuvrevvPnbnY50/DpdxiOXKPXSa5dTEIHa8BQ/3Gsd54/T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3isxQAAAN0AAAAPAAAAAAAAAAAAAAAAAJgCAABkcnMv&#10;ZG93bnJldi54bWxQSwUGAAAAAAQABAD1AAAAigMAAAAA&#10;" fillcolor="black" stroked="f"/>
                <v:rect id="Rectangle 1466" o:spid="_x0000_s1416" style="position:absolute;left:8342;top:1805;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m28UA&#10;AADdAAAADwAAAGRycy9kb3ducmV2LnhtbERPTWvCQBC9F/wPywi91Y2hlhhdRQsFL0K1PehtzI5J&#10;MDub7m41+uu7BcHbPN7nTOedacSZnK8tKxgOEhDEhdU1lwq+vz5eMhA+IGtsLJOCK3mYz3pPU8y1&#10;vfCGzttQihjCPkcFVQhtLqUvKjLoB7YljtzROoMhQldK7fASw00j0yR5kwZrjg0VtvReUXHa/hoF&#10;y3G2/Pl85fVtc9jTfnc4jVKXKPXc7xYTEIG68BDf3Ssd54+y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ebbxQAAAN0AAAAPAAAAAAAAAAAAAAAAAJgCAABkcnMv&#10;ZG93bnJldi54bWxQSwUGAAAAAAQABAD1AAAAigMAAAAA&#10;" fillcolor="black" stroked="f"/>
                <v:rect id="Rectangle 1465" o:spid="_x0000_s1417" style="position:absolute;left:8342;top:18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DQMUA&#10;AADdAAAADwAAAGRycy9kb3ducmV2LnhtbERPTWvCQBC9F/wPywi9NRttlZi6igqFXgrV9qC3MTtN&#10;gtnZuLvV1F/vCgVv83ifM513phEncr62rGCQpCCIC6trLhV8f709ZSB8QNbYWCYFf+RhPus9TDHX&#10;9sxrOm1CKWII+xwVVCG0uZS+qMigT2xLHLkf6wyGCF0ptcNzDDeNHKbpWBqsOTZU2NKqouKw+TUK&#10;lpNsefx84Y/Ler+j3XZ/GA1dqtRjv1u8ggjUhbv43/2u4/xR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UNAxQAAAN0AAAAPAAAAAAAAAAAAAAAAAJgCAABkcnMv&#10;ZG93bnJldi54bWxQSwUGAAAAAAQABAD1AAAAigMAAAAA&#10;" fillcolor="black" stroked="f"/>
                <v:rect id="Rectangle 1464" o:spid="_x0000_s1418" style="position:absolute;left:8342;top:191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rect id="Rectangle 1463" o:spid="_x0000_s1419" style="position:absolute;left:8342;top:19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8UA&#10;AADdAAAADwAAAGRycy9kb3ducmV2LnhtbERPTWvCQBC9F/wPyxR6azYVU9LoKioIvRSq7aHexuyY&#10;BLOzcXer0V/fLQje5vE+ZzLrTStO5HxjWcFLkoIgLq1uuFLw/bV6zkH4gKyxtUwKLuRhNh08TLDQ&#10;9sxrOm1CJWII+wIV1CF0hZS+rMmgT2xHHLm9dQZDhK6S2uE5hptWDtP0VRpsODbU2NGypvKw+TUK&#10;Fm/54vg54o/rerel7c/ukA1dqtTTYz8fgwjUh7v45n7XcX6WZ/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H6vxQAAAN0AAAAPAAAAAAAAAAAAAAAAAJgCAABkcnMv&#10;ZG93bnJldi54bWxQSwUGAAAAAAQABAD1AAAAigMAAAAA&#10;" fillcolor="black" stroked="f"/>
                <v:rect id="Rectangle 1462" o:spid="_x0000_s1420" style="position:absolute;left:8342;top:202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2MUA&#10;AADdAAAADwAAAGRycy9kb3ducmV2LnhtbERPS2sCMRC+C/0PYQreNFtRWVejaKHQS8FHD/U2bqa7&#10;i5vJmqS69dcbQfA2H99zZovW1OJMzleWFbz1ExDEudUVFwq+dx+9FIQPyBpry6Tgnzws5i+dGWba&#10;XnhD520oRAxhn6GCMoQmk9LnJRn0fdsQR+7XOoMhQldI7fASw00tB0kylgYrjg0lNvReUn7c/hkF&#10;q0m6Oq2H/HXdHPa0/zkcRwOXKNV9bZdTEIHa8BQ/3J86zh+l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DYxQAAAN0AAAAPAAAAAAAAAAAAAAAAAJgCAABkcnMv&#10;ZG93bnJldi54bWxQSwUGAAAAAAQABAD1AAAAigMAAAAA&#10;" fillcolor="black" stroked="f"/>
                <v:rect id="Rectangle 1461" o:spid="_x0000_s1421" style="position:absolute;left:8342;top:20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FQ8UA&#10;AADdAAAADwAAAGRycy9kb3ducmV2LnhtbERPTWsCMRC9C/6HMEJvmlWqXbdG0ULBS0FtD3obN9Pd&#10;xc1km6S69tcbQehtHu9zZovW1OJMzleWFQwHCQji3OqKCwVfn+/9FIQPyBpry6TgSh4W825nhpm2&#10;F97SeRcKEUPYZ6igDKHJpPR5SQb9wDbEkfu2zmCI0BVSO7zEcFPLUZJMpMGKY0OJDb2VlJ92v0bB&#10;apqufjbP/PG3PR7osD+exiOXKPXUa5evIAK14V/8cK91nD9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kVDxQAAAN0AAAAPAAAAAAAAAAAAAAAAAJgCAABkcnMv&#10;ZG93bnJldi54bWxQSwUGAAAAAAQABAD1AAAAigMAAAAA&#10;" fillcolor="black" stroked="f"/>
                <v:rect id="Rectangle 1460" o:spid="_x0000_s1422" style="position:absolute;left:8342;top:214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RMc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dExyAAAAN0AAAAPAAAAAAAAAAAAAAAAAJgCAABk&#10;cnMvZG93bnJldi54bWxQSwUGAAAAAAQABAD1AAAAjQMAAAAA&#10;" fillcolor="black" stroked="f"/>
                <v:rect id="Rectangle 1459" o:spid="_x0000_s1423" style="position:absolute;left:8342;top:22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0qsQA&#10;AADdAAAADwAAAGRycy9kb3ducmV2LnhtbERPS2sCMRC+C/0PYQq9abZSy7oapRYKXgRfB72Nm3F3&#10;cTPZJqmu/vpGELzNx/ec8bQ1tTiT85VlBe+9BARxbnXFhYLt5qebgvABWWNtmRRcycN08tIZY6bt&#10;hVd0XodCxBD2GSooQ2gyKX1ekkHfsw1x5I7WGQwRukJqh5cYbmrZT5JPabDi2FBiQ98l5af1n1Ew&#10;G6az3+UHL26rw572u8Np0HeJUm+v7dcIRKA2PMUP91zH+YN0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dKrEAAAA3QAAAA8AAAAAAAAAAAAAAAAAmAIAAGRycy9k&#10;b3ducmV2LnhtbFBLBQYAAAAABAAEAPUAAACJAwAAAAA=&#10;" fillcolor="black" stroked="f"/>
                <v:rect id="Rectangle 1458" o:spid="_x0000_s1424" style="position:absolute;left:8342;top:225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rect id="Rectangle 1457" o:spid="_x0000_s1425" style="position:absolute;left:8342;top:2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uccQA&#10;AADdAAAADwAAAGRycy9kb3ducmV2LnhtbERPS2sCMRC+F/wPYYTealapoqtRVCj0UvB10Nu4GXcX&#10;N5M1SXX11xuh0Nt8fM+ZzBpTiSs5X1pW0O0kIIgzq0vOFey2Xx9DED4ga6wsk4I7eZhNW28TTLW9&#10;8Zqum5CLGMI+RQVFCHUqpc8KMug7tiaO3Mk6gyFCl0vt8BbDTSV7STKQBkuODQXWtCwoO29+jYLF&#10;aLi4rD7557E+HuiwP577PZco9d5u5mMQgZrwL/5zf+s4vz/q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7nHEAAAA3QAAAA8AAAAAAAAAAAAAAAAAmAIAAGRycy9k&#10;b3ducmV2LnhtbFBLBQYAAAAABAAEAPUAAACJAwAAAAA=&#10;" fillcolor="black" stroked="f"/>
                <v:rect id="Rectangle 1456" o:spid="_x0000_s1426" style="position:absolute;left:8342;top:236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wBsQA&#10;AADdAAAADwAAAGRycy9kb3ducmV2LnhtbERPS2sCMRC+C/0PYQq9abZLLboapRYKXgRfB72Nm3F3&#10;cTPZJqmu/vpGELzNx/ec8bQ1tTiT85VlBe+9BARxbnXFhYLt5qc7AOEDssbaMim4kofp5KUzxkzb&#10;C6/ovA6FiCHsM1RQhtBkUvq8JIO+ZxviyB2tMxgidIXUDi8x3NQyTZJPabDi2FBiQ98l5af1n1Ew&#10;Gw5mv8sPXtxWhz3td4dTP3WJUm+v7dcIRKA2PMUP91zH+f1h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cAbEAAAA3QAAAA8AAAAAAAAAAAAAAAAAmAIAAGRycy9k&#10;b3ducmV2LnhtbFBLBQYAAAAABAAEAPUAAACJAwAAAAA=&#10;" fillcolor="black" stroked="f"/>
                <v:rect id="Rectangle 1455" o:spid="_x0000_s1427" style="position:absolute;left:8342;top:24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VncUA&#10;AADdAAAADwAAAGRycy9kb3ducmV2LnhtbERPTWvCQBC9C/6HZQq96aZWRdOsokLBi1C1h3qbZKdJ&#10;MDsbd7ca++u7hUJv83ifky0704grOV9bVvA0TEAQF1bXXCp4P74OZiB8QNbYWCYFd/KwXPR7Gaba&#10;3nhP10MoRQxhn6KCKoQ2ldIXFRn0Q9sSR+7TOoMhQldK7fAWw00jR0kylQZrjg0VtrSpqDgfvoyC&#10;9Xy2vryNefe9z090+sjPk5FLlHp86FYvIAJ14V/8597qOH8yf4b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NWdxQAAAN0AAAAPAAAAAAAAAAAAAAAAAJgCAABkcnMv&#10;ZG93bnJldi54bWxQSwUGAAAAAAQABAD1AAAAigMAAAAA&#10;" fillcolor="black" stroked="f"/>
                <v:rect id="Rectangle 1454" o:spid="_x0000_s1428" style="position:absolute;left:8342;top:247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6cQA&#10;AADdAAAADwAAAGRycy9kb3ducmV2LnhtbERPTWsCMRC9C/6HMEJvblZR0a1RqiD0UlDbQ72Nm3F3&#10;cTPZJqlu++uNIHibx/uc+bI1tbiQ85VlBYMkBUGcW11xoeDrc9OfgvABWWNtmRT8kYflotuZY6bt&#10;lXd02YdCxBD2GSooQ2gyKX1ekkGf2IY4cifrDIYIXSG1w2sMN7UcpulEGqw4NpTY0Lqk/Lz/NQpW&#10;s+nqZzvij//d8UCH7+N5PHSpUi+99u0VRKA2PMUP97uO88ez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TenEAAAA3QAAAA8AAAAAAAAAAAAAAAAAmAIAAGRycy9k&#10;b3ducmV2LnhtbFBLBQYAAAAABAAEAPUAAACJAwAAAAA=&#10;" fillcolor="black" stroked="f"/>
                <v:rect id="Rectangle 1453" o:spid="_x0000_s1429" style="position:absolute;left:8342;top:254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ocsQA&#10;AADdAAAADwAAAGRycy9kb3ducmV2LnhtbERPTWsCMRC9C/0PYQreNFtxi65GqQXBi1C1h3obN+Pu&#10;4mayTaKu/vqmIHibx/uc6bw1tbiQ85VlBW/9BARxbnXFhYLv3bI3AuEDssbaMim4kYf57KUzxUzb&#10;K2/osg2FiCHsM1RQhtBkUvq8JIO+bxviyB2tMxgidIXUDq8x3NRykCTv0mDFsaHEhj5Lyk/bs1Gw&#10;GI8Wv19DXt83hz3tfw6ndOASpbqv7ccERKA2PMUP90rH+ek4h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HLEAAAA3QAAAA8AAAAAAAAAAAAAAAAAmAIAAGRycy9k&#10;b3ducmV2LnhtbFBLBQYAAAAABAAEAPUAAACJAwAAAAA=&#10;" fillcolor="black" stroked="f"/>
                <v:rect id="Rectangle 1452" o:spid="_x0000_s1430" style="position:absolute;left:8342;top:258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rect id="Rectangle 1451" o:spid="_x0000_s1431" style="position:absolute;left:8342;top:26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TnsUA&#10;AADdAAAADwAAAGRycy9kb3ducmV2LnhtbERPTWvCQBC9F/oflin0VjeV2mrMKlUQvBTUetDbJDsm&#10;wexs3F019te7hUJv83ifk00704gLOV9bVvDaS0AQF1bXXCrYfi9ehiB8QNbYWCYFN/IwnTw+ZJhq&#10;e+U1XTahFDGEfYoKqhDaVEpfVGTQ92xLHLmDdQZDhK6U2uE1hptG9pPkXRqsOTZU2NK8ouK4ORsF&#10;s9Fwdlq98dfPOt/TfpcfB32XKPX81H2OQQTqwr/4z73Ucf5g9AG/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OexQAAAN0AAAAPAAAAAAAAAAAAAAAAAJgCAABkcnMv&#10;ZG93bnJldi54bWxQSwUGAAAAAAQABAD1AAAAigMAAAAA&#10;" fillcolor="black" stroked="f"/>
                <v:rect id="Rectangle 1450" o:spid="_x0000_s1432" style="position:absolute;left:8342;top:270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7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fsyAAAAN0AAAAPAAAAAAAAAAAAAAAAAJgCAABk&#10;cnMvZG93bnJldi54bWxQSwUGAAAAAAQABAD1AAAAjQMAAAAA&#10;" fillcolor="black" stroked="f"/>
                <v:rect id="Rectangle 1449" o:spid="_x0000_s1433" style="position:absolute;left:8342;top:27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d8UA&#10;AADdAAAADwAAAGRycy9kb3ducmV2LnhtbERPS2sCMRC+C/0PYYTeNKvU4q5GqYWCF8FHD/U2bsbd&#10;xc1km6S6+usbQfA2H99zpvPW1OJMzleWFQz6CQji3OqKCwXfu6/eGIQPyBpry6TgSh7ms5fOFDNt&#10;L7yh8zYUIoawz1BBGUKTSenzkgz6vm2II3e0zmCI0BVSO7zEcFPLYZK8S4MVx4YSG/osKT9t/4yC&#10;RTpe/K7feHXbHPa0/zmcRkOXKPXabT8mIAK14Sl+uJc6zh+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J3xQAAAN0AAAAPAAAAAAAAAAAAAAAAAJgCAABkcnMv&#10;ZG93bnJldi54bWxQSwUGAAAAAAQABAD1AAAAigMAAAAA&#10;" fillcolor="black" stroked="f"/>
                <v:rect id="Rectangle 1448" o:spid="_x0000_s1434" style="position:absolute;left:8342;top:2813;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Ec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b8RyAAAAN0AAAAPAAAAAAAAAAAAAAAAAJgCAABk&#10;cnMvZG93bnJldi54bWxQSwUGAAAAAAQABAD1AAAAjQMAAAAA&#10;" fillcolor="black" stroked="f"/>
                <v:rect id="Rectangle 1447" o:spid="_x0000_s1435" style="position:absolute;left:8342;top:28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aisUA&#10;AADdAAAADwAAAGRycy9kb3ducmV2LnhtbERPTWsCMRC9C/6HMIXe3ESpYrdGUaHQS0FtD/U2bqa7&#10;i5vJmqS69tebgtDbPN7nzBadbcSZfKgdaxhmCgRx4UzNpYbPj9fBFESIyAYbx6ThSgEW835vhrlx&#10;F97SeRdLkUI45KihirHNpQxFRRZD5lrixH07bzEm6EtpPF5SuG3kSKmJtFhzaqiwpXVFxXH3YzWs&#10;nqer0+aJ33+3hz3tvw7H8cgrrR8fuuULiEhd/Bff3W8mzZ+o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RqKxQAAAN0AAAAPAAAAAAAAAAAAAAAAAJgCAABkcnMv&#10;ZG93bnJldi54bWxQSwUGAAAAAAQABAD1AAAAigMAAAAA&#10;" fillcolor="black" stroked="f"/>
                <v:rect id="Rectangle 1446" o:spid="_x0000_s1436" style="position:absolute;left:8342;top:2928;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cUA&#10;AADdAAAADwAAAGRycy9kb3ducmV2LnhtbERPS2sCMRC+C/6HMIXeNOlSRVejaKHQS6E+DnobN+Pu&#10;4mayTVJd++ubQqG3+fieM192thFX8qF2rOFpqEAQF87UXGrY714HExAhIhtsHJOGOwVYLvq9OebG&#10;3XhD120sRQrhkKOGKsY2lzIUFVkMQ9cSJ+7svMWYoC+l8XhL4baRmVJjabHm1FBhSy8VFZftl9Ww&#10;nk7Wnx/P/P69OR3peDhdRplXWj8+dKsZiEhd/Bf/ud9Mmj9W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4T9xQAAAN0AAAAPAAAAAAAAAAAAAAAAAJgCAABkcnMv&#10;ZG93bnJldi54bWxQSwUGAAAAAAQABAD1AAAAigMAAAAA&#10;" fillcolor="black" stroked="f"/>
                <v:rect id="Rectangle 1445" o:spid="_x0000_s1437" style="position:absolute;left:8342;top:299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ZsUA&#10;AADdAAAADwAAAGRycy9kb3ducmV2LnhtbERPS2sCMRC+F/ofwgi91UTbim6NUoVCL0J9HPQ2bqa7&#10;i5vJmqS6+uuNUOhtPr7njKetrcWJfKgca+h1FQji3JmKCw2b9efzEESIyAZrx6ThQgGmk8eHMWbG&#10;nXlJp1UsRArhkKGGMsYmkzLkJVkMXdcQJ+7HeYsxQV9I4/Gcwm0t+0oNpMWKU0OJDc1Lyg+rX6th&#10;NhrOjt+vvLgu9zvabfeHt75XWj912o93EJHa+C/+c3+ZNH+g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yFmxQAAAN0AAAAPAAAAAAAAAAAAAAAAAJgCAABkcnMv&#10;ZG93bnJldi54bWxQSwUGAAAAAAQABAD1AAAAigMAAAAA&#10;" fillcolor="black" stroked="f"/>
                <v:rect id="Rectangle 1444" o:spid="_x0000_s1438" style="position:absolute;left:8342;top:303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EsQA&#10;AADdAAAADwAAAGRycy9kb3ducmV2LnhtbERPS2sCMRC+C/0PYQreNKlYsVujVEHwIvjood7GzXR3&#10;cTPZJlG3/fWmIHibj+85k1lra3EhHyrHGl76CgRx7kzFhYbP/bI3BhEissHaMWn4pQCz6VNngplx&#10;V97SZRcLkUI4ZKihjLHJpAx5SRZD3zXEift23mJM0BfSeLymcFvLgVIjabHi1FBiQ4uS8tPubDXM&#10;38bzn82Q13/b44EOX8fT68ArrbvP7cc7iEhtfIjv7pVJ80dq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uRLEAAAA3QAAAA8AAAAAAAAAAAAAAAAAmAIAAGRycy9k&#10;b3ducmV2LnhtbFBLBQYAAAAABAAEAPUAAACJAwAAAAA=&#10;" fillcolor="black" stroked="f"/>
                <v:rect id="Rectangle 1443" o:spid="_x0000_s1439" style="position:absolute;left:8342;top:31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cicUA&#10;AADdAAAADwAAAGRycy9kb3ducmV2LnhtbERPS2sCMRC+C/0PYQre3KSiYrdGqYLQS6E+DnobN9Pd&#10;xc1km6S67a9vCoK3+fieM1t0thEX8qF2rOEpUyCIC2dqLjXsd+vBFESIyAYbx6ThhwIs5g+9GebG&#10;XXlDl20sRQrhkKOGKsY2lzIUFVkMmWuJE/fpvMWYoC+l8XhN4baRQ6Um0mLNqaHCllYVFeftt9Ww&#10;fJ4uvz5G/P67OR3peDidx0OvtO4/dq8vICJ18S6+ud9Mmj9R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hyJxQAAAN0AAAAPAAAAAAAAAAAAAAAAAJgCAABkcnMv&#10;ZG93bnJldi54bWxQSwUGAAAAAAQABAD1AAAAigMAAAAA&#10;" fillcolor="black" stroked="f"/>
                <v:rect id="Rectangle 1442" o:spid="_x0000_s1440" style="position:absolute;left:8342;top:3149;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v:rect id="Rectangle 1441" o:spid="_x0000_s1441" style="position:absolute;left:8342;top:32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nZcUA&#10;AADdAAAADwAAAGRycy9kb3ducmV2LnhtbERPTWsCMRC9C/0PYYTeNFFaa7dGqQWhF0FtD/U2bqa7&#10;i5vJNom6+uuNIPQ2j/c5k1lra3EkHyrHGgZ9BYI4d6biQsP316I3BhEissHaMWk4U4DZ9KEzwcy4&#10;E6/puImFSCEcMtRQxthkUoa8JIuh7xrixP06bzEm6AtpPJ5SuK3lUKmRtFhxaiixoY+S8v3mYDXM&#10;X8fzv9UTLy/r3Za2P7v989ArrR+77fsbiEht/Bff3Z8mzR+p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CdlxQAAAN0AAAAPAAAAAAAAAAAAAAAAAJgCAABkcnMv&#10;ZG93bnJldi54bWxQSwUGAAAAAAQABAD1AAAAigMAAAAA&#10;" fillcolor="black" stroked="f"/>
                <v:rect id="Rectangle 1440" o:spid="_x0000_s1442" style="position:absolute;left:8342;top:3264;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F8gA&#10;AADdAAAADwAAAGRycy9kb3ducmV2LnhtbESPT08CMRDF7yZ8h2ZMvEkrUYILhYCJiRcT+XOQ27Ad&#10;djdsp2tbYfXTOwcTbjN5b977zWzR+1adKaYmsIWHoQFFXAbXcGVht329n4BKGdlhG5gs/FCCxXxw&#10;M8PChQuv6bzJlZIQTgVaqHPuCq1TWZPHNAwdsWjHED1mWWOlXcSLhPtWj4wZa48NS0ONHb3UVJ42&#10;397C6nmy+vp45Pff9WFP+8/D6Wk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7MXyAAAAN0AAAAPAAAAAAAAAAAAAAAAAJgCAABk&#10;cnMvZG93bnJldi54bWxQSwUGAAAAAAQABAD1AAAAjQMAAAAA&#10;" fillcolor="black" stroked="f"/>
                <v:rect id="Rectangle 1439" o:spid="_x0000_s1443" style="position:absolute;left:8342;top:33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j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o/V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xaMxQAAAN0AAAAPAAAAAAAAAAAAAAAAAJgCAABkcnMv&#10;ZG93bnJldi54bWxQSwUGAAAAAAQABAD1AAAAigMAAAAA&#10;" fillcolor="black" stroked="f"/>
                <v:rect id="Rectangle 1438" o:spid="_x0000_s1444" style="position:absolute;left:8342;top:337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pz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KczHAAAA3QAAAA8AAAAAAAAAAAAAAAAAmAIAAGRy&#10;cy9kb3ducmV2LnhtbFBLBQYAAAAABAAEAPUAAACMAwAAAAA=&#10;" fillcolor="black" stroked="f"/>
                <v:rect id="Rectangle 1437" o:spid="_x0000_s1445" style="position:absolute;left:8342;top:34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MV8QA&#10;AADdAAAADwAAAGRycy9kb3ducmV2LnhtbERPTWsCMRC9C/6HMEJvml1pRVejaKHgRajaQ72Nm3F3&#10;cTPZJqlu/fWNIHibx/uc2aI1tbiQ85VlBekgAUGcW11xoeBr/9Efg/ABWWNtmRT8kYfFvNuZYabt&#10;lbd02YVCxBD2GSooQ2gyKX1ekkE/sA1x5E7WGQwRukJqh9cYbmo5TJKRNFhxbCixofeS8vPu1yhY&#10;Tcarn89X3ty2xwMdvo/nt6FLlHrptcspiEBteIof7rWO80d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jFfEAAAA3QAAAA8AAAAAAAAAAAAAAAAAmAIAAGRycy9k&#10;b3ducmV2LnhtbFBLBQYAAAAABAAEAPUAAACJAwAAAAA=&#10;" fillcolor="black" stroked="f"/>
                <v:rect id="Rectangle 1436" o:spid="_x0000_s1446" style="position:absolute;left:836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IMQA&#10;AADdAAAADwAAAGRycy9kb3ducmV2LnhtbERPTWsCMRC9C/6HMEJvmnVpRVejaKHgRajaQ72Nm3F3&#10;cTPZJqlu/fWNIHibx/uc2aI1tbiQ85VlBcNBAoI4t7riQsHX/qM/BuEDssbaMin4Iw+Lebczw0zb&#10;K2/psguFiCHsM1RQhtBkUvq8JIN+YBviyJ2sMxgidIXUDq8x3NQyTZKRNFhxbCixofeS8vPu1yhY&#10;Tcarn89X3ty2xwMdvo/nt9QlSr302uUURKA2PMUP91rH+a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EiDEAAAA3QAAAA8AAAAAAAAAAAAAAAAAmAIAAGRycy9k&#10;b3ducmV2LnhtbFBLBQYAAAAABAAEAPUAAACJAwAAAAA=&#10;" fillcolor="black" stroked="f"/>
                <v:rect id="Rectangle 1435" o:spid="_x0000_s1447" style="position:absolute;left:8323;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3u8UA&#10;AADdAAAADwAAAGRycy9kb3ducmV2LnhtbERPTWvCQBC9F/wPywi91Y3Wik2zihYKXgpVe6i3MTsm&#10;IdnZdHerqb/eFQRv83ifk80704gjOV9ZVjAcJCCIc6srLhR8bz+epiB8QNbYWCYF/+RhPus9ZJhq&#10;e+I1HTehEDGEfYoKyhDaVEqfl2TQD2xLHLmDdQZDhK6Q2uEphptGjpJkIg1WHBtKbOm9pLze/BkF&#10;y9fp8vdrzJ/n9X5Hu599/TJyiVKP/W7xBiJQF+7im3ul4/zJ8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re7xQAAAN0AAAAPAAAAAAAAAAAAAAAAAJgCAABkcnMv&#10;ZG93bnJldi54bWxQSwUGAAAAAAQABAD1AAAAigMAAAAA&#10;" fillcolor="black" stroked="f"/>
                <v:rect id="Rectangle 1434" o:spid="_x0000_s1448" style="position:absolute;left:825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vz8UA&#10;AADdAAAADwAAAGRycy9kb3ducmV2LnhtbERPTWvCQBC9C/0PyxS86UZRsWk2UgXBi6C2h3obs9Mk&#10;mJ1Nd1eN/fVuodDbPN7nZIvONOJKzteWFYyGCQjiwuqaSwUf7+vBHIQPyBoby6TgTh4W+VMvw1Tb&#10;G+/pegiliCHsU1RQhdCmUvqiIoN+aFviyH1ZZzBE6EqpHd5iuGnkOElm0mDNsaHCllYVFefDxShY&#10;vsyX37sJb3/2pyMdP0/n6dglSvWfu7dXEIG68C/+c290nD8b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y/PxQAAAN0AAAAPAAAAAAAAAAAAAAAAAJgCAABkcnMv&#10;ZG93bnJldi54bWxQSwUGAAAAAAQABAD1AAAAigMAAAAA&#10;" fillcolor="black" stroked="f"/>
                <v:rect id="Rectangle 1433" o:spid="_x0000_s1449" style="position:absolute;left:821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VMUA&#10;AADdAAAADwAAAGRycy9kb3ducmV2LnhtbERPS2vCQBC+F/oflin0VjdKFRuzERWEXgq+DvU2Zsck&#10;mJ2Nu1tN/fWuUOhtPr7nZNPONOJCzteWFfR7CQjiwuqaSwW77fJtDMIHZI2NZVLwSx6m+fNThqm2&#10;V17TZRNKEUPYp6igCqFNpfRFRQZ9z7bEkTtaZzBE6EqpHV5juGnkIElG0mDNsaHClhYVFafNj1Ew&#10;/xjPz6t3/rqtD3vafx9Ow4FLlHp96WYTEIG68C/+c3/qOH/UH8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4pUxQAAAN0AAAAPAAAAAAAAAAAAAAAAAJgCAABkcnMv&#10;ZG93bnJldi54bWxQSwUGAAAAAAQABAD1AAAAigMAAAAA&#10;" fillcolor="black" stroked="f"/>
                <v:rect id="Rectangle 1432" o:spid="_x0000_s1450" style="position:absolute;left:8140;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UI8QA&#10;AADdAAAADwAAAGRycy9kb3ducmV2LnhtbERPTWsCMRC9C/6HMEJvmlXaRVejaKHgRajaQ72Nm3F3&#10;cTPZJqlu/fWNIHibx/uc2aI1tbiQ85VlBcNBAoI4t7riQsHX/qM/BuEDssbaMin4Iw+Lebczw0zb&#10;K2/psguFiCHsM1RQhtBkUvq8JIN+YBviyJ2sMxgidIXUDq8x3NRylCSpNFhxbCixofeS8vPu1yhY&#10;Tcarn89X3ty2xwMdvo/nt5FLlHrptcspiEBteIof7rWO89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FCPEAAAA3QAAAA8AAAAAAAAAAAAAAAAAmAIAAGRycy9k&#10;b3ducmV2LnhtbFBLBQYAAAAABAAEAPUAAACJAwAAAAA=&#10;" fillcolor="black" stroked="f"/>
                <v:rect id="Rectangle 1431" o:spid="_x0000_s1451" style="position:absolute;left:809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xuMUA&#10;AADdAAAADwAAAGRycy9kb3ducmV2LnhtbERPTWvCQBC9C/0PyxS86UZRa9OsUgXBi1BtD/U2ZqdJ&#10;SHY27q4a++u7hUJv83ifky0704grOV9ZVjAaJiCIc6srLhR8vG8GcxA+IGtsLJOCO3lYLh56Gaba&#10;3nhP10MoRAxhn6KCMoQ2ldLnJRn0Q9sSR+7LOoMhQldI7fAWw00jx0kykwYrjg0ltrQuKa8PF6Ng&#10;9Txfnd8mvPven450/DzV07FLlOo/dq8vIAJ14V/8597qOH82e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bG4xQAAAN0AAAAPAAAAAAAAAAAAAAAAAJgCAABkcnMv&#10;ZG93bnJldi54bWxQSwUGAAAAAAQABAD1AAAAigMAAAAA&#10;" fillcolor="black" stroked="f"/>
                <v:rect id="Rectangle 1430" o:spid="_x0000_s1452" style="position:absolute;left:8025;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lys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crHAAAA3QAAAA8AAAAAAAAAAAAAAAAAmAIAAGRy&#10;cy9kb3ducmV2LnhtbFBLBQYAAAAABAAEAPUAAACMAwAAAAA=&#10;" fillcolor="black" stroked="f"/>
                <v:rect id="Rectangle 1429" o:spid="_x0000_s1453" style="position:absolute;left:798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AUcUA&#10;AADdAAAADwAAAGRycy9kb3ducmV2LnhtbERPTWvCQBC9C/0PyxS8mY1iRdOsUgXBi1BtD/U2yU6T&#10;YHY27q6a9td3C4Xe5vE+J1/1phU3cr6xrGCcpCCIS6sbrhS8v21HcxA+IGtsLZOCL/KwWj4Mcsy0&#10;vfOBbsdQiRjCPkMFdQhdJqUvazLoE9sRR+7TOoMhQldJ7fAew00rJ2k6kwYbjg01drSpqTwfr0bB&#10;ejFfX16nvP8+FCc6fRTnp4lLlRo+9i/PIAL14V/8597pOH82X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BRxQAAAN0AAAAPAAAAAAAAAAAAAAAAAJgCAABkcnMv&#10;ZG93bnJldi54bWxQSwUGAAAAAAQABAD1AAAAigMAAAAA&#10;" fillcolor="black" stroked="f"/>
                <v:rect id="Rectangle 1428" o:spid="_x0000_s1454" style="position:absolute;left:7915;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jcc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ONxyAAAAN0AAAAPAAAAAAAAAAAAAAAAAJgCAABk&#10;cnMvZG93bnJldi54bWxQSwUGAAAAAAQABAD1AAAAjQMAAAAA&#10;" fillcolor="black" stroked="f"/>
                <v:rect id="Rectangle 1427" o:spid="_x0000_s1455" style="position:absolute;left:7872;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rect id="Rectangle 1426" o:spid="_x0000_s1456" style="position:absolute;left:780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ncUA&#10;AADdAAAADwAAAGRycy9kb3ducmV2LnhtbERPS2vCQBC+F/wPyxS81U2DFZu6ES0IXgRfh3obs9Mk&#10;JDub7q6a9te7hUJv8/E9ZzbvTSuu5HxtWcHzKAFBXFhdc6ngeFg9TUH4gKyxtUwKvsnDPB88zDDT&#10;9sY7uu5DKWII+wwVVCF0mZS+qMigH9mOOHKf1hkMEbpSaoe3GG5amSbJRBqsOTZU2NF7RUWzvxgF&#10;y9fp8ms75s3P7nyi08e5eUldotTwsV+8gQjUh3/xn3ut4/xJ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idxQAAAN0AAAAPAAAAAAAAAAAAAAAAAJgCAABkcnMv&#10;ZG93bnJldi54bWxQSwUGAAAAAAQABAD1AAAAigMAAAAA&#10;" fillcolor="black" stroked="f"/>
                <v:rect id="Rectangle 1425" o:spid="_x0000_s1457" style="position:absolute;left:776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9BsUA&#10;AADdAAAADwAAAGRycy9kb3ducmV2LnhtbERPTWsCMRC9F/wPYQRvNetaRbdG0UKhl4LaHvQ2bqa7&#10;i5vJNkl16683guBtHu9zZovW1OJEzleWFQz6CQji3OqKCwXfX+/PExA+IGusLZOCf/KwmHeeZphp&#10;e+YNnbahEDGEfYYKyhCaTEqfl2TQ921DHLkf6wyGCF0htcNzDDe1TJNkLA1WHBtKbOitpPy4/TMK&#10;VtPJ6nf9wp+XzWFP+93hOEpdolSv2y5fQQRqw0N8d3/oOH+cD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0GxQAAAN0AAAAPAAAAAAAAAAAAAAAAAJgCAABkcnMv&#10;ZG93bnJldi54bWxQSwUGAAAAAAQABAD1AAAAigMAAAAA&#10;" fillcolor="black" stroked="f"/>
                <v:rect id="Rectangle 1424" o:spid="_x0000_s1458" style="position:absolute;left:7689;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rect id="Rectangle 1423" o:spid="_x0000_s1459" style="position:absolute;left:765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422" o:spid="_x0000_s1460" style="position:absolute;left:7579;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rect id="Rectangle 1421" o:spid="_x0000_s1461" style="position:absolute;left:7536;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7BcUA&#10;AADdAAAADwAAAGRycy9kb3ducmV2LnhtbERPS2sCMRC+F/ofwgjeatbF+liNUgtCL4X6OOht3Iy7&#10;i5vJNom67a9vhIK3+fieM1u0phZXcr6yrKDfS0AQ51ZXXCjYbVcvYxA+IGusLZOCH/KwmD8/zTDT&#10;9sZrum5CIWII+wwVlCE0mZQ+L8mg79mGOHIn6wyGCF0htcNbDDe1TJNkKA1WHBtKbOi9pPy8uRgF&#10;y8l4+f014M/f9fFAh/3x/Jq6RKlup32bggjUhof43/2h4/xhOo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sFxQAAAN0AAAAPAAAAAAAAAAAAAAAAAJgCAABkcnMv&#10;ZG93bnJldi54bWxQSwUGAAAAAAQABAD1AAAAigMAAAAA&#10;" fillcolor="black" stroked="f"/>
                <v:rect id="Rectangle 1420" o:spid="_x0000_s1462" style="position:absolute;left:7468;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vd8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u93yAAAAN0AAAAPAAAAAAAAAAAAAAAAAJgCAABk&#10;cnMvZG93bnJldi54bWxQSwUGAAAAAAQABAD1AAAAjQMAAAAA&#10;" fillcolor="black" stroked="f"/>
                <v:rect id="Rectangle 1419" o:spid="_x0000_s1463" style="position:absolute;left:7425;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418" o:spid="_x0000_s1464" style="position:absolute;left:7353;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rect id="Rectangle 1417" o:spid="_x0000_s1465" style="position:absolute;left:7315;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8UA&#10;AADdAAAADwAAAGRycy9kb3ducmV2LnhtbERPTWvCQBC9F/wPywi91Y3Wik2zihYKXgpVe6i3MTsm&#10;IdnZdHerqb/eFQRv83ifk80704gjOV9ZVjAcJCCIc6srLhR8bz+epiB8QNbYWCYF/+RhPus9ZJhq&#10;e+I1HTehEDGEfYoKyhDaVEqfl2TQD2xLHLmDdQZDhK6Q2uEphptGjpJkIg1WHBtKbOm9pLze/BkF&#10;y9fp8vdrzJ/n9X5Hu599/TJyiVKP/W7xBiJQF+7im3ul4/zJ8x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dA3xQAAAN0AAAAPAAAAAAAAAAAAAAAAAJgCAABkcnMv&#10;ZG93bnJldi54bWxQSwUGAAAAAAQABAD1AAAAigMAAAAA&#10;" fillcolor="black" stroked="f"/>
                <v:rect id="Rectangle 1416" o:spid="_x0000_s1466" style="position:absolute;left:7243;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QMUA&#10;AADdAAAADwAAAGRycy9kb3ducmV2LnhtbERPTWsCMRC9F/wPYQRvNetaRbdG0UKhl4LaHvQ2bqa7&#10;i5vJNkl16683guBtHu9zZovW1OJEzleWFQz6CQji3OqKCwXfX+/PExA+IGusLZOCf/KwmHeeZphp&#10;e+YNnbahEDGEfYYKyhCaTEqfl2TQ921DHLkf6wyGCF0htcNzDDe1TJNkLA1WHBtKbOitpPy4/TMK&#10;VtPJ6nf9wp+XzWFP+93hOEpdolSv2y5fQQRqw0N8d3/oOH88TO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05AxQAAAN0AAAAPAAAAAAAAAAAAAAAAAJgCAABkcnMv&#10;ZG93bnJldi54bWxQSwUGAAAAAAQABAD1AAAAigMAAAAA&#10;" fillcolor="black" stroked="f"/>
                <v:rect id="Rectangle 1415" o:spid="_x0000_s1467" style="position:absolute;left:720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414" o:spid="_x0000_s1468" style="position:absolute;left:7127;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rect id="Rectangle 1413" o:spid="_x0000_s1469" style="position:absolute;left:7089;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NMQA&#10;AADdAAAADwAAAGRycy9kb3ducmV2LnhtbERPTWsCMRC9C/0PYQreNFutYrdGUUHwIqjtod7GzXR3&#10;cTNZk6hbf70RhN7m8T5nPG1MJS7kfGlZwVs3AUGcWV1yruD7a9kZgfABWWNlmRT8kYfp5KU1xlTb&#10;K2/psgu5iCHsU1RQhFCnUvqsIIO+a2viyP1aZzBE6HKpHV5juKlkL0mG0mDJsaHAmhYFZcfd2SiY&#10;f4zmp807r2/bw572P4fjoOcSpdqvzewTRKAm/Iuf7pWO84f9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1jTEAAAA3QAAAA8AAAAAAAAAAAAAAAAAmAIAAGRycy9k&#10;b3ducmV2LnhtbFBLBQYAAAAABAAEAPUAAACJAwAAAAA=&#10;" fillcolor="black" stroked="f"/>
                <v:rect id="Rectangle 1412" o:spid="_x0000_s1470" style="position:absolute;left:7017;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Q8UA&#10;AADdAAAADwAAAGRycy9kb3ducmV2LnhtbERPS2sCMRC+F/ofwgjealZtF12NUgtCL4X6OOht3Iy7&#10;i5vJNom67a9vBMHbfHzPmc5bU4sLOV9ZVtDvJSCIc6srLhRsN8uXEQgfkDXWlknBL3mYz56fpphp&#10;e+UVXdahEDGEfYYKyhCaTEqfl2TQ92xDHLmjdQZDhK6Q2uE1hptaDpIklQYrjg0lNvRRUn5an42C&#10;xXi0+Pl+5a+/1WFP+93h9DZwiVLdTvs+ARGoDQ/x3f2p4/x0m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hDxQAAAN0AAAAPAAAAAAAAAAAAAAAAAJgCAABkcnMv&#10;ZG93bnJldi54bWxQSwUGAAAAAAQABAD1AAAAigMAAAAA&#10;" fillcolor="black" stroked="f"/>
                <v:rect id="Rectangle 1411" o:spid="_x0000_s1471" style="position:absolute;left:6979;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410" o:spid="_x0000_s1472" style="position:absolute;left:6907;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rect id="Rectangle 1409" o:spid="_x0000_s1473" style="position:absolute;left:686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cMcUA&#10;AADdAAAADwAAAGRycy9kb3ducmV2LnhtbERPS2vCQBC+F/oflhG81Y1PNM0qtVDwUlDbQ71NstMk&#10;mJ1Nd7ea+utdQehtPr7nZKvONOJEzteWFQwHCQjiwuqaSwWfH29PcxA+IGtsLJOCP/KwWj4+ZJhq&#10;e+YdnfahFDGEfYoKqhDaVEpfVGTQD2xLHLlv6wyGCF0ptcNzDDeNHCXJTBqsOTZU2NJrRcVx/2sU&#10;rBfz9c92wu+XXX6gw1d+nI5colS/1708gwjUhX/x3b3Rcf5svI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9wxxQAAAN0AAAAPAAAAAAAAAAAAAAAAAJgCAABkcnMv&#10;ZG93bnJldi54bWxQSwUGAAAAAAQABAD1AAAAigMAAAAA&#10;" fillcolor="black" stroked="f"/>
                <v:rect id="Rectangle 1408" o:spid="_x0000_s1474" style="position:absolute;left:6791;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G0c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hV++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BtHHAAAA3QAAAA8AAAAAAAAAAAAAAAAAmAIAAGRy&#10;cy9kb3ducmV2LnhtbFBLBQYAAAAABAAEAPUAAACMAwAAAAA=&#10;" fillcolor="black" stroked="f"/>
                <v:rect id="Rectangle 1407" o:spid="_x0000_s1475" style="position:absolute;left:6753;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rect id="Rectangle 1406" o:spid="_x0000_s1476" style="position:absolute;left:6681;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9PcQA&#10;AADdAAAADwAAAGRycy9kb3ducmV2LnhtbERPTWsCMRC9F/ofwhR6q1kXFV2NooLQS6FqD/U2bsbd&#10;xc1kTVJd/fWNIHibx/ucyaw1tTiT85VlBd1OAoI4t7riQsHPdvUxBOEDssbaMim4kofZ9PVlgpm2&#10;F17TeRMKEUPYZ6igDKHJpPR5SQZ9xzbEkTtYZzBE6AqpHV5iuKllmiQDabDi2FBiQ8uS8uPmzyhY&#10;jIaL03ePv27r/Y52v/tjP3WJUu9v7XwMIlAbnuKH+1PH+YNe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PT3EAAAA3QAAAA8AAAAAAAAAAAAAAAAAmAIAAGRycy9k&#10;b3ducmV2LnhtbFBLBQYAAAAABAAEAPUAAACJAwAAAAA=&#10;" fillcolor="black" stroked="f"/>
                <v:rect id="Rectangle 1405" o:spid="_x0000_s1477" style="position:absolute;left:6638;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YpsQA&#10;AADdAAAADwAAAGRycy9kb3ducmV2LnhtbERPS2sCMRC+C/0PYQreNFtf2K1RVBC8FNT2UG/jZrq7&#10;uJmsSdStv94IQm/z8T1nMmtMJS7kfGlZwVs3AUGcWV1yruD7a9UZg/ABWWNlmRT8kYfZ9KU1wVTb&#10;K2/psgu5iCHsU1RQhFCnUvqsIIO+a2viyP1aZzBE6HKpHV5juKlkL0lG0mDJsaHAmpYFZcfd2ShY&#10;vI8Xp82AP2/bw572P4fjsOcSpdqvzfwDRKAm/Iuf7rWO80eD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mKbEAAAA3QAAAA8AAAAAAAAAAAAAAAAAmAIAAGRycy9k&#10;b3ducmV2LnhtbFBLBQYAAAAABAAEAPUAAACJAwAAAAA=&#10;" fillcolor="black" stroked="f"/>
                <v:rect id="Rectangle 1404" o:spid="_x0000_s1478" style="position:absolute;left:6571;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403" o:spid="_x0000_s1479" style="position:absolute;left:652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rect id="Rectangle 1402" o:spid="_x0000_s1480" style="position:absolute;left:6456;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7PsQA&#10;AADdAAAADwAAAGRycy9kb3ducmV2LnhtbERPTWsCMRC9F/ofwhR6q1lFF12NooLQS6FqD/U2bsbd&#10;xc1kTVJd/fWNIHibx/ucyaw1tTiT85VlBd1OAoI4t7riQsHPdvUxBOEDssbaMim4kofZ9PVlgpm2&#10;F17TeRMKEUPYZ6igDKHJpPR5SQZ9xzbEkTtYZzBE6AqpHV5iuKllL0lSabDi2FBiQ8uS8uPmzyhY&#10;jIaL03efv27r/Y52v/vjoOcSpd7f2vkYRKA2PMUP96eO89N+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Oz7EAAAA3QAAAA8AAAAAAAAAAAAAAAAAmAIAAGRycy9k&#10;b3ducmV2LnhtbFBLBQYAAAAABAAEAPUAAACJAwAAAAA=&#10;" fillcolor="black" stroked="f"/>
                <v:rect id="Rectangle 1401" o:spid="_x0000_s1481" style="position:absolute;left:641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epcQA&#10;AADdAAAADwAAAGRycy9kb3ducmV2LnhtbERPTWsCMRC9C/0PYQreNFuxVlejqCD0IlTrQW/jZrq7&#10;uJmsSdS1v74RCt7m8T5nMmtMJa7kfGlZwVs3AUGcWV1yrmD3veoMQfiArLGyTAru5GE2fWlNMNX2&#10;xhu6bkMuYgj7FBUUIdSplD4ryKDv2po4cj/WGQwRulxqh7cYbirZS5KBNFhybCiwpmVB2Wl7MQoW&#10;o+Hi/NXn9e/meKDD/nh677lEqfZrMx+DCNSEp/jf/anj/EH/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nqXEAAAA3QAAAA8AAAAAAAAAAAAAAAAAmAIAAGRycy9k&#10;b3ducmV2LnhtbFBLBQYAAAAABAAEAPUAAACJAwAAAAA=&#10;" fillcolor="black" stroked="f"/>
                <v:rect id="Rectangle 1400" o:spid="_x0000_s1482" style="position:absolute;left:6345;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399" o:spid="_x0000_s1483" style="position:absolute;left:630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rect id="Rectangle 1398" o:spid="_x0000_s1484" style="position:absolute;left:623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QDM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r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ikAzHAAAA3QAAAA8AAAAAAAAAAAAAAAAAmAIAAGRy&#10;cy9kb3ducmV2LnhtbFBLBQYAAAAABAAEAPUAAACMAwAAAAA=&#10;" fillcolor="black" stroked="f"/>
                <v:rect id="Rectangle 1397" o:spid="_x0000_s1485" style="position:absolute;left:619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1l8UA&#10;AADdAAAADwAAAGRycy9kb3ducmV2LnhtbERPS2vCQBC+F/oflin0VjdKFRuzERWEXgq+DvU2Zsck&#10;mJ2Nu1tN/fWuUOhtPr7nZNPONOJCzteWFfR7CQjiwuqaSwW77fJtDMIHZI2NZVLwSx6m+fNThqm2&#10;V17TZRNKEUPYp6igCqFNpfRFRQZ9z7bEkTtaZzBE6EqpHV5juGnkIElG0mDNsaHClhYVFafNj1Ew&#10;/xjPz6t3/rqtD3vafx9Ow4FLlHp96WYTEIG68C/+c3/qOH807M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jWXxQAAAN0AAAAPAAAAAAAAAAAAAAAAAJgCAABkcnMv&#10;ZG93bnJldi54bWxQSwUGAAAAAAQABAD1AAAAigMAAAAA&#10;" fillcolor="black" stroked="f"/>
                <v:rect id="Rectangle 1396" o:spid="_x0000_s1486" style="position:absolute;left:612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395" o:spid="_x0000_s1487" style="position:absolute;left:608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rect id="Rectangle 1394" o:spid="_x0000_s1488" style="position:absolute;left:6009;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D8UA&#10;AADdAAAADwAAAGRycy9kb3ducmV2LnhtbERPTWvCQBC9F/wPyxS8NZuKik2zERWEXoRqe6i3MTtN&#10;gtnZuLvV2F/fLQje5vE+J5/3phVncr6xrOA5SUEQl1Y3XCn4/Fg/zUD4gKyxtUwKruRhXgwecsy0&#10;vfCWzrtQiRjCPkMFdQhdJqUvazLoE9sRR+7bOoMhQldJ7fASw00rR2k6lQYbjg01drSqqTzufoyC&#10;5ctseXof8+Z3e9jT/utwnIxcqtTwsV+8ggjUh7v45n7Tcf50M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ZYPxQAAAN0AAAAPAAAAAAAAAAAAAAAAAJgCAABkcnMv&#10;ZG93bnJldi54bWxQSwUGAAAAAAQABAD1AAAAigMAAAAA&#10;" fillcolor="black" stroked="f"/>
                <v:rect id="Rectangle 1393" o:spid="_x0000_s1489" style="position:absolute;left:596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lMUA&#10;AADdAAAADwAAAGRycy9kb3ducmV2LnhtbERPS2sCMRC+F/ofwhS81WzFFV2NooVCL4KPHupt3Ex3&#10;FzeTNUl19dcbQfA2H99zJrPW1OJEzleWFXx0ExDEudUVFwp+tl/vQxA+IGusLZOCC3mYTV9fJphp&#10;e+Y1nTahEDGEfYYKyhCaTEqfl2TQd21DHLk/6wyGCF0htcNzDDe17CXJQBqsODaU2NBnSflh828U&#10;LEbDxXHV5+V1vd/R7nd/SHsuUarz1s7HIAK14Sl+uL91nD9I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TOUxQAAAN0AAAAPAAAAAAAAAAAAAAAAAJgCAABkcnMv&#10;ZG93bnJldi54bWxQSwUGAAAAAAQABAD1AAAAigMAAAAA&#10;" fillcolor="black" stroked="f"/>
                <v:rect id="Rectangle 1392" o:spid="_x0000_s1490" style="position:absolute;left:5894;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391" o:spid="_x0000_s1491" style="position:absolute;left:585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rect id="Rectangle 1390" o:spid="_x0000_s1492" style="position:absolute;left:578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s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nArHAAAA3QAAAA8AAAAAAAAAAAAAAAAAmAIAAGRy&#10;cy9kb3ducmV2LnhtbFBLBQYAAAAABAAEAPUAAACMAwAAAAA=&#10;" fillcolor="black" stroked="f"/>
                <v:rect id="Rectangle 1389" o:spid="_x0000_s1493" style="position:absolute;left:5740;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5k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9NF/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mRxQAAAN0AAAAPAAAAAAAAAAAAAAAAAJgCAABkcnMv&#10;ZG93bnJldi54bWxQSwUGAAAAAAQABAD1AAAAigMAAAAA&#10;" fillcolor="black" stroked="f"/>
                <v:rect id="Rectangle 1388" o:spid="_x0000_s1494" style="position:absolute;left:5673;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387" o:spid="_x0000_s1495" style="position:absolute;left:563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rect id="Rectangle 1386" o:spid="_x0000_s1496" style="position:absolute;left:5558;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hXcUA&#10;AADdAAAADwAAAGRycy9kb3ducmV2LnhtbERPS2vCQBC+F/wPyxS81U2DDTa6ihaEXgq+DvU2Zsck&#10;mJ1Nd1dN/fWuUOhtPr7nTGadacSFnK8tK3gdJCCIC6trLhXstsuXEQgfkDU2lknBL3mYTXtPE8y1&#10;vfKaLptQihjCPkcFVQhtLqUvKjLoB7YljtzROoMhQldK7fAaw00j0yTJpMGaY0OFLX1UVJw2Z6Ng&#10;8T5a/KyG/HVbH/a0/z6c3lKXKNV/7uZjEIG68C/+c3/qOD/L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GFdxQAAAN0AAAAPAAAAAAAAAAAAAAAAAJgCAABkcnMv&#10;ZG93bnJldi54bWxQSwUGAAAAAAQABAD1AAAAigMAAAAA&#10;" fillcolor="black" stroked="f"/>
                <v:rect id="Rectangle 1385" o:spid="_x0000_s1497" style="position:absolute;left:5520;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ExsUA&#10;AADdAAAADwAAAGRycy9kb3ducmV2LnhtbERPS2sCMRC+F/ofwgjealZtF12NUgtCL4X6OOht3Iy7&#10;i5vJNom67a9vBMHbfHzPmc5bU4sLOV9ZVtDvJSCIc6srLhRsN8uXEQgfkDXWlknBL3mYz56fpphp&#10;e+UVXdahEDGEfYYKyhCaTEqfl2TQ92xDHLmjdQZDhK6Q2uE1hptaDpIklQYrjg0lNvRRUn5an42C&#10;xXi0+Pl+5a+/1WFP+93h9DZwiVLdTvs+ARGoDQ/x3f2p4/w0Hc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MTGxQAAAN0AAAAPAAAAAAAAAAAAAAAAAJgCAABkcnMv&#10;ZG93bnJldi54bWxQSwUGAAAAAAQABAD1AAAAigMAAAAA&#10;" fillcolor="black" stroked="f"/>
                <v:rect id="Rectangle 1384" o:spid="_x0000_s1498" style="position:absolute;left:5447;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383" o:spid="_x0000_s1499" style="position:absolute;left:540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rect id="Rectangle 1382" o:spid="_x0000_s1500" style="position:absolute;left:5332;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nXsUA&#10;AADdAAAADwAAAGRycy9kb3ducmV2LnhtbERPS2vCQBC+F/wPyxS81U3FBpu6ES0IXgRfh3obs9Mk&#10;JDub7q6a9te7hUJv8/E9ZzbvTSuu5HxtWcHzKAFBXFhdc6ngeFg9TUH4gKyxtUwKvsnDPB88zDDT&#10;9sY7uu5DKWII+wwVVCF0mZS+qMigH9mOOHKf1hkMEbpSaoe3GG5aOU6SVBqsOTZU2NF7RUWzvxgF&#10;y9fp8ms74c3P7nyi08e5eRm7RKnhY794AxGoD//iP/dax/lp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2dexQAAAN0AAAAPAAAAAAAAAAAAAAAAAJgCAABkcnMv&#10;ZG93bnJldi54bWxQSwUGAAAAAAQABAD1AAAAigMAAAAA&#10;" fillcolor="black" stroked="f"/>
                <v:rect id="Rectangle 1381" o:spid="_x0000_s1501" style="position:absolute;left:529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CxcUA&#10;AADdAAAADwAAAGRycy9kb3ducmV2LnhtbERPS2sCMRC+F/ofwgjealaxq65GqQWhl0J9HPQ2bsbd&#10;xc1km0Td9tc3QsHbfHzPmS1aU4srOV9ZVtDvJSCIc6srLhTstquXMQgfkDXWlknBD3lYzJ+fZphp&#10;e+M1XTehEDGEfYYKyhCaTEqfl2TQ92xDHLmTdQZDhK6Q2uEthptaDpIklQYrjg0lNvReUn7eXIyC&#10;5WS8/P4a8ufv+nigw/54fh24RKlup32bggjUhof43/2h4/w0HcH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8LFxQAAAN0AAAAPAAAAAAAAAAAAAAAAAJgCAABkcnMv&#10;ZG93bnJldi54bWxQSwUGAAAAAAQABAD1AAAAigMAAAAA&#10;" fillcolor="black" stroked="f"/>
                <v:rect id="Rectangle 1380" o:spid="_x0000_s1502" style="position:absolute;left:5222;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379" o:spid="_x0000_s1503" style="position:absolute;left:5184;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rect id="Rectangle 1378" o:spid="_x0000_s1504" style="position:absolute;left:5112;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MbM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NBZ++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fMbMkAAADdAAAADwAAAAAAAAAAAAAAAACYAgAA&#10;ZHJzL2Rvd25yZXYueG1sUEsFBgAAAAAEAAQA9QAAAI4DAAAAAA==&#10;" fillcolor="black" stroked="f"/>
                <v:rect id="Rectangle 1377" o:spid="_x0000_s1505" style="position:absolute;left:506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p98UA&#10;AADdAAAADwAAAGRycy9kb3ducmV2LnhtbERPTWvCQBC9C/0PyxS86UZRa9OsUgXBi1BtD/U2ZqdJ&#10;SHY27q4a++u7hUJv83ifky0704grOV9ZVjAaJiCIc6srLhR8vG8GcxA+IGtsLJOCO3lYLh56Gaba&#10;3nhP10MoRAxhn6KCMoQ2ldLnJRn0Q9sSR+7LOoMhQldI7fAWw00jx0kykwYrjg0ltrQuKa8PF6Ng&#10;9Txfnd8mvPven450/DzV07FLlOo/dq8vIAJ14V/8597qOH/2NI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2n3xQAAAN0AAAAPAAAAAAAAAAAAAAAAAJgCAABkcnMv&#10;ZG93bnJldi54bWxQSwUGAAAAAAQABAD1AAAAigMAAAAA&#10;" fillcolor="black" stroked="f"/>
                <v:rect id="Rectangle 1376" o:spid="_x0000_s1506" style="position:absolute;left:4996;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375" o:spid="_x0000_s1507" style="position:absolute;left:4958;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rect id="Rectangle 1374" o:spid="_x0000_s1508" style="position:absolute;left:4886;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b8QA&#10;AADdAAAADwAAAGRycy9kb3ducmV2LnhtbERPTWsCMRC9C/0PYQreNFuxVlejqCD0IlTrQW/jZrq7&#10;uJmsSdS1v74RCt7m8T5nMmtMJa7kfGlZwVs3AUGcWV1yrmD3veoMQfiArLGyTAru5GE2fWlNMNX2&#10;xhu6bkMuYgj7FBUUIdSplD4ryKDv2po4cj/WGQwRulxqh7cYbirZS5KBNFhybCiwpmVB2Wl7MQoW&#10;o+Hi/NXn9e/meKDD/nh677lEqfZrMx+DCNSEp/jf/anj/MFH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ym/EAAAA3QAAAA8AAAAAAAAAAAAAAAAAmAIAAGRycy9k&#10;b3ducmV2LnhtbFBLBQYAAAAABAAEAPUAAACJAwAAAAA=&#10;" fillcolor="black" stroked="f"/>
                <v:rect id="Rectangle 1373" o:spid="_x0000_s1509" style="position:absolute;left:4843;top:34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v9MQA&#10;AADdAAAADwAAAGRycy9kb3ducmV2LnhtbERPTWsCMRC9C/0PYQreNFtRa7dGUUHwUlDbQ72Nm+nu&#10;4mayJlG3/nojCN7m8T5nPG1MJc7kfGlZwVs3AUGcWV1yruDne9kZgfABWWNlmRT8k4fp5KU1xlTb&#10;C2/ovA25iCHsU1RQhFCnUvqsIIO+a2viyP1ZZzBE6HKpHV5iuKlkL0mG0mDJsaHAmhYFZYftySiY&#10;f4zmx3Wfv66b/Y52v/vDoOcSpdqvzewTRKAmPMUP90rH+cP3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b/TEAAAA3QAAAA8AAAAAAAAAAAAAAAAAmAIAAGRycy9k&#10;b3ducmV2LnhtbFBLBQYAAAAABAAEAPUAAACJAwAAAAA=&#10;" fillcolor="black" stroked="f"/>
                <v:rect id="Rectangle 1372" o:spid="_x0000_s1510" style="position:absolute;left:4776;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371" o:spid="_x0000_s1511" style="position:absolute;left:473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rect id="Rectangle 1370" o:spid="_x0000_s1512" style="position:absolute;left:4660;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as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NBZ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AaskAAADdAAAADwAAAAAAAAAAAAAAAACYAgAA&#10;ZHJzL2Rvd25yZXYueG1sUEsFBgAAAAAEAAQA9QAAAI4DAAAAAA==&#10;" fillcolor="black" stroked="f"/>
                <v:rect id="Rectangle 1369" o:spid="_x0000_s1513" style="position:absolute;left:4622;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l8cUA&#10;AADdAAAADwAAAGRycy9kb3ducmV2LnhtbERPS2vCQBC+C/6HZQq96aZSX2lWUaHgRajaQ71NstMk&#10;mJ2Nu1uN/fXdQqG3+fieky0704grOV9bVvA0TEAQF1bXXCp4P74OZiB8QNbYWCYFd/KwXPR7Gaba&#10;3nhP10MoRQxhn6KCKoQ2ldIXFRn0Q9sSR+7TOoMhQldK7fAWw00jR0kykQZrjg0VtrSpqDgfvoyC&#10;9Xy2vrw98+57n5/o9JGfxyOXKPX40K1eQATqwr/4z73Vcf5kO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WXxxQAAAN0AAAAPAAAAAAAAAAAAAAAAAJgCAABkcnMv&#10;ZG93bnJldi54bWxQSwUGAAAAAAQABAD1AAAAigMAAAAA&#10;" fillcolor="black" stroked="f"/>
                <v:rect id="Rectangle 1368" o:spid="_x0000_s1514" style="position:absolute;left:4550;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367" o:spid="_x0000_s1515" style="position:absolute;left:4507;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rect id="Rectangle 1366" o:spid="_x0000_s1516" style="position:absolute;left:4435;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p8UA&#10;AADdAAAADwAAAGRycy9kb3ducmV2LnhtbERPTWvCQBC9F/wPywi91Y2hSoyuooWCF0FtD3obs2MS&#10;zM6mu1uN/fVuodDbPN7nzBadacSVnK8tKxgOEhDEhdU1lwo+P95fMhA+IGtsLJOCO3lYzHtPM8y1&#10;vfGOrvtQihjCPkcFVQhtLqUvKjLoB7YljtzZOoMhQldK7fAWw00j0yQZS4M1x4YKW3qrqLjsv42C&#10;1SRbfW1fefOzOx3peDhdRqlLlHrud8spiEBd+Bf/udc6zh9nK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IenxQAAAN0AAAAPAAAAAAAAAAAAAAAAAJgCAABkcnMv&#10;ZG93bnJldi54bWxQSwUGAAAAAAQABAD1AAAAigMAAAAA&#10;" fillcolor="black" stroked="f"/>
                <v:rect id="Rectangle 1365" o:spid="_x0000_s1517" style="position:absolute;left:439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iPMUA&#10;AADdAAAADwAAAGRycy9kb3ducmV2LnhtbERPS2sCMRC+F/wPYQq91WytlXU1igoFL4X6OOht3Iy7&#10;i5vJmqS69dcbodDbfHzPGU9bU4sLOV9ZVvDWTUAQ51ZXXCjYbj5fUxA+IGusLZOCX/IwnXSexphp&#10;e+UVXdahEDGEfYYKyhCaTEqfl2TQd21DHLmjdQZDhK6Q2uE1hpta9pJkIA1WHBtKbGhRUn5a/xgF&#10;82E6P3/3+eu2OuxpvzucPnouUerluZ2NQARqw7/4z73Ucf4gfYf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CI8xQAAAN0AAAAPAAAAAAAAAAAAAAAAAJgCAABkcnMv&#10;ZG93bnJldi54bWxQSwUGAAAAAAQABAD1AAAAigMAAAAA&#10;" fillcolor="black" stroked="f"/>
                <v:rect id="Rectangle 1364" o:spid="_x0000_s1518" style="position:absolute;left:4324;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363" o:spid="_x0000_s1519" style="position:absolute;left:4286;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rect id="Rectangle 1362" o:spid="_x0000_s1520" style="position:absolute;left:4214;top:341;width: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BpMUA&#10;AADdAAAADwAAAGRycy9kb3ducmV2LnhtbERPS2vCQBC+F/wPyxS81U3FhjS6ihaEXgq+DvU2Zsck&#10;mJ1Nd1dN/fWuUOhtPr7nTGadacSFnK8tK3gdJCCIC6trLhXstsuXDIQPyBoby6TglzzMpr2nCeba&#10;XnlNl00oRQxhn6OCKoQ2l9IXFRn0A9sSR+5oncEQoSuldniN4aaRwyRJpcGaY0OFLX1UVJw2Z6Ng&#10;8Z4tflYj/rqtD3vafx9Ob0OXKNV/7uZjEIG68C/+c3/q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GkxQAAAN0AAAAPAAAAAAAAAAAAAAAAAJgCAABkcnMv&#10;ZG93bnJldi54bWxQSwUGAAAAAAQABAD1AAAAigMAAAAA&#10;" fillcolor="black" stroked="f"/>
                <v:rect id="Rectangle 1361" o:spid="_x0000_s1521" style="position:absolute;left:4171;top:34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kP8UA&#10;AADdAAAADwAAAGRycy9kb3ducmV2LnhtbERPTWvCQBC9F/wPywi9NRul1Zi6igqFXgrV9qC3MTtN&#10;gtnZuLvV1F/vCgVv83ifM513phEncr62rGCQpCCIC6trLhV8f709ZSB8QNbYWCYFf+RhPus9TDHX&#10;9sxrOm1CKWII+xwVVCG0uZS+qMigT2xLHLkf6wyGCF0ptcNzDDeNHKbpSBqsOTZU2NKqouKw+TUK&#10;lpNsefx85o/Ler+j3XZ/eBm6VKnHfrd4BRGoC3fxv/tdx/mjb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Q/xQAAAN0AAAAPAAAAAAAAAAAAAAAAAJgCAABkcnMv&#10;ZG93bnJldi54bWxQSwUGAAAAAAQABAD1AAAAigMAAAAA&#10;" fillcolor="black" stroked="f"/>
                <v:rect id="Rectangle 1360" o:spid="_x0000_s1522" style="position:absolute;left:4099;top:34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359" o:spid="_x0000_s1523" style="position:absolute;left:4060;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rect id="Rectangle 1358" o:spid="_x0000_s1524" style="position:absolute;left:3988;top:34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qls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aCL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KpbHAAAA3QAAAA8AAAAAAAAAAAAAAAAAmAIAAGRy&#10;cy9kb3ducmV2LnhtbFBLBQYAAAAABAAEAPUAAACMAwAAAAA=&#10;" fillcolor="black" stroked="f"/>
                <v:rect id="Rectangle 1357" o:spid="_x0000_s1525" style="position:absolute;left:3945;top:34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PDcUA&#10;AADdAAAADwAAAGRycy9kb3ducmV2LnhtbERPTWvCQBC9C/0PyxS8mY1iRdOsUgXBi1BtD/U2yU6T&#10;YHY27q6a9td3C4Xe5vE+J1/1phU3cr6xrGCcpCCIS6sbrhS8v21HcxA+IGtsLZOCL/KwWj4Mcsy0&#10;vfOBbsdQiRjCPkMFdQhdJqUvazLoE9sRR+7TOoMhQldJ7fAew00rJ2k6kwYbjg01drSpqTwfr0bB&#10;ejFfX16nvP8+FCc6fRTnp4lLlRo+9i/PIAL14V/8597pOH+2GM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48NxQAAAN0AAAAPAAAAAAAAAAAAAAAAAJgCAABkcnMv&#10;ZG93bnJldi54bWxQSwUGAAAAAAQABAD1AAAAigMAAAAA&#10;" fillcolor="black" stroked="f"/>
                <v:rect id="Rectangle 1356" o:spid="_x0000_s1526" style="position:absolute;left:3878;top:34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ResQA&#10;AADdAAAADwAAAGRycy9kb3ducmV2LnhtbERPS2sCMRC+C/0PYQq9abZLK7oapRYKXgRfB72Nm3F3&#10;cTPZJqlu/fVGELzNx/ec8bQ1tTiT85VlBe+9BARxbnXFhYLt5qc7AOEDssbaMin4Jw/TyUtnjJm2&#10;F17ReR0KEUPYZ6igDKHJpPR5SQZ9zzbEkTtaZzBE6AqpHV5iuKllmiR9abDi2FBiQ98l5af1n1Ew&#10;Gw5mv8sPXlxXhz3td4fTZ+oSpd5e268RiEBteIof7rmO8/vD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EXrEAAAA3QAAAA8AAAAAAAAAAAAAAAAAmAIAAGRycy9k&#10;b3ducmV2LnhtbFBLBQYAAAAABAAEAPUAAACJAwAAAAA=&#10;" fillcolor="black" stroked="f"/>
                <v:rect id="Rectangle 1355" o:spid="_x0000_s1527" style="position:absolute;left:3835;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04cUA&#10;AADdAAAADwAAAGRycy9kb3ducmV2LnhtbERPS2vCQBC+F/oflhG81Y1PNM0qtVDwUlDbQ71NstMk&#10;mJ1Nd7ea+utdQehtPr7nZKvONOJEzteWFQwHCQjiwuqaSwWfH29PcxA+IGtsLJOCP/KwWj4+ZJhq&#10;e+YdnfahFDGEfYoKqhDaVEpfVGTQD2xLHLlv6wyGCF0ptcNzDDeNHCXJTBqsOTZU2NJrRcVx/2sU&#10;rBfz9c92wu+XXX6gw1d+nI5colS/1708gwjUhX/x3b3Rcf5sMY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ThxQAAAN0AAAAPAAAAAAAAAAAAAAAAAJgCAABkcnMv&#10;ZG93bnJldi54bWxQSwUGAAAAAAQABAD1AAAAigMAAAAA&#10;" fillcolor="black" stroked="f"/>
                <v:rect id="Rectangle 1354" o:spid="_x0000_s1528" style="position:absolute;left:3763;top:34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rect id="Rectangle 1353" o:spid="_x0000_s1529" style="position:absolute;left:3724;top:3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Ds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t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IkOxQAAAN0AAAAPAAAAAAAAAAAAAAAAAJgCAABkcnMv&#10;ZG93bnJldi54bWxQSwUGAAAAAAQABAD1AAAAigMAAAAA&#10;" fillcolor="black" stroked="f"/>
                <v:rect id="Rectangle 1352" o:spid="_x0000_s1530" style="position:absolute;left:3662;top:34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XecQA&#10;AADdAAAADwAAAGRycy9kb3ducmV2LnhtbERPS2sCMRC+C/0PYQq9abbSLroapRYKXgRfB72Nm3F3&#10;cTPZJqlu/fVGELzNx/ec8bQ1tTiT85VlBe+9BARxbnXFhYLt5qc7AOEDssbaMin4Jw/TyUtnjJm2&#10;F17ReR0KEUPYZ6igDKHJpPR5SQZ9zzbEkTtaZzBE6AqpHV5iuKllP0lSabDi2FBiQ98l5af1n1Ew&#10;Gw5mv8sPXlxXhz3td4fTZ98lSr29tl8jEIHa8BQ/3HMd56fD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3nEAAAA3QAAAA8AAAAAAAAAAAAAAAAAmAIAAGRycy9k&#10;b3ducmV2LnhtbFBLBQYAAAAABAAEAPUAAACJAwAAAAA=&#10;" fillcolor="black" stroked="f"/>
                <v:rect id="Rectangle 1351" o:spid="_x0000_s1531" style="position:absolute;left:836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y4sUA&#10;AADdAAAADwAAAGRycy9kb3ducmV2LnhtbERPS2vCQBC+C/6HZQq96aZSX2lWUaHgRajaQ71NstMk&#10;mJ2Nu1uN/fXdQqG3+fieky0704grOV9bVvA0TEAQF1bXXCp4P74OZiB8QNbYWCYFd/KwXPR7Gaba&#10;3nhP10MoRQxhn6KCKoQ2ldIXFRn0Q9sSR+7TOoMhQldK7fAWw00jR0kykQZrjg0VtrSpqDgfvoyC&#10;9Xy2vrw98+57n5/o9JGfxyOXKPX40K1eQATqwr/4z73Vcf5kP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ixQAAAN0AAAAPAAAAAAAAAAAAAAAAAJgCAABkcnMv&#10;ZG93bnJldi54bWxQSwUGAAAAAAQABAD1AAAAigMAAAAA&#10;" fillcolor="black" stroked="f"/>
                <v:rect id="Rectangle 1350" o:spid="_x0000_s1532" style="position:absolute;left:8323;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mkM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aCK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JpDHAAAA3QAAAA8AAAAAAAAAAAAAAAAAmAIAAGRy&#10;cy9kb3ducmV2LnhtbFBLBQYAAAAABAAEAPUAAACMAwAAAAA=&#10;" fillcolor="black" stroked="f"/>
                <v:rect id="Rectangle 1349" o:spid="_x0000_s1533" style="position:absolute;left:825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rect id="Rectangle 1348" o:spid="_x0000_s1534" style="position:absolute;left:821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wjMcA&#10;AADdAAAADwAAAGRycy9kb3ducmV2LnhtbESPQU8CMRCF7yb+h2ZMuEkrQYGVQsTExIuJoAe4Ddtx&#10;d8N2urYVVn+9cyDhNpP35r1v5svet+pIMTWBLdwNDSjiMriGKwufHy+3U1ApIztsA5OFX0qwXFxf&#10;zbFw4cRrOm5ypSSEU4EW6py7QutU1uQxDUNHLNpXiB6zrLHSLuJJwn2rR8Y8aI8NS0ONHT3XVB42&#10;P97CajZdfb+P+e1vvd/Rbrs/3I+isXZw0z89gsrU54v5fP3qBH9i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sIzHAAAA3QAAAA8AAAAAAAAAAAAAAAAAmAIAAGRy&#10;cy9kb3ducmV2LnhtbFBLBQYAAAAABAAEAPUAAACMAwAAAAA=&#10;" fillcolor="black" stroked="f"/>
                <v:rect id="Rectangle 1347" o:spid="_x0000_s1535" style="position:absolute;left:8140;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F8UA&#10;AADdAAAADwAAAGRycy9kb3ducmV2LnhtbERPS2sCMRC+F/wPYYTeaqJUq1uj1EKhF6E+DnobN9Pd&#10;xc1km6S6+usbQehtPr7nTOetrcWJfKgca+j3FAji3JmKCw3bzcfTGESIyAZrx6ThQgHms87DFDPj&#10;zryi0zoWIoVwyFBDGWOTSRnykiyGnmuIE/ftvMWYoC+k8XhO4baWA6VG0mLFqaHEht5Lyo/rX6th&#10;MRkvfr6eeXldHfa03x2Ow4FXWj9227dXEJHa+C++uz9Nmv+i+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UXxQAAAN0AAAAPAAAAAAAAAAAAAAAAAJgCAABkcnMv&#10;ZG93bnJldi54bWxQSwUGAAAAAAQABAD1AAAAigMAAAAA&#10;" fillcolor="black" stroked="f"/>
                <v:rect id="Rectangle 1346" o:spid="_x0000_s1536" style="position:absolute;left:809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LYMUA&#10;AADdAAAADwAAAGRycy9kb3ducmV2LnhtbERPTWsCMRC9F/wPYYTeatJFrd0aRYVCL0K1PdTbuJnu&#10;Lm4ma5Lq6q9vCkJv83ifM513thEn8qF2rOFxoEAQF87UXGr4/Hh9mIAIEdlg45g0XCjAfNa7m2Ju&#10;3Jk3dNrGUqQQDjlqqGJscylDUZHFMHAtceK+nbcYE/SlNB7PKdw2MlNqLC3WnBoqbGlVUXHY/lgN&#10;y+fJ8vg+5PV1s9/R7mt/GGVeaX3f7xYvICJ18V98c7+ZNP9J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otgxQAAAN0AAAAPAAAAAAAAAAAAAAAAAJgCAABkcnMv&#10;ZG93bnJldi54bWxQSwUGAAAAAAQABAD1AAAAigMAAAAA&#10;" fillcolor="black" stroked="f"/>
                <v:rect id="Rectangle 1345" o:spid="_x0000_s1537" style="position:absolute;left:8025;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u+8UA&#10;AADdAAAADwAAAGRycy9kb3ducmV2LnhtbERPS08CMRC+m/gfmjHhJq2oiAuFCIkJFxMeHuQ2bIfd&#10;Ddvp2lZY+PWWhITbfPmeM5q0thYH8qFyrOGpq0AQ585UXGj4Xn8+DkCEiGywdkwaThRgMr6/G2Fm&#10;3JGXdFjFQqQQDhlqKGNsMilDXpLF0HUNceJ2zluMCfpCGo/HFG5r2VOqLy1WnBpKbGhWUr5f/VkN&#10;0/fB9Hfxwl/n5XZDm5/t/rXnldadh/ZjCCJSG2/iq3tu0vw39Q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i77xQAAAN0AAAAPAAAAAAAAAAAAAAAAAJgCAABkcnMv&#10;ZG93bnJldi54bWxQSwUGAAAAAAQABAD1AAAAigMAAAAA&#10;" fillcolor="black" stroked="f"/>
                <v:rect id="Rectangle 1344" o:spid="_x0000_s1538" style="position:absolute;left:798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2j8UA&#10;AADdAAAADwAAAGRycy9kb3ducmV2LnhtbERPTWsCMRC9C/0PYYTeNFHU2q1RakHwIlTbQ72Nm+nu&#10;4mayTVJd/fWNIPQ2j/c5s0Vra3EiHyrHGgZ9BYI4d6biQsPnx6o3BREissHaMWm4UIDF/KEzw8y4&#10;M2/ptIuFSCEcMtRQxthkUoa8JIuh7xrixH07bzEm6AtpPJ5TuK3lUKmJtFhxaiixobeS8uPu12pY&#10;Pk+XP+8j3ly3hz3tvw7H8dArrR+77esLiEht/Bff3WuT5j+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7aPxQAAAN0AAAAPAAAAAAAAAAAAAAAAAJgCAABkcnMv&#10;ZG93bnJldi54bWxQSwUGAAAAAAQABAD1AAAAigMAAAAA&#10;" fillcolor="black" stroked="f"/>
                <v:rect id="Rectangle 1343" o:spid="_x0000_s1539" style="position:absolute;left:7915;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FMUA&#10;AADdAAAADwAAAGRycy9kb3ducmV2LnhtbERPS2sCMRC+C/0PYYTeNFFq1a1RaqHQi1AfB72Nm+nu&#10;4mayTVLd+usboeBtPr7nzBatrcWZfKgcaxj0FQji3JmKCw277XtvAiJEZIO1Y9LwSwEW84fODDPj&#10;Lrym8yYWIoVwyFBDGWOTSRnykiyGvmuIE/flvMWYoC+k8XhJ4baWQ6WepcWKU0OJDb2VlJ82P1bD&#10;cjpZfn8+8eq6Ph7osD+eRkOvtH7stq8vICK18S7+d3+YNH+s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MUxQAAAN0AAAAPAAAAAAAAAAAAAAAAAJgCAABkcnMv&#10;ZG93bnJldi54bWxQSwUGAAAAAAQABAD1AAAAigMAAAAA&#10;" fillcolor="black" stroked="f"/>
                <v:rect id="Rectangle 1342" o:spid="_x0000_s1540" style="position:absolute;left:7872;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NY8UA&#10;AADdAAAADwAAAGRycy9kb3ducmV2LnhtbERPTWsCMRC9C/0PYYTeNFFaa7dGqQWhF0FtD/U2bqa7&#10;i5vJNom6+uuNIPQ2j/c5k1lra3EkHyrHGgZ9BYI4d6biQsP316I3BhEissHaMWk4U4DZ9KEzwcy4&#10;E6/puImFSCEcMtRQxthkUoa8JIuh7xrixP06bzEm6AtpPJ5SuK3lUKmRtFhxaiixoY+S8v3mYDXM&#10;X8fzv9UTLy/r3Za2P7v989ArrR+77fsbiEht/Bff3Z8mzX9R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1jxQAAAN0AAAAPAAAAAAAAAAAAAAAAAJgCAABkcnMv&#10;ZG93bnJldi54bWxQSwUGAAAAAAQABAD1AAAAigMAAAAA&#10;" fillcolor="black" stroked="f"/>
                <v:rect id="Rectangle 1341" o:spid="_x0000_s1541" style="position:absolute;left:780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MUA&#10;AADdAAAADwAAAGRycy9kb3ducmV2LnhtbERPS2sCMRC+F/ofwgi91URpq26NUoVCL0J9HPQ2bqa7&#10;i5vJmqS6+uuNUOhtPr7njKetrcWJfKgca+h1FQji3JmKCw2b9efzEESIyAZrx6ThQgGmk8eHMWbG&#10;nXlJp1UsRArhkKGGMsYmkzLkJVkMXdcQJ+7HeYsxQV9I4/Gcwm0t+0q9SYsVp4YSG5qXlB9Wv1bD&#10;bDScHb9feHFd7ne02+4Pr32vtH7qtB/vICK18V/85/4yaf5A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j4xQAAAN0AAAAPAAAAAAAAAAAAAAAAAJgCAABkcnMv&#10;ZG93bnJldi54bWxQSwUGAAAAAAQABAD1AAAAigMAAAAA&#10;" fillcolor="black" stroked="f"/>
                <v:rect id="Rectangle 1340" o:spid="_x0000_s1542" style="position:absolute;left:776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8iscA&#10;AADdAAAADwAAAGRycy9kb3ducmV2LnhtbESPQU8CMRCF7yb+h2ZMuEkrQYGVQsTExIuJoAe4Ddtx&#10;d8N2urYVVn+9cyDhNpP35r1v5svet+pIMTWBLdwNDSjiMriGKwufHy+3U1ApIztsA5OFX0qwXFxf&#10;zbFw4cRrOm5ypSSEU4EW6py7QutU1uQxDUNHLNpXiB6zrLHSLuJJwn2rR8Y8aI8NS0ONHT3XVB42&#10;P97CajZdfb+P+e1vvd/Rbrs/3I+isXZw0z89gsrU54v5fP3qBH9i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vIrHAAAA3QAAAA8AAAAAAAAAAAAAAAAAmAIAAGRy&#10;cy9kb3ducmV2LnhtbFBLBQYAAAAABAAEAPUAAACMAwAAAAA=&#10;" fillcolor="black" stroked="f"/>
                <v:rect id="Rectangle 1339" o:spid="_x0000_s1543" style="position:absolute;left:7689;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ZEcUA&#10;AADdAAAADwAAAGRycy9kb3ducmV2LnhtbERPS2sCMRC+F/wPYYTealJpra5G0UKhF6E+DnobN9Pd&#10;xc1kTVLd+usbQehtPr7nTGatrcWZfKgca3juKRDEuTMVFxq2m4+nIYgQkQ3WjknDLwWYTTsPE8yM&#10;u/CKzutYiBTCIUMNZYxNJmXIS7IYeq4hTty38xZjgr6QxuMlhdta9pUaSIsVp4YSG3ovKT+uf6yG&#10;xWi4OH298PK6OuxpvzscX/teaf3YbedjEJHa+C++uz9Nmv+m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hkRxQAAAN0AAAAPAAAAAAAAAAAAAAAAAJgCAABkcnMv&#10;ZG93bnJldi54bWxQSwUGAAAAAAQABAD1AAAAigMAAAAA&#10;" fillcolor="black" stroked="f"/>
                <v:rect id="Rectangle 1338" o:spid="_x0000_s1544" style="position:absolute;left:765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UcgA&#10;AADdAAAADwAAAGRycy9kb3ducmV2LnhtbESPS2/CMBCE75X6H6yt1FtxQC2PgEGlUqVeKvE6wG2J&#10;t0lEvE5tF1J+PXuo1NuuZnbm29mic406U4i1ZwP9XgaKuPC25tLAbvv+NAYVE7LFxjMZ+KUIi/n9&#10;3Qxz6y+8pvMmlUpCOOZooEqpzbWORUUOY8+3xKJ9+eAwyRpKbQNeJNw1epBlQ+2wZmmosKW3iorT&#10;5scZWE7Gy+/VM39e18cDHfbH08sgZMY8PnSvU1CJuvRv/rv+sII/6gu/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SZRyAAAAN0AAAAPAAAAAAAAAAAAAAAAAJgCAABk&#10;cnMvZG93bnJldi54bWxQSwUGAAAAAAQABAD1AAAAjQMAAAAA&#10;" fillcolor="black" stroked="f"/>
                <v:rect id="Rectangle 1337" o:spid="_x0000_s1545" style="position:absolute;left:7579;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ysUA&#10;AADdAAAADwAAAGRycy9kb3ducmV2LnhtbERPS2sCMRC+F/ofwhS81exKbXU1ihYEL4X6OOht3Iy7&#10;i5vJmkRd++sbodDbfHzPGU9bU4srOV9ZVpB2ExDEudUVFwq2m8XrAIQPyBpry6TgTh6mk+enMWba&#10;3nhF13UoRAxhn6GCMoQmk9LnJRn0XdsQR+5oncEQoSukdniL4aaWvSR5lwYrjg0lNvRZUn5aX4yC&#10;+XAwP3+/8dfP6rCn/e5w6vdcolTnpZ2NQARqw7/4z73Ucf5H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PKxQAAAN0AAAAPAAAAAAAAAAAAAAAAAJgCAABkcnMv&#10;ZG93bnJldi54bWxQSwUGAAAAAAQABAD1AAAAigMAAAAA&#10;" fillcolor="black" stroked="f"/>
                <v:rect id="Rectangle 1336" o:spid="_x0000_s1546" style="position:absolute;left:7536;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dvcUA&#10;AADdAAAADwAAAGRycy9kb3ducmV2LnhtbERPTWvCQBC9C/0PyxR6MxtDtZq6ihYKvRTU9qC3MTtN&#10;gtnZuLvV2F/vCkJv83ifM513phEncr62rGCQpCCIC6trLhV8f733xyB8QNbYWCYFF/Iwnz30pphr&#10;e+Y1nTahFDGEfY4KqhDaXEpfVGTQJ7YljtyPdQZDhK6U2uE5hptGZmk6kgZrjg0VtvRWUXHY/BoF&#10;y8l4eVw98+ffer+j3XZ/GGYuVerpsVu8ggjUhX/x3f2h4/yX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x29xQAAAN0AAAAPAAAAAAAAAAAAAAAAAJgCAABkcnMv&#10;ZG93bnJldi54bWxQSwUGAAAAAAQABAD1AAAAigMAAAAA&#10;" fillcolor="black" stroked="f"/>
                <v:rect id="Rectangle 1335" o:spid="_x0000_s1547" style="position:absolute;left:7468;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4JsUA&#10;AADdAAAADwAAAGRycy9kb3ducmV2LnhtbERPS2sCMRC+F/ofwgi9dbNaW3U1Si0UvBR8HfQ2bsbd&#10;xc1km6S69tebgtDbfHzPmcxaU4szOV9ZVtBNUhDEudUVFwq2m8/nIQgfkDXWlknBlTzMpo8PE8y0&#10;vfCKzutQiBjCPkMFZQhNJqXPSzLoE9sQR+5oncEQoSukdniJ4aaWvTR9kwYrjg0lNvRRUn5a/xgF&#10;89Fw/r3s89fv6rCn/e5weu25VKmnTvs+BhGoDf/iu3uh4/xB9w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7gmxQAAAN0AAAAPAAAAAAAAAAAAAAAAAJgCAABkcnMv&#10;ZG93bnJldi54bWxQSwUGAAAAAAQABAD1AAAAigMAAAAA&#10;" fillcolor="black" stroked="f"/>
                <v:rect id="Rectangle 1334" o:spid="_x0000_s1548" style="position:absolute;left:7425;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gUsYA&#10;AADdAAAADwAAAGRycy9kb3ducmV2LnhtbERPS2vCQBC+F/wPywi91Y2i1aZZRYVCLwUfPdTbmB2T&#10;kOxs3N1q7K93C4Xe5uN7TrboTCMu5HxlWcFwkIAgzq2uuFDwuX97moHwAVljY5kU3MjDYt57yDDV&#10;9spbuuxCIWII+xQVlCG0qZQ+L8mgH9iWOHIn6wyGCF0htcNrDDeNHCXJszRYcWwosaV1SXm9+zYK&#10;Vi+z1Xkz5o+f7fFAh69jPRm5RKnHfrd8BRGoC//iP/e7jvOnwz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IgUsYAAADdAAAADwAAAAAAAAAAAAAAAACYAgAAZHJz&#10;L2Rvd25yZXYueG1sUEsFBgAAAAAEAAQA9QAAAIsDAAAAAA==&#10;" fillcolor="black" stroked="f"/>
                <v:rect id="Rectangle 1333" o:spid="_x0000_s1549" style="position:absolute;left:7353;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FycQA&#10;AADdAAAADwAAAGRycy9kb3ducmV2LnhtbERPS2sCMRC+F/wPYQRvNato1dUoKhR6Kfg66G3cjLuL&#10;m8mapLrtrzeFQm/z8T1ntmhMJe7kfGlZQa+bgCDOrC45V3DYv7+OQfiArLGyTAq+ycNi3nqZYart&#10;g7d034VcxBD2KSooQqhTKX1WkEHftTVx5C7WGQwRulxqh48YbirZT5I3abDk2FBgTeuCsuvuyyhY&#10;Tcar22bAnz/b84lOx/N12HeJUp12s5yCCNSEf/Gf+0PH+aPe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cnEAAAA3QAAAA8AAAAAAAAAAAAAAAAAmAIAAGRycy9k&#10;b3ducmV2LnhtbFBLBQYAAAAABAAEAPUAAACJAwAAAAA=&#10;" fillcolor="black" stroked="f"/>
                <v:rect id="Rectangle 1332" o:spid="_x0000_s1550" style="position:absolute;left:7315;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bvsUA&#10;AADdAAAADwAAAGRycy9kb3ducmV2LnhtbERPTWvCQBC9C/0PyxS86UZRa9OsUgXBi1BtD/U2ZqdJ&#10;SHY27q4a++u7hUJv83ifky0704grOV9ZVjAaJiCIc6srLhR8vG8GcxA+IGtsLJOCO3lYLh56Gaba&#10;3nhP10MoRAxhn6KCMoQ2ldLnJRn0Q9sSR+7LOoMhQldI7fAWw00jx0kykwYrjg0ltrQuKa8PF6Ng&#10;9Txfnd8mvPven450/DzV07FLlOo/dq8vIAJ14V/8597qOP9p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Bu+xQAAAN0AAAAPAAAAAAAAAAAAAAAAAJgCAABkcnMv&#10;ZG93bnJldi54bWxQSwUGAAAAAAQABAD1AAAAigMAAAAA&#10;" fillcolor="black" stroked="f"/>
                <v:rect id="Rectangle 1331" o:spid="_x0000_s1551" style="position:absolute;left:7243;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JcUA&#10;AADdAAAADwAAAGRycy9kb3ducmV2LnhtbERPTWvCQBC9F/wPywi91Y1Sq02zihYKXgpVe6i3MTsm&#10;IdnZdHerqb/eFQRv83ifk80704gjOV9ZVjAcJCCIc6srLhR8bz+epiB8QNbYWCYF/+RhPus9ZJhq&#10;e+I1HTehEDGEfYoKyhDaVEqfl2TQD2xLHLmDdQZDhK6Q2uEphptGjpLkRRqsODaU2NJ7SXm9+TMK&#10;lq/T5e/XM3+e1/sd7X729XjkEqUe+93iDUSgLtzFN/dKx/mT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4lxQAAAN0AAAAPAAAAAAAAAAAAAAAAAJgCAABkcnMv&#10;ZG93bnJldi54bWxQSwUGAAAAAAQABAD1AAAAigMAAAAA&#10;" fillcolor="black" stroked="f"/>
                <v:rect id="Rectangle 1330" o:spid="_x0000_s1552" style="position:absolute;left:720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qV8gA&#10;AADdAAAADwAAAGRycy9kb3ducmV2LnhtbESPS2/CMBCE75X6H6yt1FtxQC2PgEGlUqVeKvE6wG2J&#10;t0lEvE5tF1J+PXuo1NuuZnbm29mic406U4i1ZwP9XgaKuPC25tLAbvv+NAYVE7LFxjMZ+KUIi/n9&#10;3Qxz6y+8pvMmlUpCOOZooEqpzbWORUUOY8+3xKJ9+eAwyRpKbQNeJNw1epBlQ+2wZmmosKW3iorT&#10;5scZWE7Gy+/VM39e18cDHfbH08sgZMY8PnSvU1CJuvRv/rv+sII/6guu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ypXyAAAAN0AAAAPAAAAAAAAAAAAAAAAAJgCAABk&#10;cnMvZG93bnJldi54bWxQSwUGAAAAAAQABAD1AAAAjQMAAAAA&#10;" fillcolor="black" stroked="f"/>
                <v:rect id="Rectangle 1329" o:spid="_x0000_s1553" style="position:absolute;left:7127;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PzMQA&#10;AADdAAAADwAAAGRycy9kb3ducmV2LnhtbERPTWsCMRC9F/wPYQRvNato1a1RVBC8CFV7qLdxM91d&#10;3EzWJOrqr28Khd7m8T5nOm9MJW7kfGlZQa+bgCDOrC45V/B5WL+OQfiArLGyTAoe5GE+a71MMdX2&#10;zju67UMuYgj7FBUUIdSplD4ryKDv2po4ct/WGQwRulxqh/cYbirZT5I3abDk2FBgTauCsvP+ahQs&#10;J+Pl5WPA2+fudKTj1+k87LtEqU67WbyDCNSEf/Gfe6Pj/FFv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j8zEAAAA3QAAAA8AAAAAAAAAAAAAAAAAmAIAAGRycy9k&#10;b3ducmV2LnhtbFBLBQYAAAAABAAEAPUAAACJAwAAAAA=&#10;" fillcolor="black" stroked="f"/>
                <v:rect id="Rectangle 1328" o:spid="_x0000_s1554" style="position:absolute;left:7089;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s7M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ezsyAAAAN0AAAAPAAAAAAAAAAAAAAAAAJgCAABk&#10;cnMvZG93bnJldi54bWxQSwUGAAAAAAQABAD1AAAAjQMAAAAA&#10;" fillcolor="black" stroked="f"/>
                <v:rect id="Rectangle 1327" o:spid="_x0000_s1555" style="position:absolute;left:7017;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Jd8UA&#10;AADdAAAADwAAAGRycy9kb3ducmV2LnhtbERPTWvCQBC9C/0PyxR6MxtDtZq6ihYKvRTU9qC3MTtN&#10;gtnZuLvV2F/vCkJv83ifM513phEncr62rGCQpCCIC6trLhV8f733xyB8QNbYWCYFF/Iwnz30pphr&#10;e+Y1nTahFDGEfY4KqhDaXEpfVGTQJ7YljtyPdQZDhK6U2uE5hptGZmk6kgZrjg0VtvRWUXHY/BoF&#10;y8l4eVw98+ffer+j3XZ/GGYuVerpsVu8ggjUhX/x3f2h4/yX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Ul3xQAAAN0AAAAPAAAAAAAAAAAAAAAAAJgCAABkcnMv&#10;ZG93bnJldi54bWxQSwUGAAAAAAQABAD1AAAAigMAAAAA&#10;" fillcolor="black" stroked="f"/>
                <v:rect id="Rectangle 1326" o:spid="_x0000_s1556" style="position:absolute;left:6979;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AMUA&#10;AADdAAAADwAAAGRycy9kb3ducmV2LnhtbERPTWsCMRC9F/ofwhS81WwXa3U1igqCF6FaD3obN9Pd&#10;xc1kTaJu/fVNQehtHu9zxtPW1OJKzleWFbx1ExDEudUVFwp2X8vXAQgfkDXWlknBD3mYTp6fxphp&#10;e+MNXbehEDGEfYYKyhCaTEqfl2TQd21DHLlv6wyGCF0htcNbDDe1TJOkLw1WHBtKbGhRUn7aXoyC&#10;+XAwP3/2eH3fHA902B9P76lLlOq8tLMRiEBt+Bc/3Csd53+k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cAxQAAAN0AAAAPAAAAAAAAAAAAAAAAAJgCAABkcnMv&#10;ZG93bnJldi54bWxQSwUGAAAAAAQABAD1AAAAigMAAAAA&#10;" fillcolor="black" stroked="f"/>
                <v:rect id="Rectangle 1325" o:spid="_x0000_s1557" style="position:absolute;left:6907;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ym8UA&#10;AADdAAAADwAAAGRycy9kb3ducmV2LnhtbERPTWsCMRC9F/ofwhS81Wy3ttrVKFUQvBTUeqi3cTPu&#10;Lm4m2yTq6q83QqG3ebzPGU1aU4sTOV9ZVvDSTUAQ51ZXXCjYfM+fByB8QNZYWyYFF/IwGT8+jDDT&#10;9swrOq1DIWII+wwVlCE0mZQ+L8mg79qGOHJ76wyGCF0htcNzDDe1TJPkXRqsODaU2NCspPywPhoF&#10;04/B9HfZ46/rarel7c/u8Ja6RKnOU/s5BBGoDf/iP/dCx/n99B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3KbxQAAAN0AAAAPAAAAAAAAAAAAAAAAAJgCAABkcnMv&#10;ZG93bnJldi54bWxQSwUGAAAAAAQABAD1AAAAigMAAAAA&#10;" fillcolor="black" stroked="f"/>
                <v:rect id="Rectangle 1324" o:spid="_x0000_s1558" style="position:absolute;left:686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q78UA&#10;AADdAAAADwAAAGRycy9kb3ducmV2LnhtbERPTWvCQBC9C/6HZQq9mU2Dtpq6igqFXgpqe9DbmJ0m&#10;wexs3N1q7K93hUJv83ifM513phFncr62rOApSUEQF1bXXCr4+nwbjEH4gKyxsUwKruRhPuv3pphr&#10;e+ENnbehFDGEfY4KqhDaXEpfVGTQJ7Yljty3dQZDhK6U2uElhptGZmn6LA3WHBsqbGlVUXHc/hgF&#10;y8l4eVoP+eN3c9jTfnc4jjKXKvX40C1eQQTqwr/4z/2u4/yX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vxQAAAN0AAAAPAAAAAAAAAAAAAAAAAJgCAABkcnMv&#10;ZG93bnJldi54bWxQSwUGAAAAAAQABAD1AAAAigMAAAAA&#10;" fillcolor="black" stroked="f"/>
                <v:rect id="Rectangle 1323" o:spid="_x0000_s1559" style="position:absolute;left:6791;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PdMUA&#10;AADdAAAADwAAAGRycy9kb3ducmV2LnhtbERPS2sCMRC+F/wPYQRvNeuiVVejaKHQS6E+DnobN+Pu&#10;4mayTVLd9tc3QsHbfHzPmS9bU4srOV9ZVjDoJyCIc6srLhTsd2/PExA+IGusLZOCH/KwXHSe5php&#10;e+MNXbehEDGEfYYKyhCaTEqfl2TQ921DHLmzdQZDhK6Q2uEthptapknyIg1WHBtKbOi1pPyy/TYK&#10;1tPJ+utzyB+/m9ORjofTZZS6RKlet13NQARqw0P8737Xcf44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k90xQAAAN0AAAAPAAAAAAAAAAAAAAAAAJgCAABkcnMv&#10;ZG93bnJldi54bWxQSwUGAAAAAAQABAD1AAAAigMAAAAA&#10;" fillcolor="black" stroked="f"/>
                <v:rect id="Rectangle 1322" o:spid="_x0000_s1560" style="position:absolute;left:6753;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rect id="Rectangle 1321" o:spid="_x0000_s1561" style="position:absolute;left:6681;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0mMUA&#10;AADdAAAADwAAAGRycy9kb3ducmV2LnhtbERPS2sCMRC+F/wPYQRvNetifWyNooVCLwW1Peht3Ex3&#10;FzeTbZLq1l9vBMHbfHzPmS1aU4sTOV9ZVjDoJyCIc6srLhR8f70/T0D4gKyxtkwK/snDYt55mmGm&#10;7Zk3dNqGQsQQ9hkqKENoMil9XpJB37cNceR+rDMYInSF1A7PMdzUMk2SkTRYcWwosaG3kvLj9s8o&#10;WE0nq9/1kD8vm8Oe9rvD8SV1iVK9brt8BRGoDQ/x3f2h4/xxOo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HSYxQAAAN0AAAAPAAAAAAAAAAAAAAAAAJgCAABkcnMv&#10;ZG93bnJldi54bWxQSwUGAAAAAAQABAD1AAAAigMAAAAA&#10;" fillcolor="black" stroked="f"/>
                <v:rect id="Rectangle 1320" o:spid="_x0000_s1562" style="position:absolute;left:6638;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6s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DqyAAAAN0AAAAPAAAAAAAAAAAAAAAAAJgCAABk&#10;cnMvZG93bnJldi54bWxQSwUGAAAAAAQABAD1AAAAjQMAAAAA&#10;" fillcolor="black" stroked="f"/>
                <v:rect id="Rectangle 1319" o:spid="_x0000_s1563" style="position:absolute;left:6571;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FccUA&#10;AADdAAAADwAAAGRycy9kb3ducmV2LnhtbERPTWsCMRC9F/wPYQRvNdulVl2NogXBS6HaHvQ2bqa7&#10;i5vJmkRd++sboeBtHu9zpvPW1OJCzleWFbz0ExDEudUVFwq+v1bPIxA+IGusLZOCG3mYzzpPU8y0&#10;vfKGLttQiBjCPkMFZQhNJqXPSzLo+7YhjtyPdQZDhK6Q2uE1hptapknyJg1WHBtKbOi9pPy4PRsF&#10;y/Foefp85Y/fzWFP+93hOEhdolSv2y4mIAK14SH+d691nD9M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0VxxQAAAN0AAAAPAAAAAAAAAAAAAAAAAJgCAABkcnMv&#10;ZG93bnJldi54bWxQSwUGAAAAAAQABAD1AAAAigMAAAAA&#10;" fillcolor="black" stroked="f"/>
                <v:rect id="Rectangle 1318" o:spid="_x0000_s1564" style="position:absolute;left:652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6Mc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x6MckAAADdAAAADwAAAAAAAAAAAAAAAACYAgAA&#10;ZHJzL2Rvd25yZXYueG1sUEsFBgAAAAAEAAQA9QAAAI4DAAAAAA==&#10;" fillcolor="black" stroked="f"/>
                <v:rect id="Rectangle 1317" o:spid="_x0000_s1565" style="position:absolute;left:6456;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fqsUA&#10;AADdAAAADwAAAGRycy9kb3ducmV2LnhtbERPS2sCMRC+F/ofwgi9dbNaW3U1Si0UvBR8HfQ2bsbd&#10;xc1km6S69tebgtDbfHzPmcxaU4szOV9ZVtBNUhDEudUVFwq2m8/nIQgfkDXWlknBlTzMpo8PE8y0&#10;vfCKzutQiBjCPkMFZQhNJqXPSzLoE9sQR+5oncEQoSukdniJ4aaWvTR9kwYrjg0lNvRRUn5a/xgF&#10;89Fw/r3s89fv6rCn/e5weu25VKmnTvs+BhGoDf/iu3uh4/zBSx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N+qxQAAAN0AAAAPAAAAAAAAAAAAAAAAAJgCAABkcnMv&#10;ZG93bnJldi54bWxQSwUGAAAAAAQABAD1AAAAigMAAAAA&#10;" fillcolor="black" stroked="f"/>
                <v:rect id="Rectangle 1316" o:spid="_x0000_s1566" style="position:absolute;left:641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B3cUA&#10;AADdAAAADwAAAGRycy9kb3ducmV2LnhtbERPTWsCMRC9F/ofwhS81Wy3ttrVKFUQvBTUeqi3cTPu&#10;Lm4m2yTq6q83QqG3ebzPGU1aU4sTOV9ZVvDSTUAQ51ZXXCjYfM+fByB8QNZYWyYFF/IwGT8+jDDT&#10;9swrOq1DIWII+wwVlCE0mZQ+L8mg79qGOHJ76wyGCF0htcNzDDe1TJPkXRqsODaU2NCspPywPhoF&#10;04/B9HfZ46/rarel7c/u8Ja6RKnOU/s5BBGoDf/iP/dCx/n91x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kHdxQAAAN0AAAAPAAAAAAAAAAAAAAAAAJgCAABkcnMv&#10;ZG93bnJldi54bWxQSwUGAAAAAAQABAD1AAAAigMAAAAA&#10;" fillcolor="black" stroked="f"/>
                <v:rect id="Rectangle 1315" o:spid="_x0000_s1567" style="position:absolute;left:6345;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kRsYA&#10;AADdAAAADwAAAGRycy9kb3ducmV2LnhtbERPS2sCMRC+F/ofwhR662bV1sdqlFoo9FLwddDbuBl3&#10;FzeTbZLq1l/fCIK3+fieM5m1phYncr6yrKCTpCCIc6srLhRs1p8vQxA+IGusLZOCP/Iwmz4+TDDT&#10;9sxLOq1CIWII+wwVlCE0mZQ+L8mgT2xDHLmDdQZDhK6Q2uE5hptadtO0Lw1WHBtKbOijpPy4+jUK&#10;5qPh/Gfxyt+X5X5Hu+3++NZ1qVLPT+37GESgNtzFN/eXjvMHvR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7kRsYAAADdAAAADwAAAAAAAAAAAAAAAACYAgAAZHJz&#10;L2Rvd25yZXYueG1sUEsFBgAAAAAEAAQA9QAAAIsDAAAAAA==&#10;" fillcolor="black" stroked="f"/>
                <v:rect id="Rectangle 1314" o:spid="_x0000_s1568" style="position:absolute;left:630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8MsYA&#10;AADdAAAADwAAAGRycy9kb3ducmV2LnhtbERPS2sCMRC+C/0PYQre3KyPWl2NUgsFLwW1PdTbuBl3&#10;FzeTbZLq2l/fFARv8/E9Z75sTS3O5HxlWUE/SUEQ51ZXXCj4/HjrTUD4gKyxtkwKruRhuXjozDHT&#10;9sJbOu9CIWII+wwVlCE0mZQ+L8mgT2xDHLmjdQZDhK6Q2uElhptaDtJ0LA1WHBtKbOi1pPy0+zEK&#10;VtPJ6nsz4vff7WFP+6/D6WngUqW6j+3LDESgNtzFN/dax/nPw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8MsYAAADdAAAADwAAAAAAAAAAAAAAAACYAgAAZHJz&#10;L2Rvd25yZXYueG1sUEsFBgAAAAAEAAQA9QAAAIsDAAAAAA==&#10;" fillcolor="black" stroked="f"/>
                <v:rect id="Rectangle 1313" o:spid="_x0000_s1569" style="position:absolute;left:623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ZqcUA&#10;AADdAAAADwAAAGRycy9kb3ducmV2LnhtbERPTWsCMRC9C/6HMEJvmtVWq6tRtFDoRai2h3obN+Pu&#10;4mayJqmu/vpGKHibx/uc2aIxlTiT86VlBf1eAoI4s7rkXMH313t3DMIHZI2VZVJwJQ+Lebs1w1Tb&#10;C2/ovA25iCHsU1RQhFCnUvqsIIO+Z2viyB2sMxgidLnUDi8x3FRykCQjabDk2FBgTW8FZcftr1Gw&#10;moxXp88XXt82+x3tfvbH4cAlSj11muUURKAmPMT/7g8d578+D+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mpxQAAAN0AAAAPAAAAAAAAAAAAAAAAAJgCAABkcnMv&#10;ZG93bnJldi54bWxQSwUGAAAAAAQABAD1AAAAigMAAAAA&#10;" fillcolor="black" stroked="f"/>
                <v:rect id="Rectangle 1312" o:spid="_x0000_s1570" style="position:absolute;left:619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rect id="Rectangle 1311" o:spid="_x0000_s1571" style="position:absolute;left:612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iRcYA&#10;AADdAAAADwAAAGRycy9kb3ducmV2LnhtbERPS2sCMRC+F/ofwhS8dbP1Ue3WKFUQvAhqe6i3cTPd&#10;XdxM1iTq2l9vCkJv8/E9ZzxtTS3O5HxlWcFLkoIgzq2uuFDw9bl4HoHwAVljbZkUXMnDdPL4MMZM&#10;2wtv6LwNhYgh7DNUUIbQZFL6vCSDPrENceR+rDMYInSF1A4vMdzUspumr9JgxbGhxIbmJeWH7cko&#10;mL2NZsd1n1e/m/2Odt/7w6DrUqU6T+3HO4hAbfgX391LHecPe0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iRcYAAADdAAAADwAAAAAAAAAAAAAAAACYAgAAZHJz&#10;L2Rvd25yZXYueG1sUEsFBgAAAAAEAAQA9QAAAIsDAAAAAA==&#10;" fillcolor="black" stroked="f"/>
                <v:rect id="Rectangle 1310" o:spid="_x0000_s1572" style="position:absolute;left:608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N8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p2N8kAAADdAAAADwAAAAAAAAAAAAAAAACYAgAA&#10;ZHJzL2Rvd25yZXYueG1sUEsFBgAAAAAEAAQA9QAAAI4DAAAAAA==&#10;" fillcolor="black" stroked="f"/>
                <v:rect id="Rectangle 1309" o:spid="_x0000_s1573" style="position:absolute;left:6009;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TrMYA&#10;AADdAAAADwAAAGRycy9kb3ducmV2LnhtbERPS2sCMRC+F/ofwhS8dbP10erWKFUQvAhqe6i3cTPd&#10;XdxM1iTq2l9vCkJv8/E9ZzxtTS3O5HxlWcFLkoIgzq2uuFDw9bl4HoLwAVljbZkUXMnDdPL4MMZM&#10;2wtv6LwNhYgh7DNUUIbQZFL6vCSDPrENceR+rDMYInSF1A4vMdzUspumr9JgxbGhxIbmJeWH7cko&#10;mI2Gs+O6z6vfzX5Hu+/9YdB1qVKdp/bjHUSgNvyL7+6ljvPfei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TrMYAAADdAAAADwAAAAAAAAAAAAAAAACYAgAAZHJz&#10;L2Rvd25yZXYueG1sUEsFBgAAAAAEAAQA9QAAAIsDAAAAAA==&#10;" fillcolor="black" stroked="f"/>
                <v:rect id="Rectangle 1308" o:spid="_x0000_s1574" style="position:absolute;left:596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JTM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s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glMyAAAAN0AAAAPAAAAAAAAAAAAAAAAAJgCAABk&#10;cnMvZG93bnJldi54bWxQSwUGAAAAAAQABAD1AAAAjQMAAAAA&#10;" fillcolor="black" stroked="f"/>
                <v:rect id="Rectangle 1307" o:spid="_x0000_s1575" style="position:absolute;left:5894;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s18YA&#10;AADdAAAADwAAAGRycy9kb3ducmV2LnhtbERPS2vCQBC+F/wPywi91Y2i1aZZRYVCLwUfPdTbmB2T&#10;kOxs3N1q7K93C4Xe5uN7TrboTCMu5HxlWcFwkIAgzq2uuFDwuX97moHwAVljY5kU3MjDYt57yDDV&#10;9spbuuxCIWII+xQVlCG0qZQ+L8mgH9iWOHIn6wyGCF0htcNrDDeNHCXJszRYcWwosaV1SXm9+zYK&#10;Vi+z1Xkz5o+f7fFAh69jPRm5RKnHfrd8BRGoC//iP/e7jvOn4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s18YAAADdAAAADwAAAAAAAAAAAAAAAACYAgAAZHJz&#10;L2Rvd25yZXYueG1sUEsFBgAAAAAEAAQA9QAAAIsDAAAAAA==&#10;" fillcolor="black" stroked="f"/>
                <v:rect id="Rectangle 1306" o:spid="_x0000_s1576" style="position:absolute;left:585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yoMUA&#10;AADdAAAADwAAAGRycy9kb3ducmV2LnhtbERPTWvCQBC9C/6HZQq9mU2Dtpq6igqFXgpqe9DbmJ0m&#10;wexs3N1q7K93hUJv83ifM513phFncr62rOApSUEQF1bXXCr4+nwbjEH4gKyxsUwKruRhPuv3pphr&#10;e+ENnbehFDGEfY4KqhDaXEpfVGTQJ7Yljty3dQZDhK6U2uElhptGZmn6LA3WHBsqbGlVUXHc/hgF&#10;y8l4eVoP+eN3c9jTfnc4jjKXKvX40C1eQQTqwr/4z/2u4/yX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KgxQAAAN0AAAAPAAAAAAAAAAAAAAAAAJgCAABkcnMv&#10;ZG93bnJldi54bWxQSwUGAAAAAAQABAD1AAAAigMAAAAA&#10;" fillcolor="black" stroked="f"/>
                <v:rect id="Rectangle 1305" o:spid="_x0000_s1577" style="position:absolute;left:578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XO8YA&#10;AADdAAAADwAAAGRycy9kb3ducmV2LnhtbERPS2sCMRC+C/0PYQre3KyPWl2NUgsFLwW1PdTbuBl3&#10;FzeTbZLq2l/fFARv8/E9Z75sTS3O5HxlWUE/SUEQ51ZXXCj4/HjrTUD4gKyxtkwKruRhuXjozDHT&#10;9sJbOu9CIWII+wwVlCE0mZQ+L8mgT2xDHLmjdQZDhK6Q2uElhptaDtJ0LA1WHBtKbOi1pPy0+zEK&#10;VtPJ6nsz4vff7WFP+6/D6WngUqW6j+3LDESgNtzFN/dax/nPo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XO8YAAADdAAAADwAAAAAAAAAAAAAAAACYAgAAZHJz&#10;L2Rvd25yZXYueG1sUEsFBgAAAAAEAAQA9QAAAIsDAAAAAA==&#10;" fillcolor="black" stroked="f"/>
                <v:rect id="Rectangle 1304" o:spid="_x0000_s1578" style="position:absolute;left:5740;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PT8UA&#10;AADdAAAADwAAAGRycy9kb3ducmV2LnhtbERPS2sCMRC+F/ofwgjealbZVl2NUguCl0J9HPQ2bsbd&#10;xc1km0Td9tc3QsHbfHzPmc5bU4srOV9ZVtDvJSCIc6srLhTstsuXEQgfkDXWlknBD3mYz56fpphp&#10;e+M1XTehEDGEfYYKyhCaTEqfl2TQ92xDHLmTdQZDhK6Q2uEthptaDpLkTRqsODaU2NBHSfl5czEK&#10;FuPR4vsr5c/f9fFAh/3x/DpwiVLdTvs+ARGoDQ/xv3ul4/xh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Q9PxQAAAN0AAAAPAAAAAAAAAAAAAAAAAJgCAABkcnMv&#10;ZG93bnJldi54bWxQSwUGAAAAAAQABAD1AAAAigMAAAAA&#10;" fillcolor="black" stroked="f"/>
                <v:rect id="Rectangle 1303" o:spid="_x0000_s1579" style="position:absolute;left:5673;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q1MQA&#10;AADdAAAADwAAAGRycy9kb3ducmV2LnhtbERPTWsCMRC9C/0PYQreNFtRq6tRqiD0IlTrQW/jZrq7&#10;uJlsk6hbf30jCN7m8T5nOm9MJS7kfGlZwVs3AUGcWV1yrmD3veqMQPiArLGyTAr+yMN89tKaYqrt&#10;lTd02YZcxBD2KSooQqhTKX1WkEHftTVx5H6sMxgidLnUDq8x3FSylyRDabDk2FBgTcuCstP2bBQs&#10;xqPF71ef17fN8UCH/fE06LlEqfZr8zEBEagJT/HD/anj/Pf+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qtTEAAAA3QAAAA8AAAAAAAAAAAAAAAAAmAIAAGRycy9k&#10;b3ducmV2LnhtbFBLBQYAAAAABAAEAPUAAACJAwAAAAA=&#10;" fillcolor="black" stroked="f"/>
                <v:rect id="Rectangle 1302" o:spid="_x0000_s1580" style="position:absolute;left:563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0o8QA&#10;AADdAAAADwAAAGRycy9kb3ducmV2LnhtbERPTWsCMRC9C/0PYQreNFuxVlejqCD0IlTrQW/jZrq7&#10;uJmsSdS1v74RCt7m8T5nMmtMJa7kfGlZwVs3AUGcWV1yrmD3veoMQfiArLGyTAru5GE2fWlNMNX2&#10;xhu6bkMuYgj7FBUUIdSplD4ryKDv2po4cj/WGQwRulxqh7cYbirZS5KBNFhybCiwpmVB2Wl7MQoW&#10;o+Hi/NXn9e/meKDD/nh677lEqfZrMx+DCNSEp/jf/anj/I/+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KPEAAAA3QAAAA8AAAAAAAAAAAAAAAAAmAIAAGRycy9k&#10;b3ducmV2LnhtbFBLBQYAAAAABAAEAPUAAACJAwAAAAA=&#10;" fillcolor="black" stroked="f"/>
                <v:rect id="Rectangle 1301" o:spid="_x0000_s1581" style="position:absolute;left:5558;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OMUA&#10;AADdAAAADwAAAGRycy9kb3ducmV2LnhtbERPTWvCQBC9C/0PyxS86aZi1aZZRQWhF0FtD/U2ZqdJ&#10;SHY27q4a++u7hUJv83ifky0604grOV9ZVvA0TEAQ51ZXXCj4eN8MZiB8QNbYWCYFd/KwmD/0Mky1&#10;vfGerodQiBjCPkUFZQhtKqXPSzLoh7YljtyXdQZDhK6Q2uEthptGjpJkIg1WHBtKbGldUl4fLkbB&#10;6mW2Ou/GvP3en450/DzVzyOXKNV/7JavIAJ14V/8537Tcf50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5E4xQAAAN0AAAAPAAAAAAAAAAAAAAAAAJgCAABkcnMv&#10;ZG93bnJldi54bWxQSwUGAAAAAAQABAD1AAAAigMAAAAA&#10;" fillcolor="black" stroked="f"/>
                <v:rect id="Rectangle 1300" o:spid="_x0000_s1582" style="position:absolute;left:5520;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Ss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o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AVKyAAAAN0AAAAPAAAAAAAAAAAAAAAAAJgCAABk&#10;cnMvZG93bnJldi54bWxQSwUGAAAAAAQABAD1AAAAjQMAAAAA&#10;" fillcolor="black" stroked="f"/>
                <v:rect id="Rectangle 1299" o:spid="_x0000_s1583" style="position:absolute;left:5447;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g0cQA&#10;AADdAAAADwAAAGRycy9kb3ducmV2LnhtbERPTWsCMRC9C/0PYQreNFuxVlej1ILgRajWg97Gzbi7&#10;uJlsk6hbf30jCN7m8T5nMmtMJS7kfGlZwVs3AUGcWV1yrmD7s+gMQfiArLGyTAr+yMNs+tKaYKrt&#10;ldd02YRcxBD2KSooQqhTKX1WkEHftTVx5I7WGQwRulxqh9cYbirZS5KBNFhybCiwpq+CstPmbBTM&#10;R8P573efV7f1YU/73eH03nOJUu3X5nMMIlATnuKHe6nj/I/+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oNHEAAAA3QAAAA8AAAAAAAAAAAAAAAAAmAIAAGRycy9k&#10;b3ducmV2LnhtbFBLBQYAAAAABAAEAPUAAACJAwAAAAA=&#10;" fillcolor="black" stroked="f"/>
                <v:rect id="Rectangle 1298" o:spid="_x0000_s1584" style="position:absolute;left:540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fkc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5+RyAAAAN0AAAAPAAAAAAAAAAAAAAAAAJgCAABk&#10;cnMvZG93bnJldi54bWxQSwUGAAAAAAQABAD1AAAAjQMAAAAA&#10;" fillcolor="black" stroked="f"/>
                <v:rect id="Rectangle 1297" o:spid="_x0000_s1585" style="position:absolute;left:5332;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rect id="Rectangle 1296" o:spid="_x0000_s1586" style="position:absolute;left:529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kfcUA&#10;AADdAAAADwAAAGRycy9kb3ducmV2LnhtbERPS2sCMRC+F/wPYQRvNeuiVVejaKHQS6E+DnobN+Pu&#10;4mayTVLd9tc3QsHbfHzPmS9bU4srOV9ZVjDoJyCIc6srLhTsd2/PExA+IGusLZOCH/KwXHSe5php&#10;e+MNXbehEDGEfYYKyhCaTEqfl2TQ921DHLmzdQZDhK6Q2uEthptapknyIg1WHBtKbOi1pPyy/TYK&#10;1tPJ+utzyB+/m9ORjofTZZS6RKlet13NQARqw0P8737Xcf54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R9xQAAAN0AAAAPAAAAAAAAAAAAAAAAAJgCAABkcnMv&#10;ZG93bnJldi54bWxQSwUGAAAAAAQABAD1AAAAigMAAAAA&#10;" fillcolor="black" stroked="f"/>
                <v:rect id="Rectangle 1295" o:spid="_x0000_s1587" style="position:absolute;left:5222;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B5sUA&#10;AADdAAAADwAAAGRycy9kb3ducmV2LnhtbERPTWsCMRC9C/6HMEJvmtVWq6tRtFDoRai2h3obN+Pu&#10;4mayJqmu/vpGKHibx/uc2aIxlTiT86VlBf1eAoI4s7rkXMH313t3DMIHZI2VZVJwJQ+Lebs1w1Tb&#10;C2/ovA25iCHsU1RQhFCnUvqsIIO+Z2viyB2sMxgidLnUDi8x3FRykCQjabDk2FBgTW8FZcftr1Gw&#10;moxXp88XXt82+x3tfvbH4cAlSj11muUURKAmPMT/7g8d578O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HmxQAAAN0AAAAPAAAAAAAAAAAAAAAAAJgCAABkcnMv&#10;ZG93bnJldi54bWxQSwUGAAAAAAQABAD1AAAAigMAAAAA&#10;" fillcolor="black" stroked="f"/>
                <v:rect id="Rectangle 1294" o:spid="_x0000_s1588" style="position:absolute;left:5184;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ksQA&#10;AADdAAAADwAAAGRycy9kb3ducmV2LnhtbERPTWsCMRC9C/0PYQreNFtRq6tRqiD0IlTrQW/jZrq7&#10;uJlsk6hbf30jCN7m8T5nOm9MJS7kfGlZwVs3AUGcWV1yrmD3veqMQPiArLGyTAr+yMN89tKaYqrt&#10;lTd02YZcxBD2KSooQqhTKX1WkEHftTVx5H6sMxgidLnUDq8x3FSylyRDabDk2FBgTcuCstP2bBQs&#10;xqPF71ef17fN8UCH/fE06LlEqfZr8zEBEagJT/HD/anj/PdB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mZLEAAAA3QAAAA8AAAAAAAAAAAAAAAAAmAIAAGRycy9k&#10;b3ducmV2LnhtbFBLBQYAAAAABAAEAPUAAACJAwAAAAA=&#10;" fillcolor="black" stroked="f"/>
                <v:rect id="Rectangle 1293" o:spid="_x0000_s1589" style="position:absolute;left:5112;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rect id="Rectangle 1292" o:spid="_x0000_s1590" style="position:absolute;left:506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ifsQA&#10;AADdAAAADwAAAGRycy9kb3ducmV2LnhtbERPTWsCMRC9C/0PYQreNFtRa7dGUUHwUlDbQ72Nm+nu&#10;4mayJlG3/nojCN7m8T5nPG1MJc7kfGlZwVs3AUGcWV1yruDne9kZgfABWWNlmRT8k4fp5KU1xlTb&#10;C2/ovA25iCHsU1RQhFCnUvqsIIO+a2viyP1ZZzBE6HKpHV5iuKlkL0mG0mDJsaHAmhYFZYftySiY&#10;f4zmx3Wfv66b/Y52v/vDoOcSpdqvzewTRKAmPMUP90rH+e+D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on7EAAAA3QAAAA8AAAAAAAAAAAAAAAAAmAIAAGRycy9k&#10;b3ducmV2LnhtbFBLBQYAAAAABAAEAPUAAACJAwAAAAA=&#10;" fillcolor="black" stroked="f"/>
                <v:rect id="Rectangle 1291" o:spid="_x0000_s1591" style="position:absolute;left:4996;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5cQA&#10;AADdAAAADwAAAGRycy9kb3ducmV2LnhtbERPS2sCMRC+C/0PYQreNFvx1a1RVBC8FNT2UG/jZrq7&#10;uJmsSdStv94IQm/z8T1nMmtMJS7kfGlZwVs3AUGcWV1yruD7a9UZg/ABWWNlmRT8kYfZ9KU1wVTb&#10;K2/psgu5iCHsU1RQhFCnUvqsIIO+a2viyP1aZzBE6HKpHV5juKlkL0mG0mDJsaHAmpYFZcfd2ShY&#10;vI8Xp02fP2/bw572P4fjoOcSpdqvzfwDRKAm/Iuf7rWO80e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B+XEAAAA3QAAAA8AAAAAAAAAAAAAAAAAmAIAAGRycy9k&#10;b3ducmV2LnhtbFBLBQYAAAAABAAEAPUAAACJAwAAAAA=&#10;" fillcolor="black" stroked="f"/>
                <v:rect id="Rectangle 1290" o:spid="_x0000_s1592" style="position:absolute;left:4958;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l8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ZOXyAAAAN0AAAAPAAAAAAAAAAAAAAAAAJgCAABk&#10;cnMvZG93bnJldi54bWxQSwUGAAAAAAQABAD1AAAAjQMAAAAA&#10;" fillcolor="black" stroked="f"/>
                <v:rect id="Rectangle 1289" o:spid="_x0000_s1593" style="position:absolute;left:4886;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2DM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YMxQAAAN0AAAAPAAAAAAAAAAAAAAAAAJgCAABkcnMv&#10;ZG93bnJldi54bWxQSwUGAAAAAAQABAD1AAAAigMAAAAA&#10;" fillcolor="black" stroked="f"/>
                <v:rect id="Rectangle 1288" o:spid="_x0000_s1594" style="position:absolute;left:4843;top:3351;width: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LM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PBJ++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9VLMkAAADdAAAADwAAAAAAAAAAAAAAAACYAgAA&#10;ZHJzL2Rvd25yZXYueG1sUEsFBgAAAAAEAAQA9QAAAI4DAAAAAA==&#10;" fillcolor="black" stroked="f"/>
                <v:rect id="Rectangle 1287" o:spid="_x0000_s1595" style="position:absolute;left:4776;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t8UA&#10;AADdAAAADwAAAGRycy9kb3ducmV2LnhtbERPTWvCQBC9C/0PyxS86UZRa9OsUgXBi1BtD/U2ZqdJ&#10;SHY27q4a++u7hUJv83ifky0704grOV9ZVjAaJiCIc6srLhR8vG8GcxA+IGtsLJOCO3lYLh56Gaba&#10;3nhP10MoRAxhn6KCMoQ2ldLnJRn0Q9sSR+7LOoMhQldI7fAWw00jx0kykwYrjg0ltrQuKa8PF6Ng&#10;9Txfnd8mvPven450/DzV07FLlOo/dq8vIAJ14V/8597qOP9p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3xQAAAN0AAAAPAAAAAAAAAAAAAAAAAJgCAABkcnMv&#10;ZG93bnJldi54bWxQSwUGAAAAAAQABAD1AAAAigMAAAAA&#10;" fillcolor="black" stroked="f"/>
                <v:rect id="Rectangle 1286" o:spid="_x0000_s1596" style="position:absolute;left:473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uwMUA&#10;AADdAAAADwAAAGRycy9kb3ducmV2LnhtbERPS2sCMRC+F/ofwgjeatbF+liNUgtCL4X6OOht3Iy7&#10;i5vJNom67a9vhIK3+fieM1u0phZXcr6yrKDfS0AQ51ZXXCjYbVcvYxA+IGusLZOCH/KwmD8/zTDT&#10;9sZrum5CIWII+wwVlCE0mZQ+L8mg79mGOHIn6wyGCF0htcNbDDe1TJNkKA1WHBtKbOi9pPy8uRgF&#10;y8l4+f014M/f9fFAh/3x/Jq6RKlup32bggjUhof43/2h4/zRM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W7AxQAAAN0AAAAPAAAAAAAAAAAAAAAAAJgCAABkcnMv&#10;ZG93bnJldi54bWxQSwUGAAAAAAQABAD1AAAAigMAAAAA&#10;" fillcolor="black" stroked="f"/>
                <v:rect id="Rectangle 1285" o:spid="_x0000_s1597" style="position:absolute;left:4660;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rect id="Rectangle 1284" o:spid="_x0000_s1598" style="position:absolute;left:4622;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L8QA&#10;AADdAAAADwAAAGRycy9kb3ducmV2LnhtbERPTWsCMRC9C/0PYQreNFuxVlejqCD0IlTrQW/jZrq7&#10;uJmsSdS1v74RCt7m8T5nMmtMJa7kfGlZwVs3AUGcWV1yrmD3veoMQfiArLGyTAru5GE2fWlNMNX2&#10;xhu6bkMuYgj7FBUUIdSplD4ryKDv2po4cj/WGQwRulxqh7cYbirZS5KBNFhybCiwpmVB2Wl7MQoW&#10;o+Hi/NXn9e/meKDD/nh677lEqfZrMx+DCNSEp/jf/anj/I9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Uy/EAAAA3QAAAA8AAAAAAAAAAAAAAAAAmAIAAGRycy9k&#10;b3ducmV2LnhtbFBLBQYAAAAABAAEAPUAAACJAwAAAAA=&#10;" fillcolor="black" stroked="f"/>
                <v:rect id="Rectangle 1283" o:spid="_x0000_s1599" style="position:absolute;left:4550;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rect id="Rectangle 1282" o:spid="_x0000_s1600" style="position:absolute;left:4507;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w8UA&#10;AADdAAAADwAAAGRycy9kb3ducmV2LnhtbERPS2sCMRC+F/ofwgjealaxq65GqQWhl0J9HPQ2bsbd&#10;xc1km0Td9tc3QsHbfHzPmS1aU4srOV9ZVtDvJSCIc6srLhTstquXMQgfkDXWlknBD3lYzJ+fZphp&#10;e+M1XTehEDGEfYYKyhCaTEqfl2TQ92xDHLmTdQZDhK6Q2uEthptaDpIklQYrjg0lNvReUn7eXIyC&#10;5WS8/P4a8ufv+nigw/54fh24RKlup32bggjUhof43/2h4/xR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mjDxQAAAN0AAAAPAAAAAAAAAAAAAAAAAJgCAABkcnMv&#10;ZG93bnJldi54bWxQSwUGAAAAAAQABAD1AAAAigMAAAAA&#10;" fillcolor="black" stroked="f"/>
                <v:rect id="Rectangle 1281" o:spid="_x0000_s1601" style="position:absolute;left:4435;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WMQA&#10;AADdAAAADwAAAGRycy9kb3ducmV2LnhtbERPTWsCMRC9C/0PYQreNFuxardGUUHwIqjtod7GzXR3&#10;cTNZk6hbf70RhN7m8T5nPG1MJS7kfGlZwVs3AUGcWV1yruD7a9kZgfABWWNlmRT8kYfp5KU1xlTb&#10;K2/psgu5iCHsU1RQhFCnUvqsIIO+a2viyP1aZzBE6HKpHV5juKlkL0kG0mDJsaHAmhYFZcfd2SiY&#10;f4zmp02f17ftYU/7n8PxvecSpdqvzewTRKAm/Iuf7pWO84e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zVjEAAAA3QAAAA8AAAAAAAAAAAAAAAAAmAIAAGRycy9k&#10;b3ducmV2LnhtbFBLBQYAAAAABAAEAPUAAACJAwAAAAA=&#10;" fillcolor="black" stroked="f"/>
                <v:rect id="Rectangle 1280" o:spid="_x0000_s1602" style="position:absolute;left:439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ZKskA&#10;AADdAAAADwAAAGRycy9kb3ducmV2LnhtbESPS2/CMBCE70j9D9ZW6g2copZHwKBSqVIvSOVxgNsS&#10;b5OIeJ3aLqT8+u6hUm+7mtmZb+fLzjXqQiHWng08DjJQxIW3NZcG9ru3/gRUTMgWG89k4IciLBd3&#10;vTnm1l95Q5dtKpWEcMzRQJVSm2sdi4ocxoFviUX79MFhkjWU2ga8Srhr9DDLRtphzdJQYUuvFRXn&#10;7bczsJpOVl8fT7y+bU5HOh5O5+dhyIx5uO9eZqASdenf/Hf9bgV/PBJ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lZKskAAADdAAAADwAAAAAAAAAAAAAAAACYAgAA&#10;ZHJzL2Rvd25yZXYueG1sUEsFBgAAAAAEAAQA9QAAAI4DAAAAAA==&#10;" fillcolor="black" stroked="f"/>
                <v:rect id="Rectangle 1279" o:spid="_x0000_s1603" style="position:absolute;left:4324;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rect id="Rectangle 1278" o:spid="_x0000_s1604" style="position:absolute;left:4286;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D8cgA&#10;AADdAAAADwAAAGRycy9kb3ducmV2LnhtbESPT2/CMAzF75P2HSJP4jbSIcafjoDGJKRdJgHbAW6m&#10;8dqKxumSAB2fHh8m7WbrPb/382zRuUadKcTas4GnfgaKuPC25tLA1+fqcQIqJmSLjWcy8EsRFvP7&#10;uxnm1l94Q+dtKpWEcMzRQJVSm2sdi4ocxr5viUX79sFhkjWU2ga8SLhr9CDLRtphzdJQYUtvFRXH&#10;7ckZWE4ny5/1kD+um8Oe9rvD8XkQMmN6D93rC6hEXfo3/12/W8Efj4Vf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sPxyAAAAN0AAAAPAAAAAAAAAAAAAAAAAJgCAABk&#10;cnMvZG93bnJldi54bWxQSwUGAAAAAAQABAD1AAAAjQMAAAAA&#10;" fillcolor="black" stroked="f"/>
                <v:rect id="Rectangle 1277" o:spid="_x0000_s1605" style="position:absolute;left:4214;top:3351;width: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asUA&#10;AADdAAAADwAAAGRycy9kb3ducmV2LnhtbERPTWvCQBC9F/wPywi91Y1Sq02zihYKXgpVe6i3MTsm&#10;IdnZdHerqb/eFQRv83ifk80704gjOV9ZVjAcJCCIc6srLhR8bz+epiB8QNbYWCYF/+RhPus9ZJhq&#10;e+I1HTehEDGEfYoKyhDaVEqfl2TQD2xLHLmDdQZDhK6Q2uEphptGjpLkRRqsODaU2NJ7SXm9+TMK&#10;lq/T5e/XM3+e1/sd7X729XjkEqUe+93iDUSgLtzFN/dKx/mT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ZqxQAAAN0AAAAPAAAAAAAAAAAAAAAAAJgCAABkcnMv&#10;ZG93bnJldi54bWxQSwUGAAAAAAQABAD1AAAAigMAAAAA&#10;" fillcolor="black" stroked="f"/>
                <v:rect id="Rectangle 1276" o:spid="_x0000_s1606" style="position:absolute;left:4171;top:33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4HcUA&#10;AADdAAAADwAAAGRycy9kb3ducmV2LnhtbERPS2sCMRC+F/wPYQRvNetifWyNooVCLwW1Peht3Ex3&#10;FzeTbZLq1l9vBMHbfHzPmS1aU4sTOV9ZVjDoJyCIc6srLhR8f70/T0D4gKyxtkwK/snDYt55mmGm&#10;7Zk3dNqGQsQQ9hkqKENoMil9XpJB37cNceR+rDMYInSF1A7PMdzUMk2SkTRYcWwosaG3kvLj9s8o&#10;WE0nq9/1kD8vm8Oe9rvD8SV1iVK9brt8BRGoDQ/x3f2h4/zxOI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PgdxQAAAN0AAAAPAAAAAAAAAAAAAAAAAJgCAABkcnMv&#10;ZG93bnJldi54bWxQSwUGAAAAAAQABAD1AAAAigMAAAAA&#10;" fillcolor="black" stroked="f"/>
                <v:rect id="Rectangle 1275" o:spid="_x0000_s1607" style="position:absolute;left:4099;top:33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hsYA&#10;AADdAAAADwAAAGRycy9kb3ducmV2LnhtbERPS2sCMRC+F/ofwhS8dbP1Ue3WKFUQvAhqe6i3cTPd&#10;XdxM1iTq2l9vCkJv8/E9ZzxtTS3O5HxlWcFLkoIgzq2uuFDw9bl4HoHwAVljbZkUXMnDdPL4MMZM&#10;2wtv6LwNhYgh7DNUUIbQZFL6vCSDPrENceR+rDMYInSF1A4vMdzUspumr9JgxbGhxIbmJeWH7cko&#10;mL2NZsd1n1e/m/2Odt/7w6DrUqU6T+3HO4hAbfgX391LHecPh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dhsYAAADdAAAADwAAAAAAAAAAAAAAAACYAgAAZHJz&#10;L2Rvd25yZXYueG1sUEsFBgAAAAAEAAQA9QAAAIsDAAAAAA==&#10;" fillcolor="black" stroked="f"/>
                <v:rect id="Rectangle 1274" o:spid="_x0000_s1608" style="position:absolute;left:4060;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F8sUA&#10;AADdAAAADwAAAGRycy9kb3ducmV2LnhtbERPTWvCQBC9C/0PyxS86aZi1aZZRQWhF0FtD/U2ZqdJ&#10;SHY27q4a++u7hUJv83ifky0604grOV9ZVvA0TEAQ51ZXXCj4eN8MZiB8QNbYWCYFd/KwmD/0Mky1&#10;vfGerodQiBjCPkUFZQhtKqXPSzLoh7YljtyXdQZDhK6Q2uEthptGjpJkIg1WHBtKbGldUl4fLkbB&#10;6mW2Ou/GvP3en450/DzVzyOXKNV/7JavIAJ14V/8537Tcf50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cXyxQAAAN0AAAAPAAAAAAAAAAAAAAAAAJgCAABkcnMv&#10;ZG93bnJldi54bWxQSwUGAAAAAAQABAD1AAAAigMAAAAA&#10;" fillcolor="black" stroked="f"/>
                <v:rect id="Rectangle 1273" o:spid="_x0000_s1609" style="position:absolute;left:3988;top:3355;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acQA&#10;AADdAAAADwAAAGRycy9kb3ducmV2LnhtbERPS2sCMRC+C/0PYQreNFvx1a1RVBC8FNT2UG/jZrq7&#10;uJmsSdStv94IQm/z8T1nMmtMJS7kfGlZwVs3AUGcWV1yruD7a9UZg/ABWWNlmRT8kYfZ9KU1wVTb&#10;K2/psgu5iCHsU1RQhFCnUvqsIIO+a2viyP1aZzBE6HKpHV5juKlkL0mG0mDJsaHAmpYFZcfd2ShY&#10;vI8Xp02fP2/bw572P4fjoOcSpdqvzfwDRKAm/Iuf7rWO80e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GnEAAAA3QAAAA8AAAAAAAAAAAAAAAAAmAIAAGRycy9k&#10;b3ducmV2LnhtbFBLBQYAAAAABAAEAPUAAACJAwAAAAA=&#10;" fillcolor="black" stroked="f"/>
                <v:rect id="Rectangle 1272" o:spid="_x0000_s1610" style="position:absolute;left:3945;top:3355;width:1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HsQA&#10;AADdAAAADwAAAGRycy9kb3ducmV2LnhtbERPTWsCMRC9C/0PYQreNFuxardGUUHwIqjtod7GzXR3&#10;cTNZk6hbf70RhN7m8T5nPG1MJS7kfGlZwVs3AUGcWV1yruD7a9kZgfABWWNlmRT8kYfp5KU1xlTb&#10;K2/psgu5iCHsU1RQhFCnUvqsIIO+a2viyP1aZzBE6HKpHV5juKlkL0kG0mDJsaHAmhYFZcfd2SiY&#10;f4zmp02f17ftYU/7n8PxvecSpdqvzewTRKAm/Iuf7pWO84fD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h7EAAAA3QAAAA8AAAAAAAAAAAAAAAAAmAIAAGRycy9k&#10;b3ducmV2LnhtbFBLBQYAAAAABAAEAPUAAACJAwAAAAA=&#10;" fillcolor="black" stroked="f"/>
                <v:rect id="Rectangle 1271" o:spid="_x0000_s1611" style="position:absolute;left:3878;top:3355;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hcUA&#10;AADdAAAADwAAAGRycy9kb3ducmV2LnhtbERPS2sCMRC+F/ofwgjealaxXV2NUgtCL4X6OOht3Iy7&#10;i5vJNom67a9vBMHbfHzPmc5bU4sLOV9ZVtDvJSCIc6srLhRsN8uXEQgfkDXWlknBL3mYz56fpphp&#10;e+UVXdahEDGEfYYKyhCaTEqfl2TQ92xDHLmjdQZDhK6Q2uE1hptaDpLkTRqsODaU2NBHSflpfTYK&#10;FuPR4ud7yF9/q8Oe9rvD6XXgEqW6nfZ9AiJQGx7iu/tTx/lp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1uFxQAAAN0AAAAPAAAAAAAAAAAAAAAAAJgCAABkcnMv&#10;ZG93bnJldi54bWxQSwUGAAAAAAQABAD1AAAAigMAAAAA&#10;" fillcolor="black" stroked="f"/>
                <v:rect id="Rectangle 1270" o:spid="_x0000_s1612" style="position:absolute;left:3835;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P98gA&#10;AADdAAAADwAAAGRycy9kb3ducmV2LnhtbESPT2/CMAzF75P2HSJP4jbSIcafjoDGJKRdJgHbAW6m&#10;8dqKxumSAB2fHh8m7WbrPb/382zRuUadKcTas4GnfgaKuPC25tLA1+fqcQIqJmSLjWcy8EsRFvP7&#10;uxnm1l94Q+dtKpWEcMzRQJVSm2sdi4ocxr5viUX79sFhkjWU2ga8SLhr9CDLRtphzdJQYUtvFRXH&#10;7ckZWE4ny5/1kD+um8Oe9rvD8XkQMmN6D93rC6hEXfo3/12/W8EfjwVX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M/3yAAAAN0AAAAPAAAAAAAAAAAAAAAAAJgCAABk&#10;cnMvZG93bnJldi54bWxQSwUGAAAAAAQABAD1AAAAjQMAAAAA&#10;" fillcolor="black" stroked="f"/>
                <v:rect id="Rectangle 1269" o:spid="_x0000_s1613" style="position:absolute;left:3763;top:3355;width:4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qbMUA&#10;AADdAAAADwAAAGRycy9kb3ducmV2LnhtbERPS2vCQBC+F/oflhG81Y3iM80qtVDwUlDbQ71NstMk&#10;mJ1Nd7ea+utdQehtPr7nZKvONOJEzteWFQwHCQjiwuqaSwWfH29PcxA+IGtsLJOCP/KwWj4+ZJhq&#10;e+YdnfahFDGEfYoKqhDaVEpfVGTQD2xLHLlv6wyGCF0ptcNzDDeNHCXJVBqsOTZU2NJrRcVx/2sU&#10;rBfz9c92zO+XXX6gw1d+nIxcolS/1708gwjUhX/x3b3Rcf5s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GpsxQAAAN0AAAAPAAAAAAAAAAAAAAAAAJgCAABkcnMv&#10;ZG93bnJldi54bWxQSwUGAAAAAAQABAD1AAAAigMAAAAA&#10;" fillcolor="black" stroked="f"/>
                <v:rect id="Rectangle 1268" o:spid="_x0000_s1614" style="position:absolute;left:3724;top:335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1sgA&#10;AADdAAAADwAAAGRycy9kb3ducmV2LnhtbESPQU/CQBCF7yb+h82YeJOtRLQUFiImJlxIBD3AbegO&#10;bUN3tu6uUPz1zoHE20zem/e+mc5716oThdh4NvA4yEARl942XBn4+nx/yEHFhGyx9UwGLhRhPru9&#10;mWJh/ZnXdNqkSkkIxwIN1Cl1hdaxrMlhHPiOWLSDDw6TrKHSNuBZwl2rh1n2rB02LA01dvRWU3nc&#10;/DgDi3G++P544tXver+j3XZ/HA1DZsz9Xf86AZWoT//m6/XSCv5L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7PWyAAAAN0AAAAPAAAAAAAAAAAAAAAAAJgCAABk&#10;cnMvZG93bnJldi54bWxQSwUGAAAAAAQABAD1AAAAjQMAAAAA&#10;" fillcolor="black" stroked="f"/>
                <v:rect id="Rectangle 1267" o:spid="_x0000_s1615" style="position:absolute;left:3662;top:3355;width:2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WTcUA&#10;AADdAAAADwAAAGRycy9kb3ducmV2LnhtbERPTWvCQBC9F/oflil4azZKbWPqKloQvBTU9qC3MTtN&#10;gtnZuLtq7K93hUJv83ifM552phFncr62rKCfpCCIC6trLhV8fy2eMxA+IGtsLJOCK3mYTh4fxphr&#10;e+E1nTehFDGEfY4KqhDaXEpfVGTQJ7YljtyPdQZDhK6U2uElhptGDtL0VRqsOTZU2NJHRcVhczIK&#10;5qNsfly98Ofver+j3XZ/GA5cqlTvqZu9gwjUhX/xn3up4/y3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ZNxQAAAN0AAAAPAAAAAAAAAAAAAAAAAJgCAABkcnMv&#10;ZG93bnJldi54bWxQSwUGAAAAAAQABAD1AAAAigMAAAAA&#10;" fillcolor="black" stroked="f"/>
                <v:rect id="Rectangle 1266" o:spid="_x0000_s1616" style="position:absolute;left:3489;top:351;width:63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MMA&#10;AADdAAAADwAAAGRycy9kb3ducmV2LnhtbERPTYvCMBC9L/gfwgjeNFHXrnaNIoKwsHpQF7wOzdiW&#10;bSa1iVr/vVkQ9jaP9znzZWsrcaPGl441DAcKBHHmTMm5hp/jpj8F4QOywcoxaXiQh+Wi8zbH1Lg7&#10;7+l2CLmIIexT1FCEUKdS+qwgi37gauLInV1jMUTY5NI0eI/htpIjpRJpseTYUGBN64Ky38PVasDk&#10;3Vx25/H2+H1NcJa3ajM5Ka173Xb1CSJQG/7FL/eXifM/pi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MMAAADdAAAADwAAAAAAAAAAAAAAAACYAgAAZHJzL2Rv&#10;d25yZXYueG1sUEsFBgAAAAAEAAQA9QAAAIgDAAAAAA==&#10;" stroked="f"/>
                <v:rect id="Rectangle 1265" o:spid="_x0000_s1617" style="position:absolute;left:3489;top:351;width:63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fCsAA&#10;AADdAAAADwAAAGRycy9kb3ducmV2LnhtbERPTYvCMBC9C/6HMAveNK1dVLpGkYLoTezu3odmti02&#10;k5JErf/eCAve5vE+Z70dTCdu5HxrWUE6S0AQV1a3XCv4+d5PVyB8QNbYWSYFD/Kw3YxHa8y1vfOZ&#10;bmWoRQxhn6OCJoQ+l9JXDRn0M9sTR+7POoMhQldL7fAew00n50mykAZbjg0N9lQ0VF3Kq1FQXj4X&#10;J1/4Nq1w6fri95BmZabU5GPYfYEINIS3+N991HH+cpXB65t4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wfCsAAAADdAAAADwAAAAAAAAAAAAAAAACYAgAAZHJzL2Rvd25y&#10;ZXYueG1sUEsFBgAAAAAEAAQA9QAAAIUDAAAAAA==&#10;" filled="f" strokecolor="white" strokeweight=".48pt"/>
                <v:rect id="Rectangle 1264" o:spid="_x0000_s1618" style="position:absolute;left:4123;top:23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11cUA&#10;AADdAAAADwAAAGRycy9kb3ducmV2LnhtbERPTWvCQBC9C/6HZQq9mU1F25i6igqFXgpqe9DbmJ0m&#10;wexs3N1q7K93hUJv83ifM513phFncr62rOApSUEQF1bXXCr4+nwbZCB8QNbYWCYFV/Iwn/V7U8y1&#10;vfCGzttQihjCPkcFVQhtLqUvKjLoE9sSR+7bOoMhQldK7fASw00jh2n6LA3WHBsqbGlVUXHc/hgF&#10;y0m2PK1H/PG7Oexpvzscx0OXKvX40C1eQQTqwr/4z/2u4/yX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LXVxQAAAN0AAAAPAAAAAAAAAAAAAAAAAJgCAABkcnMv&#10;ZG93bnJldi54bWxQSwUGAAAAAAQABAD1AAAAigMAAAAA&#10;" fillcolor="black" stroked="f"/>
                <v:rect id="Rectangle 1263" o:spid="_x0000_s1619" style="position:absolute;left:4123;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QTsUA&#10;AADdAAAADwAAAGRycy9kb3ducmV2LnhtbERPTWsCMRC9C/6HMEJvmlWqXbdG0ULBS0FtD3obN9Pd&#10;xc1km6S69tcbQehtHu9zZovW1OJMzleWFQwHCQji3OqKCwVfn+/9FIQPyBpry6TgSh4W825nhpm2&#10;F97SeRcKEUPYZ6igDKHJpPR5SQb9wDbEkfu2zmCI0BVSO7zEcFPLUZJMpMGKY0OJDb2VlJ92v0bB&#10;apqufjbP/PG3PR7osD+exiOXKPXUa5evIAK14V/8cK91nP+S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BOxQAAAN0AAAAPAAAAAAAAAAAAAAAAAJgCAABkcnMv&#10;ZG93bnJldi54bWxQSwUGAAAAAAQABAD1AAAAigMAAAAA&#10;" fillcolor="black" stroked="f"/>
                <v:rect id="Rectangle 1262" o:spid="_x0000_s1620" style="position:absolute;left:4123;top:346;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OOcUA&#10;AADdAAAADwAAAGRycy9kb3ducmV2LnhtbERPTWvCQBC9F/wPywi9NRul1Zi6igqFXgrV9qC3MTtN&#10;gtnZuLvV1F/vCgVv83ifM513phEncr62rGCQpCCIC6trLhV8f709ZSB8QNbYWCYFf+RhPus9TDHX&#10;9sxrOm1CKWII+xwVVCG0uZS+qMigT2xLHLkf6wyGCF0ptcNzDDeNHKbpSBqsOTZU2NKqouKw+TUK&#10;lpNsefx85o/Ler+j3XZ/eBm6VKnHfrd4BRGoC3fxv/tdx/nj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o45xQAAAN0AAAAPAAAAAAAAAAAAAAAAAJgCAABkcnMv&#10;ZG93bnJldi54bWxQSwUGAAAAAAQABAD1AAAAigMAAAAA&#10;" fillcolor="black" stroked="f"/>
                <v:rect id="Rectangle 1261" o:spid="_x0000_s1621" style="position:absolute;left:4123;top:4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rosUA&#10;AADdAAAADwAAAGRycy9kb3ducmV2LnhtbERPS2sCMRC+F/wPYQq91Wyl1nU1igoFL4X6OOht3Iy7&#10;i5vJmqS69dcbodDbfHzPGU9bU4sLOV9ZVvDWTUAQ51ZXXCjYbj5fUxA+IGusLZOCX/IwnXSexphp&#10;e+UVXdahEDGEfYYKyhCaTEqfl2TQd21DHLmjdQZDhK6Q2uE1hpta9pLkQxqsODaU2NCipPy0/jEK&#10;5sN0fv5+56/b6rCn/e5w6vdcotTLczsbgQjUhn/xn3up4/xB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iuixQAAAN0AAAAPAAAAAAAAAAAAAAAAAJgCAABkcnMv&#10;ZG93bnJldi54bWxQSwUGAAAAAAQABAD1AAAAigMAAAAA&#10;" fillcolor="black" stroked="f"/>
                <v:rect id="Rectangle 1260" o:spid="_x0000_s1622" style="position:absolute;left:4123;top:45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0MgA&#10;AADdAAAADwAAAGRycy9kb3ducmV2LnhtbESPQU/CQBCF7yb+h82YeJOtRLQUFiImJlxIBD3AbegO&#10;bUN3tu6uUPz1zoHE20zem/e+mc5716oThdh4NvA4yEARl942XBn4+nx/yEHFhGyx9UwGLhRhPru9&#10;mWJh/ZnXdNqkSkkIxwIN1Cl1hdaxrMlhHPiOWLSDDw6TrKHSNuBZwl2rh1n2rB02LA01dvRWU3nc&#10;/DgDi3G++P544tXver+j3XZ/HA1DZsz9Xf86AZWoT//m6/XSCv5L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b/QyAAAAN0AAAAPAAAAAAAAAAAAAAAAAJgCAABk&#10;cnMvZG93bnJldi54bWxQSwUGAAAAAAQABAD1AAAAjQMAAAAA&#10;" fillcolor="black" stroked="f"/>
                <v:rect id="Rectangle 1259" o:spid="_x0000_s1623" style="position:absolute;left:4123;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S8UA&#10;AADdAAAADwAAAGRycy9kb3ducmV2LnhtbERPTWsCMRC9F/wPYQRvNVupdV2NogXBS6HaHvQ2bqa7&#10;i5vJmkRd++sboeBtHu9zpvPW1OJCzleWFbz0ExDEudUVFwq+v1bPKQgfkDXWlknBjTzMZ52nKWba&#10;XnlDl20oRAxhn6GCMoQmk9LnJRn0fdsQR+7HOoMhQldI7fAaw00tB0nyJg1WHBtKbOi9pPy4PRsF&#10;y3G6PH2+8sfv5rCn/e5wHA5colSv2y4mIAK14SH+d691nD9K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RpLxQAAAN0AAAAPAAAAAAAAAAAAAAAAAJgCAABkcnMv&#10;ZG93bnJldi54bWxQSwUGAAAAAAQABAD1AAAAigMAAAAA&#10;" fillcolor="black" stroked="f"/>
                <v:rect id="Rectangle 1258" o:spid="_x0000_s1624" style="position:absolute;left:4123;top:57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lC8gA&#10;AADdAAAADwAAAGRycy9kb3ducmV2LnhtbESPQW/CMAyF75P2HyJP4jbSIcagENCYhLTLJGA7jJtp&#10;TFvROF0SoOPX48Ok3Wy95/c+zxada9SZQqw9G3jqZ6CIC29rLg18fa4ex6BiQrbYeCYDvxRhMb+/&#10;m2Fu/YU3dN6mUkkIxxwNVCm1udaxqMhh7PuWWLSDDw6TrKHUNuBFwl2jB1k20g5rloYKW3qrqDhu&#10;T87AcjJe/qyH/HHd7He0+94fnwchM6b30L1OQSXq0r/57/rdCv7L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iULyAAAAN0AAAAPAAAAAAAAAAAAAAAAAJgCAABk&#10;cnMvZG93bnJldi54bWxQSwUGAAAAAAQABAD1AAAAjQMAAAAA&#10;" fillcolor="black" stroked="f"/>
                <v:rect id="Rectangle 1257" o:spid="_x0000_s1625" style="position:absolute;left:4123;top:63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kMQA&#10;AADdAAAADwAAAGRycy9kb3ducmV2LnhtbERPTWsCMRC9F/wPYQRvNato1a1RVBC8CFV7qLdxM91d&#10;3EzWJOrqr28Khd7m8T5nOm9MJW7kfGlZQa+bgCDOrC45V/B5WL+OQfiArLGyTAoe5GE+a71MMdX2&#10;zju67UMuYgj7FBUUIdSplD4ryKDv2po4ct/WGQwRulxqh/cYbirZT5I3abDk2FBgTauCsvP+ahQs&#10;J+Pl5WPA2+fudKTj1+k87LtEqU67WbyDCNSEf/Gfe6Pj/NGkB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gJDEAAAA3QAAAA8AAAAAAAAAAAAAAAAAmAIAAGRycy9k&#10;b3ducmV2LnhtbFBLBQYAAAAABAAEAPUAAACJAwAAAAA=&#10;" fillcolor="black" stroked="f"/>
                <v:rect id="Rectangle 1256" o:spid="_x0000_s1626" style="position:absolute;left:4123;top:68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e58UA&#10;AADdAAAADwAAAGRycy9kb3ducmV2LnhtbERPTWsCMRC9F/wPYQRvNdulVl2NogXBS6HaHvQ2bqa7&#10;i5vJmkRd++sboeBtHu9zpvPW1OJCzleWFbz0ExDEudUVFwq+v1bPIxA+IGusLZOCG3mYzzpPU8y0&#10;vfKGLttQiBjCPkMFZQhNJqXPSzLo+7YhjtyPdQZDhK6Q2uE1hptapknyJg1WHBtKbOi9pPy4PRsF&#10;y/Foefp85Y/fzWFP+93hOEhdolSv2y4mIAK14SH+d691nD8cp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B7nxQAAAN0AAAAPAAAAAAAAAAAAAAAAAJgCAABkcnMv&#10;ZG93bnJldi54bWxQSwUGAAAAAAQABAD1AAAAigMAAAAA&#10;" fillcolor="black" stroked="f"/>
                <v:rect id="Rectangle 1255" o:spid="_x0000_s1627" style="position:absolute;left:4123;top:7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7fMYA&#10;AADdAAAADwAAAGRycy9kb3ducmV2LnhtbERPS2sCMRC+F/ofwhS8dbP10erWKFUQvAhqe6i3cTPd&#10;XdxM1iTq2l9vCkJv8/E9ZzxtTS3O5HxlWcFLkoIgzq2uuFDw9bl4HoLwAVljbZkUXMnDdPL4MMZM&#10;2wtv6LwNhYgh7DNUUIbQZFL6vCSDPrENceR+rDMYInSF1A4vMdzUspumr9JgxbGhxIbmJeWH7cko&#10;mI2Gs+O6z6vfzX5Hu+/9YdB1qVKdp/bjHUSgNvyL7+6ljvPfRj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i7fMYAAADdAAAADwAAAAAAAAAAAAAAAACYAgAAZHJz&#10;L2Rvd25yZXYueG1sUEsFBgAAAAAEAAQA9QAAAIsDAAAAAA==&#10;" fillcolor="black" stroked="f"/>
                <v:rect id="Rectangle 1254" o:spid="_x0000_s1628" style="position:absolute;left:4123;top:792;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jCMQA&#10;AADdAAAADwAAAGRycy9kb3ducmV2LnhtbERPTWsCMRC9C/0PYQreNFuxVlej1ILgRajWg97Gzbi7&#10;uJlsk6hbf30jCN7m8T5nMmtMJS7kfGlZwVs3AUGcWV1yrmD7s+gMQfiArLGyTAr+yMNs+tKaYKrt&#10;ldd02YRcxBD2KSooQqhTKX1WkEHftTVx5I7WGQwRulxqh9cYbirZS5KBNFhybCiwpq+CstPmbBTM&#10;R8P573efV7f1YU/73eH03nOJUu3X5nMMIlATnuKHe6nj/I9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IwjEAAAA3QAAAA8AAAAAAAAAAAAAAAAAmAIAAGRycy9k&#10;b3ducmV2LnhtbFBLBQYAAAAABAAEAPUAAACJAwAAAAA=&#10;" fillcolor="black" stroked="f"/>
                <v:rect id="Rectangle 1253" o:spid="_x0000_s1629" style="position:absolute;left:4123;top:8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Gk8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aA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YaTxQAAAN0AAAAPAAAAAAAAAAAAAAAAAJgCAABkcnMv&#10;ZG93bnJldi54bWxQSwUGAAAAAAQABAD1AAAAigMAAAAA&#10;" fillcolor="black" stroked="f"/>
                <v:rect id="Rectangle 1252" o:spid="_x0000_s1630" style="position:absolute;left:4123;top:90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Y5MUA&#10;AADdAAAADwAAAGRycy9kb3ducmV2LnhtbERPS2vCQBC+C/6HZQq96aZSX2lWUaHgRajaQ71NstMk&#10;mJ2Nu1uN/fXdQqG3+fieky0704grOV9bVvA0TEAQF1bXXCp4P74OZiB8QNbYWCYFd/KwXPR7Gaba&#10;3nhP10MoRQxhn6KCKoQ2ldIXFRn0Q9sSR+7TOoMhQldK7fAWw00jR0kykQZrjg0VtrSpqDgfvoyC&#10;9Xy2vrw98+57n5/o9JGfxyOXKPX40K1eQATqwr/4z73Vcf50P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xjkxQAAAN0AAAAPAAAAAAAAAAAAAAAAAJgCAABkcnMv&#10;ZG93bnJldi54bWxQSwUGAAAAAAQABAD1AAAAigMAAAAA&#10;" fillcolor="black" stroked="f"/>
                <v:rect id="Rectangle 1251" o:spid="_x0000_s1631" style="position:absolute;left:4123;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9f8UA&#10;AADdAAAADwAAAGRycy9kb3ducmV2LnhtbERPS2vCQBC+F/oflhG81Y3iM80qtVDwUlDbQ71NstMk&#10;mJ1Nd7ea+utdQehtPr7nZKvONOJEzteWFQwHCQjiwuqaSwWfH29PcxA+IGtsLJOCP/KwWj4+ZJhq&#10;e+YdnfahFDGEfYoKqhDaVEpfVGTQD2xLHLlv6wyGCF0ptcNzDDeNHCXJVBqsOTZU2NJrRcVx/2sU&#10;rBfz9c92zO+XXX6gw1d+nIxcolS/1708gwjUhX/x3b3Rcf5sMY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71/xQAAAN0AAAAPAAAAAAAAAAAAAAAAAJgCAABkcnMv&#10;ZG93bnJldi54bWxQSwUGAAAAAAQABAD1AAAAigMAAAAA&#10;" fillcolor="black" stroked="f"/>
                <v:rect id="Rectangle 1250" o:spid="_x0000_s1632" style="position:absolute;left:4123;top:101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pDcgA&#10;AADdAAAADwAAAGRycy9kb3ducmV2LnhtbESPQW/CMAyF75P2HyJP4jbSIcagENCYhLTLJGA7jJtp&#10;TFvROF0SoOPX48Ok3Wy95/c+zxada9SZQqw9G3jqZ6CIC29rLg18fa4ex6BiQrbYeCYDvxRhMb+/&#10;m2Fu/YU3dN6mUkkIxxwNVCm1udaxqMhh7PuWWLSDDw6TrKHUNuBFwl2jB1k20g5rloYKW3qrqDhu&#10;T87AcjJe/qyH/HHd7He0+94fnwchM6b30L1OQSXq0r/57/rdCv7L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CkNyAAAAN0AAAAPAAAAAAAAAAAAAAAAAJgCAABk&#10;cnMvZG93bnJldi54bWxQSwUGAAAAAAQABAD1AAAAjQMAAAAA&#10;" fillcolor="black" stroked="f"/>
                <v:rect id="Rectangle 1249" o:spid="_x0000_s1633" style="position:absolute;left:4123;top:10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lsUA&#10;AADdAAAADwAAAGRycy9kb3ducmV2LnhtbERPS2sCMRC+F/ofwhS81azSVnc1ihYEL4X6OOht3Iy7&#10;i5vJmkTd9tc3QsHbfHzPGU9bU4srOV9ZVtDrJiCIc6srLhRsN4vXIQgfkDXWlknBD3mYTp6fxphp&#10;e+MVXdehEDGEfYYKyhCaTEqfl2TQd21DHLmjdQZDhK6Q2uEthpta9pPkQxqsODaU2NBnSflpfTEK&#10;5ulwfv5+46/f1WFP+93h9N53iVKdl3Y2AhGoDQ/xv3up4/x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yWxQAAAN0AAAAPAAAAAAAAAAAAAAAAAJgCAABkcnMv&#10;ZG93bnJldi54bWxQSwUGAAAAAAQABAD1AAAAigMAAAAA&#10;" fillcolor="black" stroked="f"/>
                <v:rect id="Rectangle 1248" o:spid="_x0000_s1634" style="position:absolute;left:4123;top:1128;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k2s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X5h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JNrHAAAA3QAAAA8AAAAAAAAAAAAAAAAAmAIAAGRy&#10;cy9kb3ducmV2LnhtbFBLBQYAAAAABAAEAPUAAACMAwAAAAA=&#10;" fillcolor="black" stroked="f"/>
                <v:rect id="Rectangle 1247" o:spid="_x0000_s1635" style="position:absolute;left:4123;top:12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BQcQA&#10;AADdAAAADwAAAGRycy9kb3ducmV2LnhtbERPTWsCMRC9F/ofwhS81USxZV2NooVCL4Vqe9DbuBl3&#10;FzeTNUl19dc3BcHbPN7nTOedbcSJfKgdaxj0FQjiwpmaSw0/3+/PGYgQkQ02jknDhQLMZ48PU8yN&#10;O/OKTutYihTCIUcNVYxtLmUoKrIY+q4lTtzeeYsxQV9K4/Gcwm0jh0q9Sos1p4YKW3qrqDisf62G&#10;5ThbHr9G/Hld7ba03ewOL0OvtO49dYsJiEhdvItv7g+T5mdq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gUHEAAAA3QAAAA8AAAAAAAAAAAAAAAAAmAIAAGRycy9k&#10;b3ducmV2LnhtbFBLBQYAAAAABAAEAPUAAACJAwAAAAA=&#10;" fillcolor="black" stroked="f"/>
                <v:rect id="Rectangle 1246" o:spid="_x0000_s1636" style="position:absolute;left:4123;top:124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fNsUA&#10;AADdAAAADwAAAGRycy9kb3ducmV2LnhtbERPTWsCMRC9C/0PYQq9aeLSlnU1ShWEXgrVetDbuBl3&#10;FzeTbZLqtr++KQi9zeN9zmzR21ZcyIfGsYbxSIEgLp1puNKw+1gPcxAhIhtsHZOGbwqwmN8NZlgY&#10;d+UNXbaxEimEQ4Ea6hi7QspQ1mQxjFxHnLiT8xZjgr6SxuM1hdtWZko9S4sNp4YaO1rVVJ63X1bD&#10;cpIvP98f+e1nczzQYX88P2Veaf1w379MQUTq47/45n41aX6uMv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h82xQAAAN0AAAAPAAAAAAAAAAAAAAAAAJgCAABkcnMv&#10;ZG93bnJldi54bWxQSwUGAAAAAAQABAD1AAAAigMAAAAA&#10;" fillcolor="black" stroked="f"/>
                <v:rect id="Rectangle 1245" o:spid="_x0000_s1637" style="position:absolute;left:4123;top:13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6rcUA&#10;AADdAAAADwAAAGRycy9kb3ducmV2LnhtbERPS2sCMRC+F/wPYYTealIfZbs1igqFXoRqe6i3cTPd&#10;XdxM1iTV1V/fFITe5uN7znTe2UacyIfasYbHgQJBXDhTc6nh8+P1IQMRIrLBxjFpuFCA+ax3N8Xc&#10;uDNv6LSNpUghHHLUUMXY5lKGoiKLYeBa4sR9O28xJuhLaTyeU7ht5FCpJ2mx5tRQYUuriorD9sdq&#10;WD5ny+P7mNfXzX5Hu6/9YTL0Suv7frd4ARGpi//im/vNpPmZGs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rqtxQAAAN0AAAAPAAAAAAAAAAAAAAAAAJgCAABkcnMv&#10;ZG93bnJldi54bWxQSwUGAAAAAAQABAD1AAAAigMAAAAA&#10;" fillcolor="black" stroked="f"/>
                <v:rect id="Rectangle 1244" o:spid="_x0000_s1638" style="position:absolute;left:4123;top:1354;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i2cQA&#10;AADdAAAADwAAAGRycy9kb3ducmV2LnhtbERPTWsCMRC9F/wPYQq91aSiZV2NooVCL4LaHvQ2bsbd&#10;xc1km6S6+usbodDbPN7nTOedbcSZfKgda3jpKxDEhTM1lxq+Pt+fMxAhIhtsHJOGKwWYz3oPU8yN&#10;u/CGzttYihTCIUcNVYxtLmUoKrIY+q4lTtzReYsxQV9K4/GSwm0jB0q9Sos1p4YKW3qrqDhtf6yG&#10;5Thbfq+HvLptDnva7w6n0cArrZ8eu8UERKQu/ov/3B8mzc/U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tnEAAAA3QAAAA8AAAAAAAAAAAAAAAAAmAIAAGRycy9k&#10;b3ducmV2LnhtbFBLBQYAAAAABAAEAPUAAACJAwAAAAA=&#10;" fillcolor="black" stroked="f"/>
                <v:rect id="Rectangle 1243" o:spid="_x0000_s1639" style="position:absolute;left:4123;top:14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HQsUA&#10;AADdAAAADwAAAGRycy9kb3ducmV2LnhtbERPS2sCMRC+C/6HMAVvmlRq2W6NooWCF6E+DvU2bqa7&#10;i5vJNom67a9vCoK3+fieM513thEX8qF2rOFxpEAQF87UXGrY796HGYgQkQ02jknDDwWYz/q9KebG&#10;XXlDl20sRQrhkKOGKsY2lzIUFVkMI9cSJ+7LeYsxQV9K4/Gawm0jx0o9S4s1p4YKW3qrqDhtz1bD&#10;8iVbfn888fp3czzQ4fN4moy90nrw0C1eQUTq4l18c69Mmp+p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4dCxQAAAN0AAAAPAAAAAAAAAAAAAAAAAJgCAABkcnMv&#10;ZG93bnJldi54bWxQSwUGAAAAAAQABAD1AAAAigMAAAAA&#10;" fillcolor="black" stroked="f"/>
                <v:rect id="Rectangle 1242" o:spid="_x0000_s1640" style="position:absolute;left:4123;top:146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ZNcUA&#10;AADdAAAADwAAAGRycy9kb3ducmV2LnhtbERPS2sCMRC+C/6HMIXeNKlUWVejaKHQS6E+DnobN+Pu&#10;4mayTVJd++ubQqG3+fieM192thFX8qF2rOFpqEAQF87UXGrY714HGYgQkQ02jknDnQIsF/3eHHPj&#10;bryh6zaWIoVwyFFDFWObSxmKiiyGoWuJE3d23mJM0JfSeLylcNvIkVITabHm1FBhSy8VFZftl9Ww&#10;nmbrz49nfv/enI50PJwu45FXWj8+dKsZiEhd/Bf/ud9Mmp+p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Rk1xQAAAN0AAAAPAAAAAAAAAAAAAAAAAJgCAABkcnMv&#10;ZG93bnJldi54bWxQSwUGAAAAAAQABAD1AAAAigMAAAAA&#10;" fillcolor="black" stroked="f"/>
                <v:rect id="Rectangle 1241" o:spid="_x0000_s1641" style="position:absolute;left:4123;top:1536;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8rsUA&#10;AADdAAAADwAAAGRycy9kb3ducmV2LnhtbERPTWsCMRC9F/wPYYTealJRu90aRYVCL0K1PdTbuJnu&#10;Lm4ma5Lq6q9vCkJv83ifM513thEn8qF2rOFxoEAQF87UXGr4/Hh9yECEiGywcUwaLhRgPuvdTTE3&#10;7swbOm1jKVIIhxw1VDG2uZShqMhiGLiWOHHfzluMCfpSGo/nFG4bOVRqIi3WnBoqbGlVUXHY/lgN&#10;y+dseXwf8fq62e9o97U/jId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byuxQAAAN0AAAAPAAAAAAAAAAAAAAAAAJgCAABkcnMv&#10;ZG93bnJldi54bWxQSwUGAAAAAAQABAD1AAAAigMAAAAA&#10;" fillcolor="black" stroked="f"/>
                <v:rect id="Rectangle 1240" o:spid="_x0000_s1642" style="position:absolute;left:4123;top:157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o3M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KNzHAAAA3QAAAA8AAAAAAAAAAAAAAAAAmAIAAGRy&#10;cy9kb3ducmV2LnhtbFBLBQYAAAAABAAEAPUAAACMAwAAAAA=&#10;" fillcolor="black" stroked="f"/>
                <v:rect id="Rectangle 1239" o:spid="_x0000_s1643" style="position:absolute;left:4123;top:16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NR8UA&#10;AADdAAAADwAAAGRycy9kb3ducmV2LnhtbERPS2sCMRC+C/0PYQq9aaK0ZV2NUgWhl0J9HPQ2bsbd&#10;xc1km6S6+uubQqG3+fieM513thEX8qF2rGE4UCCIC2dqLjXstqt+BiJEZIONY9JwowDz2UNvirlx&#10;V17TZRNLkUI45KihirHNpQxFRRbDwLXEiTs5bzEm6EtpPF5TuG3kSKlXabHm1FBhS8uKivPm22pY&#10;jLPF1+czf9zXxwMd9sfzy8grrZ8eu7cJiEhd/Bf/ud9Nmp+p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o1HxQAAAN0AAAAPAAAAAAAAAAAAAAAAAJgCAABkcnMv&#10;ZG93bnJldi54bWxQSwUGAAAAAAQABAD1AAAAigMAAAAA&#10;" fillcolor="black" stroked="f"/>
                <v:rect id="Rectangle 1238" o:spid="_x0000_s1644" style="position:absolute;left:4123;top:1690;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yB8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n4+E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bIHyAAAAN0AAAAPAAAAAAAAAAAAAAAAAJgCAABk&#10;cnMvZG93bnJldi54bWxQSwUGAAAAAAQABAD1AAAAjQMAAAAA&#10;" fillcolor="black" stroked="f"/>
                <v:rect id="Rectangle 1237" o:spid="_x0000_s1645" style="position:absolute;left:4123;top:17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XnMUA&#10;AADdAAAADwAAAGRycy9kb3ducmV2LnhtbERPTWvCQBC9C/0PyxS86SZiSxpdpQpCLwW1PdTbmB2T&#10;YHY23d1q9Nd3BcHbPN7nTOedacSJnK8tK0iHCQjiwuqaSwXfX6tBBsIHZI2NZVJwIQ/z2VNvirm2&#10;Z97QaRtKEUPY56igCqHNpfRFRQb90LbEkTtYZzBE6EqpHZ5juGnkKElepcGaY0OFLS0rKo7bP6Ng&#10;8ZYtftdj/rxu9jva/eyPLyOXKNV/7t4nIAJ14SG+uz90nJ+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RecxQAAAN0AAAAPAAAAAAAAAAAAAAAAAJgCAABkcnMv&#10;ZG93bnJldi54bWxQSwUGAAAAAAQABAD1AAAAigMAAAAA&#10;" fillcolor="black" stroked="f"/>
                <v:rect id="Rectangle 1236" o:spid="_x0000_s1646" style="position:absolute;left:4123;top:1805;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J68UA&#10;AADdAAAADwAAAGRycy9kb3ducmV2LnhtbERPTWvCQBC9C/0PyxS86cZgSxpdpQpCLwW1PdTbmB2T&#10;YHY23d1q9Nd3BcHbPN7nTOedacSJnK8tKxgNExDEhdU1lwq+v1aDDIQPyBoby6TgQh7ms6feFHNt&#10;z7yh0zaUIoawz1FBFUKbS+mLigz6oW2JI3ewzmCI0JVSOzzHcNPINElepcGaY0OFLS0rKo7bP6Ng&#10;8ZYtftdj/rxu9jva/eyPL6lLlOo/d+8TEIG68BDf3R86zs9G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4nrxQAAAN0AAAAPAAAAAAAAAAAAAAAAAJgCAABkcnMv&#10;ZG93bnJldi54bWxQSwUGAAAAAAQABAD1AAAAigMAAAAA&#10;" fillcolor="black" stroked="f"/>
                <v:rect id="Rectangle 1235" o:spid="_x0000_s1647" style="position:absolute;left:4123;top:18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scMUA&#10;AADdAAAADwAAAGRycy9kb3ducmV2LnhtbERPTWvCQBC9F/oflil4azZaW2LqKloQvBTU9qC3MTtN&#10;gtnZuLtq7K93hUJv83ifM552phFncr62rKCfpCCIC6trLhV8fy2eMxA+IGtsLJOCK3mYTh4fxphr&#10;e+E1nTehFDGEfY4KqhDaXEpfVGTQJ7YljtyPdQZDhK6U2uElhptGDtL0TRqsOTZU2NJHRcVhczIK&#10;5qNsflwN+fN3vd/Rbrs/vA5cqlTvqZu9gwjUhX/xn3up4/ys/w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yxwxQAAAN0AAAAPAAAAAAAAAAAAAAAAAJgCAABkcnMv&#10;ZG93bnJldi54bWxQSwUGAAAAAAQABAD1AAAAigMAAAAA&#10;" fillcolor="black" stroked="f"/>
                <v:rect id="Rectangle 1234" o:spid="_x0000_s1648" style="position:absolute;left:4123;top:191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rect id="Rectangle 1233" o:spid="_x0000_s1649" style="position:absolute;left:4123;top:19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n8UA&#10;AADdAAAADwAAAGRycy9kb3ducmV2LnhtbERPS2sCMRC+C/6HMEJvmlVqWVejaKHgRfDRQ72Nm3F3&#10;cTPZJqlu++sbQfA2H99zZovW1OJKzleWFQwHCQji3OqKCwWfh49+CsIHZI21ZVLwSx4W825nhpm2&#10;N97RdR8KEUPYZ6igDKHJpPR5SQb9wDbEkTtbZzBE6AqpHd5iuKnlKEnepMGKY0OJDb2XlF/2P0bB&#10;apKuvrevvPnbnY50/DpdxiOXKPXSa5dTEIHa8BQ/3Gsd56fD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GfxQAAAN0AAAAPAAAAAAAAAAAAAAAAAJgCAABkcnMv&#10;ZG93bnJldi54bWxQSwUGAAAAAAQABAD1AAAAigMAAAAA&#10;" fillcolor="black" stroked="f"/>
                <v:rect id="Rectangle 1232" o:spid="_x0000_s1650" style="position:absolute;left:4123;top:2026;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6MQA&#10;AADdAAAADwAAAGRycy9kb3ducmV2LnhtbERPTWsCMRC9F/wPYYTealapsq5G0ULBi1C1h3obN+Pu&#10;4mayTVJd/fWNIHibx/uc6bw1tTiT85VlBf1eAoI4t7riQsH37vMtBeEDssbaMim4kof5rPMyxUzb&#10;C2/ovA2FiCHsM1RQhtBkUvq8JIO+ZxviyB2tMxgidIXUDi8x3NRykCQjabDi2FBiQx8l5aftn1Gw&#10;HKfL3693Xt82hz3tfw6n4cAlSr1228UERKA2PMUP90rH+Wl/B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j+jEAAAA3QAAAA8AAAAAAAAAAAAAAAAAmAIAAGRycy9k&#10;b3ducmV2LnhtbFBLBQYAAAAABAAEAPUAAACJAwAAAAA=&#10;" fillcolor="black" stroked="f"/>
                <v:rect id="Rectangle 1231" o:spid="_x0000_s1651" style="position:absolute;left:4123;top:20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rect id="Rectangle 1230" o:spid="_x0000_s1652" style="position:absolute;left:4123;top:2141;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Ac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n4+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74ByAAAAN0AAAAPAAAAAAAAAAAAAAAAAJgCAABk&#10;cnMvZG93bnJldi54bWxQSwUGAAAAAAQABAD1AAAAjQMAAAAA&#10;" fillcolor="black" stroked="f"/>
                <v:rect id="Rectangle 1229" o:spid="_x0000_s1653" style="position:absolute;left:4123;top:22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bmsQA&#10;AADdAAAADwAAAGRycy9kb3ducmV2LnhtbERPTWsCMRC9C/0PYQreNKvYsq5GUUHopVC1h3obN+Pu&#10;4mayJqmu/vqmIHibx/uc6bw1tbiQ85VlBYN+AoI4t7riQsH3bt1LQfiArLG2TApu5GE+e+lMMdP2&#10;yhu6bEMhYgj7DBWUITSZlD4vyaDv24Y4ckfrDIYIXSG1w2sMN7UcJsm7NFhxbCixoVVJ+Wn7axQs&#10;x+ny/DXiz/vmsKf9z+H0NnSJUt3XdjEBEagNT/HD/aHj/HQw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G5rEAAAA3QAAAA8AAAAAAAAAAAAAAAAAmAIAAGRycy9k&#10;b3ducmV2LnhtbFBLBQYAAAAABAAEAPUAAACJAwAAAAA=&#10;" fillcolor="black" stroked="f"/>
                <v:rect id="Rectangle 1228" o:spid="_x0000_s1654" style="position:absolute;left:4123;top:2251;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4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wiF3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Xi6yAAAAN0AAAAPAAAAAAAAAAAAAAAAAJgCAABk&#10;cnMvZG93bnJldi54bWxQSwUGAAAAAAQABAD1AAAAjQMAAAAA&#10;" fillcolor="black" stroked="f"/>
                <v:rect id="Rectangle 1227" o:spid="_x0000_s1655" style="position:absolute;left:4123;top:2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IcUA&#10;AADdAAAADwAAAGRycy9kb3ducmV2LnhtbERPTWvCQBC9C/0PyxS86cZgSxpdpQpCLwW1PdTbmB2T&#10;YHY23d1q9Nd3BcHbPN7nTOedacSJnK8tKxgNExDEhdU1lwq+v1aDDIQPyBoby6TgQh7ms6feFHNt&#10;z7yh0zaUIoawz1FBFUKbS+mLigz6oW2JI3ewzmCI0JVSOzzHcNPINElepcGaY0OFLS0rKo7bP6Ng&#10;8ZYtftdj/rxu9jva/eyPL6lLlOo/d+8TEIG68BDf3R86zs/S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d0hxQAAAN0AAAAPAAAAAAAAAAAAAAAAAJgCAABkcnMv&#10;ZG93bnJldi54bWxQSwUGAAAAAAQABAD1AAAAigMAAAAA&#10;" fillcolor="black" stroked="f"/>
                <v:rect id="Rectangle 1226" o:spid="_x0000_s1656" style="position:absolute;left:4123;top:2367;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D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p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Q1bEAAAA3QAAAA8AAAAAAAAAAAAAAAAAmAIAAGRycy9k&#10;b3ducmV2LnhtbFBLBQYAAAAABAAEAPUAAACJAwAAAAA=&#10;" fillcolor="black" stroked="f"/>
                <v:rect id="Rectangle 1225" o:spid="_x0000_s1657" style="position:absolute;left:4123;top:24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zcUA&#10;AADdAAAADwAAAGRycy9kb3ducmV2LnhtbERPTWvCQBC9C/0PyxR6043RlhhdpQqCl4LaHuptzI5J&#10;MDub7m419te7hUJv83ifM1t0phEXcr62rGA4SEAQF1bXXCr4eF/3MxA+IGtsLJOCG3lYzB96M8y1&#10;vfKOLvtQihjCPkcFVQhtLqUvKjLoB7YljtzJOoMhQldK7fAaw00j0yR5kQZrjg0VtrSqqDjvv42C&#10;5SRbfm3H/PazOx7o8Hk8P6cuUerpsXudggjUhX/xn3uj4/wsHcH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bNxQAAAN0AAAAPAAAAAAAAAAAAAAAAAJgCAABkcnMv&#10;ZG93bnJldi54bWxQSwUGAAAAAAQABAD1AAAAigMAAAAA&#10;" fillcolor="black" stroked="f"/>
                <v:rect id="Rectangle 1224" o:spid="_x0000_s1658" style="position:absolute;left:4123;top:247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ucUA&#10;AADdAAAADwAAAGRycy9kb3ducmV2LnhtbERPTWvCQBC9F/oflil4azYNtqTRVaog9FJQ20O9jdkx&#10;CWZn4+5Wo7++Kwje5vE+ZzztTSuO5HxjWcFLkoIgLq1uuFLw8714zkH4gKyxtUwKzuRhOnl8GGOh&#10;7YlXdFyHSsQQ9gUqqEPoCil9WZNBn9iOOHI76wyGCF0ltcNTDDetzNL0TRpsODbU2NG8pnK//jMK&#10;Zu/57LAc8tdltd3Q5ne7f81cqtTgqf8YgQjUh7v45v7UcX6eDe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n65xQAAAN0AAAAPAAAAAAAAAAAAAAAAAJgCAABkcnMv&#10;ZG93bnJldi54bWxQSwUGAAAAAAQABAD1AAAAigMAAAAA&#10;" fillcolor="black" stroked="f"/>
                <v:rect id="Rectangle 1223" o:spid="_x0000_s1659" style="position:absolute;left:4123;top:254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bIsUA&#10;AADdAAAADwAAAGRycy9kb3ducmV2LnhtbERPTWvCQBC9F/wPywi91Y2hlhhdRQsFL0K1PehtzI5J&#10;MDub7m41+uu7BcHbPN7nTOedacSZnK8tKxgOEhDEhdU1lwq+vz5eMhA+IGtsLJOCK3mYz3pPU8y1&#10;vfCGzttQihjCPkcFVQhtLqUvKjLoB7YljtzROoMhQldK7fASw00j0yR5kwZrjg0VtvReUXHa/hoF&#10;y3G2/Pl85fVtc9jTfnc4jVKXKPXc7xYTEIG68BDf3Ssd52fp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tsixQAAAN0AAAAPAAAAAAAAAAAAAAAAAJgCAABkcnMv&#10;ZG93bnJldi54bWxQSwUGAAAAAAQABAD1AAAAigMAAAAA&#10;" fillcolor="black" stroked="f"/>
                <v:rect id="Rectangle 1222" o:spid="_x0000_s1660" style="position:absolute;left:4123;top:2587;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FVcUA&#10;AADdAAAADwAAAGRycy9kb3ducmV2LnhtbERPTWvCQBC9F/wPywi91Y2hSoyuooWCF0FtD3obs2MS&#10;zM6mu1uN/fVuodDbPN7nzBadacSVnK8tKxgOEhDEhdU1lwo+P95fMhA+IGtsLJOCO3lYzHtPM8y1&#10;vfGOrvtQihjCPkcFVQhtLqUvKjLoB7YljtzZOoMhQldK7fAWw00j0yQZS4M1x4YKW3qrqLjsv42C&#10;1SRbfW1fefOzOx3peDhdRqlLlHrud8spiEBd+Bf/udc6zs/S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EVVxQAAAN0AAAAPAAAAAAAAAAAAAAAAAJgCAABkcnMv&#10;ZG93bnJldi54bWxQSwUGAAAAAAQABAD1AAAAigMAAAAA&#10;" fillcolor="black" stroked="f"/>
                <v:rect id="Rectangle 1221" o:spid="_x0000_s1661" style="position:absolute;left:4123;top:26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gz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Wvs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ODOxQAAAN0AAAAPAAAAAAAAAAAAAAAAAJgCAABkcnMv&#10;ZG93bnJldi54bWxQSwUGAAAAAAQABAD1AAAAigMAAAAA&#10;" fillcolor="black" stroked="f"/>
                <v:rect id="Rectangle 1220" o:spid="_x0000_s1662" style="position:absolute;left:4123;top:2703;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0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wiF1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R3S8yAAAAN0AAAAPAAAAAAAAAAAAAAAAAJgCAABk&#10;cnMvZG93bnJldi54bWxQSwUGAAAAAAQABAD1AAAAjQMAAAAA&#10;" fillcolor="black" stroked="f"/>
                <v:rect id="Rectangle 1219" o:spid="_x0000_s1663" style="position:absolute;left:4123;top:27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rect id="Rectangle 1218" o:spid="_x0000_s1664" style="position:absolute;left:4123;top:2813;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uZ8gA&#10;AADdAAAADwAAAGRycy9kb3ducmV2LnhtbESPQU/CQBCF7yb+h82YeJOtiKYUFiImJlxIBD3AbegO&#10;bUN3tu6uUPz1zoHE20zem/e+mc5716oThdh4NvA4yEARl942XBn4+nx/yEHFhGyx9UwGLhRhPru9&#10;mWJh/ZnXdNqkSkkIxwIN1Cl1hdaxrMlhHPiOWLSDDw6TrKHSNuBZwl2rh1n2oh02LA01dvRWU3nc&#10;/DgDi3G++P4Y8ep3vd/Rbrs/Pg9DZsz9Xf86AZWoT//m6/XSCn7+J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O5nyAAAAN0AAAAPAAAAAAAAAAAAAAAAAJgCAABk&#10;cnMvZG93bnJldi54bWxQSwUGAAAAAAQABAD1AAAAjQMAAAAA&#10;" fillcolor="black" stroked="f"/>
                <v:rect id="Rectangle 1217" o:spid="_x0000_s1665" style="position:absolute;left:4123;top:28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L/MUA&#10;AADdAAAADwAAAGRycy9kb3ducmV2LnhtbERPTWvCQBC9F/oflil4azZaW2LqKloQvBTU9qC3MTtN&#10;gtnZuLtq7K93hUJv83ifM552phFncr62rKCfpCCIC6trLhV8fy2eMxA+IGtsLJOCK3mYTh4fxphr&#10;e+E1nTehFDGEfY4KqhDaXEpfVGTQJ7YljtyPdQZDhK6U2uElhptGDtL0TRqsOTZU2NJHRcVhczIK&#10;5qNsflwN+fN3vd/Rbrs/vA5cqlTvqZu9gwjUhX/xn3up4/zspQ/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Ev8xQAAAN0AAAAPAAAAAAAAAAAAAAAAAJgCAABkcnMv&#10;ZG93bnJldi54bWxQSwUGAAAAAAQABAD1AAAAigMAAAAA&#10;" fillcolor="black" stroked="f"/>
                <v:rect id="Rectangle 1216" o:spid="_x0000_s1666" style="position:absolute;left:4123;top:2928;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rect id="Rectangle 1215" o:spid="_x0000_s1667" style="position:absolute;left:4123;top:299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wEMUA&#10;AADdAAAADwAAAGRycy9kb3ducmV2LnhtbERPTWvCQBC9C/6HZQq9mU3Vlpi6igqFXgpqe9DbmJ0m&#10;wexs3N1q7K93hUJv83ifM513phFncr62rOApSUEQF1bXXCr4+nwbZCB8QNbYWCYFV/Iwn/V7U8y1&#10;vfCGzttQihjCPkcFVQhtLqUvKjLoE9sSR+7bOoMhQldK7fASw00jh2n6Ig3WHBsqbGlVUXHc/hgF&#10;y0m2PK3H/PG7Oexpvzscn4cuVerxoVu8ggjUhX/xn/tdx/nZa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nAQxQAAAN0AAAAPAAAAAAAAAAAAAAAAAJgCAABkcnMv&#10;ZG93bnJldi54bWxQSwUGAAAAAAQABAD1AAAAigMAAAAA&#10;" fillcolor="black" stroked="f"/>
                <v:rect id="Rectangle 1214" o:spid="_x0000_s1668" style="position:absolute;left:4123;top:3039;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ZMUA&#10;AADdAAAADwAAAGRycy9kb3ducmV2LnhtbERPTWsCMRC9C/6HMEJvmtVqWbdG0ULBS0FtD3obN9Pd&#10;xc1km6S69tcbQehtHu9zZovW1OJMzleWFQwHCQji3OqKCwVfn+/9FIQPyBpry6TgSh4W825nhpm2&#10;F97SeRcKEUPYZ6igDKHJpPR5SQb9wDbEkfu2zmCI0BVSO7zEcFPLUZK8SIMVx4YSG3orKT/tfo2C&#10;1TRd/WzG/PG3PR7osD+eJiOXKPXUa5evIAK14V/8cK91nJ8+j+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hkxQAAAN0AAAAPAAAAAAAAAAAAAAAAAJgCAABkcnMv&#10;ZG93bnJldi54bWxQSwUGAAAAAAQABAD1AAAAigMAAAAA&#10;" fillcolor="black" stroked="f"/>
                <v:rect id="Rectangle 1213" o:spid="_x0000_s1669" style="position:absolute;left:4123;top:31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N/8UA&#10;AADdAAAADwAAAGRycy9kb3ducmV2LnhtbERPTWvCQBC9F/wPywi9NRttlZi6igqFXgrV9qC3MTtN&#10;gtnZuLvV1F/vCgVv83ifM513phEncr62rGCQpCCIC6trLhV8f709ZSB8QNbYWCYFf+RhPus9TDHX&#10;9sxrOm1CKWII+xwVVCG0uZS+qMigT2xLHLkf6wyGCF0ptcNzDDeNHKbpWBqsOTZU2NKqouKw+TUK&#10;lpNsefx84Y/Ler+j3XZ/GA1dqtRjv1u8ggjUhbv43/2u4/zseQ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03/xQAAAN0AAAAPAAAAAAAAAAAAAAAAAJgCAABkcnMv&#10;ZG93bnJldi54bWxQSwUGAAAAAAQABAD1AAAAigMAAAAA&#10;" fillcolor="black" stroked="f"/>
                <v:rect id="Rectangle 1212" o:spid="_x0000_s1670" style="position:absolute;left:4123;top:3149;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TiMUA&#10;AADdAAAADwAAAGRycy9kb3ducmV2LnhtbERPS2sCMRC+F/wPYQq91WytlXU1igoFL4X6OOht3Iy7&#10;i5vJmqS69dcbodDbfHzPGU9bU4sLOV9ZVvDWTUAQ51ZXXCjYbj5fUxA+IGusLZOCX/IwnXSexphp&#10;e+UVXdahEDGEfYYKyhCaTEqfl2TQd21DHLmjdQZDhK6Q2uE1hpta9pJkIA1WHBtKbGhRUn5a/xgF&#10;82E6P3/3+eu2OuxpvzucPnouUerluZ2NQARqw7/4z73UcX76P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dOIxQAAAN0AAAAPAAAAAAAAAAAAAAAAAJgCAABkcnMv&#10;ZG93bnJldi54bWxQSwUGAAAAAAQABAD1AAAAigMAAAAA&#10;" fillcolor="black" stroked="f"/>
                <v:rect id="Rectangle 1211" o:spid="_x0000_s1671" style="position:absolute;left:4123;top:32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2E8UA&#10;AADdAAAADwAAAGRycy9kb3ducmV2LnhtbERPS2sCMRC+F/wPYQq91Wyt1XVrFC0UvBR8HfQ2bqa7&#10;i5vJNkl17a83BcHbfHzPGU9bU4sTOV9ZVvDSTUAQ51ZXXCjYbj6fUxA+IGusLZOCC3mYTjoPY8y0&#10;PfOKTutQiBjCPkMFZQhNJqXPSzLou7Yhjty3dQZDhK6Q2uE5hpta9pJkIA1WHBtKbOijpPy4/jUK&#10;5qN0/rPs89ff6rCn/e5wfOu5RKmnx3b2DiJQG+7im3uh4/z0dQ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XYTxQAAAN0AAAAPAAAAAAAAAAAAAAAAAJgCAABkcnMv&#10;ZG93bnJldi54bWxQSwUGAAAAAAQABAD1AAAAigMAAAAA&#10;" fillcolor="black" stroked="f"/>
                <v:rect id="Rectangle 1210" o:spid="_x0000_s1672" style="position:absolute;left:4123;top:3264;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iYcgA&#10;AADdAAAADwAAAGRycy9kb3ducmV2LnhtbESPQU/CQBCF7yb+h82YeJOtiKYUFiImJlxIBD3AbegO&#10;bUN3tu6uUPz1zoHE20zem/e+mc5716oThdh4NvA4yEARl942XBn4+nx/yEHFhGyx9UwGLhRhPru9&#10;mWJh/ZnXdNqkSkkIxwIN1Cl1hdaxrMlhHPiOWLSDDw6TrKHSNuBZwl2rh1n2oh02LA01dvRWU3nc&#10;/DgDi3G++P4Y8ep3vd/Rbrs/Pg9DZsz9Xf86AZWoT//m6/XSCn7+J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uJhyAAAAN0AAAAPAAAAAAAAAAAAAAAAAJgCAABk&#10;cnMvZG93bnJldi54bWxQSwUGAAAAAAQABAD1AAAAjQMAAAAA&#10;" fillcolor="black" stroked="f"/>
                <v:rect id="Rectangle 1209" o:spid="_x0000_s1673" style="position:absolute;left:4123;top:33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H+sUA&#10;AADdAAAADwAAAGRycy9kb3ducmV2LnhtbERPTWsCMRC9F/wPYQRvNVtrZV2NogXBS6HaHvQ2bqa7&#10;i5vJmkRd++sboeBtHu9zpvPW1OJCzleWFbz0ExDEudUVFwq+v1bPKQgfkDXWlknBjTzMZ52nKWba&#10;XnlDl20oRAxhn6GCMoQmk9LnJRn0fdsQR+7HOoMhQldI7fAaw00tB0kykgYrjg0lNvReUn7cno2C&#10;5Thdnj6H/PG7Oexpvzsc3wYuUarXbRcTEIHa8BD/u9c6zk9f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kf6xQAAAN0AAAAPAAAAAAAAAAAAAAAAAJgCAABkcnMv&#10;ZG93bnJldi54bWxQSwUGAAAAAAQABAD1AAAAigMAAAAA&#10;" fillcolor="black" stroked="f"/>
                <v:rect id="Rectangle 1208" o:spid="_x0000_s1674" style="position:absolute;left:4123;top:3375;width:1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dGsgA&#10;AADdAAAADwAAAGRycy9kb3ducmV2LnhtbESPQW/CMAyF75P2HyIjcRspiE1dIaAxCYnLpMF2GDfT&#10;mLaicbokQLdfPx8mcbP1nt/7PF/2rlUXCrHxbGA8ykARl942XBn4/Fg/5KBiQrbYeiYDPxRhubi/&#10;m2Nh/ZW3dNmlSkkIxwIN1Cl1hdaxrMlhHPmOWLSjDw6TrKHSNuBVwl2rJ1n2pB02LA01dvRaU3na&#10;nZ2B1XO++n6f8tvv9rCn/dfh9DgJmTHDQf8yA5WoTzfz//XGCn4+FX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p0ayAAAAN0AAAAPAAAAAAAAAAAAAAAAAJgCAABk&#10;cnMvZG93bnJldi54bWxQSwUGAAAAAAQABAD1AAAAjQMAAAAA&#10;" fillcolor="black" stroked="f"/>
                <v:rect id="Rectangle 1207" o:spid="_x0000_s1675" style="position:absolute;left:4123;top:34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4gcQA&#10;AADdAAAADwAAAGRycy9kb3ducmV2LnhtbERPTWsCMRC9C/6HMIXeNKtoWVejaKHgRVDrQW/jZrq7&#10;uJlsk6jb/vpGEHqbx/uc2aI1tbiR85VlBYN+AoI4t7riQsHh86OXgvABWWNtmRT8kIfFvNuZYabt&#10;nXd024dCxBD2GSooQ2gyKX1ekkHftw1x5L6sMxgidIXUDu8x3NRymCRv0mDFsaHEht5Lyi/7q1Gw&#10;mqSr7+2IN7+784lOx/NlPHSJUq8v7XIKIlAb/sVP91rH+elo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OIHEAAAA3QAAAA8AAAAAAAAAAAAAAAAAmAIAAGRycy9k&#10;b3ducmV2LnhtbFBLBQYAAAAABAAEAPUAAACJAwAAAAA=&#10;" fillcolor="black" stroked="f"/>
                <v:line id="Line 1206" o:spid="_x0000_s1676" style="position:absolute;visibility:visible;mso-wrap-style:square" from="6902,1796" to="6902,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C3cMAAADdAAAADwAAAGRycy9kb3ducmV2LnhtbERP32vCMBB+H/g/hBvsbaaTMaUaRQV1&#10;0CfdYHs8krMpNpfSxLb77xdB8O0+vp+3WA2uFh21ofKs4G2cgSDW3lRcKvj+2r3OQISIbLD2TAr+&#10;KMBqOXpaYG58z0fqTrEUKYRDjgpsjE0uZdCWHIaxb4gTd/atw5hgW0rTYp/CXS0nWfYhHVacGiw2&#10;tLWkL6erU9Adit+umHrUh59iY/VuX037vVIvz8N6DiLSEB/iu/vTpPmz9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zAt3DAAAA3QAAAA8AAAAAAAAAAAAA&#10;AAAAoQIAAGRycy9kb3ducmV2LnhtbFBLBQYAAAAABAAEAPkAAACRAwAAAAA=&#10;" strokeweight=".48pt"/>
                <v:line id="Line 1205" o:spid="_x0000_s1677" style="position:absolute;visibility:visible;mso-wrap-style:square" from="4877,1911" to="4877,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RsMAAADdAAAADwAAAGRycy9kb3ducmV2LnhtbERPS2sCMRC+F/wPYYTearatVFmN0hZ8&#10;wJ60BT0OybhZupksm3R3+++NUPA2H99zluvB1aKjNlSeFTxPMhDE2puKSwXfX5unOYgQkQ3WnknB&#10;HwVYr0YPS8yN7/lA3TGWIoVwyFGBjbHJpQzaksMw8Q1x4i6+dRgTbEtpWuxTuKvlS5a9SYcVpwaL&#10;DX1a0j/HX6eg2xXnrph51LtT8WH1ZlvN+q1Sj+PhfQEi0hDv4n/33qT58+kr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p0bDAAAA3QAAAA8AAAAAAAAAAAAA&#10;AAAAoQIAAGRycy9kb3ducmV2LnhtbFBLBQYAAAAABAAEAPkAAACRAwAAAAA=&#10;" strokeweight=".48pt"/>
                <v:line id="Line 1204" o:spid="_x0000_s1678" style="position:absolute;visibility:visible;mso-wrap-style:square" from="7190,2549" to="776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MsMAAADdAAAADwAAAGRycy9kb3ducmV2LnhtbERP32vCMBB+H+x/CCf4NlOHTOmMsg3U&#10;QZ+sgj4eya0pay6liW333y+DgW/38f289XZ0jeipC7VnBfNZBoJYe1NzpeB82j2tQISIbLDxTAp+&#10;KMB28/iwxtz4gY/Ul7ESKYRDjgpsjG0uZdCWHIaZb4kT9+U7hzHBrpKmwyGFu0Y+Z9mLdFhzarDY&#10;0ocl/V3enIL+UFz7YulRHy7Fu9W7fb0c9kpNJ+PbK4hIY7yL/92fJs1fLR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WPzLDAAAA3QAAAA8AAAAAAAAAAAAA&#10;AAAAoQIAAGRycy9kb3ducmV2LnhtbFBLBQYAAAAABAAEAPkAAACRAwAAAAA=&#10;" strokeweight=".48pt"/>
                <v:shape id="Text Box 1203" o:spid="_x0000_s1679" type="#_x0000_t202" style="position:absolute;left:4991;top:1366;width:162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08QA&#10;AADdAAAADwAAAGRycy9kb3ducmV2LnhtbERPTWvCQBC9C/0PyxR6002L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ItPEAAAA3QAAAA8AAAAAAAAAAAAAAAAAmAIAAGRycy9k&#10;b3ducmV2LnhtbFBLBQYAAAAABAAEAPUAAACJAwAAAAA=&#10;" filled="f" stroked="f">
                  <v:textbox inset="0,0,0,0">
                    <w:txbxContent>
                      <w:p w:rsidR="00736F11" w:rsidRDefault="001873FD">
                        <w:pPr>
                          <w:spacing w:before="3"/>
                          <w:rPr>
                            <w:sz w:val="18"/>
                          </w:rPr>
                        </w:pPr>
                        <w:r>
                          <w:rPr>
                            <w:w w:val="101"/>
                            <w:sz w:val="18"/>
                            <w:shd w:val="clear" w:color="auto" w:fill="FFFFFF"/>
                          </w:rPr>
                          <w:t xml:space="preserve"> </w:t>
                        </w:r>
                        <w:r>
                          <w:rPr>
                            <w:sz w:val="18"/>
                            <w:shd w:val="clear" w:color="auto" w:fill="FFFFFF"/>
                          </w:rPr>
                          <w:t xml:space="preserve">  distancias mínimas </w:t>
                        </w:r>
                      </w:p>
                    </w:txbxContent>
                  </v:textbox>
                </v:shape>
                <v:shape id="Text Box 1202" o:spid="_x0000_s1680" type="#_x0000_t202" style="position:absolute;left:4948;top:2000;width:3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8pMMA&#10;AADdAAAADwAAAGRycy9kb3ducmV2LnhtbERPTWvCQBC9C/0PyxR6041S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m8pMMAAADdAAAADwAAAAAAAAAAAAAAAACYAgAAZHJzL2Rv&#10;d25yZXYueG1sUEsFBgAAAAAEAAQA9QAAAIgDAAAAAA==&#10;" filled="f" stroked="f">
                  <v:textbox inset="0,0,0,0">
                    <w:txbxContent>
                      <w:p w:rsidR="00736F11" w:rsidRDefault="001873FD">
                        <w:pPr>
                          <w:spacing w:before="3"/>
                          <w:rPr>
                            <w:sz w:val="18"/>
                          </w:rPr>
                        </w:pPr>
                        <w:r>
                          <w:rPr>
                            <w:rFonts w:ascii="Arial" w:hAnsi="Arial"/>
                            <w:sz w:val="18"/>
                          </w:rPr>
                          <w:t xml:space="preserve">≥ </w:t>
                        </w:r>
                        <w:r>
                          <w:rPr>
                            <w:sz w:val="18"/>
                          </w:rPr>
                          <w:t>60</w:t>
                        </w:r>
                      </w:p>
                    </w:txbxContent>
                  </v:textbox>
                </v:shape>
                <v:shape id="Text Box 1201" o:spid="_x0000_s1681" type="#_x0000_t202" style="position:absolute;left:6974;top:1942;width:3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ZP8QA&#10;AADdAAAADwAAAGRycy9kb3ducmV2LnhtbERPTWvCQBC9F/oflin0VjctYj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GT/EAAAA3QAAAA8AAAAAAAAAAAAAAAAAmAIAAGRycy9k&#10;b3ducmV2LnhtbFBLBQYAAAAABAAEAPUAAACJAwAAAAA=&#10;" filled="f" stroked="f">
                  <v:textbox inset="0,0,0,0">
                    <w:txbxContent>
                      <w:p w:rsidR="00736F11" w:rsidRDefault="001873FD">
                        <w:pPr>
                          <w:spacing w:before="3"/>
                          <w:rPr>
                            <w:sz w:val="18"/>
                          </w:rPr>
                        </w:pPr>
                        <w:r>
                          <w:rPr>
                            <w:rFonts w:ascii="Arial" w:hAnsi="Arial"/>
                            <w:sz w:val="18"/>
                          </w:rPr>
                          <w:t xml:space="preserve">≥ </w:t>
                        </w:r>
                        <w:r>
                          <w:rPr>
                            <w:sz w:val="18"/>
                          </w:rPr>
                          <w:t>80</w:t>
                        </w:r>
                      </w:p>
                    </w:txbxContent>
                  </v:textbox>
                </v:shape>
                <v:shape id="Text Box 1200" o:spid="_x0000_s1682" type="#_x0000_t202" style="position:absolute;left:7320;top:2293;width:3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TcYA&#10;AADdAAAADwAAAGRycy9kb3ducmV2LnhtbESPQWvCQBCF74X+h2UK3urGUsR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NTcYAAADdAAAADwAAAAAAAAAAAAAAAACYAgAAZHJz&#10;L2Rvd25yZXYueG1sUEsFBgAAAAAEAAQA9QAAAIsDAAAAAA==&#10;" filled="f" stroked="f">
                  <v:textbox inset="0,0,0,0">
                    <w:txbxContent>
                      <w:p w:rsidR="00736F11" w:rsidRDefault="001873FD">
                        <w:pPr>
                          <w:spacing w:before="3"/>
                          <w:rPr>
                            <w:sz w:val="18"/>
                          </w:rPr>
                        </w:pPr>
                        <w:r>
                          <w:rPr>
                            <w:rFonts w:ascii="Arial" w:hAnsi="Arial"/>
                            <w:sz w:val="18"/>
                          </w:rPr>
                          <w:t xml:space="preserve">≥ </w:t>
                        </w:r>
                        <w:r>
                          <w:rPr>
                            <w:sz w:val="18"/>
                          </w:rPr>
                          <w:t>80</w:t>
                        </w:r>
                      </w:p>
                    </w:txbxContent>
                  </v:textbox>
                </v:shape>
                <w10:wrap type="topAndBottom" anchorx="page"/>
              </v:group>
            </w:pict>
          </mc:Fallback>
        </mc:AlternateContent>
      </w:r>
    </w:p>
    <w:p w:rsidR="00736F11" w:rsidRPr="00385F4B" w:rsidRDefault="00736F11">
      <w:pPr>
        <w:pStyle w:val="Textoindependiente"/>
        <w:spacing w:before="4"/>
        <w:rPr>
          <w:sz w:val="32"/>
          <w:lang w:val="es-ES"/>
        </w:rPr>
      </w:pPr>
    </w:p>
    <w:p w:rsidR="00736F11" w:rsidRPr="00385F4B" w:rsidRDefault="001873FD">
      <w:pPr>
        <w:ind w:left="3321"/>
        <w:rPr>
          <w:i/>
          <w:lang w:val="es-ES"/>
        </w:rPr>
      </w:pPr>
      <w:r w:rsidRPr="00385F4B">
        <w:rPr>
          <w:b/>
          <w:i/>
          <w:lang w:val="es-ES"/>
        </w:rPr>
        <w:t>Gráfico 8</w:t>
      </w:r>
      <w:r w:rsidRPr="00385F4B">
        <w:rPr>
          <w:i/>
          <w:lang w:val="es-ES"/>
        </w:rPr>
        <w:t>: Ejemplo de obstáculos en el discurrir del encaminamiento.</w:t>
      </w:r>
    </w:p>
    <w:p w:rsidR="00736F11" w:rsidRPr="00385F4B" w:rsidRDefault="001873FD">
      <w:pPr>
        <w:pStyle w:val="Ttulo3"/>
        <w:numPr>
          <w:ilvl w:val="0"/>
          <w:numId w:val="4"/>
        </w:numPr>
        <w:tabs>
          <w:tab w:val="left" w:pos="1649"/>
        </w:tabs>
        <w:spacing w:before="120"/>
        <w:ind w:left="1648" w:hanging="127"/>
        <w:rPr>
          <w:lang w:val="es-ES"/>
        </w:rPr>
      </w:pPr>
      <w:r w:rsidRPr="00385F4B">
        <w:rPr>
          <w:lang w:val="es-ES"/>
        </w:rPr>
        <w:t>En los pasos de</w:t>
      </w:r>
      <w:r w:rsidRPr="00385F4B">
        <w:rPr>
          <w:spacing w:val="-5"/>
          <w:lang w:val="es-ES"/>
        </w:rPr>
        <w:t xml:space="preserve"> </w:t>
      </w:r>
      <w:r w:rsidRPr="00385F4B">
        <w:rPr>
          <w:lang w:val="es-ES"/>
        </w:rPr>
        <w:t>puertas:</w:t>
      </w:r>
    </w:p>
    <w:p w:rsidR="00736F11" w:rsidRPr="00385F4B" w:rsidRDefault="00736F11">
      <w:pPr>
        <w:pStyle w:val="Textoindependiente"/>
        <w:spacing w:before="1"/>
        <w:rPr>
          <w:b/>
          <w:sz w:val="22"/>
          <w:lang w:val="es-ES"/>
        </w:rPr>
      </w:pPr>
    </w:p>
    <w:p w:rsidR="00736F11" w:rsidRPr="00385F4B" w:rsidRDefault="001873FD">
      <w:pPr>
        <w:pStyle w:val="Prrafodelista"/>
        <w:numPr>
          <w:ilvl w:val="0"/>
          <w:numId w:val="3"/>
        </w:numPr>
        <w:tabs>
          <w:tab w:val="left" w:pos="1690"/>
        </w:tabs>
        <w:spacing w:line="355" w:lineRule="auto"/>
        <w:ind w:right="1699"/>
        <w:jc w:val="both"/>
        <w:rPr>
          <w:rFonts w:ascii="Symbol" w:hAnsi="Symbol"/>
          <w:sz w:val="24"/>
          <w:lang w:val="es-ES"/>
        </w:rPr>
      </w:pPr>
      <w:r w:rsidRPr="00385F4B">
        <w:rPr>
          <w:sz w:val="24"/>
          <w:lang w:val="es-ES"/>
        </w:rPr>
        <w:t>En el caso de que la banda de encaminamiento atraviese una puerta abatible, aquella se interrumpirá a cada lado de la misma, a una distan</w:t>
      </w:r>
      <w:r w:rsidRPr="00385F4B">
        <w:rPr>
          <w:sz w:val="24"/>
          <w:lang w:val="es-ES"/>
        </w:rPr>
        <w:t xml:space="preserve">cia de 20 cm del límite del barrido de la hoja y de </w:t>
      </w:r>
      <w:r w:rsidRPr="00385F4B">
        <w:rPr>
          <w:spacing w:val="1"/>
          <w:sz w:val="24"/>
          <w:lang w:val="es-ES"/>
        </w:rPr>
        <w:t xml:space="preserve">40 </w:t>
      </w:r>
      <w:r w:rsidRPr="00385F4B">
        <w:rPr>
          <w:sz w:val="24"/>
          <w:lang w:val="es-ES"/>
        </w:rPr>
        <w:t>cm al lado</w:t>
      </w:r>
      <w:r w:rsidRPr="00385F4B">
        <w:rPr>
          <w:spacing w:val="-12"/>
          <w:sz w:val="24"/>
          <w:lang w:val="es-ES"/>
        </w:rPr>
        <w:t xml:space="preserve"> </w:t>
      </w:r>
      <w:r w:rsidRPr="00385F4B">
        <w:rPr>
          <w:sz w:val="24"/>
          <w:lang w:val="es-ES"/>
        </w:rPr>
        <w:t>contrario.</w:t>
      </w:r>
    </w:p>
    <w:p w:rsidR="00736F11" w:rsidRPr="00385F4B" w:rsidRDefault="00736F11">
      <w:pPr>
        <w:spacing w:line="355" w:lineRule="auto"/>
        <w:jc w:val="both"/>
        <w:rPr>
          <w:rFonts w:ascii="Symbol" w:hAnsi="Symbol"/>
          <w:sz w:val="24"/>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2"/>
        <w:rPr>
          <w:sz w:val="13"/>
          <w:lang w:val="es-ES"/>
        </w:rPr>
      </w:pPr>
    </w:p>
    <w:p w:rsidR="00736F11" w:rsidRDefault="00385F4B">
      <w:pPr>
        <w:pStyle w:val="Textoindependiente"/>
        <w:ind w:left="3321"/>
        <w:rPr>
          <w:sz w:val="20"/>
        </w:rPr>
      </w:pPr>
      <w:r>
        <w:rPr>
          <w:noProof/>
          <w:sz w:val="20"/>
          <w:lang w:val="es-ES" w:eastAsia="es-ES"/>
        </w:rPr>
        <mc:AlternateContent>
          <mc:Choice Requires="wpg">
            <w:drawing>
              <wp:inline distT="0" distB="0" distL="0" distR="0">
                <wp:extent cx="2697480" cy="1981200"/>
                <wp:effectExtent l="3810" t="8255" r="3810" b="1270"/>
                <wp:docPr id="1192"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81200"/>
                          <a:chOff x="0" y="0"/>
                          <a:chExt cx="4248" cy="3120"/>
                        </a:xfrm>
                      </wpg:grpSpPr>
                      <pic:pic xmlns:pic="http://schemas.openxmlformats.org/drawingml/2006/picture">
                        <pic:nvPicPr>
                          <pic:cNvPr id="1193" name="Picture 11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 y="235"/>
                            <a:ext cx="4244"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Rectangle 1197"/>
                        <wps:cNvSpPr>
                          <a:spLocks noChangeArrowheads="1"/>
                        </wps:cNvSpPr>
                        <wps:spPr bwMode="auto">
                          <a:xfrm>
                            <a:off x="1209" y="2515"/>
                            <a:ext cx="212" cy="212"/>
                          </a:xfrm>
                          <a:prstGeom prst="rect">
                            <a:avLst/>
                          </a:prstGeom>
                          <a:noFill/>
                          <a:ln w="304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Rectangle 1196"/>
                        <wps:cNvSpPr>
                          <a:spLocks noChangeArrowheads="1"/>
                        </wps:cNvSpPr>
                        <wps:spPr bwMode="auto">
                          <a:xfrm>
                            <a:off x="2990" y="2515"/>
                            <a:ext cx="159" cy="212"/>
                          </a:xfrm>
                          <a:prstGeom prst="rect">
                            <a:avLst/>
                          </a:prstGeom>
                          <a:noFill/>
                          <a:ln w="304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6" name="Picture 1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52"/>
                            <a:ext cx="10"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1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90" y="0"/>
                            <a:ext cx="5"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 name="Line 1193"/>
                        <wps:cNvCnPr>
                          <a:cxnSpLocks noChangeShapeType="1"/>
                        </wps:cNvCnPr>
                        <wps:spPr bwMode="auto">
                          <a:xfrm>
                            <a:off x="4193" y="0"/>
                            <a:ext cx="0" cy="3024"/>
                          </a:xfrm>
                          <a:prstGeom prst="line">
                            <a:avLst/>
                          </a:prstGeom>
                          <a:noFill/>
                          <a:ln w="304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99" name="Line 1192"/>
                        <wps:cNvCnPr>
                          <a:cxnSpLocks noChangeShapeType="1"/>
                        </wps:cNvCnPr>
                        <wps:spPr bwMode="auto">
                          <a:xfrm>
                            <a:off x="998" y="2827"/>
                            <a:ext cx="1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0" name="Line 1191"/>
                        <wps:cNvCnPr>
                          <a:cxnSpLocks noChangeShapeType="1"/>
                        </wps:cNvCnPr>
                        <wps:spPr bwMode="auto">
                          <a:xfrm>
                            <a:off x="1522" y="2827"/>
                            <a:ext cx="1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1" name="Line 1190"/>
                        <wps:cNvCnPr>
                          <a:cxnSpLocks noChangeShapeType="1"/>
                        </wps:cNvCnPr>
                        <wps:spPr bwMode="auto">
                          <a:xfrm>
                            <a:off x="2885" y="2827"/>
                            <a:ext cx="1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2" name="Line 1189"/>
                        <wps:cNvCnPr>
                          <a:cxnSpLocks noChangeShapeType="1"/>
                        </wps:cNvCnPr>
                        <wps:spPr bwMode="auto">
                          <a:xfrm>
                            <a:off x="3144" y="2827"/>
                            <a:ext cx="1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3" name="Picture 11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 y="235"/>
                            <a:ext cx="4244"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 name="Rectangle 1187"/>
                        <wps:cNvSpPr>
                          <a:spLocks noChangeArrowheads="1"/>
                        </wps:cNvSpPr>
                        <wps:spPr bwMode="auto">
                          <a:xfrm>
                            <a:off x="1209" y="2515"/>
                            <a:ext cx="212"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86"/>
                        <wps:cNvSpPr>
                          <a:spLocks noChangeArrowheads="1"/>
                        </wps:cNvSpPr>
                        <wps:spPr bwMode="auto">
                          <a:xfrm>
                            <a:off x="1209" y="2515"/>
                            <a:ext cx="212" cy="212"/>
                          </a:xfrm>
                          <a:prstGeom prst="rect">
                            <a:avLst/>
                          </a:prstGeom>
                          <a:noFill/>
                          <a:ln w="304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1185"/>
                        <wps:cNvSpPr>
                          <a:spLocks noChangeArrowheads="1"/>
                        </wps:cNvSpPr>
                        <wps:spPr bwMode="auto">
                          <a:xfrm>
                            <a:off x="2990" y="2515"/>
                            <a:ext cx="159"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84"/>
                        <wps:cNvSpPr>
                          <a:spLocks noChangeArrowheads="1"/>
                        </wps:cNvSpPr>
                        <wps:spPr bwMode="auto">
                          <a:xfrm>
                            <a:off x="2990" y="2515"/>
                            <a:ext cx="159" cy="212"/>
                          </a:xfrm>
                          <a:prstGeom prst="rect">
                            <a:avLst/>
                          </a:prstGeom>
                          <a:noFill/>
                          <a:ln w="304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8" name="Picture 11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52"/>
                            <a:ext cx="10"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1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90" y="0"/>
                            <a:ext cx="5"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0" name="Line 1181"/>
                        <wps:cNvCnPr>
                          <a:cxnSpLocks noChangeShapeType="1"/>
                        </wps:cNvCnPr>
                        <wps:spPr bwMode="auto">
                          <a:xfrm>
                            <a:off x="4193" y="0"/>
                            <a:ext cx="0" cy="3024"/>
                          </a:xfrm>
                          <a:prstGeom prst="line">
                            <a:avLst/>
                          </a:prstGeom>
                          <a:noFill/>
                          <a:ln w="304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11" name="Line 1180"/>
                        <wps:cNvCnPr>
                          <a:cxnSpLocks noChangeShapeType="1"/>
                        </wps:cNvCnPr>
                        <wps:spPr bwMode="auto">
                          <a:xfrm>
                            <a:off x="3197" y="2880"/>
                            <a:ext cx="0" cy="106"/>
                          </a:xfrm>
                          <a:prstGeom prst="line">
                            <a:avLst/>
                          </a:prstGeom>
                          <a:noFill/>
                          <a:ln w="121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12" name="Line 1179"/>
                        <wps:cNvCnPr>
                          <a:cxnSpLocks noChangeShapeType="1"/>
                        </wps:cNvCnPr>
                        <wps:spPr bwMode="auto">
                          <a:xfrm>
                            <a:off x="998" y="2827"/>
                            <a:ext cx="1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13" name="Line 1178"/>
                        <wps:cNvCnPr>
                          <a:cxnSpLocks noChangeShapeType="1"/>
                        </wps:cNvCnPr>
                        <wps:spPr bwMode="auto">
                          <a:xfrm>
                            <a:off x="1522" y="2827"/>
                            <a:ext cx="1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14" name="Line 1177"/>
                        <wps:cNvCnPr>
                          <a:cxnSpLocks noChangeShapeType="1"/>
                        </wps:cNvCnPr>
                        <wps:spPr bwMode="auto">
                          <a:xfrm>
                            <a:off x="2885" y="2827"/>
                            <a:ext cx="1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15" name="Line 1176"/>
                        <wps:cNvCnPr>
                          <a:cxnSpLocks noChangeShapeType="1"/>
                        </wps:cNvCnPr>
                        <wps:spPr bwMode="auto">
                          <a:xfrm>
                            <a:off x="3144" y="2827"/>
                            <a:ext cx="1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16" name="Text Box 1175"/>
                        <wps:cNvSpPr txBox="1">
                          <a:spLocks noChangeArrowheads="1"/>
                        </wps:cNvSpPr>
                        <wps:spPr bwMode="auto">
                          <a:xfrm>
                            <a:off x="1420" y="293"/>
                            <a:ext cx="1619"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Sentido de la marcha</w:t>
                              </w:r>
                              <w:r>
                                <w:rPr>
                                  <w:sz w:val="16"/>
                                  <w:shd w:val="clear" w:color="auto" w:fill="FFFFFF"/>
                                </w:rPr>
                                <w:t xml:space="preserve"> </w:t>
                              </w:r>
                            </w:p>
                          </w:txbxContent>
                        </wps:txbx>
                        <wps:bodyPr rot="0" vert="horz" wrap="square" lIns="0" tIns="0" rIns="0" bIns="0" anchor="t" anchorCtr="0" upright="1">
                          <a:noAutofit/>
                        </wps:bodyPr>
                      </wps:wsp>
                      <wps:wsp>
                        <wps:cNvPr id="1217" name="Text Box 1174"/>
                        <wps:cNvSpPr txBox="1">
                          <a:spLocks noChangeArrowheads="1"/>
                        </wps:cNvSpPr>
                        <wps:spPr bwMode="auto">
                          <a:xfrm>
                            <a:off x="1838" y="2491"/>
                            <a:ext cx="98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Barrido hoja</w:t>
                              </w:r>
                              <w:r>
                                <w:rPr>
                                  <w:sz w:val="16"/>
                                  <w:shd w:val="clear" w:color="auto" w:fill="FFFFFF"/>
                                </w:rPr>
                                <w:t xml:space="preserve"> </w:t>
                              </w:r>
                            </w:p>
                          </w:txbxContent>
                        </wps:txbx>
                        <wps:bodyPr rot="0" vert="horz" wrap="square" lIns="0" tIns="0" rIns="0" bIns="0" anchor="t" anchorCtr="0" upright="1">
                          <a:noAutofit/>
                        </wps:bodyPr>
                      </wps:wsp>
                      <wps:wsp>
                        <wps:cNvPr id="1218" name="Text Box 1173"/>
                        <wps:cNvSpPr txBox="1">
                          <a:spLocks noChangeArrowheads="1"/>
                        </wps:cNvSpPr>
                        <wps:spPr bwMode="auto">
                          <a:xfrm>
                            <a:off x="1223" y="2856"/>
                            <a:ext cx="18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16"/>
                                </w:rPr>
                              </w:pPr>
                              <w:r>
                                <w:rPr>
                                  <w:w w:val="105"/>
                                  <w:sz w:val="16"/>
                                </w:rPr>
                                <w:t>40</w:t>
                              </w:r>
                            </w:p>
                          </w:txbxContent>
                        </wps:txbx>
                        <wps:bodyPr rot="0" vert="horz" wrap="square" lIns="0" tIns="0" rIns="0" bIns="0" anchor="t" anchorCtr="0" upright="1">
                          <a:noAutofit/>
                        </wps:bodyPr>
                      </wps:wsp>
                      <wps:wsp>
                        <wps:cNvPr id="1219" name="Text Box 1172"/>
                        <wps:cNvSpPr txBox="1">
                          <a:spLocks noChangeArrowheads="1"/>
                        </wps:cNvSpPr>
                        <wps:spPr bwMode="auto">
                          <a:xfrm>
                            <a:off x="2937" y="2856"/>
                            <a:ext cx="33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20</w:t>
                              </w:r>
                              <w:r>
                                <w:rPr>
                                  <w:sz w:val="16"/>
                                  <w:shd w:val="clear" w:color="auto" w:fill="FFFFFF"/>
                                </w:rPr>
                                <w:t xml:space="preserve"> </w:t>
                              </w:r>
                            </w:p>
                          </w:txbxContent>
                        </wps:txbx>
                        <wps:bodyPr rot="0" vert="horz" wrap="square" lIns="0" tIns="0" rIns="0" bIns="0" anchor="t" anchorCtr="0" upright="1">
                          <a:noAutofit/>
                        </wps:bodyPr>
                      </wps:wsp>
                    </wpg:wgp>
                  </a:graphicData>
                </a:graphic>
              </wp:inline>
            </w:drawing>
          </mc:Choice>
          <mc:Fallback>
            <w:pict>
              <v:group id="Group 1171" o:spid="_x0000_s1683" style="width:212.4pt;height:156pt;mso-position-horizontal-relative:char;mso-position-vertical-relative:line" coordsize="4248,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">
                <v:shape id="Picture 1198" o:spid="_x0000_s1684" type="#_x0000_t75" style="position:absolute;left:4;top:235;width:4244;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ksfEAAAA3QAAAA8AAABkcnMvZG93bnJldi54bWxET01Lw0AQvRf8D8sIvbWTtqAmdlukIBZB&#10;sNGDxzE7ZoPZ2TS7bZN/7wqCt3m8z1lvB9eqM/eh8aJhMc9AsVTeNFJreH97nN2BCpHEUOuFNYwc&#10;YLu5mqypMP4iBz6XsVYpREJBGmyMXYEYKsuOwtx3LIn78r2jmGBfo+npksJdi8ssu0FHjaQGSx3v&#10;LFff5clp+EAZjzZ7xeccbw8vn3n5tGxHrafXw8M9qMhD/Bf/ufcmzV/kK/j9Jp2A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ksfEAAAA3QAAAA8AAAAAAAAAAAAAAAAA&#10;nwIAAGRycy9kb3ducmV2LnhtbFBLBQYAAAAABAAEAPcAAACQAwAAAAA=&#10;">
                  <v:imagedata r:id="rId57" o:title=""/>
                </v:shape>
                <v:rect id="Rectangle 1197" o:spid="_x0000_s1685" style="position:absolute;left:1209;top:2515;width:21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79cQA&#10;AADdAAAADwAAAGRycy9kb3ducmV2LnhtbERPTWvCQBC9C/0PyxR6Ed2kFNHoKqWgeBGt1YO3MTsm&#10;wexsyG5i+u9dQfA2j/c5s0VnStFS7QrLCuJhBII4tbrgTMHhbzkYg3AeWWNpmRT8k4PF/K03w0Tb&#10;G/9Su/eZCCHsElSQe18lUro0J4NuaCviwF1sbdAHWGdS13gL4aaUn1E0kgYLDg05VvSTU3rdN0aB&#10;We3Gzfkg+9UJz822PcYb0xyV+njvvqcgPHX+JX661zrMjydf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XEAAAA3QAAAA8AAAAAAAAAAAAAAAAAmAIAAGRycy9k&#10;b3ducmV2LnhtbFBLBQYAAAAABAAEAPUAAACJAwAAAAA=&#10;" filled="f" strokecolor="white" strokeweight=".24pt"/>
                <v:rect id="Rectangle 1196" o:spid="_x0000_s1686" style="position:absolute;left:2990;top:2515;width:15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ebsQA&#10;AADdAAAADwAAAGRycy9kb3ducmV2LnhtbERPTWvCQBC9C/0PyxR6Ed2kUNHoKqWgeBGt1YO3MTsm&#10;wexsyG5i+u9dQfA2j/c5s0VnStFS7QrLCuJhBII4tbrgTMHhbzkYg3AeWWNpmRT8k4PF/K03w0Tb&#10;G/9Su/eZCCHsElSQe18lUro0J4NuaCviwF1sbdAHWGdS13gL4aaUn1E0kgYLDg05VvSTU3rdN0aB&#10;We3Gzfkg+9UJz822PcYb0xyV+njvvqcgPHX+JX661zrMjydf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Hm7EAAAA3QAAAA8AAAAAAAAAAAAAAAAAmAIAAGRycy9k&#10;b3ducmV2LnhtbFBLBQYAAAAABAAEAPUAAACJAwAAAAA=&#10;" filled="f" strokecolor="white" strokeweight=".24pt"/>
                <v:shape id="Picture 1195" o:spid="_x0000_s1687" type="#_x0000_t75" style="position:absolute;top:52;width:10;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WYPAAAAA3QAAAA8AAABkcnMvZG93bnJldi54bWxET0uLwjAQvgv7H8IseNM0IsWtRpFdRK++&#10;2OvQjG1pMylN1OqvN8LC3ubje85i1dtG3KjzlWMNapyAIM6dqbjQcDpuRjMQPiAbbByThgd5WC0/&#10;BgvMjLvznm6HUIgYwj5DDWUIbSalz0uy6MeuJY7cxXUWQ4RdIU2H9xhuGzlJklRarDg2lNjSd0l5&#10;fbhaDb8/YVpf04sq0i0a52s1Vc+z1sPPfj0HEagP/+I/987E+eorhfc38QS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RZg8AAAADdAAAADwAAAAAAAAAAAAAAAACfAgAA&#10;ZHJzL2Rvd25yZXYueG1sUEsFBgAAAAAEAAQA9wAAAIwDAAAAAA==&#10;">
                  <v:imagedata r:id="rId58" o:title=""/>
                </v:shape>
                <v:shape id="Picture 1194" o:spid="_x0000_s1688" type="#_x0000_t75" style="position:absolute;left:4190;width:5;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UwPEAAAA3QAAAA8AAABkcnMvZG93bnJldi54bWxET01rwkAQvRf6H5YpeBHd6ME20Y2ItFBP&#10;pUaxx2l2TEKys2F3q/Hfu4VCb/N4n7NaD6YTF3K+saxgNk1AEJdWN1wpOBRvkxcQPiBr7CyTght5&#10;WOePDyvMtL3yJ132oRIxhH2GCuoQ+kxKX9Zk0E9tTxy5s3UGQ4SuktrhNYabTs6TZCENNhwbauxp&#10;W1PZ7n+MgoKaU5LS1/i7enW74mMcZHtMlRo9DZsliEBD+Bf/ud91nD9Ln+H3m3iC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UUwPEAAAA3QAAAA8AAAAAAAAAAAAAAAAA&#10;nwIAAGRycy9kb3ducmV2LnhtbFBLBQYAAAAABAAEAPcAAACQAwAAAAA=&#10;">
                  <v:imagedata r:id="rId59" o:title=""/>
                </v:shape>
                <v:line id="Line 1193" o:spid="_x0000_s1689" style="position:absolute;visibility:visible;mso-wrap-style:square" from="4193,0" to="419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KoMQAAADdAAAADwAAAGRycy9kb3ducmV2LnhtbESPQWvCQBCF7wX/wzKCl6IbLUiMriJC&#10;i8fWFs9Ddkyi2dmwu2r013cOhd5meG/e+2a16V2rbhRi49nAdJKBIi69bbgy8PP9Ps5BxYRssfVM&#10;Bh4UYbMevKywsP7OX3Q7pEpJCMcCDdQpdYXWsazJYZz4jli0kw8Ok6yh0jbgXcJdq2dZNtcOG5aG&#10;Gjva1VReDldn4PX8fBw/3nT47HZNyI8h2n6eGzMa9tslqER9+jf/Xe+t4E8XgivfyAh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wqgxAAAAN0AAAAPAAAAAAAAAAAA&#10;AAAAAKECAABkcnMvZG93bnJldi54bWxQSwUGAAAAAAQABAD5AAAAkgMAAAAA&#10;" strokecolor="white" strokeweight=".24pt"/>
                <v:line id="Line 1192" o:spid="_x0000_s1690" style="position:absolute;visibility:visible;mso-wrap-style:square" from="998,2827" to="110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lsQAAADdAAAADwAAAGRycy9kb3ducmV2LnhtbESPQWsCMRCF74L/IYzgTRM9SN0aRURF&#10;pJeq7XncTHeXbibLJq7RX98UCr3N8N735s1iFW0tOmp95VjDZKxAEOfOVFxouJx3oxcQPiAbrB2T&#10;hgd5WC37vQVmxt35nbpTKEQKYZ+hhjKEJpPS5yVZ9GPXECfty7UWQ1rbQpoW7ync1nKq1ExarDhd&#10;KLGhTUn59+lmUw113a6PbxafvFeX7uMa8fwZtR4O4voVRKAY/s1/9MEkbjKfw+83a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iWxAAAAN0AAAAPAAAAAAAAAAAA&#10;AAAAAKECAABkcnMvZG93bnJldi54bWxQSwUGAAAAAAQABAD5AAAAkgMAAAAA&#10;" strokecolor="#7f7f7f" strokeweight=".24pt"/>
                <v:line id="Line 1191" o:spid="_x0000_s1691" style="position:absolute;visibility:visible;mso-wrap-style:square" from="1522,2827" to="1627,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l8MQAAADdAAAADwAAAGRycy9kb3ducmV2LnhtbESPT2vDMAzF74N+B6PCbqvdHUbJ6pYy&#10;1jHGLuufndVYTUJjOcRe6u3TT4VCb0/ovZ/05svsWzVQH5vAFqYTA4q4DK7hysJuu36YgYoJ2WEb&#10;mCz8UoTlYnQ3x8KFM3/RsEmVEgjHAi3UKXWF1rGsyWOchI5YdsfQe0wy9pV2PZ4F7lv9aMyT9tiw&#10;XKixo5eaytPmx8sb5vC6+vj0+MdvZjfsDxm339na+3FePYNKlNPNfE2/O8kJEi5tR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XwxAAAAN0AAAAPAAAAAAAAAAAA&#10;AAAAAKECAABkcnMvZG93bnJldi54bWxQSwUGAAAAAAQABAD5AAAAkgMAAAAA&#10;" strokecolor="#7f7f7f" strokeweight=".24pt"/>
                <v:line id="Line 1190" o:spid="_x0000_s1692" style="position:absolute;visibility:visible;mso-wrap-style:square" from="2885,2827" to="299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Aa8UAAADdAAAADwAAAGRycy9kb3ducmV2LnhtbESPQWvCQBCF74L/YRmhN93Vg5TUNQRR&#10;KdJLNfY8ZqdJaHY2ZLdx21/fLRR6m+G9782bTR5tJ0YafOtYw3KhQBBXzrRcaygvh/kjCB+QDXaO&#10;ScMXeci308kGM+Pu/ErjOdQihbDPUEMTQp9J6auGLPqF64mT9u4GiyGtQy3NgPcUbju5UmotLbac&#10;LjTY066h6uP8aVMNddsXpxeL33xU5Xi9Rby8Ra0fZrF4AhEohn/zH/1sErdSS/j9Jo0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zAa8UAAADdAAAADwAAAAAAAAAA&#10;AAAAAAChAgAAZHJzL2Rvd25yZXYueG1sUEsFBgAAAAAEAAQA+QAAAJMDAAAAAA==&#10;" strokecolor="#7f7f7f" strokeweight=".24pt"/>
                <v:line id="Line 1189" o:spid="_x0000_s1693" style="position:absolute;visibility:visible;mso-wrap-style:square" from="3144,2827" to="325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eHMQAAADdAAAADwAAAGRycy9kb3ducmV2LnhtbESPT2sCMRDF74V+hzCF3mrSPYhsjSJS&#10;RaQX/9TzuBl3FzeTZRPXtJ/eCIK3Gd77vXkznkbbiJ46XzvW8DlQIIgLZ2ouNex3i48RCB+QDTaO&#10;ScMfeZhOXl/GmBt35Q3121CKFMI+Rw1VCG0upS8qsugHriVO2sl1FkNau1KaDq8p3DYyU2ooLdac&#10;LlTY0ryi4ry92FRDHb9n6x+L/7xU+/73GHF3iFq/v8XZF4hAMTzND3plEpepDO7fpBH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l4cxAAAAN0AAAAPAAAAAAAAAAAA&#10;AAAAAKECAABkcnMvZG93bnJldi54bWxQSwUGAAAAAAQABAD5AAAAkgMAAAAA&#10;" strokecolor="#7f7f7f" strokeweight=".24pt"/>
                <v:shape id="Picture 1188" o:spid="_x0000_s1694" type="#_x0000_t75" style="position:absolute;left:4;top:235;width:4244;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jzDAAAA3QAAAA8AAABkcnMvZG93bnJldi54bWxET01Lw0AQvQv9D8sI3uysEbSN3ZYiiCII&#10;NvXgccyO2WB2NmbXNvn3riD0No/3OavN6Dt14CG2QQxczTUoljrYVhoDb/uHywWomEgsdUHYwMQR&#10;NuvZ2YpKG46y40OVGpVDJJZkwKXUl4ixduwpzkPPkrnPMHhKGQ4N2oGOOdx3WGh9g55ayQ2Oer53&#10;XH9VP97AO8r07fQrPi/xdvfysawei24y5uJ83N6BSjymk/jf/WTz/EJfw983+QR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RmPMMAAADdAAAADwAAAAAAAAAAAAAAAACf&#10;AgAAZHJzL2Rvd25yZXYueG1sUEsFBgAAAAAEAAQA9wAAAI8DAAAAAA==&#10;">
                  <v:imagedata r:id="rId57" o:title=""/>
                </v:shape>
                <v:rect id="Rectangle 1187" o:spid="_x0000_s1695" style="position:absolute;left:1209;top:2515;width:21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qcQA&#10;AADdAAAADwAAAGRycy9kb3ducmV2LnhtbERPS2vCQBC+F/wPywje6m5TG2p0DaUgCLYHH9DrkB2T&#10;0Oxsml2T+O+7hYK3+fies85H24ieOl871vA0VyCIC2dqLjWcT9vHVxA+IBtsHJOGG3nIN5OHNWbG&#10;DXyg/hhKEUPYZ6ihCqHNpPRFRRb93LXEkbu4zmKIsCul6XCI4baRiVKptFhzbKiwpfeKiu/j1WrA&#10;dGF+Pi/PH6f9NcVlOarty5fSejYd31YgAo3hLv5370ycn6g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6nEAAAA3QAAAA8AAAAAAAAAAAAAAAAAmAIAAGRycy9k&#10;b3ducmV2LnhtbFBLBQYAAAAABAAEAPUAAACJAwAAAAA=&#10;" stroked="f"/>
                <v:rect id="Rectangle 1186" o:spid="_x0000_s1696" style="position:absolute;left:1209;top:2515;width:21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qlcMA&#10;AADdAAAADwAAAGRycy9kb3ducmV2LnhtbERPS4vCMBC+L/gfwgheFk0VdpFqFBEUL7Kuj4O3sRnb&#10;YjMpTVrrvzeC4G0+vudM560pREOVyy0rGA4iEMSJ1TmnCo6HVX8MwnlkjYVlUvAgB/NZ52uKsbZ3&#10;/qdm71MRQtjFqCDzvoyldElGBt3AlsSBu9rKoA+wSqWu8B7CTSFHUfQrDeYcGjIsaZlRctvXRoFZ&#10;78b15Si/yzNe6r/mNNya+qRUr9suJiA8tf4jfrs3OswfRT/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vqlcMAAADdAAAADwAAAAAAAAAAAAAAAACYAgAAZHJzL2Rv&#10;d25yZXYueG1sUEsFBgAAAAAEAAQA9QAAAIgDAAAAAA==&#10;" filled="f" strokecolor="white" strokeweight=".24pt"/>
                <v:rect id="Rectangle 1185" o:spid="_x0000_s1697" style="position:absolute;left:2990;top:2515;width:15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URcIA&#10;AADdAAAADwAAAGRycy9kb3ducmV2LnhtbERPS4vCMBC+C/6HMII3TXxscbtGWRYEQffgA/Y6NGNb&#10;tpnUJmr990YQvM3H95z5srWVuFLjS8caRkMFgjhzpuRcw/GwGsxA+IBssHJMGu7kYbnoduaYGnfj&#10;HV33IRcxhH2KGooQ6lRKnxVk0Q9dTRy5k2sshgibXJoGbzHcVnKsVCItlhwbCqzpp6Dsf3+xGjCZ&#10;mvPvabI9bC4JfuatWn38Ka37vfb7C0SgNrzFL/faxPljl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VRFwgAAAN0AAAAPAAAAAAAAAAAAAAAAAJgCAABkcnMvZG93&#10;bnJldi54bWxQSwUGAAAAAAQABAD1AAAAhwMAAAAA&#10;" stroked="f"/>
                <v:rect id="Rectangle 1184" o:spid="_x0000_s1698" style="position:absolute;left:2990;top:2515;width:15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cMA&#10;AADdAAAADwAAAGRycy9kb3ducmV2LnhtbERPS4vCMBC+L/gfwgheFk31sCvVKCIoXmRdHwdvYzO2&#10;xWZSmrTWf28Ewdt8fM+ZzltTiIYql1tWMBxEIIgTq3NOFRwPq/4YhPPIGgvLpOBBDuazztcUY23v&#10;/E/N3qcihLCLUUHmfRlL6ZKMDLqBLYkDd7WVQR9glUpd4T2Em0KOouhHGsw5NGRY0jKj5LavjQKz&#10;3o3ry1F+l2e81H/Nabg19UmpXrddTEB4av1H/HZvdJg/in7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ecMAAADdAAAADwAAAAAAAAAAAAAAAACYAgAAZHJzL2Rv&#10;d25yZXYueG1sUEsFBgAAAAAEAAQA9QAAAIgDAAAAAA==&#10;" filled="f" strokecolor="white" strokeweight=".24pt"/>
                <v:shape id="Picture 1183" o:spid="_x0000_s1699" type="#_x0000_t75" style="position:absolute;top:52;width:10;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nJHDAAAA3QAAAA8AAABkcnMvZG93bnJldi54bWxEj0GLwkAMhe+C/2GIsDedVqRIdRRxWXav&#10;uiteQye2pZ1M6Yza9debg+At4b2892W9HVyrbtSH2rOBdJaAIi68rbk08Pf7NV2CChHZYuuZDPxT&#10;gO1mPFpjbv2dD3Q7xlJJCIccDVQxdrnWoajIYZj5jli0i+8dRln7Utse7xLuWj1Pkkw7rFkaKuxo&#10;X1HRHK/OwPkzLpprdknL7ButD026SB8nYz4mw24FKtIQ3+bX9Y8V/HkiuPKNjK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ickcMAAADdAAAADwAAAAAAAAAAAAAAAACf&#10;AgAAZHJzL2Rvd25yZXYueG1sUEsFBgAAAAAEAAQA9wAAAI8DAAAAAA==&#10;">
                  <v:imagedata r:id="rId58" o:title=""/>
                </v:shape>
                <v:shape id="Picture 1182" o:spid="_x0000_s1700" type="#_x0000_t75" style="position:absolute;left:4190;width:5;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lhHDAAAA3QAAAA8AAABkcnMvZG93bnJldi54bWxET01rAjEQvRf6H8IUvEhN6qF0V6OUUkFP&#10;RVepx+lmuru4mSxJ1PXfG0HwNo/3OdN5b1txIh8axxreRgoEcelMw5WGbbF4/QARIrLB1jFpuFCA&#10;+ez5aYq5cWde02kTK5FCOOSooY6xy6UMZU0Ww8h1xIn7d95iTNBX0ng8p3DbyrFS79Jiw6mhxo6+&#10;aioPm6PVUFDzqzLaD/+qb78qfoZRHnaZ1oOX/nMCIlIfH+K7e2nS/LHK4PZNOkH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iWEcMAAADdAAAADwAAAAAAAAAAAAAAAACf&#10;AgAAZHJzL2Rvd25yZXYueG1sUEsFBgAAAAAEAAQA9wAAAI8DAAAAAA==&#10;">
                  <v:imagedata r:id="rId59" o:title=""/>
                </v:shape>
                <v:line id="Line 1181" o:spid="_x0000_s1701" style="position:absolute;visibility:visible;mso-wrap-style:square" from="4193,0" to="419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kgMQAAADdAAAADwAAAGRycy9kb3ducmV2LnhtbESPQWvCQBCF7wX/wzKCl1I3KkiIriKC&#10;xaO1xfOQHZNodjbsbjX66zsHobcZ3pv3vlmue9eqG4XYeDYwGWegiEtvG64M/HzvPnJQMSFbbD2T&#10;gQdFWK8Gb0ssrL/zF92OqVISwrFAA3VKXaF1LGtyGMe+Ixbt7IPDJGuotA14l3DX6mmWzbXDhqWh&#10;xo62NZXX468z8H55Pk6fMx0O3bYJ+SlE289zY0bDfrMAlahP/+bX9d4K/nQi/PKNjK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2SAxAAAAN0AAAAPAAAAAAAAAAAA&#10;AAAAAKECAABkcnMvZG93bnJldi54bWxQSwUGAAAAAAQABAD5AAAAkgMAAAAA&#10;" strokecolor="white" strokeweight=".24pt"/>
                <v:line id="Line 1180" o:spid="_x0000_s1702" style="position:absolute;visibility:visible;mso-wrap-style:square" from="3197,2880" to="3197,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jNcIAAADdAAAADwAAAGRycy9kb3ducmV2LnhtbERPPW/CMBDdkfofrKvUDZxkgBIwCIFK&#10;GdvAwnaKr3HU+BxsN6T/vq5Uqds9vc9bb0fbiYF8aB0ryGcZCOLa6ZYbBZfzy/QZRIjIGjvHpOCb&#10;Amw3D5M1ltrd+Z2GKjYihXAoUYGJsS+lDLUhi2HmeuLEfThvMSboG6k93lO47WSRZXNpseXUYLCn&#10;vaH6s/qyCl6vy/O+O1yPxc28tX43LJYheqWeHsfdCkSkMf6L/9wnneYXeQ6/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VjNcIAAADdAAAADwAAAAAAAAAAAAAA&#10;AAChAgAAZHJzL2Rvd25yZXYueG1sUEsFBgAAAAAEAAQA+QAAAJADAAAAAA==&#10;" strokecolor="#7f7f7f" strokeweight=".96pt"/>
                <v:line id="Line 1179" o:spid="_x0000_s1703" style="position:absolute;visibility:visible;mso-wrap-style:square" from="998,2827" to="110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IwcQAAADdAAAADwAAAGRycy9kb3ducmV2LnhtbESPzWrDMBCE74G+g9hCb4kUH0pxIptQ&#10;mlBKL/k9b6yNbWKtjKU6ap8+KhR622Xmm51dltF2YqTBt441zGcKBHHlTMu1hsN+PX0B4QOywc4x&#10;afgmD2XxMFlibtyNtzTuQi1SCPscNTQh9LmUvmrIop+5njhpFzdYDGkdamkGvKVw28lMqWdpseV0&#10;ocGeXhuqrrsvm2qo89vq49PiD2/UYTyeI+5PUeunx7hagAgUw7/5j343icvmGfx+k0a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8jBxAAAAN0AAAAPAAAAAAAAAAAA&#10;AAAAAKECAABkcnMvZG93bnJldi54bWxQSwUGAAAAAAQABAD5AAAAkgMAAAAA&#10;" strokecolor="#7f7f7f" strokeweight=".24pt"/>
                <v:line id="Line 1178" o:spid="_x0000_s1704" style="position:absolute;visibility:visible;mso-wrap-style:square" from="1522,2827" to="1627,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tWsQAAADdAAAADwAAAGRycy9kb3ducmV2LnhtbESPQWsCMRCF74L/IYzgTRMVRLZGEbFF&#10;pJeq7XncTHeXbibLJq6xv94UhN5meO9782a5jrYWHbW+cqxhMlYgiHNnKi40nE+vowUIH5AN1o5J&#10;w508rFf93hIz4278Qd0xFCKFsM9QQxlCk0np85Is+rFriJP27VqLIa1tIU2LtxRuazlVai4tVpwu&#10;lNjQtqT853i1qYa67DaHd4u//KbO3ecl4ukraj0cxM0LiEAx/Juf9N4kbjqZwd83a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1axAAAAN0AAAAPAAAAAAAAAAAA&#10;AAAAAKECAABkcnMvZG93bnJldi54bWxQSwUGAAAAAAQABAD5AAAAkgMAAAAA&#10;" strokecolor="#7f7f7f" strokeweight=".24pt"/>
                <v:line id="Line 1177" o:spid="_x0000_s1705" style="position:absolute;visibility:visible;mso-wrap-style:square" from="2885,2827" to="299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1LsQAAADdAAAADwAAAGRycy9kb3ducmV2LnhtbESPQWsCMRCF74L/IYzgTRNFRLZGEbFF&#10;pJeq7XncTHeXbibLJq6xv94UhN5meO9782a5jrYWHbW+cqxhMlYgiHNnKi40nE+vowUIH5AN1o5J&#10;w508rFf93hIz4278Qd0xFCKFsM9QQxlCk0np85Is+rFriJP27VqLIa1tIU2LtxRuazlVai4tVpwu&#10;lNjQtqT853i1qYa67DaHd4u//KbO3ecl4ukraj0cxM0LiEAx/Juf9N4kbjqZwd83a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vUuxAAAAN0AAAAPAAAAAAAAAAAA&#10;AAAAAKECAABkcnMvZG93bnJldi54bWxQSwUGAAAAAAQABAD5AAAAkgMAAAAA&#10;" strokecolor="#7f7f7f" strokeweight=".24pt"/>
                <v:line id="Line 1176" o:spid="_x0000_s1706" style="position:absolute;visibility:visible;mso-wrap-style:square" from="3144,2827" to="325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QtcQAAADdAAAADwAAAGRycy9kb3ducmV2LnhtbESPQWsCMRCF74L/IYzgTRMFRbZGEbFF&#10;pJeq7XncTHeXbibLJq6xv94UhN5meO9782a5jrYWHbW+cqxhMlYgiHNnKi40nE+vowUIH5AN1o5J&#10;w508rFf93hIz4278Qd0xFCKFsM9QQxlCk0np85Is+rFriJP27VqLIa1tIU2LtxRuazlVai4tVpwu&#10;lNjQtqT853i1qYa67DaHd4u//KbO3ecl4ukraj0cxM0LiEAx/Juf9N4kbjqZwd83a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lC1xAAAAN0AAAAPAAAAAAAAAAAA&#10;AAAAAKECAABkcnMvZG93bnJldi54bWxQSwUGAAAAAAQABAD5AAAAkgMAAAAA&#10;" strokecolor="#7f7f7f" strokeweight=".24pt"/>
                <v:shape id="Text Box 1175" o:spid="_x0000_s1707" type="#_x0000_t202" style="position:absolute;left:1420;top:293;width:161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ka8MA&#10;AADdAAAADwAAAGRycy9kb3ducmV2LnhtbERPTYvCMBC9L/gfwgje1lQPZbcaRURBEGRrPXgcm7EN&#10;NpPaRO3++83Cwt7m8T5nvuxtI57UeeNYwWScgCAunTZcKTgV2/cPED4ga2wck4Jv8rBcDN7mmGn3&#10;4pyex1CJGMI+QwV1CG0mpS9rsujHriWO3NV1FkOEXSV1h68Ybhs5TZJUWjQcG2psaV1TeTs+rILV&#10;mfONuR8uX/k1N0XxmfA+vSk1GvarGYhAffgX/7l3Os6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ka8MAAADdAAAADwAAAAAAAAAAAAAAAACYAgAAZHJzL2Rv&#10;d25yZXYueG1sUEsFBgAAAAAEAAQA9QAAAIgDAAAAAA==&#10;" filled="f" stroked="f">
                  <v:textbox inset="0,0,0,0">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Sentido de la marcha</w:t>
                        </w:r>
                        <w:r>
                          <w:rPr>
                            <w:sz w:val="16"/>
                            <w:shd w:val="clear" w:color="auto" w:fill="FFFFFF"/>
                          </w:rPr>
                          <w:t xml:space="preserve"> </w:t>
                        </w:r>
                      </w:p>
                    </w:txbxContent>
                  </v:textbox>
                </v:shape>
                <v:shape id="Text Box 1174" o:spid="_x0000_s1708" type="#_x0000_t202" style="position:absolute;left:1838;top:2491;width:98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B8MMA&#10;AADdAAAADwAAAGRycy9kb3ducmV2LnhtbERPTWvCQBC9F/wPywi9NRs9WBtdRaQFoSCN8eBxzI7J&#10;YnY2ZleN/75bEHqbx/uc+bK3jbhR541jBaMkBUFcOm24UrAvvt6mIHxA1tg4JgUP8rBcDF7mmGl3&#10;55xuu1CJGMI+QwV1CG0mpS9rsugT1xJH7uQ6iyHCrpK6w3sMt40cp+lEWjQcG2psaV1Ted5drYLV&#10;gfNPc9kef/JTboriI+XvyVmp12G/moEI1Id/8dO90XH+ePQ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B8MMAAADdAAAADwAAAAAAAAAAAAAAAACYAgAAZHJzL2Rv&#10;d25yZXYueG1sUEsFBgAAAAAEAAQA9QAAAIgDAAAAAA==&#10;" filled="f" stroked="f">
                  <v:textbox inset="0,0,0,0">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Barrido hoja</w:t>
                        </w:r>
                        <w:r>
                          <w:rPr>
                            <w:sz w:val="16"/>
                            <w:shd w:val="clear" w:color="auto" w:fill="FFFFFF"/>
                          </w:rPr>
                          <w:t xml:space="preserve"> </w:t>
                        </w:r>
                      </w:p>
                    </w:txbxContent>
                  </v:textbox>
                </v:shape>
                <v:shape id="Text Box 1173" o:spid="_x0000_s1709" type="#_x0000_t202" style="position:absolute;left:1223;top:2856;width:18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Vgs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VgsYAAADdAAAADwAAAAAAAAAAAAAAAACYAgAAZHJz&#10;L2Rvd25yZXYueG1sUEsFBgAAAAAEAAQA9QAAAIsDAAAAAA==&#10;" filled="f" stroked="f">
                  <v:textbox inset="0,0,0,0">
                    <w:txbxContent>
                      <w:p w:rsidR="00736F11" w:rsidRDefault="001873FD">
                        <w:pPr>
                          <w:spacing w:before="5"/>
                          <w:rPr>
                            <w:sz w:val="16"/>
                          </w:rPr>
                        </w:pPr>
                        <w:r>
                          <w:rPr>
                            <w:w w:val="105"/>
                            <w:sz w:val="16"/>
                          </w:rPr>
                          <w:t>40</w:t>
                        </w:r>
                      </w:p>
                    </w:txbxContent>
                  </v:textbox>
                </v:shape>
                <v:shape id="Text Box 1172" o:spid="_x0000_s1710" type="#_x0000_t202" style="position:absolute;left:2937;top:2856;width:33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wGcIA&#10;AADdAAAADwAAAGRycy9kb3ducmV2LnhtbERPTYvCMBC9C/sfwgjeNNWDrNUoIissCGKtB49jM7bB&#10;ZlKbrNZ/bxYW9jaP9zmLVWdr8aDWG8cKxqMEBHHhtOFSwSnfDj9B+ICssXZMCl7kYbX86C0w1e7J&#10;GT2OoRQxhH2KCqoQmlRKX1Rk0Y9cQxy5q2sthgjbUuoWnzHc1nKSJFNp0XBsqLChTUXF7fhjFazP&#10;nH2Z+/5yyK6ZyfNZwrvpTalBv1vPQQTqwr/4z/2t4/zJe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zAZwgAAAN0AAAAPAAAAAAAAAAAAAAAAAJgCAABkcnMvZG93&#10;bnJldi54bWxQSwUGAAAAAAQABAD1AAAAhwMAAAAA&#10;" filled="f" stroked="f">
                  <v:textbox inset="0,0,0,0">
                    <w:txbxContent>
                      <w:p w:rsidR="00736F11" w:rsidRDefault="001873FD">
                        <w:pPr>
                          <w:spacing w:before="5"/>
                          <w:rPr>
                            <w:sz w:val="16"/>
                          </w:rPr>
                        </w:pPr>
                        <w:r>
                          <w:rPr>
                            <w:w w:val="103"/>
                            <w:sz w:val="16"/>
                            <w:shd w:val="clear" w:color="auto" w:fill="FFFFFF"/>
                          </w:rPr>
                          <w:t xml:space="preserve"> </w:t>
                        </w:r>
                        <w:r>
                          <w:rPr>
                            <w:sz w:val="16"/>
                            <w:shd w:val="clear" w:color="auto" w:fill="FFFFFF"/>
                          </w:rPr>
                          <w:t xml:space="preserve"> </w:t>
                        </w:r>
                        <w:r>
                          <w:rPr>
                            <w:w w:val="105"/>
                            <w:sz w:val="16"/>
                            <w:shd w:val="clear" w:color="auto" w:fill="FFFFFF"/>
                          </w:rPr>
                          <w:t>20</w:t>
                        </w:r>
                        <w:r>
                          <w:rPr>
                            <w:sz w:val="16"/>
                            <w:shd w:val="clear" w:color="auto" w:fill="FFFFFF"/>
                          </w:rPr>
                          <w:t xml:space="preserve"> </w:t>
                        </w:r>
                      </w:p>
                    </w:txbxContent>
                  </v:textbox>
                </v:shape>
                <w10:anchorlock/>
              </v:group>
            </w:pict>
          </mc:Fallback>
        </mc:AlternateContent>
      </w: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spacing w:before="5"/>
        <w:rPr>
          <w:sz w:val="16"/>
        </w:rPr>
      </w:pPr>
    </w:p>
    <w:p w:rsidR="00736F11" w:rsidRDefault="00385F4B">
      <w:pPr>
        <w:spacing w:before="101"/>
        <w:ind w:left="3465"/>
        <w:rPr>
          <w:i/>
        </w:rPr>
      </w:pPr>
      <w:r>
        <w:rPr>
          <w:noProof/>
          <w:lang w:val="es-ES" w:eastAsia="es-ES"/>
        </w:rPr>
        <mc:AlternateContent>
          <mc:Choice Requires="wps">
            <w:drawing>
              <wp:anchor distT="0" distB="0" distL="114300" distR="114300" simplePos="0" relativeHeight="503240768" behindDoc="1" locked="0" layoutInCell="1" allowOverlap="1">
                <wp:simplePos x="0" y="0"/>
                <wp:positionH relativeFrom="page">
                  <wp:posOffset>3343910</wp:posOffset>
                </wp:positionH>
                <wp:positionV relativeFrom="paragraph">
                  <wp:posOffset>-2250440</wp:posOffset>
                </wp:positionV>
                <wp:extent cx="1237615" cy="1756410"/>
                <wp:effectExtent l="635" t="0" r="0" b="635"/>
                <wp:wrapNone/>
                <wp:docPr id="1191"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before="5"/>
                              <w:ind w:left="34"/>
                              <w:jc w:val="center"/>
                              <w:rPr>
                                <w:sz w:val="16"/>
                                <w:lang w:val="es-ES"/>
                              </w:rPr>
                            </w:pPr>
                            <w:r w:rsidRPr="00385F4B">
                              <w:rPr>
                                <w:w w:val="105"/>
                                <w:sz w:val="16"/>
                                <w:lang w:val="es-ES"/>
                              </w:rPr>
                              <w:t>Sentido de la marcha</w:t>
                            </w: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lang w:val="es-ES"/>
                              </w:rPr>
                            </w:pPr>
                          </w:p>
                          <w:p w:rsidR="00736F11" w:rsidRPr="00385F4B" w:rsidRDefault="001873FD">
                            <w:pPr>
                              <w:ind w:left="676"/>
                              <w:rPr>
                                <w:sz w:val="16"/>
                                <w:lang w:val="es-ES"/>
                              </w:rPr>
                            </w:pPr>
                            <w:r w:rsidRPr="00385F4B">
                              <w:rPr>
                                <w:w w:val="105"/>
                                <w:sz w:val="16"/>
                                <w:lang w:val="es-ES"/>
                              </w:rPr>
                              <w:t>Barrido hoja</w:t>
                            </w:r>
                          </w:p>
                          <w:p w:rsidR="00736F11" w:rsidRDefault="001873FD">
                            <w:pPr>
                              <w:tabs>
                                <w:tab w:val="left" w:pos="1775"/>
                              </w:tabs>
                              <w:spacing w:before="169"/>
                              <w:ind w:left="-1"/>
                              <w:jc w:val="center"/>
                              <w:rPr>
                                <w:sz w:val="16"/>
                              </w:rPr>
                            </w:pPr>
                            <w:r>
                              <w:rPr>
                                <w:w w:val="105"/>
                                <w:sz w:val="16"/>
                              </w:rPr>
                              <w:t>40</w:t>
                            </w:r>
                            <w:r>
                              <w:rPr>
                                <w:w w:val="105"/>
                                <w:sz w:val="16"/>
                              </w:rPr>
                              <w:tab/>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711" type="#_x0000_t202" style="position:absolute;left:0;text-align:left;margin-left:263.3pt;margin-top:-177.2pt;width:97.45pt;height:138.3pt;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DAtwIAALg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" filled="f" stroked="f">
                <v:textbox inset="0,0,0,0">
                  <w:txbxContent>
                    <w:p w:rsidR="00736F11" w:rsidRPr="00385F4B" w:rsidRDefault="001873FD">
                      <w:pPr>
                        <w:spacing w:before="5"/>
                        <w:ind w:left="34"/>
                        <w:jc w:val="center"/>
                        <w:rPr>
                          <w:sz w:val="16"/>
                          <w:lang w:val="es-ES"/>
                        </w:rPr>
                      </w:pPr>
                      <w:r w:rsidRPr="00385F4B">
                        <w:rPr>
                          <w:w w:val="105"/>
                          <w:sz w:val="16"/>
                          <w:lang w:val="es-ES"/>
                        </w:rPr>
                        <w:t>Sentido de la marcha</w:t>
                      </w: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lang w:val="es-ES"/>
                        </w:rPr>
                      </w:pPr>
                    </w:p>
                    <w:p w:rsidR="00736F11" w:rsidRPr="00385F4B" w:rsidRDefault="001873FD">
                      <w:pPr>
                        <w:ind w:left="676"/>
                        <w:rPr>
                          <w:sz w:val="16"/>
                          <w:lang w:val="es-ES"/>
                        </w:rPr>
                      </w:pPr>
                      <w:r w:rsidRPr="00385F4B">
                        <w:rPr>
                          <w:w w:val="105"/>
                          <w:sz w:val="16"/>
                          <w:lang w:val="es-ES"/>
                        </w:rPr>
                        <w:t>Barrido hoja</w:t>
                      </w:r>
                    </w:p>
                    <w:p w:rsidR="00736F11" w:rsidRDefault="001873FD">
                      <w:pPr>
                        <w:tabs>
                          <w:tab w:val="left" w:pos="1775"/>
                        </w:tabs>
                        <w:spacing w:before="169"/>
                        <w:ind w:left="-1"/>
                        <w:jc w:val="center"/>
                        <w:rPr>
                          <w:sz w:val="16"/>
                        </w:rPr>
                      </w:pPr>
                      <w:r>
                        <w:rPr>
                          <w:w w:val="105"/>
                          <w:sz w:val="16"/>
                        </w:rPr>
                        <w:t>40</w:t>
                      </w:r>
                      <w:r>
                        <w:rPr>
                          <w:w w:val="105"/>
                          <w:sz w:val="16"/>
                        </w:rPr>
                        <w:tab/>
                        <w:t>20</w:t>
                      </w:r>
                    </w:p>
                  </w:txbxContent>
                </v:textbox>
                <w10:wrap anchorx="page"/>
              </v:shape>
            </w:pict>
          </mc:Fallback>
        </mc:AlternateContent>
      </w:r>
      <w:r w:rsidR="001873FD">
        <w:rPr>
          <w:b/>
          <w:i/>
        </w:rPr>
        <w:t xml:space="preserve">Grafico 9: </w:t>
      </w:r>
      <w:r w:rsidR="001873FD">
        <w:rPr>
          <w:i/>
        </w:rPr>
        <w:t>Ejemplo de puerta abatible</w:t>
      </w:r>
    </w:p>
    <w:p w:rsidR="00736F11" w:rsidRDefault="00736F11">
      <w:pPr>
        <w:pStyle w:val="Textoindependiente"/>
        <w:rPr>
          <w:i/>
          <w:sz w:val="20"/>
        </w:rPr>
      </w:pPr>
    </w:p>
    <w:p w:rsidR="00736F11" w:rsidRDefault="00736F11">
      <w:pPr>
        <w:pStyle w:val="Textoindependiente"/>
        <w:spacing w:before="5"/>
        <w:rPr>
          <w:i/>
          <w:sz w:val="26"/>
        </w:rPr>
      </w:pPr>
    </w:p>
    <w:p w:rsidR="00736F11" w:rsidRPr="00385F4B" w:rsidRDefault="001873FD">
      <w:pPr>
        <w:pStyle w:val="Prrafodelista"/>
        <w:numPr>
          <w:ilvl w:val="0"/>
          <w:numId w:val="3"/>
        </w:numPr>
        <w:tabs>
          <w:tab w:val="left" w:pos="1690"/>
        </w:tabs>
        <w:spacing w:before="100" w:line="362" w:lineRule="auto"/>
        <w:ind w:left="1545" w:right="1705" w:firstLine="0"/>
        <w:rPr>
          <w:rFonts w:ascii="Symbol" w:hAnsi="Symbol"/>
          <w:sz w:val="20"/>
          <w:lang w:val="es-ES"/>
        </w:rPr>
      </w:pPr>
      <w:r w:rsidRPr="00385F4B">
        <w:rPr>
          <w:sz w:val="24"/>
          <w:lang w:val="es-ES"/>
        </w:rPr>
        <w:t>En el caso de puerta batiente a ambos lados, la banda se interrumpirá a cada lado de la misma, a una distancia de 20 cm del límite del barrido de la</w:t>
      </w:r>
      <w:r w:rsidRPr="00385F4B">
        <w:rPr>
          <w:spacing w:val="-27"/>
          <w:sz w:val="24"/>
          <w:lang w:val="es-ES"/>
        </w:rPr>
        <w:t xml:space="preserve"> </w:t>
      </w:r>
      <w:r w:rsidRPr="00385F4B">
        <w:rPr>
          <w:sz w:val="24"/>
          <w:lang w:val="es-ES"/>
        </w:rPr>
        <w:t>hoja.</w:t>
      </w:r>
    </w:p>
    <w:p w:rsidR="00736F11" w:rsidRPr="00385F4B" w:rsidRDefault="00736F11">
      <w:pPr>
        <w:pStyle w:val="Textoindependiente"/>
        <w:rPr>
          <w:sz w:val="20"/>
          <w:lang w:val="es-ES"/>
        </w:rPr>
      </w:pPr>
    </w:p>
    <w:p w:rsidR="00736F11" w:rsidRPr="00385F4B" w:rsidRDefault="00385F4B">
      <w:pPr>
        <w:pStyle w:val="Textoindependiente"/>
        <w:spacing w:before="2"/>
        <w:rPr>
          <w:sz w:val="16"/>
          <w:lang w:val="es-ES"/>
        </w:rPr>
      </w:pPr>
      <w:r>
        <w:rPr>
          <w:noProof/>
          <w:lang w:val="es-ES" w:eastAsia="es-ES"/>
        </w:rPr>
        <mc:AlternateContent>
          <mc:Choice Requires="wpg">
            <w:drawing>
              <wp:anchor distT="0" distB="0" distL="0" distR="0" simplePos="0" relativeHeight="1912" behindDoc="0" locked="0" layoutInCell="1" allowOverlap="1">
                <wp:simplePos x="0" y="0"/>
                <wp:positionH relativeFrom="page">
                  <wp:posOffset>2334895</wp:posOffset>
                </wp:positionH>
                <wp:positionV relativeFrom="paragraph">
                  <wp:posOffset>150495</wp:posOffset>
                </wp:positionV>
                <wp:extent cx="3880485" cy="2194560"/>
                <wp:effectExtent l="1270" t="0" r="4445" b="0"/>
                <wp:wrapTopAndBottom/>
                <wp:docPr id="1161"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2194560"/>
                          <a:chOff x="3677" y="237"/>
                          <a:chExt cx="6111" cy="3456"/>
                        </a:xfrm>
                      </wpg:grpSpPr>
                      <pic:pic xmlns:pic="http://schemas.openxmlformats.org/drawingml/2006/picture">
                        <pic:nvPicPr>
                          <pic:cNvPr id="1162" name="Picture 1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15" y="362"/>
                            <a:ext cx="6068"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Rectangle 1168"/>
                        <wps:cNvSpPr>
                          <a:spLocks noChangeArrowheads="1"/>
                        </wps:cNvSpPr>
                        <wps:spPr bwMode="auto">
                          <a:xfrm>
                            <a:off x="4459" y="539"/>
                            <a:ext cx="183"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4" name="Picture 11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76" y="237"/>
                            <a:ext cx="10"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1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782" y="237"/>
                            <a:ext cx="5"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Line 1165"/>
                        <wps:cNvCnPr>
                          <a:cxnSpLocks noChangeShapeType="1"/>
                        </wps:cNvCnPr>
                        <wps:spPr bwMode="auto">
                          <a:xfrm>
                            <a:off x="4819" y="3348"/>
                            <a:ext cx="178" cy="0"/>
                          </a:xfrm>
                          <a:prstGeom prst="line">
                            <a:avLst/>
                          </a:prstGeom>
                          <a:noFill/>
                          <a:ln w="609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67" name="AutoShape 1164"/>
                        <wps:cNvSpPr>
                          <a:spLocks/>
                        </wps:cNvSpPr>
                        <wps:spPr bwMode="auto">
                          <a:xfrm>
                            <a:off x="4876" y="2930"/>
                            <a:ext cx="10" cy="725"/>
                          </a:xfrm>
                          <a:custGeom>
                            <a:avLst/>
                            <a:gdLst>
                              <a:gd name="T0" fmla="+- 0 4877 4877"/>
                              <a:gd name="T1" fmla="*/ T0 w 10"/>
                              <a:gd name="T2" fmla="+- 0 2930 2930"/>
                              <a:gd name="T3" fmla="*/ 2930 h 725"/>
                              <a:gd name="T4" fmla="+- 0 4882 4877"/>
                              <a:gd name="T5" fmla="*/ T4 w 10"/>
                              <a:gd name="T6" fmla="+- 0 2993 2930"/>
                              <a:gd name="T7" fmla="*/ 2993 h 725"/>
                              <a:gd name="T8" fmla="+- 0 4886 4877"/>
                              <a:gd name="T9" fmla="*/ T8 w 10"/>
                              <a:gd name="T10" fmla="+- 0 2930 2930"/>
                              <a:gd name="T11" fmla="*/ 2930 h 725"/>
                              <a:gd name="T12" fmla="+- 0 4877 4877"/>
                              <a:gd name="T13" fmla="*/ T12 w 10"/>
                              <a:gd name="T14" fmla="+- 0 3021 2930"/>
                              <a:gd name="T15" fmla="*/ 3021 h 725"/>
                              <a:gd name="T16" fmla="+- 0 4882 4877"/>
                              <a:gd name="T17" fmla="*/ T16 w 10"/>
                              <a:gd name="T18" fmla="+- 0 3016 2930"/>
                              <a:gd name="T19" fmla="*/ 3016 h 725"/>
                              <a:gd name="T20" fmla="+- 0 4877 4877"/>
                              <a:gd name="T21" fmla="*/ T20 w 10"/>
                              <a:gd name="T22" fmla="+- 0 3050 2930"/>
                              <a:gd name="T23" fmla="*/ 3050 h 725"/>
                              <a:gd name="T24" fmla="+- 0 4886 4877"/>
                              <a:gd name="T25" fmla="*/ T24 w 10"/>
                              <a:gd name="T26" fmla="+- 0 3108 2930"/>
                              <a:gd name="T27" fmla="*/ 3108 h 725"/>
                              <a:gd name="T28" fmla="+- 0 4882 4877"/>
                              <a:gd name="T29" fmla="*/ T28 w 10"/>
                              <a:gd name="T30" fmla="+- 0 3045 2930"/>
                              <a:gd name="T31" fmla="*/ 3045 h 725"/>
                              <a:gd name="T32" fmla="+- 0 4877 4877"/>
                              <a:gd name="T33" fmla="*/ T32 w 10"/>
                              <a:gd name="T34" fmla="+- 0 3136 2930"/>
                              <a:gd name="T35" fmla="*/ 3136 h 725"/>
                              <a:gd name="T36" fmla="+- 0 4886 4877"/>
                              <a:gd name="T37" fmla="*/ T36 w 10"/>
                              <a:gd name="T38" fmla="+- 0 3136 2930"/>
                              <a:gd name="T39" fmla="*/ 3136 h 725"/>
                              <a:gd name="T40" fmla="+- 0 4882 4877"/>
                              <a:gd name="T41" fmla="*/ T40 w 10"/>
                              <a:gd name="T42" fmla="+- 0 3165 2930"/>
                              <a:gd name="T43" fmla="*/ 3165 h 725"/>
                              <a:gd name="T44" fmla="+- 0 4877 4877"/>
                              <a:gd name="T45" fmla="*/ T44 w 10"/>
                              <a:gd name="T46" fmla="+- 0 3223 2930"/>
                              <a:gd name="T47" fmla="*/ 3223 h 725"/>
                              <a:gd name="T48" fmla="+- 0 4886 4877"/>
                              <a:gd name="T49" fmla="*/ T48 w 10"/>
                              <a:gd name="T50" fmla="+- 0 3223 2930"/>
                              <a:gd name="T51" fmla="*/ 3223 h 725"/>
                              <a:gd name="T52" fmla="+- 0 4882 4877"/>
                              <a:gd name="T53" fmla="*/ T52 w 10"/>
                              <a:gd name="T54" fmla="+- 0 3165 2930"/>
                              <a:gd name="T55" fmla="*/ 3165 h 725"/>
                              <a:gd name="T56" fmla="+- 0 4877 4877"/>
                              <a:gd name="T57" fmla="*/ T56 w 10"/>
                              <a:gd name="T58" fmla="+- 0 3256 2930"/>
                              <a:gd name="T59" fmla="*/ 3256 h 725"/>
                              <a:gd name="T60" fmla="+- 0 4886 4877"/>
                              <a:gd name="T61" fmla="*/ T60 w 10"/>
                              <a:gd name="T62" fmla="+- 0 3256 2930"/>
                              <a:gd name="T63" fmla="*/ 3256 h 725"/>
                              <a:gd name="T64" fmla="+- 0 4882 4877"/>
                              <a:gd name="T65" fmla="*/ T64 w 10"/>
                              <a:gd name="T66" fmla="+- 0 3285 2930"/>
                              <a:gd name="T67" fmla="*/ 3285 h 725"/>
                              <a:gd name="T68" fmla="+- 0 4877 4877"/>
                              <a:gd name="T69" fmla="*/ T68 w 10"/>
                              <a:gd name="T70" fmla="+- 0 3343 2930"/>
                              <a:gd name="T71" fmla="*/ 3343 h 725"/>
                              <a:gd name="T72" fmla="+- 0 4886 4877"/>
                              <a:gd name="T73" fmla="*/ T72 w 10"/>
                              <a:gd name="T74" fmla="+- 0 3343 2930"/>
                              <a:gd name="T75" fmla="*/ 3343 h 725"/>
                              <a:gd name="T76" fmla="+- 0 4882 4877"/>
                              <a:gd name="T77" fmla="*/ T76 w 10"/>
                              <a:gd name="T78" fmla="+- 0 3285 2930"/>
                              <a:gd name="T79" fmla="*/ 3285 h 725"/>
                              <a:gd name="T80" fmla="+- 0 4877 4877"/>
                              <a:gd name="T81" fmla="*/ T80 w 10"/>
                              <a:gd name="T82" fmla="+- 0 3376 2930"/>
                              <a:gd name="T83" fmla="*/ 3376 h 725"/>
                              <a:gd name="T84" fmla="+- 0 4882 4877"/>
                              <a:gd name="T85" fmla="*/ T84 w 10"/>
                              <a:gd name="T86" fmla="+- 0 3372 2930"/>
                              <a:gd name="T87" fmla="*/ 3372 h 725"/>
                              <a:gd name="T88" fmla="+- 0 4877 4877"/>
                              <a:gd name="T89" fmla="*/ T88 w 10"/>
                              <a:gd name="T90" fmla="+- 0 3405 2930"/>
                              <a:gd name="T91" fmla="*/ 3405 h 725"/>
                              <a:gd name="T92" fmla="+- 0 4882 4877"/>
                              <a:gd name="T93" fmla="*/ T92 w 10"/>
                              <a:gd name="T94" fmla="+- 0 3468 2930"/>
                              <a:gd name="T95" fmla="*/ 3468 h 725"/>
                              <a:gd name="T96" fmla="+- 0 4886 4877"/>
                              <a:gd name="T97" fmla="*/ T96 w 10"/>
                              <a:gd name="T98" fmla="+- 0 3405 2930"/>
                              <a:gd name="T99" fmla="*/ 3405 h 725"/>
                              <a:gd name="T100" fmla="+- 0 4886 4877"/>
                              <a:gd name="T101" fmla="*/ T100 w 10"/>
                              <a:gd name="T102" fmla="+- 0 3492 2930"/>
                              <a:gd name="T103" fmla="*/ 3492 h 725"/>
                              <a:gd name="T104" fmla="+- 0 4882 4877"/>
                              <a:gd name="T105" fmla="*/ T104 w 10"/>
                              <a:gd name="T106" fmla="+- 0 3496 2930"/>
                              <a:gd name="T107" fmla="*/ 3496 h 725"/>
                              <a:gd name="T108" fmla="+- 0 4882 4877"/>
                              <a:gd name="T109" fmla="*/ T108 w 10"/>
                              <a:gd name="T110" fmla="+- 0 3520 2930"/>
                              <a:gd name="T111" fmla="*/ 3520 h 725"/>
                              <a:gd name="T112" fmla="+- 0 4877 4877"/>
                              <a:gd name="T113" fmla="*/ T112 w 10"/>
                              <a:gd name="T114" fmla="+- 0 3578 2930"/>
                              <a:gd name="T115" fmla="*/ 3578 h 725"/>
                              <a:gd name="T116" fmla="+- 0 4886 4877"/>
                              <a:gd name="T117" fmla="*/ T116 w 10"/>
                              <a:gd name="T118" fmla="+- 0 3578 2930"/>
                              <a:gd name="T119" fmla="*/ 3578 h 725"/>
                              <a:gd name="T120" fmla="+- 0 4882 4877"/>
                              <a:gd name="T121" fmla="*/ T120 w 10"/>
                              <a:gd name="T122" fmla="+- 0 3520 2930"/>
                              <a:gd name="T123" fmla="*/ 3520 h 725"/>
                              <a:gd name="T124" fmla="+- 0 4877 4877"/>
                              <a:gd name="T125" fmla="*/ T124 w 10"/>
                              <a:gd name="T126" fmla="+- 0 3612 2930"/>
                              <a:gd name="T127" fmla="*/ 3612 h 725"/>
                              <a:gd name="T128" fmla="+- 0 4886 4877"/>
                              <a:gd name="T129" fmla="*/ T128 w 10"/>
                              <a:gd name="T130" fmla="+- 0 3612 2930"/>
                              <a:gd name="T131" fmla="*/ 3612 h 725"/>
                              <a:gd name="T132" fmla="+- 0 4882 4877"/>
                              <a:gd name="T133" fmla="*/ T132 w 10"/>
                              <a:gd name="T134" fmla="+- 0 3640 2930"/>
                              <a:gd name="T135" fmla="*/ 3640 h 725"/>
                              <a:gd name="T136" fmla="+- 0 4877 4877"/>
                              <a:gd name="T137" fmla="*/ T136 w 10"/>
                              <a:gd name="T138" fmla="+- 0 3650 2930"/>
                              <a:gd name="T139" fmla="*/ 3650 h 725"/>
                              <a:gd name="T140" fmla="+- 0 4886 4877"/>
                              <a:gd name="T141" fmla="*/ T140 w 10"/>
                              <a:gd name="T142" fmla="+- 0 3650 2930"/>
                              <a:gd name="T143" fmla="*/ 3650 h 725"/>
                              <a:gd name="T144" fmla="+- 0 4882 4877"/>
                              <a:gd name="T145" fmla="*/ T144 w 10"/>
                              <a:gd name="T146" fmla="+- 0 3640 2930"/>
                              <a:gd name="T147" fmla="*/ 364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725">
                                <a:moveTo>
                                  <a:pt x="9" y="0"/>
                                </a:moveTo>
                                <a:lnTo>
                                  <a:pt x="0" y="0"/>
                                </a:lnTo>
                                <a:lnTo>
                                  <a:pt x="0" y="58"/>
                                </a:lnTo>
                                <a:lnTo>
                                  <a:pt x="5" y="63"/>
                                </a:lnTo>
                                <a:lnTo>
                                  <a:pt x="9" y="58"/>
                                </a:lnTo>
                                <a:lnTo>
                                  <a:pt x="9" y="0"/>
                                </a:lnTo>
                                <a:close/>
                                <a:moveTo>
                                  <a:pt x="5" y="86"/>
                                </a:moveTo>
                                <a:lnTo>
                                  <a:pt x="0" y="91"/>
                                </a:lnTo>
                                <a:lnTo>
                                  <a:pt x="9" y="91"/>
                                </a:lnTo>
                                <a:lnTo>
                                  <a:pt x="5" y="86"/>
                                </a:lnTo>
                                <a:close/>
                                <a:moveTo>
                                  <a:pt x="5" y="115"/>
                                </a:moveTo>
                                <a:lnTo>
                                  <a:pt x="0" y="120"/>
                                </a:lnTo>
                                <a:lnTo>
                                  <a:pt x="0" y="178"/>
                                </a:lnTo>
                                <a:lnTo>
                                  <a:pt x="9" y="178"/>
                                </a:lnTo>
                                <a:lnTo>
                                  <a:pt x="9" y="120"/>
                                </a:lnTo>
                                <a:lnTo>
                                  <a:pt x="5" y="115"/>
                                </a:lnTo>
                                <a:close/>
                                <a:moveTo>
                                  <a:pt x="5" y="202"/>
                                </a:moveTo>
                                <a:lnTo>
                                  <a:pt x="0" y="206"/>
                                </a:lnTo>
                                <a:lnTo>
                                  <a:pt x="5" y="211"/>
                                </a:lnTo>
                                <a:lnTo>
                                  <a:pt x="9" y="206"/>
                                </a:lnTo>
                                <a:lnTo>
                                  <a:pt x="5" y="202"/>
                                </a:lnTo>
                                <a:close/>
                                <a:moveTo>
                                  <a:pt x="5" y="235"/>
                                </a:moveTo>
                                <a:lnTo>
                                  <a:pt x="0" y="240"/>
                                </a:lnTo>
                                <a:lnTo>
                                  <a:pt x="0" y="293"/>
                                </a:lnTo>
                                <a:lnTo>
                                  <a:pt x="5" y="298"/>
                                </a:lnTo>
                                <a:lnTo>
                                  <a:pt x="9" y="293"/>
                                </a:lnTo>
                                <a:lnTo>
                                  <a:pt x="9" y="240"/>
                                </a:lnTo>
                                <a:lnTo>
                                  <a:pt x="5" y="235"/>
                                </a:lnTo>
                                <a:close/>
                                <a:moveTo>
                                  <a:pt x="5" y="322"/>
                                </a:moveTo>
                                <a:lnTo>
                                  <a:pt x="0" y="326"/>
                                </a:lnTo>
                                <a:lnTo>
                                  <a:pt x="5" y="331"/>
                                </a:lnTo>
                                <a:lnTo>
                                  <a:pt x="9" y="326"/>
                                </a:lnTo>
                                <a:lnTo>
                                  <a:pt x="5" y="322"/>
                                </a:lnTo>
                                <a:close/>
                                <a:moveTo>
                                  <a:pt x="5" y="355"/>
                                </a:moveTo>
                                <a:lnTo>
                                  <a:pt x="0" y="360"/>
                                </a:lnTo>
                                <a:lnTo>
                                  <a:pt x="0" y="413"/>
                                </a:lnTo>
                                <a:lnTo>
                                  <a:pt x="5" y="418"/>
                                </a:lnTo>
                                <a:lnTo>
                                  <a:pt x="9" y="413"/>
                                </a:lnTo>
                                <a:lnTo>
                                  <a:pt x="9" y="360"/>
                                </a:lnTo>
                                <a:lnTo>
                                  <a:pt x="5" y="355"/>
                                </a:lnTo>
                                <a:close/>
                                <a:moveTo>
                                  <a:pt x="5" y="442"/>
                                </a:moveTo>
                                <a:lnTo>
                                  <a:pt x="0" y="446"/>
                                </a:lnTo>
                                <a:lnTo>
                                  <a:pt x="9" y="446"/>
                                </a:lnTo>
                                <a:lnTo>
                                  <a:pt x="5" y="442"/>
                                </a:lnTo>
                                <a:close/>
                                <a:moveTo>
                                  <a:pt x="5" y="470"/>
                                </a:moveTo>
                                <a:lnTo>
                                  <a:pt x="0" y="475"/>
                                </a:lnTo>
                                <a:lnTo>
                                  <a:pt x="0" y="533"/>
                                </a:lnTo>
                                <a:lnTo>
                                  <a:pt x="5" y="538"/>
                                </a:lnTo>
                                <a:lnTo>
                                  <a:pt x="9" y="533"/>
                                </a:lnTo>
                                <a:lnTo>
                                  <a:pt x="9" y="475"/>
                                </a:lnTo>
                                <a:lnTo>
                                  <a:pt x="5" y="470"/>
                                </a:lnTo>
                                <a:close/>
                                <a:moveTo>
                                  <a:pt x="9" y="562"/>
                                </a:moveTo>
                                <a:lnTo>
                                  <a:pt x="0" y="562"/>
                                </a:lnTo>
                                <a:lnTo>
                                  <a:pt x="5" y="566"/>
                                </a:lnTo>
                                <a:lnTo>
                                  <a:pt x="9" y="562"/>
                                </a:lnTo>
                                <a:close/>
                                <a:moveTo>
                                  <a:pt x="5" y="590"/>
                                </a:moveTo>
                                <a:lnTo>
                                  <a:pt x="0" y="595"/>
                                </a:lnTo>
                                <a:lnTo>
                                  <a:pt x="0" y="648"/>
                                </a:lnTo>
                                <a:lnTo>
                                  <a:pt x="5" y="653"/>
                                </a:lnTo>
                                <a:lnTo>
                                  <a:pt x="9" y="648"/>
                                </a:lnTo>
                                <a:lnTo>
                                  <a:pt x="9" y="595"/>
                                </a:lnTo>
                                <a:lnTo>
                                  <a:pt x="5" y="590"/>
                                </a:lnTo>
                                <a:close/>
                                <a:moveTo>
                                  <a:pt x="5" y="677"/>
                                </a:moveTo>
                                <a:lnTo>
                                  <a:pt x="0" y="682"/>
                                </a:lnTo>
                                <a:lnTo>
                                  <a:pt x="5" y="686"/>
                                </a:lnTo>
                                <a:lnTo>
                                  <a:pt x="9" y="682"/>
                                </a:lnTo>
                                <a:lnTo>
                                  <a:pt x="5" y="677"/>
                                </a:lnTo>
                                <a:close/>
                                <a:moveTo>
                                  <a:pt x="5" y="710"/>
                                </a:moveTo>
                                <a:lnTo>
                                  <a:pt x="0" y="715"/>
                                </a:lnTo>
                                <a:lnTo>
                                  <a:pt x="0" y="720"/>
                                </a:lnTo>
                                <a:lnTo>
                                  <a:pt x="5" y="725"/>
                                </a:lnTo>
                                <a:lnTo>
                                  <a:pt x="9" y="720"/>
                                </a:lnTo>
                                <a:lnTo>
                                  <a:pt x="9"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AutoShape 1163"/>
                        <wps:cNvSpPr>
                          <a:spLocks/>
                        </wps:cNvSpPr>
                        <wps:spPr bwMode="auto">
                          <a:xfrm>
                            <a:off x="5174" y="2930"/>
                            <a:ext cx="10" cy="725"/>
                          </a:xfrm>
                          <a:custGeom>
                            <a:avLst/>
                            <a:gdLst>
                              <a:gd name="T0" fmla="+- 0 5174 5174"/>
                              <a:gd name="T1" fmla="*/ T0 w 10"/>
                              <a:gd name="T2" fmla="+- 0 2930 2930"/>
                              <a:gd name="T3" fmla="*/ 2930 h 725"/>
                              <a:gd name="T4" fmla="+- 0 5179 5174"/>
                              <a:gd name="T5" fmla="*/ T4 w 10"/>
                              <a:gd name="T6" fmla="+- 0 2993 2930"/>
                              <a:gd name="T7" fmla="*/ 2993 h 725"/>
                              <a:gd name="T8" fmla="+- 0 5184 5174"/>
                              <a:gd name="T9" fmla="*/ T8 w 10"/>
                              <a:gd name="T10" fmla="+- 0 2930 2930"/>
                              <a:gd name="T11" fmla="*/ 2930 h 725"/>
                              <a:gd name="T12" fmla="+- 0 5174 5174"/>
                              <a:gd name="T13" fmla="*/ T12 w 10"/>
                              <a:gd name="T14" fmla="+- 0 3021 2930"/>
                              <a:gd name="T15" fmla="*/ 3021 h 725"/>
                              <a:gd name="T16" fmla="+- 0 5179 5174"/>
                              <a:gd name="T17" fmla="*/ T16 w 10"/>
                              <a:gd name="T18" fmla="+- 0 3016 2930"/>
                              <a:gd name="T19" fmla="*/ 3016 h 725"/>
                              <a:gd name="T20" fmla="+- 0 5174 5174"/>
                              <a:gd name="T21" fmla="*/ T20 w 10"/>
                              <a:gd name="T22" fmla="+- 0 3050 2930"/>
                              <a:gd name="T23" fmla="*/ 3050 h 725"/>
                              <a:gd name="T24" fmla="+- 0 5184 5174"/>
                              <a:gd name="T25" fmla="*/ T24 w 10"/>
                              <a:gd name="T26" fmla="+- 0 3108 2930"/>
                              <a:gd name="T27" fmla="*/ 3108 h 725"/>
                              <a:gd name="T28" fmla="+- 0 5179 5174"/>
                              <a:gd name="T29" fmla="*/ T28 w 10"/>
                              <a:gd name="T30" fmla="+- 0 3045 2930"/>
                              <a:gd name="T31" fmla="*/ 3045 h 725"/>
                              <a:gd name="T32" fmla="+- 0 5174 5174"/>
                              <a:gd name="T33" fmla="*/ T32 w 10"/>
                              <a:gd name="T34" fmla="+- 0 3136 2930"/>
                              <a:gd name="T35" fmla="*/ 3136 h 725"/>
                              <a:gd name="T36" fmla="+- 0 5184 5174"/>
                              <a:gd name="T37" fmla="*/ T36 w 10"/>
                              <a:gd name="T38" fmla="+- 0 3136 2930"/>
                              <a:gd name="T39" fmla="*/ 3136 h 725"/>
                              <a:gd name="T40" fmla="+- 0 5179 5174"/>
                              <a:gd name="T41" fmla="*/ T40 w 10"/>
                              <a:gd name="T42" fmla="+- 0 3165 2930"/>
                              <a:gd name="T43" fmla="*/ 3165 h 725"/>
                              <a:gd name="T44" fmla="+- 0 5174 5174"/>
                              <a:gd name="T45" fmla="*/ T44 w 10"/>
                              <a:gd name="T46" fmla="+- 0 3223 2930"/>
                              <a:gd name="T47" fmla="*/ 3223 h 725"/>
                              <a:gd name="T48" fmla="+- 0 5184 5174"/>
                              <a:gd name="T49" fmla="*/ T48 w 10"/>
                              <a:gd name="T50" fmla="+- 0 3223 2930"/>
                              <a:gd name="T51" fmla="*/ 3223 h 725"/>
                              <a:gd name="T52" fmla="+- 0 5179 5174"/>
                              <a:gd name="T53" fmla="*/ T52 w 10"/>
                              <a:gd name="T54" fmla="+- 0 3165 2930"/>
                              <a:gd name="T55" fmla="*/ 3165 h 725"/>
                              <a:gd name="T56" fmla="+- 0 5174 5174"/>
                              <a:gd name="T57" fmla="*/ T56 w 10"/>
                              <a:gd name="T58" fmla="+- 0 3256 2930"/>
                              <a:gd name="T59" fmla="*/ 3256 h 725"/>
                              <a:gd name="T60" fmla="+- 0 5184 5174"/>
                              <a:gd name="T61" fmla="*/ T60 w 10"/>
                              <a:gd name="T62" fmla="+- 0 3256 2930"/>
                              <a:gd name="T63" fmla="*/ 3256 h 725"/>
                              <a:gd name="T64" fmla="+- 0 5179 5174"/>
                              <a:gd name="T65" fmla="*/ T64 w 10"/>
                              <a:gd name="T66" fmla="+- 0 3285 2930"/>
                              <a:gd name="T67" fmla="*/ 3285 h 725"/>
                              <a:gd name="T68" fmla="+- 0 5174 5174"/>
                              <a:gd name="T69" fmla="*/ T68 w 10"/>
                              <a:gd name="T70" fmla="+- 0 3343 2930"/>
                              <a:gd name="T71" fmla="*/ 3343 h 725"/>
                              <a:gd name="T72" fmla="+- 0 5184 5174"/>
                              <a:gd name="T73" fmla="*/ T72 w 10"/>
                              <a:gd name="T74" fmla="+- 0 3343 2930"/>
                              <a:gd name="T75" fmla="*/ 3343 h 725"/>
                              <a:gd name="T76" fmla="+- 0 5179 5174"/>
                              <a:gd name="T77" fmla="*/ T76 w 10"/>
                              <a:gd name="T78" fmla="+- 0 3285 2930"/>
                              <a:gd name="T79" fmla="*/ 3285 h 725"/>
                              <a:gd name="T80" fmla="+- 0 5174 5174"/>
                              <a:gd name="T81" fmla="*/ T80 w 10"/>
                              <a:gd name="T82" fmla="+- 0 3376 2930"/>
                              <a:gd name="T83" fmla="*/ 3376 h 725"/>
                              <a:gd name="T84" fmla="+- 0 5179 5174"/>
                              <a:gd name="T85" fmla="*/ T84 w 10"/>
                              <a:gd name="T86" fmla="+- 0 3372 2930"/>
                              <a:gd name="T87" fmla="*/ 3372 h 725"/>
                              <a:gd name="T88" fmla="+- 0 5174 5174"/>
                              <a:gd name="T89" fmla="*/ T88 w 10"/>
                              <a:gd name="T90" fmla="+- 0 3405 2930"/>
                              <a:gd name="T91" fmla="*/ 3405 h 725"/>
                              <a:gd name="T92" fmla="+- 0 5179 5174"/>
                              <a:gd name="T93" fmla="*/ T92 w 10"/>
                              <a:gd name="T94" fmla="+- 0 3468 2930"/>
                              <a:gd name="T95" fmla="*/ 3468 h 725"/>
                              <a:gd name="T96" fmla="+- 0 5184 5174"/>
                              <a:gd name="T97" fmla="*/ T96 w 10"/>
                              <a:gd name="T98" fmla="+- 0 3405 2930"/>
                              <a:gd name="T99" fmla="*/ 3405 h 725"/>
                              <a:gd name="T100" fmla="+- 0 5184 5174"/>
                              <a:gd name="T101" fmla="*/ T100 w 10"/>
                              <a:gd name="T102" fmla="+- 0 3492 2930"/>
                              <a:gd name="T103" fmla="*/ 3492 h 725"/>
                              <a:gd name="T104" fmla="+- 0 5179 5174"/>
                              <a:gd name="T105" fmla="*/ T104 w 10"/>
                              <a:gd name="T106" fmla="+- 0 3496 2930"/>
                              <a:gd name="T107" fmla="*/ 3496 h 725"/>
                              <a:gd name="T108" fmla="+- 0 5179 5174"/>
                              <a:gd name="T109" fmla="*/ T108 w 10"/>
                              <a:gd name="T110" fmla="+- 0 3520 2930"/>
                              <a:gd name="T111" fmla="*/ 3520 h 725"/>
                              <a:gd name="T112" fmla="+- 0 5174 5174"/>
                              <a:gd name="T113" fmla="*/ T112 w 10"/>
                              <a:gd name="T114" fmla="+- 0 3578 2930"/>
                              <a:gd name="T115" fmla="*/ 3578 h 725"/>
                              <a:gd name="T116" fmla="+- 0 5184 5174"/>
                              <a:gd name="T117" fmla="*/ T116 w 10"/>
                              <a:gd name="T118" fmla="+- 0 3578 2930"/>
                              <a:gd name="T119" fmla="*/ 3578 h 725"/>
                              <a:gd name="T120" fmla="+- 0 5179 5174"/>
                              <a:gd name="T121" fmla="*/ T120 w 10"/>
                              <a:gd name="T122" fmla="+- 0 3520 2930"/>
                              <a:gd name="T123" fmla="*/ 3520 h 725"/>
                              <a:gd name="T124" fmla="+- 0 5174 5174"/>
                              <a:gd name="T125" fmla="*/ T124 w 10"/>
                              <a:gd name="T126" fmla="+- 0 3612 2930"/>
                              <a:gd name="T127" fmla="*/ 3612 h 725"/>
                              <a:gd name="T128" fmla="+- 0 5184 5174"/>
                              <a:gd name="T129" fmla="*/ T128 w 10"/>
                              <a:gd name="T130" fmla="+- 0 3612 2930"/>
                              <a:gd name="T131" fmla="*/ 3612 h 725"/>
                              <a:gd name="T132" fmla="+- 0 5179 5174"/>
                              <a:gd name="T133" fmla="*/ T132 w 10"/>
                              <a:gd name="T134" fmla="+- 0 3640 2930"/>
                              <a:gd name="T135" fmla="*/ 3640 h 725"/>
                              <a:gd name="T136" fmla="+- 0 5174 5174"/>
                              <a:gd name="T137" fmla="*/ T136 w 10"/>
                              <a:gd name="T138" fmla="+- 0 3650 2930"/>
                              <a:gd name="T139" fmla="*/ 3650 h 725"/>
                              <a:gd name="T140" fmla="+- 0 5184 5174"/>
                              <a:gd name="T141" fmla="*/ T140 w 10"/>
                              <a:gd name="T142" fmla="+- 0 3650 2930"/>
                              <a:gd name="T143" fmla="*/ 3650 h 725"/>
                              <a:gd name="T144" fmla="+- 0 5179 5174"/>
                              <a:gd name="T145" fmla="*/ T144 w 10"/>
                              <a:gd name="T146" fmla="+- 0 3640 2930"/>
                              <a:gd name="T147" fmla="*/ 364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725">
                                <a:moveTo>
                                  <a:pt x="10" y="0"/>
                                </a:moveTo>
                                <a:lnTo>
                                  <a:pt x="0" y="0"/>
                                </a:lnTo>
                                <a:lnTo>
                                  <a:pt x="0" y="58"/>
                                </a:lnTo>
                                <a:lnTo>
                                  <a:pt x="5" y="63"/>
                                </a:lnTo>
                                <a:lnTo>
                                  <a:pt x="10" y="58"/>
                                </a:lnTo>
                                <a:lnTo>
                                  <a:pt x="10" y="0"/>
                                </a:lnTo>
                                <a:close/>
                                <a:moveTo>
                                  <a:pt x="5" y="86"/>
                                </a:moveTo>
                                <a:lnTo>
                                  <a:pt x="0" y="91"/>
                                </a:lnTo>
                                <a:lnTo>
                                  <a:pt x="10" y="91"/>
                                </a:lnTo>
                                <a:lnTo>
                                  <a:pt x="5" y="86"/>
                                </a:lnTo>
                                <a:close/>
                                <a:moveTo>
                                  <a:pt x="5" y="115"/>
                                </a:moveTo>
                                <a:lnTo>
                                  <a:pt x="0" y="120"/>
                                </a:lnTo>
                                <a:lnTo>
                                  <a:pt x="0" y="178"/>
                                </a:lnTo>
                                <a:lnTo>
                                  <a:pt x="10" y="178"/>
                                </a:lnTo>
                                <a:lnTo>
                                  <a:pt x="10" y="120"/>
                                </a:lnTo>
                                <a:lnTo>
                                  <a:pt x="5" y="115"/>
                                </a:lnTo>
                                <a:close/>
                                <a:moveTo>
                                  <a:pt x="5" y="202"/>
                                </a:moveTo>
                                <a:lnTo>
                                  <a:pt x="0" y="206"/>
                                </a:lnTo>
                                <a:lnTo>
                                  <a:pt x="5" y="211"/>
                                </a:lnTo>
                                <a:lnTo>
                                  <a:pt x="10" y="206"/>
                                </a:lnTo>
                                <a:lnTo>
                                  <a:pt x="5" y="202"/>
                                </a:lnTo>
                                <a:close/>
                                <a:moveTo>
                                  <a:pt x="5" y="235"/>
                                </a:moveTo>
                                <a:lnTo>
                                  <a:pt x="0" y="240"/>
                                </a:lnTo>
                                <a:lnTo>
                                  <a:pt x="0" y="293"/>
                                </a:lnTo>
                                <a:lnTo>
                                  <a:pt x="5" y="298"/>
                                </a:lnTo>
                                <a:lnTo>
                                  <a:pt x="10" y="293"/>
                                </a:lnTo>
                                <a:lnTo>
                                  <a:pt x="10" y="240"/>
                                </a:lnTo>
                                <a:lnTo>
                                  <a:pt x="5" y="235"/>
                                </a:lnTo>
                                <a:close/>
                                <a:moveTo>
                                  <a:pt x="5" y="322"/>
                                </a:moveTo>
                                <a:lnTo>
                                  <a:pt x="0" y="326"/>
                                </a:lnTo>
                                <a:lnTo>
                                  <a:pt x="5" y="331"/>
                                </a:lnTo>
                                <a:lnTo>
                                  <a:pt x="10" y="326"/>
                                </a:lnTo>
                                <a:lnTo>
                                  <a:pt x="5" y="322"/>
                                </a:lnTo>
                                <a:close/>
                                <a:moveTo>
                                  <a:pt x="5" y="355"/>
                                </a:moveTo>
                                <a:lnTo>
                                  <a:pt x="0" y="360"/>
                                </a:lnTo>
                                <a:lnTo>
                                  <a:pt x="0" y="413"/>
                                </a:lnTo>
                                <a:lnTo>
                                  <a:pt x="5" y="418"/>
                                </a:lnTo>
                                <a:lnTo>
                                  <a:pt x="10" y="413"/>
                                </a:lnTo>
                                <a:lnTo>
                                  <a:pt x="10" y="360"/>
                                </a:lnTo>
                                <a:lnTo>
                                  <a:pt x="5" y="355"/>
                                </a:lnTo>
                                <a:close/>
                                <a:moveTo>
                                  <a:pt x="5" y="442"/>
                                </a:moveTo>
                                <a:lnTo>
                                  <a:pt x="0" y="446"/>
                                </a:lnTo>
                                <a:lnTo>
                                  <a:pt x="10" y="446"/>
                                </a:lnTo>
                                <a:lnTo>
                                  <a:pt x="5" y="442"/>
                                </a:lnTo>
                                <a:close/>
                                <a:moveTo>
                                  <a:pt x="5" y="470"/>
                                </a:moveTo>
                                <a:lnTo>
                                  <a:pt x="0" y="475"/>
                                </a:lnTo>
                                <a:lnTo>
                                  <a:pt x="0" y="533"/>
                                </a:lnTo>
                                <a:lnTo>
                                  <a:pt x="5" y="538"/>
                                </a:lnTo>
                                <a:lnTo>
                                  <a:pt x="10" y="533"/>
                                </a:lnTo>
                                <a:lnTo>
                                  <a:pt x="10" y="475"/>
                                </a:lnTo>
                                <a:lnTo>
                                  <a:pt x="5" y="470"/>
                                </a:lnTo>
                                <a:close/>
                                <a:moveTo>
                                  <a:pt x="10" y="562"/>
                                </a:moveTo>
                                <a:lnTo>
                                  <a:pt x="0" y="562"/>
                                </a:lnTo>
                                <a:lnTo>
                                  <a:pt x="5" y="566"/>
                                </a:lnTo>
                                <a:lnTo>
                                  <a:pt x="10" y="562"/>
                                </a:lnTo>
                                <a:close/>
                                <a:moveTo>
                                  <a:pt x="5" y="590"/>
                                </a:moveTo>
                                <a:lnTo>
                                  <a:pt x="0" y="595"/>
                                </a:lnTo>
                                <a:lnTo>
                                  <a:pt x="0" y="648"/>
                                </a:lnTo>
                                <a:lnTo>
                                  <a:pt x="5" y="653"/>
                                </a:lnTo>
                                <a:lnTo>
                                  <a:pt x="10" y="648"/>
                                </a:lnTo>
                                <a:lnTo>
                                  <a:pt x="10" y="595"/>
                                </a:lnTo>
                                <a:lnTo>
                                  <a:pt x="5" y="590"/>
                                </a:lnTo>
                                <a:close/>
                                <a:moveTo>
                                  <a:pt x="5" y="677"/>
                                </a:moveTo>
                                <a:lnTo>
                                  <a:pt x="0" y="682"/>
                                </a:lnTo>
                                <a:lnTo>
                                  <a:pt x="5" y="686"/>
                                </a:lnTo>
                                <a:lnTo>
                                  <a:pt x="10" y="682"/>
                                </a:lnTo>
                                <a:lnTo>
                                  <a:pt x="5" y="677"/>
                                </a:lnTo>
                                <a:close/>
                                <a:moveTo>
                                  <a:pt x="5" y="710"/>
                                </a:moveTo>
                                <a:lnTo>
                                  <a:pt x="0" y="715"/>
                                </a:lnTo>
                                <a:lnTo>
                                  <a:pt x="0" y="720"/>
                                </a:lnTo>
                                <a:lnTo>
                                  <a:pt x="5" y="725"/>
                                </a:lnTo>
                                <a:lnTo>
                                  <a:pt x="10" y="720"/>
                                </a:lnTo>
                                <a:lnTo>
                                  <a:pt x="10"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AutoShape 1162"/>
                        <wps:cNvSpPr>
                          <a:spLocks/>
                        </wps:cNvSpPr>
                        <wps:spPr bwMode="auto">
                          <a:xfrm>
                            <a:off x="8284" y="2867"/>
                            <a:ext cx="10" cy="725"/>
                          </a:xfrm>
                          <a:custGeom>
                            <a:avLst/>
                            <a:gdLst>
                              <a:gd name="T0" fmla="+- 0 8285 8285"/>
                              <a:gd name="T1" fmla="*/ T0 w 10"/>
                              <a:gd name="T2" fmla="+- 0 2873 2868"/>
                              <a:gd name="T3" fmla="*/ 2873 h 725"/>
                              <a:gd name="T4" fmla="+- 0 8294 8285"/>
                              <a:gd name="T5" fmla="*/ T4 w 10"/>
                              <a:gd name="T6" fmla="+- 0 2930 2868"/>
                              <a:gd name="T7" fmla="*/ 2930 h 725"/>
                              <a:gd name="T8" fmla="+- 0 8290 8285"/>
                              <a:gd name="T9" fmla="*/ T8 w 10"/>
                              <a:gd name="T10" fmla="+- 0 2868 2868"/>
                              <a:gd name="T11" fmla="*/ 2868 h 725"/>
                              <a:gd name="T12" fmla="+- 0 8285 8285"/>
                              <a:gd name="T13" fmla="*/ T12 w 10"/>
                              <a:gd name="T14" fmla="+- 0 2959 2868"/>
                              <a:gd name="T15" fmla="*/ 2959 h 725"/>
                              <a:gd name="T16" fmla="+- 0 8294 8285"/>
                              <a:gd name="T17" fmla="*/ T16 w 10"/>
                              <a:gd name="T18" fmla="+- 0 2959 2868"/>
                              <a:gd name="T19" fmla="*/ 2959 h 725"/>
                              <a:gd name="T20" fmla="+- 0 8290 8285"/>
                              <a:gd name="T21" fmla="*/ T20 w 10"/>
                              <a:gd name="T22" fmla="+- 0 2988 2868"/>
                              <a:gd name="T23" fmla="*/ 2988 h 725"/>
                              <a:gd name="T24" fmla="+- 0 8285 8285"/>
                              <a:gd name="T25" fmla="*/ T24 w 10"/>
                              <a:gd name="T26" fmla="+- 0 3045 2868"/>
                              <a:gd name="T27" fmla="*/ 3045 h 725"/>
                              <a:gd name="T28" fmla="+- 0 8294 8285"/>
                              <a:gd name="T29" fmla="*/ T28 w 10"/>
                              <a:gd name="T30" fmla="+- 0 3045 2868"/>
                              <a:gd name="T31" fmla="*/ 3045 h 725"/>
                              <a:gd name="T32" fmla="+- 0 8290 8285"/>
                              <a:gd name="T33" fmla="*/ T32 w 10"/>
                              <a:gd name="T34" fmla="+- 0 2988 2868"/>
                              <a:gd name="T35" fmla="*/ 2988 h 725"/>
                              <a:gd name="T36" fmla="+- 0 8285 8285"/>
                              <a:gd name="T37" fmla="*/ T36 w 10"/>
                              <a:gd name="T38" fmla="+- 0 3079 2868"/>
                              <a:gd name="T39" fmla="*/ 3079 h 725"/>
                              <a:gd name="T40" fmla="+- 0 8294 8285"/>
                              <a:gd name="T41" fmla="*/ T40 w 10"/>
                              <a:gd name="T42" fmla="+- 0 3079 2868"/>
                              <a:gd name="T43" fmla="*/ 3079 h 725"/>
                              <a:gd name="T44" fmla="+- 0 8294 8285"/>
                              <a:gd name="T45" fmla="*/ T44 w 10"/>
                              <a:gd name="T46" fmla="+- 0 3108 2868"/>
                              <a:gd name="T47" fmla="*/ 3108 h 725"/>
                              <a:gd name="T48" fmla="+- 0 8285 8285"/>
                              <a:gd name="T49" fmla="*/ T48 w 10"/>
                              <a:gd name="T50" fmla="+- 0 3165 2868"/>
                              <a:gd name="T51" fmla="*/ 3165 h 725"/>
                              <a:gd name="T52" fmla="+- 0 8294 8285"/>
                              <a:gd name="T53" fmla="*/ T52 w 10"/>
                              <a:gd name="T54" fmla="+- 0 3165 2868"/>
                              <a:gd name="T55" fmla="*/ 3165 h 725"/>
                              <a:gd name="T56" fmla="+- 0 8290 8285"/>
                              <a:gd name="T57" fmla="*/ T56 w 10"/>
                              <a:gd name="T58" fmla="+- 0 3194 2868"/>
                              <a:gd name="T59" fmla="*/ 3194 h 725"/>
                              <a:gd name="T60" fmla="+- 0 8294 8285"/>
                              <a:gd name="T61" fmla="*/ T60 w 10"/>
                              <a:gd name="T62" fmla="+- 0 3199 2868"/>
                              <a:gd name="T63" fmla="*/ 3199 h 725"/>
                              <a:gd name="T64" fmla="+- 0 8290 8285"/>
                              <a:gd name="T65" fmla="*/ T64 w 10"/>
                              <a:gd name="T66" fmla="+- 0 3223 2868"/>
                              <a:gd name="T67" fmla="*/ 3223 h 725"/>
                              <a:gd name="T68" fmla="+- 0 8285 8285"/>
                              <a:gd name="T69" fmla="*/ T68 w 10"/>
                              <a:gd name="T70" fmla="+- 0 3285 2868"/>
                              <a:gd name="T71" fmla="*/ 3285 h 725"/>
                              <a:gd name="T72" fmla="+- 0 8294 8285"/>
                              <a:gd name="T73" fmla="*/ T72 w 10"/>
                              <a:gd name="T74" fmla="+- 0 3285 2868"/>
                              <a:gd name="T75" fmla="*/ 3285 h 725"/>
                              <a:gd name="T76" fmla="+- 0 8290 8285"/>
                              <a:gd name="T77" fmla="*/ T76 w 10"/>
                              <a:gd name="T78" fmla="+- 0 3223 2868"/>
                              <a:gd name="T79" fmla="*/ 3223 h 725"/>
                              <a:gd name="T80" fmla="+- 0 8285 8285"/>
                              <a:gd name="T81" fmla="*/ T80 w 10"/>
                              <a:gd name="T82" fmla="+- 0 3314 2868"/>
                              <a:gd name="T83" fmla="*/ 3314 h 725"/>
                              <a:gd name="T84" fmla="+- 0 8294 8285"/>
                              <a:gd name="T85" fmla="*/ T84 w 10"/>
                              <a:gd name="T86" fmla="+- 0 3314 2868"/>
                              <a:gd name="T87" fmla="*/ 3314 h 725"/>
                              <a:gd name="T88" fmla="+- 0 8290 8285"/>
                              <a:gd name="T89" fmla="*/ T88 w 10"/>
                              <a:gd name="T90" fmla="+- 0 3343 2868"/>
                              <a:gd name="T91" fmla="*/ 3343 h 725"/>
                              <a:gd name="T92" fmla="+- 0 8285 8285"/>
                              <a:gd name="T93" fmla="*/ T92 w 10"/>
                              <a:gd name="T94" fmla="+- 0 3400 2868"/>
                              <a:gd name="T95" fmla="*/ 3400 h 725"/>
                              <a:gd name="T96" fmla="+- 0 8294 8285"/>
                              <a:gd name="T97" fmla="*/ T96 w 10"/>
                              <a:gd name="T98" fmla="+- 0 3400 2868"/>
                              <a:gd name="T99" fmla="*/ 3400 h 725"/>
                              <a:gd name="T100" fmla="+- 0 8290 8285"/>
                              <a:gd name="T101" fmla="*/ T100 w 10"/>
                              <a:gd name="T102" fmla="+- 0 3343 2868"/>
                              <a:gd name="T103" fmla="*/ 3343 h 725"/>
                              <a:gd name="T104" fmla="+- 0 8285 8285"/>
                              <a:gd name="T105" fmla="*/ T104 w 10"/>
                              <a:gd name="T106" fmla="+- 0 3434 2868"/>
                              <a:gd name="T107" fmla="*/ 3434 h 725"/>
                              <a:gd name="T108" fmla="+- 0 8294 8285"/>
                              <a:gd name="T109" fmla="*/ T108 w 10"/>
                              <a:gd name="T110" fmla="+- 0 3434 2868"/>
                              <a:gd name="T111" fmla="*/ 3434 h 725"/>
                              <a:gd name="T112" fmla="+- 0 8290 8285"/>
                              <a:gd name="T113" fmla="*/ T112 w 10"/>
                              <a:gd name="T114" fmla="+- 0 3463 2868"/>
                              <a:gd name="T115" fmla="*/ 3463 h 725"/>
                              <a:gd name="T116" fmla="+- 0 8285 8285"/>
                              <a:gd name="T117" fmla="*/ T116 w 10"/>
                              <a:gd name="T118" fmla="+- 0 3520 2868"/>
                              <a:gd name="T119" fmla="*/ 3520 h 725"/>
                              <a:gd name="T120" fmla="+- 0 8294 8285"/>
                              <a:gd name="T121" fmla="*/ T120 w 10"/>
                              <a:gd name="T122" fmla="+- 0 3520 2868"/>
                              <a:gd name="T123" fmla="*/ 3520 h 725"/>
                              <a:gd name="T124" fmla="+- 0 8290 8285"/>
                              <a:gd name="T125" fmla="*/ T124 w 10"/>
                              <a:gd name="T126" fmla="+- 0 3463 2868"/>
                              <a:gd name="T127" fmla="*/ 3463 h 725"/>
                              <a:gd name="T128" fmla="+- 0 8285 8285"/>
                              <a:gd name="T129" fmla="*/ T128 w 10"/>
                              <a:gd name="T130" fmla="+- 0 3554 2868"/>
                              <a:gd name="T131" fmla="*/ 3554 h 725"/>
                              <a:gd name="T132" fmla="+- 0 8294 8285"/>
                              <a:gd name="T133" fmla="*/ T132 w 10"/>
                              <a:gd name="T134" fmla="+- 0 3554 2868"/>
                              <a:gd name="T135" fmla="*/ 3554 h 725"/>
                              <a:gd name="T136" fmla="+- 0 8290 8285"/>
                              <a:gd name="T137" fmla="*/ T136 w 10"/>
                              <a:gd name="T138" fmla="+- 0 3578 2868"/>
                              <a:gd name="T139" fmla="*/ 3578 h 725"/>
                              <a:gd name="T140" fmla="+- 0 8285 8285"/>
                              <a:gd name="T141" fmla="*/ T140 w 10"/>
                              <a:gd name="T142" fmla="+- 0 3588 2868"/>
                              <a:gd name="T143" fmla="*/ 3588 h 725"/>
                              <a:gd name="T144" fmla="+- 0 8294 8285"/>
                              <a:gd name="T145" fmla="*/ T144 w 10"/>
                              <a:gd name="T146" fmla="+- 0 3588 2868"/>
                              <a:gd name="T147" fmla="*/ 3588 h 725"/>
                              <a:gd name="T148" fmla="+- 0 8290 8285"/>
                              <a:gd name="T149" fmla="*/ T148 w 10"/>
                              <a:gd name="T150" fmla="+- 0 3578 2868"/>
                              <a:gd name="T151" fmla="*/ 3578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 h="725">
                                <a:moveTo>
                                  <a:pt x="5" y="0"/>
                                </a:moveTo>
                                <a:lnTo>
                                  <a:pt x="0" y="5"/>
                                </a:lnTo>
                                <a:lnTo>
                                  <a:pt x="0" y="62"/>
                                </a:lnTo>
                                <a:lnTo>
                                  <a:pt x="9" y="62"/>
                                </a:lnTo>
                                <a:lnTo>
                                  <a:pt x="9" y="5"/>
                                </a:lnTo>
                                <a:lnTo>
                                  <a:pt x="5" y="0"/>
                                </a:lnTo>
                                <a:close/>
                                <a:moveTo>
                                  <a:pt x="5" y="86"/>
                                </a:moveTo>
                                <a:lnTo>
                                  <a:pt x="0" y="91"/>
                                </a:lnTo>
                                <a:lnTo>
                                  <a:pt x="5" y="96"/>
                                </a:lnTo>
                                <a:lnTo>
                                  <a:pt x="9" y="91"/>
                                </a:lnTo>
                                <a:lnTo>
                                  <a:pt x="5" y="86"/>
                                </a:lnTo>
                                <a:close/>
                                <a:moveTo>
                                  <a:pt x="5" y="120"/>
                                </a:moveTo>
                                <a:lnTo>
                                  <a:pt x="0" y="125"/>
                                </a:lnTo>
                                <a:lnTo>
                                  <a:pt x="0" y="177"/>
                                </a:lnTo>
                                <a:lnTo>
                                  <a:pt x="5" y="182"/>
                                </a:lnTo>
                                <a:lnTo>
                                  <a:pt x="9" y="177"/>
                                </a:lnTo>
                                <a:lnTo>
                                  <a:pt x="9" y="125"/>
                                </a:lnTo>
                                <a:lnTo>
                                  <a:pt x="5" y="120"/>
                                </a:lnTo>
                                <a:close/>
                                <a:moveTo>
                                  <a:pt x="5" y="206"/>
                                </a:moveTo>
                                <a:lnTo>
                                  <a:pt x="0" y="211"/>
                                </a:lnTo>
                                <a:lnTo>
                                  <a:pt x="5" y="216"/>
                                </a:lnTo>
                                <a:lnTo>
                                  <a:pt x="9" y="211"/>
                                </a:lnTo>
                                <a:lnTo>
                                  <a:pt x="5" y="206"/>
                                </a:lnTo>
                                <a:close/>
                                <a:moveTo>
                                  <a:pt x="9" y="240"/>
                                </a:moveTo>
                                <a:lnTo>
                                  <a:pt x="0" y="240"/>
                                </a:lnTo>
                                <a:lnTo>
                                  <a:pt x="0" y="297"/>
                                </a:lnTo>
                                <a:lnTo>
                                  <a:pt x="5" y="302"/>
                                </a:lnTo>
                                <a:lnTo>
                                  <a:pt x="9" y="297"/>
                                </a:lnTo>
                                <a:lnTo>
                                  <a:pt x="9" y="240"/>
                                </a:lnTo>
                                <a:close/>
                                <a:moveTo>
                                  <a:pt x="5" y="326"/>
                                </a:moveTo>
                                <a:lnTo>
                                  <a:pt x="0" y="331"/>
                                </a:lnTo>
                                <a:lnTo>
                                  <a:pt x="9" y="331"/>
                                </a:lnTo>
                                <a:lnTo>
                                  <a:pt x="5" y="326"/>
                                </a:lnTo>
                                <a:close/>
                                <a:moveTo>
                                  <a:pt x="5" y="355"/>
                                </a:moveTo>
                                <a:lnTo>
                                  <a:pt x="0" y="360"/>
                                </a:lnTo>
                                <a:lnTo>
                                  <a:pt x="0" y="417"/>
                                </a:lnTo>
                                <a:lnTo>
                                  <a:pt x="5" y="422"/>
                                </a:lnTo>
                                <a:lnTo>
                                  <a:pt x="9" y="417"/>
                                </a:lnTo>
                                <a:lnTo>
                                  <a:pt x="9" y="360"/>
                                </a:lnTo>
                                <a:lnTo>
                                  <a:pt x="5" y="355"/>
                                </a:lnTo>
                                <a:close/>
                                <a:moveTo>
                                  <a:pt x="5" y="441"/>
                                </a:moveTo>
                                <a:lnTo>
                                  <a:pt x="0" y="446"/>
                                </a:lnTo>
                                <a:lnTo>
                                  <a:pt x="5" y="451"/>
                                </a:lnTo>
                                <a:lnTo>
                                  <a:pt x="9" y="446"/>
                                </a:lnTo>
                                <a:lnTo>
                                  <a:pt x="5" y="441"/>
                                </a:lnTo>
                                <a:close/>
                                <a:moveTo>
                                  <a:pt x="5" y="475"/>
                                </a:moveTo>
                                <a:lnTo>
                                  <a:pt x="0" y="480"/>
                                </a:lnTo>
                                <a:lnTo>
                                  <a:pt x="0" y="532"/>
                                </a:lnTo>
                                <a:lnTo>
                                  <a:pt x="5" y="537"/>
                                </a:lnTo>
                                <a:lnTo>
                                  <a:pt x="9" y="532"/>
                                </a:lnTo>
                                <a:lnTo>
                                  <a:pt x="9" y="480"/>
                                </a:lnTo>
                                <a:lnTo>
                                  <a:pt x="5" y="475"/>
                                </a:lnTo>
                                <a:close/>
                                <a:moveTo>
                                  <a:pt x="5" y="561"/>
                                </a:moveTo>
                                <a:lnTo>
                                  <a:pt x="0" y="566"/>
                                </a:lnTo>
                                <a:lnTo>
                                  <a:pt x="5" y="571"/>
                                </a:lnTo>
                                <a:lnTo>
                                  <a:pt x="9" y="566"/>
                                </a:lnTo>
                                <a:lnTo>
                                  <a:pt x="5" y="561"/>
                                </a:lnTo>
                                <a:close/>
                                <a:moveTo>
                                  <a:pt x="5" y="595"/>
                                </a:moveTo>
                                <a:lnTo>
                                  <a:pt x="0" y="600"/>
                                </a:lnTo>
                                <a:lnTo>
                                  <a:pt x="0" y="652"/>
                                </a:lnTo>
                                <a:lnTo>
                                  <a:pt x="5" y="657"/>
                                </a:lnTo>
                                <a:lnTo>
                                  <a:pt x="9" y="652"/>
                                </a:lnTo>
                                <a:lnTo>
                                  <a:pt x="9" y="600"/>
                                </a:lnTo>
                                <a:lnTo>
                                  <a:pt x="5" y="595"/>
                                </a:lnTo>
                                <a:close/>
                                <a:moveTo>
                                  <a:pt x="5" y="681"/>
                                </a:moveTo>
                                <a:lnTo>
                                  <a:pt x="0" y="686"/>
                                </a:lnTo>
                                <a:lnTo>
                                  <a:pt x="5" y="691"/>
                                </a:lnTo>
                                <a:lnTo>
                                  <a:pt x="9" y="686"/>
                                </a:lnTo>
                                <a:lnTo>
                                  <a:pt x="5" y="681"/>
                                </a:lnTo>
                                <a:close/>
                                <a:moveTo>
                                  <a:pt x="5" y="710"/>
                                </a:moveTo>
                                <a:lnTo>
                                  <a:pt x="0" y="715"/>
                                </a:lnTo>
                                <a:lnTo>
                                  <a:pt x="0" y="720"/>
                                </a:lnTo>
                                <a:lnTo>
                                  <a:pt x="5" y="725"/>
                                </a:lnTo>
                                <a:lnTo>
                                  <a:pt x="9" y="720"/>
                                </a:lnTo>
                                <a:lnTo>
                                  <a:pt x="9"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AutoShape 1161"/>
                        <wps:cNvSpPr>
                          <a:spLocks/>
                        </wps:cNvSpPr>
                        <wps:spPr bwMode="auto">
                          <a:xfrm>
                            <a:off x="8582" y="2867"/>
                            <a:ext cx="10" cy="725"/>
                          </a:xfrm>
                          <a:custGeom>
                            <a:avLst/>
                            <a:gdLst>
                              <a:gd name="T0" fmla="+- 0 8582 8582"/>
                              <a:gd name="T1" fmla="*/ T0 w 10"/>
                              <a:gd name="T2" fmla="+- 0 2873 2868"/>
                              <a:gd name="T3" fmla="*/ 2873 h 725"/>
                              <a:gd name="T4" fmla="+- 0 8587 8582"/>
                              <a:gd name="T5" fmla="*/ T4 w 10"/>
                              <a:gd name="T6" fmla="+- 0 2930 2868"/>
                              <a:gd name="T7" fmla="*/ 2930 h 725"/>
                              <a:gd name="T8" fmla="+- 0 8592 8582"/>
                              <a:gd name="T9" fmla="*/ T8 w 10"/>
                              <a:gd name="T10" fmla="+- 0 2873 2868"/>
                              <a:gd name="T11" fmla="*/ 2873 h 725"/>
                              <a:gd name="T12" fmla="+- 0 8587 8582"/>
                              <a:gd name="T13" fmla="*/ T12 w 10"/>
                              <a:gd name="T14" fmla="+- 0 2954 2868"/>
                              <a:gd name="T15" fmla="*/ 2954 h 725"/>
                              <a:gd name="T16" fmla="+- 0 8587 8582"/>
                              <a:gd name="T17" fmla="*/ T16 w 10"/>
                              <a:gd name="T18" fmla="+- 0 2964 2868"/>
                              <a:gd name="T19" fmla="*/ 2964 h 725"/>
                              <a:gd name="T20" fmla="+- 0 8587 8582"/>
                              <a:gd name="T21" fmla="*/ T20 w 10"/>
                              <a:gd name="T22" fmla="+- 0 2954 2868"/>
                              <a:gd name="T23" fmla="*/ 2954 h 725"/>
                              <a:gd name="T24" fmla="+- 0 8582 8582"/>
                              <a:gd name="T25" fmla="*/ T24 w 10"/>
                              <a:gd name="T26" fmla="+- 0 2993 2868"/>
                              <a:gd name="T27" fmla="*/ 2993 h 725"/>
                              <a:gd name="T28" fmla="+- 0 8587 8582"/>
                              <a:gd name="T29" fmla="*/ T28 w 10"/>
                              <a:gd name="T30" fmla="+- 0 3050 2868"/>
                              <a:gd name="T31" fmla="*/ 3050 h 725"/>
                              <a:gd name="T32" fmla="+- 0 8592 8582"/>
                              <a:gd name="T33" fmla="*/ T32 w 10"/>
                              <a:gd name="T34" fmla="+- 0 2993 2868"/>
                              <a:gd name="T35" fmla="*/ 2993 h 725"/>
                              <a:gd name="T36" fmla="+- 0 8587 8582"/>
                              <a:gd name="T37" fmla="*/ T36 w 10"/>
                              <a:gd name="T38" fmla="+- 0 3074 2868"/>
                              <a:gd name="T39" fmla="*/ 3074 h 725"/>
                              <a:gd name="T40" fmla="+- 0 8592 8582"/>
                              <a:gd name="T41" fmla="*/ T40 w 10"/>
                              <a:gd name="T42" fmla="+- 0 3079 2868"/>
                              <a:gd name="T43" fmla="*/ 3079 h 725"/>
                              <a:gd name="T44" fmla="+- 0 8587 8582"/>
                              <a:gd name="T45" fmla="*/ T44 w 10"/>
                              <a:gd name="T46" fmla="+- 0 3103 2868"/>
                              <a:gd name="T47" fmla="*/ 3103 h 725"/>
                              <a:gd name="T48" fmla="+- 0 8582 8582"/>
                              <a:gd name="T49" fmla="*/ T48 w 10"/>
                              <a:gd name="T50" fmla="+- 0 3165 2868"/>
                              <a:gd name="T51" fmla="*/ 3165 h 725"/>
                              <a:gd name="T52" fmla="+- 0 8592 8582"/>
                              <a:gd name="T53" fmla="*/ T52 w 10"/>
                              <a:gd name="T54" fmla="+- 0 3165 2868"/>
                              <a:gd name="T55" fmla="*/ 3165 h 725"/>
                              <a:gd name="T56" fmla="+- 0 8587 8582"/>
                              <a:gd name="T57" fmla="*/ T56 w 10"/>
                              <a:gd name="T58" fmla="+- 0 3103 2868"/>
                              <a:gd name="T59" fmla="*/ 3103 h 725"/>
                              <a:gd name="T60" fmla="+- 0 8582 8582"/>
                              <a:gd name="T61" fmla="*/ T60 w 10"/>
                              <a:gd name="T62" fmla="+- 0 3194 2868"/>
                              <a:gd name="T63" fmla="*/ 3194 h 725"/>
                              <a:gd name="T64" fmla="+- 0 8592 8582"/>
                              <a:gd name="T65" fmla="*/ T64 w 10"/>
                              <a:gd name="T66" fmla="+- 0 3194 2868"/>
                              <a:gd name="T67" fmla="*/ 3194 h 725"/>
                              <a:gd name="T68" fmla="+- 0 8587 8582"/>
                              <a:gd name="T69" fmla="*/ T68 w 10"/>
                              <a:gd name="T70" fmla="+- 0 3223 2868"/>
                              <a:gd name="T71" fmla="*/ 3223 h 725"/>
                              <a:gd name="T72" fmla="+- 0 8582 8582"/>
                              <a:gd name="T73" fmla="*/ T72 w 10"/>
                              <a:gd name="T74" fmla="+- 0 3280 2868"/>
                              <a:gd name="T75" fmla="*/ 3280 h 725"/>
                              <a:gd name="T76" fmla="+- 0 8592 8582"/>
                              <a:gd name="T77" fmla="*/ T76 w 10"/>
                              <a:gd name="T78" fmla="+- 0 3280 2868"/>
                              <a:gd name="T79" fmla="*/ 3280 h 725"/>
                              <a:gd name="T80" fmla="+- 0 8587 8582"/>
                              <a:gd name="T81" fmla="*/ T80 w 10"/>
                              <a:gd name="T82" fmla="+- 0 3223 2868"/>
                              <a:gd name="T83" fmla="*/ 3223 h 725"/>
                              <a:gd name="T84" fmla="+- 0 8582 8582"/>
                              <a:gd name="T85" fmla="*/ T84 w 10"/>
                              <a:gd name="T86" fmla="+- 0 3314 2868"/>
                              <a:gd name="T87" fmla="*/ 3314 h 725"/>
                              <a:gd name="T88" fmla="+- 0 8592 8582"/>
                              <a:gd name="T89" fmla="*/ T88 w 10"/>
                              <a:gd name="T90" fmla="+- 0 3314 2868"/>
                              <a:gd name="T91" fmla="*/ 3314 h 725"/>
                              <a:gd name="T92" fmla="+- 0 8587 8582"/>
                              <a:gd name="T93" fmla="*/ T92 w 10"/>
                              <a:gd name="T94" fmla="+- 0 3343 2868"/>
                              <a:gd name="T95" fmla="*/ 3343 h 725"/>
                              <a:gd name="T96" fmla="+- 0 8582 8582"/>
                              <a:gd name="T97" fmla="*/ T96 w 10"/>
                              <a:gd name="T98" fmla="+- 0 3400 2868"/>
                              <a:gd name="T99" fmla="*/ 3400 h 725"/>
                              <a:gd name="T100" fmla="+- 0 8592 8582"/>
                              <a:gd name="T101" fmla="*/ T100 w 10"/>
                              <a:gd name="T102" fmla="+- 0 3400 2868"/>
                              <a:gd name="T103" fmla="*/ 3400 h 725"/>
                              <a:gd name="T104" fmla="+- 0 8587 8582"/>
                              <a:gd name="T105" fmla="*/ T104 w 10"/>
                              <a:gd name="T106" fmla="+- 0 3343 2868"/>
                              <a:gd name="T107" fmla="*/ 3343 h 725"/>
                              <a:gd name="T108" fmla="+- 0 8582 8582"/>
                              <a:gd name="T109" fmla="*/ T108 w 10"/>
                              <a:gd name="T110" fmla="+- 0 3434 2868"/>
                              <a:gd name="T111" fmla="*/ 3434 h 725"/>
                              <a:gd name="T112" fmla="+- 0 8592 8582"/>
                              <a:gd name="T113" fmla="*/ T112 w 10"/>
                              <a:gd name="T114" fmla="+- 0 3434 2868"/>
                              <a:gd name="T115" fmla="*/ 3434 h 725"/>
                              <a:gd name="T116" fmla="+- 0 8587 8582"/>
                              <a:gd name="T117" fmla="*/ T116 w 10"/>
                              <a:gd name="T118" fmla="+- 0 3458 2868"/>
                              <a:gd name="T119" fmla="*/ 3458 h 725"/>
                              <a:gd name="T120" fmla="+- 0 8582 8582"/>
                              <a:gd name="T121" fmla="*/ T120 w 10"/>
                              <a:gd name="T122" fmla="+- 0 3520 2868"/>
                              <a:gd name="T123" fmla="*/ 3520 h 725"/>
                              <a:gd name="T124" fmla="+- 0 8592 8582"/>
                              <a:gd name="T125" fmla="*/ T124 w 10"/>
                              <a:gd name="T126" fmla="+- 0 3520 2868"/>
                              <a:gd name="T127" fmla="*/ 3520 h 725"/>
                              <a:gd name="T128" fmla="+- 0 8587 8582"/>
                              <a:gd name="T129" fmla="*/ T128 w 10"/>
                              <a:gd name="T130" fmla="+- 0 3458 2868"/>
                              <a:gd name="T131" fmla="*/ 3458 h 725"/>
                              <a:gd name="T132" fmla="+- 0 8582 8582"/>
                              <a:gd name="T133" fmla="*/ T132 w 10"/>
                              <a:gd name="T134" fmla="+- 0 3549 2868"/>
                              <a:gd name="T135" fmla="*/ 3549 h 725"/>
                              <a:gd name="T136" fmla="+- 0 8592 8582"/>
                              <a:gd name="T137" fmla="*/ T136 w 10"/>
                              <a:gd name="T138" fmla="+- 0 3549 2868"/>
                              <a:gd name="T139" fmla="*/ 3549 h 725"/>
                              <a:gd name="T140" fmla="+- 0 8582 8582"/>
                              <a:gd name="T141" fmla="*/ T140 w 10"/>
                              <a:gd name="T142" fmla="+- 0 3583 2868"/>
                              <a:gd name="T143" fmla="*/ 3583 h 725"/>
                              <a:gd name="T144" fmla="+- 0 8587 8582"/>
                              <a:gd name="T145" fmla="*/ T144 w 10"/>
                              <a:gd name="T146" fmla="+- 0 3593 2868"/>
                              <a:gd name="T147" fmla="*/ 3593 h 725"/>
                              <a:gd name="T148" fmla="+- 0 8592 8582"/>
                              <a:gd name="T149" fmla="*/ T148 w 10"/>
                              <a:gd name="T150" fmla="+- 0 3583 2868"/>
                              <a:gd name="T151" fmla="*/ 358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 h="725">
                                <a:moveTo>
                                  <a:pt x="5" y="0"/>
                                </a:moveTo>
                                <a:lnTo>
                                  <a:pt x="0" y="5"/>
                                </a:lnTo>
                                <a:lnTo>
                                  <a:pt x="0" y="57"/>
                                </a:lnTo>
                                <a:lnTo>
                                  <a:pt x="5" y="62"/>
                                </a:lnTo>
                                <a:lnTo>
                                  <a:pt x="10" y="57"/>
                                </a:lnTo>
                                <a:lnTo>
                                  <a:pt x="10" y="5"/>
                                </a:lnTo>
                                <a:lnTo>
                                  <a:pt x="5" y="0"/>
                                </a:lnTo>
                                <a:close/>
                                <a:moveTo>
                                  <a:pt x="5" y="86"/>
                                </a:moveTo>
                                <a:lnTo>
                                  <a:pt x="0" y="91"/>
                                </a:lnTo>
                                <a:lnTo>
                                  <a:pt x="5" y="96"/>
                                </a:lnTo>
                                <a:lnTo>
                                  <a:pt x="10" y="91"/>
                                </a:lnTo>
                                <a:lnTo>
                                  <a:pt x="5" y="86"/>
                                </a:lnTo>
                                <a:close/>
                                <a:moveTo>
                                  <a:pt x="5" y="120"/>
                                </a:moveTo>
                                <a:lnTo>
                                  <a:pt x="0" y="125"/>
                                </a:lnTo>
                                <a:lnTo>
                                  <a:pt x="0" y="177"/>
                                </a:lnTo>
                                <a:lnTo>
                                  <a:pt x="5" y="182"/>
                                </a:lnTo>
                                <a:lnTo>
                                  <a:pt x="10" y="177"/>
                                </a:lnTo>
                                <a:lnTo>
                                  <a:pt x="10" y="125"/>
                                </a:lnTo>
                                <a:lnTo>
                                  <a:pt x="5" y="120"/>
                                </a:lnTo>
                                <a:close/>
                                <a:moveTo>
                                  <a:pt x="5" y="206"/>
                                </a:moveTo>
                                <a:lnTo>
                                  <a:pt x="0" y="211"/>
                                </a:lnTo>
                                <a:lnTo>
                                  <a:pt x="10" y="211"/>
                                </a:lnTo>
                                <a:lnTo>
                                  <a:pt x="5" y="206"/>
                                </a:lnTo>
                                <a:close/>
                                <a:moveTo>
                                  <a:pt x="5" y="235"/>
                                </a:moveTo>
                                <a:lnTo>
                                  <a:pt x="0" y="240"/>
                                </a:lnTo>
                                <a:lnTo>
                                  <a:pt x="0" y="297"/>
                                </a:lnTo>
                                <a:lnTo>
                                  <a:pt x="5" y="302"/>
                                </a:lnTo>
                                <a:lnTo>
                                  <a:pt x="10" y="297"/>
                                </a:lnTo>
                                <a:lnTo>
                                  <a:pt x="10" y="240"/>
                                </a:lnTo>
                                <a:lnTo>
                                  <a:pt x="5" y="235"/>
                                </a:lnTo>
                                <a:close/>
                                <a:moveTo>
                                  <a:pt x="5" y="321"/>
                                </a:moveTo>
                                <a:lnTo>
                                  <a:pt x="0" y="326"/>
                                </a:lnTo>
                                <a:lnTo>
                                  <a:pt x="5" y="331"/>
                                </a:lnTo>
                                <a:lnTo>
                                  <a:pt x="10" y="326"/>
                                </a:lnTo>
                                <a:lnTo>
                                  <a:pt x="5" y="321"/>
                                </a:lnTo>
                                <a:close/>
                                <a:moveTo>
                                  <a:pt x="5" y="355"/>
                                </a:moveTo>
                                <a:lnTo>
                                  <a:pt x="0" y="360"/>
                                </a:lnTo>
                                <a:lnTo>
                                  <a:pt x="0" y="412"/>
                                </a:lnTo>
                                <a:lnTo>
                                  <a:pt x="5" y="417"/>
                                </a:lnTo>
                                <a:lnTo>
                                  <a:pt x="10" y="412"/>
                                </a:lnTo>
                                <a:lnTo>
                                  <a:pt x="10" y="360"/>
                                </a:lnTo>
                                <a:lnTo>
                                  <a:pt x="5" y="355"/>
                                </a:lnTo>
                                <a:close/>
                                <a:moveTo>
                                  <a:pt x="5" y="441"/>
                                </a:moveTo>
                                <a:lnTo>
                                  <a:pt x="0" y="446"/>
                                </a:lnTo>
                                <a:lnTo>
                                  <a:pt x="5" y="451"/>
                                </a:lnTo>
                                <a:lnTo>
                                  <a:pt x="10" y="446"/>
                                </a:lnTo>
                                <a:lnTo>
                                  <a:pt x="5" y="441"/>
                                </a:lnTo>
                                <a:close/>
                                <a:moveTo>
                                  <a:pt x="5" y="475"/>
                                </a:moveTo>
                                <a:lnTo>
                                  <a:pt x="0" y="480"/>
                                </a:lnTo>
                                <a:lnTo>
                                  <a:pt x="0" y="532"/>
                                </a:lnTo>
                                <a:lnTo>
                                  <a:pt x="5" y="537"/>
                                </a:lnTo>
                                <a:lnTo>
                                  <a:pt x="10" y="532"/>
                                </a:lnTo>
                                <a:lnTo>
                                  <a:pt x="10" y="480"/>
                                </a:lnTo>
                                <a:lnTo>
                                  <a:pt x="5" y="475"/>
                                </a:lnTo>
                                <a:close/>
                                <a:moveTo>
                                  <a:pt x="5" y="561"/>
                                </a:moveTo>
                                <a:lnTo>
                                  <a:pt x="0" y="566"/>
                                </a:lnTo>
                                <a:lnTo>
                                  <a:pt x="5" y="571"/>
                                </a:lnTo>
                                <a:lnTo>
                                  <a:pt x="10" y="566"/>
                                </a:lnTo>
                                <a:lnTo>
                                  <a:pt x="5" y="561"/>
                                </a:lnTo>
                                <a:close/>
                                <a:moveTo>
                                  <a:pt x="5" y="590"/>
                                </a:moveTo>
                                <a:lnTo>
                                  <a:pt x="0" y="595"/>
                                </a:lnTo>
                                <a:lnTo>
                                  <a:pt x="0" y="652"/>
                                </a:lnTo>
                                <a:lnTo>
                                  <a:pt x="5" y="657"/>
                                </a:lnTo>
                                <a:lnTo>
                                  <a:pt x="10" y="652"/>
                                </a:lnTo>
                                <a:lnTo>
                                  <a:pt x="10" y="595"/>
                                </a:lnTo>
                                <a:lnTo>
                                  <a:pt x="5" y="590"/>
                                </a:lnTo>
                                <a:close/>
                                <a:moveTo>
                                  <a:pt x="10" y="681"/>
                                </a:moveTo>
                                <a:lnTo>
                                  <a:pt x="0" y="681"/>
                                </a:lnTo>
                                <a:lnTo>
                                  <a:pt x="5" y="686"/>
                                </a:lnTo>
                                <a:lnTo>
                                  <a:pt x="10" y="681"/>
                                </a:lnTo>
                                <a:close/>
                                <a:moveTo>
                                  <a:pt x="5" y="710"/>
                                </a:moveTo>
                                <a:lnTo>
                                  <a:pt x="0" y="715"/>
                                </a:lnTo>
                                <a:lnTo>
                                  <a:pt x="0" y="720"/>
                                </a:lnTo>
                                <a:lnTo>
                                  <a:pt x="5" y="725"/>
                                </a:lnTo>
                                <a:lnTo>
                                  <a:pt x="10" y="720"/>
                                </a:lnTo>
                                <a:lnTo>
                                  <a:pt x="10"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Rectangle 1160"/>
                        <wps:cNvSpPr>
                          <a:spLocks noChangeArrowheads="1"/>
                        </wps:cNvSpPr>
                        <wps:spPr bwMode="auto">
                          <a:xfrm>
                            <a:off x="4939" y="2992"/>
                            <a:ext cx="178"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Rectangle 1159"/>
                        <wps:cNvSpPr>
                          <a:spLocks noChangeArrowheads="1"/>
                        </wps:cNvSpPr>
                        <wps:spPr bwMode="auto">
                          <a:xfrm>
                            <a:off x="8347" y="2992"/>
                            <a:ext cx="183"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 name="Picture 11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15" y="362"/>
                            <a:ext cx="6068"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4" name="Rectangle 1157"/>
                        <wps:cNvSpPr>
                          <a:spLocks noChangeArrowheads="1"/>
                        </wps:cNvSpPr>
                        <wps:spPr bwMode="auto">
                          <a:xfrm>
                            <a:off x="4459" y="539"/>
                            <a:ext cx="183"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5" name="Picture 11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76" y="237"/>
                            <a:ext cx="10"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11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782" y="237"/>
                            <a:ext cx="5"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7" name="Line 1154"/>
                        <wps:cNvCnPr>
                          <a:cxnSpLocks noChangeShapeType="1"/>
                        </wps:cNvCnPr>
                        <wps:spPr bwMode="auto">
                          <a:xfrm>
                            <a:off x="4819" y="3348"/>
                            <a:ext cx="178" cy="0"/>
                          </a:xfrm>
                          <a:prstGeom prst="line">
                            <a:avLst/>
                          </a:prstGeom>
                          <a:noFill/>
                          <a:ln w="6096">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78" name="AutoShape 1153"/>
                        <wps:cNvSpPr>
                          <a:spLocks/>
                        </wps:cNvSpPr>
                        <wps:spPr bwMode="auto">
                          <a:xfrm>
                            <a:off x="4876" y="2930"/>
                            <a:ext cx="10" cy="725"/>
                          </a:xfrm>
                          <a:custGeom>
                            <a:avLst/>
                            <a:gdLst>
                              <a:gd name="T0" fmla="+- 0 4877 4877"/>
                              <a:gd name="T1" fmla="*/ T0 w 10"/>
                              <a:gd name="T2" fmla="+- 0 2930 2930"/>
                              <a:gd name="T3" fmla="*/ 2930 h 725"/>
                              <a:gd name="T4" fmla="+- 0 4882 4877"/>
                              <a:gd name="T5" fmla="*/ T4 w 10"/>
                              <a:gd name="T6" fmla="+- 0 2993 2930"/>
                              <a:gd name="T7" fmla="*/ 2993 h 725"/>
                              <a:gd name="T8" fmla="+- 0 4886 4877"/>
                              <a:gd name="T9" fmla="*/ T8 w 10"/>
                              <a:gd name="T10" fmla="+- 0 2930 2930"/>
                              <a:gd name="T11" fmla="*/ 2930 h 725"/>
                              <a:gd name="T12" fmla="+- 0 4877 4877"/>
                              <a:gd name="T13" fmla="*/ T12 w 10"/>
                              <a:gd name="T14" fmla="+- 0 3021 2930"/>
                              <a:gd name="T15" fmla="*/ 3021 h 725"/>
                              <a:gd name="T16" fmla="+- 0 4882 4877"/>
                              <a:gd name="T17" fmla="*/ T16 w 10"/>
                              <a:gd name="T18" fmla="+- 0 3016 2930"/>
                              <a:gd name="T19" fmla="*/ 3016 h 725"/>
                              <a:gd name="T20" fmla="+- 0 4877 4877"/>
                              <a:gd name="T21" fmla="*/ T20 w 10"/>
                              <a:gd name="T22" fmla="+- 0 3050 2930"/>
                              <a:gd name="T23" fmla="*/ 3050 h 725"/>
                              <a:gd name="T24" fmla="+- 0 4886 4877"/>
                              <a:gd name="T25" fmla="*/ T24 w 10"/>
                              <a:gd name="T26" fmla="+- 0 3108 2930"/>
                              <a:gd name="T27" fmla="*/ 3108 h 725"/>
                              <a:gd name="T28" fmla="+- 0 4882 4877"/>
                              <a:gd name="T29" fmla="*/ T28 w 10"/>
                              <a:gd name="T30" fmla="+- 0 3045 2930"/>
                              <a:gd name="T31" fmla="*/ 3045 h 725"/>
                              <a:gd name="T32" fmla="+- 0 4877 4877"/>
                              <a:gd name="T33" fmla="*/ T32 w 10"/>
                              <a:gd name="T34" fmla="+- 0 3136 2930"/>
                              <a:gd name="T35" fmla="*/ 3136 h 725"/>
                              <a:gd name="T36" fmla="+- 0 4886 4877"/>
                              <a:gd name="T37" fmla="*/ T36 w 10"/>
                              <a:gd name="T38" fmla="+- 0 3136 2930"/>
                              <a:gd name="T39" fmla="*/ 3136 h 725"/>
                              <a:gd name="T40" fmla="+- 0 4882 4877"/>
                              <a:gd name="T41" fmla="*/ T40 w 10"/>
                              <a:gd name="T42" fmla="+- 0 3165 2930"/>
                              <a:gd name="T43" fmla="*/ 3165 h 725"/>
                              <a:gd name="T44" fmla="+- 0 4877 4877"/>
                              <a:gd name="T45" fmla="*/ T44 w 10"/>
                              <a:gd name="T46" fmla="+- 0 3223 2930"/>
                              <a:gd name="T47" fmla="*/ 3223 h 725"/>
                              <a:gd name="T48" fmla="+- 0 4886 4877"/>
                              <a:gd name="T49" fmla="*/ T48 w 10"/>
                              <a:gd name="T50" fmla="+- 0 3223 2930"/>
                              <a:gd name="T51" fmla="*/ 3223 h 725"/>
                              <a:gd name="T52" fmla="+- 0 4882 4877"/>
                              <a:gd name="T53" fmla="*/ T52 w 10"/>
                              <a:gd name="T54" fmla="+- 0 3165 2930"/>
                              <a:gd name="T55" fmla="*/ 3165 h 725"/>
                              <a:gd name="T56" fmla="+- 0 4877 4877"/>
                              <a:gd name="T57" fmla="*/ T56 w 10"/>
                              <a:gd name="T58" fmla="+- 0 3256 2930"/>
                              <a:gd name="T59" fmla="*/ 3256 h 725"/>
                              <a:gd name="T60" fmla="+- 0 4886 4877"/>
                              <a:gd name="T61" fmla="*/ T60 w 10"/>
                              <a:gd name="T62" fmla="+- 0 3256 2930"/>
                              <a:gd name="T63" fmla="*/ 3256 h 725"/>
                              <a:gd name="T64" fmla="+- 0 4882 4877"/>
                              <a:gd name="T65" fmla="*/ T64 w 10"/>
                              <a:gd name="T66" fmla="+- 0 3285 2930"/>
                              <a:gd name="T67" fmla="*/ 3285 h 725"/>
                              <a:gd name="T68" fmla="+- 0 4877 4877"/>
                              <a:gd name="T69" fmla="*/ T68 w 10"/>
                              <a:gd name="T70" fmla="+- 0 3343 2930"/>
                              <a:gd name="T71" fmla="*/ 3343 h 725"/>
                              <a:gd name="T72" fmla="+- 0 4886 4877"/>
                              <a:gd name="T73" fmla="*/ T72 w 10"/>
                              <a:gd name="T74" fmla="+- 0 3343 2930"/>
                              <a:gd name="T75" fmla="*/ 3343 h 725"/>
                              <a:gd name="T76" fmla="+- 0 4882 4877"/>
                              <a:gd name="T77" fmla="*/ T76 w 10"/>
                              <a:gd name="T78" fmla="+- 0 3285 2930"/>
                              <a:gd name="T79" fmla="*/ 3285 h 725"/>
                              <a:gd name="T80" fmla="+- 0 4877 4877"/>
                              <a:gd name="T81" fmla="*/ T80 w 10"/>
                              <a:gd name="T82" fmla="+- 0 3376 2930"/>
                              <a:gd name="T83" fmla="*/ 3376 h 725"/>
                              <a:gd name="T84" fmla="+- 0 4882 4877"/>
                              <a:gd name="T85" fmla="*/ T84 w 10"/>
                              <a:gd name="T86" fmla="+- 0 3372 2930"/>
                              <a:gd name="T87" fmla="*/ 3372 h 725"/>
                              <a:gd name="T88" fmla="+- 0 4877 4877"/>
                              <a:gd name="T89" fmla="*/ T88 w 10"/>
                              <a:gd name="T90" fmla="+- 0 3405 2930"/>
                              <a:gd name="T91" fmla="*/ 3405 h 725"/>
                              <a:gd name="T92" fmla="+- 0 4882 4877"/>
                              <a:gd name="T93" fmla="*/ T92 w 10"/>
                              <a:gd name="T94" fmla="+- 0 3468 2930"/>
                              <a:gd name="T95" fmla="*/ 3468 h 725"/>
                              <a:gd name="T96" fmla="+- 0 4886 4877"/>
                              <a:gd name="T97" fmla="*/ T96 w 10"/>
                              <a:gd name="T98" fmla="+- 0 3405 2930"/>
                              <a:gd name="T99" fmla="*/ 3405 h 725"/>
                              <a:gd name="T100" fmla="+- 0 4886 4877"/>
                              <a:gd name="T101" fmla="*/ T100 w 10"/>
                              <a:gd name="T102" fmla="+- 0 3492 2930"/>
                              <a:gd name="T103" fmla="*/ 3492 h 725"/>
                              <a:gd name="T104" fmla="+- 0 4882 4877"/>
                              <a:gd name="T105" fmla="*/ T104 w 10"/>
                              <a:gd name="T106" fmla="+- 0 3496 2930"/>
                              <a:gd name="T107" fmla="*/ 3496 h 725"/>
                              <a:gd name="T108" fmla="+- 0 4882 4877"/>
                              <a:gd name="T109" fmla="*/ T108 w 10"/>
                              <a:gd name="T110" fmla="+- 0 3520 2930"/>
                              <a:gd name="T111" fmla="*/ 3520 h 725"/>
                              <a:gd name="T112" fmla="+- 0 4877 4877"/>
                              <a:gd name="T113" fmla="*/ T112 w 10"/>
                              <a:gd name="T114" fmla="+- 0 3578 2930"/>
                              <a:gd name="T115" fmla="*/ 3578 h 725"/>
                              <a:gd name="T116" fmla="+- 0 4886 4877"/>
                              <a:gd name="T117" fmla="*/ T116 w 10"/>
                              <a:gd name="T118" fmla="+- 0 3578 2930"/>
                              <a:gd name="T119" fmla="*/ 3578 h 725"/>
                              <a:gd name="T120" fmla="+- 0 4882 4877"/>
                              <a:gd name="T121" fmla="*/ T120 w 10"/>
                              <a:gd name="T122" fmla="+- 0 3520 2930"/>
                              <a:gd name="T123" fmla="*/ 3520 h 725"/>
                              <a:gd name="T124" fmla="+- 0 4877 4877"/>
                              <a:gd name="T125" fmla="*/ T124 w 10"/>
                              <a:gd name="T126" fmla="+- 0 3612 2930"/>
                              <a:gd name="T127" fmla="*/ 3612 h 725"/>
                              <a:gd name="T128" fmla="+- 0 4886 4877"/>
                              <a:gd name="T129" fmla="*/ T128 w 10"/>
                              <a:gd name="T130" fmla="+- 0 3612 2930"/>
                              <a:gd name="T131" fmla="*/ 3612 h 725"/>
                              <a:gd name="T132" fmla="+- 0 4882 4877"/>
                              <a:gd name="T133" fmla="*/ T132 w 10"/>
                              <a:gd name="T134" fmla="+- 0 3640 2930"/>
                              <a:gd name="T135" fmla="*/ 3640 h 725"/>
                              <a:gd name="T136" fmla="+- 0 4877 4877"/>
                              <a:gd name="T137" fmla="*/ T136 w 10"/>
                              <a:gd name="T138" fmla="+- 0 3650 2930"/>
                              <a:gd name="T139" fmla="*/ 3650 h 725"/>
                              <a:gd name="T140" fmla="+- 0 4886 4877"/>
                              <a:gd name="T141" fmla="*/ T140 w 10"/>
                              <a:gd name="T142" fmla="+- 0 3650 2930"/>
                              <a:gd name="T143" fmla="*/ 3650 h 725"/>
                              <a:gd name="T144" fmla="+- 0 4882 4877"/>
                              <a:gd name="T145" fmla="*/ T144 w 10"/>
                              <a:gd name="T146" fmla="+- 0 3640 2930"/>
                              <a:gd name="T147" fmla="*/ 364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725">
                                <a:moveTo>
                                  <a:pt x="9" y="0"/>
                                </a:moveTo>
                                <a:lnTo>
                                  <a:pt x="0" y="0"/>
                                </a:lnTo>
                                <a:lnTo>
                                  <a:pt x="0" y="58"/>
                                </a:lnTo>
                                <a:lnTo>
                                  <a:pt x="5" y="63"/>
                                </a:lnTo>
                                <a:lnTo>
                                  <a:pt x="9" y="58"/>
                                </a:lnTo>
                                <a:lnTo>
                                  <a:pt x="9" y="0"/>
                                </a:lnTo>
                                <a:close/>
                                <a:moveTo>
                                  <a:pt x="5" y="86"/>
                                </a:moveTo>
                                <a:lnTo>
                                  <a:pt x="0" y="91"/>
                                </a:lnTo>
                                <a:lnTo>
                                  <a:pt x="9" y="91"/>
                                </a:lnTo>
                                <a:lnTo>
                                  <a:pt x="5" y="86"/>
                                </a:lnTo>
                                <a:close/>
                                <a:moveTo>
                                  <a:pt x="5" y="115"/>
                                </a:moveTo>
                                <a:lnTo>
                                  <a:pt x="0" y="120"/>
                                </a:lnTo>
                                <a:lnTo>
                                  <a:pt x="0" y="178"/>
                                </a:lnTo>
                                <a:lnTo>
                                  <a:pt x="9" y="178"/>
                                </a:lnTo>
                                <a:lnTo>
                                  <a:pt x="9" y="120"/>
                                </a:lnTo>
                                <a:lnTo>
                                  <a:pt x="5" y="115"/>
                                </a:lnTo>
                                <a:close/>
                                <a:moveTo>
                                  <a:pt x="5" y="202"/>
                                </a:moveTo>
                                <a:lnTo>
                                  <a:pt x="0" y="206"/>
                                </a:lnTo>
                                <a:lnTo>
                                  <a:pt x="5" y="211"/>
                                </a:lnTo>
                                <a:lnTo>
                                  <a:pt x="9" y="206"/>
                                </a:lnTo>
                                <a:lnTo>
                                  <a:pt x="5" y="202"/>
                                </a:lnTo>
                                <a:close/>
                                <a:moveTo>
                                  <a:pt x="5" y="235"/>
                                </a:moveTo>
                                <a:lnTo>
                                  <a:pt x="0" y="240"/>
                                </a:lnTo>
                                <a:lnTo>
                                  <a:pt x="0" y="293"/>
                                </a:lnTo>
                                <a:lnTo>
                                  <a:pt x="5" y="298"/>
                                </a:lnTo>
                                <a:lnTo>
                                  <a:pt x="9" y="293"/>
                                </a:lnTo>
                                <a:lnTo>
                                  <a:pt x="9" y="240"/>
                                </a:lnTo>
                                <a:lnTo>
                                  <a:pt x="5" y="235"/>
                                </a:lnTo>
                                <a:close/>
                                <a:moveTo>
                                  <a:pt x="5" y="322"/>
                                </a:moveTo>
                                <a:lnTo>
                                  <a:pt x="0" y="326"/>
                                </a:lnTo>
                                <a:lnTo>
                                  <a:pt x="5" y="331"/>
                                </a:lnTo>
                                <a:lnTo>
                                  <a:pt x="9" y="326"/>
                                </a:lnTo>
                                <a:lnTo>
                                  <a:pt x="5" y="322"/>
                                </a:lnTo>
                                <a:close/>
                                <a:moveTo>
                                  <a:pt x="5" y="355"/>
                                </a:moveTo>
                                <a:lnTo>
                                  <a:pt x="0" y="360"/>
                                </a:lnTo>
                                <a:lnTo>
                                  <a:pt x="0" y="413"/>
                                </a:lnTo>
                                <a:lnTo>
                                  <a:pt x="5" y="418"/>
                                </a:lnTo>
                                <a:lnTo>
                                  <a:pt x="9" y="413"/>
                                </a:lnTo>
                                <a:lnTo>
                                  <a:pt x="9" y="360"/>
                                </a:lnTo>
                                <a:lnTo>
                                  <a:pt x="5" y="355"/>
                                </a:lnTo>
                                <a:close/>
                                <a:moveTo>
                                  <a:pt x="5" y="442"/>
                                </a:moveTo>
                                <a:lnTo>
                                  <a:pt x="0" y="446"/>
                                </a:lnTo>
                                <a:lnTo>
                                  <a:pt x="9" y="446"/>
                                </a:lnTo>
                                <a:lnTo>
                                  <a:pt x="5" y="442"/>
                                </a:lnTo>
                                <a:close/>
                                <a:moveTo>
                                  <a:pt x="5" y="470"/>
                                </a:moveTo>
                                <a:lnTo>
                                  <a:pt x="0" y="475"/>
                                </a:lnTo>
                                <a:lnTo>
                                  <a:pt x="0" y="533"/>
                                </a:lnTo>
                                <a:lnTo>
                                  <a:pt x="5" y="538"/>
                                </a:lnTo>
                                <a:lnTo>
                                  <a:pt x="9" y="533"/>
                                </a:lnTo>
                                <a:lnTo>
                                  <a:pt x="9" y="475"/>
                                </a:lnTo>
                                <a:lnTo>
                                  <a:pt x="5" y="470"/>
                                </a:lnTo>
                                <a:close/>
                                <a:moveTo>
                                  <a:pt x="9" y="562"/>
                                </a:moveTo>
                                <a:lnTo>
                                  <a:pt x="0" y="562"/>
                                </a:lnTo>
                                <a:lnTo>
                                  <a:pt x="5" y="566"/>
                                </a:lnTo>
                                <a:lnTo>
                                  <a:pt x="9" y="562"/>
                                </a:lnTo>
                                <a:close/>
                                <a:moveTo>
                                  <a:pt x="5" y="590"/>
                                </a:moveTo>
                                <a:lnTo>
                                  <a:pt x="0" y="595"/>
                                </a:lnTo>
                                <a:lnTo>
                                  <a:pt x="0" y="648"/>
                                </a:lnTo>
                                <a:lnTo>
                                  <a:pt x="5" y="653"/>
                                </a:lnTo>
                                <a:lnTo>
                                  <a:pt x="9" y="648"/>
                                </a:lnTo>
                                <a:lnTo>
                                  <a:pt x="9" y="595"/>
                                </a:lnTo>
                                <a:lnTo>
                                  <a:pt x="5" y="590"/>
                                </a:lnTo>
                                <a:close/>
                                <a:moveTo>
                                  <a:pt x="5" y="677"/>
                                </a:moveTo>
                                <a:lnTo>
                                  <a:pt x="0" y="682"/>
                                </a:lnTo>
                                <a:lnTo>
                                  <a:pt x="5" y="686"/>
                                </a:lnTo>
                                <a:lnTo>
                                  <a:pt x="9" y="682"/>
                                </a:lnTo>
                                <a:lnTo>
                                  <a:pt x="5" y="677"/>
                                </a:lnTo>
                                <a:close/>
                                <a:moveTo>
                                  <a:pt x="5" y="710"/>
                                </a:moveTo>
                                <a:lnTo>
                                  <a:pt x="0" y="715"/>
                                </a:lnTo>
                                <a:lnTo>
                                  <a:pt x="0" y="720"/>
                                </a:lnTo>
                                <a:lnTo>
                                  <a:pt x="5" y="725"/>
                                </a:lnTo>
                                <a:lnTo>
                                  <a:pt x="9" y="720"/>
                                </a:lnTo>
                                <a:lnTo>
                                  <a:pt x="9"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AutoShape 1152"/>
                        <wps:cNvSpPr>
                          <a:spLocks/>
                        </wps:cNvSpPr>
                        <wps:spPr bwMode="auto">
                          <a:xfrm>
                            <a:off x="5174" y="2930"/>
                            <a:ext cx="10" cy="725"/>
                          </a:xfrm>
                          <a:custGeom>
                            <a:avLst/>
                            <a:gdLst>
                              <a:gd name="T0" fmla="+- 0 5174 5174"/>
                              <a:gd name="T1" fmla="*/ T0 w 10"/>
                              <a:gd name="T2" fmla="+- 0 2930 2930"/>
                              <a:gd name="T3" fmla="*/ 2930 h 725"/>
                              <a:gd name="T4" fmla="+- 0 5179 5174"/>
                              <a:gd name="T5" fmla="*/ T4 w 10"/>
                              <a:gd name="T6" fmla="+- 0 2993 2930"/>
                              <a:gd name="T7" fmla="*/ 2993 h 725"/>
                              <a:gd name="T8" fmla="+- 0 5184 5174"/>
                              <a:gd name="T9" fmla="*/ T8 w 10"/>
                              <a:gd name="T10" fmla="+- 0 2930 2930"/>
                              <a:gd name="T11" fmla="*/ 2930 h 725"/>
                              <a:gd name="T12" fmla="+- 0 5174 5174"/>
                              <a:gd name="T13" fmla="*/ T12 w 10"/>
                              <a:gd name="T14" fmla="+- 0 3021 2930"/>
                              <a:gd name="T15" fmla="*/ 3021 h 725"/>
                              <a:gd name="T16" fmla="+- 0 5179 5174"/>
                              <a:gd name="T17" fmla="*/ T16 w 10"/>
                              <a:gd name="T18" fmla="+- 0 3016 2930"/>
                              <a:gd name="T19" fmla="*/ 3016 h 725"/>
                              <a:gd name="T20" fmla="+- 0 5174 5174"/>
                              <a:gd name="T21" fmla="*/ T20 w 10"/>
                              <a:gd name="T22" fmla="+- 0 3050 2930"/>
                              <a:gd name="T23" fmla="*/ 3050 h 725"/>
                              <a:gd name="T24" fmla="+- 0 5184 5174"/>
                              <a:gd name="T25" fmla="*/ T24 w 10"/>
                              <a:gd name="T26" fmla="+- 0 3108 2930"/>
                              <a:gd name="T27" fmla="*/ 3108 h 725"/>
                              <a:gd name="T28" fmla="+- 0 5179 5174"/>
                              <a:gd name="T29" fmla="*/ T28 w 10"/>
                              <a:gd name="T30" fmla="+- 0 3045 2930"/>
                              <a:gd name="T31" fmla="*/ 3045 h 725"/>
                              <a:gd name="T32" fmla="+- 0 5174 5174"/>
                              <a:gd name="T33" fmla="*/ T32 w 10"/>
                              <a:gd name="T34" fmla="+- 0 3136 2930"/>
                              <a:gd name="T35" fmla="*/ 3136 h 725"/>
                              <a:gd name="T36" fmla="+- 0 5184 5174"/>
                              <a:gd name="T37" fmla="*/ T36 w 10"/>
                              <a:gd name="T38" fmla="+- 0 3136 2930"/>
                              <a:gd name="T39" fmla="*/ 3136 h 725"/>
                              <a:gd name="T40" fmla="+- 0 5179 5174"/>
                              <a:gd name="T41" fmla="*/ T40 w 10"/>
                              <a:gd name="T42" fmla="+- 0 3165 2930"/>
                              <a:gd name="T43" fmla="*/ 3165 h 725"/>
                              <a:gd name="T44" fmla="+- 0 5174 5174"/>
                              <a:gd name="T45" fmla="*/ T44 w 10"/>
                              <a:gd name="T46" fmla="+- 0 3223 2930"/>
                              <a:gd name="T47" fmla="*/ 3223 h 725"/>
                              <a:gd name="T48" fmla="+- 0 5184 5174"/>
                              <a:gd name="T49" fmla="*/ T48 w 10"/>
                              <a:gd name="T50" fmla="+- 0 3223 2930"/>
                              <a:gd name="T51" fmla="*/ 3223 h 725"/>
                              <a:gd name="T52" fmla="+- 0 5179 5174"/>
                              <a:gd name="T53" fmla="*/ T52 w 10"/>
                              <a:gd name="T54" fmla="+- 0 3165 2930"/>
                              <a:gd name="T55" fmla="*/ 3165 h 725"/>
                              <a:gd name="T56" fmla="+- 0 5174 5174"/>
                              <a:gd name="T57" fmla="*/ T56 w 10"/>
                              <a:gd name="T58" fmla="+- 0 3256 2930"/>
                              <a:gd name="T59" fmla="*/ 3256 h 725"/>
                              <a:gd name="T60" fmla="+- 0 5184 5174"/>
                              <a:gd name="T61" fmla="*/ T60 w 10"/>
                              <a:gd name="T62" fmla="+- 0 3256 2930"/>
                              <a:gd name="T63" fmla="*/ 3256 h 725"/>
                              <a:gd name="T64" fmla="+- 0 5179 5174"/>
                              <a:gd name="T65" fmla="*/ T64 w 10"/>
                              <a:gd name="T66" fmla="+- 0 3285 2930"/>
                              <a:gd name="T67" fmla="*/ 3285 h 725"/>
                              <a:gd name="T68" fmla="+- 0 5174 5174"/>
                              <a:gd name="T69" fmla="*/ T68 w 10"/>
                              <a:gd name="T70" fmla="+- 0 3343 2930"/>
                              <a:gd name="T71" fmla="*/ 3343 h 725"/>
                              <a:gd name="T72" fmla="+- 0 5184 5174"/>
                              <a:gd name="T73" fmla="*/ T72 w 10"/>
                              <a:gd name="T74" fmla="+- 0 3343 2930"/>
                              <a:gd name="T75" fmla="*/ 3343 h 725"/>
                              <a:gd name="T76" fmla="+- 0 5179 5174"/>
                              <a:gd name="T77" fmla="*/ T76 w 10"/>
                              <a:gd name="T78" fmla="+- 0 3285 2930"/>
                              <a:gd name="T79" fmla="*/ 3285 h 725"/>
                              <a:gd name="T80" fmla="+- 0 5174 5174"/>
                              <a:gd name="T81" fmla="*/ T80 w 10"/>
                              <a:gd name="T82" fmla="+- 0 3376 2930"/>
                              <a:gd name="T83" fmla="*/ 3376 h 725"/>
                              <a:gd name="T84" fmla="+- 0 5179 5174"/>
                              <a:gd name="T85" fmla="*/ T84 w 10"/>
                              <a:gd name="T86" fmla="+- 0 3372 2930"/>
                              <a:gd name="T87" fmla="*/ 3372 h 725"/>
                              <a:gd name="T88" fmla="+- 0 5174 5174"/>
                              <a:gd name="T89" fmla="*/ T88 w 10"/>
                              <a:gd name="T90" fmla="+- 0 3405 2930"/>
                              <a:gd name="T91" fmla="*/ 3405 h 725"/>
                              <a:gd name="T92" fmla="+- 0 5179 5174"/>
                              <a:gd name="T93" fmla="*/ T92 w 10"/>
                              <a:gd name="T94" fmla="+- 0 3468 2930"/>
                              <a:gd name="T95" fmla="*/ 3468 h 725"/>
                              <a:gd name="T96" fmla="+- 0 5184 5174"/>
                              <a:gd name="T97" fmla="*/ T96 w 10"/>
                              <a:gd name="T98" fmla="+- 0 3405 2930"/>
                              <a:gd name="T99" fmla="*/ 3405 h 725"/>
                              <a:gd name="T100" fmla="+- 0 5184 5174"/>
                              <a:gd name="T101" fmla="*/ T100 w 10"/>
                              <a:gd name="T102" fmla="+- 0 3492 2930"/>
                              <a:gd name="T103" fmla="*/ 3492 h 725"/>
                              <a:gd name="T104" fmla="+- 0 5179 5174"/>
                              <a:gd name="T105" fmla="*/ T104 w 10"/>
                              <a:gd name="T106" fmla="+- 0 3496 2930"/>
                              <a:gd name="T107" fmla="*/ 3496 h 725"/>
                              <a:gd name="T108" fmla="+- 0 5179 5174"/>
                              <a:gd name="T109" fmla="*/ T108 w 10"/>
                              <a:gd name="T110" fmla="+- 0 3520 2930"/>
                              <a:gd name="T111" fmla="*/ 3520 h 725"/>
                              <a:gd name="T112" fmla="+- 0 5174 5174"/>
                              <a:gd name="T113" fmla="*/ T112 w 10"/>
                              <a:gd name="T114" fmla="+- 0 3578 2930"/>
                              <a:gd name="T115" fmla="*/ 3578 h 725"/>
                              <a:gd name="T116" fmla="+- 0 5184 5174"/>
                              <a:gd name="T117" fmla="*/ T116 w 10"/>
                              <a:gd name="T118" fmla="+- 0 3578 2930"/>
                              <a:gd name="T119" fmla="*/ 3578 h 725"/>
                              <a:gd name="T120" fmla="+- 0 5179 5174"/>
                              <a:gd name="T121" fmla="*/ T120 w 10"/>
                              <a:gd name="T122" fmla="+- 0 3520 2930"/>
                              <a:gd name="T123" fmla="*/ 3520 h 725"/>
                              <a:gd name="T124" fmla="+- 0 5174 5174"/>
                              <a:gd name="T125" fmla="*/ T124 w 10"/>
                              <a:gd name="T126" fmla="+- 0 3612 2930"/>
                              <a:gd name="T127" fmla="*/ 3612 h 725"/>
                              <a:gd name="T128" fmla="+- 0 5184 5174"/>
                              <a:gd name="T129" fmla="*/ T128 w 10"/>
                              <a:gd name="T130" fmla="+- 0 3612 2930"/>
                              <a:gd name="T131" fmla="*/ 3612 h 725"/>
                              <a:gd name="T132" fmla="+- 0 5179 5174"/>
                              <a:gd name="T133" fmla="*/ T132 w 10"/>
                              <a:gd name="T134" fmla="+- 0 3640 2930"/>
                              <a:gd name="T135" fmla="*/ 3640 h 725"/>
                              <a:gd name="T136" fmla="+- 0 5174 5174"/>
                              <a:gd name="T137" fmla="*/ T136 w 10"/>
                              <a:gd name="T138" fmla="+- 0 3650 2930"/>
                              <a:gd name="T139" fmla="*/ 3650 h 725"/>
                              <a:gd name="T140" fmla="+- 0 5184 5174"/>
                              <a:gd name="T141" fmla="*/ T140 w 10"/>
                              <a:gd name="T142" fmla="+- 0 3650 2930"/>
                              <a:gd name="T143" fmla="*/ 3650 h 725"/>
                              <a:gd name="T144" fmla="+- 0 5179 5174"/>
                              <a:gd name="T145" fmla="*/ T144 w 10"/>
                              <a:gd name="T146" fmla="+- 0 3640 2930"/>
                              <a:gd name="T147" fmla="*/ 364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725">
                                <a:moveTo>
                                  <a:pt x="10" y="0"/>
                                </a:moveTo>
                                <a:lnTo>
                                  <a:pt x="0" y="0"/>
                                </a:lnTo>
                                <a:lnTo>
                                  <a:pt x="0" y="58"/>
                                </a:lnTo>
                                <a:lnTo>
                                  <a:pt x="5" y="63"/>
                                </a:lnTo>
                                <a:lnTo>
                                  <a:pt x="10" y="58"/>
                                </a:lnTo>
                                <a:lnTo>
                                  <a:pt x="10" y="0"/>
                                </a:lnTo>
                                <a:close/>
                                <a:moveTo>
                                  <a:pt x="5" y="86"/>
                                </a:moveTo>
                                <a:lnTo>
                                  <a:pt x="0" y="91"/>
                                </a:lnTo>
                                <a:lnTo>
                                  <a:pt x="10" y="91"/>
                                </a:lnTo>
                                <a:lnTo>
                                  <a:pt x="5" y="86"/>
                                </a:lnTo>
                                <a:close/>
                                <a:moveTo>
                                  <a:pt x="5" y="115"/>
                                </a:moveTo>
                                <a:lnTo>
                                  <a:pt x="0" y="120"/>
                                </a:lnTo>
                                <a:lnTo>
                                  <a:pt x="0" y="178"/>
                                </a:lnTo>
                                <a:lnTo>
                                  <a:pt x="10" y="178"/>
                                </a:lnTo>
                                <a:lnTo>
                                  <a:pt x="10" y="120"/>
                                </a:lnTo>
                                <a:lnTo>
                                  <a:pt x="5" y="115"/>
                                </a:lnTo>
                                <a:close/>
                                <a:moveTo>
                                  <a:pt x="5" y="202"/>
                                </a:moveTo>
                                <a:lnTo>
                                  <a:pt x="0" y="206"/>
                                </a:lnTo>
                                <a:lnTo>
                                  <a:pt x="5" y="211"/>
                                </a:lnTo>
                                <a:lnTo>
                                  <a:pt x="10" y="206"/>
                                </a:lnTo>
                                <a:lnTo>
                                  <a:pt x="5" y="202"/>
                                </a:lnTo>
                                <a:close/>
                                <a:moveTo>
                                  <a:pt x="5" y="235"/>
                                </a:moveTo>
                                <a:lnTo>
                                  <a:pt x="0" y="240"/>
                                </a:lnTo>
                                <a:lnTo>
                                  <a:pt x="0" y="293"/>
                                </a:lnTo>
                                <a:lnTo>
                                  <a:pt x="5" y="298"/>
                                </a:lnTo>
                                <a:lnTo>
                                  <a:pt x="10" y="293"/>
                                </a:lnTo>
                                <a:lnTo>
                                  <a:pt x="10" y="240"/>
                                </a:lnTo>
                                <a:lnTo>
                                  <a:pt x="5" y="235"/>
                                </a:lnTo>
                                <a:close/>
                                <a:moveTo>
                                  <a:pt x="5" y="322"/>
                                </a:moveTo>
                                <a:lnTo>
                                  <a:pt x="0" y="326"/>
                                </a:lnTo>
                                <a:lnTo>
                                  <a:pt x="5" y="331"/>
                                </a:lnTo>
                                <a:lnTo>
                                  <a:pt x="10" y="326"/>
                                </a:lnTo>
                                <a:lnTo>
                                  <a:pt x="5" y="322"/>
                                </a:lnTo>
                                <a:close/>
                                <a:moveTo>
                                  <a:pt x="5" y="355"/>
                                </a:moveTo>
                                <a:lnTo>
                                  <a:pt x="0" y="360"/>
                                </a:lnTo>
                                <a:lnTo>
                                  <a:pt x="0" y="413"/>
                                </a:lnTo>
                                <a:lnTo>
                                  <a:pt x="5" y="418"/>
                                </a:lnTo>
                                <a:lnTo>
                                  <a:pt x="10" y="413"/>
                                </a:lnTo>
                                <a:lnTo>
                                  <a:pt x="10" y="360"/>
                                </a:lnTo>
                                <a:lnTo>
                                  <a:pt x="5" y="355"/>
                                </a:lnTo>
                                <a:close/>
                                <a:moveTo>
                                  <a:pt x="5" y="442"/>
                                </a:moveTo>
                                <a:lnTo>
                                  <a:pt x="0" y="446"/>
                                </a:lnTo>
                                <a:lnTo>
                                  <a:pt x="10" y="446"/>
                                </a:lnTo>
                                <a:lnTo>
                                  <a:pt x="5" y="442"/>
                                </a:lnTo>
                                <a:close/>
                                <a:moveTo>
                                  <a:pt x="5" y="470"/>
                                </a:moveTo>
                                <a:lnTo>
                                  <a:pt x="0" y="475"/>
                                </a:lnTo>
                                <a:lnTo>
                                  <a:pt x="0" y="533"/>
                                </a:lnTo>
                                <a:lnTo>
                                  <a:pt x="5" y="538"/>
                                </a:lnTo>
                                <a:lnTo>
                                  <a:pt x="10" y="533"/>
                                </a:lnTo>
                                <a:lnTo>
                                  <a:pt x="10" y="475"/>
                                </a:lnTo>
                                <a:lnTo>
                                  <a:pt x="5" y="470"/>
                                </a:lnTo>
                                <a:close/>
                                <a:moveTo>
                                  <a:pt x="10" y="562"/>
                                </a:moveTo>
                                <a:lnTo>
                                  <a:pt x="0" y="562"/>
                                </a:lnTo>
                                <a:lnTo>
                                  <a:pt x="5" y="566"/>
                                </a:lnTo>
                                <a:lnTo>
                                  <a:pt x="10" y="562"/>
                                </a:lnTo>
                                <a:close/>
                                <a:moveTo>
                                  <a:pt x="5" y="590"/>
                                </a:moveTo>
                                <a:lnTo>
                                  <a:pt x="0" y="595"/>
                                </a:lnTo>
                                <a:lnTo>
                                  <a:pt x="0" y="648"/>
                                </a:lnTo>
                                <a:lnTo>
                                  <a:pt x="5" y="653"/>
                                </a:lnTo>
                                <a:lnTo>
                                  <a:pt x="10" y="648"/>
                                </a:lnTo>
                                <a:lnTo>
                                  <a:pt x="10" y="595"/>
                                </a:lnTo>
                                <a:lnTo>
                                  <a:pt x="5" y="590"/>
                                </a:lnTo>
                                <a:close/>
                                <a:moveTo>
                                  <a:pt x="5" y="677"/>
                                </a:moveTo>
                                <a:lnTo>
                                  <a:pt x="0" y="682"/>
                                </a:lnTo>
                                <a:lnTo>
                                  <a:pt x="5" y="686"/>
                                </a:lnTo>
                                <a:lnTo>
                                  <a:pt x="10" y="682"/>
                                </a:lnTo>
                                <a:lnTo>
                                  <a:pt x="5" y="677"/>
                                </a:lnTo>
                                <a:close/>
                                <a:moveTo>
                                  <a:pt x="5" y="710"/>
                                </a:moveTo>
                                <a:lnTo>
                                  <a:pt x="0" y="715"/>
                                </a:lnTo>
                                <a:lnTo>
                                  <a:pt x="0" y="720"/>
                                </a:lnTo>
                                <a:lnTo>
                                  <a:pt x="5" y="725"/>
                                </a:lnTo>
                                <a:lnTo>
                                  <a:pt x="10" y="720"/>
                                </a:lnTo>
                                <a:lnTo>
                                  <a:pt x="10"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AutoShape 1151"/>
                        <wps:cNvSpPr>
                          <a:spLocks/>
                        </wps:cNvSpPr>
                        <wps:spPr bwMode="auto">
                          <a:xfrm>
                            <a:off x="8284" y="2867"/>
                            <a:ext cx="10" cy="725"/>
                          </a:xfrm>
                          <a:custGeom>
                            <a:avLst/>
                            <a:gdLst>
                              <a:gd name="T0" fmla="+- 0 8285 8285"/>
                              <a:gd name="T1" fmla="*/ T0 w 10"/>
                              <a:gd name="T2" fmla="+- 0 2873 2868"/>
                              <a:gd name="T3" fmla="*/ 2873 h 725"/>
                              <a:gd name="T4" fmla="+- 0 8294 8285"/>
                              <a:gd name="T5" fmla="*/ T4 w 10"/>
                              <a:gd name="T6" fmla="+- 0 2930 2868"/>
                              <a:gd name="T7" fmla="*/ 2930 h 725"/>
                              <a:gd name="T8" fmla="+- 0 8290 8285"/>
                              <a:gd name="T9" fmla="*/ T8 w 10"/>
                              <a:gd name="T10" fmla="+- 0 2868 2868"/>
                              <a:gd name="T11" fmla="*/ 2868 h 725"/>
                              <a:gd name="T12" fmla="+- 0 8285 8285"/>
                              <a:gd name="T13" fmla="*/ T12 w 10"/>
                              <a:gd name="T14" fmla="+- 0 2959 2868"/>
                              <a:gd name="T15" fmla="*/ 2959 h 725"/>
                              <a:gd name="T16" fmla="+- 0 8294 8285"/>
                              <a:gd name="T17" fmla="*/ T16 w 10"/>
                              <a:gd name="T18" fmla="+- 0 2959 2868"/>
                              <a:gd name="T19" fmla="*/ 2959 h 725"/>
                              <a:gd name="T20" fmla="+- 0 8290 8285"/>
                              <a:gd name="T21" fmla="*/ T20 w 10"/>
                              <a:gd name="T22" fmla="+- 0 2988 2868"/>
                              <a:gd name="T23" fmla="*/ 2988 h 725"/>
                              <a:gd name="T24" fmla="+- 0 8285 8285"/>
                              <a:gd name="T25" fmla="*/ T24 w 10"/>
                              <a:gd name="T26" fmla="+- 0 3045 2868"/>
                              <a:gd name="T27" fmla="*/ 3045 h 725"/>
                              <a:gd name="T28" fmla="+- 0 8294 8285"/>
                              <a:gd name="T29" fmla="*/ T28 w 10"/>
                              <a:gd name="T30" fmla="+- 0 3045 2868"/>
                              <a:gd name="T31" fmla="*/ 3045 h 725"/>
                              <a:gd name="T32" fmla="+- 0 8290 8285"/>
                              <a:gd name="T33" fmla="*/ T32 w 10"/>
                              <a:gd name="T34" fmla="+- 0 2988 2868"/>
                              <a:gd name="T35" fmla="*/ 2988 h 725"/>
                              <a:gd name="T36" fmla="+- 0 8285 8285"/>
                              <a:gd name="T37" fmla="*/ T36 w 10"/>
                              <a:gd name="T38" fmla="+- 0 3079 2868"/>
                              <a:gd name="T39" fmla="*/ 3079 h 725"/>
                              <a:gd name="T40" fmla="+- 0 8294 8285"/>
                              <a:gd name="T41" fmla="*/ T40 w 10"/>
                              <a:gd name="T42" fmla="+- 0 3079 2868"/>
                              <a:gd name="T43" fmla="*/ 3079 h 725"/>
                              <a:gd name="T44" fmla="+- 0 8294 8285"/>
                              <a:gd name="T45" fmla="*/ T44 w 10"/>
                              <a:gd name="T46" fmla="+- 0 3108 2868"/>
                              <a:gd name="T47" fmla="*/ 3108 h 725"/>
                              <a:gd name="T48" fmla="+- 0 8285 8285"/>
                              <a:gd name="T49" fmla="*/ T48 w 10"/>
                              <a:gd name="T50" fmla="+- 0 3165 2868"/>
                              <a:gd name="T51" fmla="*/ 3165 h 725"/>
                              <a:gd name="T52" fmla="+- 0 8294 8285"/>
                              <a:gd name="T53" fmla="*/ T52 w 10"/>
                              <a:gd name="T54" fmla="+- 0 3165 2868"/>
                              <a:gd name="T55" fmla="*/ 3165 h 725"/>
                              <a:gd name="T56" fmla="+- 0 8290 8285"/>
                              <a:gd name="T57" fmla="*/ T56 w 10"/>
                              <a:gd name="T58" fmla="+- 0 3194 2868"/>
                              <a:gd name="T59" fmla="*/ 3194 h 725"/>
                              <a:gd name="T60" fmla="+- 0 8294 8285"/>
                              <a:gd name="T61" fmla="*/ T60 w 10"/>
                              <a:gd name="T62" fmla="+- 0 3199 2868"/>
                              <a:gd name="T63" fmla="*/ 3199 h 725"/>
                              <a:gd name="T64" fmla="+- 0 8290 8285"/>
                              <a:gd name="T65" fmla="*/ T64 w 10"/>
                              <a:gd name="T66" fmla="+- 0 3223 2868"/>
                              <a:gd name="T67" fmla="*/ 3223 h 725"/>
                              <a:gd name="T68" fmla="+- 0 8285 8285"/>
                              <a:gd name="T69" fmla="*/ T68 w 10"/>
                              <a:gd name="T70" fmla="+- 0 3285 2868"/>
                              <a:gd name="T71" fmla="*/ 3285 h 725"/>
                              <a:gd name="T72" fmla="+- 0 8294 8285"/>
                              <a:gd name="T73" fmla="*/ T72 w 10"/>
                              <a:gd name="T74" fmla="+- 0 3285 2868"/>
                              <a:gd name="T75" fmla="*/ 3285 h 725"/>
                              <a:gd name="T76" fmla="+- 0 8290 8285"/>
                              <a:gd name="T77" fmla="*/ T76 w 10"/>
                              <a:gd name="T78" fmla="+- 0 3223 2868"/>
                              <a:gd name="T79" fmla="*/ 3223 h 725"/>
                              <a:gd name="T80" fmla="+- 0 8285 8285"/>
                              <a:gd name="T81" fmla="*/ T80 w 10"/>
                              <a:gd name="T82" fmla="+- 0 3314 2868"/>
                              <a:gd name="T83" fmla="*/ 3314 h 725"/>
                              <a:gd name="T84" fmla="+- 0 8294 8285"/>
                              <a:gd name="T85" fmla="*/ T84 w 10"/>
                              <a:gd name="T86" fmla="+- 0 3314 2868"/>
                              <a:gd name="T87" fmla="*/ 3314 h 725"/>
                              <a:gd name="T88" fmla="+- 0 8290 8285"/>
                              <a:gd name="T89" fmla="*/ T88 w 10"/>
                              <a:gd name="T90" fmla="+- 0 3343 2868"/>
                              <a:gd name="T91" fmla="*/ 3343 h 725"/>
                              <a:gd name="T92" fmla="+- 0 8285 8285"/>
                              <a:gd name="T93" fmla="*/ T92 w 10"/>
                              <a:gd name="T94" fmla="+- 0 3400 2868"/>
                              <a:gd name="T95" fmla="*/ 3400 h 725"/>
                              <a:gd name="T96" fmla="+- 0 8294 8285"/>
                              <a:gd name="T97" fmla="*/ T96 w 10"/>
                              <a:gd name="T98" fmla="+- 0 3400 2868"/>
                              <a:gd name="T99" fmla="*/ 3400 h 725"/>
                              <a:gd name="T100" fmla="+- 0 8290 8285"/>
                              <a:gd name="T101" fmla="*/ T100 w 10"/>
                              <a:gd name="T102" fmla="+- 0 3343 2868"/>
                              <a:gd name="T103" fmla="*/ 3343 h 725"/>
                              <a:gd name="T104" fmla="+- 0 8285 8285"/>
                              <a:gd name="T105" fmla="*/ T104 w 10"/>
                              <a:gd name="T106" fmla="+- 0 3434 2868"/>
                              <a:gd name="T107" fmla="*/ 3434 h 725"/>
                              <a:gd name="T108" fmla="+- 0 8294 8285"/>
                              <a:gd name="T109" fmla="*/ T108 w 10"/>
                              <a:gd name="T110" fmla="+- 0 3434 2868"/>
                              <a:gd name="T111" fmla="*/ 3434 h 725"/>
                              <a:gd name="T112" fmla="+- 0 8290 8285"/>
                              <a:gd name="T113" fmla="*/ T112 w 10"/>
                              <a:gd name="T114" fmla="+- 0 3463 2868"/>
                              <a:gd name="T115" fmla="*/ 3463 h 725"/>
                              <a:gd name="T116" fmla="+- 0 8285 8285"/>
                              <a:gd name="T117" fmla="*/ T116 w 10"/>
                              <a:gd name="T118" fmla="+- 0 3520 2868"/>
                              <a:gd name="T119" fmla="*/ 3520 h 725"/>
                              <a:gd name="T120" fmla="+- 0 8294 8285"/>
                              <a:gd name="T121" fmla="*/ T120 w 10"/>
                              <a:gd name="T122" fmla="+- 0 3520 2868"/>
                              <a:gd name="T123" fmla="*/ 3520 h 725"/>
                              <a:gd name="T124" fmla="+- 0 8290 8285"/>
                              <a:gd name="T125" fmla="*/ T124 w 10"/>
                              <a:gd name="T126" fmla="+- 0 3463 2868"/>
                              <a:gd name="T127" fmla="*/ 3463 h 725"/>
                              <a:gd name="T128" fmla="+- 0 8285 8285"/>
                              <a:gd name="T129" fmla="*/ T128 w 10"/>
                              <a:gd name="T130" fmla="+- 0 3554 2868"/>
                              <a:gd name="T131" fmla="*/ 3554 h 725"/>
                              <a:gd name="T132" fmla="+- 0 8294 8285"/>
                              <a:gd name="T133" fmla="*/ T132 w 10"/>
                              <a:gd name="T134" fmla="+- 0 3554 2868"/>
                              <a:gd name="T135" fmla="*/ 3554 h 725"/>
                              <a:gd name="T136" fmla="+- 0 8290 8285"/>
                              <a:gd name="T137" fmla="*/ T136 w 10"/>
                              <a:gd name="T138" fmla="+- 0 3578 2868"/>
                              <a:gd name="T139" fmla="*/ 3578 h 725"/>
                              <a:gd name="T140" fmla="+- 0 8285 8285"/>
                              <a:gd name="T141" fmla="*/ T140 w 10"/>
                              <a:gd name="T142" fmla="+- 0 3588 2868"/>
                              <a:gd name="T143" fmla="*/ 3588 h 725"/>
                              <a:gd name="T144" fmla="+- 0 8294 8285"/>
                              <a:gd name="T145" fmla="*/ T144 w 10"/>
                              <a:gd name="T146" fmla="+- 0 3588 2868"/>
                              <a:gd name="T147" fmla="*/ 3588 h 725"/>
                              <a:gd name="T148" fmla="+- 0 8290 8285"/>
                              <a:gd name="T149" fmla="*/ T148 w 10"/>
                              <a:gd name="T150" fmla="+- 0 3578 2868"/>
                              <a:gd name="T151" fmla="*/ 3578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 h="725">
                                <a:moveTo>
                                  <a:pt x="5" y="0"/>
                                </a:moveTo>
                                <a:lnTo>
                                  <a:pt x="0" y="5"/>
                                </a:lnTo>
                                <a:lnTo>
                                  <a:pt x="0" y="62"/>
                                </a:lnTo>
                                <a:lnTo>
                                  <a:pt x="9" y="62"/>
                                </a:lnTo>
                                <a:lnTo>
                                  <a:pt x="9" y="5"/>
                                </a:lnTo>
                                <a:lnTo>
                                  <a:pt x="5" y="0"/>
                                </a:lnTo>
                                <a:close/>
                                <a:moveTo>
                                  <a:pt x="5" y="86"/>
                                </a:moveTo>
                                <a:lnTo>
                                  <a:pt x="0" y="91"/>
                                </a:lnTo>
                                <a:lnTo>
                                  <a:pt x="5" y="96"/>
                                </a:lnTo>
                                <a:lnTo>
                                  <a:pt x="9" y="91"/>
                                </a:lnTo>
                                <a:lnTo>
                                  <a:pt x="5" y="86"/>
                                </a:lnTo>
                                <a:close/>
                                <a:moveTo>
                                  <a:pt x="5" y="120"/>
                                </a:moveTo>
                                <a:lnTo>
                                  <a:pt x="0" y="125"/>
                                </a:lnTo>
                                <a:lnTo>
                                  <a:pt x="0" y="177"/>
                                </a:lnTo>
                                <a:lnTo>
                                  <a:pt x="5" y="182"/>
                                </a:lnTo>
                                <a:lnTo>
                                  <a:pt x="9" y="177"/>
                                </a:lnTo>
                                <a:lnTo>
                                  <a:pt x="9" y="125"/>
                                </a:lnTo>
                                <a:lnTo>
                                  <a:pt x="5" y="120"/>
                                </a:lnTo>
                                <a:close/>
                                <a:moveTo>
                                  <a:pt x="5" y="206"/>
                                </a:moveTo>
                                <a:lnTo>
                                  <a:pt x="0" y="211"/>
                                </a:lnTo>
                                <a:lnTo>
                                  <a:pt x="5" y="216"/>
                                </a:lnTo>
                                <a:lnTo>
                                  <a:pt x="9" y="211"/>
                                </a:lnTo>
                                <a:lnTo>
                                  <a:pt x="5" y="206"/>
                                </a:lnTo>
                                <a:close/>
                                <a:moveTo>
                                  <a:pt x="9" y="240"/>
                                </a:moveTo>
                                <a:lnTo>
                                  <a:pt x="0" y="240"/>
                                </a:lnTo>
                                <a:lnTo>
                                  <a:pt x="0" y="297"/>
                                </a:lnTo>
                                <a:lnTo>
                                  <a:pt x="5" y="302"/>
                                </a:lnTo>
                                <a:lnTo>
                                  <a:pt x="9" y="297"/>
                                </a:lnTo>
                                <a:lnTo>
                                  <a:pt x="9" y="240"/>
                                </a:lnTo>
                                <a:close/>
                                <a:moveTo>
                                  <a:pt x="5" y="326"/>
                                </a:moveTo>
                                <a:lnTo>
                                  <a:pt x="0" y="331"/>
                                </a:lnTo>
                                <a:lnTo>
                                  <a:pt x="9" y="331"/>
                                </a:lnTo>
                                <a:lnTo>
                                  <a:pt x="5" y="326"/>
                                </a:lnTo>
                                <a:close/>
                                <a:moveTo>
                                  <a:pt x="5" y="355"/>
                                </a:moveTo>
                                <a:lnTo>
                                  <a:pt x="0" y="360"/>
                                </a:lnTo>
                                <a:lnTo>
                                  <a:pt x="0" y="417"/>
                                </a:lnTo>
                                <a:lnTo>
                                  <a:pt x="5" y="422"/>
                                </a:lnTo>
                                <a:lnTo>
                                  <a:pt x="9" y="417"/>
                                </a:lnTo>
                                <a:lnTo>
                                  <a:pt x="9" y="360"/>
                                </a:lnTo>
                                <a:lnTo>
                                  <a:pt x="5" y="355"/>
                                </a:lnTo>
                                <a:close/>
                                <a:moveTo>
                                  <a:pt x="5" y="441"/>
                                </a:moveTo>
                                <a:lnTo>
                                  <a:pt x="0" y="446"/>
                                </a:lnTo>
                                <a:lnTo>
                                  <a:pt x="5" y="451"/>
                                </a:lnTo>
                                <a:lnTo>
                                  <a:pt x="9" y="446"/>
                                </a:lnTo>
                                <a:lnTo>
                                  <a:pt x="5" y="441"/>
                                </a:lnTo>
                                <a:close/>
                                <a:moveTo>
                                  <a:pt x="5" y="475"/>
                                </a:moveTo>
                                <a:lnTo>
                                  <a:pt x="0" y="480"/>
                                </a:lnTo>
                                <a:lnTo>
                                  <a:pt x="0" y="532"/>
                                </a:lnTo>
                                <a:lnTo>
                                  <a:pt x="5" y="537"/>
                                </a:lnTo>
                                <a:lnTo>
                                  <a:pt x="9" y="532"/>
                                </a:lnTo>
                                <a:lnTo>
                                  <a:pt x="9" y="480"/>
                                </a:lnTo>
                                <a:lnTo>
                                  <a:pt x="5" y="475"/>
                                </a:lnTo>
                                <a:close/>
                                <a:moveTo>
                                  <a:pt x="5" y="561"/>
                                </a:moveTo>
                                <a:lnTo>
                                  <a:pt x="0" y="566"/>
                                </a:lnTo>
                                <a:lnTo>
                                  <a:pt x="5" y="571"/>
                                </a:lnTo>
                                <a:lnTo>
                                  <a:pt x="9" y="566"/>
                                </a:lnTo>
                                <a:lnTo>
                                  <a:pt x="5" y="561"/>
                                </a:lnTo>
                                <a:close/>
                                <a:moveTo>
                                  <a:pt x="5" y="595"/>
                                </a:moveTo>
                                <a:lnTo>
                                  <a:pt x="0" y="600"/>
                                </a:lnTo>
                                <a:lnTo>
                                  <a:pt x="0" y="652"/>
                                </a:lnTo>
                                <a:lnTo>
                                  <a:pt x="5" y="657"/>
                                </a:lnTo>
                                <a:lnTo>
                                  <a:pt x="9" y="652"/>
                                </a:lnTo>
                                <a:lnTo>
                                  <a:pt x="9" y="600"/>
                                </a:lnTo>
                                <a:lnTo>
                                  <a:pt x="5" y="595"/>
                                </a:lnTo>
                                <a:close/>
                                <a:moveTo>
                                  <a:pt x="5" y="681"/>
                                </a:moveTo>
                                <a:lnTo>
                                  <a:pt x="0" y="686"/>
                                </a:lnTo>
                                <a:lnTo>
                                  <a:pt x="5" y="691"/>
                                </a:lnTo>
                                <a:lnTo>
                                  <a:pt x="9" y="686"/>
                                </a:lnTo>
                                <a:lnTo>
                                  <a:pt x="5" y="681"/>
                                </a:lnTo>
                                <a:close/>
                                <a:moveTo>
                                  <a:pt x="5" y="710"/>
                                </a:moveTo>
                                <a:lnTo>
                                  <a:pt x="0" y="715"/>
                                </a:lnTo>
                                <a:lnTo>
                                  <a:pt x="0" y="720"/>
                                </a:lnTo>
                                <a:lnTo>
                                  <a:pt x="5" y="725"/>
                                </a:lnTo>
                                <a:lnTo>
                                  <a:pt x="9" y="720"/>
                                </a:lnTo>
                                <a:lnTo>
                                  <a:pt x="9"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AutoShape 1150"/>
                        <wps:cNvSpPr>
                          <a:spLocks/>
                        </wps:cNvSpPr>
                        <wps:spPr bwMode="auto">
                          <a:xfrm>
                            <a:off x="8582" y="2867"/>
                            <a:ext cx="10" cy="725"/>
                          </a:xfrm>
                          <a:custGeom>
                            <a:avLst/>
                            <a:gdLst>
                              <a:gd name="T0" fmla="+- 0 8582 8582"/>
                              <a:gd name="T1" fmla="*/ T0 w 10"/>
                              <a:gd name="T2" fmla="+- 0 2873 2868"/>
                              <a:gd name="T3" fmla="*/ 2873 h 725"/>
                              <a:gd name="T4" fmla="+- 0 8587 8582"/>
                              <a:gd name="T5" fmla="*/ T4 w 10"/>
                              <a:gd name="T6" fmla="+- 0 2930 2868"/>
                              <a:gd name="T7" fmla="*/ 2930 h 725"/>
                              <a:gd name="T8" fmla="+- 0 8592 8582"/>
                              <a:gd name="T9" fmla="*/ T8 w 10"/>
                              <a:gd name="T10" fmla="+- 0 2873 2868"/>
                              <a:gd name="T11" fmla="*/ 2873 h 725"/>
                              <a:gd name="T12" fmla="+- 0 8587 8582"/>
                              <a:gd name="T13" fmla="*/ T12 w 10"/>
                              <a:gd name="T14" fmla="+- 0 2954 2868"/>
                              <a:gd name="T15" fmla="*/ 2954 h 725"/>
                              <a:gd name="T16" fmla="+- 0 8587 8582"/>
                              <a:gd name="T17" fmla="*/ T16 w 10"/>
                              <a:gd name="T18" fmla="+- 0 2964 2868"/>
                              <a:gd name="T19" fmla="*/ 2964 h 725"/>
                              <a:gd name="T20" fmla="+- 0 8587 8582"/>
                              <a:gd name="T21" fmla="*/ T20 w 10"/>
                              <a:gd name="T22" fmla="+- 0 2954 2868"/>
                              <a:gd name="T23" fmla="*/ 2954 h 725"/>
                              <a:gd name="T24" fmla="+- 0 8582 8582"/>
                              <a:gd name="T25" fmla="*/ T24 w 10"/>
                              <a:gd name="T26" fmla="+- 0 2993 2868"/>
                              <a:gd name="T27" fmla="*/ 2993 h 725"/>
                              <a:gd name="T28" fmla="+- 0 8587 8582"/>
                              <a:gd name="T29" fmla="*/ T28 w 10"/>
                              <a:gd name="T30" fmla="+- 0 3050 2868"/>
                              <a:gd name="T31" fmla="*/ 3050 h 725"/>
                              <a:gd name="T32" fmla="+- 0 8592 8582"/>
                              <a:gd name="T33" fmla="*/ T32 w 10"/>
                              <a:gd name="T34" fmla="+- 0 2993 2868"/>
                              <a:gd name="T35" fmla="*/ 2993 h 725"/>
                              <a:gd name="T36" fmla="+- 0 8587 8582"/>
                              <a:gd name="T37" fmla="*/ T36 w 10"/>
                              <a:gd name="T38" fmla="+- 0 3074 2868"/>
                              <a:gd name="T39" fmla="*/ 3074 h 725"/>
                              <a:gd name="T40" fmla="+- 0 8592 8582"/>
                              <a:gd name="T41" fmla="*/ T40 w 10"/>
                              <a:gd name="T42" fmla="+- 0 3079 2868"/>
                              <a:gd name="T43" fmla="*/ 3079 h 725"/>
                              <a:gd name="T44" fmla="+- 0 8587 8582"/>
                              <a:gd name="T45" fmla="*/ T44 w 10"/>
                              <a:gd name="T46" fmla="+- 0 3103 2868"/>
                              <a:gd name="T47" fmla="*/ 3103 h 725"/>
                              <a:gd name="T48" fmla="+- 0 8582 8582"/>
                              <a:gd name="T49" fmla="*/ T48 w 10"/>
                              <a:gd name="T50" fmla="+- 0 3165 2868"/>
                              <a:gd name="T51" fmla="*/ 3165 h 725"/>
                              <a:gd name="T52" fmla="+- 0 8592 8582"/>
                              <a:gd name="T53" fmla="*/ T52 w 10"/>
                              <a:gd name="T54" fmla="+- 0 3165 2868"/>
                              <a:gd name="T55" fmla="*/ 3165 h 725"/>
                              <a:gd name="T56" fmla="+- 0 8587 8582"/>
                              <a:gd name="T57" fmla="*/ T56 w 10"/>
                              <a:gd name="T58" fmla="+- 0 3103 2868"/>
                              <a:gd name="T59" fmla="*/ 3103 h 725"/>
                              <a:gd name="T60" fmla="+- 0 8582 8582"/>
                              <a:gd name="T61" fmla="*/ T60 w 10"/>
                              <a:gd name="T62" fmla="+- 0 3194 2868"/>
                              <a:gd name="T63" fmla="*/ 3194 h 725"/>
                              <a:gd name="T64" fmla="+- 0 8592 8582"/>
                              <a:gd name="T65" fmla="*/ T64 w 10"/>
                              <a:gd name="T66" fmla="+- 0 3194 2868"/>
                              <a:gd name="T67" fmla="*/ 3194 h 725"/>
                              <a:gd name="T68" fmla="+- 0 8587 8582"/>
                              <a:gd name="T69" fmla="*/ T68 w 10"/>
                              <a:gd name="T70" fmla="+- 0 3223 2868"/>
                              <a:gd name="T71" fmla="*/ 3223 h 725"/>
                              <a:gd name="T72" fmla="+- 0 8582 8582"/>
                              <a:gd name="T73" fmla="*/ T72 w 10"/>
                              <a:gd name="T74" fmla="+- 0 3280 2868"/>
                              <a:gd name="T75" fmla="*/ 3280 h 725"/>
                              <a:gd name="T76" fmla="+- 0 8592 8582"/>
                              <a:gd name="T77" fmla="*/ T76 w 10"/>
                              <a:gd name="T78" fmla="+- 0 3280 2868"/>
                              <a:gd name="T79" fmla="*/ 3280 h 725"/>
                              <a:gd name="T80" fmla="+- 0 8587 8582"/>
                              <a:gd name="T81" fmla="*/ T80 w 10"/>
                              <a:gd name="T82" fmla="+- 0 3223 2868"/>
                              <a:gd name="T83" fmla="*/ 3223 h 725"/>
                              <a:gd name="T84" fmla="+- 0 8582 8582"/>
                              <a:gd name="T85" fmla="*/ T84 w 10"/>
                              <a:gd name="T86" fmla="+- 0 3314 2868"/>
                              <a:gd name="T87" fmla="*/ 3314 h 725"/>
                              <a:gd name="T88" fmla="+- 0 8592 8582"/>
                              <a:gd name="T89" fmla="*/ T88 w 10"/>
                              <a:gd name="T90" fmla="+- 0 3314 2868"/>
                              <a:gd name="T91" fmla="*/ 3314 h 725"/>
                              <a:gd name="T92" fmla="+- 0 8587 8582"/>
                              <a:gd name="T93" fmla="*/ T92 w 10"/>
                              <a:gd name="T94" fmla="+- 0 3343 2868"/>
                              <a:gd name="T95" fmla="*/ 3343 h 725"/>
                              <a:gd name="T96" fmla="+- 0 8582 8582"/>
                              <a:gd name="T97" fmla="*/ T96 w 10"/>
                              <a:gd name="T98" fmla="+- 0 3400 2868"/>
                              <a:gd name="T99" fmla="*/ 3400 h 725"/>
                              <a:gd name="T100" fmla="+- 0 8592 8582"/>
                              <a:gd name="T101" fmla="*/ T100 w 10"/>
                              <a:gd name="T102" fmla="+- 0 3400 2868"/>
                              <a:gd name="T103" fmla="*/ 3400 h 725"/>
                              <a:gd name="T104" fmla="+- 0 8587 8582"/>
                              <a:gd name="T105" fmla="*/ T104 w 10"/>
                              <a:gd name="T106" fmla="+- 0 3343 2868"/>
                              <a:gd name="T107" fmla="*/ 3343 h 725"/>
                              <a:gd name="T108" fmla="+- 0 8582 8582"/>
                              <a:gd name="T109" fmla="*/ T108 w 10"/>
                              <a:gd name="T110" fmla="+- 0 3434 2868"/>
                              <a:gd name="T111" fmla="*/ 3434 h 725"/>
                              <a:gd name="T112" fmla="+- 0 8592 8582"/>
                              <a:gd name="T113" fmla="*/ T112 w 10"/>
                              <a:gd name="T114" fmla="+- 0 3434 2868"/>
                              <a:gd name="T115" fmla="*/ 3434 h 725"/>
                              <a:gd name="T116" fmla="+- 0 8587 8582"/>
                              <a:gd name="T117" fmla="*/ T116 w 10"/>
                              <a:gd name="T118" fmla="+- 0 3458 2868"/>
                              <a:gd name="T119" fmla="*/ 3458 h 725"/>
                              <a:gd name="T120" fmla="+- 0 8582 8582"/>
                              <a:gd name="T121" fmla="*/ T120 w 10"/>
                              <a:gd name="T122" fmla="+- 0 3520 2868"/>
                              <a:gd name="T123" fmla="*/ 3520 h 725"/>
                              <a:gd name="T124" fmla="+- 0 8592 8582"/>
                              <a:gd name="T125" fmla="*/ T124 w 10"/>
                              <a:gd name="T126" fmla="+- 0 3520 2868"/>
                              <a:gd name="T127" fmla="*/ 3520 h 725"/>
                              <a:gd name="T128" fmla="+- 0 8587 8582"/>
                              <a:gd name="T129" fmla="*/ T128 w 10"/>
                              <a:gd name="T130" fmla="+- 0 3458 2868"/>
                              <a:gd name="T131" fmla="*/ 3458 h 725"/>
                              <a:gd name="T132" fmla="+- 0 8582 8582"/>
                              <a:gd name="T133" fmla="*/ T132 w 10"/>
                              <a:gd name="T134" fmla="+- 0 3549 2868"/>
                              <a:gd name="T135" fmla="*/ 3549 h 725"/>
                              <a:gd name="T136" fmla="+- 0 8592 8582"/>
                              <a:gd name="T137" fmla="*/ T136 w 10"/>
                              <a:gd name="T138" fmla="+- 0 3549 2868"/>
                              <a:gd name="T139" fmla="*/ 3549 h 725"/>
                              <a:gd name="T140" fmla="+- 0 8582 8582"/>
                              <a:gd name="T141" fmla="*/ T140 w 10"/>
                              <a:gd name="T142" fmla="+- 0 3583 2868"/>
                              <a:gd name="T143" fmla="*/ 3583 h 725"/>
                              <a:gd name="T144" fmla="+- 0 8587 8582"/>
                              <a:gd name="T145" fmla="*/ T144 w 10"/>
                              <a:gd name="T146" fmla="+- 0 3593 2868"/>
                              <a:gd name="T147" fmla="*/ 3593 h 725"/>
                              <a:gd name="T148" fmla="+- 0 8592 8582"/>
                              <a:gd name="T149" fmla="*/ T148 w 10"/>
                              <a:gd name="T150" fmla="+- 0 3583 2868"/>
                              <a:gd name="T151" fmla="*/ 358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 h="725">
                                <a:moveTo>
                                  <a:pt x="5" y="0"/>
                                </a:moveTo>
                                <a:lnTo>
                                  <a:pt x="0" y="5"/>
                                </a:lnTo>
                                <a:lnTo>
                                  <a:pt x="0" y="57"/>
                                </a:lnTo>
                                <a:lnTo>
                                  <a:pt x="5" y="62"/>
                                </a:lnTo>
                                <a:lnTo>
                                  <a:pt x="10" y="57"/>
                                </a:lnTo>
                                <a:lnTo>
                                  <a:pt x="10" y="5"/>
                                </a:lnTo>
                                <a:lnTo>
                                  <a:pt x="5" y="0"/>
                                </a:lnTo>
                                <a:close/>
                                <a:moveTo>
                                  <a:pt x="5" y="86"/>
                                </a:moveTo>
                                <a:lnTo>
                                  <a:pt x="0" y="91"/>
                                </a:lnTo>
                                <a:lnTo>
                                  <a:pt x="5" y="96"/>
                                </a:lnTo>
                                <a:lnTo>
                                  <a:pt x="10" y="91"/>
                                </a:lnTo>
                                <a:lnTo>
                                  <a:pt x="5" y="86"/>
                                </a:lnTo>
                                <a:close/>
                                <a:moveTo>
                                  <a:pt x="5" y="120"/>
                                </a:moveTo>
                                <a:lnTo>
                                  <a:pt x="0" y="125"/>
                                </a:lnTo>
                                <a:lnTo>
                                  <a:pt x="0" y="177"/>
                                </a:lnTo>
                                <a:lnTo>
                                  <a:pt x="5" y="182"/>
                                </a:lnTo>
                                <a:lnTo>
                                  <a:pt x="10" y="177"/>
                                </a:lnTo>
                                <a:lnTo>
                                  <a:pt x="10" y="125"/>
                                </a:lnTo>
                                <a:lnTo>
                                  <a:pt x="5" y="120"/>
                                </a:lnTo>
                                <a:close/>
                                <a:moveTo>
                                  <a:pt x="5" y="206"/>
                                </a:moveTo>
                                <a:lnTo>
                                  <a:pt x="0" y="211"/>
                                </a:lnTo>
                                <a:lnTo>
                                  <a:pt x="10" y="211"/>
                                </a:lnTo>
                                <a:lnTo>
                                  <a:pt x="5" y="206"/>
                                </a:lnTo>
                                <a:close/>
                                <a:moveTo>
                                  <a:pt x="5" y="235"/>
                                </a:moveTo>
                                <a:lnTo>
                                  <a:pt x="0" y="240"/>
                                </a:lnTo>
                                <a:lnTo>
                                  <a:pt x="0" y="297"/>
                                </a:lnTo>
                                <a:lnTo>
                                  <a:pt x="5" y="302"/>
                                </a:lnTo>
                                <a:lnTo>
                                  <a:pt x="10" y="297"/>
                                </a:lnTo>
                                <a:lnTo>
                                  <a:pt x="10" y="240"/>
                                </a:lnTo>
                                <a:lnTo>
                                  <a:pt x="5" y="235"/>
                                </a:lnTo>
                                <a:close/>
                                <a:moveTo>
                                  <a:pt x="5" y="321"/>
                                </a:moveTo>
                                <a:lnTo>
                                  <a:pt x="0" y="326"/>
                                </a:lnTo>
                                <a:lnTo>
                                  <a:pt x="5" y="331"/>
                                </a:lnTo>
                                <a:lnTo>
                                  <a:pt x="10" y="326"/>
                                </a:lnTo>
                                <a:lnTo>
                                  <a:pt x="5" y="321"/>
                                </a:lnTo>
                                <a:close/>
                                <a:moveTo>
                                  <a:pt x="5" y="355"/>
                                </a:moveTo>
                                <a:lnTo>
                                  <a:pt x="0" y="360"/>
                                </a:lnTo>
                                <a:lnTo>
                                  <a:pt x="0" y="412"/>
                                </a:lnTo>
                                <a:lnTo>
                                  <a:pt x="5" y="417"/>
                                </a:lnTo>
                                <a:lnTo>
                                  <a:pt x="10" y="412"/>
                                </a:lnTo>
                                <a:lnTo>
                                  <a:pt x="10" y="360"/>
                                </a:lnTo>
                                <a:lnTo>
                                  <a:pt x="5" y="355"/>
                                </a:lnTo>
                                <a:close/>
                                <a:moveTo>
                                  <a:pt x="5" y="441"/>
                                </a:moveTo>
                                <a:lnTo>
                                  <a:pt x="0" y="446"/>
                                </a:lnTo>
                                <a:lnTo>
                                  <a:pt x="5" y="451"/>
                                </a:lnTo>
                                <a:lnTo>
                                  <a:pt x="10" y="446"/>
                                </a:lnTo>
                                <a:lnTo>
                                  <a:pt x="5" y="441"/>
                                </a:lnTo>
                                <a:close/>
                                <a:moveTo>
                                  <a:pt x="5" y="475"/>
                                </a:moveTo>
                                <a:lnTo>
                                  <a:pt x="0" y="480"/>
                                </a:lnTo>
                                <a:lnTo>
                                  <a:pt x="0" y="532"/>
                                </a:lnTo>
                                <a:lnTo>
                                  <a:pt x="5" y="537"/>
                                </a:lnTo>
                                <a:lnTo>
                                  <a:pt x="10" y="532"/>
                                </a:lnTo>
                                <a:lnTo>
                                  <a:pt x="10" y="480"/>
                                </a:lnTo>
                                <a:lnTo>
                                  <a:pt x="5" y="475"/>
                                </a:lnTo>
                                <a:close/>
                                <a:moveTo>
                                  <a:pt x="5" y="561"/>
                                </a:moveTo>
                                <a:lnTo>
                                  <a:pt x="0" y="566"/>
                                </a:lnTo>
                                <a:lnTo>
                                  <a:pt x="5" y="571"/>
                                </a:lnTo>
                                <a:lnTo>
                                  <a:pt x="10" y="566"/>
                                </a:lnTo>
                                <a:lnTo>
                                  <a:pt x="5" y="561"/>
                                </a:lnTo>
                                <a:close/>
                                <a:moveTo>
                                  <a:pt x="5" y="590"/>
                                </a:moveTo>
                                <a:lnTo>
                                  <a:pt x="0" y="595"/>
                                </a:lnTo>
                                <a:lnTo>
                                  <a:pt x="0" y="652"/>
                                </a:lnTo>
                                <a:lnTo>
                                  <a:pt x="5" y="657"/>
                                </a:lnTo>
                                <a:lnTo>
                                  <a:pt x="10" y="652"/>
                                </a:lnTo>
                                <a:lnTo>
                                  <a:pt x="10" y="595"/>
                                </a:lnTo>
                                <a:lnTo>
                                  <a:pt x="5" y="590"/>
                                </a:lnTo>
                                <a:close/>
                                <a:moveTo>
                                  <a:pt x="10" y="681"/>
                                </a:moveTo>
                                <a:lnTo>
                                  <a:pt x="0" y="681"/>
                                </a:lnTo>
                                <a:lnTo>
                                  <a:pt x="5" y="686"/>
                                </a:lnTo>
                                <a:lnTo>
                                  <a:pt x="10" y="681"/>
                                </a:lnTo>
                                <a:close/>
                                <a:moveTo>
                                  <a:pt x="5" y="710"/>
                                </a:moveTo>
                                <a:lnTo>
                                  <a:pt x="0" y="715"/>
                                </a:lnTo>
                                <a:lnTo>
                                  <a:pt x="0" y="720"/>
                                </a:lnTo>
                                <a:lnTo>
                                  <a:pt x="5" y="725"/>
                                </a:lnTo>
                                <a:lnTo>
                                  <a:pt x="10" y="720"/>
                                </a:lnTo>
                                <a:lnTo>
                                  <a:pt x="10" y="715"/>
                                </a:lnTo>
                                <a:lnTo>
                                  <a:pt x="5" y="71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Rectangle 1149"/>
                        <wps:cNvSpPr>
                          <a:spLocks noChangeArrowheads="1"/>
                        </wps:cNvSpPr>
                        <wps:spPr bwMode="auto">
                          <a:xfrm>
                            <a:off x="4939" y="2992"/>
                            <a:ext cx="17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48"/>
                        <wps:cNvSpPr>
                          <a:spLocks noChangeArrowheads="1"/>
                        </wps:cNvSpPr>
                        <wps:spPr bwMode="auto">
                          <a:xfrm>
                            <a:off x="4939" y="2992"/>
                            <a:ext cx="178"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1147"/>
                        <wps:cNvSpPr>
                          <a:spLocks noChangeArrowheads="1"/>
                        </wps:cNvSpPr>
                        <wps:spPr bwMode="auto">
                          <a:xfrm>
                            <a:off x="8347" y="2992"/>
                            <a:ext cx="183"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46"/>
                        <wps:cNvSpPr>
                          <a:spLocks noChangeArrowheads="1"/>
                        </wps:cNvSpPr>
                        <wps:spPr bwMode="auto">
                          <a:xfrm>
                            <a:off x="8347" y="2992"/>
                            <a:ext cx="183"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Text Box 1145"/>
                        <wps:cNvSpPr txBox="1">
                          <a:spLocks noChangeArrowheads="1"/>
                        </wps:cNvSpPr>
                        <wps:spPr bwMode="auto">
                          <a:xfrm>
                            <a:off x="5836" y="397"/>
                            <a:ext cx="180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Sentido de la marcha </w:t>
                              </w:r>
                            </w:p>
                          </w:txbxContent>
                        </wps:txbx>
                        <wps:bodyPr rot="0" vert="horz" wrap="square" lIns="0" tIns="0" rIns="0" bIns="0" anchor="t" anchorCtr="0" upright="1">
                          <a:noAutofit/>
                        </wps:bodyPr>
                      </wps:wsp>
                      <wps:wsp>
                        <wps:cNvPr id="1187" name="Text Box 1144"/>
                        <wps:cNvSpPr txBox="1">
                          <a:spLocks noChangeArrowheads="1"/>
                        </wps:cNvSpPr>
                        <wps:spPr bwMode="auto">
                          <a:xfrm>
                            <a:off x="5779" y="2125"/>
                            <a:ext cx="4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100 </w:t>
                              </w:r>
                            </w:p>
                          </w:txbxContent>
                        </wps:txbx>
                        <wps:bodyPr rot="0" vert="horz" wrap="square" lIns="0" tIns="0" rIns="0" bIns="0" anchor="t" anchorCtr="0" upright="1">
                          <a:noAutofit/>
                        </wps:bodyPr>
                      </wps:wsp>
                      <wps:wsp>
                        <wps:cNvPr id="1188" name="Text Box 1143"/>
                        <wps:cNvSpPr txBox="1">
                          <a:spLocks noChangeArrowheads="1"/>
                        </wps:cNvSpPr>
                        <wps:spPr bwMode="auto">
                          <a:xfrm>
                            <a:off x="5356" y="2965"/>
                            <a:ext cx="112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Barrido hoja </w:t>
                              </w:r>
                            </w:p>
                          </w:txbxContent>
                        </wps:txbx>
                        <wps:bodyPr rot="0" vert="horz" wrap="square" lIns="0" tIns="0" rIns="0" bIns="0" anchor="t" anchorCtr="0" upright="1">
                          <a:noAutofit/>
                        </wps:bodyPr>
                      </wps:wsp>
                      <wps:wsp>
                        <wps:cNvPr id="1189" name="Text Box 1142"/>
                        <wps:cNvSpPr txBox="1">
                          <a:spLocks noChangeArrowheads="1"/>
                        </wps:cNvSpPr>
                        <wps:spPr bwMode="auto">
                          <a:xfrm>
                            <a:off x="6945" y="2965"/>
                            <a:ext cx="112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Barrido hoja </w:t>
                              </w:r>
                            </w:p>
                          </w:txbxContent>
                        </wps:txbx>
                        <wps:bodyPr rot="0" vert="horz" wrap="square" lIns="0" tIns="0" rIns="0" bIns="0" anchor="t" anchorCtr="0" upright="1">
                          <a:noAutofit/>
                        </wps:bodyPr>
                      </wps:wsp>
                      <wps:wsp>
                        <wps:cNvPr id="1190" name="Text Box 1141"/>
                        <wps:cNvSpPr txBox="1">
                          <a:spLocks noChangeArrowheads="1"/>
                        </wps:cNvSpPr>
                        <wps:spPr bwMode="auto">
                          <a:xfrm>
                            <a:off x="4881" y="3325"/>
                            <a:ext cx="378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tabs>
                                  <w:tab w:val="left" w:pos="3407"/>
                                </w:tabs>
                                <w:spacing w:line="232" w:lineRule="exact"/>
                                <w:rPr>
                                  <w:sz w:val="19"/>
                                </w:rPr>
                              </w:pPr>
                              <w:r>
                                <w:rPr>
                                  <w:w w:val="99"/>
                                  <w:sz w:val="19"/>
                                  <w:shd w:val="clear" w:color="auto" w:fill="FFFFFF"/>
                                </w:rPr>
                                <w:t xml:space="preserve"> </w:t>
                              </w:r>
                              <w:r>
                                <w:rPr>
                                  <w:spacing w:val="-14"/>
                                  <w:sz w:val="19"/>
                                  <w:shd w:val="clear" w:color="auto" w:fill="FFFFFF"/>
                                </w:rPr>
                                <w:t xml:space="preserve"> </w:t>
                              </w:r>
                              <w:r>
                                <w:rPr>
                                  <w:sz w:val="19"/>
                                  <w:shd w:val="clear" w:color="auto" w:fill="FFFFFF"/>
                                </w:rPr>
                                <w:t>20</w:t>
                              </w:r>
                              <w:r>
                                <w:rPr>
                                  <w:sz w:val="19"/>
                                </w:rPr>
                                <w:tab/>
                              </w:r>
                              <w:r>
                                <w:rPr>
                                  <w:sz w:val="19"/>
                                  <w:shd w:val="clear" w:color="auto" w:fill="FFFFFF"/>
                                </w:rPr>
                                <w:t>20</w:t>
                              </w:r>
                              <w:r>
                                <w:rPr>
                                  <w:spacing w:val="5"/>
                                  <w:sz w:val="19"/>
                                  <w:shd w:val="clear" w:color="auto" w:fill="FFFFF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0" o:spid="_x0000_s1712" style="position:absolute;margin-left:183.85pt;margin-top:11.85pt;width:305.55pt;height:172.8pt;z-index:1912;mso-wrap-distance-left:0;mso-wrap-distance-right:0;mso-position-horizontal-relative:page;mso-position-vertical-relative:text" coordorigin="3677,237" coordsize="6111,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">
                <v:shape id="Picture 1169" o:spid="_x0000_s1713" type="#_x0000_t75" style="position:absolute;left:3715;top:362;width:6068;height: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LzzDAAAA3QAAAA8AAABkcnMvZG93bnJldi54bWxET01rwkAQvQv+h2UK3sxGoaFEVymFgBcP&#10;blPwOGTHJDQ7G7JrEvvr3UKht3m8z9kfZ9uJkQbfOlawSVIQxJUzLdcKys9i/QbCB2SDnWNS8CAP&#10;x8NyscfcuIkvNOpQixjCPkcFTQh9LqWvGrLoE9cTR+7mBoshwqGWZsAphttObtM0kxZbjg0N9vTR&#10;UPWt71ZBXT5ep6L4upRT+3Mds7O2vdZKrV7m9x2IQHP4F/+5TybO32Rb+P0mniA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YvPMMAAADdAAAADwAAAAAAAAAAAAAAAACf&#10;AgAAZHJzL2Rvd25yZXYueG1sUEsFBgAAAAAEAAQA9wAAAI8DAAAAAA==&#10;">
                  <v:imagedata r:id="rId63" o:title=""/>
                </v:shape>
                <v:rect id="Rectangle 1168" o:spid="_x0000_s1714" style="position:absolute;left:4459;top:539;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7CMAA&#10;AADdAAAADwAAAGRycy9kb3ducmV2LnhtbERPTYvCMBC9L/gfwizsbU27lbp0jSIF0ZtY9T40s22x&#10;mZQkq91/bwTB2zze5yxWo+nFlZzvLCtIpwkI4trqjhsFp+Pm8xuED8gae8uk4J88rJaTtwUW2t74&#10;QNcqNCKGsC9QQRvCUEjp65YM+qkdiCP3a53BEKFrpHZ4i+Gml19JkkuDHceGFgcqW6ov1Z9RUF1m&#10;+d6XvktrnLuhPG/TrMqU+ngf1z8gAo3hJX66dzrOT/MMHt/E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s7CMAAAADdAAAADwAAAAAAAAAAAAAAAACYAgAAZHJzL2Rvd25y&#10;ZXYueG1sUEsFBgAAAAAEAAQA9QAAAIUDAAAAAA==&#10;" filled="f" strokecolor="white" strokeweight=".48pt"/>
                <v:shape id="Picture 1167" o:spid="_x0000_s1715" type="#_x0000_t75" style="position:absolute;left:3676;top:237;width:10;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qJfDAAAA3QAAAA8AAABkcnMvZG93bnJldi54bWxET0tLw0AQvhf8D8sIvbWbaCghdlskIAQs&#10;QlMPHsfsNAnNzobsmse/dwWht/n4nrM/zqYTIw2utawg3kYgiCurW64VfF7eNikI55E1dpZJwUIO&#10;joeH1R4zbSc+01j6WoQQdhkqaLzvMyld1ZBBt7U9ceCudjDoAxxqqQecQrjp5FMU7aTBlkNDgz3l&#10;DVW38sco+P7Il6LEhFPPy/vz1xLXp6lTav04v76A8DT7u/jfXegwP94l8PdNOEE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yol8MAAADdAAAADwAAAAAAAAAAAAAAAACf&#10;AgAAZHJzL2Rvd25yZXYueG1sUEsFBgAAAAAEAAQA9wAAAI8DAAAAAA==&#10;">
                  <v:imagedata r:id="rId64" o:title=""/>
                </v:shape>
                <v:shape id="Picture 1166" o:spid="_x0000_s1716" type="#_x0000_t75" style="position:absolute;left:9782;top:237;width:5;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FtzGAAAA3QAAAA8AAABkcnMvZG93bnJldi54bWxEj0FrwkAQhe8F/8Mygre6q1QtqauIUhAU&#10;Wm0QvA3ZMQnNzobsGuO/d4VCbzO89755M192thItNb50rGE0VCCIM2dKzjWkP5+v7yB8QDZYOSYN&#10;d/KwXPRe5pgYd+MDtceQiwhhn6CGIoQ6kdJnBVn0Q1cTR+3iGoshrk0uTYO3CLeVHCs1lRZLjhcK&#10;rGldUPZ7vNpIufD+vNmNv+9vbbqenb7ULD0orQf9bvUBIlAX/s1/6a2J9UfTCTy/iSP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oW3MYAAADdAAAADwAAAAAAAAAAAAAA&#10;AACfAgAAZHJzL2Rvd25yZXYueG1sUEsFBgAAAAAEAAQA9wAAAJIDAAAAAA==&#10;">
                  <v:imagedata r:id="rId65" o:title=""/>
                </v:shape>
                <v:line id="Line 1165" o:spid="_x0000_s1717" style="position:absolute;visibility:visible;mso-wrap-style:square" from="4819,3348" to="4997,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ya8MAAADdAAAADwAAAGRycy9kb3ducmV2LnhtbERP22rCQBB9L/gPywi+1Y1iQk1dRQyC&#10;5KHQ1A8YstMkmJ0N2c3Fv+8WCn2bw7nO4TSbVozUu8aygs06AkFcWt1wpeD+dX19A+E8ssbWMil4&#10;koPTcfFywFTbiT9pLHwlQgi7FBXU3neplK6syaBb2444cN+2N+gD7Cupe5xCuGnlNooSabDh0FBj&#10;R5eaykcxGAVeXs7FOAzZPu7i/LH7uOUu2ym1Ws7ndxCeZv8v/nPfdJi/SRL4/Sac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GcmvDAAAA3QAAAA8AAAAAAAAAAAAA&#10;AAAAoQIAAGRycy9kb3ducmV2LnhtbFBLBQYAAAAABAAEAPkAAACRAwAAAAA=&#10;" strokecolor="#7f7f7f" strokeweight=".48pt"/>
                <v:shape id="AutoShape 1164" o:spid="_x0000_s1718" style="position:absolute;left:4876;top:2930;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eQMEA&#10;AADdAAAADwAAAGRycy9kb3ducmV2LnhtbERPS4vCMBC+C/6HMII3TfWgSzWKTxD2tFrB49CMbbGZ&#10;lGbU7r/fLCzsbT6+5yzXnavVi9pQeTYwGSegiHNvKy4MZJfj6ANUEGSLtWcy8E0B1qt+b4mp9W/+&#10;otdZChVDOKRooBRpUq1DXpLDMPYNceTuvnUoEbaFti2+Y7ir9TRJZtphxbGhxIZ2JeWP89MZuF9v&#10;m6zankSysPfZXB8e18+DMcNBt1mAEurkX/znPtk4fzKbw+838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onkDBAAAA3QAAAA8AAAAAAAAAAAAAAAAAmAIAAGRycy9kb3du&#10;cmV2LnhtbFBLBQYAAAAABAAEAPUAAACGAwAAAAA=&#10;" path="m9,l,,,58r5,5l9,58,9,xm5,86l,91r9,l5,86xm5,115l,120r,58l9,178r,-58l5,115xm5,202l,206r5,5l9,206,5,202xm5,235l,240r,53l5,298r4,-5l9,240,5,235xm5,322l,326r5,5l9,326,5,322xm5,355l,360r,53l5,418r4,-5l9,360,5,355xm5,442l,446r9,l5,442xm5,470l,475r,58l5,538r4,-5l9,475,5,470xm9,562r-9,l5,566r4,-4xm5,590l,595r,53l5,653r4,-5l9,595,5,590xm5,677l,682r5,4l9,682,5,677xm5,710l,715r,5l5,725r4,-5l9,715,5,710xe" fillcolor="#7f7f7f" stroked="f">
                  <v:path arrowok="t" o:connecttype="custom" o:connectlocs="0,2930;5,2993;9,2930;0,3021;5,3016;0,3050;9,3108;5,3045;0,3136;9,3136;5,3165;0,3223;9,3223;5,3165;0,3256;9,3256;5,3285;0,3343;9,3343;5,3285;0,3376;5,3372;0,3405;5,3468;9,3405;9,3492;5,3496;5,3520;0,3578;9,3578;5,3520;0,3612;9,3612;5,3640;0,3650;9,3650;5,3640" o:connectangles="0,0,0,0,0,0,0,0,0,0,0,0,0,0,0,0,0,0,0,0,0,0,0,0,0,0,0,0,0,0,0,0,0,0,0,0,0"/>
                </v:shape>
                <v:shape id="AutoShape 1163" o:spid="_x0000_s1719" style="position:absolute;left:5174;top:2930;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KMsUA&#10;AADdAAAADwAAAGRycy9kb3ducmV2LnhtbESPQWvCQBCF70L/wzKF3nRjD1pSV7GtBcFTNQGPQ3ZM&#10;gtnZkJ1q+u87h0JvM7w3732z2oyhMzcaUhvZwXyWgSGuom+5dlCcPqcvYJIge+wik4MfSrBZP0xW&#10;mPt45y+6HaU2GsIpRweNSJ9bm6qGAqZZ7IlVu8QhoOg61NYPeNfw0NnnLFvYgC1rQ4M9vTdUXY/f&#10;wcGlPG+L9m0vUqSPWCzt7loeds49PY7bVzBCo/yb/673XvHnC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woyxQAAAN0AAAAPAAAAAAAAAAAAAAAAAJgCAABkcnMv&#10;ZG93bnJldi54bWxQSwUGAAAAAAQABAD1AAAAigMAAAAA&#10;" path="m10,l,,,58r5,5l10,58,10,xm5,86l,91r10,l5,86xm5,115l,120r,58l10,178r,-58l5,115xm5,202l,206r5,5l10,206,5,202xm5,235l,240r,53l5,298r5,-5l10,240,5,235xm5,322l,326r5,5l10,326,5,322xm5,355l,360r,53l5,418r5,-5l10,360,5,355xm5,442l,446r10,l5,442xm5,470l,475r,58l5,538r5,-5l10,475,5,470xm10,562l,562r5,4l10,562xm5,590l,595r,53l5,653r5,-5l10,595,5,590xm5,677l,682r5,4l10,682,5,677xm5,710l,715r,5l5,725r5,-5l10,715,5,710xe" fillcolor="#7f7f7f" stroked="f">
                  <v:path arrowok="t" o:connecttype="custom" o:connectlocs="0,2930;5,2993;10,2930;0,3021;5,3016;0,3050;10,3108;5,3045;0,3136;10,3136;5,3165;0,3223;10,3223;5,3165;0,3256;10,3256;5,3285;0,3343;10,3343;5,3285;0,3376;5,3372;0,3405;5,3468;10,3405;10,3492;5,3496;5,3520;0,3578;10,3578;5,3520;0,3612;10,3612;5,3640;0,3650;10,3650;5,3640" o:connectangles="0,0,0,0,0,0,0,0,0,0,0,0,0,0,0,0,0,0,0,0,0,0,0,0,0,0,0,0,0,0,0,0,0,0,0,0,0"/>
                </v:shape>
                <v:shape id="AutoShape 1162" o:spid="_x0000_s1720" style="position:absolute;left:8284;top:2867;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vqcIA&#10;AADdAAAADwAAAGRycy9kb3ducmV2LnhtbERPS2vCQBC+F/wPywje6kYPto2u4hOEnmojeByyYxLM&#10;zobsqPHfdwuCt/n4njNbdK5WN2pD5dnAaJiAIs69rbgwkP3u3j9BBUG2WHsmAw8KsJj33maYWn/n&#10;H7odpFAxhEOKBkqRJtU65CU5DEPfEEfu7FuHEmFbaNviPYa7Wo+TZKIdVhwbSmxoXVJ+OVydgfPx&#10;tMyq1V4kCxuffejt5fi9NWbQ75ZTUEKdvMRP997G+aPJF/x/E0/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6+pwgAAAN0AAAAPAAAAAAAAAAAAAAAAAJgCAABkcnMvZG93&#10;bnJldi54bWxQSwUGAAAAAAQABAD1AAAAhwMAAAAA&#10;" path="m5,l,5,,62r9,l9,5,5,xm5,86l,91r5,5l9,91,5,86xm5,120l,125r,52l5,182r4,-5l9,125,5,120xm5,206l,211r5,5l9,211,5,206xm9,240r-9,l,297r5,5l9,297r,-57xm5,326l,331r9,l5,326xm5,355l,360r,57l5,422r4,-5l9,360,5,355xm5,441l,446r5,5l9,446,5,441xm5,475l,480r,52l5,537r4,-5l9,480,5,475xm5,561l,566r5,5l9,566,5,561xm5,595l,600r,52l5,657r4,-5l9,600,5,595xm5,681l,686r5,5l9,686,5,681xm5,710l,715r,5l5,725r4,-5l9,715,5,710xe" fillcolor="#7f7f7f" stroked="f">
                  <v:path arrowok="t" o:connecttype="custom" o:connectlocs="0,2873;9,2930;5,2868;0,2959;9,2959;5,2988;0,3045;9,3045;5,2988;0,3079;9,3079;9,3108;0,3165;9,3165;5,3194;9,3199;5,3223;0,3285;9,3285;5,3223;0,3314;9,3314;5,3343;0,3400;9,3400;5,3343;0,3434;9,3434;5,3463;0,3520;9,3520;5,3463;0,3554;9,3554;5,3578;0,3588;9,3588;5,3578" o:connectangles="0,0,0,0,0,0,0,0,0,0,0,0,0,0,0,0,0,0,0,0,0,0,0,0,0,0,0,0,0,0,0,0,0,0,0,0,0,0"/>
                </v:shape>
                <v:shape id="AutoShape 1161" o:spid="_x0000_s1721" style="position:absolute;left:8582;top:2867;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Q6cUA&#10;AADdAAAADwAAAGRycy9kb3ducmV2LnhtbESPQWvCQBCF70L/wzKF3nRjD1VSV7GtBaEnNQGPQ3ZM&#10;gtnZkJ1q+u87h0JvM7w3732z2oyhMzcaUhvZwXyWgSGuom+5dlCcPqdLMEmQPXaRycEPJdisHyYr&#10;zH2884FuR6mNhnDK0UEj0ufWpqqhgGkWe2LVLnEIKLoOtfUD3jU8dPY5y15swJa1ocGe3huqrsfv&#10;4OBSnrdF+7YXKdJHLBZ2dy2/ds49PY7bVzBCo/yb/673XvHnC+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DpxQAAAN0AAAAPAAAAAAAAAAAAAAAAAJgCAABkcnMv&#10;ZG93bnJldi54bWxQSwUGAAAAAAQABAD1AAAAigMAAAAA&#10;" path="m5,l,5,,57r5,5l10,57,10,5,5,xm5,86l,91r5,5l10,91,5,86xm5,120l,125r,52l5,182r5,-5l10,125,5,120xm5,206l,211r10,l5,206xm5,235l,240r,57l5,302r5,-5l10,240,5,235xm5,321l,326r5,5l10,326,5,321xm5,355l,360r,52l5,417r5,-5l10,360,5,355xm5,441l,446r5,5l10,446,5,441xm5,475l,480r,52l5,537r5,-5l10,480,5,475xm5,561l,566r5,5l10,566,5,561xm5,590l,595r,57l5,657r5,-5l10,595,5,590xm10,681l,681r5,5l10,681xm5,710l,715r,5l5,725r5,-5l10,715,5,710xe" fillcolor="#7f7f7f" stroked="f">
                  <v:path arrowok="t" o:connecttype="custom" o:connectlocs="0,2873;5,2930;10,2873;5,2954;5,2964;5,2954;0,2993;5,3050;10,2993;5,3074;10,3079;5,3103;0,3165;10,3165;5,3103;0,3194;10,3194;5,3223;0,3280;10,3280;5,3223;0,3314;10,3314;5,3343;0,3400;10,3400;5,3343;0,3434;10,3434;5,3458;0,3520;10,3520;5,3458;0,3549;10,3549;0,3583;5,3593;10,3583" o:connectangles="0,0,0,0,0,0,0,0,0,0,0,0,0,0,0,0,0,0,0,0,0,0,0,0,0,0,0,0,0,0,0,0,0,0,0,0,0,0"/>
                </v:shape>
                <v:rect id="Rectangle 1160" o:spid="_x0000_s1722" style="position:absolute;left:4939;top:2992;width:1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WOcAA&#10;AADdAAAADwAAAGRycy9kb3ducmV2LnhtbERP32vCMBB+H/g/hBN8m2l02FGNIgVxb2NV34/m1hab&#10;S0mi1v9+GQz2dh/fz9vsRtuLO/nQOdag5hkI4tqZjhsN59Ph9R1EiMgGe8ek4UkBdtvJywYL4x78&#10;RfcqNiKFcChQQxvjUEgZ6pYshrkbiBP37bzFmKBvpPH4SOG2l4ssW0mLHaeGFgcqW6qv1c1qqK5v&#10;q89Qhk7VmPuhvBzVslpqPZuO+zWISGP8F/+5P0yar3I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WOcAAAADdAAAADwAAAAAAAAAAAAAAAACYAgAAZHJzL2Rvd25y&#10;ZXYueG1sUEsFBgAAAAAEAAQA9QAAAIUDAAAAAA==&#10;" filled="f" strokecolor="white" strokeweight=".48pt"/>
                <v:rect id="Rectangle 1159" o:spid="_x0000_s1723" style="position:absolute;left:8347;top:2992;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ITsEA&#10;AADdAAAADwAAAGRycy9kb3ducmV2LnhtbERPS2vCQBC+F/oflin0VjcPiRJdQwmUeium9T5kxySY&#10;nQ27W03/vVsQvM3H95xtNZtRXMj5wbKCdJGAIG6tHrhT8PP98bYG4QOyxtEyKfgjD9Xu+WmLpbZX&#10;PtClCZ2IIexLVNCHMJVS+rYng35hJ+LInawzGCJ0ndQOrzHcjDJLkkIaHDg29DhR3VN7bn6Ngua8&#10;LL587Ye0xZWb6uNnmje5Uq8v8/sGRKA5PMR3917H+ekqg/9v4gl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OCE7BAAAA3QAAAA8AAAAAAAAAAAAAAAAAmAIAAGRycy9kb3du&#10;cmV2LnhtbFBLBQYAAAAABAAEAPUAAACGAwAAAAA=&#10;" filled="f" strokecolor="white" strokeweight=".48pt"/>
                <v:shape id="Picture 1158" o:spid="_x0000_s1724" type="#_x0000_t75" style="position:absolute;left:3715;top:362;width:6068;height: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HHrDAAAA3QAAAA8AAABkcnMvZG93bnJldi54bWxET01rwkAQvRf8D8sIvdWNLVWJriKFQC89&#10;uEbwOGTHJJidDdltEvvru4LgbR7vcza70Taip87XjhXMZwkI4sKZmksF+TF7W4HwAdlg45gU3MjD&#10;bjt52WBq3MAH6nUoRQxhn6KCKoQ2ldIXFVn0M9cSR+7iOoshwq6UpsMhhttGvifJQlqsOTZU2NJX&#10;RcVV/1oFZX77HLLsdMiH+u/cL360bbVW6nU67tcgAo3hKX64v02cP19+wP2beIL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McesMAAADdAAAADwAAAAAAAAAAAAAAAACf&#10;AgAAZHJzL2Rvd25yZXYueG1sUEsFBgAAAAAEAAQA9wAAAI8DAAAAAA==&#10;">
                  <v:imagedata r:id="rId63" o:title=""/>
                </v:shape>
                <v:rect id="Rectangle 1157" o:spid="_x0000_s1725" style="position:absolute;left:4459;top:539;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1ob8A&#10;AADdAAAADwAAAGRycy9kb3ducmV2LnhtbERPTYvCMBC9L/gfwgje1rQqKtUoUhD3JnbX+9CMbbGZ&#10;lCRq/fdmQfA2j/c5621vWnEn5xvLCtJxAoK4tLrhSsHf7/57CcIHZI2tZVLwJA/bzeBrjZm2Dz7R&#10;vQiViCHsM1RQh9BlUvqyJoN+bDviyF2sMxgidJXUDh8x3LRykiRzabDh2FBjR3lN5bW4GQXFdTY/&#10;+tw3aYkL1+XnQzotpkqNhv1uBSJQHz7it/tHx/npYgb/38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azWhvwAAAN0AAAAPAAAAAAAAAAAAAAAAAJgCAABkcnMvZG93bnJl&#10;di54bWxQSwUGAAAAAAQABAD1AAAAhAMAAAAA&#10;" filled="f" strokecolor="white" strokeweight=".48pt"/>
                <v:shape id="Picture 1156" o:spid="_x0000_s1726" type="#_x0000_t75" style="position:absolute;left:3676;top:237;width:10;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m9HDAAAA3QAAAA8AAABkcnMvZG93bnJldi54bWxET01rwkAQvQv9D8sUejOb2FolukoRCkJF&#10;MPXgccyOSWh2NmRXk/z7riB4m8f7nOW6N7W4UesqywqSKAZBnFtdcaHg+Ps9noNwHlljbZkUDORg&#10;vXoZLTHVtuMD3TJfiBDCLkUFpfdNKqXLSzLoItsQB+5iW4M+wLaQusUuhJtaTuL4UxqsODSU2NCm&#10;pPwvuxoF5/1m2Gb4wXPPw8/7aUiKXVcr9fbafy1AeOr9U/xwb3WYn8ymcP8mn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mb0cMAAADdAAAADwAAAAAAAAAAAAAAAACf&#10;AgAAZHJzL2Rvd25yZXYueG1sUEsFBgAAAAAEAAQA9wAAAI8DAAAAAA==&#10;">
                  <v:imagedata r:id="rId64" o:title=""/>
                </v:shape>
                <v:shape id="Picture 1155" o:spid="_x0000_s1727" type="#_x0000_t75" style="position:absolute;left:9782;top:237;width:5;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HnbHAAAA3QAAAA8AAABkcnMvZG93bnJldi54bWxEj0FrwkAQhe+F/odlCt7qriJGUjehWAqC&#10;QquGQm9DdkxCs7Mhu43x37uFgrcZ3nvfvFnno23FQL1vHGuYTRUI4tKZhisNxen9eQXCB2SDrWPS&#10;cCUPefb4sMbUuAsfaDiGSkQI+xQ11CF0qZS+rMmin7qOOGpn11sMce0raXq8RLht5VyppbTYcLxQ&#10;Y0ebmsqf46+NlDPvv99288/rYig2ydeHSoqD0nryNL6+gAg0hrv5P701sf4sWcLfN3EE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BHnbHAAAA3QAAAA8AAAAAAAAAAAAA&#10;AAAAnwIAAGRycy9kb3ducmV2LnhtbFBLBQYAAAAABAAEAPcAAACTAwAAAAA=&#10;">
                  <v:imagedata r:id="rId65" o:title=""/>
                </v:shape>
                <v:line id="Line 1154" o:spid="_x0000_s1728" style="position:absolute;visibility:visible;mso-wrap-style:square" from="4819,3348" to="4997,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BLcIAAADdAAAADwAAAGRycy9kb3ducmV2LnhtbERP24rCMBB9X/Afwgi+ranitdsooiyI&#10;D4LVDxia2ba0mZQmrd2/N8LCvs3hXCfZD6YWPbWutKxgNo1AEGdWl5wreNy/PzcgnEfWWFsmBb/k&#10;YL8bfSQYa/vkG/Wpz0UIYRejgsL7JpbSZQUZdFPbEAfux7YGfYBtLnWLzxBuajmPopU0WHJoKLCh&#10;Y0FZlXZGgZfHQ9p33Wm7bJaXanE9X9xpodRkPBy+QHga/L/4z33WYf5svYb3N+EEu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NBLcIAAADdAAAADwAAAAAAAAAAAAAA&#10;AAChAgAAZHJzL2Rvd25yZXYueG1sUEsFBgAAAAAEAAQA+QAAAJADAAAAAA==&#10;" strokecolor="#7f7f7f" strokeweight=".48pt"/>
                <v:shape id="AutoShape 1153" o:spid="_x0000_s1729" style="position:absolute;left:4876;top:2930;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c78UA&#10;AADdAAAADwAAAGRycy9kb3ducmV2LnhtbESPQWvCQBCF70L/wzKF3nRjD1VSV7GtBaEnNQGPQ3ZM&#10;gtnZkJ1q+u87h0JvM7w3732z2oyhMzcaUhvZwXyWgSGuom+5dlCcPqdLMEmQPXaRycEPJdisHyYr&#10;zH2884FuR6mNhnDK0UEj0ufWpqqhgGkWe2LVLnEIKLoOtfUD3jU8dPY5y15swJa1ocGe3huqrsfv&#10;4OBSnrdF+7YXKdJHLBZ2dy2/ds49PY7bVzBCo/yb/673XvHnC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pzvxQAAAN0AAAAPAAAAAAAAAAAAAAAAAJgCAABkcnMv&#10;ZG93bnJldi54bWxQSwUGAAAAAAQABAD1AAAAigMAAAAA&#10;" path="m9,l,,,58r5,5l9,58,9,xm5,86l,91r9,l5,86xm5,115l,120r,58l9,178r,-58l5,115xm5,202l,206r5,5l9,206,5,202xm5,235l,240r,53l5,298r4,-5l9,240,5,235xm5,322l,326r5,5l9,326,5,322xm5,355l,360r,53l5,418r4,-5l9,360,5,355xm5,442l,446r9,l5,442xm5,470l,475r,58l5,538r4,-5l9,475,5,470xm9,562r-9,l5,566r4,-4xm5,590l,595r,53l5,653r4,-5l9,595,5,590xm5,677l,682r5,4l9,682,5,677xm5,710l,715r,5l5,725r4,-5l9,715,5,710xe" fillcolor="#7f7f7f" stroked="f">
                  <v:path arrowok="t" o:connecttype="custom" o:connectlocs="0,2930;5,2993;9,2930;0,3021;5,3016;0,3050;9,3108;5,3045;0,3136;9,3136;5,3165;0,3223;9,3223;5,3165;0,3256;9,3256;5,3285;0,3343;9,3343;5,3285;0,3376;5,3372;0,3405;5,3468;9,3405;9,3492;5,3496;5,3520;0,3578;9,3578;5,3520;0,3612;9,3612;5,3640;0,3650;9,3650;5,3640" o:connectangles="0,0,0,0,0,0,0,0,0,0,0,0,0,0,0,0,0,0,0,0,0,0,0,0,0,0,0,0,0,0,0,0,0,0,0,0,0"/>
                </v:shape>
                <v:shape id="AutoShape 1152" o:spid="_x0000_s1730" style="position:absolute;left:5174;top:2930;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5dMIA&#10;AADdAAAADwAAAGRycy9kb3ducmV2LnhtbERPTWvCQBC9F/wPywje6sYetI2uolZB6Kk2gschOybB&#10;7GzIjhr/vVsQvM3jfc5s0blaXakNlWcDo2ECijj3tuLCQPa3ff8EFQTZYu2ZDNwpwGLee5thav2N&#10;f+m6l0LFEA4pGihFmlTrkJfkMAx9Qxy5k28dSoRtoW2Ltxjuav2RJGPtsOLYUGJD65Ly8/7iDJwO&#10;x2VWrXYiWfj22URvzoefjTGDfrecghLq5CV+unc2zh9NvuD/m3iC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jl0wgAAAN0AAAAPAAAAAAAAAAAAAAAAAJgCAABkcnMvZG93&#10;bnJldi54bWxQSwUGAAAAAAQABAD1AAAAhwMAAAAA&#10;" path="m10,l,,,58r5,5l10,58,10,xm5,86l,91r10,l5,86xm5,115l,120r,58l10,178r,-58l5,115xm5,202l,206r5,5l10,206,5,202xm5,235l,240r,53l5,298r5,-5l10,240,5,235xm5,322l,326r5,5l10,326,5,322xm5,355l,360r,53l5,418r5,-5l10,360,5,355xm5,442l,446r10,l5,442xm5,470l,475r,58l5,538r5,-5l10,475,5,470xm10,562l,562r5,4l10,562xm5,590l,595r,53l5,653r5,-5l10,595,5,590xm5,677l,682r5,4l10,682,5,677xm5,710l,715r,5l5,725r5,-5l10,715,5,710xe" fillcolor="#7f7f7f" stroked="f">
                  <v:path arrowok="t" o:connecttype="custom" o:connectlocs="0,2930;5,2993;10,2930;0,3021;5,3016;0,3050;10,3108;5,3045;0,3136;10,3136;5,3165;0,3223;10,3223;5,3165;0,3256;10,3256;5,3285;0,3343;10,3343;5,3285;0,3376;5,3372;0,3405;5,3468;10,3405;10,3492;5,3496;5,3520;0,3578;10,3578;5,3520;0,3612;10,3612;5,3640;0,3650;10,3650;5,3640" o:connectangles="0,0,0,0,0,0,0,0,0,0,0,0,0,0,0,0,0,0,0,0,0,0,0,0,0,0,0,0,0,0,0,0,0,0,0,0,0"/>
                </v:shape>
                <v:shape id="AutoShape 1151" o:spid="_x0000_s1731" style="position:absolute;left:8284;top:2867;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gzsUA&#10;AADdAAAADwAAAGRycy9kb3ducmV2LnhtbESPQWvCQBCF70L/wzIFb7qxh1ZSV7GtBaGnagIeh+yY&#10;BLOzITvV+O87h0JvM7w3732z2oyhM1caUhvZwWKegSGuom+5dlAcP2dLMEmQPXaRycGdEmzWD5MV&#10;5j7e+JuuB6mNhnDK0UEj0ufWpqqhgGkee2LVznEIKLoOtfUD3jQ8dPYpy55twJa1ocGe3huqLoef&#10;4OBcnrZF+7YXKdJHLF7s7lJ+7ZybPo7bVzBCo/yb/673XvEXS+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eDOxQAAAN0AAAAPAAAAAAAAAAAAAAAAAJgCAABkcnMv&#10;ZG93bnJldi54bWxQSwUGAAAAAAQABAD1AAAAigMAAAAA&#10;" path="m5,l,5,,62r9,l9,5,5,xm5,86l,91r5,5l9,91,5,86xm5,120l,125r,52l5,182r4,-5l9,125,5,120xm5,206l,211r5,5l9,211,5,206xm9,240r-9,l,297r5,5l9,297r,-57xm5,326l,331r9,l5,326xm5,355l,360r,57l5,422r4,-5l9,360,5,355xm5,441l,446r5,5l9,446,5,441xm5,475l,480r,52l5,537r4,-5l9,480,5,475xm5,561l,566r5,5l9,566,5,561xm5,595l,600r,52l5,657r4,-5l9,600,5,595xm5,681l,686r5,5l9,686,5,681xm5,710l,715r,5l5,725r4,-5l9,715,5,710xe" fillcolor="#7f7f7f" stroked="f">
                  <v:path arrowok="t" o:connecttype="custom" o:connectlocs="0,2873;9,2930;5,2868;0,2959;9,2959;5,2988;0,3045;9,3045;5,2988;0,3079;9,3079;9,3108;0,3165;9,3165;5,3194;9,3199;5,3223;0,3285;9,3285;5,3223;0,3314;9,3314;5,3343;0,3400;9,3400;5,3343;0,3434;9,3434;5,3463;0,3520;9,3520;5,3463;0,3554;9,3554;5,3578;0,3588;9,3588;5,3578" o:connectangles="0,0,0,0,0,0,0,0,0,0,0,0,0,0,0,0,0,0,0,0,0,0,0,0,0,0,0,0,0,0,0,0,0,0,0,0,0,0"/>
                </v:shape>
                <v:shape id="AutoShape 1150" o:spid="_x0000_s1732" style="position:absolute;left:8582;top:2867;width:10;height:7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FVcIA&#10;AADdAAAADwAAAGRycy9kb3ducmV2LnhtbERPTWvCQBC9C/6HZQredJMeVKKrWKsgeKpG8DhkxySY&#10;nQ3ZUdN/3y0UepvH+5zluneNelIXas8G0kkCirjwtubSQH7ej+eggiBbbDyTgW8KsF4NB0vMrH/x&#10;Fz1PUqoYwiFDA5VIm2kdioocholviSN3851DibArte3wFcNdo9+TZKod1hwbKmxpW1FxPz2cgdvl&#10;usnrj4NIHj59PtO7++W4M2b01m8WoIR6+Rf/uQ82zk/nK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VVwgAAAN0AAAAPAAAAAAAAAAAAAAAAAJgCAABkcnMvZG93&#10;bnJldi54bWxQSwUGAAAAAAQABAD1AAAAhwMAAAAA&#10;" path="m5,l,5,,57r5,5l10,57,10,5,5,xm5,86l,91r5,5l10,91,5,86xm5,120l,125r,52l5,182r5,-5l10,125,5,120xm5,206l,211r10,l5,206xm5,235l,240r,57l5,302r5,-5l10,240,5,235xm5,321l,326r5,5l10,326,5,321xm5,355l,360r,52l5,417r5,-5l10,360,5,355xm5,441l,446r5,5l10,446,5,441xm5,475l,480r,52l5,537r5,-5l10,480,5,475xm5,561l,566r5,5l10,566,5,561xm5,590l,595r,57l5,657r5,-5l10,595,5,590xm10,681l,681r5,5l10,681xm5,710l,715r,5l5,725r5,-5l10,715,5,710xe" fillcolor="#7f7f7f" stroked="f">
                  <v:path arrowok="t" o:connecttype="custom" o:connectlocs="0,2873;5,2930;10,2873;5,2954;5,2964;5,2954;0,2993;5,3050;10,2993;5,3074;10,3079;5,3103;0,3165;10,3165;5,3103;0,3194;10,3194;5,3223;0,3280;10,3280;5,3223;0,3314;10,3314;5,3343;0,3400;10,3400;5,3343;0,3434;10,3434;5,3458;0,3520;10,3520;5,3458;0,3549;10,3549;0,3583;5,3593;10,3583" o:connectangles="0,0,0,0,0,0,0,0,0,0,0,0,0,0,0,0,0,0,0,0,0,0,0,0,0,0,0,0,0,0,0,0,0,0,0,0,0,0"/>
                </v:shape>
                <v:rect id="Rectangle 1149" o:spid="_x0000_s1733" style="position:absolute;left:4939;top:2992;width:1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YMQA&#10;AADdAAAADwAAAGRycy9kb3ducmV2LnhtbERPTWvCQBC9C/0PyxR6092kNWh0E0QQCq0HtdDrkB2T&#10;0Oxsml01/ffdQsHbPN7nrMvRduJKg28da0hmCgRx5UzLtYaP0266AOEDssHOMWn4IQ9l8TBZY27c&#10;jQ90PYZaxBD2OWpoQuhzKX3VkEU/cz1x5M5usBgiHGppBrzFcNvJVKlMWmw5NjTY07ah6ut4sRow&#10;ezHf+/Pz++ntkuGyHtVu/qm0fnocNysQgcZwF/+7X02cnyx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MGDEAAAA3QAAAA8AAAAAAAAAAAAAAAAAmAIAAGRycy9k&#10;b3ducmV2LnhtbFBLBQYAAAAABAAEAPUAAACJAwAAAAA=&#10;" stroked="f"/>
                <v:rect id="Rectangle 1148" o:spid="_x0000_s1734" style="position:absolute;left:4939;top:2992;width:1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d8sAA&#10;AADdAAAADwAAAGRycy9kb3ducmV2LnhtbERPTYvCMBC9C/sfwgjeNK0VV6pRlsKyexPreh+asS02&#10;k5JErf9+Iwje5vE+Z7MbTCdu5HxrWUE6S0AQV1a3XCv4O35PVyB8QNbYWSYFD/Kw236MNphre+cD&#10;3cpQixjCPkcFTQh9LqWvGjLoZ7YnjtzZOoMhQldL7fAew00n50mylAZbjg0N9lQ0VF3Kq1FQXhbL&#10;vS98m1b46fri9JNmZabUZDx8rUEEGsJb/HL/6jg/XWX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fd8sAAAADdAAAADwAAAAAAAAAAAAAAAACYAgAAZHJzL2Rvd25y&#10;ZXYueG1sUEsFBgAAAAAEAAQA9QAAAIUDAAAAAA==&#10;" filled="f" strokecolor="white" strokeweight=".48pt"/>
                <v:rect id="Rectangle 1147" o:spid="_x0000_s1735" style="position:absolute;left:8347;top:2992;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Nj8IA&#10;AADdAAAADwAAAGRycy9kb3ducmV2LnhtbERPTYvCMBC9C/sfwix400RXi1ajyIIgqAd1Ya9DM7Zl&#10;m0m3iVr/vREEb/N4nzNftrYSV2p86VjDoK9AEGfOlJxr+DmtexMQPiAbrByThjt5WC4+OnNMjbvx&#10;ga7HkIsYwj5FDUUIdSqlzwqy6PuuJo7c2TUWQ4RNLk2DtxhuKzlUKpEWS44NBdb0XVD2d7xYDZiM&#10;zP/+/LU7bS8JTvNWrce/SuvuZ7uagQjUhrf45d6YOH8wGc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Q2PwgAAAN0AAAAPAAAAAAAAAAAAAAAAAJgCAABkcnMvZG93&#10;bnJldi54bWxQSwUGAAAAAAQABAD1AAAAhwMAAAAA&#10;" stroked="f"/>
                <v:rect id="Rectangle 1146" o:spid="_x0000_s1736" style="position:absolute;left:8347;top:2992;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gHcIA&#10;AADdAAAADwAAAGRycy9kb3ducmV2LnhtbERPTWvDMAy9D/ofjAq9rU6arS1p3VACY7uNZetdxGoS&#10;GsvB9pL038+DwW56vE8di9n0YiTnO8sK0nUCgri2uuNGwdfny+MehA/IGnvLpOBOHorT4uGIubYT&#10;f9BYhUbEEPY5KmhDGHIpfd2SQb+2A3HkrtYZDBG6RmqHUww3vdwkyVYa7Dg2tDhQ2VJ9q76Ngur2&#10;tH33pe/SGnduKC+vaVZlSq2W8/kAItAc/sV/7jcd56f7Z/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uAdwgAAAN0AAAAPAAAAAAAAAAAAAAAAAJgCAABkcnMvZG93&#10;bnJldi54bWxQSwUGAAAAAAQABAD1AAAAhwMAAAAA&#10;" filled="f" strokecolor="white" strokeweight=".48pt"/>
                <v:shape id="Text Box 1145" o:spid="_x0000_s1737" type="#_x0000_t202" style="position:absolute;left:5836;top:397;width:180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Sentido de la marcha </w:t>
                        </w:r>
                      </w:p>
                    </w:txbxContent>
                  </v:textbox>
                </v:shape>
                <v:shape id="Text Box 1144" o:spid="_x0000_s1738" type="#_x0000_t202" style="position:absolute;left:5779;top:2125;width:4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100 </w:t>
                        </w:r>
                      </w:p>
                    </w:txbxContent>
                  </v:textbox>
                </v:shape>
                <v:shape id="Text Box 1143" o:spid="_x0000_s1739" type="#_x0000_t202" style="position:absolute;left:5356;top:2965;width:112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Barrido hoja </w:t>
                        </w:r>
                      </w:p>
                    </w:txbxContent>
                  </v:textbox>
                </v:shape>
                <v:shape id="Text Box 1142" o:spid="_x0000_s1740" type="#_x0000_t202" style="position:absolute;left:6945;top:2965;width:112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736F11" w:rsidRDefault="001873FD">
                        <w:pPr>
                          <w:spacing w:line="232" w:lineRule="exact"/>
                          <w:rPr>
                            <w:sz w:val="19"/>
                          </w:rPr>
                        </w:pPr>
                        <w:r>
                          <w:rPr>
                            <w:w w:val="99"/>
                            <w:sz w:val="19"/>
                            <w:shd w:val="clear" w:color="auto" w:fill="FFFFFF"/>
                          </w:rPr>
                          <w:t xml:space="preserve"> </w:t>
                        </w:r>
                        <w:r>
                          <w:rPr>
                            <w:sz w:val="19"/>
                            <w:shd w:val="clear" w:color="auto" w:fill="FFFFFF"/>
                          </w:rPr>
                          <w:t xml:space="preserve"> Barrido hoja </w:t>
                        </w:r>
                      </w:p>
                    </w:txbxContent>
                  </v:textbox>
                </v:shape>
                <v:shape id="Text Box 1141" o:spid="_x0000_s1741" type="#_x0000_t202" style="position:absolute;left:4881;top:3325;width:378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736F11" w:rsidRDefault="001873FD">
                        <w:pPr>
                          <w:tabs>
                            <w:tab w:val="left" w:pos="3407"/>
                          </w:tabs>
                          <w:spacing w:line="232" w:lineRule="exact"/>
                          <w:rPr>
                            <w:sz w:val="19"/>
                          </w:rPr>
                        </w:pPr>
                        <w:r>
                          <w:rPr>
                            <w:w w:val="99"/>
                            <w:sz w:val="19"/>
                            <w:shd w:val="clear" w:color="auto" w:fill="FFFFFF"/>
                          </w:rPr>
                          <w:t xml:space="preserve"> </w:t>
                        </w:r>
                        <w:r>
                          <w:rPr>
                            <w:spacing w:val="-14"/>
                            <w:sz w:val="19"/>
                            <w:shd w:val="clear" w:color="auto" w:fill="FFFFFF"/>
                          </w:rPr>
                          <w:t xml:space="preserve"> </w:t>
                        </w:r>
                        <w:r>
                          <w:rPr>
                            <w:sz w:val="19"/>
                            <w:shd w:val="clear" w:color="auto" w:fill="FFFFFF"/>
                          </w:rPr>
                          <w:t>20</w:t>
                        </w:r>
                        <w:r>
                          <w:rPr>
                            <w:sz w:val="19"/>
                          </w:rPr>
                          <w:tab/>
                        </w:r>
                        <w:r>
                          <w:rPr>
                            <w:sz w:val="19"/>
                            <w:shd w:val="clear" w:color="auto" w:fill="FFFFFF"/>
                          </w:rPr>
                          <w:t>20</w:t>
                        </w:r>
                        <w:r>
                          <w:rPr>
                            <w:spacing w:val="5"/>
                            <w:sz w:val="19"/>
                            <w:shd w:val="clear" w:color="auto" w:fill="FFFFFF"/>
                          </w:rPr>
                          <w:t xml:space="preserve"> </w:t>
                        </w:r>
                      </w:p>
                    </w:txbxContent>
                  </v:textbox>
                </v:shape>
                <w10:wrap type="topAndBottom" anchorx="page"/>
              </v:group>
            </w:pict>
          </mc:Fallback>
        </mc:AlternateContent>
      </w:r>
    </w:p>
    <w:p w:rsidR="00736F11" w:rsidRPr="00385F4B" w:rsidRDefault="00736F11">
      <w:pPr>
        <w:pStyle w:val="Textoindependiente"/>
        <w:spacing w:before="7"/>
        <w:rPr>
          <w:sz w:val="20"/>
          <w:lang w:val="es-ES"/>
        </w:rPr>
      </w:pPr>
    </w:p>
    <w:p w:rsidR="00736F11" w:rsidRDefault="00385F4B">
      <w:pPr>
        <w:spacing w:before="100"/>
        <w:ind w:left="2584" w:right="2639"/>
        <w:jc w:val="center"/>
        <w:rPr>
          <w:i/>
        </w:rPr>
      </w:pPr>
      <w:r>
        <w:rPr>
          <w:noProof/>
          <w:lang w:val="es-ES" w:eastAsia="es-ES"/>
        </w:rPr>
        <mc:AlternateContent>
          <mc:Choice Requires="wps">
            <w:drawing>
              <wp:anchor distT="0" distB="0" distL="114300" distR="114300" simplePos="0" relativeHeight="503240744" behindDoc="1" locked="0" layoutInCell="1" allowOverlap="1">
                <wp:simplePos x="0" y="0"/>
                <wp:positionH relativeFrom="page">
                  <wp:posOffset>3145790</wp:posOffset>
                </wp:positionH>
                <wp:positionV relativeFrom="paragraph">
                  <wp:posOffset>-2271395</wp:posOffset>
                </wp:positionV>
                <wp:extent cx="2289175" cy="2006600"/>
                <wp:effectExtent l="2540" t="0" r="3810" b="0"/>
                <wp:wrapNone/>
                <wp:docPr id="1160"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32" w:lineRule="exact"/>
                              <w:ind w:right="55"/>
                              <w:jc w:val="center"/>
                              <w:rPr>
                                <w:sz w:val="19"/>
                                <w:lang w:val="es-ES"/>
                              </w:rPr>
                            </w:pPr>
                            <w:r w:rsidRPr="00385F4B">
                              <w:rPr>
                                <w:sz w:val="19"/>
                                <w:lang w:val="es-ES"/>
                              </w:rPr>
                              <w:t>Sentido de la marcha</w:t>
                            </w: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1873FD">
                            <w:pPr>
                              <w:spacing w:before="153"/>
                              <w:ind w:left="897"/>
                              <w:rPr>
                                <w:sz w:val="19"/>
                                <w:lang w:val="es-ES"/>
                              </w:rPr>
                            </w:pPr>
                            <w:r w:rsidRPr="00385F4B">
                              <w:rPr>
                                <w:sz w:val="19"/>
                                <w:lang w:val="es-ES"/>
                              </w:rPr>
                              <w:t>100</w:t>
                            </w:r>
                          </w:p>
                          <w:p w:rsidR="00736F11" w:rsidRPr="00385F4B" w:rsidRDefault="00736F11">
                            <w:pPr>
                              <w:pStyle w:val="Textoindependiente"/>
                              <w:rPr>
                                <w:b/>
                                <w:sz w:val="22"/>
                                <w:lang w:val="es-ES"/>
                              </w:rPr>
                            </w:pPr>
                          </w:p>
                          <w:p w:rsidR="00736F11" w:rsidRPr="00385F4B" w:rsidRDefault="00736F11">
                            <w:pPr>
                              <w:pStyle w:val="Textoindependiente"/>
                              <w:spacing w:before="9"/>
                              <w:rPr>
                                <w:b/>
                                <w:sz w:val="27"/>
                                <w:lang w:val="es-ES"/>
                              </w:rPr>
                            </w:pPr>
                          </w:p>
                          <w:p w:rsidR="00736F11" w:rsidRPr="00385F4B" w:rsidRDefault="001873FD">
                            <w:pPr>
                              <w:tabs>
                                <w:tab w:val="left" w:pos="1588"/>
                              </w:tabs>
                              <w:ind w:right="104"/>
                              <w:jc w:val="center"/>
                              <w:rPr>
                                <w:sz w:val="19"/>
                                <w:lang w:val="es-ES"/>
                              </w:rPr>
                            </w:pPr>
                            <w:r w:rsidRPr="00385F4B">
                              <w:rPr>
                                <w:sz w:val="19"/>
                                <w:lang w:val="es-ES"/>
                              </w:rPr>
                              <w:t>Barrido</w:t>
                            </w:r>
                            <w:r w:rsidRPr="00385F4B">
                              <w:rPr>
                                <w:spacing w:val="-1"/>
                                <w:sz w:val="19"/>
                                <w:lang w:val="es-ES"/>
                              </w:rPr>
                              <w:t xml:space="preserve"> </w:t>
                            </w:r>
                            <w:r w:rsidRPr="00385F4B">
                              <w:rPr>
                                <w:sz w:val="19"/>
                                <w:lang w:val="es-ES"/>
                              </w:rPr>
                              <w:t>hoja</w:t>
                            </w:r>
                            <w:r w:rsidRPr="00385F4B">
                              <w:rPr>
                                <w:sz w:val="19"/>
                                <w:lang w:val="es-ES"/>
                              </w:rPr>
                              <w:tab/>
                              <w:t>Barrido hoja</w:t>
                            </w:r>
                          </w:p>
                          <w:p w:rsidR="00736F11" w:rsidRDefault="001873FD">
                            <w:pPr>
                              <w:tabs>
                                <w:tab w:val="left" w:pos="3412"/>
                              </w:tabs>
                              <w:spacing w:before="127"/>
                              <w:ind w:left="-1"/>
                              <w:jc w:val="center"/>
                              <w:rPr>
                                <w:sz w:val="19"/>
                              </w:rPr>
                            </w:pPr>
                            <w:r>
                              <w:rPr>
                                <w:sz w:val="19"/>
                              </w:rPr>
                              <w:t>20</w:t>
                            </w:r>
                            <w:r>
                              <w:rPr>
                                <w:sz w:val="19"/>
                              </w:rPr>
                              <w:tab/>
                            </w:r>
                            <w:r>
                              <w:rPr>
                                <w:spacing w:val="-1"/>
                                <w:sz w:val="19"/>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742" type="#_x0000_t202" style="position:absolute;left:0;text-align:left;margin-left:247.7pt;margin-top:-178.85pt;width:180.25pt;height:158pt;z-index:-75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XMtgIAALg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" filled="f" stroked="f">
                <v:textbox inset="0,0,0,0">
                  <w:txbxContent>
                    <w:p w:rsidR="00736F11" w:rsidRPr="00385F4B" w:rsidRDefault="001873FD">
                      <w:pPr>
                        <w:spacing w:line="232" w:lineRule="exact"/>
                        <w:ind w:right="55"/>
                        <w:jc w:val="center"/>
                        <w:rPr>
                          <w:sz w:val="19"/>
                          <w:lang w:val="es-ES"/>
                        </w:rPr>
                      </w:pPr>
                      <w:r w:rsidRPr="00385F4B">
                        <w:rPr>
                          <w:sz w:val="19"/>
                          <w:lang w:val="es-ES"/>
                        </w:rPr>
                        <w:t>Sentido de la marcha</w:t>
                      </w: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736F11">
                      <w:pPr>
                        <w:pStyle w:val="Textoindependiente"/>
                        <w:rPr>
                          <w:b/>
                          <w:sz w:val="22"/>
                          <w:lang w:val="es-ES"/>
                        </w:rPr>
                      </w:pPr>
                    </w:p>
                    <w:p w:rsidR="00736F11" w:rsidRPr="00385F4B" w:rsidRDefault="001873FD">
                      <w:pPr>
                        <w:spacing w:before="153"/>
                        <w:ind w:left="897"/>
                        <w:rPr>
                          <w:sz w:val="19"/>
                          <w:lang w:val="es-ES"/>
                        </w:rPr>
                      </w:pPr>
                      <w:r w:rsidRPr="00385F4B">
                        <w:rPr>
                          <w:sz w:val="19"/>
                          <w:lang w:val="es-ES"/>
                        </w:rPr>
                        <w:t>100</w:t>
                      </w:r>
                    </w:p>
                    <w:p w:rsidR="00736F11" w:rsidRPr="00385F4B" w:rsidRDefault="00736F11">
                      <w:pPr>
                        <w:pStyle w:val="Textoindependiente"/>
                        <w:rPr>
                          <w:b/>
                          <w:sz w:val="22"/>
                          <w:lang w:val="es-ES"/>
                        </w:rPr>
                      </w:pPr>
                    </w:p>
                    <w:p w:rsidR="00736F11" w:rsidRPr="00385F4B" w:rsidRDefault="00736F11">
                      <w:pPr>
                        <w:pStyle w:val="Textoindependiente"/>
                        <w:spacing w:before="9"/>
                        <w:rPr>
                          <w:b/>
                          <w:sz w:val="27"/>
                          <w:lang w:val="es-ES"/>
                        </w:rPr>
                      </w:pPr>
                    </w:p>
                    <w:p w:rsidR="00736F11" w:rsidRPr="00385F4B" w:rsidRDefault="001873FD">
                      <w:pPr>
                        <w:tabs>
                          <w:tab w:val="left" w:pos="1588"/>
                        </w:tabs>
                        <w:ind w:right="104"/>
                        <w:jc w:val="center"/>
                        <w:rPr>
                          <w:sz w:val="19"/>
                          <w:lang w:val="es-ES"/>
                        </w:rPr>
                      </w:pPr>
                      <w:r w:rsidRPr="00385F4B">
                        <w:rPr>
                          <w:sz w:val="19"/>
                          <w:lang w:val="es-ES"/>
                        </w:rPr>
                        <w:t>Barrido</w:t>
                      </w:r>
                      <w:r w:rsidRPr="00385F4B">
                        <w:rPr>
                          <w:spacing w:val="-1"/>
                          <w:sz w:val="19"/>
                          <w:lang w:val="es-ES"/>
                        </w:rPr>
                        <w:t xml:space="preserve"> </w:t>
                      </w:r>
                      <w:r w:rsidRPr="00385F4B">
                        <w:rPr>
                          <w:sz w:val="19"/>
                          <w:lang w:val="es-ES"/>
                        </w:rPr>
                        <w:t>hoja</w:t>
                      </w:r>
                      <w:r w:rsidRPr="00385F4B">
                        <w:rPr>
                          <w:sz w:val="19"/>
                          <w:lang w:val="es-ES"/>
                        </w:rPr>
                        <w:tab/>
                        <w:t>Barrido hoja</w:t>
                      </w:r>
                    </w:p>
                    <w:p w:rsidR="00736F11" w:rsidRDefault="001873FD">
                      <w:pPr>
                        <w:tabs>
                          <w:tab w:val="left" w:pos="3412"/>
                        </w:tabs>
                        <w:spacing w:before="127"/>
                        <w:ind w:left="-1"/>
                        <w:jc w:val="center"/>
                        <w:rPr>
                          <w:sz w:val="19"/>
                        </w:rPr>
                      </w:pPr>
                      <w:r>
                        <w:rPr>
                          <w:sz w:val="19"/>
                        </w:rPr>
                        <w:t>20</w:t>
                      </w:r>
                      <w:r>
                        <w:rPr>
                          <w:sz w:val="19"/>
                        </w:rPr>
                        <w:tab/>
                      </w:r>
                      <w:r>
                        <w:rPr>
                          <w:spacing w:val="-1"/>
                          <w:sz w:val="19"/>
                        </w:rPr>
                        <w:t>20</w:t>
                      </w:r>
                    </w:p>
                  </w:txbxContent>
                </v:textbox>
                <w10:wrap anchorx="page"/>
              </v:shape>
            </w:pict>
          </mc:Fallback>
        </mc:AlternateContent>
      </w:r>
      <w:r w:rsidR="001873FD">
        <w:rPr>
          <w:b/>
          <w:i/>
        </w:rPr>
        <w:t xml:space="preserve">Grafico 10: </w:t>
      </w:r>
      <w:r w:rsidR="001873FD">
        <w:rPr>
          <w:i/>
        </w:rPr>
        <w:t>Ejemplo de puerta batiente</w:t>
      </w:r>
    </w:p>
    <w:p w:rsidR="00736F11" w:rsidRDefault="00736F11">
      <w:pPr>
        <w:pStyle w:val="Textoindependiente"/>
        <w:rPr>
          <w:i/>
          <w:sz w:val="20"/>
        </w:rPr>
      </w:pPr>
    </w:p>
    <w:p w:rsidR="00736F11" w:rsidRDefault="00736F11">
      <w:pPr>
        <w:pStyle w:val="Textoindependiente"/>
        <w:spacing w:before="11"/>
        <w:rPr>
          <w:i/>
          <w:sz w:val="15"/>
        </w:rPr>
      </w:pPr>
    </w:p>
    <w:p w:rsidR="00736F11" w:rsidRPr="00385F4B" w:rsidRDefault="001873FD">
      <w:pPr>
        <w:pStyle w:val="Prrafodelista"/>
        <w:numPr>
          <w:ilvl w:val="0"/>
          <w:numId w:val="3"/>
        </w:numPr>
        <w:tabs>
          <w:tab w:val="left" w:pos="1690"/>
        </w:tabs>
        <w:spacing w:before="100" w:line="352" w:lineRule="auto"/>
        <w:ind w:left="1545" w:right="1703" w:hanging="19"/>
        <w:rPr>
          <w:rFonts w:ascii="Symbol" w:hAnsi="Symbol"/>
          <w:b/>
          <w:sz w:val="24"/>
          <w:lang w:val="es-ES"/>
        </w:rPr>
      </w:pPr>
      <w:r w:rsidRPr="00385F4B">
        <w:rPr>
          <w:sz w:val="24"/>
          <w:lang w:val="es-ES"/>
        </w:rPr>
        <w:t>En el caso de que la banda de encaminamiento atraviese una puerta corredera, aquella se interrumpirá a cada lado de la misma a una distancia de 40</w:t>
      </w:r>
      <w:r w:rsidRPr="00385F4B">
        <w:rPr>
          <w:spacing w:val="-20"/>
          <w:sz w:val="24"/>
          <w:lang w:val="es-ES"/>
        </w:rPr>
        <w:t xml:space="preserve"> </w:t>
      </w:r>
      <w:r w:rsidRPr="00385F4B">
        <w:rPr>
          <w:sz w:val="24"/>
          <w:lang w:val="es-ES"/>
        </w:rPr>
        <w:t>cm</w:t>
      </w:r>
      <w:r w:rsidRPr="00385F4B">
        <w:rPr>
          <w:b/>
          <w:sz w:val="24"/>
          <w:lang w:val="es-ES"/>
        </w:rPr>
        <w:t>.</w:t>
      </w:r>
    </w:p>
    <w:p w:rsidR="00736F11" w:rsidRPr="00385F4B" w:rsidRDefault="00736F11">
      <w:pPr>
        <w:spacing w:line="352" w:lineRule="auto"/>
        <w:rPr>
          <w:rFonts w:ascii="Symbol" w:hAnsi="Symbol"/>
          <w:sz w:val="24"/>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b/>
          <w:sz w:val="20"/>
          <w:lang w:val="es-ES"/>
        </w:rPr>
      </w:pPr>
      <w:r>
        <w:rPr>
          <w:noProof/>
          <w:lang w:val="es-ES" w:eastAsia="es-ES"/>
        </w:rPr>
        <w:lastRenderedPageBreak/>
        <mc:AlternateContent>
          <mc:Choice Requires="wps">
            <w:drawing>
              <wp:anchor distT="0" distB="0" distL="114300" distR="114300" simplePos="0" relativeHeight="503240912" behindDoc="1" locked="0" layoutInCell="1" allowOverlap="1">
                <wp:simplePos x="0" y="0"/>
                <wp:positionH relativeFrom="page">
                  <wp:posOffset>2853055</wp:posOffset>
                </wp:positionH>
                <wp:positionV relativeFrom="page">
                  <wp:posOffset>2238375</wp:posOffset>
                </wp:positionV>
                <wp:extent cx="2078355" cy="290830"/>
                <wp:effectExtent l="0" t="0" r="2540" b="4445"/>
                <wp:wrapNone/>
                <wp:docPr id="1159"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tabs>
                                <w:tab w:val="left" w:pos="2452"/>
                              </w:tabs>
                              <w:spacing w:line="229" w:lineRule="exact"/>
                              <w:rPr>
                                <w:sz w:val="19"/>
                                <w:lang w:val="es-ES"/>
                              </w:rPr>
                            </w:pPr>
                            <w:r w:rsidRPr="00385F4B">
                              <w:rPr>
                                <w:sz w:val="19"/>
                                <w:lang w:val="es-ES"/>
                              </w:rPr>
                              <w:t>Sentido</w:t>
                            </w:r>
                            <w:r w:rsidRPr="00385F4B">
                              <w:rPr>
                                <w:sz w:val="19"/>
                                <w:lang w:val="es-ES"/>
                              </w:rPr>
                              <w:t xml:space="preserve"> </w:t>
                            </w:r>
                            <w:r w:rsidRPr="00385F4B">
                              <w:rPr>
                                <w:sz w:val="19"/>
                                <w:lang w:val="es-ES"/>
                              </w:rPr>
                              <w:t>de</w:t>
                            </w:r>
                            <w:r w:rsidRPr="00385F4B">
                              <w:rPr>
                                <w:sz w:val="19"/>
                                <w:lang w:val="es-ES"/>
                              </w:rPr>
                              <w:tab/>
                              <w:t>Sentido</w:t>
                            </w:r>
                            <w:r w:rsidRPr="00385F4B">
                              <w:rPr>
                                <w:spacing w:val="-3"/>
                                <w:sz w:val="19"/>
                                <w:lang w:val="es-ES"/>
                              </w:rPr>
                              <w:t xml:space="preserve"> </w:t>
                            </w:r>
                            <w:r w:rsidRPr="00385F4B">
                              <w:rPr>
                                <w:spacing w:val="-4"/>
                                <w:sz w:val="19"/>
                                <w:lang w:val="es-ES"/>
                              </w:rPr>
                              <w:t>de</w:t>
                            </w:r>
                          </w:p>
                          <w:p w:rsidR="00736F11" w:rsidRPr="00385F4B" w:rsidRDefault="001873FD">
                            <w:pPr>
                              <w:tabs>
                                <w:tab w:val="left" w:pos="2495"/>
                              </w:tabs>
                              <w:spacing w:line="229" w:lineRule="exact"/>
                              <w:ind w:left="43"/>
                              <w:rPr>
                                <w:sz w:val="19"/>
                                <w:lang w:val="es-ES"/>
                              </w:rPr>
                            </w:pPr>
                            <w:r w:rsidRPr="00385F4B">
                              <w:rPr>
                                <w:sz w:val="19"/>
                                <w:lang w:val="es-ES"/>
                              </w:rPr>
                              <w:t>la</w:t>
                            </w:r>
                            <w:r w:rsidRPr="00385F4B">
                              <w:rPr>
                                <w:spacing w:val="-2"/>
                                <w:sz w:val="19"/>
                                <w:lang w:val="es-ES"/>
                              </w:rPr>
                              <w:t xml:space="preserve"> </w:t>
                            </w:r>
                            <w:r w:rsidRPr="00385F4B">
                              <w:rPr>
                                <w:sz w:val="19"/>
                                <w:lang w:val="es-ES"/>
                              </w:rPr>
                              <w:t>marcha</w:t>
                            </w:r>
                            <w:r w:rsidRPr="00385F4B">
                              <w:rPr>
                                <w:sz w:val="19"/>
                                <w:lang w:val="es-ES"/>
                              </w:rPr>
                              <w:tab/>
                              <w:t>la</w:t>
                            </w:r>
                            <w:r w:rsidRPr="00385F4B">
                              <w:rPr>
                                <w:spacing w:val="-6"/>
                                <w:sz w:val="19"/>
                                <w:lang w:val="es-ES"/>
                              </w:rPr>
                              <w:t xml:space="preserve"> </w:t>
                            </w:r>
                            <w:r w:rsidRPr="00385F4B">
                              <w:rPr>
                                <w:sz w:val="19"/>
                                <w:lang w:val="es-ES"/>
                              </w:rPr>
                              <w:t>marcha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743" type="#_x0000_t202" style="position:absolute;margin-left:224.65pt;margin-top:176.25pt;width:163.65pt;height:22.9pt;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kl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" filled="f" stroked="f">
                <v:textbox inset="0,0,0,0">
                  <w:txbxContent>
                    <w:p w:rsidR="00736F11" w:rsidRPr="00385F4B" w:rsidRDefault="001873FD">
                      <w:pPr>
                        <w:tabs>
                          <w:tab w:val="left" w:pos="2452"/>
                        </w:tabs>
                        <w:spacing w:line="229" w:lineRule="exact"/>
                        <w:rPr>
                          <w:sz w:val="19"/>
                          <w:lang w:val="es-ES"/>
                        </w:rPr>
                      </w:pPr>
                      <w:r w:rsidRPr="00385F4B">
                        <w:rPr>
                          <w:sz w:val="19"/>
                          <w:lang w:val="es-ES"/>
                        </w:rPr>
                        <w:t>Sentido</w:t>
                      </w:r>
                      <w:r w:rsidRPr="00385F4B">
                        <w:rPr>
                          <w:sz w:val="19"/>
                          <w:lang w:val="es-ES"/>
                        </w:rPr>
                        <w:t xml:space="preserve"> </w:t>
                      </w:r>
                      <w:r w:rsidRPr="00385F4B">
                        <w:rPr>
                          <w:sz w:val="19"/>
                          <w:lang w:val="es-ES"/>
                        </w:rPr>
                        <w:t>de</w:t>
                      </w:r>
                      <w:r w:rsidRPr="00385F4B">
                        <w:rPr>
                          <w:sz w:val="19"/>
                          <w:lang w:val="es-ES"/>
                        </w:rPr>
                        <w:tab/>
                        <w:t>Sentido</w:t>
                      </w:r>
                      <w:r w:rsidRPr="00385F4B">
                        <w:rPr>
                          <w:spacing w:val="-3"/>
                          <w:sz w:val="19"/>
                          <w:lang w:val="es-ES"/>
                        </w:rPr>
                        <w:t xml:space="preserve"> </w:t>
                      </w:r>
                      <w:r w:rsidRPr="00385F4B">
                        <w:rPr>
                          <w:spacing w:val="-4"/>
                          <w:sz w:val="19"/>
                          <w:lang w:val="es-ES"/>
                        </w:rPr>
                        <w:t>de</w:t>
                      </w:r>
                    </w:p>
                    <w:p w:rsidR="00736F11" w:rsidRPr="00385F4B" w:rsidRDefault="001873FD">
                      <w:pPr>
                        <w:tabs>
                          <w:tab w:val="left" w:pos="2495"/>
                        </w:tabs>
                        <w:spacing w:line="229" w:lineRule="exact"/>
                        <w:ind w:left="43"/>
                        <w:rPr>
                          <w:sz w:val="19"/>
                          <w:lang w:val="es-ES"/>
                        </w:rPr>
                      </w:pPr>
                      <w:r w:rsidRPr="00385F4B">
                        <w:rPr>
                          <w:sz w:val="19"/>
                          <w:lang w:val="es-ES"/>
                        </w:rPr>
                        <w:t>la</w:t>
                      </w:r>
                      <w:r w:rsidRPr="00385F4B">
                        <w:rPr>
                          <w:spacing w:val="-2"/>
                          <w:sz w:val="19"/>
                          <w:lang w:val="es-ES"/>
                        </w:rPr>
                        <w:t xml:space="preserve"> </w:t>
                      </w:r>
                      <w:r w:rsidRPr="00385F4B">
                        <w:rPr>
                          <w:sz w:val="19"/>
                          <w:lang w:val="es-ES"/>
                        </w:rPr>
                        <w:t>marcha</w:t>
                      </w:r>
                      <w:r w:rsidRPr="00385F4B">
                        <w:rPr>
                          <w:sz w:val="19"/>
                          <w:lang w:val="es-ES"/>
                        </w:rPr>
                        <w:tab/>
                        <w:t>la</w:t>
                      </w:r>
                      <w:r w:rsidRPr="00385F4B">
                        <w:rPr>
                          <w:spacing w:val="-6"/>
                          <w:sz w:val="19"/>
                          <w:lang w:val="es-ES"/>
                        </w:rPr>
                        <w:t xml:space="preserve"> </w:t>
                      </w:r>
                      <w:r w:rsidRPr="00385F4B">
                        <w:rPr>
                          <w:sz w:val="19"/>
                          <w:lang w:val="es-ES"/>
                        </w:rPr>
                        <w:t>marcha</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224" behindDoc="0" locked="0" layoutInCell="1" allowOverlap="1">
                <wp:simplePos x="0" y="0"/>
                <wp:positionH relativeFrom="page">
                  <wp:posOffset>3012440</wp:posOffset>
                </wp:positionH>
                <wp:positionV relativeFrom="page">
                  <wp:posOffset>7499985</wp:posOffset>
                </wp:positionV>
                <wp:extent cx="230505" cy="325120"/>
                <wp:effectExtent l="2540" t="3810" r="0" b="4445"/>
                <wp:wrapNone/>
                <wp:docPr id="1158"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4"/>
                              <w:ind w:left="20"/>
                              <w:rPr>
                                <w:sz w:val="23"/>
                              </w:rPr>
                            </w:pPr>
                            <w:r>
                              <w:rPr>
                                <w:w w:val="82"/>
                                <w:sz w:val="26"/>
                              </w:rPr>
                              <w:t>&gt;</w:t>
                            </w:r>
                            <w:r>
                              <w:rPr>
                                <w:spacing w:val="-32"/>
                                <w:sz w:val="26"/>
                              </w:rPr>
                              <w:t xml:space="preserve"> </w:t>
                            </w:r>
                            <w:r>
                              <w:rPr>
                                <w:w w:val="83"/>
                                <w:sz w:val="23"/>
                              </w:rPr>
                              <w:t>2</w:t>
                            </w:r>
                            <w:r>
                              <w:rPr>
                                <w:spacing w:val="-30"/>
                                <w:sz w:val="23"/>
                              </w:rPr>
                              <w:t xml:space="preserve"> </w:t>
                            </w:r>
                            <w:r>
                              <w:rPr>
                                <w:w w:val="83"/>
                                <w:sz w:val="23"/>
                              </w:rPr>
                              <w:t>1</w:t>
                            </w:r>
                            <w:r>
                              <w:rPr>
                                <w:spacing w:val="-30"/>
                                <w:sz w:val="23"/>
                              </w:rPr>
                              <w:t xml:space="preserve"> </w:t>
                            </w:r>
                            <w:r>
                              <w:rPr>
                                <w:w w:val="83"/>
                                <w:sz w:val="23"/>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744" type="#_x0000_t202" style="position:absolute;margin-left:237.2pt;margin-top:590.55pt;width:18.15pt;height:25.6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" filled="f" stroked="f">
                <v:textbox style="layout-flow:vertical;mso-layout-flow-alt:bottom-to-top" inset="0,0,0,0">
                  <w:txbxContent>
                    <w:p w:rsidR="00736F11" w:rsidRDefault="001873FD">
                      <w:pPr>
                        <w:spacing w:before="24"/>
                        <w:ind w:left="20"/>
                        <w:rPr>
                          <w:sz w:val="23"/>
                        </w:rPr>
                      </w:pPr>
                      <w:r>
                        <w:rPr>
                          <w:w w:val="82"/>
                          <w:sz w:val="26"/>
                        </w:rPr>
                        <w:t>&gt;</w:t>
                      </w:r>
                      <w:r>
                        <w:rPr>
                          <w:spacing w:val="-32"/>
                          <w:sz w:val="26"/>
                        </w:rPr>
                        <w:t xml:space="preserve"> </w:t>
                      </w:r>
                      <w:r>
                        <w:rPr>
                          <w:w w:val="83"/>
                          <w:sz w:val="23"/>
                        </w:rPr>
                        <w:t>2</w:t>
                      </w:r>
                      <w:r>
                        <w:rPr>
                          <w:spacing w:val="-30"/>
                          <w:sz w:val="23"/>
                        </w:rPr>
                        <w:t xml:space="preserve"> </w:t>
                      </w:r>
                      <w:r>
                        <w:rPr>
                          <w:w w:val="83"/>
                          <w:sz w:val="23"/>
                        </w:rPr>
                        <w:t>1</w:t>
                      </w:r>
                      <w:r>
                        <w:rPr>
                          <w:spacing w:val="-30"/>
                          <w:sz w:val="23"/>
                        </w:rPr>
                        <w:t xml:space="preserve"> </w:t>
                      </w:r>
                      <w:r>
                        <w:rPr>
                          <w:w w:val="83"/>
                          <w:sz w:val="23"/>
                        </w:rPr>
                        <w:t>0</w:t>
                      </w:r>
                    </w:p>
                  </w:txbxContent>
                </v:textbox>
                <w10:wrap anchorx="page" anchory="page"/>
              </v:shape>
            </w:pict>
          </mc:Fallback>
        </mc:AlternateContent>
      </w: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rPr>
          <w:b/>
          <w:sz w:val="20"/>
          <w:lang w:val="es-ES"/>
        </w:rPr>
      </w:pPr>
    </w:p>
    <w:p w:rsidR="00736F11" w:rsidRPr="00385F4B" w:rsidRDefault="00736F11">
      <w:pPr>
        <w:pStyle w:val="Textoindependiente"/>
        <w:spacing w:before="9" w:after="1"/>
        <w:rPr>
          <w:b/>
          <w:sz w:val="13"/>
          <w:lang w:val="es-ES"/>
        </w:rPr>
      </w:pPr>
    </w:p>
    <w:p w:rsidR="00736F11" w:rsidRDefault="00385F4B">
      <w:pPr>
        <w:pStyle w:val="Textoindependiente"/>
        <w:ind w:left="3455"/>
        <w:rPr>
          <w:sz w:val="20"/>
        </w:rPr>
      </w:pPr>
      <w:r>
        <w:rPr>
          <w:noProof/>
          <w:sz w:val="20"/>
          <w:lang w:val="es-ES" w:eastAsia="es-ES"/>
        </w:rPr>
        <mc:AlternateContent>
          <mc:Choice Requires="wpg">
            <w:drawing>
              <wp:inline distT="0" distB="0" distL="0" distR="0">
                <wp:extent cx="2466340" cy="2294255"/>
                <wp:effectExtent l="3175" t="1270" r="0" b="0"/>
                <wp:docPr id="938"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2294255"/>
                          <a:chOff x="0" y="0"/>
                          <a:chExt cx="3884" cy="3613"/>
                        </a:xfrm>
                      </wpg:grpSpPr>
                      <pic:pic xmlns:pic="http://schemas.openxmlformats.org/drawingml/2006/picture">
                        <pic:nvPicPr>
                          <pic:cNvPr id="939" name="Picture 11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240"/>
                            <a:ext cx="3884"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Rectangle 1135"/>
                        <wps:cNvSpPr>
                          <a:spLocks noChangeArrowheads="1"/>
                        </wps:cNvSpPr>
                        <wps:spPr bwMode="auto">
                          <a:xfrm>
                            <a:off x="1497" y="3048"/>
                            <a:ext cx="240"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Rectangle 1134"/>
                        <wps:cNvSpPr>
                          <a:spLocks noChangeArrowheads="1"/>
                        </wps:cNvSpPr>
                        <wps:spPr bwMode="auto">
                          <a:xfrm>
                            <a:off x="2155" y="3048"/>
                            <a:ext cx="240"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Rectangle 1133"/>
                        <wps:cNvSpPr>
                          <a:spLocks noChangeArrowheads="1"/>
                        </wps:cNvSpPr>
                        <wps:spPr bwMode="auto">
                          <a:xfrm>
                            <a:off x="57" y="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1132"/>
                        <wps:cNvSpPr>
                          <a:spLocks noChangeArrowheads="1"/>
                        </wps:cNvSpPr>
                        <wps:spPr bwMode="auto">
                          <a:xfrm>
                            <a:off x="57" y="1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1131"/>
                        <wps:cNvSpPr>
                          <a:spLocks noChangeArrowheads="1"/>
                        </wps:cNvSpPr>
                        <wps:spPr bwMode="auto">
                          <a:xfrm>
                            <a:off x="57" y="158"/>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1130"/>
                        <wps:cNvSpPr>
                          <a:spLocks noChangeArrowheads="1"/>
                        </wps:cNvSpPr>
                        <wps:spPr bwMode="auto">
                          <a:xfrm>
                            <a:off x="57" y="201"/>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129"/>
                        <wps:cNvSpPr>
                          <a:spLocks noChangeArrowheads="1"/>
                        </wps:cNvSpPr>
                        <wps:spPr bwMode="auto">
                          <a:xfrm>
                            <a:off x="57" y="316"/>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1128"/>
                        <wps:cNvSpPr>
                          <a:spLocks noChangeArrowheads="1"/>
                        </wps:cNvSpPr>
                        <wps:spPr bwMode="auto">
                          <a:xfrm>
                            <a:off x="57" y="3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1127"/>
                        <wps:cNvSpPr>
                          <a:spLocks noChangeArrowheads="1"/>
                        </wps:cNvSpPr>
                        <wps:spPr bwMode="auto">
                          <a:xfrm>
                            <a:off x="57" y="40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1126"/>
                        <wps:cNvSpPr>
                          <a:spLocks noChangeArrowheads="1"/>
                        </wps:cNvSpPr>
                        <wps:spPr bwMode="auto">
                          <a:xfrm>
                            <a:off x="57" y="5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1125"/>
                        <wps:cNvSpPr>
                          <a:spLocks noChangeArrowheads="1"/>
                        </wps:cNvSpPr>
                        <wps:spPr bwMode="auto">
                          <a:xfrm>
                            <a:off x="57" y="5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124"/>
                        <wps:cNvSpPr>
                          <a:spLocks noChangeArrowheads="1"/>
                        </wps:cNvSpPr>
                        <wps:spPr bwMode="auto">
                          <a:xfrm>
                            <a:off x="57" y="604"/>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123"/>
                        <wps:cNvSpPr>
                          <a:spLocks noChangeArrowheads="1"/>
                        </wps:cNvSpPr>
                        <wps:spPr bwMode="auto">
                          <a:xfrm>
                            <a:off x="57" y="7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1122"/>
                        <wps:cNvSpPr>
                          <a:spLocks noChangeArrowheads="1"/>
                        </wps:cNvSpPr>
                        <wps:spPr bwMode="auto">
                          <a:xfrm>
                            <a:off x="57" y="7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1121"/>
                        <wps:cNvSpPr>
                          <a:spLocks noChangeArrowheads="1"/>
                        </wps:cNvSpPr>
                        <wps:spPr bwMode="auto">
                          <a:xfrm>
                            <a:off x="57" y="801"/>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1120"/>
                        <wps:cNvSpPr>
                          <a:spLocks noChangeArrowheads="1"/>
                        </wps:cNvSpPr>
                        <wps:spPr bwMode="auto">
                          <a:xfrm>
                            <a:off x="57" y="9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1119"/>
                        <wps:cNvSpPr>
                          <a:spLocks noChangeArrowheads="1"/>
                        </wps:cNvSpPr>
                        <wps:spPr bwMode="auto">
                          <a:xfrm>
                            <a:off x="57" y="95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1118"/>
                        <wps:cNvSpPr>
                          <a:spLocks noChangeArrowheads="1"/>
                        </wps:cNvSpPr>
                        <wps:spPr bwMode="auto">
                          <a:xfrm>
                            <a:off x="57" y="10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1117"/>
                        <wps:cNvSpPr>
                          <a:spLocks noChangeArrowheads="1"/>
                        </wps:cNvSpPr>
                        <wps:spPr bwMode="auto">
                          <a:xfrm>
                            <a:off x="57" y="11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1116"/>
                        <wps:cNvSpPr>
                          <a:spLocks noChangeArrowheads="1"/>
                        </wps:cNvSpPr>
                        <wps:spPr bwMode="auto">
                          <a:xfrm>
                            <a:off x="57" y="11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1115"/>
                        <wps:cNvSpPr>
                          <a:spLocks noChangeArrowheads="1"/>
                        </wps:cNvSpPr>
                        <wps:spPr bwMode="auto">
                          <a:xfrm>
                            <a:off x="57" y="1204"/>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1114"/>
                        <wps:cNvSpPr>
                          <a:spLocks noChangeArrowheads="1"/>
                        </wps:cNvSpPr>
                        <wps:spPr bwMode="auto">
                          <a:xfrm>
                            <a:off x="57" y="13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1113"/>
                        <wps:cNvSpPr>
                          <a:spLocks noChangeArrowheads="1"/>
                        </wps:cNvSpPr>
                        <wps:spPr bwMode="auto">
                          <a:xfrm>
                            <a:off x="57" y="13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1112"/>
                        <wps:cNvSpPr>
                          <a:spLocks noChangeArrowheads="1"/>
                        </wps:cNvSpPr>
                        <wps:spPr bwMode="auto">
                          <a:xfrm>
                            <a:off x="57" y="14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1111"/>
                        <wps:cNvSpPr>
                          <a:spLocks noChangeArrowheads="1"/>
                        </wps:cNvSpPr>
                        <wps:spPr bwMode="auto">
                          <a:xfrm>
                            <a:off x="57" y="15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1110"/>
                        <wps:cNvSpPr>
                          <a:spLocks noChangeArrowheads="1"/>
                        </wps:cNvSpPr>
                        <wps:spPr bwMode="auto">
                          <a:xfrm>
                            <a:off x="57" y="155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1109"/>
                        <wps:cNvSpPr>
                          <a:spLocks noChangeArrowheads="1"/>
                        </wps:cNvSpPr>
                        <wps:spPr bwMode="auto">
                          <a:xfrm>
                            <a:off x="57" y="16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1108"/>
                        <wps:cNvSpPr>
                          <a:spLocks noChangeArrowheads="1"/>
                        </wps:cNvSpPr>
                        <wps:spPr bwMode="auto">
                          <a:xfrm>
                            <a:off x="57" y="1718"/>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1107"/>
                        <wps:cNvSpPr>
                          <a:spLocks noChangeArrowheads="1"/>
                        </wps:cNvSpPr>
                        <wps:spPr bwMode="auto">
                          <a:xfrm>
                            <a:off x="57" y="17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1106"/>
                        <wps:cNvSpPr>
                          <a:spLocks noChangeArrowheads="1"/>
                        </wps:cNvSpPr>
                        <wps:spPr bwMode="auto">
                          <a:xfrm>
                            <a:off x="57" y="18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1105"/>
                        <wps:cNvSpPr>
                          <a:spLocks noChangeArrowheads="1"/>
                        </wps:cNvSpPr>
                        <wps:spPr bwMode="auto">
                          <a:xfrm>
                            <a:off x="57" y="19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1104"/>
                        <wps:cNvSpPr>
                          <a:spLocks noChangeArrowheads="1"/>
                        </wps:cNvSpPr>
                        <wps:spPr bwMode="auto">
                          <a:xfrm>
                            <a:off x="57" y="19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1103"/>
                        <wps:cNvSpPr>
                          <a:spLocks noChangeArrowheads="1"/>
                        </wps:cNvSpPr>
                        <wps:spPr bwMode="auto">
                          <a:xfrm>
                            <a:off x="57" y="20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1102"/>
                        <wps:cNvSpPr>
                          <a:spLocks noChangeArrowheads="1"/>
                        </wps:cNvSpPr>
                        <wps:spPr bwMode="auto">
                          <a:xfrm>
                            <a:off x="57" y="21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1101"/>
                        <wps:cNvSpPr>
                          <a:spLocks noChangeArrowheads="1"/>
                        </wps:cNvSpPr>
                        <wps:spPr bwMode="auto">
                          <a:xfrm>
                            <a:off x="57" y="2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1100"/>
                        <wps:cNvSpPr>
                          <a:spLocks noChangeArrowheads="1"/>
                        </wps:cNvSpPr>
                        <wps:spPr bwMode="auto">
                          <a:xfrm>
                            <a:off x="57" y="22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1099"/>
                        <wps:cNvSpPr>
                          <a:spLocks noChangeArrowheads="1"/>
                        </wps:cNvSpPr>
                        <wps:spPr bwMode="auto">
                          <a:xfrm>
                            <a:off x="57" y="2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1098"/>
                        <wps:cNvSpPr>
                          <a:spLocks noChangeArrowheads="1"/>
                        </wps:cNvSpPr>
                        <wps:spPr bwMode="auto">
                          <a:xfrm>
                            <a:off x="57" y="236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1097"/>
                        <wps:cNvSpPr>
                          <a:spLocks noChangeArrowheads="1"/>
                        </wps:cNvSpPr>
                        <wps:spPr bwMode="auto">
                          <a:xfrm>
                            <a:off x="57" y="24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1096"/>
                        <wps:cNvSpPr>
                          <a:spLocks noChangeArrowheads="1"/>
                        </wps:cNvSpPr>
                        <wps:spPr bwMode="auto">
                          <a:xfrm>
                            <a:off x="57" y="251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1095"/>
                        <wps:cNvSpPr>
                          <a:spLocks noChangeArrowheads="1"/>
                        </wps:cNvSpPr>
                        <wps:spPr bwMode="auto">
                          <a:xfrm>
                            <a:off x="57"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1094"/>
                        <wps:cNvSpPr>
                          <a:spLocks noChangeArrowheads="1"/>
                        </wps:cNvSpPr>
                        <wps:spPr bwMode="auto">
                          <a:xfrm>
                            <a:off x="57" y="26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1093"/>
                        <wps:cNvSpPr>
                          <a:spLocks noChangeArrowheads="1"/>
                        </wps:cNvSpPr>
                        <wps:spPr bwMode="auto">
                          <a:xfrm>
                            <a:off x="57" y="27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1092"/>
                        <wps:cNvSpPr>
                          <a:spLocks noChangeArrowheads="1"/>
                        </wps:cNvSpPr>
                        <wps:spPr bwMode="auto">
                          <a:xfrm>
                            <a:off x="57" y="27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1091"/>
                        <wps:cNvSpPr>
                          <a:spLocks noChangeArrowheads="1"/>
                        </wps:cNvSpPr>
                        <wps:spPr bwMode="auto">
                          <a:xfrm>
                            <a:off x="57" y="2808"/>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1090"/>
                        <wps:cNvSpPr>
                          <a:spLocks noChangeArrowheads="1"/>
                        </wps:cNvSpPr>
                        <wps:spPr bwMode="auto">
                          <a:xfrm>
                            <a:off x="57" y="29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1089"/>
                        <wps:cNvSpPr>
                          <a:spLocks noChangeArrowheads="1"/>
                        </wps:cNvSpPr>
                        <wps:spPr bwMode="auto">
                          <a:xfrm>
                            <a:off x="57" y="29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1088"/>
                        <wps:cNvSpPr>
                          <a:spLocks noChangeArrowheads="1"/>
                        </wps:cNvSpPr>
                        <wps:spPr bwMode="auto">
                          <a:xfrm>
                            <a:off x="57" y="30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1087"/>
                        <wps:cNvSpPr>
                          <a:spLocks noChangeArrowheads="1"/>
                        </wps:cNvSpPr>
                        <wps:spPr bwMode="auto">
                          <a:xfrm>
                            <a:off x="57" y="31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1086"/>
                        <wps:cNvSpPr>
                          <a:spLocks noChangeArrowheads="1"/>
                        </wps:cNvSpPr>
                        <wps:spPr bwMode="auto">
                          <a:xfrm>
                            <a:off x="57" y="31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1085"/>
                        <wps:cNvSpPr>
                          <a:spLocks noChangeArrowheads="1"/>
                        </wps:cNvSpPr>
                        <wps:spPr bwMode="auto">
                          <a:xfrm>
                            <a:off x="57" y="3206"/>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1084"/>
                        <wps:cNvSpPr>
                          <a:spLocks noChangeArrowheads="1"/>
                        </wps:cNvSpPr>
                        <wps:spPr bwMode="auto">
                          <a:xfrm>
                            <a:off x="57" y="3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1083"/>
                        <wps:cNvSpPr>
                          <a:spLocks noChangeArrowheads="1"/>
                        </wps:cNvSpPr>
                        <wps:spPr bwMode="auto">
                          <a:xfrm>
                            <a:off x="57" y="33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1082"/>
                        <wps:cNvSpPr>
                          <a:spLocks noChangeArrowheads="1"/>
                        </wps:cNvSpPr>
                        <wps:spPr bwMode="auto">
                          <a:xfrm>
                            <a:off x="57" y="3408"/>
                            <a:ext cx="1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1081"/>
                        <wps:cNvSpPr>
                          <a:spLocks noChangeArrowheads="1"/>
                        </wps:cNvSpPr>
                        <wps:spPr bwMode="auto">
                          <a:xfrm>
                            <a:off x="3825" y="62"/>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1080"/>
                        <wps:cNvSpPr>
                          <a:spLocks noChangeArrowheads="1"/>
                        </wps:cNvSpPr>
                        <wps:spPr bwMode="auto">
                          <a:xfrm>
                            <a:off x="3825" y="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1079"/>
                        <wps:cNvSpPr>
                          <a:spLocks noChangeArrowheads="1"/>
                        </wps:cNvSpPr>
                        <wps:spPr bwMode="auto">
                          <a:xfrm>
                            <a:off x="3825" y="2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1078"/>
                        <wps:cNvSpPr>
                          <a:spLocks noChangeArrowheads="1"/>
                        </wps:cNvSpPr>
                        <wps:spPr bwMode="auto">
                          <a:xfrm>
                            <a:off x="3825" y="2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1077"/>
                        <wps:cNvSpPr>
                          <a:spLocks noChangeArrowheads="1"/>
                        </wps:cNvSpPr>
                        <wps:spPr bwMode="auto">
                          <a:xfrm>
                            <a:off x="3825" y="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1076"/>
                        <wps:cNvSpPr>
                          <a:spLocks noChangeArrowheads="1"/>
                        </wps:cNvSpPr>
                        <wps:spPr bwMode="auto">
                          <a:xfrm>
                            <a:off x="3825" y="417"/>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075"/>
                        <wps:cNvSpPr>
                          <a:spLocks noChangeArrowheads="1"/>
                        </wps:cNvSpPr>
                        <wps:spPr bwMode="auto">
                          <a:xfrm>
                            <a:off x="3825" y="46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1074"/>
                        <wps:cNvSpPr>
                          <a:spLocks noChangeArrowheads="1"/>
                        </wps:cNvSpPr>
                        <wps:spPr bwMode="auto">
                          <a:xfrm>
                            <a:off x="3825" y="57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73"/>
                        <wps:cNvSpPr>
                          <a:spLocks noChangeArrowheads="1"/>
                        </wps:cNvSpPr>
                        <wps:spPr bwMode="auto">
                          <a:xfrm>
                            <a:off x="3825" y="6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072"/>
                        <wps:cNvSpPr>
                          <a:spLocks noChangeArrowheads="1"/>
                        </wps:cNvSpPr>
                        <wps:spPr bwMode="auto">
                          <a:xfrm>
                            <a:off x="3825" y="6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071"/>
                        <wps:cNvSpPr>
                          <a:spLocks noChangeArrowheads="1"/>
                        </wps:cNvSpPr>
                        <wps:spPr bwMode="auto">
                          <a:xfrm>
                            <a:off x="3825" y="7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070"/>
                        <wps:cNvSpPr>
                          <a:spLocks noChangeArrowheads="1"/>
                        </wps:cNvSpPr>
                        <wps:spPr bwMode="auto">
                          <a:xfrm>
                            <a:off x="3825" y="8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069"/>
                        <wps:cNvSpPr>
                          <a:spLocks noChangeArrowheads="1"/>
                        </wps:cNvSpPr>
                        <wps:spPr bwMode="auto">
                          <a:xfrm>
                            <a:off x="3825" y="8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068"/>
                        <wps:cNvSpPr>
                          <a:spLocks noChangeArrowheads="1"/>
                        </wps:cNvSpPr>
                        <wps:spPr bwMode="auto">
                          <a:xfrm>
                            <a:off x="3825"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067"/>
                        <wps:cNvSpPr>
                          <a:spLocks noChangeArrowheads="1"/>
                        </wps:cNvSpPr>
                        <wps:spPr bwMode="auto">
                          <a:xfrm>
                            <a:off x="3825" y="1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066"/>
                        <wps:cNvSpPr>
                          <a:spLocks noChangeArrowheads="1"/>
                        </wps:cNvSpPr>
                        <wps:spPr bwMode="auto">
                          <a:xfrm>
                            <a:off x="3825" y="106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065"/>
                        <wps:cNvSpPr>
                          <a:spLocks noChangeArrowheads="1"/>
                        </wps:cNvSpPr>
                        <wps:spPr bwMode="auto">
                          <a:xfrm>
                            <a:off x="3825" y="11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64"/>
                        <wps:cNvSpPr>
                          <a:spLocks noChangeArrowheads="1"/>
                        </wps:cNvSpPr>
                        <wps:spPr bwMode="auto">
                          <a:xfrm>
                            <a:off x="3825" y="121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63"/>
                        <wps:cNvSpPr>
                          <a:spLocks noChangeArrowheads="1"/>
                        </wps:cNvSpPr>
                        <wps:spPr bwMode="auto">
                          <a:xfrm>
                            <a:off x="3825" y="12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62"/>
                        <wps:cNvSpPr>
                          <a:spLocks noChangeArrowheads="1"/>
                        </wps:cNvSpPr>
                        <wps:spPr bwMode="auto">
                          <a:xfrm>
                            <a:off x="3825" y="1377"/>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61"/>
                        <wps:cNvSpPr>
                          <a:spLocks noChangeArrowheads="1"/>
                        </wps:cNvSpPr>
                        <wps:spPr bwMode="auto">
                          <a:xfrm>
                            <a:off x="3825" y="14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60"/>
                        <wps:cNvSpPr>
                          <a:spLocks noChangeArrowheads="1"/>
                        </wps:cNvSpPr>
                        <wps:spPr bwMode="auto">
                          <a:xfrm>
                            <a:off x="3825" y="14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59"/>
                        <wps:cNvSpPr>
                          <a:spLocks noChangeArrowheads="1"/>
                        </wps:cNvSpPr>
                        <wps:spPr bwMode="auto">
                          <a:xfrm>
                            <a:off x="3825" y="15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58"/>
                        <wps:cNvSpPr>
                          <a:spLocks noChangeArrowheads="1"/>
                        </wps:cNvSpPr>
                        <wps:spPr bwMode="auto">
                          <a:xfrm>
                            <a:off x="3825" y="16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57"/>
                        <wps:cNvSpPr>
                          <a:spLocks noChangeArrowheads="1"/>
                        </wps:cNvSpPr>
                        <wps:spPr bwMode="auto">
                          <a:xfrm>
                            <a:off x="3825" y="1665"/>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56"/>
                        <wps:cNvSpPr>
                          <a:spLocks noChangeArrowheads="1"/>
                        </wps:cNvSpPr>
                        <wps:spPr bwMode="auto">
                          <a:xfrm>
                            <a:off x="3825" y="17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055"/>
                        <wps:cNvSpPr>
                          <a:spLocks noChangeArrowheads="1"/>
                        </wps:cNvSpPr>
                        <wps:spPr bwMode="auto">
                          <a:xfrm>
                            <a:off x="3825" y="18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054"/>
                        <wps:cNvSpPr>
                          <a:spLocks noChangeArrowheads="1"/>
                        </wps:cNvSpPr>
                        <wps:spPr bwMode="auto">
                          <a:xfrm>
                            <a:off x="3825" y="18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53"/>
                        <wps:cNvSpPr>
                          <a:spLocks noChangeArrowheads="1"/>
                        </wps:cNvSpPr>
                        <wps:spPr bwMode="auto">
                          <a:xfrm>
                            <a:off x="3825" y="19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52"/>
                        <wps:cNvSpPr>
                          <a:spLocks noChangeArrowheads="1"/>
                        </wps:cNvSpPr>
                        <wps:spPr bwMode="auto">
                          <a:xfrm>
                            <a:off x="3825" y="20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51"/>
                        <wps:cNvSpPr>
                          <a:spLocks noChangeArrowheads="1"/>
                        </wps:cNvSpPr>
                        <wps:spPr bwMode="auto">
                          <a:xfrm>
                            <a:off x="3825" y="20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50"/>
                        <wps:cNvSpPr>
                          <a:spLocks noChangeArrowheads="1"/>
                        </wps:cNvSpPr>
                        <wps:spPr bwMode="auto">
                          <a:xfrm>
                            <a:off x="3825" y="21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49"/>
                        <wps:cNvSpPr>
                          <a:spLocks noChangeArrowheads="1"/>
                        </wps:cNvSpPr>
                        <wps:spPr bwMode="auto">
                          <a:xfrm>
                            <a:off x="3825" y="22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48"/>
                        <wps:cNvSpPr>
                          <a:spLocks noChangeArrowheads="1"/>
                        </wps:cNvSpPr>
                        <wps:spPr bwMode="auto">
                          <a:xfrm>
                            <a:off x="3825" y="2265"/>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47"/>
                        <wps:cNvSpPr>
                          <a:spLocks noChangeArrowheads="1"/>
                        </wps:cNvSpPr>
                        <wps:spPr bwMode="auto">
                          <a:xfrm>
                            <a:off x="3825" y="23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46"/>
                        <wps:cNvSpPr>
                          <a:spLocks noChangeArrowheads="1"/>
                        </wps:cNvSpPr>
                        <wps:spPr bwMode="auto">
                          <a:xfrm>
                            <a:off x="3825" y="24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45"/>
                        <wps:cNvSpPr>
                          <a:spLocks noChangeArrowheads="1"/>
                        </wps:cNvSpPr>
                        <wps:spPr bwMode="auto">
                          <a:xfrm>
                            <a:off x="3825" y="2467"/>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44"/>
                        <wps:cNvSpPr>
                          <a:spLocks noChangeArrowheads="1"/>
                        </wps:cNvSpPr>
                        <wps:spPr bwMode="auto">
                          <a:xfrm>
                            <a:off x="3825" y="25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43"/>
                        <wps:cNvSpPr>
                          <a:spLocks noChangeArrowheads="1"/>
                        </wps:cNvSpPr>
                        <wps:spPr bwMode="auto">
                          <a:xfrm>
                            <a:off x="3825" y="2620"/>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42"/>
                        <wps:cNvSpPr>
                          <a:spLocks noChangeArrowheads="1"/>
                        </wps:cNvSpPr>
                        <wps:spPr bwMode="auto">
                          <a:xfrm>
                            <a:off x="3825" y="26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41"/>
                        <wps:cNvSpPr>
                          <a:spLocks noChangeArrowheads="1"/>
                        </wps:cNvSpPr>
                        <wps:spPr bwMode="auto">
                          <a:xfrm>
                            <a:off x="3825" y="277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40"/>
                        <wps:cNvSpPr>
                          <a:spLocks noChangeArrowheads="1"/>
                        </wps:cNvSpPr>
                        <wps:spPr bwMode="auto">
                          <a:xfrm>
                            <a:off x="3825" y="28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39"/>
                        <wps:cNvSpPr>
                          <a:spLocks noChangeArrowheads="1"/>
                        </wps:cNvSpPr>
                        <wps:spPr bwMode="auto">
                          <a:xfrm>
                            <a:off x="3825" y="2865"/>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38"/>
                        <wps:cNvSpPr>
                          <a:spLocks noChangeArrowheads="1"/>
                        </wps:cNvSpPr>
                        <wps:spPr bwMode="auto">
                          <a:xfrm>
                            <a:off x="3825" y="29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7"/>
                        <wps:cNvSpPr>
                          <a:spLocks noChangeArrowheads="1"/>
                        </wps:cNvSpPr>
                        <wps:spPr bwMode="auto">
                          <a:xfrm>
                            <a:off x="3825" y="30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6"/>
                        <wps:cNvSpPr>
                          <a:spLocks noChangeArrowheads="1"/>
                        </wps:cNvSpPr>
                        <wps:spPr bwMode="auto">
                          <a:xfrm>
                            <a:off x="3825" y="3067"/>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35"/>
                        <wps:cNvSpPr>
                          <a:spLocks noChangeArrowheads="1"/>
                        </wps:cNvSpPr>
                        <wps:spPr bwMode="auto">
                          <a:xfrm>
                            <a:off x="3825" y="31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4"/>
                        <wps:cNvSpPr>
                          <a:spLocks noChangeArrowheads="1"/>
                        </wps:cNvSpPr>
                        <wps:spPr bwMode="auto">
                          <a:xfrm>
                            <a:off x="3825" y="32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3"/>
                        <wps:cNvSpPr>
                          <a:spLocks noChangeArrowheads="1"/>
                        </wps:cNvSpPr>
                        <wps:spPr bwMode="auto">
                          <a:xfrm>
                            <a:off x="3825" y="32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3825" y="33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1"/>
                        <wps:cNvSpPr>
                          <a:spLocks noChangeArrowheads="1"/>
                        </wps:cNvSpPr>
                        <wps:spPr bwMode="auto">
                          <a:xfrm>
                            <a:off x="3825" y="3422"/>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0"/>
                        <wps:cNvSpPr>
                          <a:spLocks noChangeArrowheads="1"/>
                        </wps:cNvSpPr>
                        <wps:spPr bwMode="auto">
                          <a:xfrm>
                            <a:off x="3825" y="3465"/>
                            <a:ext cx="1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6" name="Picture 10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240"/>
                            <a:ext cx="3884"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Rectangle 1028"/>
                        <wps:cNvSpPr>
                          <a:spLocks noChangeArrowheads="1"/>
                        </wps:cNvSpPr>
                        <wps:spPr bwMode="auto">
                          <a:xfrm>
                            <a:off x="1497" y="3048"/>
                            <a:ext cx="240"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1027"/>
                        <wps:cNvSpPr>
                          <a:spLocks noChangeArrowheads="1"/>
                        </wps:cNvSpPr>
                        <wps:spPr bwMode="auto">
                          <a:xfrm>
                            <a:off x="2155" y="3048"/>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26"/>
                        <wps:cNvSpPr>
                          <a:spLocks noChangeArrowheads="1"/>
                        </wps:cNvSpPr>
                        <wps:spPr bwMode="auto">
                          <a:xfrm>
                            <a:off x="2155" y="3048"/>
                            <a:ext cx="240" cy="240"/>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1025"/>
                        <wps:cNvSpPr>
                          <a:spLocks noChangeArrowheads="1"/>
                        </wps:cNvSpPr>
                        <wps:spPr bwMode="auto">
                          <a:xfrm>
                            <a:off x="57" y="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24"/>
                        <wps:cNvSpPr>
                          <a:spLocks noChangeArrowheads="1"/>
                        </wps:cNvSpPr>
                        <wps:spPr bwMode="auto">
                          <a:xfrm>
                            <a:off x="57" y="1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3"/>
                        <wps:cNvSpPr>
                          <a:spLocks noChangeArrowheads="1"/>
                        </wps:cNvSpPr>
                        <wps:spPr bwMode="auto">
                          <a:xfrm>
                            <a:off x="57" y="158"/>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22"/>
                        <wps:cNvSpPr>
                          <a:spLocks noChangeArrowheads="1"/>
                        </wps:cNvSpPr>
                        <wps:spPr bwMode="auto">
                          <a:xfrm>
                            <a:off x="57" y="201"/>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21"/>
                        <wps:cNvSpPr>
                          <a:spLocks noChangeArrowheads="1"/>
                        </wps:cNvSpPr>
                        <wps:spPr bwMode="auto">
                          <a:xfrm>
                            <a:off x="57" y="316"/>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20"/>
                        <wps:cNvSpPr>
                          <a:spLocks noChangeArrowheads="1"/>
                        </wps:cNvSpPr>
                        <wps:spPr bwMode="auto">
                          <a:xfrm>
                            <a:off x="57" y="3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019"/>
                        <wps:cNvSpPr>
                          <a:spLocks noChangeArrowheads="1"/>
                        </wps:cNvSpPr>
                        <wps:spPr bwMode="auto">
                          <a:xfrm>
                            <a:off x="57" y="40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18"/>
                        <wps:cNvSpPr>
                          <a:spLocks noChangeArrowheads="1"/>
                        </wps:cNvSpPr>
                        <wps:spPr bwMode="auto">
                          <a:xfrm>
                            <a:off x="57" y="5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17"/>
                        <wps:cNvSpPr>
                          <a:spLocks noChangeArrowheads="1"/>
                        </wps:cNvSpPr>
                        <wps:spPr bwMode="auto">
                          <a:xfrm>
                            <a:off x="57" y="5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016"/>
                        <wps:cNvSpPr>
                          <a:spLocks noChangeArrowheads="1"/>
                        </wps:cNvSpPr>
                        <wps:spPr bwMode="auto">
                          <a:xfrm>
                            <a:off x="57" y="604"/>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15"/>
                        <wps:cNvSpPr>
                          <a:spLocks noChangeArrowheads="1"/>
                        </wps:cNvSpPr>
                        <wps:spPr bwMode="auto">
                          <a:xfrm>
                            <a:off x="57" y="7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14"/>
                        <wps:cNvSpPr>
                          <a:spLocks noChangeArrowheads="1"/>
                        </wps:cNvSpPr>
                        <wps:spPr bwMode="auto">
                          <a:xfrm>
                            <a:off x="57" y="7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13"/>
                        <wps:cNvSpPr>
                          <a:spLocks noChangeArrowheads="1"/>
                        </wps:cNvSpPr>
                        <wps:spPr bwMode="auto">
                          <a:xfrm>
                            <a:off x="57" y="801"/>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012"/>
                        <wps:cNvSpPr>
                          <a:spLocks noChangeArrowheads="1"/>
                        </wps:cNvSpPr>
                        <wps:spPr bwMode="auto">
                          <a:xfrm>
                            <a:off x="57" y="9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11"/>
                        <wps:cNvSpPr>
                          <a:spLocks noChangeArrowheads="1"/>
                        </wps:cNvSpPr>
                        <wps:spPr bwMode="auto">
                          <a:xfrm>
                            <a:off x="57" y="95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010"/>
                        <wps:cNvSpPr>
                          <a:spLocks noChangeArrowheads="1"/>
                        </wps:cNvSpPr>
                        <wps:spPr bwMode="auto">
                          <a:xfrm>
                            <a:off x="57" y="10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09"/>
                        <wps:cNvSpPr>
                          <a:spLocks noChangeArrowheads="1"/>
                        </wps:cNvSpPr>
                        <wps:spPr bwMode="auto">
                          <a:xfrm>
                            <a:off x="57" y="11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008"/>
                        <wps:cNvSpPr>
                          <a:spLocks noChangeArrowheads="1"/>
                        </wps:cNvSpPr>
                        <wps:spPr bwMode="auto">
                          <a:xfrm>
                            <a:off x="57" y="11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07"/>
                        <wps:cNvSpPr>
                          <a:spLocks noChangeArrowheads="1"/>
                        </wps:cNvSpPr>
                        <wps:spPr bwMode="auto">
                          <a:xfrm>
                            <a:off x="57" y="1204"/>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06"/>
                        <wps:cNvSpPr>
                          <a:spLocks noChangeArrowheads="1"/>
                        </wps:cNvSpPr>
                        <wps:spPr bwMode="auto">
                          <a:xfrm>
                            <a:off x="57" y="13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05"/>
                        <wps:cNvSpPr>
                          <a:spLocks noChangeArrowheads="1"/>
                        </wps:cNvSpPr>
                        <wps:spPr bwMode="auto">
                          <a:xfrm>
                            <a:off x="57" y="13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4"/>
                        <wps:cNvSpPr>
                          <a:spLocks noChangeArrowheads="1"/>
                        </wps:cNvSpPr>
                        <wps:spPr bwMode="auto">
                          <a:xfrm>
                            <a:off x="57" y="14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03"/>
                        <wps:cNvSpPr>
                          <a:spLocks noChangeArrowheads="1"/>
                        </wps:cNvSpPr>
                        <wps:spPr bwMode="auto">
                          <a:xfrm>
                            <a:off x="57" y="15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02"/>
                        <wps:cNvSpPr>
                          <a:spLocks noChangeArrowheads="1"/>
                        </wps:cNvSpPr>
                        <wps:spPr bwMode="auto">
                          <a:xfrm>
                            <a:off x="57" y="155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01"/>
                        <wps:cNvSpPr>
                          <a:spLocks noChangeArrowheads="1"/>
                        </wps:cNvSpPr>
                        <wps:spPr bwMode="auto">
                          <a:xfrm>
                            <a:off x="57" y="16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00"/>
                        <wps:cNvSpPr>
                          <a:spLocks noChangeArrowheads="1"/>
                        </wps:cNvSpPr>
                        <wps:spPr bwMode="auto">
                          <a:xfrm>
                            <a:off x="57" y="1718"/>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999"/>
                        <wps:cNvSpPr>
                          <a:spLocks noChangeArrowheads="1"/>
                        </wps:cNvSpPr>
                        <wps:spPr bwMode="auto">
                          <a:xfrm>
                            <a:off x="57" y="17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998"/>
                        <wps:cNvSpPr>
                          <a:spLocks noChangeArrowheads="1"/>
                        </wps:cNvSpPr>
                        <wps:spPr bwMode="auto">
                          <a:xfrm>
                            <a:off x="57" y="18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997"/>
                        <wps:cNvSpPr>
                          <a:spLocks noChangeArrowheads="1"/>
                        </wps:cNvSpPr>
                        <wps:spPr bwMode="auto">
                          <a:xfrm>
                            <a:off x="57" y="19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996"/>
                        <wps:cNvSpPr>
                          <a:spLocks noChangeArrowheads="1"/>
                        </wps:cNvSpPr>
                        <wps:spPr bwMode="auto">
                          <a:xfrm>
                            <a:off x="57" y="19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995"/>
                        <wps:cNvSpPr>
                          <a:spLocks noChangeArrowheads="1"/>
                        </wps:cNvSpPr>
                        <wps:spPr bwMode="auto">
                          <a:xfrm>
                            <a:off x="57" y="20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994"/>
                        <wps:cNvSpPr>
                          <a:spLocks noChangeArrowheads="1"/>
                        </wps:cNvSpPr>
                        <wps:spPr bwMode="auto">
                          <a:xfrm>
                            <a:off x="57" y="21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993"/>
                        <wps:cNvSpPr>
                          <a:spLocks noChangeArrowheads="1"/>
                        </wps:cNvSpPr>
                        <wps:spPr bwMode="auto">
                          <a:xfrm>
                            <a:off x="57" y="2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992"/>
                        <wps:cNvSpPr>
                          <a:spLocks noChangeArrowheads="1"/>
                        </wps:cNvSpPr>
                        <wps:spPr bwMode="auto">
                          <a:xfrm>
                            <a:off x="57" y="220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991"/>
                        <wps:cNvSpPr>
                          <a:spLocks noChangeArrowheads="1"/>
                        </wps:cNvSpPr>
                        <wps:spPr bwMode="auto">
                          <a:xfrm>
                            <a:off x="57" y="2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990"/>
                        <wps:cNvSpPr>
                          <a:spLocks noChangeArrowheads="1"/>
                        </wps:cNvSpPr>
                        <wps:spPr bwMode="auto">
                          <a:xfrm>
                            <a:off x="57" y="2361"/>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89"/>
                        <wps:cNvSpPr>
                          <a:spLocks noChangeArrowheads="1"/>
                        </wps:cNvSpPr>
                        <wps:spPr bwMode="auto">
                          <a:xfrm>
                            <a:off x="57" y="24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988"/>
                        <wps:cNvSpPr>
                          <a:spLocks noChangeArrowheads="1"/>
                        </wps:cNvSpPr>
                        <wps:spPr bwMode="auto">
                          <a:xfrm>
                            <a:off x="57" y="251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987"/>
                        <wps:cNvSpPr>
                          <a:spLocks noChangeArrowheads="1"/>
                        </wps:cNvSpPr>
                        <wps:spPr bwMode="auto">
                          <a:xfrm>
                            <a:off x="57" y="2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6"/>
                        <wps:cNvSpPr>
                          <a:spLocks noChangeArrowheads="1"/>
                        </wps:cNvSpPr>
                        <wps:spPr bwMode="auto">
                          <a:xfrm>
                            <a:off x="57" y="2606"/>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85"/>
                        <wps:cNvSpPr>
                          <a:spLocks noChangeArrowheads="1"/>
                        </wps:cNvSpPr>
                        <wps:spPr bwMode="auto">
                          <a:xfrm>
                            <a:off x="57" y="27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984"/>
                        <wps:cNvSpPr>
                          <a:spLocks noChangeArrowheads="1"/>
                        </wps:cNvSpPr>
                        <wps:spPr bwMode="auto">
                          <a:xfrm>
                            <a:off x="57" y="27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983"/>
                        <wps:cNvSpPr>
                          <a:spLocks noChangeArrowheads="1"/>
                        </wps:cNvSpPr>
                        <wps:spPr bwMode="auto">
                          <a:xfrm>
                            <a:off x="57" y="2808"/>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982"/>
                        <wps:cNvSpPr>
                          <a:spLocks noChangeArrowheads="1"/>
                        </wps:cNvSpPr>
                        <wps:spPr bwMode="auto">
                          <a:xfrm>
                            <a:off x="57" y="29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981"/>
                        <wps:cNvSpPr>
                          <a:spLocks noChangeArrowheads="1"/>
                        </wps:cNvSpPr>
                        <wps:spPr bwMode="auto">
                          <a:xfrm>
                            <a:off x="57" y="29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980"/>
                        <wps:cNvSpPr>
                          <a:spLocks noChangeArrowheads="1"/>
                        </wps:cNvSpPr>
                        <wps:spPr bwMode="auto">
                          <a:xfrm>
                            <a:off x="57" y="3004"/>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979"/>
                        <wps:cNvSpPr>
                          <a:spLocks noChangeArrowheads="1"/>
                        </wps:cNvSpPr>
                        <wps:spPr bwMode="auto">
                          <a:xfrm>
                            <a:off x="57" y="31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978"/>
                        <wps:cNvSpPr>
                          <a:spLocks noChangeArrowheads="1"/>
                        </wps:cNvSpPr>
                        <wps:spPr bwMode="auto">
                          <a:xfrm>
                            <a:off x="57" y="31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977"/>
                        <wps:cNvSpPr>
                          <a:spLocks noChangeArrowheads="1"/>
                        </wps:cNvSpPr>
                        <wps:spPr bwMode="auto">
                          <a:xfrm>
                            <a:off x="57" y="3206"/>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976"/>
                        <wps:cNvSpPr>
                          <a:spLocks noChangeArrowheads="1"/>
                        </wps:cNvSpPr>
                        <wps:spPr bwMode="auto">
                          <a:xfrm>
                            <a:off x="57" y="3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975"/>
                        <wps:cNvSpPr>
                          <a:spLocks noChangeArrowheads="1"/>
                        </wps:cNvSpPr>
                        <wps:spPr bwMode="auto">
                          <a:xfrm>
                            <a:off x="57" y="33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974"/>
                        <wps:cNvSpPr>
                          <a:spLocks noChangeArrowheads="1"/>
                        </wps:cNvSpPr>
                        <wps:spPr bwMode="auto">
                          <a:xfrm>
                            <a:off x="57" y="3408"/>
                            <a:ext cx="1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973"/>
                        <wps:cNvSpPr>
                          <a:spLocks noChangeArrowheads="1"/>
                        </wps:cNvSpPr>
                        <wps:spPr bwMode="auto">
                          <a:xfrm>
                            <a:off x="3825" y="62"/>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972"/>
                        <wps:cNvSpPr>
                          <a:spLocks noChangeArrowheads="1"/>
                        </wps:cNvSpPr>
                        <wps:spPr bwMode="auto">
                          <a:xfrm>
                            <a:off x="3825" y="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971"/>
                        <wps:cNvSpPr>
                          <a:spLocks noChangeArrowheads="1"/>
                        </wps:cNvSpPr>
                        <wps:spPr bwMode="auto">
                          <a:xfrm>
                            <a:off x="3825" y="2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970"/>
                        <wps:cNvSpPr>
                          <a:spLocks noChangeArrowheads="1"/>
                        </wps:cNvSpPr>
                        <wps:spPr bwMode="auto">
                          <a:xfrm>
                            <a:off x="3825" y="2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969"/>
                        <wps:cNvSpPr>
                          <a:spLocks noChangeArrowheads="1"/>
                        </wps:cNvSpPr>
                        <wps:spPr bwMode="auto">
                          <a:xfrm>
                            <a:off x="3825" y="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968"/>
                        <wps:cNvSpPr>
                          <a:spLocks noChangeArrowheads="1"/>
                        </wps:cNvSpPr>
                        <wps:spPr bwMode="auto">
                          <a:xfrm>
                            <a:off x="3825" y="417"/>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967"/>
                        <wps:cNvSpPr>
                          <a:spLocks noChangeArrowheads="1"/>
                        </wps:cNvSpPr>
                        <wps:spPr bwMode="auto">
                          <a:xfrm>
                            <a:off x="3825" y="46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66"/>
                        <wps:cNvSpPr>
                          <a:spLocks noChangeArrowheads="1"/>
                        </wps:cNvSpPr>
                        <wps:spPr bwMode="auto">
                          <a:xfrm>
                            <a:off x="3825" y="57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65"/>
                        <wps:cNvSpPr>
                          <a:spLocks noChangeArrowheads="1"/>
                        </wps:cNvSpPr>
                        <wps:spPr bwMode="auto">
                          <a:xfrm>
                            <a:off x="3825" y="6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964"/>
                        <wps:cNvSpPr>
                          <a:spLocks noChangeArrowheads="1"/>
                        </wps:cNvSpPr>
                        <wps:spPr bwMode="auto">
                          <a:xfrm>
                            <a:off x="3825" y="6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963"/>
                        <wps:cNvSpPr>
                          <a:spLocks noChangeArrowheads="1"/>
                        </wps:cNvSpPr>
                        <wps:spPr bwMode="auto">
                          <a:xfrm>
                            <a:off x="3825" y="7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962"/>
                        <wps:cNvSpPr>
                          <a:spLocks noChangeArrowheads="1"/>
                        </wps:cNvSpPr>
                        <wps:spPr bwMode="auto">
                          <a:xfrm>
                            <a:off x="3825" y="8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961"/>
                        <wps:cNvSpPr>
                          <a:spLocks noChangeArrowheads="1"/>
                        </wps:cNvSpPr>
                        <wps:spPr bwMode="auto">
                          <a:xfrm>
                            <a:off x="3825" y="8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960"/>
                        <wps:cNvSpPr>
                          <a:spLocks noChangeArrowheads="1"/>
                        </wps:cNvSpPr>
                        <wps:spPr bwMode="auto">
                          <a:xfrm>
                            <a:off x="3825" y="9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959"/>
                        <wps:cNvSpPr>
                          <a:spLocks noChangeArrowheads="1"/>
                        </wps:cNvSpPr>
                        <wps:spPr bwMode="auto">
                          <a:xfrm>
                            <a:off x="3825" y="1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958"/>
                        <wps:cNvSpPr>
                          <a:spLocks noChangeArrowheads="1"/>
                        </wps:cNvSpPr>
                        <wps:spPr bwMode="auto">
                          <a:xfrm>
                            <a:off x="3825" y="1060"/>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957"/>
                        <wps:cNvSpPr>
                          <a:spLocks noChangeArrowheads="1"/>
                        </wps:cNvSpPr>
                        <wps:spPr bwMode="auto">
                          <a:xfrm>
                            <a:off x="3825" y="11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956"/>
                        <wps:cNvSpPr>
                          <a:spLocks noChangeArrowheads="1"/>
                        </wps:cNvSpPr>
                        <wps:spPr bwMode="auto">
                          <a:xfrm>
                            <a:off x="3825" y="121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955"/>
                        <wps:cNvSpPr>
                          <a:spLocks noChangeArrowheads="1"/>
                        </wps:cNvSpPr>
                        <wps:spPr bwMode="auto">
                          <a:xfrm>
                            <a:off x="3825" y="12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954"/>
                        <wps:cNvSpPr>
                          <a:spLocks noChangeArrowheads="1"/>
                        </wps:cNvSpPr>
                        <wps:spPr bwMode="auto">
                          <a:xfrm>
                            <a:off x="3825" y="1377"/>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953"/>
                        <wps:cNvSpPr>
                          <a:spLocks noChangeArrowheads="1"/>
                        </wps:cNvSpPr>
                        <wps:spPr bwMode="auto">
                          <a:xfrm>
                            <a:off x="3825" y="14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952"/>
                        <wps:cNvSpPr>
                          <a:spLocks noChangeArrowheads="1"/>
                        </wps:cNvSpPr>
                        <wps:spPr bwMode="auto">
                          <a:xfrm>
                            <a:off x="3825" y="1463"/>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51"/>
                        <wps:cNvSpPr>
                          <a:spLocks noChangeArrowheads="1"/>
                        </wps:cNvSpPr>
                        <wps:spPr bwMode="auto">
                          <a:xfrm>
                            <a:off x="3825" y="15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950"/>
                        <wps:cNvSpPr>
                          <a:spLocks noChangeArrowheads="1"/>
                        </wps:cNvSpPr>
                        <wps:spPr bwMode="auto">
                          <a:xfrm>
                            <a:off x="3825" y="16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949"/>
                        <wps:cNvSpPr>
                          <a:spLocks noChangeArrowheads="1"/>
                        </wps:cNvSpPr>
                        <wps:spPr bwMode="auto">
                          <a:xfrm>
                            <a:off x="3825" y="1665"/>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948"/>
                        <wps:cNvSpPr>
                          <a:spLocks noChangeArrowheads="1"/>
                        </wps:cNvSpPr>
                        <wps:spPr bwMode="auto">
                          <a:xfrm>
                            <a:off x="3825" y="17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47"/>
                        <wps:cNvSpPr>
                          <a:spLocks noChangeArrowheads="1"/>
                        </wps:cNvSpPr>
                        <wps:spPr bwMode="auto">
                          <a:xfrm>
                            <a:off x="3825" y="18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46"/>
                        <wps:cNvSpPr>
                          <a:spLocks noChangeArrowheads="1"/>
                        </wps:cNvSpPr>
                        <wps:spPr bwMode="auto">
                          <a:xfrm>
                            <a:off x="3825" y="1862"/>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945"/>
                        <wps:cNvSpPr>
                          <a:spLocks noChangeArrowheads="1"/>
                        </wps:cNvSpPr>
                        <wps:spPr bwMode="auto">
                          <a:xfrm>
                            <a:off x="3825" y="19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944"/>
                        <wps:cNvSpPr>
                          <a:spLocks noChangeArrowheads="1"/>
                        </wps:cNvSpPr>
                        <wps:spPr bwMode="auto">
                          <a:xfrm>
                            <a:off x="3825" y="202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943"/>
                        <wps:cNvSpPr>
                          <a:spLocks noChangeArrowheads="1"/>
                        </wps:cNvSpPr>
                        <wps:spPr bwMode="auto">
                          <a:xfrm>
                            <a:off x="3825" y="20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942"/>
                        <wps:cNvSpPr>
                          <a:spLocks noChangeArrowheads="1"/>
                        </wps:cNvSpPr>
                        <wps:spPr bwMode="auto">
                          <a:xfrm>
                            <a:off x="3825" y="21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941"/>
                        <wps:cNvSpPr>
                          <a:spLocks noChangeArrowheads="1"/>
                        </wps:cNvSpPr>
                        <wps:spPr bwMode="auto">
                          <a:xfrm>
                            <a:off x="3825" y="22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940"/>
                        <wps:cNvSpPr>
                          <a:spLocks noChangeArrowheads="1"/>
                        </wps:cNvSpPr>
                        <wps:spPr bwMode="auto">
                          <a:xfrm>
                            <a:off x="3825" y="2265"/>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39"/>
                        <wps:cNvSpPr>
                          <a:spLocks noChangeArrowheads="1"/>
                        </wps:cNvSpPr>
                        <wps:spPr bwMode="auto">
                          <a:xfrm>
                            <a:off x="3825" y="23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938"/>
                        <wps:cNvSpPr>
                          <a:spLocks noChangeArrowheads="1"/>
                        </wps:cNvSpPr>
                        <wps:spPr bwMode="auto">
                          <a:xfrm>
                            <a:off x="3825" y="24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37"/>
                        <wps:cNvSpPr>
                          <a:spLocks noChangeArrowheads="1"/>
                        </wps:cNvSpPr>
                        <wps:spPr bwMode="auto">
                          <a:xfrm>
                            <a:off x="3825" y="2467"/>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936"/>
                        <wps:cNvSpPr>
                          <a:spLocks noChangeArrowheads="1"/>
                        </wps:cNvSpPr>
                        <wps:spPr bwMode="auto">
                          <a:xfrm>
                            <a:off x="3825" y="25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35"/>
                        <wps:cNvSpPr>
                          <a:spLocks noChangeArrowheads="1"/>
                        </wps:cNvSpPr>
                        <wps:spPr bwMode="auto">
                          <a:xfrm>
                            <a:off x="3825" y="2620"/>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934"/>
                        <wps:cNvSpPr>
                          <a:spLocks noChangeArrowheads="1"/>
                        </wps:cNvSpPr>
                        <wps:spPr bwMode="auto">
                          <a:xfrm>
                            <a:off x="3825" y="26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33"/>
                        <wps:cNvSpPr>
                          <a:spLocks noChangeArrowheads="1"/>
                        </wps:cNvSpPr>
                        <wps:spPr bwMode="auto">
                          <a:xfrm>
                            <a:off x="3825" y="2779"/>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32"/>
                        <wps:cNvSpPr>
                          <a:spLocks noChangeArrowheads="1"/>
                        </wps:cNvSpPr>
                        <wps:spPr bwMode="auto">
                          <a:xfrm>
                            <a:off x="3825" y="28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931"/>
                        <wps:cNvSpPr>
                          <a:spLocks noChangeArrowheads="1"/>
                        </wps:cNvSpPr>
                        <wps:spPr bwMode="auto">
                          <a:xfrm>
                            <a:off x="3825" y="2865"/>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30"/>
                        <wps:cNvSpPr>
                          <a:spLocks noChangeArrowheads="1"/>
                        </wps:cNvSpPr>
                        <wps:spPr bwMode="auto">
                          <a:xfrm>
                            <a:off x="3825" y="29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29"/>
                        <wps:cNvSpPr>
                          <a:spLocks noChangeArrowheads="1"/>
                        </wps:cNvSpPr>
                        <wps:spPr bwMode="auto">
                          <a:xfrm>
                            <a:off x="3825" y="30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928"/>
                        <wps:cNvSpPr>
                          <a:spLocks noChangeArrowheads="1"/>
                        </wps:cNvSpPr>
                        <wps:spPr bwMode="auto">
                          <a:xfrm>
                            <a:off x="3825" y="3067"/>
                            <a:ext cx="10"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927"/>
                        <wps:cNvSpPr>
                          <a:spLocks noChangeArrowheads="1"/>
                        </wps:cNvSpPr>
                        <wps:spPr bwMode="auto">
                          <a:xfrm>
                            <a:off x="3825" y="31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926"/>
                        <wps:cNvSpPr>
                          <a:spLocks noChangeArrowheads="1"/>
                        </wps:cNvSpPr>
                        <wps:spPr bwMode="auto">
                          <a:xfrm>
                            <a:off x="3825" y="32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925"/>
                        <wps:cNvSpPr>
                          <a:spLocks noChangeArrowheads="1"/>
                        </wps:cNvSpPr>
                        <wps:spPr bwMode="auto">
                          <a:xfrm>
                            <a:off x="3825" y="3263"/>
                            <a:ext cx="10"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924"/>
                        <wps:cNvSpPr>
                          <a:spLocks noChangeArrowheads="1"/>
                        </wps:cNvSpPr>
                        <wps:spPr bwMode="auto">
                          <a:xfrm>
                            <a:off x="3825" y="33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923"/>
                        <wps:cNvSpPr>
                          <a:spLocks noChangeArrowheads="1"/>
                        </wps:cNvSpPr>
                        <wps:spPr bwMode="auto">
                          <a:xfrm>
                            <a:off x="3825" y="3422"/>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922"/>
                        <wps:cNvSpPr>
                          <a:spLocks noChangeArrowheads="1"/>
                        </wps:cNvSpPr>
                        <wps:spPr bwMode="auto">
                          <a:xfrm>
                            <a:off x="3825" y="3465"/>
                            <a:ext cx="1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Text Box 921"/>
                        <wps:cNvSpPr txBox="1">
                          <a:spLocks noChangeArrowheads="1"/>
                        </wps:cNvSpPr>
                        <wps:spPr bwMode="auto">
                          <a:xfrm>
                            <a:off x="2769" y="515"/>
                            <a:ext cx="84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line="232" w:lineRule="auto"/>
                                <w:ind w:left="43" w:right="-6" w:hanging="44"/>
                                <w:rPr>
                                  <w:sz w:val="19"/>
                                </w:rPr>
                              </w:pPr>
                              <w:r>
                                <w:rPr>
                                  <w:sz w:val="19"/>
                                </w:rPr>
                                <w:t>Sentido de la marcha</w:t>
                              </w:r>
                            </w:p>
                          </w:txbxContent>
                        </wps:txbx>
                        <wps:bodyPr rot="0" vert="horz" wrap="square" lIns="0" tIns="0" rIns="0" bIns="0" anchor="t" anchorCtr="0" upright="1">
                          <a:noAutofit/>
                        </wps:bodyPr>
                      </wps:wsp>
                      <wps:wsp>
                        <wps:cNvPr id="1155" name="Text Box 920"/>
                        <wps:cNvSpPr txBox="1">
                          <a:spLocks noChangeArrowheads="1"/>
                        </wps:cNvSpPr>
                        <wps:spPr bwMode="auto">
                          <a:xfrm>
                            <a:off x="1512" y="3380"/>
                            <a:ext cx="21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sz w:val="19"/>
                                </w:rPr>
                                <w:t>40</w:t>
                              </w:r>
                            </w:p>
                          </w:txbxContent>
                        </wps:txbx>
                        <wps:bodyPr rot="0" vert="horz" wrap="square" lIns="0" tIns="0" rIns="0" bIns="0" anchor="t" anchorCtr="0" upright="1">
                          <a:noAutofit/>
                        </wps:bodyPr>
                      </wps:wsp>
                      <wps:wsp>
                        <wps:cNvPr id="1156" name="Text Box 919"/>
                        <wps:cNvSpPr txBox="1">
                          <a:spLocks noChangeArrowheads="1"/>
                        </wps:cNvSpPr>
                        <wps:spPr bwMode="auto">
                          <a:xfrm>
                            <a:off x="2169" y="3380"/>
                            <a:ext cx="21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32" w:lineRule="exact"/>
                                <w:rPr>
                                  <w:sz w:val="19"/>
                                </w:rPr>
                              </w:pPr>
                              <w:r>
                                <w:rPr>
                                  <w:sz w:val="19"/>
                                </w:rPr>
                                <w:t>40</w:t>
                              </w:r>
                            </w:p>
                          </w:txbxContent>
                        </wps:txbx>
                        <wps:bodyPr rot="0" vert="horz" wrap="square" lIns="0" tIns="0" rIns="0" bIns="0" anchor="t" anchorCtr="0" upright="1">
                          <a:noAutofit/>
                        </wps:bodyPr>
                      </wps:wsp>
                      <wps:wsp>
                        <wps:cNvPr id="1157" name="Text Box 918"/>
                        <wps:cNvSpPr txBox="1">
                          <a:spLocks noChangeArrowheads="1"/>
                        </wps:cNvSpPr>
                        <wps:spPr bwMode="auto">
                          <a:xfrm>
                            <a:off x="240" y="480"/>
                            <a:ext cx="980"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2" w:line="232" w:lineRule="auto"/>
                                <w:ind w:left="120" w:hanging="44"/>
                                <w:rPr>
                                  <w:sz w:val="19"/>
                                </w:rPr>
                              </w:pPr>
                              <w:r>
                                <w:rPr>
                                  <w:sz w:val="19"/>
                                </w:rPr>
                                <w:t>Sentido de la marcha</w:t>
                              </w:r>
                            </w:p>
                          </w:txbxContent>
                        </wps:txbx>
                        <wps:bodyPr rot="0" vert="horz" wrap="square" lIns="0" tIns="0" rIns="0" bIns="0" anchor="t" anchorCtr="0" upright="1">
                          <a:noAutofit/>
                        </wps:bodyPr>
                      </wps:wsp>
                    </wpg:wgp>
                  </a:graphicData>
                </a:graphic>
              </wp:inline>
            </w:drawing>
          </mc:Choice>
          <mc:Fallback>
            <w:pict>
              <v:group id="Group 917" o:spid="_x0000_s1745" style="width:194.2pt;height:180.65pt;mso-position-horizontal-relative:char;mso-position-vertical-relative:line" coordsize="3884,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">
                <v:shape id="Picture 1136" o:spid="_x0000_s1746" type="#_x0000_t75" style="position:absolute;top:240;width:3884;height: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bfEAAAA3AAAAA8AAABkcnMvZG93bnJldi54bWxEj1trAjEQhd8F/0MYwTfNWqF0V6OoVFpo&#10;oV7fx83sBTeTJYm6/fdNodDHw7l8nPmyM424k/O1ZQWTcQKCOLe65lLB6bgdvYDwAVljY5kUfJOH&#10;5aLfm2Om7YP3dD+EUsQR9hkqqEJoMyl9XpFBP7YtcfQK6wyGKF0ptcNHHDeNfEqSZ2mw5kiosKVN&#10;Rfn1cDMRoq+vb+evotjuUrk7rd3lfPv8UGo46FYzEIG68B/+a79rBek0hd8z8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4/bfEAAAA3AAAAA8AAAAAAAAAAAAAAAAA&#10;nwIAAGRycy9kb3ducmV2LnhtbFBLBQYAAAAABAAEAPcAAACQAwAAAAA=&#10;">
                  <v:imagedata r:id="rId67" o:title=""/>
                </v:shape>
                <v:rect id="Rectangle 1135" o:spid="_x0000_s1747" style="position:absolute;left:1497;top:304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jPb8A&#10;AADcAAAADwAAAGRycy9kb3ducmV2LnhtbERPy4rCMBTdD/gP4QruxrSj+KhGkYI4O7Hq/tJc22Jz&#10;U5KM1r+fLASXh/Neb3vTigc531hWkI4TEMSl1Q1XCi7n/fcChA/IGlvLpOBFHrabwdcaM22ffKJH&#10;ESoRQ9hnqKAOocuk9GVNBv3YdsSRu1lnMEToKqkdPmO4aeVPksykwYZjQ40d5TWV9+LPKCju09nR&#10;575JS5y7Lr8e0kkxUWo07HcrEIH68BG/3b9awXIa58cz8Qj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6M9vwAAANwAAAAPAAAAAAAAAAAAAAAAAJgCAABkcnMvZG93bnJl&#10;di54bWxQSwUGAAAAAAQABAD1AAAAhAMAAAAA&#10;" filled="f" strokecolor="white" strokeweight=".48pt"/>
                <v:rect id="Rectangle 1134" o:spid="_x0000_s1748" style="position:absolute;left:2155;top:304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GpsMA&#10;AADcAAAADwAAAGRycy9kb3ducmV2LnhtbESPwWrDMBBE74X8g9hAbo3sxriJEzkUQ2lvpW5yX6yN&#10;bWytjKQmzt9XhUKPw8y8YQ7H2YziSs73lhWk6wQEcWN1z62C09fr4xaED8gaR8uk4E4ejuXi4YCF&#10;tjf+pGsdWhEh7AtU0IUwFVL6piODfm0n4uhdrDMYonSt1A5vEW5G+ZQkuTTYc1zocKKqo2aov42C&#10;esjyD1/5Pm3w2U3V+S3d1BulVsv5ZQ8i0Bz+w3/td61gl6XweyYe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GpsMAAADcAAAADwAAAAAAAAAAAAAAAACYAgAAZHJzL2Rv&#10;d25yZXYueG1sUEsFBgAAAAAEAAQA9QAAAIgDAAAAAA==&#10;" filled="f" strokecolor="white" strokeweight=".48pt"/>
                <v:rect id="Rectangle 1133" o:spid="_x0000_s1749" style="position:absolute;left:57;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IMsYA&#10;AADcAAAADwAAAGRycy9kb3ducmV2LnhtbESPQWvCQBSE7wX/w/IKvdVNQyoaXcUIhV4KVXuot2f2&#10;mQSzb+PuVtP+ercgeBxm5htmtuhNK87kfGNZwcswAUFcWt1wpeBr+/Y8BuEDssbWMin4JQ+L+eBh&#10;hrm2F17TeRMqESHsc1RQh9DlUvqyJoN+aDvi6B2sMxiidJXUDi8RblqZJslIGmw4LtTY0aqm8rj5&#10;MQqKybg4fWb88bfe72j3vT++pi5R6umxX05BBOrDPXxrv2sFkyy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IMsYAAADcAAAADwAAAAAAAAAAAAAAAACYAgAAZHJz&#10;L2Rvd25yZXYueG1sUEsFBgAAAAAEAAQA9QAAAIsDAAAAAA==&#10;" fillcolor="black" stroked="f"/>
                <v:rect id="Rectangle 1132" o:spid="_x0000_s1750" style="position:absolute;left:57;top:1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tqccA&#10;AADcAAAADwAAAGRycy9kb3ducmV2LnhtbESPQWvCQBSE74X+h+UVequbWls0ZpUqCF4Kaj3o7SX7&#10;TILZt3F31dhf7xYKPQ4z8w2TTTvTiAs5X1tW8NpLQBAXVtdcKth+L16GIHxA1thYJgU38jCdPD5k&#10;mGp75TVdNqEUEcI+RQVVCG0qpS8qMuh7tiWO3sE6gyFKV0rt8BrhppH9JPmQBmuOCxW2NK+oOG7O&#10;RsFsNJydVgP++lnne9rv8uN73yVKPT91n2MQgbrwH/5rL7WC0eA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LanHAAAA3AAAAA8AAAAAAAAAAAAAAAAAmAIAAGRy&#10;cy9kb3ducmV2LnhtbFBLBQYAAAAABAAEAPUAAACMAwAAAAA=&#10;" fillcolor="black" stroked="f"/>
                <v:rect id="Rectangle 1131" o:spid="_x0000_s1751" style="position:absolute;left:57;top:158;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3cYA&#10;AADcAAAADwAAAGRycy9kb3ducmV2LnhtbESPQWvCQBSE7wX/w/IKvdVNQyoaXcUIhV4KVXuot2f2&#10;mQSzb+PuVtP+ercgeBxm5htmtuhNK87kfGNZwcswAUFcWt1wpeBr+/Y8BuEDssbWMin4JQ+L+eBh&#10;hrm2F17TeRMqESHsc1RQh9DlUvqyJoN+aDvi6B2sMxiidJXUDi8RblqZJslIGmw4LtTY0aqm8rj5&#10;MQqKybg4fWb88bfe72j3vT++pi5R6umxX05BBOrDPXxrv2sFkyy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3cYAAADcAAAADwAAAAAAAAAAAAAAAACYAgAAZHJz&#10;L2Rvd25yZXYueG1sUEsFBgAAAAAEAAQA9QAAAIsDAAAAAA==&#10;" fillcolor="black" stroked="f"/>
                <v:rect id="Rectangle 1130" o:spid="_x0000_s1752" style="position:absolute;left:57;top:201;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QRs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R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QRsYAAADcAAAADwAAAAAAAAAAAAAAAACYAgAAZHJz&#10;L2Rvd25yZXYueG1sUEsFBgAAAAAEAAQA9QAAAIsDAAAAAA==&#10;" fillcolor="black" stroked="f"/>
                <v:rect id="Rectangle 1129" o:spid="_x0000_s1753" style="position:absolute;left:57;top:316;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M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o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OMcYAAADcAAAADwAAAAAAAAAAAAAAAACYAgAAZHJz&#10;L2Rvd25yZXYueG1sUEsFBgAAAAAEAAQA9QAAAIsDAAAAAA==&#10;" fillcolor="black" stroked="f"/>
                <v:rect id="Rectangle 1128" o:spid="_x0000_s1754" style="position:absolute;left:57;top: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qscA&#10;AADcAAAADwAAAGRycy9kb3ducmV2LnhtbESPT2vCQBTE7wW/w/KE3upG0appVlGh0EvBPz3U20v2&#10;NQlm38bdrcZ+erdQ6HGYmd8w2bIzjbiQ87VlBcNBAoK4sLrmUsHH4fVpBsIHZI2NZVJwIw/LRe8h&#10;w1TbK+/osg+liBD2KSqoQmhTKX1RkUE/sC1x9L6sMxiidKXUDq8Rbho5SpJnabDmuFBhS5uKitP+&#10;2yhYz2fr83bM7z+7/EjHz/w0GblEqcd+t3oBEagL/+G/9ptWMB9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wK6rHAAAA3AAAAA8AAAAAAAAAAAAAAAAAmAIAAGRy&#10;cy9kb3ducmV2LnhtbFBLBQYAAAAABAAEAPUAAACMAwAAAAA=&#10;" fillcolor="black" stroked="f"/>
                <v:rect id="Rectangle 1127" o:spid="_x0000_s1755" style="position:absolute;left:57;top:40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rect id="Rectangle 1126" o:spid="_x0000_s1756" style="position:absolute;left:57;top:5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aQ8YA&#10;AADcAAAADwAAAGRycy9kb3ducmV2LnhtbESPT2sCMRTE74LfIbxCb5qtaHFXo2ih4EXwTw/19tw8&#10;dxc3L9sk6rafvhEEj8PM/IaZzltTiys5X1lW8NZPQBDnVldcKPjaf/bGIHxA1lhbJgW/5GE+63am&#10;mGl74y1dd6EQEcI+QwVlCE0mpc9LMuj7tiGO3sk6gyFKV0jt8BbhppaDJHmXBiuOCyU29FFSft5d&#10;jIJlOl7+bIa8/tseD3T4Pp5HA5co9frSLiYgArXhGX60V1pBOkz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aQ8YAAADcAAAADwAAAAAAAAAAAAAAAACYAgAAZHJz&#10;L2Rvd25yZXYueG1sUEsFBgAAAAAEAAQA9QAAAIsDAAAAAA==&#10;" fillcolor="black" stroked="f"/>
                <v:rect id="Rectangle 1125" o:spid="_x0000_s1757" style="position:absolute;left:57;top:5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A8QA&#10;AADcAAAADwAAAGRycy9kb3ducmV2LnhtbERPz2vCMBS+D/Y/hDfwNtOVKbYayxQGXoTpdlhvz+bZ&#10;FpuXmkTt9tcvB2HHj+/3ohhMJ67kfGtZwcs4AUFcWd1yreDr8/15BsIHZI2dZVLwQx6K5ePDAnNt&#10;b7yj6z7UIoawz1FBE0KfS+mrhgz6se2JI3e0zmCI0NVSO7zFcNPJNEmm0mDLsaHBntYNVaf9xShY&#10;ZbPV+eOVt7+7Q0nl9+E0SV2i1OhpeJuDCDSEf/HdvdEKsk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JQPEAAAA3AAAAA8AAAAAAAAAAAAAAAAAmAIAAGRycy9k&#10;b3ducmV2LnhtbFBLBQYAAAAABAAEAPUAAACJAwAAAAA=&#10;" fillcolor="black" stroked="f"/>
                <v:rect id="Rectangle 1124" o:spid="_x0000_s1758" style="position:absolute;left:57;top:604;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AmMYA&#10;AADcAAAADwAAAGRycy9kb3ducmV2LnhtbESPT2sCMRTE7wW/Q3hCbzWrVNHVKCoUein476C35+a5&#10;u7h5WZNUVz+9EQo9DjPzG2Yya0wlruR8aVlBt5OAIM6sLjlXsNt+fQxB+ICssbJMCu7kYTZtvU0w&#10;1fbGa7puQi4ihH2KCooQ6lRKnxVk0HdsTRy9k3UGQ5Qul9rhLcJNJXtJMpAGS44LBda0LCg7b36N&#10;gsVouLisPvnnsT4e6LA/nvs9lyj13m7mYxCBmvAf/mt/awWjfh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AmMYAAADcAAAADwAAAAAAAAAAAAAAAACYAgAAZHJz&#10;L2Rvd25yZXYueG1sUEsFBgAAAAAEAAQA9QAAAIsDAAAAAA==&#10;" fillcolor="black" stroked="f"/>
                <v:rect id="Rectangle 1123" o:spid="_x0000_s1759" style="position:absolute;left:57;top:7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e78YA&#10;AADcAAAADwAAAGRycy9kb3ducmV2LnhtbESPT2sCMRTE70K/Q3iF3jTbpRZdjVILBS+C/w56e26e&#10;u4ubl22S6uqnbwTB4zAzv2HG09bU4kzOV5YVvPcSEMS51RUXCrabn+4AhA/IGmvLpOBKHqaTl84Y&#10;M20vvKLzOhQiQthnqKAMocmk9HlJBn3PNsTRO1pnMETpCqkdXiLc1DJNkk9psOK4UGJD3yXlp/Wf&#10;UTAbDma/yw9e3FaHPe13h1M/dYlSb6/t1whEoDY8w4/2XCsY9l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e78YAAADcAAAADwAAAAAAAAAAAAAAAACYAgAAZHJz&#10;L2Rvd25yZXYueG1sUEsFBgAAAAAEAAQA9QAAAIsDAAAAAA==&#10;" fillcolor="black" stroked="f"/>
                <v:rect id="Rectangle 1122" o:spid="_x0000_s1760" style="position:absolute;left:57;top:7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7dMcA&#10;AADcAAAADwAAAGRycy9kb3ducmV2LnhtbESPQWvCQBSE74X+h+UVequbWi0as0oVCl4Kaj3o7SX7&#10;TILZt3F3q2l/fVcQPA4z8w2TzTrTiDM5X1tW8NpLQBAXVtdcKth+f76MQPiArLGxTAp+ycNs+viQ&#10;Yarthdd03oRSRAj7FBVUIbSplL6oyKDv2ZY4egfrDIYoXSm1w0uEm0b2k+RdGqw5LlTY0qKi4rj5&#10;MQrm49H8tBrw198639N+lx+HfZco9fzUfUxABOrCPXxrL7WC8fA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u3THAAAA3AAAAA8AAAAAAAAAAAAAAAAAmAIAAGRy&#10;cy9kb3ducmV2LnhtbFBLBQYAAAAABAAEAPUAAACMAwAAAAA=&#10;" fillcolor="black" stroked="f"/>
                <v:rect id="Rectangle 1121" o:spid="_x0000_s1761" style="position:absolute;left:57;top:801;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rect id="Rectangle 1120" o:spid="_x0000_s1762" style="position:absolute;left:57;top:9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Gm8YA&#10;AADcAAAADwAAAGRycy9kb3ducmV2LnhtbESPQWsCMRSE70L/Q3gFb5qtuEVXo9SC4EWo2kO9PTfP&#10;3cXNyzaJuvrrm4LgcZiZb5jpvDW1uJDzlWUFb/0EBHFudcWFgu/dsjcC4QOyxtoyKbiRh/nspTPF&#10;TNsrb+iyDYWIEPYZKihDaDIpfV6SQd+3DXH0jtYZDFG6QmqH1wg3tRwkybs0WHFcKLGhz5Ly0/Zs&#10;FCzGo8Xv15DX981hT/ufwykduESp7mv7MQERqA3P8KO90gr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Gm8YAAADcAAAADwAAAAAAAAAAAAAAAACYAgAAZHJz&#10;L2Rvd25yZXYueG1sUEsFBgAAAAAEAAQA9QAAAIsDAAAAAA==&#10;" fillcolor="black" stroked="f"/>
                <v:rect id="Rectangle 1119" o:spid="_x0000_s1763" style="position:absolute;left:57;top:95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7MYA&#10;AADcAAAADwAAAGRycy9kb3ducmV2LnhtbESPQWvCQBSE7wX/w/IEb3WjqGiaVaog9CKo7aHeXrLP&#10;JJh9m+5uNfbXu4VCj8PMfMNkq8404krO15YVjIYJCOLC6ppLBR/v2+c5CB+QNTaWScGdPKyWvacM&#10;U21vfKDrMZQiQtinqKAKoU2l9EVFBv3QtsTRO1tnMETpSqkd3iLcNHKcJDNpsOa4UGFLm4qKy/Hb&#10;KFgv5uuv/YR3P4f8RKfP/DIdu0SpQb97fQERqAv/4b/2m1awmM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Y7MYAAADcAAAADwAAAAAAAAAAAAAAAACYAgAAZHJz&#10;L2Rvd25yZXYueG1sUEsFBgAAAAAEAAQA9QAAAIsDAAAAAA==&#10;" fillcolor="black" stroked="f"/>
                <v:rect id="Rectangle 1118" o:spid="_x0000_s1764" style="position:absolute;left:57;top:10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d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eA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vXfHAAAA3AAAAA8AAAAAAAAAAAAAAAAAmAIAAGRy&#10;cy9kb3ducmV2LnhtbFBLBQYAAAAABAAEAPUAAACMAwAAAAA=&#10;" fillcolor="black" stroked="f"/>
                <v:rect id="Rectangle 1117" o:spid="_x0000_s1765" style="position:absolute;left:57;top:11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rect id="Rectangle 1116" o:spid="_x0000_s1766" style="position:absolute;left:57;top:11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Mn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Okr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qMnsYAAADcAAAADwAAAAAAAAAAAAAAAACYAgAAZHJz&#10;L2Rvd25yZXYueG1sUEsFBgAAAAAEAAQA9QAAAIsDAAAAAA==&#10;" fillcolor="black" stroked="f"/>
                <v:rect id="Rectangle 1115" o:spid="_x0000_s1767" style="position:absolute;left:57;top:1204;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rect id="Rectangle 1114" o:spid="_x0000_s1768" style="position:absolute;left:57;top:13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KJccA&#10;AADcAAAADwAAAGRycy9kb3ducmV2LnhtbESPQWvCQBSE70L/w/IK3sxGsaJpVqmC4EWotod6e8m+&#10;JsHs27i7atpf3y0Uehxm5hsmX/WmFTdyvrGsYJykIIhLqxuuFLy/bUdzED4ga2wtk4Iv8rBaPgxy&#10;zLS984Fux1CJCGGfoYI6hC6T0pc1GfSJ7Yij92mdwRClq6R2eI9w08pJms6kwYbjQo0dbWoqz8er&#10;UbBezNeX1ynvvw/FiU4fxflp4lKlho/9yzOIQH34D/+1d1rBYja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SiXHAAAA3AAAAA8AAAAAAAAAAAAAAAAAmAIAAGRy&#10;cy9kb3ducmV2LnhtbFBLBQYAAAAABAAEAPUAAACMAwAAAAA=&#10;" fillcolor="black" stroked="f"/>
                <v:rect id="Rectangle 1113" o:spid="_x0000_s1769" style="position:absolute;left:57;top:1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UsYA&#10;AADcAAAADwAAAGRycy9kb3ducmV2LnhtbESPT2sCMRTE70K/Q3iF3jTbpRVdjVILBS+C/w56e26e&#10;u4ubl22S6tZPbwTB4zAzv2HG09bU4kzOV5YVvPcSEMS51RUXCrabn+4AhA/IGmvLpOCfPEwnL50x&#10;ZtpeeEXndShEhLDPUEEZQpNJ6fOSDPqebYijd7TOYIjSFVI7vES4qWWaJH1psOK4UGJD3yXlp/Wf&#10;UTAbDma/yw9eXFeHPe13h9Nn6hKl3l7brxGIQG14hh/tuVYw7K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UUsYAAADcAAAADwAAAAAAAAAAAAAAAACYAgAAZHJz&#10;L2Rvd25yZXYueG1sUEsFBgAAAAAEAAQA9QAAAIsDAAAAAA==&#10;" fillcolor="black" stroked="f"/>
                <v:rect id="Rectangle 1112" o:spid="_x0000_s1770" style="position:absolute;left:57;top:14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xyccA&#10;AADcAAAADwAAAGRycy9kb3ducmV2LnhtbESPT2vCQBTE74V+h+UJ3urGv2iaVWqh4KWgtod6e8m+&#10;JsHs23R3q6mf3hWEHoeZ+Q2TrTrTiBM5X1tWMBwkIIgLq2suFXx+vD3NQfiArLGxTAr+yMNq+fiQ&#10;YartmXd02odSRAj7FBVUIbSplL6oyKAf2JY4et/WGQxRulJqh+cIN40cJclMGqw5LlTY0mtFxXH/&#10;axSsF/P1z3bC75ddfqDDV36cjlyiVL/XvTyDCNSF//C9vdEKFrM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cnHAAAA3AAAAA8AAAAAAAAAAAAAAAAAmAIAAGRy&#10;cy9kb3ducmV2LnhtbFBLBQYAAAAABAAEAPUAAACMAwAAAAA=&#10;" fillcolor="black" stroked="f"/>
                <v:rect id="Rectangle 1111" o:spid="_x0000_s1771" style="position:absolute;left:57;top:15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rect id="Rectangle 1110" o:spid="_x0000_s1772" style="position:absolute;left:57;top:155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JsYA&#10;AADcAAAADwAAAGRycy9kb3ducmV2LnhtbESPQWvCQBSE7wX/w/IEb3WjqGiaVaog9CKo7aHeXrLP&#10;JJh9m+5uNfbXu4VCj8PMfMNkq8404krO15YVjIYJCOLC6ppLBR/v2+c5CB+QNTaWScGdPKyWvacM&#10;U21vfKDrMZQiQtinqKAKoU2l9EVFBv3QtsTRO1tnMETpSqkd3iLcNHKcJDNpsOa4UGFLm4qKy/Hb&#10;KFgv5uuv/YR3P4f8RKfP/DIdu0SpQb97fQERqAv/4b/2m1awmE3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MJsYAAADcAAAADwAAAAAAAAAAAAAAAACYAgAAZHJz&#10;L2Rvd25yZXYueG1sUEsFBgAAAAAEAAQA9QAAAIsDAAAAAA==&#10;" fillcolor="black" stroked="f"/>
                <v:rect id="Rectangle 1109" o:spid="_x0000_s1773" style="position:absolute;left:57;top:16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rect id="Rectangle 1108" o:spid="_x0000_s1774" style="position:absolute;left:57;top:1718;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3ys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A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Fd8rHAAAA3AAAAA8AAAAAAAAAAAAAAAAAmAIAAGRy&#10;cy9kb3ducmV2LnhtbFBLBQYAAAAABAAEAPUAAACMAwAAAAA=&#10;" fillcolor="black" stroked="f"/>
                <v:rect id="Rectangle 1107" o:spid="_x0000_s1775" style="position:absolute;left:57;top:17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rect id="Rectangle 1106" o:spid="_x0000_s1776" style="position:absolute;left:57;top:18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I8YA&#10;AADcAAAADwAAAGRycy9kb3ducmV2LnhtbESPT2sCMRTE70K/Q3hCb5pVWnFXo9RCwYvgnx7q7bl5&#10;7i5uXrZJqls/vREEj8PM/IaZzltTizM5X1lWMOgnIIhzqysuFHzvvnpjED4ga6wtk4J/8jCfvXSm&#10;mGl74Q2dt6EQEcI+QwVlCE0mpc9LMuj7tiGO3tE6gyFKV0jt8BLhppbDJBlJgxXHhRIb+iwpP23/&#10;jIJFOl78rt94dd0c9rT/OZzehy5R6rXbfkxABGrDM/xoL7WCdJT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GI8YAAADcAAAADwAAAAAAAAAAAAAAAACYAgAAZHJz&#10;L2Rvd25yZXYueG1sUEsFBgAAAAAEAAQA9QAAAIsDAAAAAA==&#10;" fillcolor="black" stroked="f"/>
                <v:rect id="Rectangle 1105" o:spid="_x0000_s1777" style="position:absolute;left:57;top:19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rect id="Rectangle 1104" o:spid="_x0000_s1778" style="position:absolute;left:57;top:19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c+M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c+MYAAADcAAAADwAAAAAAAAAAAAAAAACYAgAAZHJz&#10;L2Rvd25yZXYueG1sUEsFBgAAAAAEAAQA9QAAAIsDAAAAAA==&#10;" fillcolor="black" stroked="f"/>
                <v:rect id="Rectangle 1103" o:spid="_x0000_s1779" style="position:absolute;left:57;top:20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rect id="Rectangle 1102" o:spid="_x0000_s1780" style="position:absolute;left:57;top:21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nFMcA&#10;AADcAAAADwAAAGRycy9kb3ducmV2LnhtbESPQWsCMRSE7wX/Q3iF3rrZWmt1NYoWCl4Kanuot+fm&#10;ubu4edkmqa7+eiMIHoeZ+YYZT1tTiwM5X1lW8JKkIIhzqysuFPx8fz4PQPiArLG2TApO5GE66TyM&#10;MdP2yCs6rEMhIoR9hgrKEJpMSp+XZNAntiGO3s46gyFKV0jt8BjhppbdNO1LgxXHhRIb+igp36//&#10;jYL5cDD/W/b467zabmjzu92/dV2q1NNjOxuBCNSGe/jWXmgFw/d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5xTHAAAA3AAAAA8AAAAAAAAAAAAAAAAAmAIAAGRy&#10;cy9kb3ducmV2LnhtbFBLBQYAAAAABAAEAPUAAACMAwAAAAA=&#10;" fillcolor="black" stroked="f"/>
                <v:rect id="Rectangle 1101" o:spid="_x0000_s1781" style="position:absolute;left:57;top:21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rect id="Rectangle 1100" o:spid="_x0000_s1782" style="position:absolute;left:57;top:22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a+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cc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2vvHAAAA3AAAAA8AAAAAAAAAAAAAAAAAmAIAAGRy&#10;cy9kb3ducmV2LnhtbFBLBQYAAAAABAAEAPUAAACMAwAAAAA=&#10;" fillcolor="black" stroked="f"/>
                <v:rect id="Rectangle 1099" o:spid="_x0000_s1783" style="position:absolute;left:57;top:2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jM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RIzHAAAA3AAAAA8AAAAAAAAAAAAAAAAAmAIAAGRy&#10;cy9kb3ducmV2LnhtbFBLBQYAAAAABAAEAPUAAACMAwAAAAA=&#10;" fillcolor="black" stroked="f"/>
                <v:rect id="Rectangle 1098" o:spid="_x0000_s1784" style="position:absolute;left:57;top:236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hF8cA&#10;AADcAAAADwAAAGRycy9kb3ducmV2LnhtbESPT2vCQBTE74V+h+UJ3upG8W+aVWqh4KWgtod6e8m+&#10;JsHs23R3q6mf3hWEHoeZ+Q2TrTrTiBM5X1tWMBwkIIgLq2suFXx+vD3NQfiArLGxTAr+yMNq+fiQ&#10;YartmXd02odSRAj7FBVUIbSplL6oyKAf2JY4et/WGQxRulJqh+cIN40cJclUGqw5LlTY0mtFxXH/&#10;axSsF/P1z3bM75ddfqDDV36cjFyiVL/XvTyDCNSF//C9vdEKFrM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c4RfHAAAA3AAAAA8AAAAAAAAAAAAAAAAAmAIAAGRy&#10;cy9kb3ducmV2LnhtbFBLBQYAAAAABAAEAPUAAACMAwAAAAA=&#10;" fillcolor="black" stroked="f"/>
                <v:rect id="Rectangle 1097" o:spid="_x0000_s1785" style="position:absolute;left:57;top:24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rect id="Rectangle 1096" o:spid="_x0000_s1786" style="position:absolute;left:57;top:251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scA&#10;AADcAAAADwAAAGRycy9kb3ducmV2LnhtbESPT2sCMRTE74V+h/AK3mpWaau7GkULgpdC/XPQ23Pz&#10;3F3cvKxJ1G0/fSMUPA4z8xtmPG1NLa7kfGVZQa+bgCDOra64ULDdLF6HIHxA1lhbJgU/5GE6eX4a&#10;Y6btjVd0XYdCRAj7DBWUITSZlD4vyaDv2oY4ekfrDIYoXSG1w1uEm1r2k+RDGqw4LpTY0GdJ+Wl9&#10;MQrm6XB+/n7jr9/VYU/73eH03neJUp2XdjYCEagNj/B/e6kVpIM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P7HAAAA3AAAAA8AAAAAAAAAAAAAAAAAmAIAAGRy&#10;cy9kb3ducmV2LnhtbFBLBQYAAAAABAAEAPUAAACMAwAAAAA=&#10;" fillcolor="black" stroked="f"/>
                <v:rect id="Rectangle 1095" o:spid="_x0000_s1787" style="position:absolute;left:57;top:25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JRM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CUTEAAAA3AAAAA8AAAAAAAAAAAAAAAAAmAIAAGRycy9k&#10;b3ducmV2LnhtbFBLBQYAAAAABAAEAPUAAACJAwAAAAA=&#10;" fillcolor="black" stroked="f"/>
                <v:rect id="Rectangle 1094" o:spid="_x0000_s1788" style="position:absolute;left:57;top:26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v:rect id="Rectangle 1093" o:spid="_x0000_s1789" style="position:absolute;left:57;top:27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yqMYA&#10;AADcAAAADwAAAGRycy9kb3ducmV2LnhtbESPT2vCQBTE7wW/w/KE3urG0JYYXUUFoZdC/XPQ2zP7&#10;TILZt3F3q9FP3y0Uehxm5jfMZNaZRlzJ+dqyguEgAUFcWF1zqWC3Xb1kIHxA1thYJgV38jCb9p4m&#10;mGt74zVdN6EUEcI+RwVVCG0upS8qMugHtiWO3sk6gyFKV0rt8BbhppFpkrxLgzXHhQpbWlZUnDff&#10;RsFilC0uX6/8+VgfD3TYH89vqUuUeu538zGIQF34D/+1P7SCUZb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4yqMYAAADcAAAADwAAAAAAAAAAAAAAAACYAgAAZHJz&#10;L2Rvd25yZXYueG1sUEsFBgAAAAAEAAQA9QAAAIsDAAAAAA==&#10;" fillcolor="black" stroked="f"/>
                <v:rect id="Rectangle 1092" o:spid="_x0000_s1790" style="position:absolute;left:57;top:27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M8YA&#10;AADcAAAADwAAAGRycy9kb3ducmV2LnhtbESPQWsCMRSE7wX/Q3iCt5qttbKuRtGC4KVQbQ96e25e&#10;dxc3L2sSde2vb4SCx2FmvmGm89bU4kLOV5YVvPQTEMS51RUXCr6/Vs8pCB+QNdaWScGNPMxnnacp&#10;ZtpeeUOXbShEhLDPUEEZQpNJ6fOSDPq+bYij92OdwRClK6R2eI1wU8tBkoykwYrjQokNvZeUH7dn&#10;o2A5TpenzyF//G4Oe9rvDse3g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M8YAAADcAAAADwAAAAAAAAAAAAAAAACYAgAAZHJz&#10;L2Rvd25yZXYueG1sUEsFBgAAAAAEAAQA9QAAAIsDAAAAAA==&#10;" fillcolor="black" stroked="f"/>
                <v:rect id="Rectangle 1091" o:spid="_x0000_s1791" style="position:absolute;left:57;top:2808;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R8YA&#10;AADcAAAADwAAAGRycy9kb3ducmV2LnhtbESPT2sCMRTE7wW/Q3iCt5pVbFlXo2hB6KVQ/xz09tw8&#10;dxc3L9sk1dVP3xQEj8PM/IaZzltTiws5X1lWMOgnIIhzqysuFOy2q9cUhA/IGmvLpOBGHuazzssU&#10;M22vvKbLJhQiQthnqKAMocmk9HlJBn3fNsTRO1lnMETpCqkdXiPc1HKYJO/SYMVxocSGPkrKz5tf&#10;o2A5Tpc/3yP+uq+PBzrsj+e3oUuU6nXbxQREoDY8w4/2p1YwT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PR8YAAADcAAAADwAAAAAAAAAAAAAAAACYAgAAZHJz&#10;L2Rvd25yZXYueG1sUEsFBgAAAAAEAAQA9QAAAIsDAAAAAA==&#10;" fillcolor="black" stroked="f"/>
                <v:rect id="Rectangle 1090" o:spid="_x0000_s1792" style="position:absolute;left:57;top:29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3MYA&#10;AADcAAAADwAAAGRycy9kb3ducmV2LnhtbESPT2sCMRTE70K/Q3iF3jRbqWVdjVILBS+C/w56e26e&#10;u4ubl22S6uqnbwTB4zAzv2HG09bU4kzOV5YVvPcSEMS51RUXCrabn24KwgdkjbVlUnAlD9PJS2eM&#10;mbYXXtF5HQoRIewzVFCG0GRS+rwkg75nG+LoHa0zGKJ0hdQOLxFuatlPkk9psOK4UGJD3yXlp/Wf&#10;UTAbprPf5QcvbqvDnva7w2nQd4lSb6/t1whEoDY8w4/2XCsYpg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q3MYAAADcAAAADwAAAAAAAAAAAAAAAACYAgAAZHJz&#10;L2Rvd25yZXYueG1sUEsFBgAAAAAEAAQA9QAAAIsDAAAAAA==&#10;" fillcolor="black" stroked="f"/>
                <v:rect id="Rectangle 1089" o:spid="_x0000_s1793" style="position:absolute;left:57;top:29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0q8YA&#10;AADcAAAADwAAAGRycy9kb3ducmV2LnhtbESPT2sCMRTE74V+h/AKvdVspcq6GqUWCl4E/x309tw8&#10;dxc3L9sk1dVPbwTB4zAzv2FGk9bU4kTOV5YVfHYSEMS51RUXCjbr348UhA/IGmvLpOBCHibj15cR&#10;ZtqeeUmnVShEhLDPUEEZQpNJ6fOSDPqObYijd7DOYIjSFVI7PEe4qWU3SfrSYMVxocSGfkrKj6t/&#10;o2A6SKd/iy+eX5f7He22+2Ov6xKl3t/a7yGIQG14hh/tmVYwSPt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U0q8YAAADcAAAADwAAAAAAAAAAAAAAAACYAgAAZHJz&#10;L2Rvd25yZXYueG1sUEsFBgAAAAAEAAQA9QAAAIsDAAAAAA==&#10;" fillcolor="black" stroked="f"/>
                <v:rect id="Rectangle 1088" o:spid="_x0000_s1794" style="position:absolute;left:57;top:30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MMYA&#10;AADcAAAADwAAAGRycy9kb3ducmV2LnhtbESPQWsCMRSE7wX/Q3iCt5qt1LquRtGC4KVQbQ96e25e&#10;dxc3L2sSde2vb4SCx2FmvmGm89bU4kLOV5YVvPQTEMS51RUXCr6/Vs8pCB+QNdaWScGNPMxnnacp&#10;ZtpeeUOXbShEhLDPUEEZQpNJ6fOSDPq+bYij92OdwRClK6R2eI1wU8tBkrxJgxXHhRIbei8pP27P&#10;RsFynC5Pn6/88bs57Gm/OxyHA5co1eu2iwmIQG14hP/ba61gnI7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RMMYAAADcAAAADwAAAAAAAAAAAAAAAACYAgAAZHJz&#10;L2Rvd25yZXYueG1sUEsFBgAAAAAEAAQA9QAAAIsDAAAAAA==&#10;" fillcolor="black" stroked="f"/>
                <v:rect id="Rectangle 1087" o:spid="_x0000_s1795" style="position:absolute;left:57;top:312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FQsQA&#10;AADcAAAADwAAAGRycy9kb3ducmV2LnhtbERPy2rCQBTdF/yH4QrdNZNKW2KaUVQQuinUx6LubjK3&#10;STBzJ85MNfr1nUXB5eG8i/lgOnEm51vLCp6TFARxZXXLtYL9bv2UgfABWWNnmRRcycN8NnooMNf2&#10;whs6b0MtYgj7HBU0IfS5lL5qyKBPbE8cuR/rDIYIXS21w0sMN52cpOmbNNhybGiwp1VD1XH7axQs&#10;p9ny9PXCn7dNeaDDd3l8nbhUqcfxsHgHEWgId/G/+0MrmG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BULEAAAA3AAAAA8AAAAAAAAAAAAAAAAAmAIAAGRycy9k&#10;b3ducmV2LnhtbFBLBQYAAAAABAAEAPUAAACJAwAAAAA=&#10;" fillcolor="black" stroked="f"/>
                <v:rect id="Rectangle 1086" o:spid="_x0000_s1796" style="position:absolute;left:57;top:31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2cYA&#10;AADcAAAADwAAAGRycy9kb3ducmV2LnhtbESPT2vCQBTE7wW/w/KE3upGaUsSXUUFoZdC/XPQ2zP7&#10;TILZt3F3q9FP3y0Uehxm5jfMZNaZRlzJ+dqyguEgAUFcWF1zqWC3Xb2kIHxA1thYJgV38jCb9p4m&#10;mGt74zVdN6EUEcI+RwVVCG0upS8qMugHtiWO3sk6gyFKV0rt8BbhppGjJHmXBmuOCxW2tKyoOG++&#10;jYJFli4uX6/8+VgfD3TYH89vI5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g2cYAAADcAAAADwAAAAAAAAAAAAAAAACYAgAAZHJz&#10;L2Rvd25yZXYueG1sUEsFBgAAAAAEAAQA9QAAAIsDAAAAAA==&#10;" fillcolor="black" stroked="f"/>
                <v:rect id="Rectangle 1085" o:spid="_x0000_s1797" style="position:absolute;left:57;top:3206;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mcMA&#10;AADcAAAADwAAAGRycy9kb3ducmV2LnhtbERPy4rCMBTdC/5DuII7TUdUbMcoKgizEcbHYtxdmztt&#10;sbmpSUY78/WTheDycN7zZWtqcSfnK8sK3oYJCOLc6ooLBafjdjAD4QOyxtoyKfglD8tFtzPHTNsH&#10;7+l+CIWIIewzVFCG0GRS+rwkg35oG+LIfVtnMEToCqkdPmK4qeUoSabSYMWxocSGNiXl18OPUbBO&#10;Z+vb55h3f/vLmc5fl+tk5BKl+r129Q4iUBte4qf7QytI0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mcMAAADcAAAADwAAAAAAAAAAAAAAAACYAgAAZHJzL2Rv&#10;d25yZXYueG1sUEsFBgAAAAAEAAQA9QAAAIgDAAAAAA==&#10;" fillcolor="black" stroked="f"/>
                <v:rect id="Rectangle 1084" o:spid="_x0000_s1798" style="position:absolute;left:57;top:33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6A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Tfv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6AsYAAADcAAAADwAAAAAAAAAAAAAAAACYAgAAZHJz&#10;L2Rvd25yZXYueG1sUEsFBgAAAAAEAAQA9QAAAIsDAAAAAA==&#10;" fillcolor="black" stroked="f"/>
                <v:rect id="Rectangle 1083" o:spid="_x0000_s1799" style="position:absolute;left:57;top:33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dc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b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kdcYAAADcAAAADwAAAAAAAAAAAAAAAACYAgAAZHJz&#10;L2Rvd25yZXYueG1sUEsFBgAAAAAEAAQA9QAAAIsDAAAAAA==&#10;" fillcolor="black" stroked="f"/>
                <v:rect id="Rectangle 1082" o:spid="_x0000_s1800" style="position:absolute;left:57;top:3408;width: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rect id="Rectangle 1081" o:spid="_x0000_s1801" style="position:absolute;left:3825;top:62;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ZmsYA&#10;AADcAAAADwAAAGRycy9kb3ducmV2LnhtbESPT2sCMRTE74LfIbxCb5qtaHFXo2ih4EXwTw/19tw8&#10;dxc3L9sk6rafvhEEj8PM/IaZzltTiys5X1lW8NZPQBDnVldcKPjaf/bGIHxA1lhbJgW/5GE+63am&#10;mGl74y1dd6EQEcI+QwVlCE0mpc9LMuj7tiGO3sk6gyFKV0jt8BbhppaDJHmXBiuOCyU29FFSft5d&#10;jIJlOl7+bIa8/tseD3T4Pp5HA5co9frSLiYgArXhGX60V1pBmg7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ZmsYAAADcAAAADwAAAAAAAAAAAAAAAACYAgAAZHJz&#10;L2Rvd25yZXYueG1sUEsFBgAAAAAEAAQA9QAAAIsDAAAAAA==&#10;" fillcolor="black" stroked="f"/>
                <v:rect id="Rectangle 1080" o:spid="_x0000_s1802" style="position:absolute;left:3825;top: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Ac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mo7g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8AcYAAADcAAAADwAAAAAAAAAAAAAAAACYAgAAZHJz&#10;L2Rvd25yZXYueG1sUEsFBgAAAAAEAAQA9QAAAIsDAAAAAA==&#10;" fillcolor="black" stroked="f"/>
                <v:rect id="Rectangle 1079" o:spid="_x0000_s1803" style="position:absolute;left:3825;top:2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dsYA&#10;AADcAAAADwAAAGRycy9kb3ducmV2LnhtbESPT2sCMRTE70K/Q3hCb5pVWnFXo9RCwYvgnx7q7bl5&#10;7i5uXrZJqls/vREEj8PM/IaZzltTizM5X1lWMOgnIIhzqysuFHzvvnpjED4ga6wtk4J/8jCfvXSm&#10;mGl74Q2dt6EQEcI+QwVlCE0mpc9LMuj7tiGO3tE6gyFKV0jt8BLhppbDJBlJgxXHhRIb+iwpP23/&#10;jIJFOl78rt94dd0c9rT/OZzehy5R6rXbfkxABGrDM/xoL7WCNB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idsYAAADcAAAADwAAAAAAAAAAAAAAAACYAgAAZHJz&#10;L2Rvd25yZXYueG1sUEsFBgAAAAAEAAQA9QAAAIsDAAAAAA==&#10;" fillcolor="black" stroked="f"/>
                <v:rect id="Rectangle 1078" o:spid="_x0000_s1804" style="position:absolute;left:3825;top:2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7ccA&#10;AADcAAAADwAAAGRycy9kb3ducmV2LnhtbESPT2sCMRTE74V+h/AK3mpWaau7GkULgpdC/XPQ23Pz&#10;3F3cvKxJ1G0/fSMUPA4z8xtmPG1NLa7kfGVZQa+bgCDOra64ULDdLF6HIHxA1lhbJgU/5GE6eX4a&#10;Y6btjVd0XYdCRAj7DBWUITSZlD4vyaDv2oY4ekfrDIYoXSG1w1uEm1r2k+RDGqw4LpTY0GdJ+Wl9&#10;MQrm6XB+/n7jr9/VYU/73eH03neJUp2XdjYCEagNj/B/e6kVpOkA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B+3HAAAA3AAAAA8AAAAAAAAAAAAAAAAAmAIAAGRy&#10;cy9kb3ducmV2LnhtbFBLBQYAAAAABAAEAPUAAACMAwAAAAA=&#10;" fillcolor="black" stroked="f"/>
                <v:rect id="Rectangle 1077" o:spid="_x0000_s1805" style="position:absolute;left:3825;top:3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n8MA&#10;AADcAAAADwAAAGRycy9kb3ducmV2LnhtbERPy4rCMBTdC/5DuII7TUdUbMcoKgizEcbHYtxdmztt&#10;sbmpSUY78/WTheDycN7zZWtqcSfnK8sK3oYJCOLc6ooLBafjdjAD4QOyxtoyKfglD8tFtzPHTNsH&#10;7+l+CIWIIewzVFCG0GRS+rwkg35oG+LIfVtnMEToCqkdPmK4qeUoSabSYMWxocSGNiXl18OPUbBO&#10;Z+vb55h3f/vLmc5fl+tk5BKl+r129Q4iUBte4qf7QytI0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n8MAAADcAAAADwAAAAAAAAAAAAAAAACYAgAAZHJzL2Rv&#10;d25yZXYueG1sUEsFBgAAAAAEAAQA9QAAAIgDAAAAAA==&#10;" fillcolor="black" stroked="f"/>
                <v:rect id="Rectangle 1076" o:spid="_x0000_s1806" style="position:absolute;left:3825;top:417;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2BMcA&#10;AADcAAAADwAAAGRycy9kb3ducmV2LnhtbESPT2vCQBTE7wW/w/KE3uqm0opJ3YgWCr0U6p9DvT2z&#10;r0lI9m3c3Wr007sFweMwM79hZvPetOJIzteWFTyPEhDEhdU1lwq2m4+nKQgfkDW2lknBmTzM88HD&#10;DDNtT7yi4zqUIkLYZ6igCqHLpPRFRQb9yHbE0fu1zmCI0pVSOzxFuGnlOEkm0mDNcaHCjt4rKpr1&#10;n1GwTKfLw/cLf11W+x3tfvbN69glSj0O+8UbiEB9uIdv7U+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gTHAAAA3AAAAA8AAAAAAAAAAAAAAAAAmAIAAGRy&#10;cy9kb3ducmV2LnhtbFBLBQYAAAAABAAEAPUAAACMAwAAAAA=&#10;" fillcolor="black" stroked="f"/>
                <v:rect id="Rectangle 1075" o:spid="_x0000_s1807" style="position:absolute;left:3825;top:460;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96c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fenHAAAA3QAAAA8AAAAAAAAAAAAAAAAAmAIAAGRy&#10;cy9kb3ducmV2LnhtbFBLBQYAAAAABAAEAPUAAACMAwAAAAA=&#10;" fillcolor="black" stroked="f"/>
                <v:rect id="Rectangle 1074" o:spid="_x0000_s1808" style="position:absolute;left:3825;top:57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csQA&#10;AADdAAAADwAAAGRycy9kb3ducmV2LnhtbERPTWsCMRC9F/ofwhS81USxYlejVEHwUlDbQ72Nm3F3&#10;cTPZJlFXf70RCr3N433OZNbaWpzJh8qxhl5XgSDOnam40PD9tXwdgQgR2WDtmDRcKcBs+vw0wcy4&#10;C2/ovI2FSCEcMtRQxthkUoa8JIuh6xrixB2ctxgT9IU0Hi8p3Nayr9RQWqw4NZTY0KKk/Lg9WQ3z&#10;99H8dz3gz9tmv6Pdz/741vdK685L+zEGEamN/+I/98qk+Ur14PF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2HLEAAAA3QAAAA8AAAAAAAAAAAAAAAAAmAIAAGRycy9k&#10;b3ducmV2LnhtbFBLBQYAAAAABAAEAPUAAACJAwAAAAA=&#10;" fillcolor="black" stroked="f"/>
                <v:rect id="Rectangle 1073" o:spid="_x0000_s1809" style="position:absolute;left:3825;top:6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BcQA&#10;AADdAAAADwAAAGRycy9kb3ducmV2LnhtbERPS2sCMRC+F/wPYYTeatKlLXZrFBWEXgr1cdDbuJnu&#10;Lm4ma5Lq6q9vCoK3+fieM5p0thEn8qF2rOF5oEAQF87UXGrYrBdPQxAhIhtsHJOGCwWYjHsPI8yN&#10;O/OSTqtYihTCIUcNVYxtLmUoKrIYBq4lTtyP8xZjgr6UxuM5hdtGZkq9SYs1p4YKW5pXVBxWv1bD&#10;7H04O36/8Nd1ud/Rbrs/vGZeaf3Y76YfICJ18S6+uT9Nmq9UBv/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RgXEAAAA3QAAAA8AAAAAAAAAAAAAAAAAmAIAAGRycy9k&#10;b3ducmV2LnhtbFBLBQYAAAAABAAEAPUAAACJAwAAAAA=&#10;" fillcolor="black" stroked="f"/>
                <v:rect id="Rectangle 1072" o:spid="_x0000_s1810" style="position:absolute;left:3825;top:6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jnsUA&#10;AADdAAAADwAAAGRycy9kb3ducmV2LnhtbERPS2sCMRC+F/ofwhR6q4nWiq5GqYVCL0J9HPQ2bsbd&#10;xc1km6S6+usboeBtPr7nTGatrcWJfKgca+h2FAji3JmKCw2b9efLEESIyAZrx6ThQgFm08eHCWbG&#10;nXlJp1UsRArhkKGGMsYmkzLkJVkMHdcQJ+7gvMWYoC+k8XhO4baWPaUG0mLFqaHEhj5Kyo+rX6th&#10;PhrOf777vLgu9zvabffHt55XWj8/te9jEJHaeBf/u79Mmq/UK9y+S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OOexQAAAN0AAAAPAAAAAAAAAAAAAAAAAJgCAABkcnMv&#10;ZG93bnJldi54bWxQSwUGAAAAAAQABAD1AAAAigMAAAAA&#10;" fillcolor="black" stroked="f"/>
                <v:rect id="Rectangle 1071" o:spid="_x0000_s1811" style="position:absolute;left:3825;top:7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76sQA&#10;AADdAAAADwAAAGRycy9kb3ducmV2LnhtbERPTWsCMRC9F/ofwhS8dZOKFrsapRaEXgS1PdTbuBl3&#10;FzeTbZLq6q9vBMHbPN7nTGadbcSRfKgda3jJFAjiwpmaSw3fX4vnEYgQkQ02jknDmQLMpo8PE8yN&#10;O/GajptYihTCIUcNVYxtLmUoKrIYMtcSJ27vvMWYoC+l8XhK4baRfaVepcWaU0OFLX1UVBw2f1bD&#10;/G00/10NeHlZ77a0/dkdhn2vtO49de9jEJG6eBff3J8mzVdq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rEAAAA3QAAAA8AAAAAAAAAAAAAAAAAmAIAAGRycy9k&#10;b3ducmV2LnhtbFBLBQYAAAAABAAEAPUAAACJAwAAAAA=&#10;" fillcolor="black" stroked="f"/>
                <v:rect id="Rectangle 1070" o:spid="_x0000_s1812" style="position:absolute;left:3825;top:8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ccQA&#10;AADdAAAADwAAAGRycy9kb3ducmV2LnhtbERPTWsCMRC9C/6HMEJvmii16GoULRS8CNX2oLdxM+4u&#10;bibbJNXVX98UCr3N433OfNnaWlzJh8qxhuFAgSDOnam40PD58dafgAgR2WDtmDTcKcBy0e3MMTPu&#10;xju67mMhUgiHDDWUMTaZlCEvyWIYuIY4cWfnLcYEfSGNx1sKt7UcKfUiLVacGkps6LWk/LL/thrW&#10;08n66/2Zt4/d6UjHw+kyHnml9VOvXc1ARGrjv/jPvTFpvlJ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3nHEAAAA3QAAAA8AAAAAAAAAAAAAAAAAmAIAAGRycy9k&#10;b3ducmV2LnhtbFBLBQYAAAAABAAEAPUAAACJAwAAAAA=&#10;" fillcolor="black" stroked="f"/>
                <v:rect id="Rectangle 1069" o:spid="_x0000_s1813" style="position:absolute;left:3825;top:8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ABs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J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AbHAAAA3QAAAA8AAAAAAAAAAAAAAAAAmAIAAGRy&#10;cy9kb3ducmV2LnhtbFBLBQYAAAAABAAEAPUAAACMAwAAAAA=&#10;" fillcolor="black" stroked="f"/>
                <v:rect id="Rectangle 1068" o:spid="_x0000_s1814" style="position:absolute;left:3825;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lncUA&#10;AADdAAAADwAAAGRycy9kb3ducmV2LnhtbERPS2sCMRC+F/ofwhR6q4lSq65GqYVCL0J9HPQ2bsbd&#10;xc1km6S6+usboeBtPr7nTGatrcWJfKgca+h2FAji3JmKCw2b9efLEESIyAZrx6ThQgFm08eHCWbG&#10;nXlJp1UsRArhkKGGMsYmkzLkJVkMHdcQJ+7gvMWYoC+k8XhO4baWPaXepMWKU0OJDX2UlB9Xv1bD&#10;fDSc/3y/8uK63O9ot90f+z2vtH5+at/HICK18S7+d3+ZNF+pAdy+S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WdxQAAAN0AAAAPAAAAAAAAAAAAAAAAAJgCAABkcnMv&#10;ZG93bnJldi54bWxQSwUGAAAAAAQABAD1AAAAigMAAAAA&#10;" fillcolor="black" stroked="f"/>
                <v:rect id="Rectangle 1067" o:spid="_x0000_s1815" style="position:absolute;left:3825;top:10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x78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e/HAAAA3QAAAA8AAAAAAAAAAAAAAAAAmAIAAGRy&#10;cy9kb3ducmV2LnhtbFBLBQYAAAAABAAEAPUAAACMAwAAAAA=&#10;" fillcolor="black" stroked="f"/>
                <v:rect id="Rectangle 1066" o:spid="_x0000_s1816" style="position:absolute;left:3825;top:1060;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UdMQA&#10;AADdAAAADwAAAGRycy9kb3ducmV2LnhtbERPS2sCMRC+F/wPYYTeaqK0RVejqCD0UqiPg97Gzbi7&#10;uJmsSaqrv74pFHqbj+85k1lra3ElHyrHGvo9BYI4d6biQsNuu3oZgggR2WDtmDTcKcBs2nmaYGbc&#10;jdd03cRCpBAOGWooY2wyKUNeksXQcw1x4k7OW4wJ+kIaj7cUbms5UOpdWqw4NZTY0LKk/Lz5thoW&#10;o+Hi8vXKn4/18UCH/fH8NvBK6+duOx+DiNTGf/Gf+8Ok+UqN4PebdIK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1HTEAAAA3QAAAA8AAAAAAAAAAAAAAAAAmAIAAGRycy9k&#10;b3ducmV2LnhtbFBLBQYAAAAABAAEAPUAAACJAwAAAAA=&#10;" fillcolor="black" stroked="f"/>
                <v:rect id="Rectangle 1065" o:spid="_x0000_s1817" style="position:absolute;left:3825;top:11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rN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s0yAAAAN0AAAAPAAAAAAAAAAAAAAAAAJgCAABk&#10;cnMvZG93bnJldi54bWxQSwUGAAAAAAQABAD1AAAAjQMAAAAA&#10;" fillcolor="black" stroked="f"/>
                <v:rect id="Rectangle 1064" o:spid="_x0000_s1818" style="position:absolute;left:3825;top:121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Or8QA&#10;AADdAAAADwAAAGRycy9kb3ducmV2LnhtbERPTWsCMRC9F/ofwhS81WRFi90aRQsFL4LaHupt3Ex3&#10;FzeTNYm6+usbodDbPN7nTGadbcSZfKgda8j6CgRx4UzNpYavz4/nMYgQkQ02jknDlQLMpo8PE8yN&#10;u/CGzttYihTCIUcNVYxtLmUoKrIY+q4lTtyP8xZjgr6UxuMlhdtGDpR6kRZrTg0VtvReUXHYnqyG&#10;xet4cVwPeXXb7He0+94fRgOvtO49dfM3EJG6+C/+cy9N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Tq/EAAAA3QAAAA8AAAAAAAAAAAAAAAAAmAIAAGRycy9k&#10;b3ducmV2LnhtbFBLBQYAAAAABAAEAPUAAACJAwAAAAA=&#10;" fillcolor="black" stroked="f"/>
                <v:rect id="Rectangle 1063" o:spid="_x0000_s1819" style="position:absolute;left:3825;top:12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Q2MQA&#10;AADdAAAADwAAAGRycy9kb3ducmV2LnhtbERPTWsCMRC9F/ofwhS81cRFi65G0UKhF6HaHvQ2bsbd&#10;xc1kTVJd/fVNodDbPN7nzBadbcSFfKgdaxj0FQjiwpmaSw1fn2/PYxAhIhtsHJOGGwVYzB8fZpgb&#10;d+UNXbaxFCmEQ44aqhjbXMpQVGQx9F1LnLij8xZjgr6UxuM1hdtGZkq9SIs1p4YKW3qtqDhtv62G&#10;1WS8On8MeX3fHPa03x1Oo8wrrXtP3XIKIlIX/8V/7neT5qtBB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0NjEAAAA3QAAAA8AAAAAAAAAAAAAAAAAmAIAAGRycy9k&#10;b3ducmV2LnhtbFBLBQYAAAAABAAEAPUAAACJAwAAAAA=&#10;" fillcolor="black" stroked="f"/>
                <v:rect id="Rectangle 1062" o:spid="_x0000_s1820" style="position:absolute;left:3825;top:1377;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1Q8UA&#10;AADdAAAADwAAAGRycy9kb3ducmV2LnhtbERPS2sCMRC+F/wPYYTeaqLVoluj1EKhF6E+DnobN9Pd&#10;xc1km6S6+usbQehtPr7nTOetrcWJfKgca+j3FAji3JmKCw3bzcfTGESIyAZrx6ThQgHms87DFDPj&#10;zryi0zoWIoVwyFBDGWOTSRnykiyGnmuIE/ftvMWYoC+k8XhO4baWA6VepMWKU0OJDb2XlB/Xv1bD&#10;YjJe/HwNeXldHfa03x2Oo4FXWj9227dXEJHa+C++uz9Nmq/6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XVDxQAAAN0AAAAPAAAAAAAAAAAAAAAAAJgCAABkcnMv&#10;ZG93bnJldi54bWxQSwUGAAAAAAQABAD1AAAAigMAAAAA&#10;" fillcolor="black" stroked="f"/>
                <v:rect id="Rectangle 1061" o:spid="_x0000_s1821" style="position:absolute;left:3825;top:14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rect id="Rectangle 1060" o:spid="_x0000_s1822" style="position:absolute;left:3825;top:14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Ir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VfD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isxQAAAN0AAAAPAAAAAAAAAAAAAAAAAJgCAABkcnMv&#10;ZG93bnJldi54bWxQSwUGAAAAAAQABAD1AAAAigMAAAAA&#10;" fillcolor="black" stroked="f"/>
                <v:rect id="Rectangle 1059" o:spid="_x0000_s1823" style="position:absolute;left:3825;top:15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28UA&#10;AADdAAAADwAAAGRycy9kb3ducmV2LnhtbERPTWsCMRC9C/6HMIXe3ESpYrdGUaHQS0FtD/U2bqa7&#10;i5vJmqS69tebgtDbPN7nzBadbcSZfKgdaxhmCgRx4UzNpYbPj9fBFESIyAYbx6ThSgEW835vhrlx&#10;F97SeRdLkUI45KihirHNpQxFRRZD5lrixH07bzEm6EtpPF5SuG3kSKmJtFhzaqiwpXVFxXH3YzWs&#10;nqer0+aJ33+3hz3tvw7H8cgrrR8fuuULiEhd/Bff3W8mzVfDC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tbbxQAAAN0AAAAPAAAAAAAAAAAAAAAAAJgCAABkcnMv&#10;ZG93bnJldi54bWxQSwUGAAAAAAQABAD1AAAAigMAAAAA&#10;" fillcolor="black" stroked="f"/>
                <v:rect id="Rectangle 1058" o:spid="_x0000_s1824" style="position:absolute;left:3825;top:16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zQMUA&#10;AADdAAAADwAAAGRycy9kb3ducmV2LnhtbERPS2sCMRC+F/wPYYTeaqJUq1uj1EKhF6E+DnobN9Pd&#10;xc1km6S6+usbQehtPr7nTOetrcWJfKgca+j3FAji3JmKCw3bzcfTGESIyAZrx6ThQgHms87DFDPj&#10;zryi0zoWIoVwyFBDGWOTSRnykiyGnmuIE/ftvMWYoC+k8XhO4baWA6VG0mLFqaHEht5Lyo/rX6th&#10;MRkvfr6eeXldHfa03x2Ow4FXWj9227dXEJHa+C++uz9Nmq/6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nNAxQAAAN0AAAAPAAAAAAAAAAAAAAAAAJgCAABkcnMv&#10;ZG93bnJldi54bWxQSwUGAAAAAAQABAD1AAAAigMAAAAA&#10;" fillcolor="black" stroked="f"/>
                <v:rect id="Rectangle 1057" o:spid="_x0000_s1825" style="position:absolute;left:3825;top:1665;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nM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ecyyAAAAN0AAAAPAAAAAAAAAAAAAAAAAJgCAABk&#10;cnMvZG93bnJldi54bWxQSwUGAAAAAAQABAD1AAAAjQMAAAAA&#10;" fillcolor="black" stroked="f"/>
                <v:rect id="Rectangle 1056" o:spid="_x0000_s1826" style="position:absolute;left:3825;top:17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rect id="Rectangle 1055" o:spid="_x0000_s1827" style="position:absolute;left:3825;top:18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ic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IYnHAAAA3QAAAA8AAAAAAAAAAAAAAAAAmAIAAGRy&#10;cy9kb3ducmV2LnhtbFBLBQYAAAAABAAEAPUAAACMAwAAAAA=&#10;" fillcolor="black" stroked="f"/>
                <v:rect id="Rectangle 1054" o:spid="_x0000_s1828" style="position:absolute;left:3825;top:18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v:rect id="Rectangle 1053" o:spid="_x0000_s1829" style="position:absolute;left:3825;top:19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aZcUA&#10;AADdAAAADwAAAGRycy9kb3ducmV2LnhtbERPS2sCMRC+F/wPYYTeatKlLXZrFBWEXgr1cdDbuJnu&#10;Lm4ma5Lq6q9vCoK3+fieM5p0thEn8qF2rOF5oEAQF87UXGrYrBdPQxAhIhtsHJOGCwWYjHsPI8yN&#10;O/OSTqtYihTCIUcNVYxtLmUoKrIYBq4lTtyP8xZjgr6UxuM5hdtGZkq9SYs1p4YKW5pXVBxWv1bD&#10;7H04O36/8Nd1ud/Rbrs/vGZeaf3Y76YfICJ18S6+uT9Nmq+y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plxQAAAN0AAAAPAAAAAAAAAAAAAAAAAJgCAABkcnMv&#10;ZG93bnJldi54bWxQSwUGAAAAAAQABAD1AAAAigMAAAAA&#10;" fillcolor="black" stroked="f"/>
                <v:rect id="Rectangle 1052" o:spid="_x0000_s1830" style="position:absolute;left:3825;top:20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sUA&#10;AADdAAAADwAAAGRycy9kb3ducmV2LnhtbERPTWsCMRC9F/wPYYTeatJVi90aRYVCL0K1PdTbuJnu&#10;Lm4ma5Lq6q9vCkJv83ifM513thEn8qF2rOFxoEAQF87UXGr4/Hh9mIAIEdlg45g0XCjAfNa7m2Ju&#10;3Jk3dNrGUqQQDjlqqGJscylDUZHFMHAtceK+nbcYE/SlNB7PKdw2MlPqSVqsOTVU2NKqouKw/bEa&#10;ls+T5fF9xOvrZr+j3df+MM680vq+3y1eQETq4r/45n4zab7K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xQAAAN0AAAAPAAAAAAAAAAAAAAAAAJgCAABkcnMv&#10;ZG93bnJldi54bWxQSwUGAAAAAAQABAD1AAAAigMAAAAA&#10;" fillcolor="black" stroked="f"/>
                <v:rect id="Rectangle 1051" o:spid="_x0000_s1831" style="position:absolute;left:3825;top:20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nisQA&#10;AADdAAAADwAAAGRycy9kb3ducmV2LnhtbERPTWsCMRC9F/wPYQq91aSLLboaRYVCLwW1Peht3Iy7&#10;i5vJmqS6+usbodDbPN7nTGadbcSZfKgda3jpKxDEhTM1lxq+v96fhyBCRDbYOCYNVwowm/YeJpgb&#10;d+E1nTexFCmEQ44aqhjbXMpQVGQx9F1LnLiD8xZjgr6UxuMlhdtGZkq9SYs1p4YKW1pWVBw3P1bD&#10;YjRcnFYD/ryt9zvabffH18wrrZ8eu/kYRKQu/ov/3B8mzVfZ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J4rEAAAA3QAAAA8AAAAAAAAAAAAAAAAAmAIAAGRycy9k&#10;b3ducmV2LnhtbFBLBQYAAAAABAAEAPUAAACJAwAAAAA=&#10;" fillcolor="black" stroked="f"/>
                <v:rect id="Rectangle 1050" o:spid="_x0000_s1832" style="position:absolute;left:3825;top:21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CEcUA&#10;AADdAAAADwAAAGRycy9kb3ducmV2LnhtbERPS2sCMRC+C/6HMIXeNOlSi65GUaHQS6E+DnobN+Pu&#10;4mayJqlu++ubQqG3+fieM1t0thE38qF2rOFpqEAQF87UXGrY714HYxAhIhtsHJOGLwqwmPd7M8yN&#10;u/OGbttYihTCIUcNVYxtLmUoKrIYhq4lTtzZeYsxQV9K4/Gewm0jM6VepMWaU0OFLa0rKi7bT6th&#10;NRmvrh/P/P69OR3peDhdRplXWj8+dMspiEhd/Bf/ud9Mmq+y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IRxQAAAN0AAAAPAAAAAAAAAAAAAAAAAJgCAABkcnMv&#10;ZG93bnJldi54bWxQSwUGAAAAAAQABAD1AAAAigMAAAAA&#10;" fillcolor="black" stroked="f"/>
                <v:rect id="Rectangle 1049" o:spid="_x0000_s1833" style="position:absolute;left:3825;top:22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ZsUA&#10;AADdAAAADwAAAGRycy9kb3ducmV2LnhtbERPS2sCMRC+C/6HMIXeNOlSRVejaKHQS6E+DnobN+Pu&#10;4mayTVJd++ubQqG3+fieM192thFX8qF2rOFpqEAQF87UXGrY714HExAhIhtsHJOGOwVYLvq9OebG&#10;3XhD120sRQrhkKOGKsY2lzIUFVkMQ9cSJ+7svMWYoC+l8XhL4baRmVJjabHm1FBhSy8VFZftl9Ww&#10;nk7Wnx/P/P69OR3peDhdRplXWj8+dKsZiEhd/Bf/ud9Mmq+y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xmxQAAAN0AAAAPAAAAAAAAAAAAAAAAAJgCAABkcnMv&#10;ZG93bnJldi54bWxQSwUGAAAAAAQABAD1AAAAigMAAAAA&#10;" fillcolor="black" stroked="f"/>
                <v:rect id="Rectangle 1048" o:spid="_x0000_s1834" style="position:absolute;left:3825;top:2265;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rect id="Rectangle 1047" o:spid="_x0000_s1835" style="position:absolute;left:3825;top:23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v:rect id="Rectangle 1046" o:spid="_x0000_s1836" style="position:absolute;left:3825;top:24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rect id="Rectangle 1045" o:spid="_x0000_s1837" style="position:absolute;left:3825;top:2467;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3VM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t1THAAAA3QAAAA8AAAAAAAAAAAAAAAAAmAIAAGRy&#10;cy9kb3ducmV2LnhtbFBLBQYAAAAABAAEAPUAAACMAwAAAAA=&#10;" fillcolor="black" stroked="f"/>
                <v:rect id="Rectangle 1044" o:spid="_x0000_s1838" style="position:absolute;left:3825;top:25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z8UA&#10;AADdAAAADwAAAGRycy9kb3ducmV2LnhtbERPS2sCMRC+F/wPYYTeaqLVoluj1EKhF6E+DnobN9Pd&#10;xc1km6S6+usbQehtPr7nTOetrcWJfKgca+j3FAji3JmKCw3bzcfTGESIyAZrx6ThQgHms87DFDPj&#10;zryi0zoWIoVwyFBDGWOTSRnykiyGnmuIE/ftvMWYoC+k8XhO4baWA6VepMWKU0OJDb2XlB/Xv1bD&#10;YjJe/HwNeXldHfa03x2Oo4FXWj9227dXEJHa+C++uz9Nmq+e+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LPxQAAAN0AAAAPAAAAAAAAAAAAAAAAAJgCAABkcnMv&#10;ZG93bnJldi54bWxQSwUGAAAAAAQABAD1AAAAigMAAAAA&#10;" fillcolor="black" stroked="f"/>
                <v:rect id="Rectangle 1043" o:spid="_x0000_s1839" style="position:absolute;left:3825;top:2620;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MuMUA&#10;AADdAAAADwAAAGRycy9kb3ducmV2LnhtbERPTWsCMRC9F/wPYYTeatJVi90aRYVCL0K1PdTbuJnu&#10;Lm4ma5Lq6q9vCkJv83ifM513thEn8qF2rOFxoEAQF87UXGr4/Hh9mIAIEdlg45g0XCjAfNa7m2Ju&#10;3Jk3dNrGUqQQDjlqqGJscylDUZHFMHAtceK+nbcYE/SlNB7PKdw2MlPqSVqsOTVU2NKqouKw/bEa&#10;ls+T5fF9xOvrZr+j3df+MM680vq+3y1eQETq4r/45n4zab4aZ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y4xQAAAN0AAAAPAAAAAAAAAAAAAAAAAJgCAABkcnMv&#10;ZG93bnJldi54bWxQSwUGAAAAAAQABAD1AAAAigMAAAAA&#10;" fillcolor="black" stroked="f"/>
                <v:rect id="Rectangle 1042" o:spid="_x0000_s1840" style="position:absolute;left:3825;top:26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rect id="Rectangle 1041" o:spid="_x0000_s1841" style="position:absolute;left:3825;top:277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V8UA&#10;AADdAAAADwAAAGRycy9kb3ducmV2LnhtbERPS2sCMRC+C/0PYYTeNNFa0a1RaqHQi1AfB72Nm+nu&#10;4mayTVLd+usboeBtPr7nzBatrcWZfKgcaxj0FQji3JmKCw277XtvAiJEZIO1Y9LwSwEW84fODDPj&#10;Lrym8yYWIoVwyFBDGWOTSRnykiyGvmuIE/flvMWYoC+k8XhJ4baWQ6XG0mLFqaHEht5Kyk+bH6th&#10;OZ0svz9HvLqujwc67I+n56FXWj9229cXEJHaeBf/uz9Mmq+e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bFXxQAAAN0AAAAPAAAAAAAAAAAAAAAAAJgCAABkcnMv&#10;ZG93bnJldi54bWxQSwUGAAAAAAQABAD1AAAAigMAAAAA&#10;" fillcolor="black" stroked="f"/>
                <v:rect id="Rectangle 1040" o:spid="_x0000_s1842" style="position:absolute;left:3825;top:28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rect id="Rectangle 1039" o:spid="_x0000_s1843" style="position:absolute;left:3825;top:2865;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Ku8UA&#10;AADdAAAADwAAAGRycy9kb3ducmV2LnhtbERPS2sCMRC+F/ofwgi91UTbim6NUoVCL0J9HPQ2bqa7&#10;i5vJmqS6+uuNUOhtPr7njKetrcWJfKgca+h1FQji3JmKCw2b9efzEESIyAZrx6ThQgGmk8eHMWbG&#10;nXlJp1UsRArhkKGGMsYmkzLkJVkMXdcQJ+7HeYsxQV9I4/Gcwm0t+0oNpMWKU0OJDc1Lyg+rX6th&#10;NhrOjt+vvLgu9zvabfeHt75XWj912o93EJHa+C/+c3+ZNF+9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4q7xQAAAN0AAAAPAAAAAAAAAAAAAAAAAJgCAABkcnMv&#10;ZG93bnJldi54bWxQSwUGAAAAAAQABAD1AAAAigMAAAAA&#10;" fillcolor="black" stroked="f"/>
                <v:rect id="Rectangle 1038" o:spid="_x0000_s1844" style="position:absolute;left:3825;top:29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IMUA&#10;AADdAAAADwAAAGRycy9kb3ducmV2LnhtbERPS08CMRC+m/gfmjHhJq2oiAuFCIkJFxMeHuQ2bIfd&#10;Ddvp2lZY+PWWhITbfPmeM5q0thYH8qFyrOGpq0AQ585UXGj4Xn8+DkCEiGywdkwaThRgMr6/G2Fm&#10;3JGXdFjFQqQQDhlqKGNsMilDXpLF0HUNceJ2zluMCfpCGo/HFG5r2VOqLy1WnBpKbGhWUr5f/VkN&#10;0/fB9Hfxwl/n5XZDm5/t/rXnldadh/ZjCCJSG2/iq3tu0nz1/A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8gxQAAAN0AAAAPAAAAAAAAAAAAAAAAAJgCAABkcnMv&#10;ZG93bnJldi54bWxQSwUGAAAAAAQABAD1AAAAigMAAAAA&#10;" fillcolor="black" stroked="f"/>
                <v:rect id="Rectangle 1037" o:spid="_x0000_s1845" style="position:absolute;left:3825;top:30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7Us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u1LHAAAA3QAAAA8AAAAAAAAAAAAAAAAAmAIAAGRy&#10;cy9kb3ducmV2LnhtbFBLBQYAAAAABAAEAPUAAACMAwAAAAA=&#10;" fillcolor="black" stroked="f"/>
                <v:rect id="Rectangle 1036" o:spid="_x0000_s1846" style="position:absolute;left:3825;top:3067;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eycUA&#10;AADdAAAADwAAAGRycy9kb3ducmV2LnhtbERPS2sCMRC+F/wPYYTealJbi65G0UKhF6E+DnobN9Pd&#10;xc1kTVLd+usbQehtPr7nTGatrcWZfKgca3juKRDEuTMVFxq2m4+nIYgQkQ3WjknDLwWYTTsPE8yM&#10;u/CKzutYiBTCIUMNZYxNJmXIS7IYeq4hTty38xZjgr6QxuMlhdta9pV6kxYrTg0lNvReUn5c/1gN&#10;i9Fwcfp65eV1ddjTfnc4Dvpeaf3YbedjEJHa+C++uz9Nmq9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7JxQAAAN0AAAAPAAAAAAAAAAAAAAAAAJgCAABkcnMv&#10;ZG93bnJldi54bWxQSwUGAAAAAAQABAD1AAAAigMAAAAA&#10;" fillcolor="black" stroked="f"/>
                <v:rect id="Rectangle 1035" o:spid="_x0000_s1847" style="position:absolute;left:3825;top:31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rect id="Rectangle 1034" o:spid="_x0000_s1848" style="position:absolute;left:3825;top:32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hssQA&#10;AADdAAAADwAAAGRycy9kb3ducmV2LnhtbERPTWsCMRC9F/wPYQq91UTRoqtRVCj0IlTtod7GzXR3&#10;cTNZk1RXf31TELzN433OdN7aWpzJh8qxhl5XgSDOnam40PC1e38dgQgR2WDtmDRcKcB81nmaYmbc&#10;hTd03sZCpBAOGWooY2wyKUNeksXQdQ1x4n6ctxgT9IU0Hi8p3Nayr9SbtFhxaiixoVVJ+XH7azUs&#10;x6Pl6XPA69vmsKf99+E47Hul9ctzu5iAiNTGh/ju/jBpvhr0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YbLEAAAA3QAAAA8AAAAAAAAAAAAAAAAAmAIAAGRycy9k&#10;b3ducmV2LnhtbFBLBQYAAAAABAAEAPUAAACJAwAAAAA=&#10;" fillcolor="black" stroked="f"/>
                <v:rect id="Rectangle 1033" o:spid="_x0000_s1849" style="position:absolute;left:3825;top:32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xcQA&#10;AADdAAAADwAAAGRycy9kb3ducmV2LnhtbERPTWsCMRC9F/wPYQq91aSLLboaRYVCLwW1Peht3Iy7&#10;i5vJmqS6+usbodDbPN7nTGadbcSZfKgda3jpKxDEhTM1lxq+v96fhyBCRDbYOCYNVwowm/YeJpgb&#10;d+E1nTexFCmEQ44aqhjbXMpQVGQx9F1LnLiD8xZjgr6UxuMlhdtGZkq9SYs1p4YKW1pWVBw3P1bD&#10;YjRcnFYD/ryt9zvabffH18wrrZ8eu/kYRKQu/ov/3B8mzVeD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8XEAAAA3QAAAA8AAAAAAAAAAAAAAAAAmAIAAGRycy9k&#10;b3ducmV2LnhtbFBLBQYAAAAABAAEAPUAAACJAwAAAAA=&#10;" fillcolor="black" stroked="f"/>
                <v:rect id="Rectangle 1032" o:spid="_x0000_s1850" style="position:absolute;left:3825;top:33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XsUA&#10;AADdAAAADwAAAGRycy9kb3ducmV2LnhtbERPS2sCMRC+C/0PYYTeNNFa0a1RaqHQi1AfB72Nm+nu&#10;4mayTVLd+usboeBtPr7nzBatrcWZfKgcaxj0FQji3JmKCw277XtvAiJEZIO1Y9LwSwEW84fODDPj&#10;Lrym8yYWIoVwyFBDGWOTSRnykiyGvmuIE/flvMWYoC+k8XhJ4baWQ6XG0mLFqaHEht5Kyk+bH6th&#10;OZ0svz9HvLqujwc67I+n56FXWj9229cXEJHaeBf/uz9Mmq9G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lpexQAAAN0AAAAPAAAAAAAAAAAAAAAAAJgCAABkcnMv&#10;ZG93bnJldi54bWxQSwUGAAAAAAQABAD1AAAAigMAAAAA&#10;" fillcolor="black" stroked="f"/>
                <v:rect id="Rectangle 1031" o:spid="_x0000_s1851" style="position:absolute;left:3825;top:3422;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rect id="Rectangle 1030" o:spid="_x0000_s1852" style="position:absolute;left:3825;top:3465;width: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nscQA&#10;AADdAAAADwAAAGRycy9kb3ducmV2LnhtbERPTWsCMRC9C/0PYQreNKlosVujVEHwIlTtod7GzXR3&#10;cTPZJlFXf31TELzN433OZNbaWpzJh8qxhpe+AkGcO1NxoeFrt+yNQYSIbLB2TBquFGA2fepMMDPu&#10;whs6b2MhUgiHDDWUMTaZlCEvyWLou4Y4cT/OW4wJ+kIaj5cUbms5UOpVWqw4NZTY0KKk/Lg9WQ3z&#10;t/H893PI69vmsKf99+E4Gnildfe5/XgHEamND/HdvTJpvhqO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Z7HEAAAA3QAAAA8AAAAAAAAAAAAAAAAAmAIAAGRycy9k&#10;b3ducmV2LnhtbFBLBQYAAAAABAAEAPUAAACJAwAAAAA=&#10;" fillcolor="black" stroked="f"/>
                <v:shape id="Picture 1029" o:spid="_x0000_s1853" type="#_x0000_t75" style="position:absolute;top:240;width:3884;height: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GJ7HAAAA3QAAAA8AAABkcnMvZG93bnJldi54bWxEj1trAjEQhd8L/Q9hCr7VbItIu25WbFEs&#10;WNB6eR83sxfcTJYk6vbfm0LBtxnOmfOdyaa9acWFnG8sK3gZJiCIC6sbrhTsd4vnNxA+IGtsLZOC&#10;X/IwzR8fMky1vfIPXbahEjGEfYoK6hC6VEpf1GTQD21HHLXSOoMhrq6S2uE1hptWvibJWBpsOBJq&#10;7OizpuK0PZsI0af58rAuy8XmXW72H+54OH+vlBo89bMJiEB9uJv/r790rJ+MxvD3TRxB5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NGJ7HAAAA3QAAAA8AAAAAAAAAAAAA&#10;AAAAnwIAAGRycy9kb3ducmV2LnhtbFBLBQYAAAAABAAEAPcAAACTAwAAAAA=&#10;">
                  <v:imagedata r:id="rId67" o:title=""/>
                </v:shape>
                <v:rect id="Rectangle 1028" o:spid="_x0000_s1854" style="position:absolute;left:1497;top:304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u9r8A&#10;AADdAAAADwAAAGRycy9kb3ducmV2LnhtbERPTYvCMBC9L/gfwgje1rQqKtUoUhD3JnbX+9CMbbGZ&#10;lCRq/fdmQfA2j/c5621vWnEn5xvLCtJxAoK4tLrhSsHf7/57CcIHZI2tZVLwJA/bzeBrjZm2Dz7R&#10;vQiViCHsM1RQh9BlUvqyJoN+bDviyF2sMxgidJXUDh8x3LRykiRzabDh2FBjR3lN5bW4GQXFdTY/&#10;+tw3aYkL1+XnQzotpkqNhv1uBSJQHz7it/tHx/nJbAH/38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NG72vwAAAN0AAAAPAAAAAAAAAAAAAAAAAJgCAABkcnMvZG93bnJl&#10;di54bWxQSwUGAAAAAAQABAD1AAAAhAMAAAAA&#10;" filled="f" strokecolor="white" strokeweight=".48pt"/>
                <v:rect id="Rectangle 1027" o:spid="_x0000_s1855" style="position:absolute;left:2155;top:304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1026" o:spid="_x0000_s1856" style="position:absolute;left:2155;top:3048;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fH8AA&#10;AADdAAAADwAAAGRycy9kb3ducmV2LnhtbERPS4vCMBC+L/gfwgje1rSr+KhGWQqLexOr3odmbIvN&#10;pCRZrf/eLAje5uN7znrbm1bcyPnGsoJ0nIAgLq1uuFJwOv58LkD4gKyxtUwKHuRhuxl8rDHT9s4H&#10;uhWhEjGEfYYK6hC6TEpf1mTQj21HHLmLdQZDhK6S2uE9hptWfiXJTBpsODbU2FFeU3kt/oyC4jqd&#10;7X3um7TEuevy8y6dFBOlRsP+ewUiUB/e4pf7V8f5yXQJ/9/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dfH8AAAADdAAAADwAAAAAAAAAAAAAAAACYAgAAZHJzL2Rvd25y&#10;ZXYueG1sUEsFBgAAAAAEAAQA9QAAAIUDAAAAAA==&#10;" filled="f" strokecolor="white" strokeweight=".48pt"/>
                <v:rect id="Rectangle 1025" o:spid="_x0000_s1857" style="position:absolute;left:57;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9M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L0yAAAAN0AAAAPAAAAAAAAAAAAAAAAAJgCAABk&#10;cnMvZG93bnJldi54bWxQSwUGAAAAAAQABAD1AAAAjQMAAAAA&#10;" fillcolor="black" stroked="f"/>
                <v:rect id="Rectangle 1024" o:spid="_x0000_s1858" style="position:absolute;left:57;top:1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3b8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Vfj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dvxQAAAN0AAAAPAAAAAAAAAAAAAAAAAJgCAABkcnMv&#10;ZG93bnJldi54bWxQSwUGAAAAAAQABAD1AAAAigMAAAAA&#10;" fillcolor="black" stroked="f"/>
                <v:rect id="Rectangle 1023" o:spid="_x0000_s1859" style="position:absolute;left:57;top:158;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GMUA&#10;AADdAAAADwAAAGRycy9kb3ducmV2LnhtbERPS2sCMRC+C/6HMIXeNOlSi65GUaHQS6E+DnobN+Pu&#10;4mayJqlu++ubQqG3+fieM1t0thE38qF2rOFpqEAQF87UXGrY714HYxAhIhtsHJOGLwqwmPd7M8yN&#10;u/OGbttYihTCIUcNVYxtLmUoKrIYhq4lTtzZeYsxQV9K4/Gewm0jM6VepMWaU0OFLa0rKi7bT6th&#10;NRmvrh/P/P69OR3peDhdRplXWj8+dMspiEhd/Bf/ud9Mmq9G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kYxQAAAN0AAAAPAAAAAAAAAAAAAAAAAJgCAABkcnMv&#10;ZG93bnJldi54bWxQSwUGAAAAAAQABAD1AAAAigMAAAAA&#10;" fillcolor="black" stroked="f"/>
                <v:rect id="Rectangle 1022" o:spid="_x0000_s1860" style="position:absolute;left:57;top:201;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Mg8UA&#10;AADdAAAADwAAAGRycy9kb3ducmV2LnhtbERPTWsCMRC9C/0PYYTeNNHWYrdGqQWhF0FtD/U2bqa7&#10;i5vJNom6+uuNIPQ2j/c5k1lra3EkHyrHGgZ9BYI4d6biQsP316I3BhEissHaMWk4U4DZ9KEzwcy4&#10;E6/puImFSCEcMtRQxthkUoa8JIuh7xrixP06bzEm6AtpPJ5SuK3lUKkXabHi1FBiQx8l5fvNwWqY&#10;v47nf6tnXl7Wuy1tf3b70dArrR+77fsbiEht/Bff3Z8mzVejJ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yDxQAAAN0AAAAPAAAAAAAAAAAAAAAAAJgCAABkcnMv&#10;ZG93bnJldi54bWxQSwUGAAAAAAQABAD1AAAAigMAAAAA&#10;" fillcolor="black" stroked="f"/>
                <v:rect id="Rectangle 1021" o:spid="_x0000_s1861" style="position:absolute;left:57;top:316;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rect id="Rectangle 1020" o:spid="_x0000_s1862" style="position:absolute;left:57;top: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xbMUA&#10;AADdAAAADwAAAGRycy9kb3ducmV2LnhtbERPS2sCMRC+C/6HMIXeNKl0i90aRYWCF6E+DvU2bqa7&#10;i5vJmqS6+uubQqG3+fieM5l1thEX8qF2rOFpqEAQF87UXGrY794HYxAhIhtsHJOGGwWYTfu9CebG&#10;XXlDl20sRQrhkKOGKsY2lzIUFVkMQ9cSJ+7LeYsxQV9K4/Gawm0jR0q9SIs1p4YKW1pWVJy231bD&#10;4nW8OH888/q+OR7o8Hk8ZSOvtH586OZvICJ18V/8516ZNF9l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vFsxQAAAN0AAAAPAAAAAAAAAAAAAAAAAJgCAABkcnMv&#10;ZG93bnJldi54bWxQSwUGAAAAAAQABAD1AAAAigMAAAAA&#10;" fillcolor="black" stroked="f"/>
                <v:rect id="Rectangle 1019" o:spid="_x0000_s1863" style="position:absolute;left:57;top:40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v:rect id="Rectangle 1018" o:spid="_x0000_s1864" style="position:absolute;left:57;top:5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gMUA&#10;AADdAAAADwAAAGRycy9kb3ducmV2LnhtbERPS2sCMRC+C/0PYYTeNFFq1a1RaqHQi1AfB72Nm+nu&#10;4mayTVLd+usboeBtPr7nzBatrcWZfKgcaxj0FQji3JmKCw277XtvAiJEZIO1Y9LwSwEW84fODDPj&#10;Lrym8yYWIoVwyFBDGWOTSRnykiyGvmuIE/flvMWYoC+k8XhJ4baWQ6WepcWKU0OJDb2VlJ82P1bD&#10;cjpZfn8+8eq6Ph7osD+eRkOvtH7stq8vICK18S7+d3+YNF+N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MqAxQAAAN0AAAAPAAAAAAAAAAAAAAAAAJgCAABkcnMv&#10;ZG93bnJldi54bWxQSwUGAAAAAAQABAD1AAAAigMAAAAA&#10;" fillcolor="black" stroked="f"/>
                <v:rect id="Rectangle 1017" o:spid="_x0000_s1865" style="position:absolute;left:57;top:5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e8s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17yyAAAAN0AAAAPAAAAAAAAAAAAAAAAAJgCAABk&#10;cnMvZG93bnJldi54bWxQSwUGAAAAAAQABAD1AAAAjQMAAAAA&#10;" fillcolor="black" stroked="f"/>
                <v:rect id="Rectangle 1016" o:spid="_x0000_s1866" style="position:absolute;left:57;top:604;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7acUA&#10;AADdAAAADwAAAGRycy9kb3ducmV2LnhtbERPTWsCMRC9C/6HMIXe3KRSRbdGUaHQS6FqD/U2bqa7&#10;i5vJmqS67a83BcHbPN7nzBadbcSZfKgda3jKFAjiwpmaSw2fu9fBBESIyAYbx6ThlwIs5v3eDHPj&#10;Lryh8zaWIoVwyFFDFWObSxmKiiyGzLXEift23mJM0JfSeLykcNvIoVJjabHm1FBhS+uKiuP2x2pY&#10;TSer08czv/9tDnvafx2Oo6FXWj8+dMsXEJG6eBff3G8mzVej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tpxQAAAN0AAAAPAAAAAAAAAAAAAAAAAJgCAABkcnMv&#10;ZG93bnJldi54bWxQSwUGAAAAAAQABAD1AAAAigMAAAAA&#10;" fillcolor="black" stroked="f"/>
                <v:rect id="Rectangle 1015" o:spid="_x0000_s1867" style="position:absolute;left:57;top:7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YSc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ZhJyAAAAN0AAAAPAAAAAAAAAAAAAAAAAJgCAABk&#10;cnMvZG93bnJldi54bWxQSwUGAAAAAAQABAD1AAAAjQMAAAAA&#10;" fillcolor="black" stroked="f"/>
                <v:rect id="Rectangle 1014" o:spid="_x0000_s1868" style="position:absolute;left:57;top:7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90sUA&#10;AADdAAAADwAAAGRycy9kb3ducmV2LnhtbERPTWsCMRC9C/6HMIXe3ESpYrdGUaHQS0FtD/U2bqa7&#10;i5vJmqS69tebgtDbPN7nzBadbcSZfKgdaxhmCgRx4UzNpYbPj9fBFESIyAYbx6ThSgEW835vhrlx&#10;F97SeRdLkUI45KihirHNpQxFRRZD5lrixH07bzEm6EtpPF5SuG3kSKmJtFhzaqiwpXVFxXH3YzWs&#10;nqer0+aJ33+3hz3tvw7H8cgrrR8fuuULiEhd/Bff3W8mzVeT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3SxQAAAN0AAAAPAAAAAAAAAAAAAAAAAJgCAABkcnMv&#10;ZG93bnJldi54bWxQSwUGAAAAAAQABAD1AAAAigMAAAAA&#10;" fillcolor="black" stroked="f"/>
                <v:rect id="Rectangle 1013" o:spid="_x0000_s1869" style="position:absolute;left:57;top:801;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pcUA&#10;AADdAAAADwAAAGRycy9kb3ducmV2LnhtbERPS2sCMRC+C/6HMIXeNOlSRVejaKHQS6E+DnobN+Pu&#10;4mayTVJd++ubQqG3+fieM192thFX8qF2rOFpqEAQF87UXGrY714HExAhIhtsHJOGOwVYLvq9OebG&#10;3XhD120sRQrhkKOGKsY2lzIUFVkMQ9cSJ+7svMWYoC+l8XhL4baRmVJjabHm1FBhSy8VFZftl9Ww&#10;nk7Wnx/P/P69OR3peDhdRplXWj8+dKsZiEhd/Bf/ud9Mmq/G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6OlxQAAAN0AAAAPAAAAAAAAAAAAAAAAAJgCAABkcnMv&#10;ZG93bnJldi54bWxQSwUGAAAAAAQABAD1AAAAigMAAAAA&#10;" fillcolor="black" stroked="f"/>
                <v:rect id="Rectangle 1012" o:spid="_x0000_s1870" style="position:absolute;left:57;top:9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v:rect id="Rectangle 1011" o:spid="_x0000_s1871" style="position:absolute;left:57;top:95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rect id="Rectangle 1010" o:spid="_x0000_s1872" style="position:absolute;left:57;top:10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70cUA&#10;AADdAAAADwAAAGRycy9kb3ducmV2LnhtbERPS2sCMRC+C/0PYQre3KSiYrdGqYLQS6E+DnobN9Pd&#10;xc1km6S67a9vCoK3+fieM1t0thEX8qF2rOEpUyCIC2dqLjXsd+vBFESIyAYbx6ThhwIs5g+9GebG&#10;XXlDl20sRQrhkKOGKsY2lzIUFVkMmWuJE/fpvMWYoC+l8XhN4baRQ6Um0mLNqaHCllYVFeftt9Ww&#10;fJ4uvz5G/P67OR3peDidx0OvtO4/dq8vICJ18S6+ud9Mmq8m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vRxQAAAN0AAAAPAAAAAAAAAAAAAAAAAJgCAABkcnMv&#10;ZG93bnJldi54bWxQSwUGAAAAAAQABAD1AAAAigMAAAAA&#10;" fillcolor="black" stroked="f"/>
                <v:rect id="Rectangle 1009" o:spid="_x0000_s1873" style="position:absolute;left:57;top:11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sUA&#10;AADdAAAADwAAAGRycy9kb3ducmV2LnhtbERPS2sCMRC+C/6HMIXeNKnUxW6NokKhl0J9HOpt3Ex3&#10;FzeTNUl17a9vCoK3+fieM513thFn8qF2rOFpqEAQF87UXGrYbd8GExAhIhtsHJOGKwWYz/q9KebG&#10;XXhN500sRQrhkKOGKsY2lzIUFVkMQ9cSJ+7beYsxQV9K4/GSwm0jR0pl0mLNqaHCllYVFcfNj9Ww&#10;fJksT5/P/PG7Puxp/3U4jkdeaf340C1eQUTq4l18c7+bNF9l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WmxQAAAN0AAAAPAAAAAAAAAAAAAAAAAJgCAABkcnMv&#10;ZG93bnJldi54bWxQSwUGAAAAAAQABAD1AAAAigMAAAAA&#10;" fillcolor="black" stroked="f"/>
                <v:rect id="Rectangle 1008" o:spid="_x0000_s1874" style="position:absolute;left:57;top:11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PcUA&#10;AADdAAAADwAAAGRycy9kb3ducmV2LnhtbERPTWsCMRC9C/0PYYTeNFFaa7dGqQWhF0FtD/U2bqa7&#10;i5vJNom6+uuNIPQ2j/c5k1lra3EkHyrHGgZ9BYI4d6biQsP316I3BhEissHaMWk4U4DZ9KEzwcy4&#10;E6/puImFSCEcMtRQxthkUoa8JIuh7xrixP06bzEm6AtpPJ5SuK3lUKmRtFhxaiixoY+S8v3mYDXM&#10;X8fzv9UTLy/r3Za2P7v989ArrR+77fsbiEht/Bff3Z8mzVej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AA9xQAAAN0AAAAPAAAAAAAAAAAAAAAAAJgCAABkcnMv&#10;ZG93bnJldi54bWxQSwUGAAAAAAQABAD1AAAAigMAAAAA&#10;" fillcolor="black" stroked="f"/>
                <v:rect id="Rectangle 1007" o:spid="_x0000_s1875" style="position:absolute;left:57;top:1204;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rect id="Rectangle 1006" o:spid="_x0000_s1876" style="position:absolute;left:57;top:13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v:rect id="Rectangle 1005" o:spid="_x0000_s1877" style="position:absolute;left:57;top:13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lM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DpTHAAAA3QAAAA8AAAAAAAAAAAAAAAAAmAIAAGRy&#10;cy9kb3ducmV2LnhtbFBLBQYAAAAABAAEAPUAAACMAwAAAAA=&#10;" fillcolor="black" stroked="f"/>
                <v:rect id="Rectangle 1004" o:spid="_x0000_s1878" style="position:absolute;left:57;top:14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rect id="Rectangle 1003" o:spid="_x0000_s1879" style="position:absolute;left:57;top:15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rect id="Rectangle 1002" o:spid="_x0000_s1880" style="position:absolute;left:57;top:155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Q48UA&#10;AADdAAAADwAAAGRycy9kb3ducmV2LnhtbERPS08CMRC+m/gfmjHhJq2oiAuFCIkJFxMeHuQ2bIfd&#10;Ddvp2lZY+PWWhITbfPmeM5q0thYH8qFyrOGpq0AQ585UXGj4Xn8+DkCEiGywdkwaThRgMr6/G2Fm&#10;3JGXdFjFQqQQDhlqKGNsMilDXpLF0HUNceJ2zluMCfpCGo/HFG5r2VOqLy1WnBpKbGhWUr5f/VkN&#10;0/fB9Hfxwl/n5XZDm5/t/rXnldadh/ZjCCJSG2/iq3tu0nz19g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pDjxQAAAN0AAAAPAAAAAAAAAAAAAAAAAJgCAABkcnMv&#10;ZG93bnJldi54bWxQSwUGAAAAAAQABAD1AAAAigMAAAAA&#10;" fillcolor="black" stroked="f"/>
                <v:rect id="Rectangle 1001" o:spid="_x0000_s1881" style="position:absolute;left:57;top:16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rect id="Rectangle 1000" o:spid="_x0000_s1882" style="position:absolute;left:57;top:1718;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tDMUA&#10;AADdAAAADwAAAGRycy9kb3ducmV2LnhtbERPS2sCMRC+C/0PYYTeNFFq1a1RaqHQi1AfB72Nm+nu&#10;4mayTVLd+usboeBtPr7nzBatrcWZfKgcaxj0FQji3JmKCw277XtvAiJEZIO1Y9LwSwEW84fODDPj&#10;Lrym8yYWIoVwyFBDGWOTSRnykiyGvmuIE/flvMWYoC+k8XhJ4baWQ6WepcWKU0OJDb2VlJ82P1bD&#10;cjpZfn8+8eq6Ph7osD+eRkOvtH7stq8vICK18S7+d3+YNF+NR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60MxQAAAN0AAAAPAAAAAAAAAAAAAAAAAJgCAABkcnMv&#10;ZG93bnJldi54bWxQSwUGAAAAAAQABAD1AAAAigMAAAAA&#10;" fillcolor="black" stroked="f"/>
                <v:rect id="Rectangle 999" o:spid="_x0000_s1883" style="position:absolute;left:57;top:17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rect id="Rectangle 998" o:spid="_x0000_s1884" style="position:absolute;left:57;top:18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v:rect id="Rectangle 997" o:spid="_x0000_s1885" style="position:absolute;left:57;top:19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rect id="Rectangle 996" o:spid="_x0000_s1886" style="position:absolute;left:57;top:19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nCcUA&#10;AADdAAAADwAAAGRycy9kb3ducmV2LnhtbERPS2sCMRC+F/wPYYTealJpra5G0UKhF6E+DnobN9Pd&#10;xc1kTVLd+usbQehtPr7nTGatrcWZfKgca3juKRDEuTMVFxq2m4+nIYgQkQ3WjknDLwWYTTsPE8yM&#10;u/CKzutYiBTCIUMNZYxNJmXIS7IYeq4hTty38xZjgr6QxuMlhdta9pUaSIsVp4YSG3ovKT+uf6yG&#10;xWi4OH298PK6OuxpvzscX/teaf3YbedjEJHa+C++uz9Nmq/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qcJxQAAAN0AAAAPAAAAAAAAAAAAAAAAAJgCAABkcnMv&#10;ZG93bnJldi54bWxQSwUGAAAAAAQABAD1AAAAigMAAAAA&#10;" fillcolor="black" stroked="f"/>
                <v:rect id="Rectangle 995" o:spid="_x0000_s1887" style="position:absolute;left:57;top:20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rect id="Rectangle 994" o:spid="_x0000_s1888" style="position:absolute;left:57;top:21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rect id="Rectangle 993" o:spid="_x0000_s1889" style="position:absolute;left:57;top:21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rect id="Rectangle 992" o:spid="_x0000_s1890" style="position:absolute;left:57;top:220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gxMUA&#10;AADdAAAADwAAAGRycy9kb3ducmV2LnhtbERPS2sCMRC+F/wPYYTealIfZbs1igqFXoRqe6i3cTPd&#10;XdxM1iTV1V/fFITe5uN7znTe2UacyIfasYbHgQJBXDhTc6nh8+P1IQMRIrLBxjFpuFCA+ax3N8Xc&#10;uDNv6LSNpUghHHLUUMXY5lKGoiKLYeBa4sR9O28xJuhLaTyeU7ht5FCpJ2mx5tRQYUuriorD9sdq&#10;WD5ny+P7mNfXzX5Hu6/9YTL0Suv7frd4ARGpi//im/vNpPkqG8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ExQAAAN0AAAAPAAAAAAAAAAAAAAAAAJgCAABkcnMv&#10;ZG93bnJldi54bWxQSwUGAAAAAAQABAD1AAAAigMAAAAA&#10;" fillcolor="black" stroked="f"/>
                <v:rect id="Rectangle 991" o:spid="_x0000_s1891" style="position:absolute;left:57;top:2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rect id="Rectangle 990" o:spid="_x0000_s1892" style="position:absolute;left:57;top:2361;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rect id="Rectangle 989" o:spid="_x0000_s1893" style="position:absolute;left:57;top:24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rect id="Rectangle 988" o:spid="_x0000_s1894" style="position:absolute;left:57;top:251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rect id="Rectangle 987" o:spid="_x0000_s1895" style="position:absolute;left:57;top:25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rXHAAAA3QAAAA8AAAAAAAAAAAAAAAAAmAIAAGRy&#10;cy9kb3ducmV2LnhtbFBLBQYAAAAABAAEAPUAAACMAwAAAAA=&#10;" fillcolor="black" stroked="f"/>
                <v:rect id="Rectangle 986" o:spid="_x0000_s1896" style="position:absolute;left:57;top:2606;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XLsUA&#10;AADdAAAADwAAAGRycy9kb3ducmV2LnhtbERPS2sCMRC+C/0PYQq9aaK0ZV2NUgWhl0J9HPQ2bsbd&#10;xc1km6S6+uubQqG3+fieM513thEX8qF2rGE4UCCIC2dqLjXstqt+BiJEZIONY9JwowDz2UNvirlx&#10;V17TZRNLkUI45KihirHNpQxFRRbDwLXEiTs5bzEm6EtpPF5TuG3kSKlXabHm1FBhS8uKivPm22pY&#10;jLPF1+czf9zXxwMd9sfzy8grrZ8eu7cJiEhd/Bf/ud9Nmq+y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9cuxQAAAN0AAAAPAAAAAAAAAAAAAAAAAJgCAABkcnMv&#10;ZG93bnJldi54bWxQSwUGAAAAAAQABAD1AAAAigMAAAAA&#10;" fillcolor="black" stroked="f"/>
                <v:rect id="Rectangle 985" o:spid="_x0000_s1897" style="position:absolute;left:57;top:27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obs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m9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Q6G7HAAAA3QAAAA8AAAAAAAAAAAAAAAAAmAIAAGRy&#10;cy9kb3ducmV2LnhtbFBLBQYAAAAABAAEAPUAAACMAwAAAAA=&#10;" fillcolor="black" stroked="f"/>
                <v:rect id="Rectangle 984" o:spid="_x0000_s1898" style="position:absolute;left:57;top:27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983" o:spid="_x0000_s1899" style="position:absolute;left:57;top:2808;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TgsQA&#10;AADdAAAADwAAAGRycy9kb3ducmV2LnhtbERPS2sCMRC+F/ofwhR6q4lLW3Q1Si0UvBR8HfQ2bsbd&#10;xc1km0Rd/fWNUOhtPr7njKedbcSZfKgda+j3FAjiwpmaSw2b9dfLAESIyAYbx6ThSgGmk8eHMebG&#10;XXhJ51UsRQrhkKOGKsY2lzIUFVkMPdcSJ+7gvMWYoC+l8XhJ4baRmVLv0mLNqaHClj4rKo6rk9Uw&#10;Gw5mP4tX/r4t9zvabffHt8wrrZ+fuo8RiEhd/Bf/uecmzVfD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04LEAAAA3QAAAA8AAAAAAAAAAAAAAAAAmAIAAGRycy9k&#10;b3ducmV2LnhtbFBLBQYAAAAABAAEAPUAAACJAwAAAAA=&#10;" fillcolor="black" stroked="f"/>
                <v:rect id="Rectangle 982" o:spid="_x0000_s1900" style="position:absolute;left:57;top:29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2GcUA&#10;AADdAAAADwAAAGRycy9kb3ducmV2LnhtbERPS2sCMRC+F/wPYYTealJbi65G0UKhF6E+DnobN9Pd&#10;xc1kTVLd+usbQehtPr7nTGatrcWZfKgca3juKRDEuTMVFxq2m4+nIYgQkQ3WjknDLwWYTTsPE8yM&#10;u/CKzutYiBTCIUMNZYxNJmXIS7IYeq4hTty38xZjgr6QxuMlhdta9pV6kxYrTg0lNvReUn5c/1gN&#10;i9Fwcfp65eV1ddjTfnc4Dvpeaf3YbedjEJHa+C++uz9Nmq9G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nYZxQAAAN0AAAAPAAAAAAAAAAAAAAAAAJgCAABkcnMv&#10;ZG93bnJldi54bWxQSwUGAAAAAAQABAD1AAAAigMAAAAA&#10;" fillcolor="black" stroked="f"/>
                <v:rect id="Rectangle 981" o:spid="_x0000_s1901" style="position:absolute;left:57;top:296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ubcQA&#10;AADdAAAADwAAAGRycy9kb3ducmV2LnhtbERPS2sCMRC+F/ofwhR6q0lFi65GqUKhF6E+DnobN+Pu&#10;4mayJqmu/vqmIHibj+8542lra3EmHyrHGt47CgRx7kzFhYbN+uttACJEZIO1Y9JwpQDTyfPTGDPj&#10;Lryk8yoWIoVwyFBDGWOTSRnykiyGjmuIE3dw3mJM0BfSeLykcFvLrlIf0mLFqaHEhuYl5cfVr9Uw&#10;Gw5mp58eL27L/Y522/2x3/VK69eX9nMEIlIbH+K7+9uk+WrYg/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7m3EAAAA3QAAAA8AAAAAAAAAAAAAAAAAmAIAAGRycy9k&#10;b3ducmV2LnhtbFBLBQYAAAAABAAEAPUAAACJAwAAAAA=&#10;" fillcolor="black" stroked="f"/>
                <v:rect id="Rectangle 980" o:spid="_x0000_s1902" style="position:absolute;left:57;top:3004;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L9sUA&#10;AADdAAAADwAAAGRycy9kb3ducmV2LnhtbERPTWsCMRC9C/6HMIXe3KRSRbdGUaHQS6FqD/U2bqa7&#10;i5vJmqS67a83BcHbPN7nzBadbcSZfKgda3jKFAjiwpmaSw2fu9fBBESIyAYbx6ThlwIs5v3eDHPj&#10;Lryh8zaWIoVwyFFDFWObSxmKiiyGzLXEift23mJM0JfSeLykcNvIoVJjabHm1FBhS+uKiuP2x2pY&#10;TSer08czv/9tDnvafx2Oo6FXWj8+dMsXEJG6eBff3G8mzVfT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v2xQAAAN0AAAAPAAAAAAAAAAAAAAAAAJgCAABkcnMv&#10;ZG93bnJldi54bWxQSwUGAAAAAAQABAD1AAAAigMAAAAA&#10;" fillcolor="black" stroked="f"/>
                <v:rect id="Rectangle 979" o:spid="_x0000_s1903" style="position:absolute;left:57;top:312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Vgc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pG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dWBxQAAAN0AAAAPAAAAAAAAAAAAAAAAAJgCAABkcnMv&#10;ZG93bnJldi54bWxQSwUGAAAAAAQABAD1AAAAigMAAAAA&#10;" fillcolor="black" stroked="f"/>
                <v:rect id="Rectangle 978" o:spid="_x0000_s1904" style="position:absolute;left:57;top:31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wGsUA&#10;AADdAAAADwAAAGRycy9kb3ducmV2LnhtbERPS2sCMRC+F/wPYYTealJpra5G0UKhF6E+DnobN9Pd&#10;xc1kTVLd+usbQehtPr7nTGatrcWZfKgca3juKRDEuTMVFxq2m4+nIYgQkQ3WjknDLwWYTTsPE8yM&#10;u/CKzutYiBTCIUMNZYxNJmXIS7IYeq4hTty38xZjgr6QxuMlhdta9pUaSIsVp4YSG3ovKT+uf6yG&#10;xWi4OH298PK6OuxpvzscX/teaf3YbedjEJHa+C++uz9Nmq9G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AaxQAAAN0AAAAPAAAAAAAAAAAAAAAAAJgCAABkcnMv&#10;ZG93bnJldi54bWxQSwUGAAAAAAQABAD1AAAAigMAAAAA&#10;" fillcolor="black" stroked="f"/>
                <v:rect id="Rectangle 977" o:spid="_x0000_s1905" style="position:absolute;left:57;top:3206;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aM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m9m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5GjHAAAA3QAAAA8AAAAAAAAAAAAAAAAAmAIAAGRy&#10;cy9kb3ducmV2LnhtbFBLBQYAAAAABAAEAPUAAACMAwAAAAA=&#10;" fillcolor="black" stroked="f"/>
                <v:rect id="Rectangle 976" o:spid="_x0000_s1906" style="position:absolute;left:57;top:33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88QA&#10;AADdAAAADwAAAGRycy9kb3ducmV2LnhtbERPTWsCMRC9F/wPYQRvNalocbdG0ULBi6C2h3obN9Pd&#10;xc1kTaJu++sbodDbPN7nzBadbcSVfKgda3gaKhDEhTM1lxo+3t8epyBCRDbYOCYN3xRgMe89zDA3&#10;7sY7uu5jKVIIhxw1VDG2uZShqMhiGLqWOHFfzluMCfpSGo+3FG4bOVLqWVqsOTVU2NJrRcVpf7Ea&#10;Vtl0dd6OefOzOx7o8Hk8TUZeaT3od8sXEJG6+C/+c69Nmq+y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QfPEAAAA3QAAAA8AAAAAAAAAAAAAAAAAmAIAAGRycy9k&#10;b3ducmV2LnhtbFBLBQYAAAAABAAEAPUAAACJAwAAAAA=&#10;" fillcolor="black" stroked="f"/>
                <v:rect id="Rectangle 975" o:spid="_x0000_s1907" style="position:absolute;left:57;top:336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yd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DI/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3J0yAAAAN0AAAAPAAAAAAAAAAAAAAAAAJgCAABk&#10;cnMvZG93bnJldi54bWxQSwUGAAAAAAQABAD1AAAAjQMAAAAA&#10;" fillcolor="black" stroked="f"/>
                <v:rect id="Rectangle 974" o:spid="_x0000_s1908" style="position:absolute;left:57;top:3408;width: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rect id="Rectangle 973" o:spid="_x0000_s1909" style="position:absolute;left:3825;top:62;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mMQA&#10;AADdAAAADwAAAGRycy9kb3ducmV2LnhtbERPTWsCMRC9F/ofwhS81cRFi65G0UKhF6HaHvQ2bsbd&#10;xc1kTVJd/fVNodDbPN7nzBadbcSFfKgdaxj0FQjiwpmaSw1fn2/PYxAhIhtsHJOGGwVYzB8fZpgb&#10;d+UNXbaxFCmEQ44aqhjbXMpQVGQx9F1LnLij8xZjgr6UxuM1hdtGZkq9SIs1p4YKW3qtqDhtv62G&#10;1WS8On8MeX3fHPa03x1Oo8wrrXtP3XIKIlIX/8V/7neT5g9UB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SZjEAAAA3QAAAA8AAAAAAAAAAAAAAAAAmAIAAGRycy9k&#10;b3ducmV2LnhtbFBLBQYAAAAABAAEAPUAAACJAwAAAAA=&#10;" fillcolor="black" stroked="f"/>
                <v:rect id="Rectangle 972" o:spid="_x0000_s1910" style="position:absolute;left:3825;top: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rect id="Rectangle 971" o:spid="_x0000_s1911" style="position:absolute;left:3825;top:2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0d8QA&#10;AADdAAAADwAAAGRycy9kb3ducmV2LnhtbERPTWsCMRC9F/wPYQq91UTRoqtRVCj0IlTtod7GzXR3&#10;cTNZk1RXf31TELzN433OdN7aWpzJh8qxhl5XgSDOnam40PC1e38dgQgR2WDtmDRcKcB81nmaYmbc&#10;hTd03sZCpBAOGWooY2wyKUNeksXQdQ1x4n6ctxgT9IU0Hi8p3Nayr9SbtFhxaiixoVVJ+XH7azUs&#10;x6Pl6XPA69vmsKf99+E47Hul9ctzu5iAiNTGh/ju/jBpfk8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dHfEAAAA3QAAAA8AAAAAAAAAAAAAAAAAmAIAAGRycy9k&#10;b3ducmV2LnhtbFBLBQYAAAAABAAEAPUAAACJAwAAAAA=&#10;" fillcolor="black" stroked="f"/>
                <v:rect id="Rectangle 970" o:spid="_x0000_s1912" style="position:absolute;left:3825;top:2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rect id="Rectangle 969" o:spid="_x0000_s1913" style="position:absolute;left:3825;top:3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Pm8UA&#10;AADdAAAADwAAAGRycy9kb3ducmV2LnhtbERPTWsCMRC9C/6HMIXe3ESpYrdGUaHQS0FtD/U2bqa7&#10;i5vJmqS69tebgtDbPN7nzBadbcSZfKgdaxhmCgRx4UzNpYbPj9fBFESIyAYbx6ThSgEW835vhrlx&#10;F97SeRdLkUI45KihirHNpQxFRRZD5lrixH07bzEm6EtpPF5SuG3kSKmJtFhzaqiwpXVFxXH3YzWs&#10;nqer0+aJ33+3hz3tvw7H8cgrrR8fuuULiEhd/Bff3W8mzR+qC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k+bxQAAAN0AAAAPAAAAAAAAAAAAAAAAAJgCAABkcnMv&#10;ZG93bnJldi54bWxQSwUGAAAAAAQABAD1AAAAigMAAAAA&#10;" fillcolor="black" stroked="f"/>
                <v:rect id="Rectangle 968" o:spid="_x0000_s1914" style="position:absolute;left:3825;top:417;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rect id="Rectangle 967" o:spid="_x0000_s1915" style="position:absolute;left:3825;top:460;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c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DI7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X5yyAAAAN0AAAAPAAAAAAAAAAAAAAAAAJgCAABk&#10;cnMvZG93bnJldi54bWxQSwUGAAAAAAQABAD1AAAAjQMAAAAA&#10;" fillcolor="black" stroked="f"/>
                <v:rect id="Rectangle 966" o:spid="_x0000_s1916" style="position:absolute;left:3825;top:57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rect id="Rectangle 965" o:spid="_x0000_s1917" style="position:absolute;left:3825;top:6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kqcgA&#10;AADdAAAADwAAAGRycy9kb3ducmV2LnhtbESPQW/CMAyF75P4D5GRdhtp0TaxQkBj0iQuk4DtMG6m&#10;MW1F43RJgG6/Hh8mcbP1nt/7PFv0rlVnCrHxbCAfZaCIS28brgx8fb4/TEDFhGyx9UwGfinCYj64&#10;m2Fh/YU3dN6mSkkIxwIN1Cl1hdaxrMlhHPmOWLSDDw6TrKHSNuBFwl2rx1n2rB02LA01dvRWU3nc&#10;npyB5ctk+bN+5I+/zX5Hu+/98WkcMmPuh/3rFFSiPt3M/9crK/h5Lvz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uSpyAAAAN0AAAAPAAAAAAAAAAAAAAAAAJgCAABk&#10;cnMvZG93bnJldi54bWxQSwUGAAAAAAQABAD1AAAAjQMAAAAA&#10;" fillcolor="black" stroked="f"/>
                <v:rect id="Rectangle 964" o:spid="_x0000_s1918" style="position:absolute;left:3825;top:6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rect id="Rectangle 963" o:spid="_x0000_s1919" style="position:absolute;left:3825;top:7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fRcUA&#10;AADdAAAADwAAAGRycy9kb3ducmV2LnhtbERPTWvCQBC9F/oflil4q5sEKza6ShUELwW1PdTbmB2T&#10;YHY23V01+utdodDbPN7nTGadacSZnK8tK0j7CQjiwuqaSwXfX8vXEQgfkDU2lknBlTzMps9PE8y1&#10;vfCGzttQihjCPkcFVQhtLqUvKjLo+7YljtzBOoMhQldK7fASw00jsyQZSoM1x4YKW1pUVBy3J6Ng&#10;/j6a/64H/Hnb7He0+9kf3zKXKNV76T7GIAJ14V/8517pOD9N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N9FxQAAAN0AAAAPAAAAAAAAAAAAAAAAAJgCAABkcnMv&#10;ZG93bnJldi54bWxQSwUGAAAAAAQABAD1AAAAigMAAAAA&#10;" fillcolor="black" stroked="f"/>
                <v:rect id="Rectangle 962" o:spid="_x0000_s1920" style="position:absolute;left:3825;top:8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rect id="Rectangle 961" o:spid="_x0000_s1921" style="position:absolute;left:3825;top:8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qsQA&#10;AADdAAAADwAAAGRycy9kb3ducmV2LnhtbERPS2sCMRC+C/0PYQq9aXZFi65GqYWCF8HXQW/jZrq7&#10;uJlsk6jb/vpGELzNx/ec6bw1tbiS85VlBWkvAUGcW11xoWC/++qOQPiArLG2TAp+ycN89tKZYqbt&#10;jTd03YZCxBD2GSooQ2gyKX1ekkHfsw1x5L6tMxgidIXUDm8x3NSynyTv0mDFsaHEhj5Lys/bi1Gw&#10;GI8WP+sBr/42pyMdD6fzsO8Spd5e248JiEBteIof7qWO89N0A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4qrEAAAA3QAAAA8AAAAAAAAAAAAAAAAAmAIAAGRycy9k&#10;b3ducmV2LnhtbFBLBQYAAAAABAAEAPUAAACJAwAAAAA=&#10;" fillcolor="black" stroked="f"/>
                <v:rect id="Rectangle 960" o:spid="_x0000_s1922" style="position:absolute;left:3825;top:9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rect id="Rectangle 959" o:spid="_x0000_s1923" style="position:absolute;left:3825;top:10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RsQA&#10;AADdAAAADwAAAGRycy9kb3ducmV2LnhtbERPTWsCMRC9C/6HMEJvml1pRVejaKHgRajaQ72Nm3F3&#10;cTPZJqlu/fWNIHibx/uc2aI1tbiQ85VlBekgAUGcW11xoeBr/9Efg/ABWWNtmRT8kYfFvNuZYabt&#10;lbd02YVCxBD2GSooQ2gyKX1ekkE/sA1x5E7WGQwRukJqh9cYbmo5TJKRNFhxbCixofeS8vPu1yhY&#10;Tcarn89X3ty2xwMdvo/nt6FLlHrptcspiEBteIof7rWO89N0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2UbEAAAA3QAAAA8AAAAAAAAAAAAAAAAAmAIAAGRycy9k&#10;b3ducmV2LnhtbFBLBQYAAAAABAAEAPUAAACJAwAAAAA=&#10;" fillcolor="black" stroked="f"/>
                <v:rect id="Rectangle 958" o:spid="_x0000_s1924" style="position:absolute;left:3825;top:1060;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rect id="Rectangle 957" o:spid="_x0000_s1925" style="position:absolute;left:3825;top:11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or8gA&#10;AADdAAAADwAAAGRycy9kb3ducmV2LnhtbESPQW/CMAyF75P4D5GRdhtp0TaxQkBj0iQuk4DtMG6m&#10;MW1F43RJgG6/Hh8mcbP1nt/7PFv0rlVnCrHxbCAfZaCIS28brgx8fb4/TEDFhGyx9UwGfinCYj64&#10;m2Fh/YU3dN6mSkkIxwIN1Cl1hdaxrMlhHPmOWLSDDw6TrKHSNuBFwl2rx1n2rB02LA01dvRWU3nc&#10;npyB5ctk+bN+5I+/zX5Hu+/98WkcMmPuh/3rFFSiPt3M/9crK/h5Lr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OivyAAAAN0AAAAPAAAAAAAAAAAAAAAAAJgCAABk&#10;cnMvZG93bnJldi54bWxQSwUGAAAAAAQABAD1AAAAjQMAAAAA&#10;" fillcolor="black" stroked="f"/>
                <v:rect id="Rectangle 956" o:spid="_x0000_s1926" style="position:absolute;left:3825;top:121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NNMUA&#10;AADdAAAADwAAAGRycy9kb3ducmV2LnhtbERPTWvCQBC9F/oflin0VjcJrWh0FVMoeClU7aHexuyY&#10;BLOzcXfVtL/eLQje5vE+ZzrvTSvO5HxjWUE6SEAQl1Y3XCn43ny8jED4gKyxtUwKfsnDfPb4MMVc&#10;2wuv6LwOlYgh7HNUUIfQ5VL6siaDfmA74sjtrTMYInSV1A4vMdy0MkuSoTTYcGyosaP3msrD+mQU&#10;FONRcfx65c+/1W5L25/d4S1ziVLPT/1iAiJQH+7im3up4/w0HcP/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00xQAAAN0AAAAPAAAAAAAAAAAAAAAAAJgCAABkcnMv&#10;ZG93bnJldi54bWxQSwUGAAAAAAQABAD1AAAAigMAAAAA&#10;" fillcolor="black" stroked="f"/>
                <v:rect id="Rectangle 955" o:spid="_x0000_s1927" style="position:absolute;left:3825;top:12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4uFM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v4k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i4UyAAAAN0AAAAPAAAAAAAAAAAAAAAAAJgCAABk&#10;cnMvZG93bnJldi54bWxQSwUGAAAAAAQABAD1AAAAjQMAAAAA&#10;" fillcolor="black" stroked="f"/>
                <v:rect id="Rectangle 954" o:spid="_x0000_s1928" style="position:absolute;left:3825;top:1377;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Lj8UA&#10;AADdAAAADwAAAGRycy9kb3ducmV2LnhtbERPTWvCQBC9F/oflil4q5sEKza6ShUELwW1PdTbmB2T&#10;YHY23V01+utdodDbPN7nTGadacSZnK8tK0j7CQjiwuqaSwXfX8vXEQgfkDU2lknBlTzMps9PE8y1&#10;vfCGzttQihjCPkcFVQhtLqUvKjLo+7YljtzBOoMhQldK7fASw00jsyQZSoM1x4YKW1pUVBy3J6Ng&#10;/j6a/64H/Hnb7He0+9kf3zKXKNV76T7GIAJ14V/8517p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ouPxQAAAN0AAAAPAAAAAAAAAAAAAAAAAJgCAABkcnMv&#10;ZG93bnJldi54bWxQSwUGAAAAAAQABAD1AAAAigMAAAAA&#10;" fillcolor="black" stroked="f"/>
                <v:rect id="Rectangle 953" o:spid="_x0000_s1929" style="position:absolute;left:3825;top:14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V+MQA&#10;AADdAAAADwAAAGRycy9kb3ducmV2LnhtbERPS2sCMRC+C/6HMII3zbposVujqCD0ItTHod7GzXR3&#10;cTNZk1RXf31TKPQ2H99zZovW1OJGzleWFYyGCQji3OqKCwXHw2YwBeEDssbaMil4kIfFvNuZYabt&#10;nXd024dCxBD2GSooQ2gyKX1ekkE/tA1x5L6sMxgidIXUDu8x3NQyTZIXabDi2FBiQ+uS8sv+2yhY&#10;vU5X148xb5+784lOn+fLJHWJUv1eu3wDEagN/+I/97uO80dp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FfjEAAAA3QAAAA8AAAAAAAAAAAAAAAAAmAIAAGRycy9k&#10;b3ducmV2LnhtbFBLBQYAAAAABAAEAPUAAACJAwAAAAA=&#10;" fillcolor="black" stroked="f"/>
                <v:rect id="Rectangle 952" o:spid="_x0000_s1930" style="position:absolute;left:3825;top:1463;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Y8UA&#10;AADdAAAADwAAAGRycy9kb3ducmV2LnhtbERPTWvCQBC9C/0PyxR6MxtTLZq6ihYKvRTU9qC3MTtN&#10;gtnZuLvV2F/vCkJv83ifM513phEncr62rGCQpCCIC6trLhV8f733xyB8QNbYWCYFF/Iwnz30pphr&#10;e+Y1nTahFDGEfY4KqhDaXEpfVGTQJ7YljtyPdQZDhK6U2uE5hptGZmn6Ig3WHBsqbOmtouKw+TUK&#10;lpPx8rga8uffer+j3XZ/GGUuVerpsVu8ggjUhX/x3f2h4/xB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LBjxQAAAN0AAAAPAAAAAAAAAAAAAAAAAJgCAABkcnMv&#10;ZG93bnJldi54bWxQSwUGAAAAAAQABAD1AAAAigMAAAAA&#10;" fillcolor="black" stroked="f"/>
                <v:rect id="Rectangle 951" o:spid="_x0000_s1931" style="position:absolute;left:3825;top:15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oF8QA&#10;AADdAAAADwAAAGRycy9kb3ducmV2LnhtbERPTWsCMRC9C/6HMIXeNOuiRVejaKHgRVDrQW/jZrq7&#10;uJlsk6jb/vpGEHqbx/uc2aI1tbiR85VlBYN+AoI4t7riQsHh86M3BuEDssbaMin4IQ+Lebczw0zb&#10;O+/otg+FiCHsM1RQhtBkUvq8JIO+bxviyH1ZZzBE6AqpHd5juKllmiRv0mDFsaHEht5Lyi/7q1Gw&#10;moxX39shb3535xOdjufLKHWJUq8v7XIKIlAb/sVP91rH+YN0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KBfEAAAA3QAAAA8AAAAAAAAAAAAAAAAAmAIAAGRycy9k&#10;b3ducmV2LnhtbFBLBQYAAAAABAAEAPUAAACJAwAAAAA=&#10;" fillcolor="black" stroked="f"/>
                <v:rect id="Rectangle 950" o:spid="_x0000_s1932" style="position:absolute;left:3825;top:16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NjMUA&#10;AADdAAAADwAAAGRycy9kb3ducmV2LnhtbERPS2sCMRC+C/6HMEJvmnWpRVejaKHgRfDRQ72Nm3F3&#10;cTPZJqlu++sbQfA2H99zZovW1OJKzleWFQwHCQji3OqKCwWfh4/+GIQPyBpry6Tglzws5t3ODDNt&#10;b7yj6z4UIoawz1BBGUKTSenzkgz6gW2II3e2zmCI0BVSO7zFcFPLNEnepMGKY0OJDb2XlF/2P0bB&#10;ajJefW9fefO3Ox3p+HW6jFKXKPXSa5dTEIHa8BQ/3Gsd5w/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Y2MxQAAAN0AAAAPAAAAAAAAAAAAAAAAAJgCAABkcnMv&#10;ZG93bnJldi54bWxQSwUGAAAAAAQABAD1AAAAigMAAAAA&#10;" fillcolor="black" stroked="f"/>
                <v:rect id="Rectangle 949" o:spid="_x0000_s1933" style="position:absolute;left:3825;top:1665;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T+8QA&#10;AADdAAAADwAAAGRycy9kb3ducmV2LnhtbERPTWsCMRC9C/6HMEJvmnVpRVejaKHgRajaQ72Nm3F3&#10;cTPZJqlu/fWNIHibx/uc2aI1tbiQ85VlBcNBAoI4t7riQsHX/qM/BuEDssbaMin4Iw+Lebczw0zb&#10;K2/psguFiCHsM1RQhtBkUvq8JIN+YBviyJ2sMxgidIXUDq8x3NQyTZKRNFhxbCixofeS8vPu1yhY&#10;Tcarn89X3ty2xwMdvo/nt9QlSr302uUURKA2PMUP91rH+cN0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E/vEAAAA3QAAAA8AAAAAAAAAAAAAAAAAmAIAAGRycy9k&#10;b3ducmV2LnhtbFBLBQYAAAAABAAEAPUAAACJAwAAAAA=&#10;" fillcolor="black" stroked="f"/>
                <v:rect id="Rectangle 948" o:spid="_x0000_s1934" style="position:absolute;left:3825;top:17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2YMUA&#10;AADdAAAADwAAAGRycy9kb3ducmV2LnhtbERPTWvCQBC9C/0PyxR6MxtDtZq6ihYKvRTU9qC3MTtN&#10;gtnZuLvV2F/vCkJv83ifM513phEncr62rGCQpCCIC6trLhV8f733xyB8QNbYWCYFF/Iwnz30pphr&#10;e+Y1nTahFDGEfY4KqhDaXEpfVGTQJ7YljtyPdQZDhK6U2uE5hptGZmk6kgZrjg0VtvRWUXHY/BoF&#10;y8l4eVw98+ffer+j3XZ/GGYuVerpsVu8ggjUhX/x3f2h4/xB9g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7ZgxQAAAN0AAAAPAAAAAAAAAAAAAAAAAJgCAABkcnMv&#10;ZG93bnJldi54bWxQSwUGAAAAAAQABAD1AAAAigMAAAAA&#10;" fillcolor="black" stroked="f"/>
                <v:rect id="Rectangle 947" o:spid="_x0000_s1935" style="position:absolute;left:3825;top:18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Es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CISyAAAAN0AAAAPAAAAAAAAAAAAAAAAAJgCAABk&#10;cnMvZG93bnJldi54bWxQSwUGAAAAAAQABAD1AAAAjQMAAAAA&#10;" fillcolor="black" stroked="f"/>
                <v:rect id="Rectangle 946" o:spid="_x0000_s1936" style="position:absolute;left:3825;top:1862;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HicUA&#10;AADdAAAADwAAAGRycy9kb3ducmV2LnhtbERPS2sCMRC+C/6HMEJvmnWpRVejVEHoRaiPg97Gzbi7&#10;uJlsk1S3/fVNQfA2H99zZovW1OJGzleWFQwHCQji3OqKCwWH/bo/BuEDssbaMin4IQ+Lebczw0zb&#10;O2/ptguFiCHsM1RQhtBkUvq8JIN+YBviyF2sMxgidIXUDu8x3NQyTZI3abDi2FBiQ6uS8uvu2yhY&#10;TsbLr89X3vxuzyc6Hc/XUeoSpV567fsURKA2PMUP94eO84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IeJxQAAAN0AAAAPAAAAAAAAAAAAAAAAAJgCAABkcnMv&#10;ZG93bnJldi54bWxQSwUGAAAAAAQABAD1AAAAigMAAAAA&#10;" fillcolor="black" stroked="f"/>
                <v:rect id="Rectangle 945" o:spid="_x0000_s1937" style="position:absolute;left:3825;top:19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4ycgA&#10;AADdAAAADwAAAGRycy9kb3ducmV2LnhtbESPT2/CMAzF75P2HSJP2m2ksIGgENCYNGmXSfw7wM00&#10;XlvROF2SQcenx4dJu9l6z+/9PFt0rlFnCrH2bKDfy0ARF97WXBrYbd+fxqBiQrbYeCYDvxRhMb+/&#10;m2Fu/YXXdN6kUkkIxxwNVCm1udaxqMhh7PmWWLQvHxwmWUOpbcCLhLtGD7JspB3WLA0VtvRWUXHa&#10;/DgDy8l4+b164c/r+nigw/54Gg5CZszjQ/c6BZWoS//mv+sPK/j9Z+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7jJyAAAAN0AAAAPAAAAAAAAAAAAAAAAAJgCAABk&#10;cnMvZG93bnJldi54bWxQSwUGAAAAAAQABAD1AAAAjQMAAAAA&#10;" fillcolor="black" stroked="f"/>
                <v:rect id="Rectangle 944" o:spid="_x0000_s1938" style="position:absolute;left:3825;top:202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dUsUA&#10;AADdAAAADwAAAGRycy9kb3ducmV2LnhtbERPS2sCMRC+F/ofwhS81exaW3Q1ihYEL4X6OOht3Iy7&#10;i5vJmkRd++sbodDbfHzPGU9bU4srOV9ZVpB2ExDEudUVFwq2m8XrAIQPyBpry6TgTh6mk+enMWba&#10;3nhF13UoRAxhn6GCMoQmk9LnJRn0XdsQR+5oncEQoSukdniL4aaWvST5kAYrjg0lNvRZUn5aX4yC&#10;+XAwP3/3+etnddjTfnc4vfdcolTnpZ2NQARqw7/4z73UcX76l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x1SxQAAAN0AAAAPAAAAAAAAAAAAAAAAAJgCAABkcnMv&#10;ZG93bnJldi54bWxQSwUGAAAAAAQABAD1AAAAigMAAAAA&#10;" fillcolor="black" stroked="f"/>
                <v:rect id="Rectangle 943" o:spid="_x0000_s1939" style="position:absolute;left:3825;top:20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DJcUA&#10;AADdAAAADwAAAGRycy9kb3ducmV2LnhtbERPTWvCQBC9C/0PyxR6MxtTLZq6ihYKvRTU9qC3MTtN&#10;gtnZuLvV2F/vCkJv83ifM513phEncr62rGCQpCCIC6trLhV8f733xyB8QNbYWCYFF/Iwnz30pphr&#10;e+Y1nTahFDGEfY4KqhDaXEpfVGTQJ7YljtyPdQZDhK6U2uE5hptGZmn6Ig3WHBsqbOmtouKw+TUK&#10;lpPx8rga8uffer+j3XZ/GGUuVerpsVu8ggjUhX/x3f2h4/zBc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YMlxQAAAN0AAAAPAAAAAAAAAAAAAAAAAJgCAABkcnMv&#10;ZG93bnJldi54bWxQSwUGAAAAAAQABAD1AAAAigMAAAAA&#10;" fillcolor="black" stroked="f"/>
                <v:rect id="Rectangle 942" o:spid="_x0000_s1940" style="position:absolute;left:3825;top:21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mvsYA&#10;AADdAAAADwAAAGRycy9kb3ducmV2LnhtbERPS2vCQBC+F/wPywi91Y2Pik2zigqFXgo+eqi3MTsm&#10;IdnZuLvV2F/vFgq9zcf3nGzRmUZcyPnKsoLhIAFBnFtdcaHgc//2NAPhA7LGxjIpuJGHxbz3kGGq&#10;7ZW3dNmFQsQQ9ikqKENoUyl9XpJBP7AtceRO1hkMEbpCaofXGG4aOUqSqTRYcWwosaV1SXm9+zYK&#10;Vi+z1Xkz4Y+f7fFAh69j/TxyiVKP/W75CiJQF/7Ff+53HecPx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mvsYAAADdAAAADwAAAAAAAAAAAAAAAACYAgAAZHJz&#10;L2Rvd25yZXYueG1sUEsFBgAAAAAEAAQA9QAAAIsDAAAAAA==&#10;" fillcolor="black" stroked="f"/>
                <v:rect id="Rectangle 941" o:spid="_x0000_s1941" style="position:absolute;left:3825;top:22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ysUA&#10;AADdAAAADwAAAGRycy9kb3ducmV2LnhtbERPS2sCMRC+F/wPYQRvNeujoqtRVCj0UvB10Nu4GXcX&#10;N5M1SXXbX28Khd7m43vObNGYStzJ+dKygl43AUGcWV1yruCwf38dg/ABWWNlmRR8k4fFvPUyw1Tb&#10;B2/pvgu5iCHsU1RQhFCnUvqsIIO+a2viyF2sMxgidLnUDh8x3FSynyQjabDk2FBgTeuCsuvuyyhY&#10;Tcar22bInz/b84lOx/P1re8SpTrtZjkFEagJ/+I/94eO83uD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7KxQAAAN0AAAAPAAAAAAAAAAAAAAAAAJgCAABkcnMv&#10;ZG93bnJldi54bWxQSwUGAAAAAAQABAD1AAAAigMAAAAA&#10;" fillcolor="black" stroked="f"/>
                <v:rect id="Rectangle 940" o:spid="_x0000_s1942" style="position:absolute;left:3825;top:2265;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UcUA&#10;AADdAAAADwAAAGRycy9kb3ducmV2LnhtbERPS2vCQBC+C/0PyxS86cZXsWlWqYLgRai2h3obs9Mk&#10;JDsbd1eN/fXdQqG3+fieky0704grOV9ZVjAaJiCIc6srLhR8vG8GcxA+IGtsLJOCO3lYLh56Gaba&#10;3nhP10MoRAxhn6KCMoQ2ldLnJRn0Q9sSR+7LOoMhQldI7fAWw00jx0nyJA1WHBtKbGldUl4fLkbB&#10;6nm+Or9Nefe9Px3p+HmqZ2OXKNV/7F5fQATqwr/4z73Vcf5oMo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BtRxQAAAN0AAAAPAAAAAAAAAAAAAAAAAJgCAABkcnMv&#10;ZG93bnJldi54bWxQSwUGAAAAAAQABAD1AAAAigMAAAAA&#10;" fillcolor="black" stroked="f"/>
                <v:rect id="Rectangle 939" o:spid="_x0000_s1943" style="position:absolute;left:3825;top:23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FJsUA&#10;AADdAAAADwAAAGRycy9kb3ducmV2LnhtbERPTWvCQBC9F/wPywi91Y3Wik2zihYKXgpVe6i3MTsm&#10;IdnZdHerqb/eFQRv83ifk80704gjOV9ZVjAcJCCIc6srLhR8bz+epiB8QNbYWCYF/+RhPus9ZJhq&#10;e+I1HTehEDGEfYoKyhDaVEqfl2TQD2xLHLmDdQZDhK6Q2uEphptGjpJkIg1WHBtKbOm9pLze/BkF&#10;y9fp8vdrzJ/n9X5Hu599/TJyiVKP/W7xBiJQF+7im3ul4/zh8w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UmxQAAAN0AAAAPAAAAAAAAAAAAAAAAAJgCAABkcnMv&#10;ZG93bnJldi54bWxQSwUGAAAAAAQABAD1AAAAigMAAAAA&#10;" fillcolor="black" stroked="f"/>
                <v:rect id="Rectangle 938" o:spid="_x0000_s1944" style="position:absolute;left:3825;top:24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gvcUA&#10;AADdAAAADwAAAGRycy9kb3ducmV2LnhtbERPS2sCMRC+F/ofwgi9dbNaW3U1Si0UvBR8HfQ2bsbd&#10;xc1km6S69tebgtDbfHzPmcxaU4szOV9ZVtBNUhDEudUVFwq2m8/nIQgfkDXWlknBlTzMpo8PE8y0&#10;vfCKzutQiBjCPkMFZQhNJqXPSzLoE9sQR+5oncEQoSukdniJ4aaWvTR9kwYrjg0lNvRRUn5a/xgF&#10;89Fw/r3s89fv6rCn/e5weu25VKmnTvs+BhGoDf/iu3uh4/zuyw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9xQAAAN0AAAAPAAAAAAAAAAAAAAAAAJgCAABkcnMv&#10;ZG93bnJldi54bWxQSwUGAAAAAAQABAD1AAAAigMAAAAA&#10;" fillcolor="black" stroked="f"/>
                <v:rect id="Rectangle 937" o:spid="_x0000_s1945" style="position:absolute;left:3825;top:2467;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0z8gA&#10;AADdAAAADwAAAGRycy9kb3ducmV2LnhtbESPT2/CMAzF75P2HSJP2m2ksIGgENCYNGmXSfw7wM00&#10;XlvROF2SQcenx4dJu9l6z+/9PFt0rlFnCrH2bKDfy0ARF97WXBrYbd+fxqBiQrbYeCYDvxRhMb+/&#10;m2Fu/YXXdN6kUkkIxxwNVCm1udaxqMhh7PmWWLQvHxwmWUOpbcCLhLtGD7JspB3WLA0VtvRWUXHa&#10;/DgDy8l4+b164c/r+nigw/54Gg5CZszjQ/c6BZWoS//mv+sPK/j9Z8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bTPyAAAAN0AAAAPAAAAAAAAAAAAAAAAAJgCAABk&#10;cnMvZG93bnJldi54bWxQSwUGAAAAAAQABAD1AAAAjQMAAAAA&#10;" fillcolor="black" stroked="f"/>
                <v:rect id="Rectangle 936" o:spid="_x0000_s1946" style="position:absolute;left:3825;top:25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rect id="Rectangle 935" o:spid="_x0000_s1947" style="position:absolute;left:3825;top:2620;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LtM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R9N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y7THAAAA3QAAAA8AAAAAAAAAAAAAAAAAmAIAAGRy&#10;cy9kb3ducmV2LnhtbFBLBQYAAAAABAAEAPUAAACMAwAAAAA=&#10;" fillcolor="black" stroked="f"/>
                <v:rect id="Rectangle 934" o:spid="_x0000_s1948" style="position:absolute;left:3825;top:26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uL8QA&#10;AADdAAAADwAAAGRycy9kb3ducmV2LnhtbERPS2sCMRC+C/0PYQq9aXZFi65GqYWCF8HXQW/jZrq7&#10;uJlsk6jb/vpGELzNx/ec6bw1tbiS85VlBWkvAUGcW11xoWC/++qOQPiArLG2TAp+ycN89tKZYqbt&#10;jTd03YZCxBD2GSooQ2gyKX1ekkHfsw1x5L6tMxgidIXUDm8x3NSynyTv0mDFsaHEhj5Lys/bi1Gw&#10;GI8WP+sBr/42pyMdD6fzsO8Spd5e248JiEBteIof7qWO89NB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i/EAAAA3QAAAA8AAAAAAAAAAAAAAAAAmAIAAGRycy9k&#10;b3ducmV2LnhtbFBLBQYAAAAABAAEAPUAAACJAwAAAAA=&#10;" fillcolor="black" stroked="f"/>
                <v:rect id="Rectangle 933" o:spid="_x0000_s1949" style="position:absolute;left:3825;top:2779;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WMQA&#10;AADdAAAADwAAAGRycy9kb3ducmV2LnhtbERPTWsCMRC9C/6HMIXeNOuiRVejaKHgRVDrQW/jZrq7&#10;uJlsk6jb/vpGEHqbx/uc2aI1tbiR85VlBYN+AoI4t7riQsHh86M3BuEDssbaMin4IQ+Lebczw0zb&#10;O+/otg+FiCHsM1RQhtBkUvq8JIO+bxviyH1ZZzBE6AqpHd5juKllmiRv0mDFsaHEht5Lyi/7q1Gw&#10;moxX39shb3535xOdjufLKHWJUq8v7XIKIlAb/sVP91rH+YNh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8FjEAAAA3QAAAA8AAAAAAAAAAAAAAAAAmAIAAGRycy9k&#10;b3ducmV2LnhtbFBLBQYAAAAABAAEAPUAAACJAwAAAAA=&#10;" fillcolor="black" stroked="f"/>
                <v:rect id="Rectangle 932" o:spid="_x0000_s1950" style="position:absolute;left:3825;top:282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rect id="Rectangle 931" o:spid="_x0000_s1951" style="position:absolute;left:3825;top:2865;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Nt8QA&#10;AADdAAAADwAAAGRycy9kb3ducmV2LnhtbERPTWsCMRC9C/6HMIXeNKusRVejaKHgRVDrQW/jZrq7&#10;uJlsk6jb/vpGEHqbx/uc2aI1tbiR85VlBYN+AoI4t7riQsHh86M3BuEDssbaMin4IQ+Lebczw0zb&#10;O+/otg+FiCHsM1RQhtBkUvq8JIO+bxviyH1ZZzBE6AqpHd5juKnlMEnepMGKY0OJDb2XlF/2V6Ng&#10;NRmvvrcpb3535xOdjufLaOgSpV5f2uUURKA2/Iuf7rWO8wdp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zbfEAAAA3QAAAA8AAAAAAAAAAAAAAAAAmAIAAGRycy9k&#10;b3ducmV2LnhtbFBLBQYAAAAABAAEAPUAAACJAwAAAAA=&#10;" fillcolor="black" stroked="f"/>
                <v:rect id="Rectangle 930" o:spid="_x0000_s1952" style="position:absolute;left:3825;top:29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v:rect id="Rectangle 929" o:spid="_x0000_s1953" style="position:absolute;left:3825;top:30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rect id="Rectangle 928" o:spid="_x0000_s1954" style="position:absolute;left:3825;top:3067;width:1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TwMYA&#10;AADdAAAADwAAAGRycy9kb3ducmV2LnhtbERPS2vCQBC+F/wPywi91Y2i1aZZRYVCLwUfPdTbmB2T&#10;kOxs3N1q7K93C4Xe5uN7TrboTCMu5HxlWcFwkIAgzq2uuFDwuX97moHwAVljY5kU3MjDYt57yDDV&#10;9spbuuxCIWII+xQVlCG0qZQ+L8mgH9iWOHIn6wyGCF0htcNrDDeNHCXJszRYcWwosaV1SXm9+zYK&#10;Vi+z1Xkz5o+f7fFAh69jPRm5RKnHfrd8BRGoC//iP/e7jvOH4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TwMYAAADdAAAADwAAAAAAAAAAAAAAAACYAgAAZHJz&#10;L2Rvd25yZXYueG1sUEsFBgAAAAAEAAQA9QAAAIsDAAAAAA==&#10;" fillcolor="black" stroked="f"/>
                <v:rect id="Rectangle 927" o:spid="_x0000_s1955" style="position:absolute;left:3825;top:31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Hss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R9N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nx7LHAAAA3QAAAA8AAAAAAAAAAAAAAAAAmAIAAGRy&#10;cy9kb3ducmV2LnhtbFBLBQYAAAAABAAEAPUAAACMAwAAAAA=&#10;" fillcolor="black" stroked="f"/>
                <v:rect id="Rectangle 926" o:spid="_x0000_s1956" style="position:absolute;left:3825;top:32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925" o:spid="_x0000_s1957" style="position:absolute;left:3825;top:3263;width:1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dac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XWnHAAAA3QAAAA8AAAAAAAAAAAAAAAAAmAIAAGRy&#10;cy9kb3ducmV2LnhtbFBLBQYAAAAABAAEAPUAAACMAwAAAAA=&#10;" fillcolor="black" stroked="f"/>
                <v:rect id="Rectangle 924" o:spid="_x0000_s1958" style="position:absolute;left:3825;top:33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48sUA&#10;AADdAAAADwAAAGRycy9kb3ducmV2LnhtbERPS2sCMRC+C/6HMEJvml2pRVejaKHgRfDRQ72Nm3F3&#10;cTPZJqlu++sbQfA2H99zZovW1OJKzleWFaSDBARxbnXFhYLPw0d/DMIHZI21ZVLwSx4W825nhpm2&#10;N97RdR8KEUPYZ6igDKHJpPR5SQb9wDbEkTtbZzBE6AqpHd5iuKnlMEnepMGKY0OJDb2XlF/2P0bB&#10;ajJefW9fefO3Ox3p+HW6jIYuUeql1y6nIAK14Sl+uNc6zk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jyxQAAAN0AAAAPAAAAAAAAAAAAAAAAAJgCAABkcnMv&#10;ZG93bnJldi54bWxQSwUGAAAAAAQABAD1AAAAigMAAAAA&#10;" fillcolor="black" stroked="f"/>
                <v:rect id="Rectangle 923" o:spid="_x0000_s1959" style="position:absolute;left:3825;top:3422;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mhcUA&#10;AADdAAAADwAAAGRycy9kb3ducmV2LnhtbERPS2sCMRC+C/6HMEJvmnWpRVejaKHgRfDRQ72Nm3F3&#10;cTPZJqlu++sbQfA2H99zZovW1OJKzleWFQwHCQji3OqKCwWfh4/+GIQPyBpry6Tglzws5t3ODDNt&#10;b7yj6z4UIoawz1BBGUKTSenzkgz6gW2II3e2zmCI0BVSO7zFcFPLNEnepMGKY0OJDb2XlF/2P0bB&#10;ajJefW9fefO3Ox3p+HW6jFKXKPXSa5dTEIHa8BQ/3Gsd5w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maFxQAAAN0AAAAPAAAAAAAAAAAAAAAAAJgCAABkcnMv&#10;ZG93bnJldi54bWxQSwUGAAAAAAQABAD1AAAAigMAAAAA&#10;" fillcolor="black" stroked="f"/>
                <v:rect id="Rectangle 922" o:spid="_x0000_s1960" style="position:absolute;left:3825;top:3465;width: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HsUA&#10;AADdAAAADwAAAGRycy9kb3ducmV2LnhtbERPS2vCQBC+C/0PyxS86cZXsWlWqYLgRai2h3obs9Mk&#10;JDsbd1eN/fXdQqG3+fieky0704grOV9ZVjAaJiCIc6srLhR8vG8GcxA+IGtsLJOCO3lYLh56Gaba&#10;3nhP10MoRAxhn6KCMoQ2ldLnJRn0Q9sSR+7LOoMhQldI7fAWw00jx0nyJA1WHBtKbGldUl4fLkbB&#10;6nm+Or9Nefe9Px3p+HmqZ2OXKNV/7F5fQATqwr/4z73Vcf5oN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exQAAAN0AAAAPAAAAAAAAAAAAAAAAAJgCAABkcnMv&#10;ZG93bnJldi54bWxQSwUGAAAAAAQABAD1AAAAigMAAAAA&#10;" fillcolor="black" stroked="f"/>
                <v:shape id="Text Box 921" o:spid="_x0000_s1961" type="#_x0000_t202" style="position:absolute;left:2769;top:515;width:84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inset="0,0,0,0">
                    <w:txbxContent>
                      <w:p w:rsidR="00736F11" w:rsidRDefault="001873FD">
                        <w:pPr>
                          <w:spacing w:before="6" w:line="232" w:lineRule="auto"/>
                          <w:ind w:left="43" w:right="-6" w:hanging="44"/>
                          <w:rPr>
                            <w:sz w:val="19"/>
                          </w:rPr>
                        </w:pPr>
                        <w:r>
                          <w:rPr>
                            <w:sz w:val="19"/>
                          </w:rPr>
                          <w:t>Sentido de la marcha</w:t>
                        </w:r>
                      </w:p>
                    </w:txbxContent>
                  </v:textbox>
                </v:shape>
                <v:shape id="Text Box 920" o:spid="_x0000_s1962" type="#_x0000_t202" style="position:absolute;left:1512;top:3380;width:2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736F11" w:rsidRDefault="001873FD">
                        <w:pPr>
                          <w:spacing w:line="232" w:lineRule="exact"/>
                          <w:rPr>
                            <w:sz w:val="19"/>
                          </w:rPr>
                        </w:pPr>
                        <w:r>
                          <w:rPr>
                            <w:sz w:val="19"/>
                          </w:rPr>
                          <w:t>40</w:t>
                        </w:r>
                      </w:p>
                    </w:txbxContent>
                  </v:textbox>
                </v:shape>
                <v:shape id="Text Box 919" o:spid="_x0000_s1963" type="#_x0000_t202" style="position:absolute;left:2169;top:3380;width:21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inset="0,0,0,0">
                    <w:txbxContent>
                      <w:p w:rsidR="00736F11" w:rsidRDefault="001873FD">
                        <w:pPr>
                          <w:spacing w:line="232" w:lineRule="exact"/>
                          <w:rPr>
                            <w:sz w:val="19"/>
                          </w:rPr>
                        </w:pPr>
                        <w:r>
                          <w:rPr>
                            <w:sz w:val="19"/>
                          </w:rPr>
                          <w:t>40</w:t>
                        </w:r>
                      </w:p>
                    </w:txbxContent>
                  </v:textbox>
                </v:shape>
                <v:shape id="Text Box 918" o:spid="_x0000_s1964" type="#_x0000_t202" style="position:absolute;left:240;top:480;width:98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KUcQA&#10;AADdAAAADwAAAGRycy9kb3ducmV2LnhtbERPyWrDMBC9F/IPYgK9lEaOoWl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ilHEAAAA3QAAAA8AAAAAAAAAAAAAAAAAmAIAAGRycy9k&#10;b3ducmV2LnhtbFBLBQYAAAAABAAEAPUAAACJAwAAAAA=&#10;" stroked="f">
                  <v:textbox inset="0,0,0,0">
                    <w:txbxContent>
                      <w:p w:rsidR="00736F11" w:rsidRDefault="001873FD">
                        <w:pPr>
                          <w:spacing w:before="42" w:line="232" w:lineRule="auto"/>
                          <w:ind w:left="120" w:hanging="44"/>
                          <w:rPr>
                            <w:sz w:val="19"/>
                          </w:rPr>
                        </w:pPr>
                        <w:r>
                          <w:rPr>
                            <w:sz w:val="19"/>
                          </w:rPr>
                          <w:t>Sentido de la marcha</w:t>
                        </w:r>
                      </w:p>
                    </w:txbxContent>
                  </v:textbox>
                </v:shape>
                <w10:anchorlock/>
              </v:group>
            </w:pict>
          </mc:Fallback>
        </mc:AlternateContent>
      </w:r>
    </w:p>
    <w:p w:rsidR="00736F11" w:rsidRDefault="00736F11">
      <w:pPr>
        <w:pStyle w:val="Textoindependiente"/>
        <w:rPr>
          <w:b/>
          <w:sz w:val="20"/>
        </w:rPr>
      </w:pPr>
    </w:p>
    <w:p w:rsidR="00736F11" w:rsidRDefault="00736F11">
      <w:pPr>
        <w:pStyle w:val="Textoindependiente"/>
        <w:spacing w:before="11"/>
        <w:rPr>
          <w:b/>
          <w:sz w:val="27"/>
        </w:rPr>
      </w:pPr>
    </w:p>
    <w:p w:rsidR="00736F11" w:rsidRPr="00385F4B" w:rsidRDefault="001873FD">
      <w:pPr>
        <w:spacing w:before="101"/>
        <w:ind w:left="3105"/>
        <w:rPr>
          <w:i/>
          <w:lang w:val="es-ES"/>
        </w:rPr>
      </w:pPr>
      <w:r w:rsidRPr="00385F4B">
        <w:rPr>
          <w:b/>
          <w:i/>
          <w:lang w:val="es-ES"/>
        </w:rPr>
        <w:t xml:space="preserve">Grafico 11: </w:t>
      </w:r>
      <w:r w:rsidRPr="00385F4B">
        <w:rPr>
          <w:i/>
          <w:lang w:val="es-ES"/>
        </w:rPr>
        <w:t>Ejemplo de puerta automática</w:t>
      </w:r>
    </w:p>
    <w:p w:rsidR="00736F11" w:rsidRPr="00385F4B" w:rsidRDefault="00736F11">
      <w:pPr>
        <w:pStyle w:val="Textoindependiente"/>
        <w:spacing w:before="5"/>
        <w:rPr>
          <w:i/>
          <w:lang w:val="es-ES"/>
        </w:rPr>
      </w:pPr>
    </w:p>
    <w:p w:rsidR="00736F11" w:rsidRPr="00385F4B" w:rsidRDefault="001873FD">
      <w:pPr>
        <w:pStyle w:val="Ttulo3"/>
        <w:spacing w:before="100"/>
        <w:rPr>
          <w:lang w:val="es-ES"/>
        </w:rPr>
      </w:pPr>
      <w:r w:rsidRPr="00385F4B">
        <w:rPr>
          <w:rFonts w:ascii="Arial" w:hAnsi="Arial"/>
          <w:b w:val="0"/>
          <w:lang w:val="es-ES"/>
        </w:rPr>
        <w:t xml:space="preserve">- </w:t>
      </w:r>
      <w:r w:rsidRPr="00385F4B">
        <w:rPr>
          <w:lang w:val="es-ES"/>
        </w:rPr>
        <w:t>En andenes, pasillos y cañones:</w:t>
      </w:r>
    </w:p>
    <w:p w:rsidR="00736F11" w:rsidRPr="00385F4B" w:rsidRDefault="001873FD">
      <w:pPr>
        <w:pStyle w:val="Prrafodelista"/>
        <w:numPr>
          <w:ilvl w:val="0"/>
          <w:numId w:val="3"/>
        </w:numPr>
        <w:tabs>
          <w:tab w:val="left" w:pos="1738"/>
        </w:tabs>
        <w:spacing w:before="150" w:line="352" w:lineRule="auto"/>
        <w:ind w:left="1828" w:right="1712" w:hanging="283"/>
        <w:rPr>
          <w:rFonts w:ascii="Symbol" w:hAnsi="Symbol"/>
          <w:sz w:val="24"/>
          <w:lang w:val="es-ES"/>
        </w:rPr>
      </w:pPr>
      <w:r w:rsidRPr="00385F4B">
        <w:rPr>
          <w:sz w:val="24"/>
          <w:lang w:val="es-ES"/>
        </w:rPr>
        <w:t>En estaciones abovedadas el ancho útil se computará a partir del punto donde la altura libre supere los 210</w:t>
      </w:r>
      <w:r w:rsidRPr="00385F4B">
        <w:rPr>
          <w:spacing w:val="-4"/>
          <w:sz w:val="24"/>
          <w:lang w:val="es-ES"/>
        </w:rPr>
        <w:t xml:space="preserve"> </w:t>
      </w:r>
      <w:r w:rsidRPr="00385F4B">
        <w:rPr>
          <w:spacing w:val="-2"/>
          <w:sz w:val="24"/>
          <w:lang w:val="es-ES"/>
        </w:rPr>
        <w:t>cm.</w: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2"/>
        <w:rPr>
          <w:sz w:val="23"/>
          <w:lang w:val="es-ES"/>
        </w:rPr>
      </w:pPr>
    </w:p>
    <w:p w:rsidR="00736F11" w:rsidRPr="00385F4B" w:rsidRDefault="00385F4B">
      <w:pPr>
        <w:spacing w:before="101"/>
        <w:ind w:left="2923"/>
        <w:rPr>
          <w:i/>
          <w:lang w:val="es-ES"/>
        </w:rPr>
      </w:pPr>
      <w:r>
        <w:rPr>
          <w:noProof/>
          <w:lang w:val="es-ES" w:eastAsia="es-ES"/>
        </w:rPr>
        <mc:AlternateContent>
          <mc:Choice Requires="wps">
            <w:drawing>
              <wp:anchor distT="0" distB="0" distL="114300" distR="114300" simplePos="0" relativeHeight="503240936" behindDoc="1" locked="0" layoutInCell="1" allowOverlap="1">
                <wp:simplePos x="0" y="0"/>
                <wp:positionH relativeFrom="page">
                  <wp:posOffset>3273425</wp:posOffset>
                </wp:positionH>
                <wp:positionV relativeFrom="paragraph">
                  <wp:posOffset>-563880</wp:posOffset>
                </wp:positionV>
                <wp:extent cx="311150" cy="182880"/>
                <wp:effectExtent l="0" t="1270" r="0" b="0"/>
                <wp:wrapNone/>
                <wp:docPr id="937"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23"/>
                              </w:rPr>
                            </w:pPr>
                            <w:r>
                              <w:rPr>
                                <w:color w:val="767676"/>
                                <w:w w:val="80"/>
                                <w:sz w:val="23"/>
                              </w:rPr>
                              <w:t>andén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965" type="#_x0000_t202" style="position:absolute;left:0;text-align:left;margin-left:257.75pt;margin-top:-44.4pt;width:24.5pt;height:14.4pt;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ZtQ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" filled="f" stroked="f">
                <v:textbox inset="0,0,0,0">
                  <w:txbxContent>
                    <w:p w:rsidR="00736F11" w:rsidRDefault="001873FD">
                      <w:pPr>
                        <w:spacing w:before="5"/>
                        <w:rPr>
                          <w:sz w:val="23"/>
                        </w:rPr>
                      </w:pPr>
                      <w:r>
                        <w:rPr>
                          <w:color w:val="767676"/>
                          <w:w w:val="80"/>
                          <w:sz w:val="23"/>
                        </w:rPr>
                        <w:t>andén</w:t>
                      </w:r>
                    </w:p>
                  </w:txbxContent>
                </v:textbox>
                <w10:wrap anchorx="page"/>
              </v:shape>
            </w:pict>
          </mc:Fallback>
        </mc:AlternateContent>
      </w:r>
      <w:r>
        <w:rPr>
          <w:noProof/>
          <w:lang w:val="es-ES" w:eastAsia="es-ES"/>
        </w:rPr>
        <mc:AlternateContent>
          <mc:Choice Requires="wpg">
            <w:drawing>
              <wp:anchor distT="0" distB="0" distL="114300" distR="114300" simplePos="0" relativeHeight="2200" behindDoc="0" locked="0" layoutInCell="1" allowOverlap="1">
                <wp:simplePos x="0" y="0"/>
                <wp:positionH relativeFrom="page">
                  <wp:posOffset>2462530</wp:posOffset>
                </wp:positionH>
                <wp:positionV relativeFrom="paragraph">
                  <wp:posOffset>-3012440</wp:posOffset>
                </wp:positionV>
                <wp:extent cx="3054350" cy="2969260"/>
                <wp:effectExtent l="5080" t="635" r="7620" b="1905"/>
                <wp:wrapNone/>
                <wp:docPr id="89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969260"/>
                          <a:chOff x="3878" y="-4744"/>
                          <a:chExt cx="4810" cy="4676"/>
                        </a:xfrm>
                      </wpg:grpSpPr>
                      <wps:wsp>
                        <wps:cNvPr id="893" name="Rectangle 915"/>
                        <wps:cNvSpPr>
                          <a:spLocks noChangeArrowheads="1"/>
                        </wps:cNvSpPr>
                        <wps:spPr bwMode="auto">
                          <a:xfrm>
                            <a:off x="3911" y="-1159"/>
                            <a:ext cx="3236"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914"/>
                        <wps:cNvSpPr>
                          <a:spLocks noChangeArrowheads="1"/>
                        </wps:cNvSpPr>
                        <wps:spPr bwMode="auto">
                          <a:xfrm>
                            <a:off x="3911" y="-991"/>
                            <a:ext cx="3087" cy="500"/>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9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1" y="-492"/>
                            <a:ext cx="474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Rectangle 912"/>
                        <wps:cNvSpPr>
                          <a:spLocks noChangeArrowheads="1"/>
                        </wps:cNvSpPr>
                        <wps:spPr bwMode="auto">
                          <a:xfrm>
                            <a:off x="3911" y="-492"/>
                            <a:ext cx="4743" cy="336"/>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Rectangle 911"/>
                        <wps:cNvSpPr>
                          <a:spLocks noChangeArrowheads="1"/>
                        </wps:cNvSpPr>
                        <wps:spPr bwMode="auto">
                          <a:xfrm>
                            <a:off x="7223" y="-573"/>
                            <a:ext cx="1205" cy="82"/>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910"/>
                        <wps:cNvCnPr>
                          <a:cxnSpLocks noChangeShapeType="1"/>
                        </wps:cNvCnPr>
                        <wps:spPr bwMode="auto">
                          <a:xfrm>
                            <a:off x="7488" y="-741"/>
                            <a:ext cx="0" cy="168"/>
                          </a:xfrm>
                          <a:prstGeom prst="line">
                            <a:avLst/>
                          </a:prstGeom>
                          <a:noFill/>
                          <a:ln w="48768">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99" name="Rectangle 909"/>
                        <wps:cNvSpPr>
                          <a:spLocks noChangeArrowheads="1"/>
                        </wps:cNvSpPr>
                        <wps:spPr bwMode="auto">
                          <a:xfrm>
                            <a:off x="7449" y="-741"/>
                            <a:ext cx="77"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908"/>
                        <wps:cNvCnPr>
                          <a:cxnSpLocks noChangeShapeType="1"/>
                        </wps:cNvCnPr>
                        <wps:spPr bwMode="auto">
                          <a:xfrm>
                            <a:off x="8239" y="-741"/>
                            <a:ext cx="0" cy="168"/>
                          </a:xfrm>
                          <a:prstGeom prst="line">
                            <a:avLst/>
                          </a:prstGeom>
                          <a:noFill/>
                          <a:ln w="45720">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01" name="Rectangle 907"/>
                        <wps:cNvSpPr>
                          <a:spLocks noChangeArrowheads="1"/>
                        </wps:cNvSpPr>
                        <wps:spPr bwMode="auto">
                          <a:xfrm>
                            <a:off x="8203" y="-741"/>
                            <a:ext cx="72"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906"/>
                        <wps:cNvSpPr>
                          <a:spLocks/>
                        </wps:cNvSpPr>
                        <wps:spPr bwMode="auto">
                          <a:xfrm>
                            <a:off x="4507" y="-2556"/>
                            <a:ext cx="15" cy="1397"/>
                          </a:xfrm>
                          <a:custGeom>
                            <a:avLst/>
                            <a:gdLst>
                              <a:gd name="T0" fmla="+- 0 4522 4507"/>
                              <a:gd name="T1" fmla="*/ T0 w 15"/>
                              <a:gd name="T2" fmla="+- 0 -1158 -2555"/>
                              <a:gd name="T3" fmla="*/ -1158 h 1397"/>
                              <a:gd name="T4" fmla="+- 0 4507 4507"/>
                              <a:gd name="T5" fmla="*/ T4 w 15"/>
                              <a:gd name="T6" fmla="+- 0 -1187 -2555"/>
                              <a:gd name="T7" fmla="*/ -1187 h 1397"/>
                              <a:gd name="T8" fmla="+- 0 4507 4507"/>
                              <a:gd name="T9" fmla="*/ T8 w 15"/>
                              <a:gd name="T10" fmla="+- 0 -1230 -2555"/>
                              <a:gd name="T11" fmla="*/ -1230 h 1397"/>
                              <a:gd name="T12" fmla="+- 0 4522 4507"/>
                              <a:gd name="T13" fmla="*/ T12 w 15"/>
                              <a:gd name="T14" fmla="+- 0 -1259 -2555"/>
                              <a:gd name="T15" fmla="*/ -1259 h 1397"/>
                              <a:gd name="T16" fmla="+- 0 4522 4507"/>
                              <a:gd name="T17" fmla="*/ T16 w 15"/>
                              <a:gd name="T18" fmla="+- 0 -1259 -2555"/>
                              <a:gd name="T19" fmla="*/ -1259 h 1397"/>
                              <a:gd name="T20" fmla="+- 0 4522 4507"/>
                              <a:gd name="T21" fmla="*/ T20 w 15"/>
                              <a:gd name="T22" fmla="+- 0 -1274 -2555"/>
                              <a:gd name="T23" fmla="*/ -1274 h 1397"/>
                              <a:gd name="T24" fmla="+- 0 4507 4507"/>
                              <a:gd name="T25" fmla="*/ T24 w 15"/>
                              <a:gd name="T26" fmla="+- 0 -1302 -2555"/>
                              <a:gd name="T27" fmla="*/ -1302 h 1397"/>
                              <a:gd name="T28" fmla="+- 0 4507 4507"/>
                              <a:gd name="T29" fmla="*/ T28 w 15"/>
                              <a:gd name="T30" fmla="+- 0 -1350 -2555"/>
                              <a:gd name="T31" fmla="*/ -1350 h 1397"/>
                              <a:gd name="T32" fmla="+- 0 4522 4507"/>
                              <a:gd name="T33" fmla="*/ T32 w 15"/>
                              <a:gd name="T34" fmla="+- 0 -1379 -2555"/>
                              <a:gd name="T35" fmla="*/ -1379 h 1397"/>
                              <a:gd name="T36" fmla="+- 0 4522 4507"/>
                              <a:gd name="T37" fmla="*/ T36 w 15"/>
                              <a:gd name="T38" fmla="+- 0 -1379 -2555"/>
                              <a:gd name="T39" fmla="*/ -1379 h 1397"/>
                              <a:gd name="T40" fmla="+- 0 4522 4507"/>
                              <a:gd name="T41" fmla="*/ T40 w 15"/>
                              <a:gd name="T42" fmla="+- 0 -1394 -2555"/>
                              <a:gd name="T43" fmla="*/ -1394 h 1397"/>
                              <a:gd name="T44" fmla="+- 0 4507 4507"/>
                              <a:gd name="T45" fmla="*/ T44 w 15"/>
                              <a:gd name="T46" fmla="+- 0 -1422 -2555"/>
                              <a:gd name="T47" fmla="*/ -1422 h 1397"/>
                              <a:gd name="T48" fmla="+- 0 4507 4507"/>
                              <a:gd name="T49" fmla="*/ T48 w 15"/>
                              <a:gd name="T50" fmla="+- 0 -1466 -2555"/>
                              <a:gd name="T51" fmla="*/ -1466 h 1397"/>
                              <a:gd name="T52" fmla="+- 0 4522 4507"/>
                              <a:gd name="T53" fmla="*/ T52 w 15"/>
                              <a:gd name="T54" fmla="+- 0 -1523 -2555"/>
                              <a:gd name="T55" fmla="*/ -1523 h 1397"/>
                              <a:gd name="T56" fmla="+- 0 4522 4507"/>
                              <a:gd name="T57" fmla="*/ T56 w 15"/>
                              <a:gd name="T58" fmla="+- 0 -1523 -2555"/>
                              <a:gd name="T59" fmla="*/ -1523 h 1397"/>
                              <a:gd name="T60" fmla="+- 0 4522 4507"/>
                              <a:gd name="T61" fmla="*/ T60 w 15"/>
                              <a:gd name="T62" fmla="+- 0 -1538 -2555"/>
                              <a:gd name="T63" fmla="*/ -1538 h 1397"/>
                              <a:gd name="T64" fmla="+- 0 4507 4507"/>
                              <a:gd name="T65" fmla="*/ T64 w 15"/>
                              <a:gd name="T66" fmla="+- 0 -1566 -2555"/>
                              <a:gd name="T67" fmla="*/ -1566 h 1397"/>
                              <a:gd name="T68" fmla="+- 0 4507 4507"/>
                              <a:gd name="T69" fmla="*/ T68 w 15"/>
                              <a:gd name="T70" fmla="+- 0 -1614 -2555"/>
                              <a:gd name="T71" fmla="*/ -1614 h 1397"/>
                              <a:gd name="T72" fmla="+- 0 4522 4507"/>
                              <a:gd name="T73" fmla="*/ T72 w 15"/>
                              <a:gd name="T74" fmla="+- 0 -1643 -2555"/>
                              <a:gd name="T75" fmla="*/ -1643 h 1397"/>
                              <a:gd name="T76" fmla="+- 0 4522 4507"/>
                              <a:gd name="T77" fmla="*/ T76 w 15"/>
                              <a:gd name="T78" fmla="+- 0 -1643 -2555"/>
                              <a:gd name="T79" fmla="*/ -1643 h 1397"/>
                              <a:gd name="T80" fmla="+- 0 4522 4507"/>
                              <a:gd name="T81" fmla="*/ T80 w 15"/>
                              <a:gd name="T82" fmla="+- 0 -1658 -2555"/>
                              <a:gd name="T83" fmla="*/ -1658 h 1397"/>
                              <a:gd name="T84" fmla="+- 0 4507 4507"/>
                              <a:gd name="T85" fmla="*/ T84 w 15"/>
                              <a:gd name="T86" fmla="+- 0 -1686 -2555"/>
                              <a:gd name="T87" fmla="*/ -1686 h 1397"/>
                              <a:gd name="T88" fmla="+- 0 4507 4507"/>
                              <a:gd name="T89" fmla="*/ T88 w 15"/>
                              <a:gd name="T90" fmla="+- 0 -1730 -2555"/>
                              <a:gd name="T91" fmla="*/ -1730 h 1397"/>
                              <a:gd name="T92" fmla="+- 0 4522 4507"/>
                              <a:gd name="T93" fmla="*/ T92 w 15"/>
                              <a:gd name="T94" fmla="+- 0 -1758 -2555"/>
                              <a:gd name="T95" fmla="*/ -1758 h 1397"/>
                              <a:gd name="T96" fmla="+- 0 4522 4507"/>
                              <a:gd name="T97" fmla="*/ T96 w 15"/>
                              <a:gd name="T98" fmla="+- 0 -1758 -2555"/>
                              <a:gd name="T99" fmla="*/ -1758 h 1397"/>
                              <a:gd name="T100" fmla="+- 0 4522 4507"/>
                              <a:gd name="T101" fmla="*/ T100 w 15"/>
                              <a:gd name="T102" fmla="+- 0 -1773 -2555"/>
                              <a:gd name="T103" fmla="*/ -1773 h 1397"/>
                              <a:gd name="T104" fmla="+- 0 4507 4507"/>
                              <a:gd name="T105" fmla="*/ T104 w 15"/>
                              <a:gd name="T106" fmla="+- 0 -1802 -2555"/>
                              <a:gd name="T107" fmla="*/ -1802 h 1397"/>
                              <a:gd name="T108" fmla="+- 0 4507 4507"/>
                              <a:gd name="T109" fmla="*/ T108 w 15"/>
                              <a:gd name="T110" fmla="+- 0 -1850 -2555"/>
                              <a:gd name="T111" fmla="*/ -1850 h 1397"/>
                              <a:gd name="T112" fmla="+- 0 4522 4507"/>
                              <a:gd name="T113" fmla="*/ T112 w 15"/>
                              <a:gd name="T114" fmla="+- 0 -1878 -2555"/>
                              <a:gd name="T115" fmla="*/ -1878 h 1397"/>
                              <a:gd name="T116" fmla="+- 0 4522 4507"/>
                              <a:gd name="T117" fmla="*/ T116 w 15"/>
                              <a:gd name="T118" fmla="+- 0 -1878 -2555"/>
                              <a:gd name="T119" fmla="*/ -1878 h 1397"/>
                              <a:gd name="T120" fmla="+- 0 4522 4507"/>
                              <a:gd name="T121" fmla="*/ T120 w 15"/>
                              <a:gd name="T122" fmla="+- 0 -1893 -2555"/>
                              <a:gd name="T123" fmla="*/ -1893 h 1397"/>
                              <a:gd name="T124" fmla="+- 0 4507 4507"/>
                              <a:gd name="T125" fmla="*/ T124 w 15"/>
                              <a:gd name="T126" fmla="+- 0 -1922 -2555"/>
                              <a:gd name="T127" fmla="*/ -1922 h 1397"/>
                              <a:gd name="T128" fmla="+- 0 4507 4507"/>
                              <a:gd name="T129" fmla="*/ T128 w 15"/>
                              <a:gd name="T130" fmla="+- 0 -1965 -2555"/>
                              <a:gd name="T131" fmla="*/ -1965 h 1397"/>
                              <a:gd name="T132" fmla="+- 0 4522 4507"/>
                              <a:gd name="T133" fmla="*/ T132 w 15"/>
                              <a:gd name="T134" fmla="+- 0 -1994 -2555"/>
                              <a:gd name="T135" fmla="*/ -1994 h 1397"/>
                              <a:gd name="T136" fmla="+- 0 4522 4507"/>
                              <a:gd name="T137" fmla="*/ T136 w 15"/>
                              <a:gd name="T138" fmla="+- 0 -1994 -2555"/>
                              <a:gd name="T139" fmla="*/ -1994 h 1397"/>
                              <a:gd name="T140" fmla="+- 0 4522 4507"/>
                              <a:gd name="T141" fmla="*/ T140 w 15"/>
                              <a:gd name="T142" fmla="+- 0 -2008 -2555"/>
                              <a:gd name="T143" fmla="*/ -2008 h 1397"/>
                              <a:gd name="T144" fmla="+- 0 4507 4507"/>
                              <a:gd name="T145" fmla="*/ T144 w 15"/>
                              <a:gd name="T146" fmla="+- 0 -2037 -2555"/>
                              <a:gd name="T147" fmla="*/ -2037 h 1397"/>
                              <a:gd name="T148" fmla="+- 0 4507 4507"/>
                              <a:gd name="T149" fmla="*/ T148 w 15"/>
                              <a:gd name="T150" fmla="+- 0 -2085 -2555"/>
                              <a:gd name="T151" fmla="*/ -2085 h 1397"/>
                              <a:gd name="T152" fmla="+- 0 4522 4507"/>
                              <a:gd name="T153" fmla="*/ T152 w 15"/>
                              <a:gd name="T154" fmla="+- 0 -2114 -2555"/>
                              <a:gd name="T155" fmla="*/ -2114 h 1397"/>
                              <a:gd name="T156" fmla="+- 0 4522 4507"/>
                              <a:gd name="T157" fmla="*/ T156 w 15"/>
                              <a:gd name="T158" fmla="+- 0 -2114 -2555"/>
                              <a:gd name="T159" fmla="*/ -2114 h 1397"/>
                              <a:gd name="T160" fmla="+- 0 4522 4507"/>
                              <a:gd name="T161" fmla="*/ T160 w 15"/>
                              <a:gd name="T162" fmla="+- 0 -2128 -2555"/>
                              <a:gd name="T163" fmla="*/ -2128 h 1397"/>
                              <a:gd name="T164" fmla="+- 0 4507 4507"/>
                              <a:gd name="T165" fmla="*/ T164 w 15"/>
                              <a:gd name="T166" fmla="+- 0 -2157 -2555"/>
                              <a:gd name="T167" fmla="*/ -2157 h 1397"/>
                              <a:gd name="T168" fmla="+- 0 4507 4507"/>
                              <a:gd name="T169" fmla="*/ T168 w 15"/>
                              <a:gd name="T170" fmla="+- 0 -2200 -2555"/>
                              <a:gd name="T171" fmla="*/ -2200 h 1397"/>
                              <a:gd name="T172" fmla="+- 0 4522 4507"/>
                              <a:gd name="T173" fmla="*/ T172 w 15"/>
                              <a:gd name="T174" fmla="+- 0 -2229 -2555"/>
                              <a:gd name="T175" fmla="*/ -2229 h 1397"/>
                              <a:gd name="T176" fmla="+- 0 4522 4507"/>
                              <a:gd name="T177" fmla="*/ T176 w 15"/>
                              <a:gd name="T178" fmla="+- 0 -2229 -2555"/>
                              <a:gd name="T179" fmla="*/ -2229 h 1397"/>
                              <a:gd name="T180" fmla="+- 0 4522 4507"/>
                              <a:gd name="T181" fmla="*/ T180 w 15"/>
                              <a:gd name="T182" fmla="+- 0 -2243 -2555"/>
                              <a:gd name="T183" fmla="*/ -2243 h 1397"/>
                              <a:gd name="T184" fmla="+- 0 4507 4507"/>
                              <a:gd name="T185" fmla="*/ T184 w 15"/>
                              <a:gd name="T186" fmla="+- 0 -2272 -2555"/>
                              <a:gd name="T187" fmla="*/ -2272 h 1397"/>
                              <a:gd name="T188" fmla="+- 0 4507 4507"/>
                              <a:gd name="T189" fmla="*/ T188 w 15"/>
                              <a:gd name="T190" fmla="+- 0 -2320 -2555"/>
                              <a:gd name="T191" fmla="*/ -2320 h 1397"/>
                              <a:gd name="T192" fmla="+- 0 4522 4507"/>
                              <a:gd name="T193" fmla="*/ T192 w 15"/>
                              <a:gd name="T194" fmla="+- 0 -2349 -2555"/>
                              <a:gd name="T195" fmla="*/ -2349 h 1397"/>
                              <a:gd name="T196" fmla="+- 0 4522 4507"/>
                              <a:gd name="T197" fmla="*/ T196 w 15"/>
                              <a:gd name="T198" fmla="+- 0 -2349 -2555"/>
                              <a:gd name="T199" fmla="*/ -2349 h 1397"/>
                              <a:gd name="T200" fmla="+- 0 4522 4507"/>
                              <a:gd name="T201" fmla="*/ T200 w 15"/>
                              <a:gd name="T202" fmla="+- 0 -2363 -2555"/>
                              <a:gd name="T203" fmla="*/ -2363 h 1397"/>
                              <a:gd name="T204" fmla="+- 0 4507 4507"/>
                              <a:gd name="T205" fmla="*/ T204 w 15"/>
                              <a:gd name="T206" fmla="+- 0 -2392 -2555"/>
                              <a:gd name="T207" fmla="*/ -2392 h 1397"/>
                              <a:gd name="T208" fmla="+- 0 4507 4507"/>
                              <a:gd name="T209" fmla="*/ T208 w 15"/>
                              <a:gd name="T210" fmla="+- 0 -2435 -2555"/>
                              <a:gd name="T211" fmla="*/ -2435 h 1397"/>
                              <a:gd name="T212" fmla="+- 0 4522 4507"/>
                              <a:gd name="T213" fmla="*/ T212 w 15"/>
                              <a:gd name="T214" fmla="+- 0 -2464 -2555"/>
                              <a:gd name="T215" fmla="*/ -2464 h 1397"/>
                              <a:gd name="T216" fmla="+- 0 4522 4507"/>
                              <a:gd name="T217" fmla="*/ T216 w 15"/>
                              <a:gd name="T218" fmla="+- 0 -2464 -2555"/>
                              <a:gd name="T219" fmla="*/ -2464 h 1397"/>
                              <a:gd name="T220" fmla="+- 0 4522 4507"/>
                              <a:gd name="T221" fmla="*/ T220 w 15"/>
                              <a:gd name="T222" fmla="+- 0 -2478 -2555"/>
                              <a:gd name="T223" fmla="*/ -2478 h 1397"/>
                              <a:gd name="T224" fmla="+- 0 4507 4507"/>
                              <a:gd name="T225" fmla="*/ T224 w 15"/>
                              <a:gd name="T226" fmla="+- 0 -2507 -2555"/>
                              <a:gd name="T227" fmla="*/ -2507 h 1397"/>
                              <a:gd name="T228" fmla="+- 0 4507 4507"/>
                              <a:gd name="T229" fmla="*/ T228 w 15"/>
                              <a:gd name="T230" fmla="+- 0 -2555 -2555"/>
                              <a:gd name="T231" fmla="*/ -2555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 h="1397">
                                <a:moveTo>
                                  <a:pt x="15" y="1382"/>
                                </a:moveTo>
                                <a:lnTo>
                                  <a:pt x="0" y="1382"/>
                                </a:lnTo>
                                <a:lnTo>
                                  <a:pt x="0" y="1397"/>
                                </a:lnTo>
                                <a:lnTo>
                                  <a:pt x="15" y="1397"/>
                                </a:lnTo>
                                <a:lnTo>
                                  <a:pt x="15" y="1382"/>
                                </a:lnTo>
                                <a:moveTo>
                                  <a:pt x="15" y="1353"/>
                                </a:moveTo>
                                <a:lnTo>
                                  <a:pt x="0" y="1353"/>
                                </a:lnTo>
                                <a:lnTo>
                                  <a:pt x="0" y="1368"/>
                                </a:lnTo>
                                <a:lnTo>
                                  <a:pt x="15" y="1368"/>
                                </a:lnTo>
                                <a:lnTo>
                                  <a:pt x="15" y="1353"/>
                                </a:lnTo>
                                <a:moveTo>
                                  <a:pt x="15" y="1325"/>
                                </a:moveTo>
                                <a:lnTo>
                                  <a:pt x="0" y="1325"/>
                                </a:lnTo>
                                <a:lnTo>
                                  <a:pt x="0" y="1339"/>
                                </a:lnTo>
                                <a:lnTo>
                                  <a:pt x="15" y="1339"/>
                                </a:lnTo>
                                <a:lnTo>
                                  <a:pt x="15" y="1325"/>
                                </a:lnTo>
                                <a:moveTo>
                                  <a:pt x="15" y="1296"/>
                                </a:moveTo>
                                <a:lnTo>
                                  <a:pt x="0" y="1296"/>
                                </a:lnTo>
                                <a:lnTo>
                                  <a:pt x="0" y="1310"/>
                                </a:lnTo>
                                <a:lnTo>
                                  <a:pt x="15" y="1310"/>
                                </a:lnTo>
                                <a:lnTo>
                                  <a:pt x="15" y="1296"/>
                                </a:lnTo>
                                <a:moveTo>
                                  <a:pt x="15" y="1267"/>
                                </a:moveTo>
                                <a:lnTo>
                                  <a:pt x="0" y="1267"/>
                                </a:lnTo>
                                <a:lnTo>
                                  <a:pt x="0" y="1281"/>
                                </a:lnTo>
                                <a:lnTo>
                                  <a:pt x="15" y="1281"/>
                                </a:lnTo>
                                <a:lnTo>
                                  <a:pt x="15" y="1267"/>
                                </a:lnTo>
                                <a:moveTo>
                                  <a:pt x="15" y="1238"/>
                                </a:moveTo>
                                <a:lnTo>
                                  <a:pt x="0" y="1238"/>
                                </a:lnTo>
                                <a:lnTo>
                                  <a:pt x="0" y="1253"/>
                                </a:lnTo>
                                <a:lnTo>
                                  <a:pt x="15" y="1253"/>
                                </a:lnTo>
                                <a:lnTo>
                                  <a:pt x="15" y="1238"/>
                                </a:lnTo>
                                <a:moveTo>
                                  <a:pt x="15" y="1205"/>
                                </a:moveTo>
                                <a:lnTo>
                                  <a:pt x="0" y="1205"/>
                                </a:lnTo>
                                <a:lnTo>
                                  <a:pt x="0" y="1224"/>
                                </a:lnTo>
                                <a:lnTo>
                                  <a:pt x="15" y="1224"/>
                                </a:lnTo>
                                <a:lnTo>
                                  <a:pt x="15" y="1205"/>
                                </a:lnTo>
                                <a:moveTo>
                                  <a:pt x="15" y="1176"/>
                                </a:moveTo>
                                <a:lnTo>
                                  <a:pt x="0" y="1176"/>
                                </a:lnTo>
                                <a:lnTo>
                                  <a:pt x="0" y="1190"/>
                                </a:lnTo>
                                <a:lnTo>
                                  <a:pt x="15" y="1190"/>
                                </a:lnTo>
                                <a:lnTo>
                                  <a:pt x="15" y="1176"/>
                                </a:lnTo>
                                <a:moveTo>
                                  <a:pt x="15" y="1147"/>
                                </a:moveTo>
                                <a:lnTo>
                                  <a:pt x="0" y="1147"/>
                                </a:lnTo>
                                <a:lnTo>
                                  <a:pt x="0" y="1161"/>
                                </a:lnTo>
                                <a:lnTo>
                                  <a:pt x="15" y="1161"/>
                                </a:lnTo>
                                <a:lnTo>
                                  <a:pt x="15" y="1147"/>
                                </a:lnTo>
                                <a:moveTo>
                                  <a:pt x="15" y="1118"/>
                                </a:moveTo>
                                <a:lnTo>
                                  <a:pt x="0" y="1118"/>
                                </a:lnTo>
                                <a:lnTo>
                                  <a:pt x="0" y="1133"/>
                                </a:lnTo>
                                <a:lnTo>
                                  <a:pt x="15" y="1133"/>
                                </a:lnTo>
                                <a:lnTo>
                                  <a:pt x="15" y="1118"/>
                                </a:lnTo>
                                <a:moveTo>
                                  <a:pt x="15" y="1089"/>
                                </a:moveTo>
                                <a:lnTo>
                                  <a:pt x="0" y="1089"/>
                                </a:lnTo>
                                <a:lnTo>
                                  <a:pt x="0" y="1104"/>
                                </a:lnTo>
                                <a:lnTo>
                                  <a:pt x="15" y="1104"/>
                                </a:lnTo>
                                <a:lnTo>
                                  <a:pt x="15" y="1089"/>
                                </a:lnTo>
                                <a:moveTo>
                                  <a:pt x="15" y="1032"/>
                                </a:moveTo>
                                <a:lnTo>
                                  <a:pt x="0" y="1032"/>
                                </a:lnTo>
                                <a:lnTo>
                                  <a:pt x="0" y="1046"/>
                                </a:lnTo>
                                <a:lnTo>
                                  <a:pt x="15" y="1046"/>
                                </a:lnTo>
                                <a:lnTo>
                                  <a:pt x="15" y="1032"/>
                                </a:lnTo>
                                <a:moveTo>
                                  <a:pt x="15" y="1003"/>
                                </a:moveTo>
                                <a:lnTo>
                                  <a:pt x="0" y="1003"/>
                                </a:lnTo>
                                <a:lnTo>
                                  <a:pt x="0" y="1017"/>
                                </a:lnTo>
                                <a:lnTo>
                                  <a:pt x="15" y="1017"/>
                                </a:lnTo>
                                <a:lnTo>
                                  <a:pt x="15" y="1003"/>
                                </a:lnTo>
                                <a:moveTo>
                                  <a:pt x="15" y="969"/>
                                </a:moveTo>
                                <a:lnTo>
                                  <a:pt x="0" y="969"/>
                                </a:lnTo>
                                <a:lnTo>
                                  <a:pt x="0" y="989"/>
                                </a:lnTo>
                                <a:lnTo>
                                  <a:pt x="15" y="989"/>
                                </a:lnTo>
                                <a:lnTo>
                                  <a:pt x="15" y="969"/>
                                </a:lnTo>
                                <a:moveTo>
                                  <a:pt x="15" y="941"/>
                                </a:moveTo>
                                <a:lnTo>
                                  <a:pt x="0" y="941"/>
                                </a:lnTo>
                                <a:lnTo>
                                  <a:pt x="0" y="955"/>
                                </a:lnTo>
                                <a:lnTo>
                                  <a:pt x="15" y="955"/>
                                </a:lnTo>
                                <a:lnTo>
                                  <a:pt x="15" y="941"/>
                                </a:lnTo>
                                <a:moveTo>
                                  <a:pt x="15" y="912"/>
                                </a:moveTo>
                                <a:lnTo>
                                  <a:pt x="0" y="912"/>
                                </a:lnTo>
                                <a:lnTo>
                                  <a:pt x="0" y="926"/>
                                </a:lnTo>
                                <a:lnTo>
                                  <a:pt x="15" y="926"/>
                                </a:lnTo>
                                <a:lnTo>
                                  <a:pt x="15" y="912"/>
                                </a:lnTo>
                                <a:moveTo>
                                  <a:pt x="15" y="883"/>
                                </a:moveTo>
                                <a:lnTo>
                                  <a:pt x="0" y="883"/>
                                </a:lnTo>
                                <a:lnTo>
                                  <a:pt x="0" y="897"/>
                                </a:lnTo>
                                <a:lnTo>
                                  <a:pt x="15" y="897"/>
                                </a:lnTo>
                                <a:lnTo>
                                  <a:pt x="15" y="883"/>
                                </a:lnTo>
                                <a:moveTo>
                                  <a:pt x="15" y="854"/>
                                </a:moveTo>
                                <a:lnTo>
                                  <a:pt x="0" y="854"/>
                                </a:lnTo>
                                <a:lnTo>
                                  <a:pt x="0" y="869"/>
                                </a:lnTo>
                                <a:lnTo>
                                  <a:pt x="15" y="869"/>
                                </a:lnTo>
                                <a:lnTo>
                                  <a:pt x="15" y="854"/>
                                </a:lnTo>
                                <a:moveTo>
                                  <a:pt x="15" y="825"/>
                                </a:moveTo>
                                <a:lnTo>
                                  <a:pt x="0" y="825"/>
                                </a:lnTo>
                                <a:lnTo>
                                  <a:pt x="0" y="840"/>
                                </a:lnTo>
                                <a:lnTo>
                                  <a:pt x="15" y="840"/>
                                </a:lnTo>
                                <a:lnTo>
                                  <a:pt x="15" y="825"/>
                                </a:lnTo>
                                <a:moveTo>
                                  <a:pt x="15" y="797"/>
                                </a:moveTo>
                                <a:lnTo>
                                  <a:pt x="0" y="797"/>
                                </a:lnTo>
                                <a:lnTo>
                                  <a:pt x="0" y="811"/>
                                </a:lnTo>
                                <a:lnTo>
                                  <a:pt x="15" y="811"/>
                                </a:lnTo>
                                <a:lnTo>
                                  <a:pt x="15" y="797"/>
                                </a:lnTo>
                                <a:moveTo>
                                  <a:pt x="15" y="768"/>
                                </a:moveTo>
                                <a:lnTo>
                                  <a:pt x="0" y="768"/>
                                </a:lnTo>
                                <a:lnTo>
                                  <a:pt x="0" y="782"/>
                                </a:lnTo>
                                <a:lnTo>
                                  <a:pt x="15" y="782"/>
                                </a:lnTo>
                                <a:lnTo>
                                  <a:pt x="15" y="768"/>
                                </a:lnTo>
                                <a:moveTo>
                                  <a:pt x="15" y="734"/>
                                </a:moveTo>
                                <a:lnTo>
                                  <a:pt x="0" y="734"/>
                                </a:lnTo>
                                <a:lnTo>
                                  <a:pt x="0" y="753"/>
                                </a:lnTo>
                                <a:lnTo>
                                  <a:pt x="15" y="753"/>
                                </a:lnTo>
                                <a:lnTo>
                                  <a:pt x="15" y="734"/>
                                </a:lnTo>
                                <a:moveTo>
                                  <a:pt x="15" y="705"/>
                                </a:moveTo>
                                <a:lnTo>
                                  <a:pt x="0" y="705"/>
                                </a:lnTo>
                                <a:lnTo>
                                  <a:pt x="0" y="720"/>
                                </a:lnTo>
                                <a:lnTo>
                                  <a:pt x="15" y="720"/>
                                </a:lnTo>
                                <a:lnTo>
                                  <a:pt x="15" y="705"/>
                                </a:lnTo>
                                <a:moveTo>
                                  <a:pt x="15" y="677"/>
                                </a:moveTo>
                                <a:lnTo>
                                  <a:pt x="0" y="677"/>
                                </a:lnTo>
                                <a:lnTo>
                                  <a:pt x="0" y="691"/>
                                </a:lnTo>
                                <a:lnTo>
                                  <a:pt x="15" y="691"/>
                                </a:lnTo>
                                <a:lnTo>
                                  <a:pt x="15" y="677"/>
                                </a:lnTo>
                                <a:moveTo>
                                  <a:pt x="15" y="648"/>
                                </a:moveTo>
                                <a:lnTo>
                                  <a:pt x="0" y="648"/>
                                </a:lnTo>
                                <a:lnTo>
                                  <a:pt x="0" y="662"/>
                                </a:lnTo>
                                <a:lnTo>
                                  <a:pt x="15" y="662"/>
                                </a:lnTo>
                                <a:lnTo>
                                  <a:pt x="15" y="648"/>
                                </a:lnTo>
                                <a:moveTo>
                                  <a:pt x="15" y="619"/>
                                </a:moveTo>
                                <a:lnTo>
                                  <a:pt x="0" y="619"/>
                                </a:lnTo>
                                <a:lnTo>
                                  <a:pt x="0" y="633"/>
                                </a:lnTo>
                                <a:lnTo>
                                  <a:pt x="15" y="633"/>
                                </a:lnTo>
                                <a:lnTo>
                                  <a:pt x="15" y="619"/>
                                </a:lnTo>
                                <a:moveTo>
                                  <a:pt x="15" y="590"/>
                                </a:moveTo>
                                <a:lnTo>
                                  <a:pt x="0" y="590"/>
                                </a:lnTo>
                                <a:lnTo>
                                  <a:pt x="0" y="605"/>
                                </a:lnTo>
                                <a:lnTo>
                                  <a:pt x="15" y="605"/>
                                </a:lnTo>
                                <a:lnTo>
                                  <a:pt x="15" y="590"/>
                                </a:lnTo>
                                <a:moveTo>
                                  <a:pt x="15" y="561"/>
                                </a:moveTo>
                                <a:lnTo>
                                  <a:pt x="0" y="561"/>
                                </a:lnTo>
                                <a:lnTo>
                                  <a:pt x="0" y="576"/>
                                </a:lnTo>
                                <a:lnTo>
                                  <a:pt x="15" y="576"/>
                                </a:lnTo>
                                <a:lnTo>
                                  <a:pt x="15" y="561"/>
                                </a:lnTo>
                                <a:moveTo>
                                  <a:pt x="15" y="533"/>
                                </a:moveTo>
                                <a:lnTo>
                                  <a:pt x="0" y="533"/>
                                </a:lnTo>
                                <a:lnTo>
                                  <a:pt x="0" y="547"/>
                                </a:lnTo>
                                <a:lnTo>
                                  <a:pt x="15" y="547"/>
                                </a:lnTo>
                                <a:lnTo>
                                  <a:pt x="15" y="533"/>
                                </a:lnTo>
                                <a:moveTo>
                                  <a:pt x="15" y="499"/>
                                </a:moveTo>
                                <a:lnTo>
                                  <a:pt x="0" y="499"/>
                                </a:lnTo>
                                <a:lnTo>
                                  <a:pt x="0" y="518"/>
                                </a:lnTo>
                                <a:lnTo>
                                  <a:pt x="15" y="518"/>
                                </a:lnTo>
                                <a:lnTo>
                                  <a:pt x="15" y="499"/>
                                </a:lnTo>
                                <a:moveTo>
                                  <a:pt x="15" y="470"/>
                                </a:moveTo>
                                <a:lnTo>
                                  <a:pt x="0" y="470"/>
                                </a:lnTo>
                                <a:lnTo>
                                  <a:pt x="0" y="485"/>
                                </a:lnTo>
                                <a:lnTo>
                                  <a:pt x="15" y="485"/>
                                </a:lnTo>
                                <a:lnTo>
                                  <a:pt x="15" y="470"/>
                                </a:lnTo>
                                <a:moveTo>
                                  <a:pt x="15" y="441"/>
                                </a:moveTo>
                                <a:lnTo>
                                  <a:pt x="0" y="441"/>
                                </a:lnTo>
                                <a:lnTo>
                                  <a:pt x="0" y="456"/>
                                </a:lnTo>
                                <a:lnTo>
                                  <a:pt x="15" y="456"/>
                                </a:lnTo>
                                <a:lnTo>
                                  <a:pt x="15" y="441"/>
                                </a:lnTo>
                                <a:moveTo>
                                  <a:pt x="15" y="413"/>
                                </a:moveTo>
                                <a:lnTo>
                                  <a:pt x="0" y="413"/>
                                </a:lnTo>
                                <a:lnTo>
                                  <a:pt x="0" y="427"/>
                                </a:lnTo>
                                <a:lnTo>
                                  <a:pt x="15" y="427"/>
                                </a:lnTo>
                                <a:lnTo>
                                  <a:pt x="15" y="413"/>
                                </a:lnTo>
                                <a:moveTo>
                                  <a:pt x="15" y="384"/>
                                </a:moveTo>
                                <a:lnTo>
                                  <a:pt x="0" y="384"/>
                                </a:lnTo>
                                <a:lnTo>
                                  <a:pt x="0" y="398"/>
                                </a:lnTo>
                                <a:lnTo>
                                  <a:pt x="15" y="398"/>
                                </a:lnTo>
                                <a:lnTo>
                                  <a:pt x="15" y="384"/>
                                </a:lnTo>
                                <a:moveTo>
                                  <a:pt x="15" y="355"/>
                                </a:moveTo>
                                <a:lnTo>
                                  <a:pt x="0" y="355"/>
                                </a:lnTo>
                                <a:lnTo>
                                  <a:pt x="0" y="369"/>
                                </a:lnTo>
                                <a:lnTo>
                                  <a:pt x="15" y="369"/>
                                </a:lnTo>
                                <a:lnTo>
                                  <a:pt x="15" y="355"/>
                                </a:lnTo>
                                <a:moveTo>
                                  <a:pt x="15" y="326"/>
                                </a:moveTo>
                                <a:lnTo>
                                  <a:pt x="0" y="326"/>
                                </a:lnTo>
                                <a:lnTo>
                                  <a:pt x="0" y="341"/>
                                </a:lnTo>
                                <a:lnTo>
                                  <a:pt x="15" y="341"/>
                                </a:lnTo>
                                <a:lnTo>
                                  <a:pt x="15" y="326"/>
                                </a:lnTo>
                                <a:moveTo>
                                  <a:pt x="15" y="297"/>
                                </a:moveTo>
                                <a:lnTo>
                                  <a:pt x="0" y="297"/>
                                </a:lnTo>
                                <a:lnTo>
                                  <a:pt x="0" y="312"/>
                                </a:lnTo>
                                <a:lnTo>
                                  <a:pt x="15" y="312"/>
                                </a:lnTo>
                                <a:lnTo>
                                  <a:pt x="15" y="297"/>
                                </a:lnTo>
                                <a:moveTo>
                                  <a:pt x="15" y="264"/>
                                </a:moveTo>
                                <a:lnTo>
                                  <a:pt x="0" y="264"/>
                                </a:lnTo>
                                <a:lnTo>
                                  <a:pt x="0" y="283"/>
                                </a:lnTo>
                                <a:lnTo>
                                  <a:pt x="15" y="283"/>
                                </a:lnTo>
                                <a:lnTo>
                                  <a:pt x="15" y="264"/>
                                </a:lnTo>
                                <a:moveTo>
                                  <a:pt x="15" y="235"/>
                                </a:moveTo>
                                <a:lnTo>
                                  <a:pt x="0" y="235"/>
                                </a:lnTo>
                                <a:lnTo>
                                  <a:pt x="0" y="249"/>
                                </a:lnTo>
                                <a:lnTo>
                                  <a:pt x="15" y="249"/>
                                </a:lnTo>
                                <a:lnTo>
                                  <a:pt x="15" y="235"/>
                                </a:lnTo>
                                <a:moveTo>
                                  <a:pt x="15" y="206"/>
                                </a:moveTo>
                                <a:lnTo>
                                  <a:pt x="0" y="206"/>
                                </a:lnTo>
                                <a:lnTo>
                                  <a:pt x="0" y="221"/>
                                </a:lnTo>
                                <a:lnTo>
                                  <a:pt x="15" y="221"/>
                                </a:lnTo>
                                <a:lnTo>
                                  <a:pt x="15" y="206"/>
                                </a:lnTo>
                                <a:moveTo>
                                  <a:pt x="15" y="177"/>
                                </a:moveTo>
                                <a:lnTo>
                                  <a:pt x="0" y="177"/>
                                </a:lnTo>
                                <a:lnTo>
                                  <a:pt x="0" y="192"/>
                                </a:lnTo>
                                <a:lnTo>
                                  <a:pt x="15" y="192"/>
                                </a:lnTo>
                                <a:lnTo>
                                  <a:pt x="15" y="177"/>
                                </a:lnTo>
                                <a:moveTo>
                                  <a:pt x="15" y="149"/>
                                </a:moveTo>
                                <a:lnTo>
                                  <a:pt x="0" y="149"/>
                                </a:lnTo>
                                <a:lnTo>
                                  <a:pt x="0" y="163"/>
                                </a:lnTo>
                                <a:lnTo>
                                  <a:pt x="15" y="163"/>
                                </a:lnTo>
                                <a:lnTo>
                                  <a:pt x="15" y="149"/>
                                </a:lnTo>
                                <a:moveTo>
                                  <a:pt x="15" y="120"/>
                                </a:moveTo>
                                <a:lnTo>
                                  <a:pt x="0" y="120"/>
                                </a:lnTo>
                                <a:lnTo>
                                  <a:pt x="0" y="134"/>
                                </a:lnTo>
                                <a:lnTo>
                                  <a:pt x="15" y="134"/>
                                </a:lnTo>
                                <a:lnTo>
                                  <a:pt x="15" y="120"/>
                                </a:lnTo>
                                <a:moveTo>
                                  <a:pt x="15" y="91"/>
                                </a:moveTo>
                                <a:lnTo>
                                  <a:pt x="0" y="91"/>
                                </a:lnTo>
                                <a:lnTo>
                                  <a:pt x="0" y="105"/>
                                </a:lnTo>
                                <a:lnTo>
                                  <a:pt x="15" y="105"/>
                                </a:lnTo>
                                <a:lnTo>
                                  <a:pt x="15" y="91"/>
                                </a:lnTo>
                                <a:moveTo>
                                  <a:pt x="15" y="62"/>
                                </a:moveTo>
                                <a:lnTo>
                                  <a:pt x="0" y="62"/>
                                </a:lnTo>
                                <a:lnTo>
                                  <a:pt x="0" y="77"/>
                                </a:lnTo>
                                <a:lnTo>
                                  <a:pt x="15" y="77"/>
                                </a:lnTo>
                                <a:lnTo>
                                  <a:pt x="15" y="62"/>
                                </a:lnTo>
                                <a:moveTo>
                                  <a:pt x="15" y="29"/>
                                </a:moveTo>
                                <a:lnTo>
                                  <a:pt x="0" y="29"/>
                                </a:lnTo>
                                <a:lnTo>
                                  <a:pt x="0" y="48"/>
                                </a:lnTo>
                                <a:lnTo>
                                  <a:pt x="15" y="48"/>
                                </a:lnTo>
                                <a:lnTo>
                                  <a:pt x="15" y="29"/>
                                </a:lnTo>
                                <a:moveTo>
                                  <a:pt x="15" y="0"/>
                                </a:moveTo>
                                <a:lnTo>
                                  <a:pt x="0" y="0"/>
                                </a:lnTo>
                                <a:lnTo>
                                  <a:pt x="0" y="14"/>
                                </a:lnTo>
                                <a:lnTo>
                                  <a:pt x="15" y="14"/>
                                </a:lnTo>
                                <a:lnTo>
                                  <a:pt x="15" y="0"/>
                                </a:lnTo>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AutoShape 905"/>
                        <wps:cNvSpPr>
                          <a:spLocks/>
                        </wps:cNvSpPr>
                        <wps:spPr bwMode="auto">
                          <a:xfrm>
                            <a:off x="3902" y="-4461"/>
                            <a:ext cx="4786" cy="1820"/>
                          </a:xfrm>
                          <a:custGeom>
                            <a:avLst/>
                            <a:gdLst>
                              <a:gd name="T0" fmla="+- 0 8362 3902"/>
                              <a:gd name="T1" fmla="*/ T0 w 4786"/>
                              <a:gd name="T2" fmla="+- 0 -4417 -4461"/>
                              <a:gd name="T3" fmla="*/ -4417 h 1820"/>
                              <a:gd name="T4" fmla="+- 0 7565 3902"/>
                              <a:gd name="T5" fmla="*/ T4 w 4786"/>
                              <a:gd name="T6" fmla="+- 0 -4341 -4461"/>
                              <a:gd name="T7" fmla="*/ -4341 h 1820"/>
                              <a:gd name="T8" fmla="+- 0 6994 3902"/>
                              <a:gd name="T9" fmla="*/ T8 w 4786"/>
                              <a:gd name="T10" fmla="+- 0 -4250 -4461"/>
                              <a:gd name="T11" fmla="*/ -4250 h 1820"/>
                              <a:gd name="T12" fmla="+- 0 6451 3902"/>
                              <a:gd name="T13" fmla="*/ T12 w 4786"/>
                              <a:gd name="T14" fmla="+- 0 -4125 -4461"/>
                              <a:gd name="T15" fmla="*/ -4125 h 1820"/>
                              <a:gd name="T16" fmla="+- 0 6110 3902"/>
                              <a:gd name="T17" fmla="*/ T16 w 4786"/>
                              <a:gd name="T18" fmla="+- 0 -4033 -4461"/>
                              <a:gd name="T19" fmla="*/ -4033 h 1820"/>
                              <a:gd name="T20" fmla="+- 0 5630 3902"/>
                              <a:gd name="T21" fmla="*/ T20 w 4786"/>
                              <a:gd name="T22" fmla="+- 0 -3870 -4461"/>
                              <a:gd name="T23" fmla="*/ -3870 h 1820"/>
                              <a:gd name="T24" fmla="+- 0 5194 3902"/>
                              <a:gd name="T25" fmla="*/ T24 w 4786"/>
                              <a:gd name="T26" fmla="+- 0 -3683 -4461"/>
                              <a:gd name="T27" fmla="*/ -3683 h 1820"/>
                              <a:gd name="T28" fmla="+- 0 4930 3902"/>
                              <a:gd name="T29" fmla="*/ T28 w 4786"/>
                              <a:gd name="T30" fmla="+- 0 -3549 -4461"/>
                              <a:gd name="T31" fmla="*/ -3549 h 1820"/>
                              <a:gd name="T32" fmla="+- 0 4685 3902"/>
                              <a:gd name="T33" fmla="*/ T32 w 4786"/>
                              <a:gd name="T34" fmla="+- 0 -3405 -4461"/>
                              <a:gd name="T35" fmla="*/ -3405 h 1820"/>
                              <a:gd name="T36" fmla="+- 0 4469 3902"/>
                              <a:gd name="T37" fmla="*/ T36 w 4786"/>
                              <a:gd name="T38" fmla="+- 0 -3251 -4461"/>
                              <a:gd name="T39" fmla="*/ -3251 h 1820"/>
                              <a:gd name="T40" fmla="+- 0 4277 3902"/>
                              <a:gd name="T41" fmla="*/ T40 w 4786"/>
                              <a:gd name="T42" fmla="+- 0 -3093 -4461"/>
                              <a:gd name="T43" fmla="*/ -3093 h 1820"/>
                              <a:gd name="T44" fmla="+- 0 4114 3902"/>
                              <a:gd name="T45" fmla="*/ T44 w 4786"/>
                              <a:gd name="T46" fmla="+- 0 -2925 -4461"/>
                              <a:gd name="T47" fmla="*/ -2925 h 1820"/>
                              <a:gd name="T48" fmla="+- 0 4008 3902"/>
                              <a:gd name="T49" fmla="*/ T48 w 4786"/>
                              <a:gd name="T50" fmla="+- 0 -2800 -4461"/>
                              <a:gd name="T51" fmla="*/ -2800 h 1820"/>
                              <a:gd name="T52" fmla="+- 0 3950 3902"/>
                              <a:gd name="T53" fmla="*/ T52 w 4786"/>
                              <a:gd name="T54" fmla="+- 0 -2709 -4461"/>
                              <a:gd name="T55" fmla="*/ -2709 h 1820"/>
                              <a:gd name="T56" fmla="+- 0 3950 3902"/>
                              <a:gd name="T57" fmla="*/ T56 w 4786"/>
                              <a:gd name="T58" fmla="+- 0 -2642 -4461"/>
                              <a:gd name="T59" fmla="*/ -2642 h 1820"/>
                              <a:gd name="T60" fmla="+- 0 4037 3902"/>
                              <a:gd name="T61" fmla="*/ T60 w 4786"/>
                              <a:gd name="T62" fmla="+- 0 -2776 -4461"/>
                              <a:gd name="T63" fmla="*/ -2776 h 1820"/>
                              <a:gd name="T64" fmla="+- 0 4138 3902"/>
                              <a:gd name="T65" fmla="*/ T64 w 4786"/>
                              <a:gd name="T66" fmla="+- 0 -2901 -4461"/>
                              <a:gd name="T67" fmla="*/ -2901 h 1820"/>
                              <a:gd name="T68" fmla="+- 0 4214 3902"/>
                              <a:gd name="T69" fmla="*/ T68 w 4786"/>
                              <a:gd name="T70" fmla="+- 0 -2982 -4461"/>
                              <a:gd name="T71" fmla="*/ -2982 h 1820"/>
                              <a:gd name="T72" fmla="+- 0 4488 3902"/>
                              <a:gd name="T73" fmla="*/ T72 w 4786"/>
                              <a:gd name="T74" fmla="+- 0 -3222 -4461"/>
                              <a:gd name="T75" fmla="*/ -3222 h 1820"/>
                              <a:gd name="T76" fmla="+- 0 4704 3902"/>
                              <a:gd name="T77" fmla="*/ T76 w 4786"/>
                              <a:gd name="T78" fmla="+- 0 -3371 -4461"/>
                              <a:gd name="T79" fmla="*/ -3371 h 1820"/>
                              <a:gd name="T80" fmla="+- 0 4944 3902"/>
                              <a:gd name="T81" fmla="*/ T80 w 4786"/>
                              <a:gd name="T82" fmla="+- 0 -3515 -4461"/>
                              <a:gd name="T83" fmla="*/ -3515 h 1820"/>
                              <a:gd name="T84" fmla="+- 0 5208 3902"/>
                              <a:gd name="T85" fmla="*/ T84 w 4786"/>
                              <a:gd name="T86" fmla="+- 0 -3650 -4461"/>
                              <a:gd name="T87" fmla="*/ -3650 h 1820"/>
                              <a:gd name="T88" fmla="+- 0 5491 3902"/>
                              <a:gd name="T89" fmla="*/ T88 w 4786"/>
                              <a:gd name="T90" fmla="+- 0 -3774 -4461"/>
                              <a:gd name="T91" fmla="*/ -3774 h 1820"/>
                              <a:gd name="T92" fmla="+- 0 6120 3902"/>
                              <a:gd name="T93" fmla="*/ T92 w 4786"/>
                              <a:gd name="T94" fmla="+- 0 -3995 -4461"/>
                              <a:gd name="T95" fmla="*/ -3995 h 1820"/>
                              <a:gd name="T96" fmla="+- 0 6816 3902"/>
                              <a:gd name="T97" fmla="*/ T96 w 4786"/>
                              <a:gd name="T98" fmla="+- 0 -4173 -4461"/>
                              <a:gd name="T99" fmla="*/ -4173 h 1820"/>
                              <a:gd name="T100" fmla="+- 0 7186 3902"/>
                              <a:gd name="T101" fmla="*/ T100 w 4786"/>
                              <a:gd name="T102" fmla="+- 0 -4245 -4461"/>
                              <a:gd name="T103" fmla="*/ -4245 h 1820"/>
                              <a:gd name="T104" fmla="+- 0 7762 3902"/>
                              <a:gd name="T105" fmla="*/ T104 w 4786"/>
                              <a:gd name="T106" fmla="+- 0 -4326 -4461"/>
                              <a:gd name="T107" fmla="*/ -4326 h 1820"/>
                              <a:gd name="T108" fmla="+- 0 8362 3902"/>
                              <a:gd name="T109" fmla="*/ T108 w 4786"/>
                              <a:gd name="T110" fmla="+- 0 -4379 -4461"/>
                              <a:gd name="T111" fmla="*/ -4379 h 1820"/>
                              <a:gd name="T112" fmla="+- 0 8688 3902"/>
                              <a:gd name="T113" fmla="*/ T112 w 4786"/>
                              <a:gd name="T114" fmla="+- 0 -4432 -4461"/>
                              <a:gd name="T115" fmla="*/ -4432 h 1820"/>
                              <a:gd name="T116" fmla="+- 0 8362 3902"/>
                              <a:gd name="T117" fmla="*/ T116 w 4786"/>
                              <a:gd name="T118" fmla="+- 0 -4446 -4461"/>
                              <a:gd name="T119" fmla="*/ -4446 h 1820"/>
                              <a:gd name="T120" fmla="+- 0 7757 3902"/>
                              <a:gd name="T121" fmla="*/ T120 w 4786"/>
                              <a:gd name="T122" fmla="+- 0 -4394 -4461"/>
                              <a:gd name="T123" fmla="*/ -4394 h 1820"/>
                              <a:gd name="T124" fmla="+- 0 7368 3902"/>
                              <a:gd name="T125" fmla="*/ T124 w 4786"/>
                              <a:gd name="T126" fmla="+- 0 -4341 -4461"/>
                              <a:gd name="T127" fmla="*/ -4341 h 1820"/>
                              <a:gd name="T128" fmla="+- 0 6624 3902"/>
                              <a:gd name="T129" fmla="*/ T128 w 4786"/>
                              <a:gd name="T130" fmla="+- 0 -4197 -4461"/>
                              <a:gd name="T131" fmla="*/ -4197 h 1820"/>
                              <a:gd name="T132" fmla="+- 0 6106 3902"/>
                              <a:gd name="T133" fmla="*/ T132 w 4786"/>
                              <a:gd name="T134" fmla="+- 0 -4057 -4461"/>
                              <a:gd name="T135" fmla="*/ -4057 h 1820"/>
                              <a:gd name="T136" fmla="+- 0 5779 3902"/>
                              <a:gd name="T137" fmla="*/ T136 w 4786"/>
                              <a:gd name="T138" fmla="+- 0 -3952 -4461"/>
                              <a:gd name="T139" fmla="*/ -3952 h 1820"/>
                              <a:gd name="T140" fmla="+- 0 5472 3902"/>
                              <a:gd name="T141" fmla="*/ T140 w 4786"/>
                              <a:gd name="T142" fmla="+- 0 -3837 -4461"/>
                              <a:gd name="T143" fmla="*/ -3837 h 1820"/>
                              <a:gd name="T144" fmla="+- 0 5184 3902"/>
                              <a:gd name="T145" fmla="*/ T144 w 4786"/>
                              <a:gd name="T146" fmla="+- 0 -3707 -4461"/>
                              <a:gd name="T147" fmla="*/ -3707 h 1820"/>
                              <a:gd name="T148" fmla="+- 0 4790 3902"/>
                              <a:gd name="T149" fmla="*/ T148 w 4786"/>
                              <a:gd name="T150" fmla="+- 0 -3501 -4461"/>
                              <a:gd name="T151" fmla="*/ -3501 h 1820"/>
                              <a:gd name="T152" fmla="+- 0 4560 3902"/>
                              <a:gd name="T153" fmla="*/ T152 w 4786"/>
                              <a:gd name="T154" fmla="+- 0 -3352 -4461"/>
                              <a:gd name="T155" fmla="*/ -3352 h 1820"/>
                              <a:gd name="T156" fmla="+- 0 4354 3902"/>
                              <a:gd name="T157" fmla="*/ T156 w 4786"/>
                              <a:gd name="T158" fmla="+- 0 -3194 -4461"/>
                              <a:gd name="T159" fmla="*/ -3194 h 1820"/>
                              <a:gd name="T160" fmla="+- 0 4176 3902"/>
                              <a:gd name="T161" fmla="*/ T160 w 4786"/>
                              <a:gd name="T162" fmla="+- 0 -3030 -4461"/>
                              <a:gd name="T163" fmla="*/ -3030 h 1820"/>
                              <a:gd name="T164" fmla="+- 0 4056 3902"/>
                              <a:gd name="T165" fmla="*/ T164 w 4786"/>
                              <a:gd name="T166" fmla="+- 0 -2901 -4461"/>
                              <a:gd name="T167" fmla="*/ -2901 h 1820"/>
                              <a:gd name="T168" fmla="+- 0 3926 3902"/>
                              <a:gd name="T169" fmla="*/ T168 w 4786"/>
                              <a:gd name="T170" fmla="+- 0 -2723 -4461"/>
                              <a:gd name="T171" fmla="*/ -2723 h 1820"/>
                              <a:gd name="T172" fmla="+- 0 3912 3902"/>
                              <a:gd name="T173" fmla="*/ T172 w 4786"/>
                              <a:gd name="T174" fmla="+- 0 -2675 -4461"/>
                              <a:gd name="T175" fmla="*/ -2675 h 1820"/>
                              <a:gd name="T176" fmla="+- 0 3970 3902"/>
                              <a:gd name="T177" fmla="*/ T176 w 4786"/>
                              <a:gd name="T178" fmla="+- 0 -2762 -4461"/>
                              <a:gd name="T179" fmla="*/ -2762 h 1820"/>
                              <a:gd name="T180" fmla="+- 0 4066 3902"/>
                              <a:gd name="T181" fmla="*/ T180 w 4786"/>
                              <a:gd name="T182" fmla="+- 0 -2891 -4461"/>
                              <a:gd name="T183" fmla="*/ -2891 h 1820"/>
                              <a:gd name="T184" fmla="+- 0 4267 3902"/>
                              <a:gd name="T185" fmla="*/ T184 w 4786"/>
                              <a:gd name="T186" fmla="+- 0 -3102 -4461"/>
                              <a:gd name="T187" fmla="*/ -3102 h 1820"/>
                              <a:gd name="T188" fmla="+- 0 4565 3902"/>
                              <a:gd name="T189" fmla="*/ T188 w 4786"/>
                              <a:gd name="T190" fmla="+- 0 -3342 -4461"/>
                              <a:gd name="T191" fmla="*/ -3342 h 1820"/>
                              <a:gd name="T192" fmla="+- 0 4800 3902"/>
                              <a:gd name="T193" fmla="*/ T192 w 4786"/>
                              <a:gd name="T194" fmla="+- 0 -3491 -4461"/>
                              <a:gd name="T195" fmla="*/ -3491 h 1820"/>
                              <a:gd name="T196" fmla="+- 0 5054 3902"/>
                              <a:gd name="T197" fmla="*/ T196 w 4786"/>
                              <a:gd name="T198" fmla="+- 0 -3630 -4461"/>
                              <a:gd name="T199" fmla="*/ -3630 h 1820"/>
                              <a:gd name="T200" fmla="+- 0 5328 3902"/>
                              <a:gd name="T201" fmla="*/ T200 w 4786"/>
                              <a:gd name="T202" fmla="+- 0 -3760 -4461"/>
                              <a:gd name="T203" fmla="*/ -3760 h 1820"/>
                              <a:gd name="T204" fmla="+- 0 5626 3902"/>
                              <a:gd name="T205" fmla="*/ T204 w 4786"/>
                              <a:gd name="T206" fmla="+- 0 -3880 -4461"/>
                              <a:gd name="T207" fmla="*/ -3880 h 1820"/>
                              <a:gd name="T208" fmla="+- 0 6110 3902"/>
                              <a:gd name="T209" fmla="*/ T208 w 4786"/>
                              <a:gd name="T210" fmla="+- 0 -4043 -4461"/>
                              <a:gd name="T211" fmla="*/ -4043 h 1820"/>
                              <a:gd name="T212" fmla="+- 0 6806 3902"/>
                              <a:gd name="T213" fmla="*/ T212 w 4786"/>
                              <a:gd name="T214" fmla="+- 0 -4225 -4461"/>
                              <a:gd name="T215" fmla="*/ -4225 h 1820"/>
                              <a:gd name="T216" fmla="+- 0 7181 3902"/>
                              <a:gd name="T217" fmla="*/ T216 w 4786"/>
                              <a:gd name="T218" fmla="+- 0 -4297 -4461"/>
                              <a:gd name="T219" fmla="*/ -4297 h 1820"/>
                              <a:gd name="T220" fmla="+- 0 7757 3902"/>
                              <a:gd name="T221" fmla="*/ T220 w 4786"/>
                              <a:gd name="T222" fmla="+- 0 -4379 -4461"/>
                              <a:gd name="T223" fmla="*/ -4379 h 1820"/>
                              <a:gd name="T224" fmla="+- 0 8362 3902"/>
                              <a:gd name="T225" fmla="*/ T224 w 4786"/>
                              <a:gd name="T226" fmla="+- 0 -4432 -4461"/>
                              <a:gd name="T227" fmla="*/ -4432 h 1820"/>
                              <a:gd name="T228" fmla="+- 0 8688 3902"/>
                              <a:gd name="T229" fmla="*/ T228 w 4786"/>
                              <a:gd name="T230" fmla="+- 0 -4461 -4461"/>
                              <a:gd name="T231" fmla="*/ -4461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86" h="1820">
                                <a:moveTo>
                                  <a:pt x="4786" y="29"/>
                                </a:moveTo>
                                <a:lnTo>
                                  <a:pt x="4460" y="44"/>
                                </a:lnTo>
                                <a:lnTo>
                                  <a:pt x="4056" y="72"/>
                                </a:lnTo>
                                <a:lnTo>
                                  <a:pt x="3663" y="120"/>
                                </a:lnTo>
                                <a:lnTo>
                                  <a:pt x="3279" y="178"/>
                                </a:lnTo>
                                <a:lnTo>
                                  <a:pt x="3092" y="211"/>
                                </a:lnTo>
                                <a:lnTo>
                                  <a:pt x="2727" y="288"/>
                                </a:lnTo>
                                <a:lnTo>
                                  <a:pt x="2549" y="336"/>
                                </a:lnTo>
                                <a:lnTo>
                                  <a:pt x="2376" y="379"/>
                                </a:lnTo>
                                <a:lnTo>
                                  <a:pt x="2208" y="428"/>
                                </a:lnTo>
                                <a:lnTo>
                                  <a:pt x="1887" y="533"/>
                                </a:lnTo>
                                <a:lnTo>
                                  <a:pt x="1728" y="591"/>
                                </a:lnTo>
                                <a:lnTo>
                                  <a:pt x="1431" y="716"/>
                                </a:lnTo>
                                <a:lnTo>
                                  <a:pt x="1292" y="778"/>
                                </a:lnTo>
                                <a:lnTo>
                                  <a:pt x="1157" y="845"/>
                                </a:lnTo>
                                <a:lnTo>
                                  <a:pt x="1028" y="912"/>
                                </a:lnTo>
                                <a:lnTo>
                                  <a:pt x="903" y="984"/>
                                </a:lnTo>
                                <a:lnTo>
                                  <a:pt x="783" y="1056"/>
                                </a:lnTo>
                                <a:lnTo>
                                  <a:pt x="672" y="1133"/>
                                </a:lnTo>
                                <a:lnTo>
                                  <a:pt x="567" y="1210"/>
                                </a:lnTo>
                                <a:lnTo>
                                  <a:pt x="466" y="1287"/>
                                </a:lnTo>
                                <a:lnTo>
                                  <a:pt x="375" y="1368"/>
                                </a:lnTo>
                                <a:lnTo>
                                  <a:pt x="288" y="1450"/>
                                </a:lnTo>
                                <a:lnTo>
                                  <a:pt x="212" y="1536"/>
                                </a:lnTo>
                                <a:lnTo>
                                  <a:pt x="173" y="1575"/>
                                </a:lnTo>
                                <a:lnTo>
                                  <a:pt x="106" y="1661"/>
                                </a:lnTo>
                                <a:lnTo>
                                  <a:pt x="77" y="1704"/>
                                </a:lnTo>
                                <a:lnTo>
                                  <a:pt x="48" y="1752"/>
                                </a:lnTo>
                                <a:lnTo>
                                  <a:pt x="20" y="1795"/>
                                </a:lnTo>
                                <a:lnTo>
                                  <a:pt x="48" y="1819"/>
                                </a:lnTo>
                                <a:lnTo>
                                  <a:pt x="77" y="1771"/>
                                </a:lnTo>
                                <a:lnTo>
                                  <a:pt x="135" y="1685"/>
                                </a:lnTo>
                                <a:lnTo>
                                  <a:pt x="168" y="1647"/>
                                </a:lnTo>
                                <a:lnTo>
                                  <a:pt x="236" y="1560"/>
                                </a:lnTo>
                                <a:lnTo>
                                  <a:pt x="274" y="1522"/>
                                </a:lnTo>
                                <a:lnTo>
                                  <a:pt x="312" y="1479"/>
                                </a:lnTo>
                                <a:lnTo>
                                  <a:pt x="399" y="1397"/>
                                </a:lnTo>
                                <a:lnTo>
                                  <a:pt x="586" y="1239"/>
                                </a:lnTo>
                                <a:lnTo>
                                  <a:pt x="692" y="1167"/>
                                </a:lnTo>
                                <a:lnTo>
                                  <a:pt x="802" y="1090"/>
                                </a:lnTo>
                                <a:lnTo>
                                  <a:pt x="917" y="1018"/>
                                </a:lnTo>
                                <a:lnTo>
                                  <a:pt x="1042" y="946"/>
                                </a:lnTo>
                                <a:lnTo>
                                  <a:pt x="1172" y="879"/>
                                </a:lnTo>
                                <a:lnTo>
                                  <a:pt x="1306" y="811"/>
                                </a:lnTo>
                                <a:lnTo>
                                  <a:pt x="1445" y="749"/>
                                </a:lnTo>
                                <a:lnTo>
                                  <a:pt x="1589" y="687"/>
                                </a:lnTo>
                                <a:lnTo>
                                  <a:pt x="1896" y="571"/>
                                </a:lnTo>
                                <a:lnTo>
                                  <a:pt x="2218" y="466"/>
                                </a:lnTo>
                                <a:lnTo>
                                  <a:pt x="2386" y="418"/>
                                </a:lnTo>
                                <a:lnTo>
                                  <a:pt x="2914" y="288"/>
                                </a:lnTo>
                                <a:lnTo>
                                  <a:pt x="3096" y="250"/>
                                </a:lnTo>
                                <a:lnTo>
                                  <a:pt x="3284" y="216"/>
                                </a:lnTo>
                                <a:lnTo>
                                  <a:pt x="3668" y="159"/>
                                </a:lnTo>
                                <a:lnTo>
                                  <a:pt x="3860" y="135"/>
                                </a:lnTo>
                                <a:lnTo>
                                  <a:pt x="4258" y="96"/>
                                </a:lnTo>
                                <a:lnTo>
                                  <a:pt x="4460" y="82"/>
                                </a:lnTo>
                                <a:lnTo>
                                  <a:pt x="4786" y="67"/>
                                </a:lnTo>
                                <a:lnTo>
                                  <a:pt x="4786" y="29"/>
                                </a:lnTo>
                                <a:close/>
                                <a:moveTo>
                                  <a:pt x="4786" y="0"/>
                                </a:moveTo>
                                <a:lnTo>
                                  <a:pt x="4460" y="15"/>
                                </a:lnTo>
                                <a:lnTo>
                                  <a:pt x="4253" y="29"/>
                                </a:lnTo>
                                <a:lnTo>
                                  <a:pt x="3855" y="67"/>
                                </a:lnTo>
                                <a:lnTo>
                                  <a:pt x="3658" y="91"/>
                                </a:lnTo>
                                <a:lnTo>
                                  <a:pt x="3466" y="120"/>
                                </a:lnTo>
                                <a:lnTo>
                                  <a:pt x="3087" y="187"/>
                                </a:lnTo>
                                <a:lnTo>
                                  <a:pt x="2722" y="264"/>
                                </a:lnTo>
                                <a:lnTo>
                                  <a:pt x="2544" y="308"/>
                                </a:lnTo>
                                <a:lnTo>
                                  <a:pt x="2204" y="404"/>
                                </a:lnTo>
                                <a:lnTo>
                                  <a:pt x="2036" y="456"/>
                                </a:lnTo>
                                <a:lnTo>
                                  <a:pt x="1877" y="509"/>
                                </a:lnTo>
                                <a:lnTo>
                                  <a:pt x="1719" y="567"/>
                                </a:lnTo>
                                <a:lnTo>
                                  <a:pt x="1570" y="624"/>
                                </a:lnTo>
                                <a:lnTo>
                                  <a:pt x="1421" y="687"/>
                                </a:lnTo>
                                <a:lnTo>
                                  <a:pt x="1282" y="754"/>
                                </a:lnTo>
                                <a:lnTo>
                                  <a:pt x="1013" y="888"/>
                                </a:lnTo>
                                <a:lnTo>
                                  <a:pt x="888" y="960"/>
                                </a:lnTo>
                                <a:lnTo>
                                  <a:pt x="773" y="1032"/>
                                </a:lnTo>
                                <a:lnTo>
                                  <a:pt x="658" y="1109"/>
                                </a:lnTo>
                                <a:lnTo>
                                  <a:pt x="552" y="1186"/>
                                </a:lnTo>
                                <a:lnTo>
                                  <a:pt x="452" y="1267"/>
                                </a:lnTo>
                                <a:lnTo>
                                  <a:pt x="360" y="1349"/>
                                </a:lnTo>
                                <a:lnTo>
                                  <a:pt x="274" y="1431"/>
                                </a:lnTo>
                                <a:lnTo>
                                  <a:pt x="231" y="1474"/>
                                </a:lnTo>
                                <a:lnTo>
                                  <a:pt x="154" y="1560"/>
                                </a:lnTo>
                                <a:lnTo>
                                  <a:pt x="53" y="1690"/>
                                </a:lnTo>
                                <a:lnTo>
                                  <a:pt x="24" y="1738"/>
                                </a:lnTo>
                                <a:lnTo>
                                  <a:pt x="0" y="1781"/>
                                </a:lnTo>
                                <a:lnTo>
                                  <a:pt x="10" y="1786"/>
                                </a:lnTo>
                                <a:lnTo>
                                  <a:pt x="34" y="1743"/>
                                </a:lnTo>
                                <a:lnTo>
                                  <a:pt x="68" y="1699"/>
                                </a:lnTo>
                                <a:lnTo>
                                  <a:pt x="96" y="1656"/>
                                </a:lnTo>
                                <a:lnTo>
                                  <a:pt x="164" y="1570"/>
                                </a:lnTo>
                                <a:lnTo>
                                  <a:pt x="279" y="1440"/>
                                </a:lnTo>
                                <a:lnTo>
                                  <a:pt x="365" y="1359"/>
                                </a:lnTo>
                                <a:lnTo>
                                  <a:pt x="557" y="1196"/>
                                </a:lnTo>
                                <a:lnTo>
                                  <a:pt x="663" y="1119"/>
                                </a:lnTo>
                                <a:lnTo>
                                  <a:pt x="778" y="1047"/>
                                </a:lnTo>
                                <a:lnTo>
                                  <a:pt x="898" y="970"/>
                                </a:lnTo>
                                <a:lnTo>
                                  <a:pt x="1023" y="903"/>
                                </a:lnTo>
                                <a:lnTo>
                                  <a:pt x="1152" y="831"/>
                                </a:lnTo>
                                <a:lnTo>
                                  <a:pt x="1287" y="764"/>
                                </a:lnTo>
                                <a:lnTo>
                                  <a:pt x="1426" y="701"/>
                                </a:lnTo>
                                <a:lnTo>
                                  <a:pt x="1575" y="639"/>
                                </a:lnTo>
                                <a:lnTo>
                                  <a:pt x="1724" y="581"/>
                                </a:lnTo>
                                <a:lnTo>
                                  <a:pt x="2040" y="466"/>
                                </a:lnTo>
                                <a:lnTo>
                                  <a:pt x="2208" y="418"/>
                                </a:lnTo>
                                <a:lnTo>
                                  <a:pt x="2376" y="365"/>
                                </a:lnTo>
                                <a:lnTo>
                                  <a:pt x="2904" y="236"/>
                                </a:lnTo>
                                <a:lnTo>
                                  <a:pt x="3092" y="202"/>
                                </a:lnTo>
                                <a:lnTo>
                                  <a:pt x="3279" y="164"/>
                                </a:lnTo>
                                <a:lnTo>
                                  <a:pt x="3663" y="106"/>
                                </a:lnTo>
                                <a:lnTo>
                                  <a:pt x="3855" y="82"/>
                                </a:lnTo>
                                <a:lnTo>
                                  <a:pt x="4253" y="44"/>
                                </a:lnTo>
                                <a:lnTo>
                                  <a:pt x="4460" y="29"/>
                                </a:lnTo>
                                <a:lnTo>
                                  <a:pt x="4786" y="15"/>
                                </a:lnTo>
                                <a:lnTo>
                                  <a:pt x="4786" y="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AutoShape 904"/>
                        <wps:cNvSpPr>
                          <a:spLocks/>
                        </wps:cNvSpPr>
                        <wps:spPr bwMode="auto">
                          <a:xfrm>
                            <a:off x="4507" y="-3232"/>
                            <a:ext cx="15" cy="663"/>
                          </a:xfrm>
                          <a:custGeom>
                            <a:avLst/>
                            <a:gdLst>
                              <a:gd name="T0" fmla="+- 0 4507 4507"/>
                              <a:gd name="T1" fmla="*/ T0 w 15"/>
                              <a:gd name="T2" fmla="+- 0 -2584 -3232"/>
                              <a:gd name="T3" fmla="*/ -2584 h 663"/>
                              <a:gd name="T4" fmla="+- 0 4522 4507"/>
                              <a:gd name="T5" fmla="*/ T4 w 15"/>
                              <a:gd name="T6" fmla="+- 0 -2570 -3232"/>
                              <a:gd name="T7" fmla="*/ -2570 h 663"/>
                              <a:gd name="T8" fmla="+- 0 4522 4507"/>
                              <a:gd name="T9" fmla="*/ T8 w 15"/>
                              <a:gd name="T10" fmla="+- 0 -2613 -3232"/>
                              <a:gd name="T11" fmla="*/ -2613 h 663"/>
                              <a:gd name="T12" fmla="+- 0 4507 4507"/>
                              <a:gd name="T13" fmla="*/ T12 w 15"/>
                              <a:gd name="T14" fmla="+- 0 -2598 -3232"/>
                              <a:gd name="T15" fmla="*/ -2598 h 663"/>
                              <a:gd name="T16" fmla="+- 0 4522 4507"/>
                              <a:gd name="T17" fmla="*/ T16 w 15"/>
                              <a:gd name="T18" fmla="+- 0 -2613 -3232"/>
                              <a:gd name="T19" fmla="*/ -2613 h 663"/>
                              <a:gd name="T20" fmla="+- 0 4507 4507"/>
                              <a:gd name="T21" fmla="*/ T20 w 15"/>
                              <a:gd name="T22" fmla="+- 0 -2642 -3232"/>
                              <a:gd name="T23" fmla="*/ -2642 h 663"/>
                              <a:gd name="T24" fmla="+- 0 4522 4507"/>
                              <a:gd name="T25" fmla="*/ T24 w 15"/>
                              <a:gd name="T26" fmla="+- 0 -2627 -3232"/>
                              <a:gd name="T27" fmla="*/ -2627 h 663"/>
                              <a:gd name="T28" fmla="+- 0 4522 4507"/>
                              <a:gd name="T29" fmla="*/ T28 w 15"/>
                              <a:gd name="T30" fmla="+- 0 -2670 -3232"/>
                              <a:gd name="T31" fmla="*/ -2670 h 663"/>
                              <a:gd name="T32" fmla="+- 0 4507 4507"/>
                              <a:gd name="T33" fmla="*/ T32 w 15"/>
                              <a:gd name="T34" fmla="+- 0 -2656 -3232"/>
                              <a:gd name="T35" fmla="*/ -2656 h 663"/>
                              <a:gd name="T36" fmla="+- 0 4522 4507"/>
                              <a:gd name="T37" fmla="*/ T36 w 15"/>
                              <a:gd name="T38" fmla="+- 0 -2670 -3232"/>
                              <a:gd name="T39" fmla="*/ -2670 h 663"/>
                              <a:gd name="T40" fmla="+- 0 4507 4507"/>
                              <a:gd name="T41" fmla="*/ T40 w 15"/>
                              <a:gd name="T42" fmla="+- 0 -2699 -3232"/>
                              <a:gd name="T43" fmla="*/ -2699 h 663"/>
                              <a:gd name="T44" fmla="+- 0 4522 4507"/>
                              <a:gd name="T45" fmla="*/ T44 w 15"/>
                              <a:gd name="T46" fmla="+- 0 -2685 -3232"/>
                              <a:gd name="T47" fmla="*/ -2685 h 663"/>
                              <a:gd name="T48" fmla="+- 0 4522 4507"/>
                              <a:gd name="T49" fmla="*/ T48 w 15"/>
                              <a:gd name="T50" fmla="+- 0 -2728 -3232"/>
                              <a:gd name="T51" fmla="*/ -2728 h 663"/>
                              <a:gd name="T52" fmla="+- 0 4507 4507"/>
                              <a:gd name="T53" fmla="*/ T52 w 15"/>
                              <a:gd name="T54" fmla="+- 0 -2714 -3232"/>
                              <a:gd name="T55" fmla="*/ -2714 h 663"/>
                              <a:gd name="T56" fmla="+- 0 4522 4507"/>
                              <a:gd name="T57" fmla="*/ T56 w 15"/>
                              <a:gd name="T58" fmla="+- 0 -2728 -3232"/>
                              <a:gd name="T59" fmla="*/ -2728 h 663"/>
                              <a:gd name="T60" fmla="+- 0 4507 4507"/>
                              <a:gd name="T61" fmla="*/ T60 w 15"/>
                              <a:gd name="T62" fmla="+- 0 -2762 -3232"/>
                              <a:gd name="T63" fmla="*/ -2762 h 663"/>
                              <a:gd name="T64" fmla="+- 0 4522 4507"/>
                              <a:gd name="T65" fmla="*/ T64 w 15"/>
                              <a:gd name="T66" fmla="+- 0 -2742 -3232"/>
                              <a:gd name="T67" fmla="*/ -2742 h 663"/>
                              <a:gd name="T68" fmla="+- 0 4522 4507"/>
                              <a:gd name="T69" fmla="*/ T68 w 15"/>
                              <a:gd name="T70" fmla="+- 0 -2790 -3232"/>
                              <a:gd name="T71" fmla="*/ -2790 h 663"/>
                              <a:gd name="T72" fmla="+- 0 4507 4507"/>
                              <a:gd name="T73" fmla="*/ T72 w 15"/>
                              <a:gd name="T74" fmla="+- 0 -2776 -3232"/>
                              <a:gd name="T75" fmla="*/ -2776 h 663"/>
                              <a:gd name="T76" fmla="+- 0 4522 4507"/>
                              <a:gd name="T77" fmla="*/ T76 w 15"/>
                              <a:gd name="T78" fmla="+- 0 -2790 -3232"/>
                              <a:gd name="T79" fmla="*/ -2790 h 663"/>
                              <a:gd name="T80" fmla="+- 0 4507 4507"/>
                              <a:gd name="T81" fmla="*/ T80 w 15"/>
                              <a:gd name="T82" fmla="+- 0 -2819 -3232"/>
                              <a:gd name="T83" fmla="*/ -2819 h 663"/>
                              <a:gd name="T84" fmla="+- 0 4522 4507"/>
                              <a:gd name="T85" fmla="*/ T84 w 15"/>
                              <a:gd name="T86" fmla="+- 0 -2805 -3232"/>
                              <a:gd name="T87" fmla="*/ -2805 h 663"/>
                              <a:gd name="T88" fmla="+- 0 4522 4507"/>
                              <a:gd name="T89" fmla="*/ T88 w 15"/>
                              <a:gd name="T90" fmla="+- 0 -2848 -3232"/>
                              <a:gd name="T91" fmla="*/ -2848 h 663"/>
                              <a:gd name="T92" fmla="+- 0 4507 4507"/>
                              <a:gd name="T93" fmla="*/ T92 w 15"/>
                              <a:gd name="T94" fmla="+- 0 -2834 -3232"/>
                              <a:gd name="T95" fmla="*/ -2834 h 663"/>
                              <a:gd name="T96" fmla="+- 0 4522 4507"/>
                              <a:gd name="T97" fmla="*/ T96 w 15"/>
                              <a:gd name="T98" fmla="+- 0 -2848 -3232"/>
                              <a:gd name="T99" fmla="*/ -2848 h 663"/>
                              <a:gd name="T100" fmla="+- 0 4507 4507"/>
                              <a:gd name="T101" fmla="*/ T100 w 15"/>
                              <a:gd name="T102" fmla="+- 0 -2877 -3232"/>
                              <a:gd name="T103" fmla="*/ -2877 h 663"/>
                              <a:gd name="T104" fmla="+- 0 4522 4507"/>
                              <a:gd name="T105" fmla="*/ T104 w 15"/>
                              <a:gd name="T106" fmla="+- 0 -2862 -3232"/>
                              <a:gd name="T107" fmla="*/ -2862 h 663"/>
                              <a:gd name="T108" fmla="+- 0 4522 4507"/>
                              <a:gd name="T109" fmla="*/ T108 w 15"/>
                              <a:gd name="T110" fmla="+- 0 -2905 -3232"/>
                              <a:gd name="T111" fmla="*/ -2905 h 663"/>
                              <a:gd name="T112" fmla="+- 0 4507 4507"/>
                              <a:gd name="T113" fmla="*/ T112 w 15"/>
                              <a:gd name="T114" fmla="+- 0 -2891 -3232"/>
                              <a:gd name="T115" fmla="*/ -2891 h 663"/>
                              <a:gd name="T116" fmla="+- 0 4522 4507"/>
                              <a:gd name="T117" fmla="*/ T116 w 15"/>
                              <a:gd name="T118" fmla="+- 0 -2905 -3232"/>
                              <a:gd name="T119" fmla="*/ -2905 h 663"/>
                              <a:gd name="T120" fmla="+- 0 4507 4507"/>
                              <a:gd name="T121" fmla="*/ T120 w 15"/>
                              <a:gd name="T122" fmla="+- 0 -2934 -3232"/>
                              <a:gd name="T123" fmla="*/ -2934 h 663"/>
                              <a:gd name="T124" fmla="+- 0 4522 4507"/>
                              <a:gd name="T125" fmla="*/ T124 w 15"/>
                              <a:gd name="T126" fmla="+- 0 -2920 -3232"/>
                              <a:gd name="T127" fmla="*/ -2920 h 663"/>
                              <a:gd name="T128" fmla="+- 0 4522 4507"/>
                              <a:gd name="T129" fmla="*/ T128 w 15"/>
                              <a:gd name="T130" fmla="+- 0 -2963 -3232"/>
                              <a:gd name="T131" fmla="*/ -2963 h 663"/>
                              <a:gd name="T132" fmla="+- 0 4507 4507"/>
                              <a:gd name="T133" fmla="*/ T132 w 15"/>
                              <a:gd name="T134" fmla="+- 0 -2949 -3232"/>
                              <a:gd name="T135" fmla="*/ -2949 h 663"/>
                              <a:gd name="T136" fmla="+- 0 4522 4507"/>
                              <a:gd name="T137" fmla="*/ T136 w 15"/>
                              <a:gd name="T138" fmla="+- 0 -2963 -3232"/>
                              <a:gd name="T139" fmla="*/ -2963 h 663"/>
                              <a:gd name="T140" fmla="+- 0 4507 4507"/>
                              <a:gd name="T141" fmla="*/ T140 w 15"/>
                              <a:gd name="T142" fmla="+- 0 -2997 -3232"/>
                              <a:gd name="T143" fmla="*/ -2997 h 663"/>
                              <a:gd name="T144" fmla="+- 0 4522 4507"/>
                              <a:gd name="T145" fmla="*/ T144 w 15"/>
                              <a:gd name="T146" fmla="+- 0 -2977 -3232"/>
                              <a:gd name="T147" fmla="*/ -2977 h 663"/>
                              <a:gd name="T148" fmla="+- 0 4522 4507"/>
                              <a:gd name="T149" fmla="*/ T148 w 15"/>
                              <a:gd name="T150" fmla="+- 0 -3025 -3232"/>
                              <a:gd name="T151" fmla="*/ -3025 h 663"/>
                              <a:gd name="T152" fmla="+- 0 4507 4507"/>
                              <a:gd name="T153" fmla="*/ T152 w 15"/>
                              <a:gd name="T154" fmla="+- 0 -3011 -3232"/>
                              <a:gd name="T155" fmla="*/ -3011 h 663"/>
                              <a:gd name="T156" fmla="+- 0 4522 4507"/>
                              <a:gd name="T157" fmla="*/ T156 w 15"/>
                              <a:gd name="T158" fmla="+- 0 -3025 -3232"/>
                              <a:gd name="T159" fmla="*/ -3025 h 663"/>
                              <a:gd name="T160" fmla="+- 0 4507 4507"/>
                              <a:gd name="T161" fmla="*/ T160 w 15"/>
                              <a:gd name="T162" fmla="+- 0 -3054 -3232"/>
                              <a:gd name="T163" fmla="*/ -3054 h 663"/>
                              <a:gd name="T164" fmla="+- 0 4522 4507"/>
                              <a:gd name="T165" fmla="*/ T164 w 15"/>
                              <a:gd name="T166" fmla="+- 0 -3040 -3232"/>
                              <a:gd name="T167" fmla="*/ -3040 h 663"/>
                              <a:gd name="T168" fmla="+- 0 4522 4507"/>
                              <a:gd name="T169" fmla="*/ T168 w 15"/>
                              <a:gd name="T170" fmla="+- 0 -3083 -3232"/>
                              <a:gd name="T171" fmla="*/ -3083 h 663"/>
                              <a:gd name="T172" fmla="+- 0 4507 4507"/>
                              <a:gd name="T173" fmla="*/ T172 w 15"/>
                              <a:gd name="T174" fmla="+- 0 -3069 -3232"/>
                              <a:gd name="T175" fmla="*/ -3069 h 663"/>
                              <a:gd name="T176" fmla="+- 0 4522 4507"/>
                              <a:gd name="T177" fmla="*/ T176 w 15"/>
                              <a:gd name="T178" fmla="+- 0 -3083 -3232"/>
                              <a:gd name="T179" fmla="*/ -3083 h 663"/>
                              <a:gd name="T180" fmla="+- 0 4507 4507"/>
                              <a:gd name="T181" fmla="*/ T180 w 15"/>
                              <a:gd name="T182" fmla="+- 0 -3112 -3232"/>
                              <a:gd name="T183" fmla="*/ -3112 h 663"/>
                              <a:gd name="T184" fmla="+- 0 4522 4507"/>
                              <a:gd name="T185" fmla="*/ T184 w 15"/>
                              <a:gd name="T186" fmla="+- 0 -3097 -3232"/>
                              <a:gd name="T187" fmla="*/ -3097 h 663"/>
                              <a:gd name="T188" fmla="+- 0 4522 4507"/>
                              <a:gd name="T189" fmla="*/ T188 w 15"/>
                              <a:gd name="T190" fmla="+- 0 -3141 -3232"/>
                              <a:gd name="T191" fmla="*/ -3141 h 663"/>
                              <a:gd name="T192" fmla="+- 0 4507 4507"/>
                              <a:gd name="T193" fmla="*/ T192 w 15"/>
                              <a:gd name="T194" fmla="+- 0 -3126 -3232"/>
                              <a:gd name="T195" fmla="*/ -3126 h 663"/>
                              <a:gd name="T196" fmla="+- 0 4522 4507"/>
                              <a:gd name="T197" fmla="*/ T196 w 15"/>
                              <a:gd name="T198" fmla="+- 0 -3141 -3232"/>
                              <a:gd name="T199" fmla="*/ -3141 h 663"/>
                              <a:gd name="T200" fmla="+- 0 4507 4507"/>
                              <a:gd name="T201" fmla="*/ T200 w 15"/>
                              <a:gd name="T202" fmla="+- 0 -3170 -3232"/>
                              <a:gd name="T203" fmla="*/ -3170 h 663"/>
                              <a:gd name="T204" fmla="+- 0 4522 4507"/>
                              <a:gd name="T205" fmla="*/ T204 w 15"/>
                              <a:gd name="T206" fmla="+- 0 -3155 -3232"/>
                              <a:gd name="T207" fmla="*/ -3155 h 663"/>
                              <a:gd name="T208" fmla="+- 0 4522 4507"/>
                              <a:gd name="T209" fmla="*/ T208 w 15"/>
                              <a:gd name="T210" fmla="+- 0 -3198 -3232"/>
                              <a:gd name="T211" fmla="*/ -3198 h 663"/>
                              <a:gd name="T212" fmla="+- 0 4507 4507"/>
                              <a:gd name="T213" fmla="*/ T212 w 15"/>
                              <a:gd name="T214" fmla="+- 0 -3184 -3232"/>
                              <a:gd name="T215" fmla="*/ -3184 h 663"/>
                              <a:gd name="T216" fmla="+- 0 4522 4507"/>
                              <a:gd name="T217" fmla="*/ T216 w 15"/>
                              <a:gd name="T218" fmla="+- 0 -3198 -3232"/>
                              <a:gd name="T219" fmla="*/ -3198 h 663"/>
                              <a:gd name="T220" fmla="+- 0 4507 4507"/>
                              <a:gd name="T221" fmla="*/ T220 w 15"/>
                              <a:gd name="T222" fmla="+- 0 -3232 -3232"/>
                              <a:gd name="T223" fmla="*/ -3232 h 663"/>
                              <a:gd name="T224" fmla="+- 0 4522 4507"/>
                              <a:gd name="T225" fmla="*/ T224 w 15"/>
                              <a:gd name="T226" fmla="+- 0 -3213 -3232"/>
                              <a:gd name="T227" fmla="*/ -3213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 h="663">
                                <a:moveTo>
                                  <a:pt x="15" y="648"/>
                                </a:moveTo>
                                <a:lnTo>
                                  <a:pt x="0" y="648"/>
                                </a:lnTo>
                                <a:lnTo>
                                  <a:pt x="0" y="662"/>
                                </a:lnTo>
                                <a:lnTo>
                                  <a:pt x="15" y="662"/>
                                </a:lnTo>
                                <a:lnTo>
                                  <a:pt x="15" y="648"/>
                                </a:lnTo>
                                <a:moveTo>
                                  <a:pt x="15" y="619"/>
                                </a:moveTo>
                                <a:lnTo>
                                  <a:pt x="0" y="619"/>
                                </a:lnTo>
                                <a:lnTo>
                                  <a:pt x="0" y="634"/>
                                </a:lnTo>
                                <a:lnTo>
                                  <a:pt x="15" y="634"/>
                                </a:lnTo>
                                <a:lnTo>
                                  <a:pt x="15" y="619"/>
                                </a:lnTo>
                                <a:moveTo>
                                  <a:pt x="15" y="590"/>
                                </a:moveTo>
                                <a:lnTo>
                                  <a:pt x="0" y="590"/>
                                </a:lnTo>
                                <a:lnTo>
                                  <a:pt x="0" y="605"/>
                                </a:lnTo>
                                <a:lnTo>
                                  <a:pt x="15" y="605"/>
                                </a:lnTo>
                                <a:lnTo>
                                  <a:pt x="15" y="590"/>
                                </a:lnTo>
                                <a:moveTo>
                                  <a:pt x="15" y="562"/>
                                </a:moveTo>
                                <a:lnTo>
                                  <a:pt x="0" y="562"/>
                                </a:lnTo>
                                <a:lnTo>
                                  <a:pt x="0" y="576"/>
                                </a:lnTo>
                                <a:lnTo>
                                  <a:pt x="15" y="576"/>
                                </a:lnTo>
                                <a:lnTo>
                                  <a:pt x="15" y="562"/>
                                </a:lnTo>
                                <a:moveTo>
                                  <a:pt x="15" y="533"/>
                                </a:moveTo>
                                <a:lnTo>
                                  <a:pt x="0" y="533"/>
                                </a:lnTo>
                                <a:lnTo>
                                  <a:pt x="0" y="547"/>
                                </a:lnTo>
                                <a:lnTo>
                                  <a:pt x="15" y="547"/>
                                </a:lnTo>
                                <a:lnTo>
                                  <a:pt x="15" y="533"/>
                                </a:lnTo>
                                <a:moveTo>
                                  <a:pt x="15" y="504"/>
                                </a:moveTo>
                                <a:lnTo>
                                  <a:pt x="0" y="504"/>
                                </a:lnTo>
                                <a:lnTo>
                                  <a:pt x="0" y="518"/>
                                </a:lnTo>
                                <a:lnTo>
                                  <a:pt x="15" y="518"/>
                                </a:lnTo>
                                <a:lnTo>
                                  <a:pt x="15" y="504"/>
                                </a:lnTo>
                                <a:moveTo>
                                  <a:pt x="15" y="470"/>
                                </a:moveTo>
                                <a:lnTo>
                                  <a:pt x="0" y="470"/>
                                </a:lnTo>
                                <a:lnTo>
                                  <a:pt x="0" y="490"/>
                                </a:lnTo>
                                <a:lnTo>
                                  <a:pt x="15" y="490"/>
                                </a:lnTo>
                                <a:lnTo>
                                  <a:pt x="15" y="470"/>
                                </a:lnTo>
                                <a:moveTo>
                                  <a:pt x="15" y="442"/>
                                </a:moveTo>
                                <a:lnTo>
                                  <a:pt x="0" y="442"/>
                                </a:lnTo>
                                <a:lnTo>
                                  <a:pt x="0" y="456"/>
                                </a:lnTo>
                                <a:lnTo>
                                  <a:pt x="15" y="456"/>
                                </a:lnTo>
                                <a:lnTo>
                                  <a:pt x="15" y="442"/>
                                </a:lnTo>
                                <a:moveTo>
                                  <a:pt x="15" y="413"/>
                                </a:moveTo>
                                <a:lnTo>
                                  <a:pt x="0" y="413"/>
                                </a:lnTo>
                                <a:lnTo>
                                  <a:pt x="0" y="427"/>
                                </a:lnTo>
                                <a:lnTo>
                                  <a:pt x="15" y="427"/>
                                </a:lnTo>
                                <a:lnTo>
                                  <a:pt x="15" y="413"/>
                                </a:lnTo>
                                <a:moveTo>
                                  <a:pt x="15" y="384"/>
                                </a:moveTo>
                                <a:lnTo>
                                  <a:pt x="0" y="384"/>
                                </a:lnTo>
                                <a:lnTo>
                                  <a:pt x="0" y="398"/>
                                </a:lnTo>
                                <a:lnTo>
                                  <a:pt x="15" y="398"/>
                                </a:lnTo>
                                <a:lnTo>
                                  <a:pt x="15" y="384"/>
                                </a:lnTo>
                                <a:moveTo>
                                  <a:pt x="15" y="355"/>
                                </a:moveTo>
                                <a:lnTo>
                                  <a:pt x="0" y="355"/>
                                </a:lnTo>
                                <a:lnTo>
                                  <a:pt x="0" y="370"/>
                                </a:lnTo>
                                <a:lnTo>
                                  <a:pt x="15" y="370"/>
                                </a:lnTo>
                                <a:lnTo>
                                  <a:pt x="15" y="355"/>
                                </a:lnTo>
                                <a:moveTo>
                                  <a:pt x="15" y="327"/>
                                </a:moveTo>
                                <a:lnTo>
                                  <a:pt x="0" y="327"/>
                                </a:lnTo>
                                <a:lnTo>
                                  <a:pt x="0" y="341"/>
                                </a:lnTo>
                                <a:lnTo>
                                  <a:pt x="15" y="341"/>
                                </a:lnTo>
                                <a:lnTo>
                                  <a:pt x="15" y="327"/>
                                </a:lnTo>
                                <a:moveTo>
                                  <a:pt x="15" y="298"/>
                                </a:moveTo>
                                <a:lnTo>
                                  <a:pt x="0" y="298"/>
                                </a:lnTo>
                                <a:lnTo>
                                  <a:pt x="0" y="312"/>
                                </a:lnTo>
                                <a:lnTo>
                                  <a:pt x="15" y="312"/>
                                </a:lnTo>
                                <a:lnTo>
                                  <a:pt x="15" y="298"/>
                                </a:lnTo>
                                <a:moveTo>
                                  <a:pt x="15" y="269"/>
                                </a:moveTo>
                                <a:lnTo>
                                  <a:pt x="0" y="269"/>
                                </a:lnTo>
                                <a:lnTo>
                                  <a:pt x="0" y="283"/>
                                </a:lnTo>
                                <a:lnTo>
                                  <a:pt x="15" y="283"/>
                                </a:lnTo>
                                <a:lnTo>
                                  <a:pt x="15" y="269"/>
                                </a:lnTo>
                                <a:moveTo>
                                  <a:pt x="15" y="235"/>
                                </a:moveTo>
                                <a:lnTo>
                                  <a:pt x="0" y="235"/>
                                </a:lnTo>
                                <a:lnTo>
                                  <a:pt x="0" y="255"/>
                                </a:lnTo>
                                <a:lnTo>
                                  <a:pt x="15" y="255"/>
                                </a:lnTo>
                                <a:lnTo>
                                  <a:pt x="15" y="235"/>
                                </a:lnTo>
                                <a:moveTo>
                                  <a:pt x="15" y="207"/>
                                </a:moveTo>
                                <a:lnTo>
                                  <a:pt x="0" y="207"/>
                                </a:lnTo>
                                <a:lnTo>
                                  <a:pt x="0" y="221"/>
                                </a:lnTo>
                                <a:lnTo>
                                  <a:pt x="15" y="221"/>
                                </a:lnTo>
                                <a:lnTo>
                                  <a:pt x="15" y="207"/>
                                </a:lnTo>
                                <a:moveTo>
                                  <a:pt x="15" y="178"/>
                                </a:moveTo>
                                <a:lnTo>
                                  <a:pt x="0" y="178"/>
                                </a:lnTo>
                                <a:lnTo>
                                  <a:pt x="0" y="192"/>
                                </a:lnTo>
                                <a:lnTo>
                                  <a:pt x="15" y="192"/>
                                </a:lnTo>
                                <a:lnTo>
                                  <a:pt x="15" y="178"/>
                                </a:lnTo>
                                <a:moveTo>
                                  <a:pt x="15" y="149"/>
                                </a:moveTo>
                                <a:lnTo>
                                  <a:pt x="0" y="149"/>
                                </a:lnTo>
                                <a:lnTo>
                                  <a:pt x="0" y="163"/>
                                </a:lnTo>
                                <a:lnTo>
                                  <a:pt x="15" y="163"/>
                                </a:lnTo>
                                <a:lnTo>
                                  <a:pt x="15" y="149"/>
                                </a:lnTo>
                                <a:moveTo>
                                  <a:pt x="15" y="120"/>
                                </a:moveTo>
                                <a:lnTo>
                                  <a:pt x="0" y="120"/>
                                </a:lnTo>
                                <a:lnTo>
                                  <a:pt x="0" y="135"/>
                                </a:lnTo>
                                <a:lnTo>
                                  <a:pt x="15" y="135"/>
                                </a:lnTo>
                                <a:lnTo>
                                  <a:pt x="15" y="120"/>
                                </a:lnTo>
                                <a:moveTo>
                                  <a:pt x="15" y="91"/>
                                </a:moveTo>
                                <a:lnTo>
                                  <a:pt x="0" y="91"/>
                                </a:lnTo>
                                <a:lnTo>
                                  <a:pt x="0" y="106"/>
                                </a:lnTo>
                                <a:lnTo>
                                  <a:pt x="15" y="106"/>
                                </a:lnTo>
                                <a:lnTo>
                                  <a:pt x="15" y="91"/>
                                </a:lnTo>
                                <a:moveTo>
                                  <a:pt x="15" y="62"/>
                                </a:moveTo>
                                <a:lnTo>
                                  <a:pt x="0" y="62"/>
                                </a:lnTo>
                                <a:lnTo>
                                  <a:pt x="0" y="77"/>
                                </a:lnTo>
                                <a:lnTo>
                                  <a:pt x="15" y="77"/>
                                </a:lnTo>
                                <a:lnTo>
                                  <a:pt x="15" y="62"/>
                                </a:lnTo>
                                <a:moveTo>
                                  <a:pt x="15" y="34"/>
                                </a:moveTo>
                                <a:lnTo>
                                  <a:pt x="0" y="34"/>
                                </a:lnTo>
                                <a:lnTo>
                                  <a:pt x="0" y="48"/>
                                </a:lnTo>
                                <a:lnTo>
                                  <a:pt x="15" y="48"/>
                                </a:lnTo>
                                <a:lnTo>
                                  <a:pt x="15" y="34"/>
                                </a:lnTo>
                                <a:moveTo>
                                  <a:pt x="15" y="0"/>
                                </a:moveTo>
                                <a:lnTo>
                                  <a:pt x="0" y="0"/>
                                </a:lnTo>
                                <a:lnTo>
                                  <a:pt x="0" y="19"/>
                                </a:lnTo>
                                <a:lnTo>
                                  <a:pt x="15" y="19"/>
                                </a:lnTo>
                                <a:lnTo>
                                  <a:pt x="15" y="0"/>
                                </a:lnTo>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903"/>
                        <wps:cNvCnPr>
                          <a:cxnSpLocks noChangeShapeType="1"/>
                        </wps:cNvCnPr>
                        <wps:spPr bwMode="auto">
                          <a:xfrm>
                            <a:off x="4963" y="-1571"/>
                            <a:ext cx="2184" cy="0"/>
                          </a:xfrm>
                          <a:prstGeom prst="line">
                            <a:avLst/>
                          </a:prstGeom>
                          <a:noFill/>
                          <a:ln w="914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06" name="AutoShape 902"/>
                        <wps:cNvSpPr>
                          <a:spLocks/>
                        </wps:cNvSpPr>
                        <wps:spPr bwMode="auto">
                          <a:xfrm>
                            <a:off x="-72" y="1932"/>
                            <a:ext cx="149" cy="413"/>
                          </a:xfrm>
                          <a:custGeom>
                            <a:avLst/>
                            <a:gdLst>
                              <a:gd name="T0" fmla="+- 0 7147 -72"/>
                              <a:gd name="T1" fmla="*/ T0 w 149"/>
                              <a:gd name="T2" fmla="+- 0 -1408 1933"/>
                              <a:gd name="T3" fmla="*/ -1408 h 413"/>
                              <a:gd name="T4" fmla="+- 0 7147 -72"/>
                              <a:gd name="T5" fmla="*/ T4 w 149"/>
                              <a:gd name="T6" fmla="+- 0 -1821 1933"/>
                              <a:gd name="T7" fmla="*/ -1821 h 413"/>
                              <a:gd name="T8" fmla="+- 0 7075 -72"/>
                              <a:gd name="T9" fmla="*/ T8 w 149"/>
                              <a:gd name="T10" fmla="+- 0 -1490 1933"/>
                              <a:gd name="T11" fmla="*/ -1490 h 413"/>
                              <a:gd name="T12" fmla="+- 0 7224 -72"/>
                              <a:gd name="T13" fmla="*/ T12 w 149"/>
                              <a:gd name="T14" fmla="+- 0 -1658 1933"/>
                              <a:gd name="T15" fmla="*/ -1658 h 413"/>
                            </a:gdLst>
                            <a:ahLst/>
                            <a:cxnLst>
                              <a:cxn ang="0">
                                <a:pos x="T1" y="T3"/>
                              </a:cxn>
                              <a:cxn ang="0">
                                <a:pos x="T5" y="T7"/>
                              </a:cxn>
                              <a:cxn ang="0">
                                <a:pos x="T9" y="T11"/>
                              </a:cxn>
                              <a:cxn ang="0">
                                <a:pos x="T13" y="T15"/>
                              </a:cxn>
                            </a:cxnLst>
                            <a:rect l="0" t="0" r="r" b="b"/>
                            <a:pathLst>
                              <a:path w="149" h="413">
                                <a:moveTo>
                                  <a:pt x="7219" y="-3341"/>
                                </a:moveTo>
                                <a:lnTo>
                                  <a:pt x="7219" y="-3754"/>
                                </a:lnTo>
                                <a:moveTo>
                                  <a:pt x="7147" y="-3423"/>
                                </a:moveTo>
                                <a:lnTo>
                                  <a:pt x="7296" y="-3591"/>
                                </a:lnTo>
                              </a:path>
                            </a:pathLst>
                          </a:custGeom>
                          <a:noFill/>
                          <a:ln w="9144">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Line 901"/>
                        <wps:cNvCnPr>
                          <a:cxnSpLocks noChangeShapeType="1"/>
                        </wps:cNvCnPr>
                        <wps:spPr bwMode="auto">
                          <a:xfrm>
                            <a:off x="3886" y="-2656"/>
                            <a:ext cx="0" cy="2501"/>
                          </a:xfrm>
                          <a:prstGeom prst="line">
                            <a:avLst/>
                          </a:prstGeom>
                          <a:noFill/>
                          <a:ln w="913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08" name="Line 900"/>
                        <wps:cNvCnPr>
                          <a:cxnSpLocks noChangeShapeType="1"/>
                        </wps:cNvCnPr>
                        <wps:spPr bwMode="auto">
                          <a:xfrm>
                            <a:off x="3922" y="-2656"/>
                            <a:ext cx="0" cy="2501"/>
                          </a:xfrm>
                          <a:prstGeom prst="line">
                            <a:avLst/>
                          </a:prstGeom>
                          <a:noFill/>
                          <a:ln w="2438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09" name="AutoShape 899"/>
                        <wps:cNvSpPr>
                          <a:spLocks/>
                        </wps:cNvSpPr>
                        <wps:spPr bwMode="auto">
                          <a:xfrm>
                            <a:off x="8649" y="-4744"/>
                            <a:ext cx="10" cy="4676"/>
                          </a:xfrm>
                          <a:custGeom>
                            <a:avLst/>
                            <a:gdLst>
                              <a:gd name="T0" fmla="+- 0 8659 8650"/>
                              <a:gd name="T1" fmla="*/ T0 w 10"/>
                              <a:gd name="T2" fmla="+- 0 -74 -4744"/>
                              <a:gd name="T3" fmla="*/ -74 h 4676"/>
                              <a:gd name="T4" fmla="+- 0 8659 8650"/>
                              <a:gd name="T5" fmla="*/ T4 w 10"/>
                              <a:gd name="T6" fmla="+- 0 -194 -4744"/>
                              <a:gd name="T7" fmla="*/ -194 h 4676"/>
                              <a:gd name="T8" fmla="+- 0 8659 8650"/>
                              <a:gd name="T9" fmla="*/ T8 w 10"/>
                              <a:gd name="T10" fmla="+- 0 -362 -4744"/>
                              <a:gd name="T11" fmla="*/ -362 h 4676"/>
                              <a:gd name="T12" fmla="+- 0 8659 8650"/>
                              <a:gd name="T13" fmla="*/ T12 w 10"/>
                              <a:gd name="T14" fmla="+- 0 -362 -4744"/>
                              <a:gd name="T15" fmla="*/ -362 h 4676"/>
                              <a:gd name="T16" fmla="+- 0 8659 8650"/>
                              <a:gd name="T17" fmla="*/ T16 w 10"/>
                              <a:gd name="T18" fmla="+- 0 -448 -4744"/>
                              <a:gd name="T19" fmla="*/ -448 h 4676"/>
                              <a:gd name="T20" fmla="+- 0 8654 8650"/>
                              <a:gd name="T21" fmla="*/ T20 w 10"/>
                              <a:gd name="T22" fmla="+- 0 -573 -4744"/>
                              <a:gd name="T23" fmla="*/ -573 h 4676"/>
                              <a:gd name="T24" fmla="+- 0 8659 8650"/>
                              <a:gd name="T25" fmla="*/ T24 w 10"/>
                              <a:gd name="T26" fmla="+- 0 -611 -4744"/>
                              <a:gd name="T27" fmla="*/ -611 h 4676"/>
                              <a:gd name="T28" fmla="+- 0 8654 8650"/>
                              <a:gd name="T29" fmla="*/ T28 w 10"/>
                              <a:gd name="T30" fmla="+- 0 -664 -4744"/>
                              <a:gd name="T31" fmla="*/ -664 h 4676"/>
                              <a:gd name="T32" fmla="+- 0 8650 8650"/>
                              <a:gd name="T33" fmla="*/ T32 w 10"/>
                              <a:gd name="T34" fmla="+- 0 -779 -4744"/>
                              <a:gd name="T35" fmla="*/ -779 h 4676"/>
                              <a:gd name="T36" fmla="+- 0 8654 8650"/>
                              <a:gd name="T37" fmla="*/ T36 w 10"/>
                              <a:gd name="T38" fmla="+- 0 -827 -4744"/>
                              <a:gd name="T39" fmla="*/ -827 h 4676"/>
                              <a:gd name="T40" fmla="+- 0 8650 8650"/>
                              <a:gd name="T41" fmla="*/ T40 w 10"/>
                              <a:gd name="T42" fmla="+- 0 -866 -4744"/>
                              <a:gd name="T43" fmla="*/ -866 h 4676"/>
                              <a:gd name="T44" fmla="+- 0 8650 8650"/>
                              <a:gd name="T45" fmla="*/ T44 w 10"/>
                              <a:gd name="T46" fmla="+- 0 -909 -4744"/>
                              <a:gd name="T47" fmla="*/ -909 h 4676"/>
                              <a:gd name="T48" fmla="+- 0 8650 8650"/>
                              <a:gd name="T49" fmla="*/ T48 w 10"/>
                              <a:gd name="T50" fmla="+- 0 -1034 -4744"/>
                              <a:gd name="T51" fmla="*/ -1034 h 4676"/>
                              <a:gd name="T52" fmla="+- 0 8654 8650"/>
                              <a:gd name="T53" fmla="*/ T52 w 10"/>
                              <a:gd name="T54" fmla="+- 0 -1072 -4744"/>
                              <a:gd name="T55" fmla="*/ -1072 h 4676"/>
                              <a:gd name="T56" fmla="+- 0 8654 8650"/>
                              <a:gd name="T57" fmla="*/ T56 w 10"/>
                              <a:gd name="T58" fmla="+- 0 -1115 -4744"/>
                              <a:gd name="T59" fmla="*/ -1115 h 4676"/>
                              <a:gd name="T60" fmla="+- 0 8654 8650"/>
                              <a:gd name="T61" fmla="*/ T60 w 10"/>
                              <a:gd name="T62" fmla="+- 0 -1235 -4744"/>
                              <a:gd name="T63" fmla="*/ -1235 h 4676"/>
                              <a:gd name="T64" fmla="+- 0 8659 8650"/>
                              <a:gd name="T65" fmla="*/ T64 w 10"/>
                              <a:gd name="T66" fmla="+- 0 -1288 -4744"/>
                              <a:gd name="T67" fmla="*/ -1288 h 4676"/>
                              <a:gd name="T68" fmla="+- 0 8659 8650"/>
                              <a:gd name="T69" fmla="*/ T68 w 10"/>
                              <a:gd name="T70" fmla="+- 0 -1331 -4744"/>
                              <a:gd name="T71" fmla="*/ -1331 h 4676"/>
                              <a:gd name="T72" fmla="+- 0 8659 8650"/>
                              <a:gd name="T73" fmla="*/ T72 w 10"/>
                              <a:gd name="T74" fmla="+- 0 -1451 -4744"/>
                              <a:gd name="T75" fmla="*/ -1451 h 4676"/>
                              <a:gd name="T76" fmla="+- 0 8659 8650"/>
                              <a:gd name="T77" fmla="*/ T76 w 10"/>
                              <a:gd name="T78" fmla="+- 0 -1614 -4744"/>
                              <a:gd name="T79" fmla="*/ -1614 h 4676"/>
                              <a:gd name="T80" fmla="+- 0 8659 8650"/>
                              <a:gd name="T81" fmla="*/ T80 w 10"/>
                              <a:gd name="T82" fmla="+- 0 -1614 -4744"/>
                              <a:gd name="T83" fmla="*/ -1614 h 4676"/>
                              <a:gd name="T84" fmla="+- 0 8659 8650"/>
                              <a:gd name="T85" fmla="*/ T84 w 10"/>
                              <a:gd name="T86" fmla="+- 0 -1705 -4744"/>
                              <a:gd name="T87" fmla="*/ -1705 h 4676"/>
                              <a:gd name="T88" fmla="+- 0 8654 8650"/>
                              <a:gd name="T89" fmla="*/ T88 w 10"/>
                              <a:gd name="T90" fmla="+- 0 -1830 -4744"/>
                              <a:gd name="T91" fmla="*/ -1830 h 4676"/>
                              <a:gd name="T92" fmla="+- 0 8659 8650"/>
                              <a:gd name="T93" fmla="*/ T92 w 10"/>
                              <a:gd name="T94" fmla="+- 0 -1869 -4744"/>
                              <a:gd name="T95" fmla="*/ -1869 h 4676"/>
                              <a:gd name="T96" fmla="+- 0 8654 8650"/>
                              <a:gd name="T97" fmla="*/ T96 w 10"/>
                              <a:gd name="T98" fmla="+- 0 -1922 -4744"/>
                              <a:gd name="T99" fmla="*/ -1922 h 4676"/>
                              <a:gd name="T100" fmla="+- 0 8650 8650"/>
                              <a:gd name="T101" fmla="*/ T100 w 10"/>
                              <a:gd name="T102" fmla="+- 0 -2037 -4744"/>
                              <a:gd name="T103" fmla="*/ -2037 h 4676"/>
                              <a:gd name="T104" fmla="+- 0 8654 8650"/>
                              <a:gd name="T105" fmla="*/ T104 w 10"/>
                              <a:gd name="T106" fmla="+- 0 -2085 -4744"/>
                              <a:gd name="T107" fmla="*/ -2085 h 4676"/>
                              <a:gd name="T108" fmla="+- 0 8650 8650"/>
                              <a:gd name="T109" fmla="*/ T108 w 10"/>
                              <a:gd name="T110" fmla="+- 0 -2123 -4744"/>
                              <a:gd name="T111" fmla="*/ -2123 h 4676"/>
                              <a:gd name="T112" fmla="+- 0 8650 8650"/>
                              <a:gd name="T113" fmla="*/ T112 w 10"/>
                              <a:gd name="T114" fmla="+- 0 -2166 -4744"/>
                              <a:gd name="T115" fmla="*/ -2166 h 4676"/>
                              <a:gd name="T116" fmla="+- 0 8650 8650"/>
                              <a:gd name="T117" fmla="*/ T116 w 10"/>
                              <a:gd name="T118" fmla="+- 0 -2291 -4744"/>
                              <a:gd name="T119" fmla="*/ -2291 h 4676"/>
                              <a:gd name="T120" fmla="+- 0 8654 8650"/>
                              <a:gd name="T121" fmla="*/ T120 w 10"/>
                              <a:gd name="T122" fmla="+- 0 -2330 -4744"/>
                              <a:gd name="T123" fmla="*/ -2330 h 4676"/>
                              <a:gd name="T124" fmla="+- 0 8654 8650"/>
                              <a:gd name="T125" fmla="*/ T124 w 10"/>
                              <a:gd name="T126" fmla="+- 0 -2373 -4744"/>
                              <a:gd name="T127" fmla="*/ -2373 h 4676"/>
                              <a:gd name="T128" fmla="+- 0 8654 8650"/>
                              <a:gd name="T129" fmla="*/ T128 w 10"/>
                              <a:gd name="T130" fmla="+- 0 -2493 -4744"/>
                              <a:gd name="T131" fmla="*/ -2493 h 4676"/>
                              <a:gd name="T132" fmla="+- 0 8659 8650"/>
                              <a:gd name="T133" fmla="*/ T132 w 10"/>
                              <a:gd name="T134" fmla="+- 0 -2541 -4744"/>
                              <a:gd name="T135" fmla="*/ -2541 h 4676"/>
                              <a:gd name="T136" fmla="+- 0 8659 8650"/>
                              <a:gd name="T137" fmla="*/ T136 w 10"/>
                              <a:gd name="T138" fmla="+- 0 -2589 -4744"/>
                              <a:gd name="T139" fmla="*/ -2589 h 4676"/>
                              <a:gd name="T140" fmla="+- 0 8659 8650"/>
                              <a:gd name="T141" fmla="*/ T140 w 10"/>
                              <a:gd name="T142" fmla="+- 0 -2709 -4744"/>
                              <a:gd name="T143" fmla="*/ -2709 h 4676"/>
                              <a:gd name="T144" fmla="+- 0 8659 8650"/>
                              <a:gd name="T145" fmla="*/ T144 w 10"/>
                              <a:gd name="T146" fmla="+- 0 -2872 -4744"/>
                              <a:gd name="T147" fmla="*/ -2872 h 4676"/>
                              <a:gd name="T148" fmla="+- 0 8659 8650"/>
                              <a:gd name="T149" fmla="*/ T148 w 10"/>
                              <a:gd name="T150" fmla="+- 0 -2872 -4744"/>
                              <a:gd name="T151" fmla="*/ -2872 h 4676"/>
                              <a:gd name="T152" fmla="+- 0 8659 8650"/>
                              <a:gd name="T153" fmla="*/ T152 w 10"/>
                              <a:gd name="T154" fmla="+- 0 -2963 -4744"/>
                              <a:gd name="T155" fmla="*/ -2963 h 4676"/>
                              <a:gd name="T156" fmla="+- 0 8654 8650"/>
                              <a:gd name="T157" fmla="*/ T156 w 10"/>
                              <a:gd name="T158" fmla="+- 0 -3088 -4744"/>
                              <a:gd name="T159" fmla="*/ -3088 h 4676"/>
                              <a:gd name="T160" fmla="+- 0 8659 8650"/>
                              <a:gd name="T161" fmla="*/ T160 w 10"/>
                              <a:gd name="T162" fmla="+- 0 -3126 -4744"/>
                              <a:gd name="T163" fmla="*/ -3126 h 4676"/>
                              <a:gd name="T164" fmla="+- 0 8654 8650"/>
                              <a:gd name="T165" fmla="*/ T164 w 10"/>
                              <a:gd name="T166" fmla="+- 0 -3174 -4744"/>
                              <a:gd name="T167" fmla="*/ -3174 h 4676"/>
                              <a:gd name="T168" fmla="+- 0 8650 8650"/>
                              <a:gd name="T169" fmla="*/ T168 w 10"/>
                              <a:gd name="T170" fmla="+- 0 -3294 -4744"/>
                              <a:gd name="T171" fmla="*/ -3294 h 4676"/>
                              <a:gd name="T172" fmla="+- 0 8654 8650"/>
                              <a:gd name="T173" fmla="*/ T172 w 10"/>
                              <a:gd name="T174" fmla="+- 0 -3342 -4744"/>
                              <a:gd name="T175" fmla="*/ -3342 h 4676"/>
                              <a:gd name="T176" fmla="+- 0 8650 8650"/>
                              <a:gd name="T177" fmla="*/ T176 w 10"/>
                              <a:gd name="T178" fmla="+- 0 -3381 -4744"/>
                              <a:gd name="T179" fmla="*/ -3381 h 4676"/>
                              <a:gd name="T180" fmla="+- 0 8650 8650"/>
                              <a:gd name="T181" fmla="*/ T180 w 10"/>
                              <a:gd name="T182" fmla="+- 0 -3424 -4744"/>
                              <a:gd name="T183" fmla="*/ -3424 h 4676"/>
                              <a:gd name="T184" fmla="+- 0 8650 8650"/>
                              <a:gd name="T185" fmla="*/ T184 w 10"/>
                              <a:gd name="T186" fmla="+- 0 -3544 -4744"/>
                              <a:gd name="T187" fmla="*/ -3544 h 4676"/>
                              <a:gd name="T188" fmla="+- 0 8654 8650"/>
                              <a:gd name="T189" fmla="*/ T188 w 10"/>
                              <a:gd name="T190" fmla="+- 0 -3582 -4744"/>
                              <a:gd name="T191" fmla="*/ -3582 h 4676"/>
                              <a:gd name="T192" fmla="+- 0 8654 8650"/>
                              <a:gd name="T193" fmla="*/ T192 w 10"/>
                              <a:gd name="T194" fmla="+- 0 -3630 -4744"/>
                              <a:gd name="T195" fmla="*/ -3630 h 4676"/>
                              <a:gd name="T196" fmla="+- 0 8654 8650"/>
                              <a:gd name="T197" fmla="*/ T196 w 10"/>
                              <a:gd name="T198" fmla="+- 0 -3750 -4744"/>
                              <a:gd name="T199" fmla="*/ -3750 h 4676"/>
                              <a:gd name="T200" fmla="+- 0 8659 8650"/>
                              <a:gd name="T201" fmla="*/ T200 w 10"/>
                              <a:gd name="T202" fmla="+- 0 -3798 -4744"/>
                              <a:gd name="T203" fmla="*/ -3798 h 4676"/>
                              <a:gd name="T204" fmla="+- 0 8659 8650"/>
                              <a:gd name="T205" fmla="*/ T204 w 10"/>
                              <a:gd name="T206" fmla="+- 0 -3842 -4744"/>
                              <a:gd name="T207" fmla="*/ -3842 h 4676"/>
                              <a:gd name="T208" fmla="+- 0 8659 8650"/>
                              <a:gd name="T209" fmla="*/ T208 w 10"/>
                              <a:gd name="T210" fmla="+- 0 -3966 -4744"/>
                              <a:gd name="T211" fmla="*/ -3966 h 4676"/>
                              <a:gd name="T212" fmla="+- 0 8659 8650"/>
                              <a:gd name="T213" fmla="*/ T212 w 10"/>
                              <a:gd name="T214" fmla="+- 0 -4130 -4744"/>
                              <a:gd name="T215" fmla="*/ -4130 h 4676"/>
                              <a:gd name="T216" fmla="+- 0 8659 8650"/>
                              <a:gd name="T217" fmla="*/ T216 w 10"/>
                              <a:gd name="T218" fmla="+- 0 -4130 -4744"/>
                              <a:gd name="T219" fmla="*/ -4130 h 4676"/>
                              <a:gd name="T220" fmla="+- 0 8659 8650"/>
                              <a:gd name="T221" fmla="*/ T220 w 10"/>
                              <a:gd name="T222" fmla="+- 0 -4221 -4744"/>
                              <a:gd name="T223" fmla="*/ -4221 h 4676"/>
                              <a:gd name="T224" fmla="+- 0 8654 8650"/>
                              <a:gd name="T225" fmla="*/ T224 w 10"/>
                              <a:gd name="T226" fmla="+- 0 -4346 -4744"/>
                              <a:gd name="T227" fmla="*/ -4346 h 4676"/>
                              <a:gd name="T228" fmla="+- 0 8659 8650"/>
                              <a:gd name="T229" fmla="*/ T228 w 10"/>
                              <a:gd name="T230" fmla="+- 0 -4384 -4744"/>
                              <a:gd name="T231" fmla="*/ -4384 h 4676"/>
                              <a:gd name="T232" fmla="+- 0 8654 8650"/>
                              <a:gd name="T233" fmla="*/ T232 w 10"/>
                              <a:gd name="T234" fmla="+- 0 -4432 -4744"/>
                              <a:gd name="T235" fmla="*/ -4432 h 4676"/>
                              <a:gd name="T236" fmla="+- 0 8650 8650"/>
                              <a:gd name="T237" fmla="*/ T236 w 10"/>
                              <a:gd name="T238" fmla="+- 0 -4547 -4744"/>
                              <a:gd name="T239" fmla="*/ -4547 h 4676"/>
                              <a:gd name="T240" fmla="+- 0 8654 8650"/>
                              <a:gd name="T241" fmla="*/ T240 w 10"/>
                              <a:gd name="T242" fmla="+- 0 -4600 -4744"/>
                              <a:gd name="T243" fmla="*/ -4600 h 4676"/>
                              <a:gd name="T244" fmla="+- 0 8650 8650"/>
                              <a:gd name="T245" fmla="*/ T244 w 10"/>
                              <a:gd name="T246" fmla="+- 0 -4638 -4744"/>
                              <a:gd name="T247" fmla="*/ -4638 h 4676"/>
                              <a:gd name="T248" fmla="+- 0 8650 8650"/>
                              <a:gd name="T249" fmla="*/ T248 w 10"/>
                              <a:gd name="T250" fmla="+- 0 -4681 -4744"/>
                              <a:gd name="T251" fmla="*/ -4681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 h="4676">
                                <a:moveTo>
                                  <a:pt x="9" y="4594"/>
                                </a:moveTo>
                                <a:lnTo>
                                  <a:pt x="4" y="4589"/>
                                </a:lnTo>
                                <a:lnTo>
                                  <a:pt x="0" y="4594"/>
                                </a:lnTo>
                                <a:lnTo>
                                  <a:pt x="0" y="4670"/>
                                </a:lnTo>
                                <a:lnTo>
                                  <a:pt x="4" y="4675"/>
                                </a:lnTo>
                                <a:lnTo>
                                  <a:pt x="9" y="4670"/>
                                </a:lnTo>
                                <a:lnTo>
                                  <a:pt x="9" y="4594"/>
                                </a:lnTo>
                                <a:moveTo>
                                  <a:pt x="9" y="4550"/>
                                </a:moveTo>
                                <a:lnTo>
                                  <a:pt x="4" y="4546"/>
                                </a:lnTo>
                                <a:lnTo>
                                  <a:pt x="0" y="4550"/>
                                </a:lnTo>
                                <a:lnTo>
                                  <a:pt x="4" y="4555"/>
                                </a:lnTo>
                                <a:lnTo>
                                  <a:pt x="9" y="4550"/>
                                </a:lnTo>
                                <a:moveTo>
                                  <a:pt x="9" y="4507"/>
                                </a:moveTo>
                                <a:lnTo>
                                  <a:pt x="4" y="4502"/>
                                </a:lnTo>
                                <a:lnTo>
                                  <a:pt x="0" y="4507"/>
                                </a:lnTo>
                                <a:lnTo>
                                  <a:pt x="4" y="4512"/>
                                </a:lnTo>
                                <a:lnTo>
                                  <a:pt x="9" y="4507"/>
                                </a:lnTo>
                                <a:moveTo>
                                  <a:pt x="9" y="4382"/>
                                </a:moveTo>
                                <a:lnTo>
                                  <a:pt x="4" y="4378"/>
                                </a:lnTo>
                                <a:lnTo>
                                  <a:pt x="0" y="4382"/>
                                </a:lnTo>
                                <a:lnTo>
                                  <a:pt x="0" y="4459"/>
                                </a:lnTo>
                                <a:lnTo>
                                  <a:pt x="4" y="4469"/>
                                </a:lnTo>
                                <a:lnTo>
                                  <a:pt x="9" y="4459"/>
                                </a:lnTo>
                                <a:lnTo>
                                  <a:pt x="9" y="4382"/>
                                </a:lnTo>
                                <a:moveTo>
                                  <a:pt x="9" y="4339"/>
                                </a:moveTo>
                                <a:lnTo>
                                  <a:pt x="4" y="4334"/>
                                </a:lnTo>
                                <a:lnTo>
                                  <a:pt x="0" y="4339"/>
                                </a:lnTo>
                                <a:lnTo>
                                  <a:pt x="4" y="4344"/>
                                </a:lnTo>
                                <a:lnTo>
                                  <a:pt x="9" y="4339"/>
                                </a:lnTo>
                                <a:moveTo>
                                  <a:pt x="9" y="4296"/>
                                </a:moveTo>
                                <a:lnTo>
                                  <a:pt x="4" y="4291"/>
                                </a:lnTo>
                                <a:lnTo>
                                  <a:pt x="0" y="4296"/>
                                </a:lnTo>
                                <a:lnTo>
                                  <a:pt x="4" y="4301"/>
                                </a:lnTo>
                                <a:lnTo>
                                  <a:pt x="9" y="4296"/>
                                </a:lnTo>
                                <a:moveTo>
                                  <a:pt x="9" y="4176"/>
                                </a:moveTo>
                                <a:lnTo>
                                  <a:pt x="4" y="4171"/>
                                </a:lnTo>
                                <a:lnTo>
                                  <a:pt x="0" y="4176"/>
                                </a:lnTo>
                                <a:lnTo>
                                  <a:pt x="0" y="4253"/>
                                </a:lnTo>
                                <a:lnTo>
                                  <a:pt x="4" y="4258"/>
                                </a:lnTo>
                                <a:lnTo>
                                  <a:pt x="9" y="4253"/>
                                </a:lnTo>
                                <a:lnTo>
                                  <a:pt x="9" y="4176"/>
                                </a:lnTo>
                                <a:moveTo>
                                  <a:pt x="9" y="4133"/>
                                </a:moveTo>
                                <a:lnTo>
                                  <a:pt x="4" y="4123"/>
                                </a:lnTo>
                                <a:lnTo>
                                  <a:pt x="0" y="4133"/>
                                </a:lnTo>
                                <a:lnTo>
                                  <a:pt x="4" y="4138"/>
                                </a:lnTo>
                                <a:lnTo>
                                  <a:pt x="9" y="4133"/>
                                </a:lnTo>
                                <a:moveTo>
                                  <a:pt x="9" y="4085"/>
                                </a:moveTo>
                                <a:lnTo>
                                  <a:pt x="4" y="4080"/>
                                </a:lnTo>
                                <a:lnTo>
                                  <a:pt x="0" y="4085"/>
                                </a:lnTo>
                                <a:lnTo>
                                  <a:pt x="4" y="4094"/>
                                </a:lnTo>
                                <a:lnTo>
                                  <a:pt x="9" y="4085"/>
                                </a:lnTo>
                                <a:moveTo>
                                  <a:pt x="9" y="3965"/>
                                </a:moveTo>
                                <a:lnTo>
                                  <a:pt x="4" y="3960"/>
                                </a:lnTo>
                                <a:lnTo>
                                  <a:pt x="0" y="3965"/>
                                </a:lnTo>
                                <a:lnTo>
                                  <a:pt x="0" y="4042"/>
                                </a:lnTo>
                                <a:lnTo>
                                  <a:pt x="4" y="4046"/>
                                </a:lnTo>
                                <a:lnTo>
                                  <a:pt x="9" y="4042"/>
                                </a:lnTo>
                                <a:lnTo>
                                  <a:pt x="9" y="3965"/>
                                </a:lnTo>
                                <a:moveTo>
                                  <a:pt x="9" y="3922"/>
                                </a:moveTo>
                                <a:lnTo>
                                  <a:pt x="4" y="3917"/>
                                </a:lnTo>
                                <a:lnTo>
                                  <a:pt x="0" y="3922"/>
                                </a:lnTo>
                                <a:lnTo>
                                  <a:pt x="4" y="3926"/>
                                </a:lnTo>
                                <a:lnTo>
                                  <a:pt x="9" y="3922"/>
                                </a:lnTo>
                                <a:moveTo>
                                  <a:pt x="9" y="3878"/>
                                </a:moveTo>
                                <a:lnTo>
                                  <a:pt x="4" y="3874"/>
                                </a:lnTo>
                                <a:lnTo>
                                  <a:pt x="0" y="3878"/>
                                </a:lnTo>
                                <a:lnTo>
                                  <a:pt x="4" y="3883"/>
                                </a:lnTo>
                                <a:lnTo>
                                  <a:pt x="9" y="3878"/>
                                </a:lnTo>
                                <a:moveTo>
                                  <a:pt x="9" y="3754"/>
                                </a:moveTo>
                                <a:lnTo>
                                  <a:pt x="4" y="3749"/>
                                </a:lnTo>
                                <a:lnTo>
                                  <a:pt x="0" y="3754"/>
                                </a:lnTo>
                                <a:lnTo>
                                  <a:pt x="0" y="3835"/>
                                </a:lnTo>
                                <a:lnTo>
                                  <a:pt x="4" y="3840"/>
                                </a:lnTo>
                                <a:lnTo>
                                  <a:pt x="9" y="3835"/>
                                </a:lnTo>
                                <a:lnTo>
                                  <a:pt x="9" y="3754"/>
                                </a:lnTo>
                                <a:moveTo>
                                  <a:pt x="9" y="3710"/>
                                </a:moveTo>
                                <a:lnTo>
                                  <a:pt x="4" y="3706"/>
                                </a:lnTo>
                                <a:lnTo>
                                  <a:pt x="0" y="3710"/>
                                </a:lnTo>
                                <a:lnTo>
                                  <a:pt x="4" y="3715"/>
                                </a:lnTo>
                                <a:lnTo>
                                  <a:pt x="9" y="3710"/>
                                </a:lnTo>
                                <a:moveTo>
                                  <a:pt x="9" y="3667"/>
                                </a:moveTo>
                                <a:lnTo>
                                  <a:pt x="4" y="3662"/>
                                </a:lnTo>
                                <a:lnTo>
                                  <a:pt x="0" y="3667"/>
                                </a:lnTo>
                                <a:lnTo>
                                  <a:pt x="4" y="3672"/>
                                </a:lnTo>
                                <a:lnTo>
                                  <a:pt x="9" y="3667"/>
                                </a:lnTo>
                                <a:moveTo>
                                  <a:pt x="9" y="3547"/>
                                </a:moveTo>
                                <a:lnTo>
                                  <a:pt x="4" y="3542"/>
                                </a:lnTo>
                                <a:lnTo>
                                  <a:pt x="0" y="3547"/>
                                </a:lnTo>
                                <a:lnTo>
                                  <a:pt x="0" y="3624"/>
                                </a:lnTo>
                                <a:lnTo>
                                  <a:pt x="4" y="3629"/>
                                </a:lnTo>
                                <a:lnTo>
                                  <a:pt x="9" y="3624"/>
                                </a:lnTo>
                                <a:lnTo>
                                  <a:pt x="9" y="3547"/>
                                </a:lnTo>
                                <a:moveTo>
                                  <a:pt x="9" y="3504"/>
                                </a:moveTo>
                                <a:lnTo>
                                  <a:pt x="4" y="3499"/>
                                </a:lnTo>
                                <a:lnTo>
                                  <a:pt x="0" y="3504"/>
                                </a:lnTo>
                                <a:lnTo>
                                  <a:pt x="4" y="3509"/>
                                </a:lnTo>
                                <a:lnTo>
                                  <a:pt x="9" y="3504"/>
                                </a:lnTo>
                                <a:moveTo>
                                  <a:pt x="9" y="3456"/>
                                </a:moveTo>
                                <a:lnTo>
                                  <a:pt x="4" y="3451"/>
                                </a:lnTo>
                                <a:lnTo>
                                  <a:pt x="0" y="3456"/>
                                </a:lnTo>
                                <a:lnTo>
                                  <a:pt x="4" y="3466"/>
                                </a:lnTo>
                                <a:lnTo>
                                  <a:pt x="9" y="3456"/>
                                </a:lnTo>
                                <a:moveTo>
                                  <a:pt x="9" y="3336"/>
                                </a:moveTo>
                                <a:lnTo>
                                  <a:pt x="4" y="3331"/>
                                </a:lnTo>
                                <a:lnTo>
                                  <a:pt x="0" y="3336"/>
                                </a:lnTo>
                                <a:lnTo>
                                  <a:pt x="0" y="3413"/>
                                </a:lnTo>
                                <a:lnTo>
                                  <a:pt x="4" y="3418"/>
                                </a:lnTo>
                                <a:lnTo>
                                  <a:pt x="9" y="3413"/>
                                </a:lnTo>
                                <a:lnTo>
                                  <a:pt x="9" y="3336"/>
                                </a:lnTo>
                                <a:moveTo>
                                  <a:pt x="9" y="3293"/>
                                </a:moveTo>
                                <a:lnTo>
                                  <a:pt x="4" y="3288"/>
                                </a:lnTo>
                                <a:lnTo>
                                  <a:pt x="0" y="3293"/>
                                </a:lnTo>
                                <a:lnTo>
                                  <a:pt x="4" y="3298"/>
                                </a:lnTo>
                                <a:lnTo>
                                  <a:pt x="9" y="3293"/>
                                </a:lnTo>
                                <a:moveTo>
                                  <a:pt x="9" y="3250"/>
                                </a:moveTo>
                                <a:lnTo>
                                  <a:pt x="4" y="3245"/>
                                </a:lnTo>
                                <a:lnTo>
                                  <a:pt x="0" y="3250"/>
                                </a:lnTo>
                                <a:lnTo>
                                  <a:pt x="4" y="3254"/>
                                </a:lnTo>
                                <a:lnTo>
                                  <a:pt x="9" y="3250"/>
                                </a:lnTo>
                                <a:moveTo>
                                  <a:pt x="9" y="3130"/>
                                </a:moveTo>
                                <a:lnTo>
                                  <a:pt x="4" y="3120"/>
                                </a:lnTo>
                                <a:lnTo>
                                  <a:pt x="0" y="3130"/>
                                </a:lnTo>
                                <a:lnTo>
                                  <a:pt x="0" y="3207"/>
                                </a:lnTo>
                                <a:lnTo>
                                  <a:pt x="4" y="3211"/>
                                </a:lnTo>
                                <a:lnTo>
                                  <a:pt x="9" y="3207"/>
                                </a:lnTo>
                                <a:lnTo>
                                  <a:pt x="9" y="3130"/>
                                </a:lnTo>
                                <a:moveTo>
                                  <a:pt x="9" y="3082"/>
                                </a:moveTo>
                                <a:lnTo>
                                  <a:pt x="4" y="3077"/>
                                </a:lnTo>
                                <a:lnTo>
                                  <a:pt x="0" y="3082"/>
                                </a:lnTo>
                                <a:lnTo>
                                  <a:pt x="4" y="3091"/>
                                </a:lnTo>
                                <a:lnTo>
                                  <a:pt x="9" y="3082"/>
                                </a:lnTo>
                                <a:moveTo>
                                  <a:pt x="9" y="3039"/>
                                </a:moveTo>
                                <a:lnTo>
                                  <a:pt x="4" y="3034"/>
                                </a:lnTo>
                                <a:lnTo>
                                  <a:pt x="0" y="3039"/>
                                </a:lnTo>
                                <a:lnTo>
                                  <a:pt x="4" y="3043"/>
                                </a:lnTo>
                                <a:lnTo>
                                  <a:pt x="9" y="3039"/>
                                </a:lnTo>
                                <a:moveTo>
                                  <a:pt x="9" y="2918"/>
                                </a:moveTo>
                                <a:lnTo>
                                  <a:pt x="4" y="2914"/>
                                </a:lnTo>
                                <a:lnTo>
                                  <a:pt x="0" y="2918"/>
                                </a:lnTo>
                                <a:lnTo>
                                  <a:pt x="0" y="2995"/>
                                </a:lnTo>
                                <a:lnTo>
                                  <a:pt x="4" y="3000"/>
                                </a:lnTo>
                                <a:lnTo>
                                  <a:pt x="9" y="2995"/>
                                </a:lnTo>
                                <a:lnTo>
                                  <a:pt x="9" y="2918"/>
                                </a:lnTo>
                                <a:moveTo>
                                  <a:pt x="9" y="2875"/>
                                </a:moveTo>
                                <a:lnTo>
                                  <a:pt x="4" y="2870"/>
                                </a:lnTo>
                                <a:lnTo>
                                  <a:pt x="0" y="2875"/>
                                </a:lnTo>
                                <a:lnTo>
                                  <a:pt x="4" y="2880"/>
                                </a:lnTo>
                                <a:lnTo>
                                  <a:pt x="9" y="2875"/>
                                </a:lnTo>
                                <a:moveTo>
                                  <a:pt x="9" y="2832"/>
                                </a:moveTo>
                                <a:lnTo>
                                  <a:pt x="4" y="2822"/>
                                </a:lnTo>
                                <a:lnTo>
                                  <a:pt x="0" y="2832"/>
                                </a:lnTo>
                                <a:lnTo>
                                  <a:pt x="4" y="2837"/>
                                </a:lnTo>
                                <a:lnTo>
                                  <a:pt x="9" y="2832"/>
                                </a:lnTo>
                                <a:moveTo>
                                  <a:pt x="9" y="2707"/>
                                </a:moveTo>
                                <a:lnTo>
                                  <a:pt x="4" y="2702"/>
                                </a:lnTo>
                                <a:lnTo>
                                  <a:pt x="0" y="2707"/>
                                </a:lnTo>
                                <a:lnTo>
                                  <a:pt x="0" y="2784"/>
                                </a:lnTo>
                                <a:lnTo>
                                  <a:pt x="4" y="2794"/>
                                </a:lnTo>
                                <a:lnTo>
                                  <a:pt x="9" y="2784"/>
                                </a:lnTo>
                                <a:lnTo>
                                  <a:pt x="9" y="2707"/>
                                </a:lnTo>
                                <a:moveTo>
                                  <a:pt x="9" y="2664"/>
                                </a:moveTo>
                                <a:lnTo>
                                  <a:pt x="4" y="2659"/>
                                </a:lnTo>
                                <a:lnTo>
                                  <a:pt x="0" y="2664"/>
                                </a:lnTo>
                                <a:lnTo>
                                  <a:pt x="4" y="2669"/>
                                </a:lnTo>
                                <a:lnTo>
                                  <a:pt x="9" y="2664"/>
                                </a:lnTo>
                                <a:moveTo>
                                  <a:pt x="9" y="2621"/>
                                </a:moveTo>
                                <a:lnTo>
                                  <a:pt x="4" y="2616"/>
                                </a:lnTo>
                                <a:lnTo>
                                  <a:pt x="0" y="2621"/>
                                </a:lnTo>
                                <a:lnTo>
                                  <a:pt x="4" y="2626"/>
                                </a:lnTo>
                                <a:lnTo>
                                  <a:pt x="9" y="2621"/>
                                </a:lnTo>
                                <a:moveTo>
                                  <a:pt x="9" y="2501"/>
                                </a:moveTo>
                                <a:lnTo>
                                  <a:pt x="4" y="2491"/>
                                </a:lnTo>
                                <a:lnTo>
                                  <a:pt x="0" y="2501"/>
                                </a:lnTo>
                                <a:lnTo>
                                  <a:pt x="0" y="2578"/>
                                </a:lnTo>
                                <a:lnTo>
                                  <a:pt x="4" y="2582"/>
                                </a:lnTo>
                                <a:lnTo>
                                  <a:pt x="9" y="2578"/>
                                </a:lnTo>
                                <a:lnTo>
                                  <a:pt x="9" y="2501"/>
                                </a:lnTo>
                                <a:moveTo>
                                  <a:pt x="9" y="2453"/>
                                </a:moveTo>
                                <a:lnTo>
                                  <a:pt x="4" y="2448"/>
                                </a:lnTo>
                                <a:lnTo>
                                  <a:pt x="0" y="2453"/>
                                </a:lnTo>
                                <a:lnTo>
                                  <a:pt x="4" y="2462"/>
                                </a:lnTo>
                                <a:lnTo>
                                  <a:pt x="9" y="2453"/>
                                </a:lnTo>
                                <a:moveTo>
                                  <a:pt x="9" y="2410"/>
                                </a:moveTo>
                                <a:lnTo>
                                  <a:pt x="4" y="2405"/>
                                </a:lnTo>
                                <a:lnTo>
                                  <a:pt x="0" y="2410"/>
                                </a:lnTo>
                                <a:lnTo>
                                  <a:pt x="4" y="2414"/>
                                </a:lnTo>
                                <a:lnTo>
                                  <a:pt x="9" y="2410"/>
                                </a:lnTo>
                                <a:moveTo>
                                  <a:pt x="9" y="2290"/>
                                </a:moveTo>
                                <a:lnTo>
                                  <a:pt x="4" y="2285"/>
                                </a:lnTo>
                                <a:lnTo>
                                  <a:pt x="0" y="2290"/>
                                </a:lnTo>
                                <a:lnTo>
                                  <a:pt x="0" y="2366"/>
                                </a:lnTo>
                                <a:lnTo>
                                  <a:pt x="4" y="2371"/>
                                </a:lnTo>
                                <a:lnTo>
                                  <a:pt x="9" y="2366"/>
                                </a:lnTo>
                                <a:lnTo>
                                  <a:pt x="9" y="2290"/>
                                </a:lnTo>
                                <a:moveTo>
                                  <a:pt x="9" y="2246"/>
                                </a:moveTo>
                                <a:lnTo>
                                  <a:pt x="4" y="2242"/>
                                </a:lnTo>
                                <a:lnTo>
                                  <a:pt x="0" y="2246"/>
                                </a:lnTo>
                                <a:lnTo>
                                  <a:pt x="4" y="2251"/>
                                </a:lnTo>
                                <a:lnTo>
                                  <a:pt x="9" y="2246"/>
                                </a:lnTo>
                                <a:moveTo>
                                  <a:pt x="9" y="2203"/>
                                </a:moveTo>
                                <a:lnTo>
                                  <a:pt x="4" y="2194"/>
                                </a:lnTo>
                                <a:lnTo>
                                  <a:pt x="0" y="2203"/>
                                </a:lnTo>
                                <a:lnTo>
                                  <a:pt x="4" y="2208"/>
                                </a:lnTo>
                                <a:lnTo>
                                  <a:pt x="9" y="2203"/>
                                </a:lnTo>
                                <a:moveTo>
                                  <a:pt x="9" y="2078"/>
                                </a:moveTo>
                                <a:lnTo>
                                  <a:pt x="4" y="2074"/>
                                </a:lnTo>
                                <a:lnTo>
                                  <a:pt x="0" y="2078"/>
                                </a:lnTo>
                                <a:lnTo>
                                  <a:pt x="0" y="2155"/>
                                </a:lnTo>
                                <a:lnTo>
                                  <a:pt x="4" y="2165"/>
                                </a:lnTo>
                                <a:lnTo>
                                  <a:pt x="9" y="2155"/>
                                </a:lnTo>
                                <a:lnTo>
                                  <a:pt x="9" y="2078"/>
                                </a:lnTo>
                                <a:moveTo>
                                  <a:pt x="9" y="2035"/>
                                </a:moveTo>
                                <a:lnTo>
                                  <a:pt x="4" y="2030"/>
                                </a:lnTo>
                                <a:lnTo>
                                  <a:pt x="0" y="2035"/>
                                </a:lnTo>
                                <a:lnTo>
                                  <a:pt x="4" y="2040"/>
                                </a:lnTo>
                                <a:lnTo>
                                  <a:pt x="9" y="2035"/>
                                </a:lnTo>
                                <a:moveTo>
                                  <a:pt x="9" y="1992"/>
                                </a:moveTo>
                                <a:lnTo>
                                  <a:pt x="4" y="1987"/>
                                </a:lnTo>
                                <a:lnTo>
                                  <a:pt x="0" y="1992"/>
                                </a:lnTo>
                                <a:lnTo>
                                  <a:pt x="4" y="1997"/>
                                </a:lnTo>
                                <a:lnTo>
                                  <a:pt x="9" y="1992"/>
                                </a:lnTo>
                                <a:moveTo>
                                  <a:pt x="9" y="1872"/>
                                </a:moveTo>
                                <a:lnTo>
                                  <a:pt x="4" y="1867"/>
                                </a:lnTo>
                                <a:lnTo>
                                  <a:pt x="0" y="1872"/>
                                </a:lnTo>
                                <a:lnTo>
                                  <a:pt x="0" y="1949"/>
                                </a:lnTo>
                                <a:lnTo>
                                  <a:pt x="4" y="1954"/>
                                </a:lnTo>
                                <a:lnTo>
                                  <a:pt x="9" y="1949"/>
                                </a:lnTo>
                                <a:lnTo>
                                  <a:pt x="9" y="1872"/>
                                </a:lnTo>
                                <a:moveTo>
                                  <a:pt x="9" y="1829"/>
                                </a:moveTo>
                                <a:lnTo>
                                  <a:pt x="4" y="1819"/>
                                </a:lnTo>
                                <a:lnTo>
                                  <a:pt x="0" y="1829"/>
                                </a:lnTo>
                                <a:lnTo>
                                  <a:pt x="4" y="1834"/>
                                </a:lnTo>
                                <a:lnTo>
                                  <a:pt x="9" y="1829"/>
                                </a:lnTo>
                                <a:moveTo>
                                  <a:pt x="9" y="1781"/>
                                </a:moveTo>
                                <a:lnTo>
                                  <a:pt x="4" y="1776"/>
                                </a:lnTo>
                                <a:lnTo>
                                  <a:pt x="0" y="1781"/>
                                </a:lnTo>
                                <a:lnTo>
                                  <a:pt x="4" y="1786"/>
                                </a:lnTo>
                                <a:lnTo>
                                  <a:pt x="9" y="1781"/>
                                </a:lnTo>
                                <a:moveTo>
                                  <a:pt x="9" y="1661"/>
                                </a:moveTo>
                                <a:lnTo>
                                  <a:pt x="4" y="1656"/>
                                </a:lnTo>
                                <a:lnTo>
                                  <a:pt x="0" y="1661"/>
                                </a:lnTo>
                                <a:lnTo>
                                  <a:pt x="0" y="1738"/>
                                </a:lnTo>
                                <a:lnTo>
                                  <a:pt x="4" y="1742"/>
                                </a:lnTo>
                                <a:lnTo>
                                  <a:pt x="9" y="1738"/>
                                </a:lnTo>
                                <a:lnTo>
                                  <a:pt x="9" y="1661"/>
                                </a:lnTo>
                                <a:moveTo>
                                  <a:pt x="9" y="1618"/>
                                </a:moveTo>
                                <a:lnTo>
                                  <a:pt x="4" y="1613"/>
                                </a:lnTo>
                                <a:lnTo>
                                  <a:pt x="0" y="1618"/>
                                </a:lnTo>
                                <a:lnTo>
                                  <a:pt x="4" y="1622"/>
                                </a:lnTo>
                                <a:lnTo>
                                  <a:pt x="9" y="1618"/>
                                </a:lnTo>
                                <a:moveTo>
                                  <a:pt x="9" y="1574"/>
                                </a:moveTo>
                                <a:lnTo>
                                  <a:pt x="4" y="1570"/>
                                </a:lnTo>
                                <a:lnTo>
                                  <a:pt x="0" y="1574"/>
                                </a:lnTo>
                                <a:lnTo>
                                  <a:pt x="4" y="1579"/>
                                </a:lnTo>
                                <a:lnTo>
                                  <a:pt x="9" y="1574"/>
                                </a:lnTo>
                                <a:moveTo>
                                  <a:pt x="9" y="1450"/>
                                </a:moveTo>
                                <a:lnTo>
                                  <a:pt x="4" y="1445"/>
                                </a:lnTo>
                                <a:lnTo>
                                  <a:pt x="0" y="1450"/>
                                </a:lnTo>
                                <a:lnTo>
                                  <a:pt x="0" y="1526"/>
                                </a:lnTo>
                                <a:lnTo>
                                  <a:pt x="4" y="1536"/>
                                </a:lnTo>
                                <a:lnTo>
                                  <a:pt x="9" y="1526"/>
                                </a:lnTo>
                                <a:lnTo>
                                  <a:pt x="9" y="1450"/>
                                </a:lnTo>
                                <a:moveTo>
                                  <a:pt x="9" y="1406"/>
                                </a:moveTo>
                                <a:lnTo>
                                  <a:pt x="4" y="1402"/>
                                </a:lnTo>
                                <a:lnTo>
                                  <a:pt x="0" y="1406"/>
                                </a:lnTo>
                                <a:lnTo>
                                  <a:pt x="4" y="1411"/>
                                </a:lnTo>
                                <a:lnTo>
                                  <a:pt x="9" y="1406"/>
                                </a:lnTo>
                                <a:moveTo>
                                  <a:pt x="9" y="1363"/>
                                </a:moveTo>
                                <a:lnTo>
                                  <a:pt x="4" y="1359"/>
                                </a:lnTo>
                                <a:lnTo>
                                  <a:pt x="0" y="1363"/>
                                </a:lnTo>
                                <a:lnTo>
                                  <a:pt x="4" y="1368"/>
                                </a:lnTo>
                                <a:lnTo>
                                  <a:pt x="9" y="1363"/>
                                </a:lnTo>
                                <a:moveTo>
                                  <a:pt x="9" y="1243"/>
                                </a:moveTo>
                                <a:lnTo>
                                  <a:pt x="4" y="1238"/>
                                </a:lnTo>
                                <a:lnTo>
                                  <a:pt x="0" y="1243"/>
                                </a:lnTo>
                                <a:lnTo>
                                  <a:pt x="0" y="1320"/>
                                </a:lnTo>
                                <a:lnTo>
                                  <a:pt x="4" y="1325"/>
                                </a:lnTo>
                                <a:lnTo>
                                  <a:pt x="9" y="1320"/>
                                </a:lnTo>
                                <a:lnTo>
                                  <a:pt x="9" y="1243"/>
                                </a:lnTo>
                                <a:moveTo>
                                  <a:pt x="9" y="1200"/>
                                </a:moveTo>
                                <a:lnTo>
                                  <a:pt x="4" y="1190"/>
                                </a:lnTo>
                                <a:lnTo>
                                  <a:pt x="0" y="1200"/>
                                </a:lnTo>
                                <a:lnTo>
                                  <a:pt x="4" y="1205"/>
                                </a:lnTo>
                                <a:lnTo>
                                  <a:pt x="9" y="1200"/>
                                </a:lnTo>
                                <a:moveTo>
                                  <a:pt x="9" y="1152"/>
                                </a:moveTo>
                                <a:lnTo>
                                  <a:pt x="4" y="1147"/>
                                </a:lnTo>
                                <a:lnTo>
                                  <a:pt x="0" y="1152"/>
                                </a:lnTo>
                                <a:lnTo>
                                  <a:pt x="4" y="1162"/>
                                </a:lnTo>
                                <a:lnTo>
                                  <a:pt x="9" y="1152"/>
                                </a:lnTo>
                                <a:moveTo>
                                  <a:pt x="9" y="1032"/>
                                </a:moveTo>
                                <a:lnTo>
                                  <a:pt x="4" y="1027"/>
                                </a:lnTo>
                                <a:lnTo>
                                  <a:pt x="0" y="1032"/>
                                </a:lnTo>
                                <a:lnTo>
                                  <a:pt x="0" y="1109"/>
                                </a:lnTo>
                                <a:lnTo>
                                  <a:pt x="4" y="1114"/>
                                </a:lnTo>
                                <a:lnTo>
                                  <a:pt x="9" y="1109"/>
                                </a:lnTo>
                                <a:lnTo>
                                  <a:pt x="9" y="1032"/>
                                </a:lnTo>
                                <a:moveTo>
                                  <a:pt x="9" y="989"/>
                                </a:moveTo>
                                <a:lnTo>
                                  <a:pt x="4" y="984"/>
                                </a:lnTo>
                                <a:lnTo>
                                  <a:pt x="0" y="989"/>
                                </a:lnTo>
                                <a:lnTo>
                                  <a:pt x="4" y="994"/>
                                </a:lnTo>
                                <a:lnTo>
                                  <a:pt x="9" y="989"/>
                                </a:lnTo>
                                <a:moveTo>
                                  <a:pt x="9" y="946"/>
                                </a:moveTo>
                                <a:lnTo>
                                  <a:pt x="4" y="941"/>
                                </a:lnTo>
                                <a:lnTo>
                                  <a:pt x="0" y="946"/>
                                </a:lnTo>
                                <a:lnTo>
                                  <a:pt x="4" y="950"/>
                                </a:lnTo>
                                <a:lnTo>
                                  <a:pt x="9" y="946"/>
                                </a:lnTo>
                                <a:moveTo>
                                  <a:pt x="9" y="821"/>
                                </a:moveTo>
                                <a:lnTo>
                                  <a:pt x="4" y="816"/>
                                </a:lnTo>
                                <a:lnTo>
                                  <a:pt x="0" y="821"/>
                                </a:lnTo>
                                <a:lnTo>
                                  <a:pt x="0" y="902"/>
                                </a:lnTo>
                                <a:lnTo>
                                  <a:pt x="4" y="907"/>
                                </a:lnTo>
                                <a:lnTo>
                                  <a:pt x="9" y="902"/>
                                </a:lnTo>
                                <a:lnTo>
                                  <a:pt x="9" y="821"/>
                                </a:lnTo>
                                <a:moveTo>
                                  <a:pt x="9" y="778"/>
                                </a:moveTo>
                                <a:lnTo>
                                  <a:pt x="4" y="773"/>
                                </a:lnTo>
                                <a:lnTo>
                                  <a:pt x="0" y="778"/>
                                </a:lnTo>
                                <a:lnTo>
                                  <a:pt x="4" y="782"/>
                                </a:lnTo>
                                <a:lnTo>
                                  <a:pt x="9" y="778"/>
                                </a:lnTo>
                                <a:moveTo>
                                  <a:pt x="9" y="734"/>
                                </a:moveTo>
                                <a:lnTo>
                                  <a:pt x="4" y="730"/>
                                </a:lnTo>
                                <a:lnTo>
                                  <a:pt x="0" y="734"/>
                                </a:lnTo>
                                <a:lnTo>
                                  <a:pt x="4" y="739"/>
                                </a:lnTo>
                                <a:lnTo>
                                  <a:pt x="9" y="734"/>
                                </a:lnTo>
                                <a:moveTo>
                                  <a:pt x="9" y="614"/>
                                </a:moveTo>
                                <a:lnTo>
                                  <a:pt x="4" y="610"/>
                                </a:lnTo>
                                <a:lnTo>
                                  <a:pt x="0" y="614"/>
                                </a:lnTo>
                                <a:lnTo>
                                  <a:pt x="0" y="691"/>
                                </a:lnTo>
                                <a:lnTo>
                                  <a:pt x="4" y="696"/>
                                </a:lnTo>
                                <a:lnTo>
                                  <a:pt x="9" y="691"/>
                                </a:lnTo>
                                <a:lnTo>
                                  <a:pt x="9" y="614"/>
                                </a:lnTo>
                                <a:moveTo>
                                  <a:pt x="9" y="571"/>
                                </a:moveTo>
                                <a:lnTo>
                                  <a:pt x="4" y="567"/>
                                </a:lnTo>
                                <a:lnTo>
                                  <a:pt x="0" y="571"/>
                                </a:lnTo>
                                <a:lnTo>
                                  <a:pt x="4" y="576"/>
                                </a:lnTo>
                                <a:lnTo>
                                  <a:pt x="9" y="571"/>
                                </a:lnTo>
                                <a:moveTo>
                                  <a:pt x="9" y="523"/>
                                </a:moveTo>
                                <a:lnTo>
                                  <a:pt x="4" y="519"/>
                                </a:lnTo>
                                <a:lnTo>
                                  <a:pt x="0" y="523"/>
                                </a:lnTo>
                                <a:lnTo>
                                  <a:pt x="4" y="533"/>
                                </a:lnTo>
                                <a:lnTo>
                                  <a:pt x="9" y="523"/>
                                </a:lnTo>
                                <a:moveTo>
                                  <a:pt x="9" y="403"/>
                                </a:moveTo>
                                <a:lnTo>
                                  <a:pt x="4" y="398"/>
                                </a:lnTo>
                                <a:lnTo>
                                  <a:pt x="0" y="403"/>
                                </a:lnTo>
                                <a:lnTo>
                                  <a:pt x="0" y="480"/>
                                </a:lnTo>
                                <a:lnTo>
                                  <a:pt x="4" y="485"/>
                                </a:lnTo>
                                <a:lnTo>
                                  <a:pt x="9" y="480"/>
                                </a:lnTo>
                                <a:lnTo>
                                  <a:pt x="9" y="403"/>
                                </a:lnTo>
                                <a:moveTo>
                                  <a:pt x="9" y="360"/>
                                </a:moveTo>
                                <a:lnTo>
                                  <a:pt x="4" y="355"/>
                                </a:lnTo>
                                <a:lnTo>
                                  <a:pt x="0" y="360"/>
                                </a:lnTo>
                                <a:lnTo>
                                  <a:pt x="4" y="365"/>
                                </a:lnTo>
                                <a:lnTo>
                                  <a:pt x="9" y="360"/>
                                </a:lnTo>
                                <a:moveTo>
                                  <a:pt x="9" y="317"/>
                                </a:moveTo>
                                <a:lnTo>
                                  <a:pt x="4" y="312"/>
                                </a:lnTo>
                                <a:lnTo>
                                  <a:pt x="0" y="317"/>
                                </a:lnTo>
                                <a:lnTo>
                                  <a:pt x="4" y="322"/>
                                </a:lnTo>
                                <a:lnTo>
                                  <a:pt x="9" y="317"/>
                                </a:lnTo>
                                <a:moveTo>
                                  <a:pt x="9" y="197"/>
                                </a:moveTo>
                                <a:lnTo>
                                  <a:pt x="4" y="187"/>
                                </a:lnTo>
                                <a:lnTo>
                                  <a:pt x="0" y="197"/>
                                </a:lnTo>
                                <a:lnTo>
                                  <a:pt x="0" y="274"/>
                                </a:lnTo>
                                <a:lnTo>
                                  <a:pt x="4" y="278"/>
                                </a:lnTo>
                                <a:lnTo>
                                  <a:pt x="9" y="274"/>
                                </a:lnTo>
                                <a:lnTo>
                                  <a:pt x="9" y="197"/>
                                </a:lnTo>
                                <a:moveTo>
                                  <a:pt x="9" y="149"/>
                                </a:moveTo>
                                <a:lnTo>
                                  <a:pt x="4" y="144"/>
                                </a:lnTo>
                                <a:lnTo>
                                  <a:pt x="0" y="149"/>
                                </a:lnTo>
                                <a:lnTo>
                                  <a:pt x="4" y="158"/>
                                </a:lnTo>
                                <a:lnTo>
                                  <a:pt x="9" y="149"/>
                                </a:lnTo>
                                <a:moveTo>
                                  <a:pt x="9" y="106"/>
                                </a:moveTo>
                                <a:lnTo>
                                  <a:pt x="4" y="101"/>
                                </a:lnTo>
                                <a:lnTo>
                                  <a:pt x="0" y="106"/>
                                </a:lnTo>
                                <a:lnTo>
                                  <a:pt x="4" y="111"/>
                                </a:lnTo>
                                <a:lnTo>
                                  <a:pt x="9" y="106"/>
                                </a:lnTo>
                                <a:moveTo>
                                  <a:pt x="9" y="5"/>
                                </a:moveTo>
                                <a:lnTo>
                                  <a:pt x="4" y="0"/>
                                </a:lnTo>
                                <a:lnTo>
                                  <a:pt x="0" y="5"/>
                                </a:lnTo>
                                <a:lnTo>
                                  <a:pt x="0" y="63"/>
                                </a:lnTo>
                                <a:lnTo>
                                  <a:pt x="4" y="67"/>
                                </a:lnTo>
                                <a:lnTo>
                                  <a:pt x="9" y="63"/>
                                </a:lnTo>
                                <a:lnTo>
                                  <a:pt x="9" y="5"/>
                                </a:lnTo>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AutoShape 898"/>
                        <wps:cNvSpPr>
                          <a:spLocks/>
                        </wps:cNvSpPr>
                        <wps:spPr bwMode="auto">
                          <a:xfrm>
                            <a:off x="-77" y="593"/>
                            <a:ext cx="1205" cy="2252"/>
                          </a:xfrm>
                          <a:custGeom>
                            <a:avLst/>
                            <a:gdLst>
                              <a:gd name="T0" fmla="+- 0 4512 -77"/>
                              <a:gd name="T1" fmla="*/ T0 w 1205"/>
                              <a:gd name="T2" fmla="+- 0 -1571 594"/>
                              <a:gd name="T3" fmla="*/ -1571 h 2252"/>
                              <a:gd name="T4" fmla="+- 0 5640 -77"/>
                              <a:gd name="T5" fmla="*/ T4 w 1205"/>
                              <a:gd name="T6" fmla="+- 0 -1571 594"/>
                              <a:gd name="T7" fmla="*/ -1571 h 2252"/>
                              <a:gd name="T8" fmla="+- 0 4435 -77"/>
                              <a:gd name="T9" fmla="*/ T8 w 1205"/>
                              <a:gd name="T10" fmla="+- 0 -1490 594"/>
                              <a:gd name="T11" fmla="*/ -1490 h 2252"/>
                              <a:gd name="T12" fmla="+- 0 4584 -77"/>
                              <a:gd name="T13" fmla="*/ T12 w 1205"/>
                              <a:gd name="T14" fmla="+- 0 -1658 594"/>
                              <a:gd name="T15" fmla="*/ -1658 h 2252"/>
                              <a:gd name="T16" fmla="+- 0 4738 -77"/>
                              <a:gd name="T17" fmla="*/ T16 w 1205"/>
                              <a:gd name="T18" fmla="+- 0 -1158 594"/>
                              <a:gd name="T19" fmla="*/ -1158 h 2252"/>
                              <a:gd name="T20" fmla="+- 0 4738 -77"/>
                              <a:gd name="T21" fmla="*/ T20 w 1205"/>
                              <a:gd name="T22" fmla="+- 0 -3242 594"/>
                              <a:gd name="T23" fmla="*/ -3242 h 2252"/>
                              <a:gd name="T24" fmla="+- 0 4512 -77"/>
                              <a:gd name="T25" fmla="*/ T24 w 1205"/>
                              <a:gd name="T26" fmla="+- 0 -3242 594"/>
                              <a:gd name="T27" fmla="*/ -3242 h 2252"/>
                              <a:gd name="T28" fmla="+- 0 4886 -77"/>
                              <a:gd name="T29" fmla="*/ T28 w 1205"/>
                              <a:gd name="T30" fmla="+- 0 -3242 594"/>
                              <a:gd name="T31" fmla="*/ -3242 h 2252"/>
                              <a:gd name="T32" fmla="+- 0 4661 -77"/>
                              <a:gd name="T33" fmla="*/ T32 w 1205"/>
                              <a:gd name="T34" fmla="+- 0 -3155 594"/>
                              <a:gd name="T35" fmla="*/ -3155 h 2252"/>
                              <a:gd name="T36" fmla="+- 0 4810 -77"/>
                              <a:gd name="T37" fmla="*/ T36 w 1205"/>
                              <a:gd name="T38" fmla="+- 0 -3323 594"/>
                              <a:gd name="T39" fmla="*/ -3323 h 2252"/>
                              <a:gd name="T40" fmla="+- 0 4661 -77"/>
                              <a:gd name="T41" fmla="*/ T40 w 1205"/>
                              <a:gd name="T42" fmla="+- 0 -1072 594"/>
                              <a:gd name="T43" fmla="*/ -1072 h 2252"/>
                              <a:gd name="T44" fmla="+- 0 4810 -77"/>
                              <a:gd name="T45" fmla="*/ T44 w 1205"/>
                              <a:gd name="T46" fmla="+- 0 -1240 594"/>
                              <a:gd name="T47" fmla="*/ -1240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5" h="2252">
                                <a:moveTo>
                                  <a:pt x="4589" y="-2165"/>
                                </a:moveTo>
                                <a:lnTo>
                                  <a:pt x="5717" y="-2165"/>
                                </a:lnTo>
                                <a:moveTo>
                                  <a:pt x="4512" y="-2084"/>
                                </a:moveTo>
                                <a:lnTo>
                                  <a:pt x="4661" y="-2252"/>
                                </a:lnTo>
                                <a:moveTo>
                                  <a:pt x="4815" y="-1752"/>
                                </a:moveTo>
                                <a:lnTo>
                                  <a:pt x="4815" y="-3836"/>
                                </a:lnTo>
                                <a:moveTo>
                                  <a:pt x="4589" y="-3836"/>
                                </a:moveTo>
                                <a:lnTo>
                                  <a:pt x="4963" y="-3836"/>
                                </a:lnTo>
                                <a:moveTo>
                                  <a:pt x="4738" y="-3749"/>
                                </a:moveTo>
                                <a:lnTo>
                                  <a:pt x="4887" y="-3917"/>
                                </a:lnTo>
                                <a:moveTo>
                                  <a:pt x="4738" y="-1666"/>
                                </a:moveTo>
                                <a:lnTo>
                                  <a:pt x="4887" y="-1834"/>
                                </a:lnTo>
                              </a:path>
                            </a:pathLst>
                          </a:custGeom>
                          <a:noFill/>
                          <a:ln w="9144">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97"/>
                        <wps:cNvSpPr>
                          <a:spLocks/>
                        </wps:cNvSpPr>
                        <wps:spPr bwMode="auto">
                          <a:xfrm>
                            <a:off x="4435" y="-3247"/>
                            <a:ext cx="4220" cy="15"/>
                          </a:xfrm>
                          <a:custGeom>
                            <a:avLst/>
                            <a:gdLst>
                              <a:gd name="T0" fmla="+- 0 4488 4435"/>
                              <a:gd name="T1" fmla="*/ T0 w 4220"/>
                              <a:gd name="T2" fmla="+- 0 -3232 -3246"/>
                              <a:gd name="T3" fmla="*/ -3232 h 15"/>
                              <a:gd name="T4" fmla="+- 0 4531 4435"/>
                              <a:gd name="T5" fmla="*/ T4 w 4220"/>
                              <a:gd name="T6" fmla="+- 0 -3232 -3246"/>
                              <a:gd name="T7" fmla="*/ -3232 h 15"/>
                              <a:gd name="T8" fmla="+- 0 4622 4435"/>
                              <a:gd name="T9" fmla="*/ T8 w 4220"/>
                              <a:gd name="T10" fmla="+- 0 -3246 -3246"/>
                              <a:gd name="T11" fmla="*/ -3246 h 15"/>
                              <a:gd name="T12" fmla="+- 0 4766 4435"/>
                              <a:gd name="T13" fmla="*/ T12 w 4220"/>
                              <a:gd name="T14" fmla="+- 0 -3246 -3246"/>
                              <a:gd name="T15" fmla="*/ -3246 h 15"/>
                              <a:gd name="T16" fmla="+- 0 4766 4435"/>
                              <a:gd name="T17" fmla="*/ T16 w 4220"/>
                              <a:gd name="T18" fmla="+- 0 -3246 -3246"/>
                              <a:gd name="T19" fmla="*/ -3246 h 15"/>
                              <a:gd name="T20" fmla="+- 0 4862 4435"/>
                              <a:gd name="T21" fmla="*/ T20 w 4220"/>
                              <a:gd name="T22" fmla="+- 0 -3232 -3246"/>
                              <a:gd name="T23" fmla="*/ -3232 h 15"/>
                              <a:gd name="T24" fmla="+- 0 4901 4435"/>
                              <a:gd name="T25" fmla="*/ T24 w 4220"/>
                              <a:gd name="T26" fmla="+- 0 -3232 -3246"/>
                              <a:gd name="T27" fmla="*/ -3232 h 15"/>
                              <a:gd name="T28" fmla="+- 0 4997 4435"/>
                              <a:gd name="T29" fmla="*/ T28 w 4220"/>
                              <a:gd name="T30" fmla="+- 0 -3246 -3246"/>
                              <a:gd name="T31" fmla="*/ -3246 h 15"/>
                              <a:gd name="T32" fmla="+- 0 5141 4435"/>
                              <a:gd name="T33" fmla="*/ T32 w 4220"/>
                              <a:gd name="T34" fmla="+- 0 -3246 -3246"/>
                              <a:gd name="T35" fmla="*/ -3246 h 15"/>
                              <a:gd name="T36" fmla="+- 0 5141 4435"/>
                              <a:gd name="T37" fmla="*/ T36 w 4220"/>
                              <a:gd name="T38" fmla="+- 0 -3246 -3246"/>
                              <a:gd name="T39" fmla="*/ -3246 h 15"/>
                              <a:gd name="T40" fmla="+- 0 5232 4435"/>
                              <a:gd name="T41" fmla="*/ T40 w 4220"/>
                              <a:gd name="T42" fmla="+- 0 -3232 -3246"/>
                              <a:gd name="T43" fmla="*/ -3232 h 15"/>
                              <a:gd name="T44" fmla="+- 0 5275 4435"/>
                              <a:gd name="T45" fmla="*/ T44 w 4220"/>
                              <a:gd name="T46" fmla="+- 0 -3232 -3246"/>
                              <a:gd name="T47" fmla="*/ -3232 h 15"/>
                              <a:gd name="T48" fmla="+- 0 5366 4435"/>
                              <a:gd name="T49" fmla="*/ T48 w 4220"/>
                              <a:gd name="T50" fmla="+- 0 -3246 -3246"/>
                              <a:gd name="T51" fmla="*/ -3246 h 15"/>
                              <a:gd name="T52" fmla="+- 0 5510 4435"/>
                              <a:gd name="T53" fmla="*/ T52 w 4220"/>
                              <a:gd name="T54" fmla="+- 0 -3246 -3246"/>
                              <a:gd name="T55" fmla="*/ -3246 h 15"/>
                              <a:gd name="T56" fmla="+- 0 5510 4435"/>
                              <a:gd name="T57" fmla="*/ T56 w 4220"/>
                              <a:gd name="T58" fmla="+- 0 -3246 -3246"/>
                              <a:gd name="T59" fmla="*/ -3246 h 15"/>
                              <a:gd name="T60" fmla="+- 0 5606 4435"/>
                              <a:gd name="T61" fmla="*/ T60 w 4220"/>
                              <a:gd name="T62" fmla="+- 0 -3232 -3246"/>
                              <a:gd name="T63" fmla="*/ -3232 h 15"/>
                              <a:gd name="T64" fmla="+- 0 5645 4435"/>
                              <a:gd name="T65" fmla="*/ T64 w 4220"/>
                              <a:gd name="T66" fmla="+- 0 -3232 -3246"/>
                              <a:gd name="T67" fmla="*/ -3232 h 15"/>
                              <a:gd name="T68" fmla="+- 0 5736 4435"/>
                              <a:gd name="T69" fmla="*/ T68 w 4220"/>
                              <a:gd name="T70" fmla="+- 0 -3246 -3246"/>
                              <a:gd name="T71" fmla="*/ -3246 h 15"/>
                              <a:gd name="T72" fmla="+- 0 5885 4435"/>
                              <a:gd name="T73" fmla="*/ T72 w 4220"/>
                              <a:gd name="T74" fmla="+- 0 -3246 -3246"/>
                              <a:gd name="T75" fmla="*/ -3246 h 15"/>
                              <a:gd name="T76" fmla="+- 0 5885 4435"/>
                              <a:gd name="T77" fmla="*/ T76 w 4220"/>
                              <a:gd name="T78" fmla="+- 0 -3246 -3246"/>
                              <a:gd name="T79" fmla="*/ -3246 h 15"/>
                              <a:gd name="T80" fmla="+- 0 5976 4435"/>
                              <a:gd name="T81" fmla="*/ T80 w 4220"/>
                              <a:gd name="T82" fmla="+- 0 -3232 -3246"/>
                              <a:gd name="T83" fmla="*/ -3232 h 15"/>
                              <a:gd name="T84" fmla="+- 0 6019 4435"/>
                              <a:gd name="T85" fmla="*/ T84 w 4220"/>
                              <a:gd name="T86" fmla="+- 0 -3232 -3246"/>
                              <a:gd name="T87" fmla="*/ -3232 h 15"/>
                              <a:gd name="T88" fmla="+- 0 6110 4435"/>
                              <a:gd name="T89" fmla="*/ T88 w 4220"/>
                              <a:gd name="T90" fmla="+- 0 -3246 -3246"/>
                              <a:gd name="T91" fmla="*/ -3246 h 15"/>
                              <a:gd name="T92" fmla="+- 0 6254 4435"/>
                              <a:gd name="T93" fmla="*/ T92 w 4220"/>
                              <a:gd name="T94" fmla="+- 0 -3246 -3246"/>
                              <a:gd name="T95" fmla="*/ -3246 h 15"/>
                              <a:gd name="T96" fmla="+- 0 6254 4435"/>
                              <a:gd name="T97" fmla="*/ T96 w 4220"/>
                              <a:gd name="T98" fmla="+- 0 -3246 -3246"/>
                              <a:gd name="T99" fmla="*/ -3246 h 15"/>
                              <a:gd name="T100" fmla="+- 0 6350 4435"/>
                              <a:gd name="T101" fmla="*/ T100 w 4220"/>
                              <a:gd name="T102" fmla="+- 0 -3232 -3246"/>
                              <a:gd name="T103" fmla="*/ -3232 h 15"/>
                              <a:gd name="T104" fmla="+- 0 6389 4435"/>
                              <a:gd name="T105" fmla="*/ T104 w 4220"/>
                              <a:gd name="T106" fmla="+- 0 -3232 -3246"/>
                              <a:gd name="T107" fmla="*/ -3232 h 15"/>
                              <a:gd name="T108" fmla="+- 0 6480 4435"/>
                              <a:gd name="T109" fmla="*/ T108 w 4220"/>
                              <a:gd name="T110" fmla="+- 0 -3246 -3246"/>
                              <a:gd name="T111" fmla="*/ -3246 h 15"/>
                              <a:gd name="T112" fmla="+- 0 6629 4435"/>
                              <a:gd name="T113" fmla="*/ T112 w 4220"/>
                              <a:gd name="T114" fmla="+- 0 -3246 -3246"/>
                              <a:gd name="T115" fmla="*/ -3246 h 15"/>
                              <a:gd name="T116" fmla="+- 0 6629 4435"/>
                              <a:gd name="T117" fmla="*/ T116 w 4220"/>
                              <a:gd name="T118" fmla="+- 0 -3246 -3246"/>
                              <a:gd name="T119" fmla="*/ -3246 h 15"/>
                              <a:gd name="T120" fmla="+- 0 6720 4435"/>
                              <a:gd name="T121" fmla="*/ T120 w 4220"/>
                              <a:gd name="T122" fmla="+- 0 -3232 -3246"/>
                              <a:gd name="T123" fmla="*/ -3232 h 15"/>
                              <a:gd name="T124" fmla="+- 0 6763 4435"/>
                              <a:gd name="T125" fmla="*/ T124 w 4220"/>
                              <a:gd name="T126" fmla="+- 0 -3232 -3246"/>
                              <a:gd name="T127" fmla="*/ -3232 h 15"/>
                              <a:gd name="T128" fmla="+- 0 6854 4435"/>
                              <a:gd name="T129" fmla="*/ T128 w 4220"/>
                              <a:gd name="T130" fmla="+- 0 -3246 -3246"/>
                              <a:gd name="T131" fmla="*/ -3246 h 15"/>
                              <a:gd name="T132" fmla="+- 0 6998 4435"/>
                              <a:gd name="T133" fmla="*/ T132 w 4220"/>
                              <a:gd name="T134" fmla="+- 0 -3246 -3246"/>
                              <a:gd name="T135" fmla="*/ -3246 h 15"/>
                              <a:gd name="T136" fmla="+- 0 6998 4435"/>
                              <a:gd name="T137" fmla="*/ T136 w 4220"/>
                              <a:gd name="T138" fmla="+- 0 -3246 -3246"/>
                              <a:gd name="T139" fmla="*/ -3246 h 15"/>
                              <a:gd name="T140" fmla="+- 0 7094 4435"/>
                              <a:gd name="T141" fmla="*/ T140 w 4220"/>
                              <a:gd name="T142" fmla="+- 0 -3232 -3246"/>
                              <a:gd name="T143" fmla="*/ -3232 h 15"/>
                              <a:gd name="T144" fmla="+- 0 7133 4435"/>
                              <a:gd name="T145" fmla="*/ T144 w 4220"/>
                              <a:gd name="T146" fmla="+- 0 -3232 -3246"/>
                              <a:gd name="T147" fmla="*/ -3232 h 15"/>
                              <a:gd name="T148" fmla="+- 0 7224 4435"/>
                              <a:gd name="T149" fmla="*/ T148 w 4220"/>
                              <a:gd name="T150" fmla="+- 0 -3246 -3246"/>
                              <a:gd name="T151" fmla="*/ -3246 h 15"/>
                              <a:gd name="T152" fmla="+- 0 7373 4435"/>
                              <a:gd name="T153" fmla="*/ T152 w 4220"/>
                              <a:gd name="T154" fmla="+- 0 -3246 -3246"/>
                              <a:gd name="T155" fmla="*/ -3246 h 15"/>
                              <a:gd name="T156" fmla="+- 0 7373 4435"/>
                              <a:gd name="T157" fmla="*/ T156 w 4220"/>
                              <a:gd name="T158" fmla="+- 0 -3246 -3246"/>
                              <a:gd name="T159" fmla="*/ -3246 h 15"/>
                              <a:gd name="T160" fmla="+- 0 7464 4435"/>
                              <a:gd name="T161" fmla="*/ T160 w 4220"/>
                              <a:gd name="T162" fmla="+- 0 -3232 -3246"/>
                              <a:gd name="T163" fmla="*/ -3232 h 15"/>
                              <a:gd name="T164" fmla="+- 0 7502 4435"/>
                              <a:gd name="T165" fmla="*/ T164 w 4220"/>
                              <a:gd name="T166" fmla="+- 0 -3232 -3246"/>
                              <a:gd name="T167" fmla="*/ -3232 h 15"/>
                              <a:gd name="T168" fmla="+- 0 7598 4435"/>
                              <a:gd name="T169" fmla="*/ T168 w 4220"/>
                              <a:gd name="T170" fmla="+- 0 -3246 -3246"/>
                              <a:gd name="T171" fmla="*/ -3246 h 15"/>
                              <a:gd name="T172" fmla="+- 0 7742 4435"/>
                              <a:gd name="T173" fmla="*/ T172 w 4220"/>
                              <a:gd name="T174" fmla="+- 0 -3246 -3246"/>
                              <a:gd name="T175" fmla="*/ -3246 h 15"/>
                              <a:gd name="T176" fmla="+- 0 7742 4435"/>
                              <a:gd name="T177" fmla="*/ T176 w 4220"/>
                              <a:gd name="T178" fmla="+- 0 -3246 -3246"/>
                              <a:gd name="T179" fmla="*/ -3246 h 15"/>
                              <a:gd name="T180" fmla="+- 0 7838 4435"/>
                              <a:gd name="T181" fmla="*/ T180 w 4220"/>
                              <a:gd name="T182" fmla="+- 0 -3232 -3246"/>
                              <a:gd name="T183" fmla="*/ -3232 h 15"/>
                              <a:gd name="T184" fmla="+- 0 7877 4435"/>
                              <a:gd name="T185" fmla="*/ T184 w 4220"/>
                              <a:gd name="T186" fmla="+- 0 -3232 -3246"/>
                              <a:gd name="T187" fmla="*/ -3232 h 15"/>
                              <a:gd name="T188" fmla="+- 0 7968 4435"/>
                              <a:gd name="T189" fmla="*/ T188 w 4220"/>
                              <a:gd name="T190" fmla="+- 0 -3246 -3246"/>
                              <a:gd name="T191" fmla="*/ -3246 h 15"/>
                              <a:gd name="T192" fmla="+- 0 8117 4435"/>
                              <a:gd name="T193" fmla="*/ T192 w 4220"/>
                              <a:gd name="T194" fmla="+- 0 -3246 -3246"/>
                              <a:gd name="T195" fmla="*/ -3246 h 15"/>
                              <a:gd name="T196" fmla="+- 0 8117 4435"/>
                              <a:gd name="T197" fmla="*/ T196 w 4220"/>
                              <a:gd name="T198" fmla="+- 0 -3246 -3246"/>
                              <a:gd name="T199" fmla="*/ -3246 h 15"/>
                              <a:gd name="T200" fmla="+- 0 8208 4435"/>
                              <a:gd name="T201" fmla="*/ T200 w 4220"/>
                              <a:gd name="T202" fmla="+- 0 -3232 -3246"/>
                              <a:gd name="T203" fmla="*/ -3232 h 15"/>
                              <a:gd name="T204" fmla="+- 0 8246 4435"/>
                              <a:gd name="T205" fmla="*/ T204 w 4220"/>
                              <a:gd name="T206" fmla="+- 0 -3232 -3246"/>
                              <a:gd name="T207" fmla="*/ -3232 h 15"/>
                              <a:gd name="T208" fmla="+- 0 8342 4435"/>
                              <a:gd name="T209" fmla="*/ T208 w 4220"/>
                              <a:gd name="T210" fmla="+- 0 -3246 -3246"/>
                              <a:gd name="T211" fmla="*/ -3246 h 15"/>
                              <a:gd name="T212" fmla="+- 0 8486 4435"/>
                              <a:gd name="T213" fmla="*/ T212 w 4220"/>
                              <a:gd name="T214" fmla="+- 0 -3246 -3246"/>
                              <a:gd name="T215" fmla="*/ -3246 h 15"/>
                              <a:gd name="T216" fmla="+- 0 8486 4435"/>
                              <a:gd name="T217" fmla="*/ T216 w 4220"/>
                              <a:gd name="T218" fmla="+- 0 -3246 -3246"/>
                              <a:gd name="T219" fmla="*/ -3246 h 15"/>
                              <a:gd name="T220" fmla="+- 0 8582 4435"/>
                              <a:gd name="T221" fmla="*/ T220 w 4220"/>
                              <a:gd name="T222" fmla="+- 0 -3232 -3246"/>
                              <a:gd name="T223" fmla="*/ -3232 h 15"/>
                              <a:gd name="T224" fmla="+- 0 8621 4435"/>
                              <a:gd name="T225" fmla="*/ T224 w 4220"/>
                              <a:gd name="T226" fmla="+- 0 -3232 -3246"/>
                              <a:gd name="T227" fmla="*/ -32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20" h="15">
                                <a:moveTo>
                                  <a:pt x="53" y="0"/>
                                </a:moveTo>
                                <a:lnTo>
                                  <a:pt x="0" y="0"/>
                                </a:lnTo>
                                <a:lnTo>
                                  <a:pt x="0" y="14"/>
                                </a:lnTo>
                                <a:lnTo>
                                  <a:pt x="53" y="14"/>
                                </a:lnTo>
                                <a:lnTo>
                                  <a:pt x="53" y="0"/>
                                </a:lnTo>
                                <a:moveTo>
                                  <a:pt x="149" y="0"/>
                                </a:moveTo>
                                <a:lnTo>
                                  <a:pt x="96" y="0"/>
                                </a:lnTo>
                                <a:lnTo>
                                  <a:pt x="96" y="14"/>
                                </a:lnTo>
                                <a:lnTo>
                                  <a:pt x="149" y="14"/>
                                </a:lnTo>
                                <a:lnTo>
                                  <a:pt x="149" y="0"/>
                                </a:lnTo>
                                <a:moveTo>
                                  <a:pt x="240" y="0"/>
                                </a:moveTo>
                                <a:lnTo>
                                  <a:pt x="187" y="0"/>
                                </a:lnTo>
                                <a:lnTo>
                                  <a:pt x="187" y="14"/>
                                </a:lnTo>
                                <a:lnTo>
                                  <a:pt x="240" y="14"/>
                                </a:lnTo>
                                <a:lnTo>
                                  <a:pt x="240" y="0"/>
                                </a:lnTo>
                                <a:moveTo>
                                  <a:pt x="331" y="0"/>
                                </a:moveTo>
                                <a:lnTo>
                                  <a:pt x="279" y="0"/>
                                </a:lnTo>
                                <a:lnTo>
                                  <a:pt x="279" y="14"/>
                                </a:lnTo>
                                <a:lnTo>
                                  <a:pt x="331" y="14"/>
                                </a:lnTo>
                                <a:lnTo>
                                  <a:pt x="331" y="0"/>
                                </a:lnTo>
                                <a:moveTo>
                                  <a:pt x="427" y="0"/>
                                </a:moveTo>
                                <a:lnTo>
                                  <a:pt x="375" y="0"/>
                                </a:lnTo>
                                <a:lnTo>
                                  <a:pt x="375" y="14"/>
                                </a:lnTo>
                                <a:lnTo>
                                  <a:pt x="427" y="14"/>
                                </a:lnTo>
                                <a:lnTo>
                                  <a:pt x="427" y="0"/>
                                </a:lnTo>
                                <a:moveTo>
                                  <a:pt x="519" y="0"/>
                                </a:moveTo>
                                <a:lnTo>
                                  <a:pt x="466" y="0"/>
                                </a:lnTo>
                                <a:lnTo>
                                  <a:pt x="466" y="14"/>
                                </a:lnTo>
                                <a:lnTo>
                                  <a:pt x="519" y="14"/>
                                </a:lnTo>
                                <a:lnTo>
                                  <a:pt x="519" y="0"/>
                                </a:lnTo>
                                <a:moveTo>
                                  <a:pt x="615" y="0"/>
                                </a:moveTo>
                                <a:lnTo>
                                  <a:pt x="562" y="0"/>
                                </a:lnTo>
                                <a:lnTo>
                                  <a:pt x="562" y="14"/>
                                </a:lnTo>
                                <a:lnTo>
                                  <a:pt x="615" y="14"/>
                                </a:lnTo>
                                <a:lnTo>
                                  <a:pt x="615" y="0"/>
                                </a:lnTo>
                                <a:moveTo>
                                  <a:pt x="706" y="0"/>
                                </a:moveTo>
                                <a:lnTo>
                                  <a:pt x="653" y="0"/>
                                </a:lnTo>
                                <a:lnTo>
                                  <a:pt x="653" y="14"/>
                                </a:lnTo>
                                <a:lnTo>
                                  <a:pt x="706" y="14"/>
                                </a:lnTo>
                                <a:lnTo>
                                  <a:pt x="706" y="0"/>
                                </a:lnTo>
                                <a:moveTo>
                                  <a:pt x="797" y="0"/>
                                </a:moveTo>
                                <a:lnTo>
                                  <a:pt x="744" y="0"/>
                                </a:lnTo>
                                <a:lnTo>
                                  <a:pt x="744" y="14"/>
                                </a:lnTo>
                                <a:lnTo>
                                  <a:pt x="797" y="14"/>
                                </a:lnTo>
                                <a:lnTo>
                                  <a:pt x="797" y="0"/>
                                </a:lnTo>
                                <a:moveTo>
                                  <a:pt x="893" y="0"/>
                                </a:moveTo>
                                <a:lnTo>
                                  <a:pt x="840" y="0"/>
                                </a:lnTo>
                                <a:lnTo>
                                  <a:pt x="840" y="14"/>
                                </a:lnTo>
                                <a:lnTo>
                                  <a:pt x="893" y="14"/>
                                </a:lnTo>
                                <a:lnTo>
                                  <a:pt x="893" y="0"/>
                                </a:lnTo>
                                <a:moveTo>
                                  <a:pt x="984" y="0"/>
                                </a:moveTo>
                                <a:lnTo>
                                  <a:pt x="931" y="0"/>
                                </a:lnTo>
                                <a:lnTo>
                                  <a:pt x="931" y="14"/>
                                </a:lnTo>
                                <a:lnTo>
                                  <a:pt x="984" y="14"/>
                                </a:lnTo>
                                <a:lnTo>
                                  <a:pt x="984" y="0"/>
                                </a:lnTo>
                                <a:moveTo>
                                  <a:pt x="1075" y="0"/>
                                </a:moveTo>
                                <a:lnTo>
                                  <a:pt x="1023" y="0"/>
                                </a:lnTo>
                                <a:lnTo>
                                  <a:pt x="1023" y="14"/>
                                </a:lnTo>
                                <a:lnTo>
                                  <a:pt x="1075" y="14"/>
                                </a:lnTo>
                                <a:lnTo>
                                  <a:pt x="1075" y="0"/>
                                </a:lnTo>
                                <a:moveTo>
                                  <a:pt x="1171" y="0"/>
                                </a:moveTo>
                                <a:lnTo>
                                  <a:pt x="1119" y="0"/>
                                </a:lnTo>
                                <a:lnTo>
                                  <a:pt x="1119" y="14"/>
                                </a:lnTo>
                                <a:lnTo>
                                  <a:pt x="1171" y="14"/>
                                </a:lnTo>
                                <a:lnTo>
                                  <a:pt x="1171" y="0"/>
                                </a:lnTo>
                                <a:moveTo>
                                  <a:pt x="1263" y="0"/>
                                </a:moveTo>
                                <a:lnTo>
                                  <a:pt x="1210" y="0"/>
                                </a:lnTo>
                                <a:lnTo>
                                  <a:pt x="1210" y="14"/>
                                </a:lnTo>
                                <a:lnTo>
                                  <a:pt x="1263" y="14"/>
                                </a:lnTo>
                                <a:lnTo>
                                  <a:pt x="1263" y="0"/>
                                </a:lnTo>
                                <a:moveTo>
                                  <a:pt x="1359" y="0"/>
                                </a:moveTo>
                                <a:lnTo>
                                  <a:pt x="1301" y="0"/>
                                </a:lnTo>
                                <a:lnTo>
                                  <a:pt x="1301" y="14"/>
                                </a:lnTo>
                                <a:lnTo>
                                  <a:pt x="1359" y="14"/>
                                </a:lnTo>
                                <a:lnTo>
                                  <a:pt x="1359" y="0"/>
                                </a:lnTo>
                                <a:moveTo>
                                  <a:pt x="1450" y="0"/>
                                </a:moveTo>
                                <a:lnTo>
                                  <a:pt x="1397" y="0"/>
                                </a:lnTo>
                                <a:lnTo>
                                  <a:pt x="1397" y="14"/>
                                </a:lnTo>
                                <a:lnTo>
                                  <a:pt x="1450" y="14"/>
                                </a:lnTo>
                                <a:lnTo>
                                  <a:pt x="1450" y="0"/>
                                </a:lnTo>
                                <a:moveTo>
                                  <a:pt x="1541" y="0"/>
                                </a:moveTo>
                                <a:lnTo>
                                  <a:pt x="1488" y="0"/>
                                </a:lnTo>
                                <a:lnTo>
                                  <a:pt x="1488" y="14"/>
                                </a:lnTo>
                                <a:lnTo>
                                  <a:pt x="1541" y="14"/>
                                </a:lnTo>
                                <a:lnTo>
                                  <a:pt x="1541" y="0"/>
                                </a:lnTo>
                                <a:moveTo>
                                  <a:pt x="1637" y="0"/>
                                </a:moveTo>
                                <a:lnTo>
                                  <a:pt x="1584" y="0"/>
                                </a:lnTo>
                                <a:lnTo>
                                  <a:pt x="1584" y="14"/>
                                </a:lnTo>
                                <a:lnTo>
                                  <a:pt x="1637" y="14"/>
                                </a:lnTo>
                                <a:lnTo>
                                  <a:pt x="1637" y="0"/>
                                </a:lnTo>
                                <a:moveTo>
                                  <a:pt x="1728" y="0"/>
                                </a:moveTo>
                                <a:lnTo>
                                  <a:pt x="1675" y="0"/>
                                </a:lnTo>
                                <a:lnTo>
                                  <a:pt x="1675" y="14"/>
                                </a:lnTo>
                                <a:lnTo>
                                  <a:pt x="1728" y="14"/>
                                </a:lnTo>
                                <a:lnTo>
                                  <a:pt x="1728" y="0"/>
                                </a:lnTo>
                                <a:moveTo>
                                  <a:pt x="1819" y="0"/>
                                </a:moveTo>
                                <a:lnTo>
                                  <a:pt x="1767" y="0"/>
                                </a:lnTo>
                                <a:lnTo>
                                  <a:pt x="1767" y="14"/>
                                </a:lnTo>
                                <a:lnTo>
                                  <a:pt x="1819" y="14"/>
                                </a:lnTo>
                                <a:lnTo>
                                  <a:pt x="1819" y="0"/>
                                </a:lnTo>
                                <a:moveTo>
                                  <a:pt x="1915" y="0"/>
                                </a:moveTo>
                                <a:lnTo>
                                  <a:pt x="1863" y="0"/>
                                </a:lnTo>
                                <a:lnTo>
                                  <a:pt x="1863" y="14"/>
                                </a:lnTo>
                                <a:lnTo>
                                  <a:pt x="1915" y="14"/>
                                </a:lnTo>
                                <a:lnTo>
                                  <a:pt x="1915" y="0"/>
                                </a:lnTo>
                                <a:moveTo>
                                  <a:pt x="2007" y="0"/>
                                </a:moveTo>
                                <a:lnTo>
                                  <a:pt x="1954" y="0"/>
                                </a:lnTo>
                                <a:lnTo>
                                  <a:pt x="1954" y="14"/>
                                </a:lnTo>
                                <a:lnTo>
                                  <a:pt x="2007" y="14"/>
                                </a:lnTo>
                                <a:lnTo>
                                  <a:pt x="2007" y="0"/>
                                </a:lnTo>
                                <a:moveTo>
                                  <a:pt x="2098" y="0"/>
                                </a:moveTo>
                                <a:lnTo>
                                  <a:pt x="2045" y="0"/>
                                </a:lnTo>
                                <a:lnTo>
                                  <a:pt x="2045" y="14"/>
                                </a:lnTo>
                                <a:lnTo>
                                  <a:pt x="2098" y="14"/>
                                </a:lnTo>
                                <a:lnTo>
                                  <a:pt x="2098" y="0"/>
                                </a:lnTo>
                                <a:moveTo>
                                  <a:pt x="2194" y="0"/>
                                </a:moveTo>
                                <a:lnTo>
                                  <a:pt x="2141" y="0"/>
                                </a:lnTo>
                                <a:lnTo>
                                  <a:pt x="2141" y="14"/>
                                </a:lnTo>
                                <a:lnTo>
                                  <a:pt x="2194" y="14"/>
                                </a:lnTo>
                                <a:lnTo>
                                  <a:pt x="2194" y="0"/>
                                </a:lnTo>
                                <a:moveTo>
                                  <a:pt x="2285" y="0"/>
                                </a:moveTo>
                                <a:lnTo>
                                  <a:pt x="2232" y="0"/>
                                </a:lnTo>
                                <a:lnTo>
                                  <a:pt x="2232" y="14"/>
                                </a:lnTo>
                                <a:lnTo>
                                  <a:pt x="2285" y="14"/>
                                </a:lnTo>
                                <a:lnTo>
                                  <a:pt x="2285" y="0"/>
                                </a:lnTo>
                                <a:moveTo>
                                  <a:pt x="2381" y="0"/>
                                </a:moveTo>
                                <a:lnTo>
                                  <a:pt x="2328" y="0"/>
                                </a:lnTo>
                                <a:lnTo>
                                  <a:pt x="2328" y="14"/>
                                </a:lnTo>
                                <a:lnTo>
                                  <a:pt x="2381" y="14"/>
                                </a:lnTo>
                                <a:lnTo>
                                  <a:pt x="2381" y="0"/>
                                </a:lnTo>
                                <a:moveTo>
                                  <a:pt x="2472" y="0"/>
                                </a:moveTo>
                                <a:lnTo>
                                  <a:pt x="2419" y="0"/>
                                </a:lnTo>
                                <a:lnTo>
                                  <a:pt x="2419" y="14"/>
                                </a:lnTo>
                                <a:lnTo>
                                  <a:pt x="2472" y="14"/>
                                </a:lnTo>
                                <a:lnTo>
                                  <a:pt x="2472" y="0"/>
                                </a:lnTo>
                                <a:moveTo>
                                  <a:pt x="2563" y="0"/>
                                </a:moveTo>
                                <a:lnTo>
                                  <a:pt x="2511" y="0"/>
                                </a:lnTo>
                                <a:lnTo>
                                  <a:pt x="2511" y="14"/>
                                </a:lnTo>
                                <a:lnTo>
                                  <a:pt x="2563" y="14"/>
                                </a:lnTo>
                                <a:lnTo>
                                  <a:pt x="2563" y="0"/>
                                </a:lnTo>
                                <a:moveTo>
                                  <a:pt x="2659" y="0"/>
                                </a:moveTo>
                                <a:lnTo>
                                  <a:pt x="2607" y="0"/>
                                </a:lnTo>
                                <a:lnTo>
                                  <a:pt x="2607" y="14"/>
                                </a:lnTo>
                                <a:lnTo>
                                  <a:pt x="2659" y="14"/>
                                </a:lnTo>
                                <a:lnTo>
                                  <a:pt x="2659" y="0"/>
                                </a:lnTo>
                                <a:moveTo>
                                  <a:pt x="2751" y="0"/>
                                </a:moveTo>
                                <a:lnTo>
                                  <a:pt x="2698" y="0"/>
                                </a:lnTo>
                                <a:lnTo>
                                  <a:pt x="2698" y="14"/>
                                </a:lnTo>
                                <a:lnTo>
                                  <a:pt x="2751" y="14"/>
                                </a:lnTo>
                                <a:lnTo>
                                  <a:pt x="2751" y="0"/>
                                </a:lnTo>
                                <a:moveTo>
                                  <a:pt x="2842" y="0"/>
                                </a:moveTo>
                                <a:lnTo>
                                  <a:pt x="2789" y="0"/>
                                </a:lnTo>
                                <a:lnTo>
                                  <a:pt x="2789" y="14"/>
                                </a:lnTo>
                                <a:lnTo>
                                  <a:pt x="2842" y="14"/>
                                </a:lnTo>
                                <a:lnTo>
                                  <a:pt x="2842" y="0"/>
                                </a:lnTo>
                                <a:moveTo>
                                  <a:pt x="2938" y="0"/>
                                </a:moveTo>
                                <a:lnTo>
                                  <a:pt x="2885" y="0"/>
                                </a:lnTo>
                                <a:lnTo>
                                  <a:pt x="2885" y="14"/>
                                </a:lnTo>
                                <a:lnTo>
                                  <a:pt x="2938" y="14"/>
                                </a:lnTo>
                                <a:lnTo>
                                  <a:pt x="2938" y="0"/>
                                </a:lnTo>
                                <a:moveTo>
                                  <a:pt x="3029" y="0"/>
                                </a:moveTo>
                                <a:lnTo>
                                  <a:pt x="2976" y="0"/>
                                </a:lnTo>
                                <a:lnTo>
                                  <a:pt x="2976" y="14"/>
                                </a:lnTo>
                                <a:lnTo>
                                  <a:pt x="3029" y="14"/>
                                </a:lnTo>
                                <a:lnTo>
                                  <a:pt x="3029" y="0"/>
                                </a:lnTo>
                                <a:moveTo>
                                  <a:pt x="3125" y="0"/>
                                </a:moveTo>
                                <a:lnTo>
                                  <a:pt x="3067" y="0"/>
                                </a:lnTo>
                                <a:lnTo>
                                  <a:pt x="3067" y="14"/>
                                </a:lnTo>
                                <a:lnTo>
                                  <a:pt x="3125" y="14"/>
                                </a:lnTo>
                                <a:lnTo>
                                  <a:pt x="3125" y="0"/>
                                </a:lnTo>
                                <a:moveTo>
                                  <a:pt x="3216" y="0"/>
                                </a:moveTo>
                                <a:lnTo>
                                  <a:pt x="3163" y="0"/>
                                </a:lnTo>
                                <a:lnTo>
                                  <a:pt x="3163" y="14"/>
                                </a:lnTo>
                                <a:lnTo>
                                  <a:pt x="3216" y="14"/>
                                </a:lnTo>
                                <a:lnTo>
                                  <a:pt x="3216" y="0"/>
                                </a:lnTo>
                                <a:moveTo>
                                  <a:pt x="3307" y="0"/>
                                </a:moveTo>
                                <a:lnTo>
                                  <a:pt x="3255" y="0"/>
                                </a:lnTo>
                                <a:lnTo>
                                  <a:pt x="3255" y="14"/>
                                </a:lnTo>
                                <a:lnTo>
                                  <a:pt x="3307" y="14"/>
                                </a:lnTo>
                                <a:lnTo>
                                  <a:pt x="3307" y="0"/>
                                </a:lnTo>
                                <a:moveTo>
                                  <a:pt x="3403" y="0"/>
                                </a:moveTo>
                                <a:lnTo>
                                  <a:pt x="3351" y="0"/>
                                </a:lnTo>
                                <a:lnTo>
                                  <a:pt x="3351" y="14"/>
                                </a:lnTo>
                                <a:lnTo>
                                  <a:pt x="3403" y="14"/>
                                </a:lnTo>
                                <a:lnTo>
                                  <a:pt x="3403" y="0"/>
                                </a:lnTo>
                                <a:moveTo>
                                  <a:pt x="3495" y="0"/>
                                </a:moveTo>
                                <a:lnTo>
                                  <a:pt x="3442" y="0"/>
                                </a:lnTo>
                                <a:lnTo>
                                  <a:pt x="3442" y="14"/>
                                </a:lnTo>
                                <a:lnTo>
                                  <a:pt x="3495" y="14"/>
                                </a:lnTo>
                                <a:lnTo>
                                  <a:pt x="3495" y="0"/>
                                </a:lnTo>
                                <a:moveTo>
                                  <a:pt x="3586" y="0"/>
                                </a:moveTo>
                                <a:lnTo>
                                  <a:pt x="3533" y="0"/>
                                </a:lnTo>
                                <a:lnTo>
                                  <a:pt x="3533" y="14"/>
                                </a:lnTo>
                                <a:lnTo>
                                  <a:pt x="3586" y="14"/>
                                </a:lnTo>
                                <a:lnTo>
                                  <a:pt x="3586" y="0"/>
                                </a:lnTo>
                                <a:moveTo>
                                  <a:pt x="3682" y="0"/>
                                </a:moveTo>
                                <a:lnTo>
                                  <a:pt x="3629" y="0"/>
                                </a:lnTo>
                                <a:lnTo>
                                  <a:pt x="3629" y="14"/>
                                </a:lnTo>
                                <a:lnTo>
                                  <a:pt x="3682" y="14"/>
                                </a:lnTo>
                                <a:lnTo>
                                  <a:pt x="3682" y="0"/>
                                </a:lnTo>
                                <a:moveTo>
                                  <a:pt x="3773" y="0"/>
                                </a:moveTo>
                                <a:lnTo>
                                  <a:pt x="3720" y="0"/>
                                </a:lnTo>
                                <a:lnTo>
                                  <a:pt x="3720" y="14"/>
                                </a:lnTo>
                                <a:lnTo>
                                  <a:pt x="3773" y="14"/>
                                </a:lnTo>
                                <a:lnTo>
                                  <a:pt x="3773" y="0"/>
                                </a:lnTo>
                                <a:moveTo>
                                  <a:pt x="3864" y="0"/>
                                </a:moveTo>
                                <a:lnTo>
                                  <a:pt x="3811" y="0"/>
                                </a:lnTo>
                                <a:lnTo>
                                  <a:pt x="3811" y="14"/>
                                </a:lnTo>
                                <a:lnTo>
                                  <a:pt x="3864" y="14"/>
                                </a:lnTo>
                                <a:lnTo>
                                  <a:pt x="3864" y="0"/>
                                </a:lnTo>
                                <a:moveTo>
                                  <a:pt x="3960" y="0"/>
                                </a:moveTo>
                                <a:lnTo>
                                  <a:pt x="3907" y="0"/>
                                </a:lnTo>
                                <a:lnTo>
                                  <a:pt x="3907" y="14"/>
                                </a:lnTo>
                                <a:lnTo>
                                  <a:pt x="3960" y="14"/>
                                </a:lnTo>
                                <a:lnTo>
                                  <a:pt x="3960" y="0"/>
                                </a:lnTo>
                                <a:moveTo>
                                  <a:pt x="4051" y="0"/>
                                </a:moveTo>
                                <a:lnTo>
                                  <a:pt x="3999" y="0"/>
                                </a:lnTo>
                                <a:lnTo>
                                  <a:pt x="3999" y="14"/>
                                </a:lnTo>
                                <a:lnTo>
                                  <a:pt x="4051" y="14"/>
                                </a:lnTo>
                                <a:lnTo>
                                  <a:pt x="4051" y="0"/>
                                </a:lnTo>
                                <a:moveTo>
                                  <a:pt x="4147" y="0"/>
                                </a:moveTo>
                                <a:lnTo>
                                  <a:pt x="4090" y="0"/>
                                </a:lnTo>
                                <a:lnTo>
                                  <a:pt x="4090" y="14"/>
                                </a:lnTo>
                                <a:lnTo>
                                  <a:pt x="4147" y="14"/>
                                </a:lnTo>
                                <a:lnTo>
                                  <a:pt x="4147" y="0"/>
                                </a:lnTo>
                                <a:moveTo>
                                  <a:pt x="4219" y="0"/>
                                </a:moveTo>
                                <a:lnTo>
                                  <a:pt x="4186" y="0"/>
                                </a:lnTo>
                                <a:lnTo>
                                  <a:pt x="4186" y="14"/>
                                </a:lnTo>
                                <a:lnTo>
                                  <a:pt x="4219" y="14"/>
                                </a:lnTo>
                                <a:lnTo>
                                  <a:pt x="42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 name="Picture 8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28" y="-2570"/>
                            <a:ext cx="1248"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Rectangle 895"/>
                        <wps:cNvSpPr>
                          <a:spLocks noChangeArrowheads="1"/>
                        </wps:cNvSpPr>
                        <wps:spPr bwMode="auto">
                          <a:xfrm>
                            <a:off x="3911" y="-1159"/>
                            <a:ext cx="3236" cy="16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94"/>
                        <wps:cNvSpPr>
                          <a:spLocks noChangeArrowheads="1"/>
                        </wps:cNvSpPr>
                        <wps:spPr bwMode="auto">
                          <a:xfrm>
                            <a:off x="3911" y="-1159"/>
                            <a:ext cx="3236"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Rectangle 893"/>
                        <wps:cNvSpPr>
                          <a:spLocks noChangeArrowheads="1"/>
                        </wps:cNvSpPr>
                        <wps:spPr bwMode="auto">
                          <a:xfrm>
                            <a:off x="3911" y="-991"/>
                            <a:ext cx="3087" cy="500"/>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8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1" y="-492"/>
                            <a:ext cx="474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Rectangle 891"/>
                        <wps:cNvSpPr>
                          <a:spLocks noChangeArrowheads="1"/>
                        </wps:cNvSpPr>
                        <wps:spPr bwMode="auto">
                          <a:xfrm>
                            <a:off x="3911" y="-492"/>
                            <a:ext cx="4743" cy="336"/>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890"/>
                        <wps:cNvCnPr>
                          <a:cxnSpLocks noChangeShapeType="1"/>
                        </wps:cNvCnPr>
                        <wps:spPr bwMode="auto">
                          <a:xfrm>
                            <a:off x="7224" y="-532"/>
                            <a:ext cx="1205" cy="0"/>
                          </a:xfrm>
                          <a:prstGeom prst="line">
                            <a:avLst/>
                          </a:prstGeom>
                          <a:noFill/>
                          <a:ln w="51803">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919" name="Rectangle 889"/>
                        <wps:cNvSpPr>
                          <a:spLocks noChangeArrowheads="1"/>
                        </wps:cNvSpPr>
                        <wps:spPr bwMode="auto">
                          <a:xfrm>
                            <a:off x="7223" y="-573"/>
                            <a:ext cx="1205" cy="82"/>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AutoShape 888"/>
                        <wps:cNvSpPr>
                          <a:spLocks/>
                        </wps:cNvSpPr>
                        <wps:spPr bwMode="auto">
                          <a:xfrm>
                            <a:off x="3902" y="-4461"/>
                            <a:ext cx="4786" cy="1820"/>
                          </a:xfrm>
                          <a:custGeom>
                            <a:avLst/>
                            <a:gdLst>
                              <a:gd name="T0" fmla="+- 0 8362 3902"/>
                              <a:gd name="T1" fmla="*/ T0 w 4786"/>
                              <a:gd name="T2" fmla="+- 0 -4417 -4461"/>
                              <a:gd name="T3" fmla="*/ -4417 h 1820"/>
                              <a:gd name="T4" fmla="+- 0 7565 3902"/>
                              <a:gd name="T5" fmla="*/ T4 w 4786"/>
                              <a:gd name="T6" fmla="+- 0 -4341 -4461"/>
                              <a:gd name="T7" fmla="*/ -4341 h 1820"/>
                              <a:gd name="T8" fmla="+- 0 6994 3902"/>
                              <a:gd name="T9" fmla="*/ T8 w 4786"/>
                              <a:gd name="T10" fmla="+- 0 -4250 -4461"/>
                              <a:gd name="T11" fmla="*/ -4250 h 1820"/>
                              <a:gd name="T12" fmla="+- 0 6451 3902"/>
                              <a:gd name="T13" fmla="*/ T12 w 4786"/>
                              <a:gd name="T14" fmla="+- 0 -4125 -4461"/>
                              <a:gd name="T15" fmla="*/ -4125 h 1820"/>
                              <a:gd name="T16" fmla="+- 0 6110 3902"/>
                              <a:gd name="T17" fmla="*/ T16 w 4786"/>
                              <a:gd name="T18" fmla="+- 0 -4033 -4461"/>
                              <a:gd name="T19" fmla="*/ -4033 h 1820"/>
                              <a:gd name="T20" fmla="+- 0 5630 3902"/>
                              <a:gd name="T21" fmla="*/ T20 w 4786"/>
                              <a:gd name="T22" fmla="+- 0 -3870 -4461"/>
                              <a:gd name="T23" fmla="*/ -3870 h 1820"/>
                              <a:gd name="T24" fmla="+- 0 5194 3902"/>
                              <a:gd name="T25" fmla="*/ T24 w 4786"/>
                              <a:gd name="T26" fmla="+- 0 -3683 -4461"/>
                              <a:gd name="T27" fmla="*/ -3683 h 1820"/>
                              <a:gd name="T28" fmla="+- 0 4930 3902"/>
                              <a:gd name="T29" fmla="*/ T28 w 4786"/>
                              <a:gd name="T30" fmla="+- 0 -3549 -4461"/>
                              <a:gd name="T31" fmla="*/ -3549 h 1820"/>
                              <a:gd name="T32" fmla="+- 0 4685 3902"/>
                              <a:gd name="T33" fmla="*/ T32 w 4786"/>
                              <a:gd name="T34" fmla="+- 0 -3405 -4461"/>
                              <a:gd name="T35" fmla="*/ -3405 h 1820"/>
                              <a:gd name="T36" fmla="+- 0 4469 3902"/>
                              <a:gd name="T37" fmla="*/ T36 w 4786"/>
                              <a:gd name="T38" fmla="+- 0 -3251 -4461"/>
                              <a:gd name="T39" fmla="*/ -3251 h 1820"/>
                              <a:gd name="T40" fmla="+- 0 4277 3902"/>
                              <a:gd name="T41" fmla="*/ T40 w 4786"/>
                              <a:gd name="T42" fmla="+- 0 -3093 -4461"/>
                              <a:gd name="T43" fmla="*/ -3093 h 1820"/>
                              <a:gd name="T44" fmla="+- 0 4114 3902"/>
                              <a:gd name="T45" fmla="*/ T44 w 4786"/>
                              <a:gd name="T46" fmla="+- 0 -2925 -4461"/>
                              <a:gd name="T47" fmla="*/ -2925 h 1820"/>
                              <a:gd name="T48" fmla="+- 0 4008 3902"/>
                              <a:gd name="T49" fmla="*/ T48 w 4786"/>
                              <a:gd name="T50" fmla="+- 0 -2800 -4461"/>
                              <a:gd name="T51" fmla="*/ -2800 h 1820"/>
                              <a:gd name="T52" fmla="+- 0 3950 3902"/>
                              <a:gd name="T53" fmla="*/ T52 w 4786"/>
                              <a:gd name="T54" fmla="+- 0 -2709 -4461"/>
                              <a:gd name="T55" fmla="*/ -2709 h 1820"/>
                              <a:gd name="T56" fmla="+- 0 3950 3902"/>
                              <a:gd name="T57" fmla="*/ T56 w 4786"/>
                              <a:gd name="T58" fmla="+- 0 -2642 -4461"/>
                              <a:gd name="T59" fmla="*/ -2642 h 1820"/>
                              <a:gd name="T60" fmla="+- 0 4037 3902"/>
                              <a:gd name="T61" fmla="*/ T60 w 4786"/>
                              <a:gd name="T62" fmla="+- 0 -2776 -4461"/>
                              <a:gd name="T63" fmla="*/ -2776 h 1820"/>
                              <a:gd name="T64" fmla="+- 0 4138 3902"/>
                              <a:gd name="T65" fmla="*/ T64 w 4786"/>
                              <a:gd name="T66" fmla="+- 0 -2901 -4461"/>
                              <a:gd name="T67" fmla="*/ -2901 h 1820"/>
                              <a:gd name="T68" fmla="+- 0 4214 3902"/>
                              <a:gd name="T69" fmla="*/ T68 w 4786"/>
                              <a:gd name="T70" fmla="+- 0 -2982 -4461"/>
                              <a:gd name="T71" fmla="*/ -2982 h 1820"/>
                              <a:gd name="T72" fmla="+- 0 4488 3902"/>
                              <a:gd name="T73" fmla="*/ T72 w 4786"/>
                              <a:gd name="T74" fmla="+- 0 -3222 -4461"/>
                              <a:gd name="T75" fmla="*/ -3222 h 1820"/>
                              <a:gd name="T76" fmla="+- 0 4704 3902"/>
                              <a:gd name="T77" fmla="*/ T76 w 4786"/>
                              <a:gd name="T78" fmla="+- 0 -3371 -4461"/>
                              <a:gd name="T79" fmla="*/ -3371 h 1820"/>
                              <a:gd name="T80" fmla="+- 0 4944 3902"/>
                              <a:gd name="T81" fmla="*/ T80 w 4786"/>
                              <a:gd name="T82" fmla="+- 0 -3515 -4461"/>
                              <a:gd name="T83" fmla="*/ -3515 h 1820"/>
                              <a:gd name="T84" fmla="+- 0 5208 3902"/>
                              <a:gd name="T85" fmla="*/ T84 w 4786"/>
                              <a:gd name="T86" fmla="+- 0 -3650 -4461"/>
                              <a:gd name="T87" fmla="*/ -3650 h 1820"/>
                              <a:gd name="T88" fmla="+- 0 5491 3902"/>
                              <a:gd name="T89" fmla="*/ T88 w 4786"/>
                              <a:gd name="T90" fmla="+- 0 -3774 -4461"/>
                              <a:gd name="T91" fmla="*/ -3774 h 1820"/>
                              <a:gd name="T92" fmla="+- 0 6120 3902"/>
                              <a:gd name="T93" fmla="*/ T92 w 4786"/>
                              <a:gd name="T94" fmla="+- 0 -3995 -4461"/>
                              <a:gd name="T95" fmla="*/ -3995 h 1820"/>
                              <a:gd name="T96" fmla="+- 0 6816 3902"/>
                              <a:gd name="T97" fmla="*/ T96 w 4786"/>
                              <a:gd name="T98" fmla="+- 0 -4173 -4461"/>
                              <a:gd name="T99" fmla="*/ -4173 h 1820"/>
                              <a:gd name="T100" fmla="+- 0 7186 3902"/>
                              <a:gd name="T101" fmla="*/ T100 w 4786"/>
                              <a:gd name="T102" fmla="+- 0 -4245 -4461"/>
                              <a:gd name="T103" fmla="*/ -4245 h 1820"/>
                              <a:gd name="T104" fmla="+- 0 7762 3902"/>
                              <a:gd name="T105" fmla="*/ T104 w 4786"/>
                              <a:gd name="T106" fmla="+- 0 -4326 -4461"/>
                              <a:gd name="T107" fmla="*/ -4326 h 1820"/>
                              <a:gd name="T108" fmla="+- 0 8362 3902"/>
                              <a:gd name="T109" fmla="*/ T108 w 4786"/>
                              <a:gd name="T110" fmla="+- 0 -4379 -4461"/>
                              <a:gd name="T111" fmla="*/ -4379 h 1820"/>
                              <a:gd name="T112" fmla="+- 0 8688 3902"/>
                              <a:gd name="T113" fmla="*/ T112 w 4786"/>
                              <a:gd name="T114" fmla="+- 0 -4432 -4461"/>
                              <a:gd name="T115" fmla="*/ -4432 h 1820"/>
                              <a:gd name="T116" fmla="+- 0 8362 3902"/>
                              <a:gd name="T117" fmla="*/ T116 w 4786"/>
                              <a:gd name="T118" fmla="+- 0 -4446 -4461"/>
                              <a:gd name="T119" fmla="*/ -4446 h 1820"/>
                              <a:gd name="T120" fmla="+- 0 7757 3902"/>
                              <a:gd name="T121" fmla="*/ T120 w 4786"/>
                              <a:gd name="T122" fmla="+- 0 -4394 -4461"/>
                              <a:gd name="T123" fmla="*/ -4394 h 1820"/>
                              <a:gd name="T124" fmla="+- 0 7368 3902"/>
                              <a:gd name="T125" fmla="*/ T124 w 4786"/>
                              <a:gd name="T126" fmla="+- 0 -4341 -4461"/>
                              <a:gd name="T127" fmla="*/ -4341 h 1820"/>
                              <a:gd name="T128" fmla="+- 0 6624 3902"/>
                              <a:gd name="T129" fmla="*/ T128 w 4786"/>
                              <a:gd name="T130" fmla="+- 0 -4197 -4461"/>
                              <a:gd name="T131" fmla="*/ -4197 h 1820"/>
                              <a:gd name="T132" fmla="+- 0 6106 3902"/>
                              <a:gd name="T133" fmla="*/ T132 w 4786"/>
                              <a:gd name="T134" fmla="+- 0 -4057 -4461"/>
                              <a:gd name="T135" fmla="*/ -4057 h 1820"/>
                              <a:gd name="T136" fmla="+- 0 5779 3902"/>
                              <a:gd name="T137" fmla="*/ T136 w 4786"/>
                              <a:gd name="T138" fmla="+- 0 -3952 -4461"/>
                              <a:gd name="T139" fmla="*/ -3952 h 1820"/>
                              <a:gd name="T140" fmla="+- 0 5472 3902"/>
                              <a:gd name="T141" fmla="*/ T140 w 4786"/>
                              <a:gd name="T142" fmla="+- 0 -3837 -4461"/>
                              <a:gd name="T143" fmla="*/ -3837 h 1820"/>
                              <a:gd name="T144" fmla="+- 0 5184 3902"/>
                              <a:gd name="T145" fmla="*/ T144 w 4786"/>
                              <a:gd name="T146" fmla="+- 0 -3707 -4461"/>
                              <a:gd name="T147" fmla="*/ -3707 h 1820"/>
                              <a:gd name="T148" fmla="+- 0 4790 3902"/>
                              <a:gd name="T149" fmla="*/ T148 w 4786"/>
                              <a:gd name="T150" fmla="+- 0 -3501 -4461"/>
                              <a:gd name="T151" fmla="*/ -3501 h 1820"/>
                              <a:gd name="T152" fmla="+- 0 4560 3902"/>
                              <a:gd name="T153" fmla="*/ T152 w 4786"/>
                              <a:gd name="T154" fmla="+- 0 -3352 -4461"/>
                              <a:gd name="T155" fmla="*/ -3352 h 1820"/>
                              <a:gd name="T156" fmla="+- 0 4354 3902"/>
                              <a:gd name="T157" fmla="*/ T156 w 4786"/>
                              <a:gd name="T158" fmla="+- 0 -3194 -4461"/>
                              <a:gd name="T159" fmla="*/ -3194 h 1820"/>
                              <a:gd name="T160" fmla="+- 0 4176 3902"/>
                              <a:gd name="T161" fmla="*/ T160 w 4786"/>
                              <a:gd name="T162" fmla="+- 0 -3030 -4461"/>
                              <a:gd name="T163" fmla="*/ -3030 h 1820"/>
                              <a:gd name="T164" fmla="+- 0 4056 3902"/>
                              <a:gd name="T165" fmla="*/ T164 w 4786"/>
                              <a:gd name="T166" fmla="+- 0 -2901 -4461"/>
                              <a:gd name="T167" fmla="*/ -2901 h 1820"/>
                              <a:gd name="T168" fmla="+- 0 3926 3902"/>
                              <a:gd name="T169" fmla="*/ T168 w 4786"/>
                              <a:gd name="T170" fmla="+- 0 -2723 -4461"/>
                              <a:gd name="T171" fmla="*/ -2723 h 1820"/>
                              <a:gd name="T172" fmla="+- 0 3912 3902"/>
                              <a:gd name="T173" fmla="*/ T172 w 4786"/>
                              <a:gd name="T174" fmla="+- 0 -2675 -4461"/>
                              <a:gd name="T175" fmla="*/ -2675 h 1820"/>
                              <a:gd name="T176" fmla="+- 0 3970 3902"/>
                              <a:gd name="T177" fmla="*/ T176 w 4786"/>
                              <a:gd name="T178" fmla="+- 0 -2762 -4461"/>
                              <a:gd name="T179" fmla="*/ -2762 h 1820"/>
                              <a:gd name="T180" fmla="+- 0 4066 3902"/>
                              <a:gd name="T181" fmla="*/ T180 w 4786"/>
                              <a:gd name="T182" fmla="+- 0 -2891 -4461"/>
                              <a:gd name="T183" fmla="*/ -2891 h 1820"/>
                              <a:gd name="T184" fmla="+- 0 4267 3902"/>
                              <a:gd name="T185" fmla="*/ T184 w 4786"/>
                              <a:gd name="T186" fmla="+- 0 -3102 -4461"/>
                              <a:gd name="T187" fmla="*/ -3102 h 1820"/>
                              <a:gd name="T188" fmla="+- 0 4565 3902"/>
                              <a:gd name="T189" fmla="*/ T188 w 4786"/>
                              <a:gd name="T190" fmla="+- 0 -3342 -4461"/>
                              <a:gd name="T191" fmla="*/ -3342 h 1820"/>
                              <a:gd name="T192" fmla="+- 0 4800 3902"/>
                              <a:gd name="T193" fmla="*/ T192 w 4786"/>
                              <a:gd name="T194" fmla="+- 0 -3491 -4461"/>
                              <a:gd name="T195" fmla="*/ -3491 h 1820"/>
                              <a:gd name="T196" fmla="+- 0 5054 3902"/>
                              <a:gd name="T197" fmla="*/ T196 w 4786"/>
                              <a:gd name="T198" fmla="+- 0 -3630 -4461"/>
                              <a:gd name="T199" fmla="*/ -3630 h 1820"/>
                              <a:gd name="T200" fmla="+- 0 5328 3902"/>
                              <a:gd name="T201" fmla="*/ T200 w 4786"/>
                              <a:gd name="T202" fmla="+- 0 -3760 -4461"/>
                              <a:gd name="T203" fmla="*/ -3760 h 1820"/>
                              <a:gd name="T204" fmla="+- 0 5626 3902"/>
                              <a:gd name="T205" fmla="*/ T204 w 4786"/>
                              <a:gd name="T206" fmla="+- 0 -3880 -4461"/>
                              <a:gd name="T207" fmla="*/ -3880 h 1820"/>
                              <a:gd name="T208" fmla="+- 0 6110 3902"/>
                              <a:gd name="T209" fmla="*/ T208 w 4786"/>
                              <a:gd name="T210" fmla="+- 0 -4043 -4461"/>
                              <a:gd name="T211" fmla="*/ -4043 h 1820"/>
                              <a:gd name="T212" fmla="+- 0 6806 3902"/>
                              <a:gd name="T213" fmla="*/ T212 w 4786"/>
                              <a:gd name="T214" fmla="+- 0 -4225 -4461"/>
                              <a:gd name="T215" fmla="*/ -4225 h 1820"/>
                              <a:gd name="T216" fmla="+- 0 7181 3902"/>
                              <a:gd name="T217" fmla="*/ T216 w 4786"/>
                              <a:gd name="T218" fmla="+- 0 -4297 -4461"/>
                              <a:gd name="T219" fmla="*/ -4297 h 1820"/>
                              <a:gd name="T220" fmla="+- 0 7757 3902"/>
                              <a:gd name="T221" fmla="*/ T220 w 4786"/>
                              <a:gd name="T222" fmla="+- 0 -4379 -4461"/>
                              <a:gd name="T223" fmla="*/ -4379 h 1820"/>
                              <a:gd name="T224" fmla="+- 0 8362 3902"/>
                              <a:gd name="T225" fmla="*/ T224 w 4786"/>
                              <a:gd name="T226" fmla="+- 0 -4432 -4461"/>
                              <a:gd name="T227" fmla="*/ -4432 h 1820"/>
                              <a:gd name="T228" fmla="+- 0 8688 3902"/>
                              <a:gd name="T229" fmla="*/ T228 w 4786"/>
                              <a:gd name="T230" fmla="+- 0 -4461 -4461"/>
                              <a:gd name="T231" fmla="*/ -4461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86" h="1820">
                                <a:moveTo>
                                  <a:pt x="4786" y="29"/>
                                </a:moveTo>
                                <a:lnTo>
                                  <a:pt x="4460" y="44"/>
                                </a:lnTo>
                                <a:lnTo>
                                  <a:pt x="4056" y="72"/>
                                </a:lnTo>
                                <a:lnTo>
                                  <a:pt x="3663" y="120"/>
                                </a:lnTo>
                                <a:lnTo>
                                  <a:pt x="3279" y="178"/>
                                </a:lnTo>
                                <a:lnTo>
                                  <a:pt x="3092" y="211"/>
                                </a:lnTo>
                                <a:lnTo>
                                  <a:pt x="2727" y="288"/>
                                </a:lnTo>
                                <a:lnTo>
                                  <a:pt x="2549" y="336"/>
                                </a:lnTo>
                                <a:lnTo>
                                  <a:pt x="2376" y="379"/>
                                </a:lnTo>
                                <a:lnTo>
                                  <a:pt x="2208" y="428"/>
                                </a:lnTo>
                                <a:lnTo>
                                  <a:pt x="1887" y="533"/>
                                </a:lnTo>
                                <a:lnTo>
                                  <a:pt x="1728" y="591"/>
                                </a:lnTo>
                                <a:lnTo>
                                  <a:pt x="1431" y="716"/>
                                </a:lnTo>
                                <a:lnTo>
                                  <a:pt x="1292" y="778"/>
                                </a:lnTo>
                                <a:lnTo>
                                  <a:pt x="1157" y="845"/>
                                </a:lnTo>
                                <a:lnTo>
                                  <a:pt x="1028" y="912"/>
                                </a:lnTo>
                                <a:lnTo>
                                  <a:pt x="903" y="984"/>
                                </a:lnTo>
                                <a:lnTo>
                                  <a:pt x="783" y="1056"/>
                                </a:lnTo>
                                <a:lnTo>
                                  <a:pt x="672" y="1133"/>
                                </a:lnTo>
                                <a:lnTo>
                                  <a:pt x="567" y="1210"/>
                                </a:lnTo>
                                <a:lnTo>
                                  <a:pt x="466" y="1287"/>
                                </a:lnTo>
                                <a:lnTo>
                                  <a:pt x="375" y="1368"/>
                                </a:lnTo>
                                <a:lnTo>
                                  <a:pt x="288" y="1450"/>
                                </a:lnTo>
                                <a:lnTo>
                                  <a:pt x="212" y="1536"/>
                                </a:lnTo>
                                <a:lnTo>
                                  <a:pt x="173" y="1575"/>
                                </a:lnTo>
                                <a:lnTo>
                                  <a:pt x="106" y="1661"/>
                                </a:lnTo>
                                <a:lnTo>
                                  <a:pt x="77" y="1704"/>
                                </a:lnTo>
                                <a:lnTo>
                                  <a:pt x="48" y="1752"/>
                                </a:lnTo>
                                <a:lnTo>
                                  <a:pt x="20" y="1795"/>
                                </a:lnTo>
                                <a:lnTo>
                                  <a:pt x="48" y="1819"/>
                                </a:lnTo>
                                <a:lnTo>
                                  <a:pt x="77" y="1771"/>
                                </a:lnTo>
                                <a:lnTo>
                                  <a:pt x="135" y="1685"/>
                                </a:lnTo>
                                <a:lnTo>
                                  <a:pt x="168" y="1647"/>
                                </a:lnTo>
                                <a:lnTo>
                                  <a:pt x="236" y="1560"/>
                                </a:lnTo>
                                <a:lnTo>
                                  <a:pt x="274" y="1522"/>
                                </a:lnTo>
                                <a:lnTo>
                                  <a:pt x="312" y="1479"/>
                                </a:lnTo>
                                <a:lnTo>
                                  <a:pt x="399" y="1397"/>
                                </a:lnTo>
                                <a:lnTo>
                                  <a:pt x="586" y="1239"/>
                                </a:lnTo>
                                <a:lnTo>
                                  <a:pt x="692" y="1167"/>
                                </a:lnTo>
                                <a:lnTo>
                                  <a:pt x="802" y="1090"/>
                                </a:lnTo>
                                <a:lnTo>
                                  <a:pt x="917" y="1018"/>
                                </a:lnTo>
                                <a:lnTo>
                                  <a:pt x="1042" y="946"/>
                                </a:lnTo>
                                <a:lnTo>
                                  <a:pt x="1172" y="879"/>
                                </a:lnTo>
                                <a:lnTo>
                                  <a:pt x="1306" y="811"/>
                                </a:lnTo>
                                <a:lnTo>
                                  <a:pt x="1445" y="749"/>
                                </a:lnTo>
                                <a:lnTo>
                                  <a:pt x="1589" y="687"/>
                                </a:lnTo>
                                <a:lnTo>
                                  <a:pt x="1896" y="571"/>
                                </a:lnTo>
                                <a:lnTo>
                                  <a:pt x="2218" y="466"/>
                                </a:lnTo>
                                <a:lnTo>
                                  <a:pt x="2386" y="418"/>
                                </a:lnTo>
                                <a:lnTo>
                                  <a:pt x="2914" y="288"/>
                                </a:lnTo>
                                <a:lnTo>
                                  <a:pt x="3096" y="250"/>
                                </a:lnTo>
                                <a:lnTo>
                                  <a:pt x="3284" y="216"/>
                                </a:lnTo>
                                <a:lnTo>
                                  <a:pt x="3668" y="159"/>
                                </a:lnTo>
                                <a:lnTo>
                                  <a:pt x="3860" y="135"/>
                                </a:lnTo>
                                <a:lnTo>
                                  <a:pt x="4258" y="96"/>
                                </a:lnTo>
                                <a:lnTo>
                                  <a:pt x="4460" y="82"/>
                                </a:lnTo>
                                <a:lnTo>
                                  <a:pt x="4786" y="67"/>
                                </a:lnTo>
                                <a:lnTo>
                                  <a:pt x="4786" y="29"/>
                                </a:lnTo>
                                <a:close/>
                                <a:moveTo>
                                  <a:pt x="4786" y="0"/>
                                </a:moveTo>
                                <a:lnTo>
                                  <a:pt x="4460" y="15"/>
                                </a:lnTo>
                                <a:lnTo>
                                  <a:pt x="4253" y="29"/>
                                </a:lnTo>
                                <a:lnTo>
                                  <a:pt x="3855" y="67"/>
                                </a:lnTo>
                                <a:lnTo>
                                  <a:pt x="3658" y="91"/>
                                </a:lnTo>
                                <a:lnTo>
                                  <a:pt x="3466" y="120"/>
                                </a:lnTo>
                                <a:lnTo>
                                  <a:pt x="3087" y="187"/>
                                </a:lnTo>
                                <a:lnTo>
                                  <a:pt x="2722" y="264"/>
                                </a:lnTo>
                                <a:lnTo>
                                  <a:pt x="2544" y="308"/>
                                </a:lnTo>
                                <a:lnTo>
                                  <a:pt x="2204" y="404"/>
                                </a:lnTo>
                                <a:lnTo>
                                  <a:pt x="2036" y="456"/>
                                </a:lnTo>
                                <a:lnTo>
                                  <a:pt x="1877" y="509"/>
                                </a:lnTo>
                                <a:lnTo>
                                  <a:pt x="1719" y="567"/>
                                </a:lnTo>
                                <a:lnTo>
                                  <a:pt x="1570" y="624"/>
                                </a:lnTo>
                                <a:lnTo>
                                  <a:pt x="1421" y="687"/>
                                </a:lnTo>
                                <a:lnTo>
                                  <a:pt x="1282" y="754"/>
                                </a:lnTo>
                                <a:lnTo>
                                  <a:pt x="1013" y="888"/>
                                </a:lnTo>
                                <a:lnTo>
                                  <a:pt x="888" y="960"/>
                                </a:lnTo>
                                <a:lnTo>
                                  <a:pt x="773" y="1032"/>
                                </a:lnTo>
                                <a:lnTo>
                                  <a:pt x="658" y="1109"/>
                                </a:lnTo>
                                <a:lnTo>
                                  <a:pt x="552" y="1186"/>
                                </a:lnTo>
                                <a:lnTo>
                                  <a:pt x="452" y="1267"/>
                                </a:lnTo>
                                <a:lnTo>
                                  <a:pt x="360" y="1349"/>
                                </a:lnTo>
                                <a:lnTo>
                                  <a:pt x="274" y="1431"/>
                                </a:lnTo>
                                <a:lnTo>
                                  <a:pt x="231" y="1474"/>
                                </a:lnTo>
                                <a:lnTo>
                                  <a:pt x="154" y="1560"/>
                                </a:lnTo>
                                <a:lnTo>
                                  <a:pt x="53" y="1690"/>
                                </a:lnTo>
                                <a:lnTo>
                                  <a:pt x="24" y="1738"/>
                                </a:lnTo>
                                <a:lnTo>
                                  <a:pt x="0" y="1781"/>
                                </a:lnTo>
                                <a:lnTo>
                                  <a:pt x="10" y="1786"/>
                                </a:lnTo>
                                <a:lnTo>
                                  <a:pt x="34" y="1743"/>
                                </a:lnTo>
                                <a:lnTo>
                                  <a:pt x="68" y="1699"/>
                                </a:lnTo>
                                <a:lnTo>
                                  <a:pt x="96" y="1656"/>
                                </a:lnTo>
                                <a:lnTo>
                                  <a:pt x="164" y="1570"/>
                                </a:lnTo>
                                <a:lnTo>
                                  <a:pt x="279" y="1440"/>
                                </a:lnTo>
                                <a:lnTo>
                                  <a:pt x="365" y="1359"/>
                                </a:lnTo>
                                <a:lnTo>
                                  <a:pt x="557" y="1196"/>
                                </a:lnTo>
                                <a:lnTo>
                                  <a:pt x="663" y="1119"/>
                                </a:lnTo>
                                <a:lnTo>
                                  <a:pt x="778" y="1047"/>
                                </a:lnTo>
                                <a:lnTo>
                                  <a:pt x="898" y="970"/>
                                </a:lnTo>
                                <a:lnTo>
                                  <a:pt x="1023" y="903"/>
                                </a:lnTo>
                                <a:lnTo>
                                  <a:pt x="1152" y="831"/>
                                </a:lnTo>
                                <a:lnTo>
                                  <a:pt x="1287" y="764"/>
                                </a:lnTo>
                                <a:lnTo>
                                  <a:pt x="1426" y="701"/>
                                </a:lnTo>
                                <a:lnTo>
                                  <a:pt x="1575" y="639"/>
                                </a:lnTo>
                                <a:lnTo>
                                  <a:pt x="1724" y="581"/>
                                </a:lnTo>
                                <a:lnTo>
                                  <a:pt x="2040" y="466"/>
                                </a:lnTo>
                                <a:lnTo>
                                  <a:pt x="2208" y="418"/>
                                </a:lnTo>
                                <a:lnTo>
                                  <a:pt x="2376" y="365"/>
                                </a:lnTo>
                                <a:lnTo>
                                  <a:pt x="2904" y="236"/>
                                </a:lnTo>
                                <a:lnTo>
                                  <a:pt x="3092" y="202"/>
                                </a:lnTo>
                                <a:lnTo>
                                  <a:pt x="3279" y="164"/>
                                </a:lnTo>
                                <a:lnTo>
                                  <a:pt x="3663" y="106"/>
                                </a:lnTo>
                                <a:lnTo>
                                  <a:pt x="3855" y="82"/>
                                </a:lnTo>
                                <a:lnTo>
                                  <a:pt x="4253" y="44"/>
                                </a:lnTo>
                                <a:lnTo>
                                  <a:pt x="4460" y="29"/>
                                </a:lnTo>
                                <a:lnTo>
                                  <a:pt x="4786" y="15"/>
                                </a:lnTo>
                                <a:lnTo>
                                  <a:pt x="4786" y="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Line 887"/>
                        <wps:cNvCnPr>
                          <a:cxnSpLocks noChangeShapeType="1"/>
                        </wps:cNvCnPr>
                        <wps:spPr bwMode="auto">
                          <a:xfrm>
                            <a:off x="7488" y="-741"/>
                            <a:ext cx="0" cy="168"/>
                          </a:xfrm>
                          <a:prstGeom prst="line">
                            <a:avLst/>
                          </a:prstGeom>
                          <a:noFill/>
                          <a:ln w="48768">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22" name="Rectangle 886"/>
                        <wps:cNvSpPr>
                          <a:spLocks noChangeArrowheads="1"/>
                        </wps:cNvSpPr>
                        <wps:spPr bwMode="auto">
                          <a:xfrm>
                            <a:off x="7449" y="-741"/>
                            <a:ext cx="77"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885"/>
                        <wps:cNvCnPr>
                          <a:cxnSpLocks noChangeShapeType="1"/>
                        </wps:cNvCnPr>
                        <wps:spPr bwMode="auto">
                          <a:xfrm>
                            <a:off x="8239" y="-741"/>
                            <a:ext cx="0" cy="168"/>
                          </a:xfrm>
                          <a:prstGeom prst="line">
                            <a:avLst/>
                          </a:prstGeom>
                          <a:noFill/>
                          <a:ln w="45720">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24" name="Rectangle 884"/>
                        <wps:cNvSpPr>
                          <a:spLocks noChangeArrowheads="1"/>
                        </wps:cNvSpPr>
                        <wps:spPr bwMode="auto">
                          <a:xfrm>
                            <a:off x="8203" y="-741"/>
                            <a:ext cx="72" cy="16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83"/>
                        <wps:cNvCnPr>
                          <a:cxnSpLocks noChangeShapeType="1"/>
                        </wps:cNvCnPr>
                        <wps:spPr bwMode="auto">
                          <a:xfrm>
                            <a:off x="4963" y="-1571"/>
                            <a:ext cx="2184" cy="0"/>
                          </a:xfrm>
                          <a:prstGeom prst="line">
                            <a:avLst/>
                          </a:prstGeom>
                          <a:noFill/>
                          <a:ln w="914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26" name="Freeform 882"/>
                        <wps:cNvSpPr>
                          <a:spLocks/>
                        </wps:cNvSpPr>
                        <wps:spPr bwMode="auto">
                          <a:xfrm>
                            <a:off x="4514" y="-3232"/>
                            <a:ext cx="2" cy="2074"/>
                          </a:xfrm>
                          <a:custGeom>
                            <a:avLst/>
                            <a:gdLst>
                              <a:gd name="T0" fmla="+- 0 -1158 -3232"/>
                              <a:gd name="T1" fmla="*/ -1158 h 2074"/>
                              <a:gd name="T2" fmla="+- 0 -3232 -3232"/>
                              <a:gd name="T3" fmla="*/ -3232 h 2074"/>
                              <a:gd name="T4" fmla="+- 0 -1158 -3232"/>
                              <a:gd name="T5" fmla="*/ -1158 h 2074"/>
                            </a:gdLst>
                            <a:ahLst/>
                            <a:cxnLst>
                              <a:cxn ang="0">
                                <a:pos x="0" y="T1"/>
                              </a:cxn>
                              <a:cxn ang="0">
                                <a:pos x="0" y="T3"/>
                              </a:cxn>
                              <a:cxn ang="0">
                                <a:pos x="0" y="T5"/>
                              </a:cxn>
                            </a:cxnLst>
                            <a:rect l="0" t="0" r="r" b="b"/>
                            <a:pathLst>
                              <a:path h="2074">
                                <a:moveTo>
                                  <a:pt x="0" y="2074"/>
                                </a:moveTo>
                                <a:lnTo>
                                  <a:pt x="0" y="0"/>
                                </a:lnTo>
                                <a:lnTo>
                                  <a:pt x="0" y="2074"/>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AutoShape 881"/>
                        <wps:cNvSpPr>
                          <a:spLocks/>
                        </wps:cNvSpPr>
                        <wps:spPr bwMode="auto">
                          <a:xfrm>
                            <a:off x="4507" y="-3232"/>
                            <a:ext cx="15" cy="2017"/>
                          </a:xfrm>
                          <a:custGeom>
                            <a:avLst/>
                            <a:gdLst>
                              <a:gd name="T0" fmla="+- 0 4522 4507"/>
                              <a:gd name="T1" fmla="*/ T0 w 15"/>
                              <a:gd name="T2" fmla="+- 0 -1216 -3232"/>
                              <a:gd name="T3" fmla="*/ -1216 h 2017"/>
                              <a:gd name="T4" fmla="+- 0 4507 4507"/>
                              <a:gd name="T5" fmla="*/ T4 w 15"/>
                              <a:gd name="T6" fmla="+- 0 -1274 -3232"/>
                              <a:gd name="T7" fmla="*/ -1274 h 2017"/>
                              <a:gd name="T8" fmla="+- 0 4507 4507"/>
                              <a:gd name="T9" fmla="*/ T8 w 15"/>
                              <a:gd name="T10" fmla="+- 0 -1350 -3232"/>
                              <a:gd name="T11" fmla="*/ -1350 h 2017"/>
                              <a:gd name="T12" fmla="+- 0 4522 4507"/>
                              <a:gd name="T13" fmla="*/ T12 w 15"/>
                              <a:gd name="T14" fmla="+- 0 -1379 -3232"/>
                              <a:gd name="T15" fmla="*/ -1379 h 2017"/>
                              <a:gd name="T16" fmla="+- 0 4522 4507"/>
                              <a:gd name="T17" fmla="*/ T16 w 15"/>
                              <a:gd name="T18" fmla="+- 0 -1379 -3232"/>
                              <a:gd name="T19" fmla="*/ -1379 h 2017"/>
                              <a:gd name="T20" fmla="+- 0 4522 4507"/>
                              <a:gd name="T21" fmla="*/ T20 w 15"/>
                              <a:gd name="T22" fmla="+- 0 -1480 -3232"/>
                              <a:gd name="T23" fmla="*/ -1480 h 2017"/>
                              <a:gd name="T24" fmla="+- 0 4507 4507"/>
                              <a:gd name="T25" fmla="*/ T24 w 15"/>
                              <a:gd name="T26" fmla="+- 0 -1509 -3232"/>
                              <a:gd name="T27" fmla="*/ -1509 h 2017"/>
                              <a:gd name="T28" fmla="+- 0 4507 4507"/>
                              <a:gd name="T29" fmla="*/ T28 w 15"/>
                              <a:gd name="T30" fmla="+- 0 -1552 -3232"/>
                              <a:gd name="T31" fmla="*/ -1552 h 2017"/>
                              <a:gd name="T32" fmla="+- 0 4522 4507"/>
                              <a:gd name="T33" fmla="*/ T32 w 15"/>
                              <a:gd name="T34" fmla="+- 0 -1586 -3232"/>
                              <a:gd name="T35" fmla="*/ -1586 h 2017"/>
                              <a:gd name="T36" fmla="+- 0 4522 4507"/>
                              <a:gd name="T37" fmla="*/ T36 w 15"/>
                              <a:gd name="T38" fmla="+- 0 -1586 -3232"/>
                              <a:gd name="T39" fmla="*/ -1586 h 2017"/>
                              <a:gd name="T40" fmla="+- 0 4522 4507"/>
                              <a:gd name="T41" fmla="*/ T40 w 15"/>
                              <a:gd name="T42" fmla="+- 0 -1600 -3232"/>
                              <a:gd name="T43" fmla="*/ -1600 h 2017"/>
                              <a:gd name="T44" fmla="+- 0 4507 4507"/>
                              <a:gd name="T45" fmla="*/ T44 w 15"/>
                              <a:gd name="T46" fmla="+- 0 -1658 -3232"/>
                              <a:gd name="T47" fmla="*/ -1658 h 2017"/>
                              <a:gd name="T48" fmla="+- 0 4507 4507"/>
                              <a:gd name="T49" fmla="*/ T48 w 15"/>
                              <a:gd name="T50" fmla="+- 0 -1730 -3232"/>
                              <a:gd name="T51" fmla="*/ -1730 h 2017"/>
                              <a:gd name="T52" fmla="+- 0 4522 4507"/>
                              <a:gd name="T53" fmla="*/ T52 w 15"/>
                              <a:gd name="T54" fmla="+- 0 -1787 -3232"/>
                              <a:gd name="T55" fmla="*/ -1787 h 2017"/>
                              <a:gd name="T56" fmla="+- 0 4522 4507"/>
                              <a:gd name="T57" fmla="*/ T56 w 15"/>
                              <a:gd name="T58" fmla="+- 0 -1787 -3232"/>
                              <a:gd name="T59" fmla="*/ -1787 h 2017"/>
                              <a:gd name="T60" fmla="+- 0 4522 4507"/>
                              <a:gd name="T61" fmla="*/ T60 w 15"/>
                              <a:gd name="T62" fmla="+- 0 -1802 -3232"/>
                              <a:gd name="T63" fmla="*/ -1802 h 2017"/>
                              <a:gd name="T64" fmla="+- 0 4507 4507"/>
                              <a:gd name="T65" fmla="*/ T64 w 15"/>
                              <a:gd name="T66" fmla="+- 0 -1835 -3232"/>
                              <a:gd name="T67" fmla="*/ -1835 h 2017"/>
                              <a:gd name="T68" fmla="+- 0 4507 4507"/>
                              <a:gd name="T69" fmla="*/ T68 w 15"/>
                              <a:gd name="T70" fmla="+- 0 -1907 -3232"/>
                              <a:gd name="T71" fmla="*/ -1907 h 2017"/>
                              <a:gd name="T72" fmla="+- 0 4522 4507"/>
                              <a:gd name="T73" fmla="*/ T72 w 15"/>
                              <a:gd name="T74" fmla="+- 0 -2022 -3232"/>
                              <a:gd name="T75" fmla="*/ -2022 h 2017"/>
                              <a:gd name="T76" fmla="+- 0 4522 4507"/>
                              <a:gd name="T77" fmla="*/ T76 w 15"/>
                              <a:gd name="T78" fmla="+- 0 -2022 -3232"/>
                              <a:gd name="T79" fmla="*/ -2022 h 2017"/>
                              <a:gd name="T80" fmla="+- 0 4522 4507"/>
                              <a:gd name="T81" fmla="*/ T80 w 15"/>
                              <a:gd name="T82" fmla="+- 0 -2037 -3232"/>
                              <a:gd name="T83" fmla="*/ -2037 h 2017"/>
                              <a:gd name="T84" fmla="+- 0 4507 4507"/>
                              <a:gd name="T85" fmla="*/ T84 w 15"/>
                              <a:gd name="T86" fmla="+- 0 -2070 -3232"/>
                              <a:gd name="T87" fmla="*/ -2070 h 2017"/>
                              <a:gd name="T88" fmla="+- 0 4507 4507"/>
                              <a:gd name="T89" fmla="*/ T88 w 15"/>
                              <a:gd name="T90" fmla="+- 0 -2142 -3232"/>
                              <a:gd name="T91" fmla="*/ -2142 h 2017"/>
                              <a:gd name="T92" fmla="+- 0 4522 4507"/>
                              <a:gd name="T93" fmla="*/ T92 w 15"/>
                              <a:gd name="T94" fmla="+- 0 -2200 -3232"/>
                              <a:gd name="T95" fmla="*/ -2200 h 2017"/>
                              <a:gd name="T96" fmla="+- 0 4522 4507"/>
                              <a:gd name="T97" fmla="*/ T96 w 15"/>
                              <a:gd name="T98" fmla="+- 0 -2200 -3232"/>
                              <a:gd name="T99" fmla="*/ -2200 h 2017"/>
                              <a:gd name="T100" fmla="+- 0 4522 4507"/>
                              <a:gd name="T101" fmla="*/ T100 w 15"/>
                              <a:gd name="T102" fmla="+- 0 -2243 -3232"/>
                              <a:gd name="T103" fmla="*/ -2243 h 2017"/>
                              <a:gd name="T104" fmla="+- 0 4507 4507"/>
                              <a:gd name="T105" fmla="*/ T104 w 15"/>
                              <a:gd name="T106" fmla="+- 0 -2272 -3232"/>
                              <a:gd name="T107" fmla="*/ -2272 h 2017"/>
                              <a:gd name="T108" fmla="+- 0 4507 4507"/>
                              <a:gd name="T109" fmla="*/ T108 w 15"/>
                              <a:gd name="T110" fmla="+- 0 -2320 -3232"/>
                              <a:gd name="T111" fmla="*/ -2320 h 2017"/>
                              <a:gd name="T112" fmla="+- 0 4522 4507"/>
                              <a:gd name="T113" fmla="*/ T112 w 15"/>
                              <a:gd name="T114" fmla="+- 0 -2378 -3232"/>
                              <a:gd name="T115" fmla="*/ -2378 h 2017"/>
                              <a:gd name="T116" fmla="+- 0 4522 4507"/>
                              <a:gd name="T117" fmla="*/ T116 w 15"/>
                              <a:gd name="T118" fmla="+- 0 -2378 -3232"/>
                              <a:gd name="T119" fmla="*/ -2378 h 2017"/>
                              <a:gd name="T120" fmla="+- 0 4522 4507"/>
                              <a:gd name="T121" fmla="*/ T120 w 15"/>
                              <a:gd name="T122" fmla="+- 0 -2421 -3232"/>
                              <a:gd name="T123" fmla="*/ -2421 h 2017"/>
                              <a:gd name="T124" fmla="+- 0 4507 4507"/>
                              <a:gd name="T125" fmla="*/ T124 w 15"/>
                              <a:gd name="T126" fmla="+- 0 -2478 -3232"/>
                              <a:gd name="T127" fmla="*/ -2478 h 2017"/>
                              <a:gd name="T128" fmla="+- 0 4507 4507"/>
                              <a:gd name="T129" fmla="*/ T128 w 15"/>
                              <a:gd name="T130" fmla="+- 0 -2526 -3232"/>
                              <a:gd name="T131" fmla="*/ -2526 h 2017"/>
                              <a:gd name="T132" fmla="+- 0 4522 4507"/>
                              <a:gd name="T133" fmla="*/ T132 w 15"/>
                              <a:gd name="T134" fmla="+- 0 -2555 -3232"/>
                              <a:gd name="T135" fmla="*/ -2555 h 2017"/>
                              <a:gd name="T136" fmla="+- 0 4522 4507"/>
                              <a:gd name="T137" fmla="*/ T136 w 15"/>
                              <a:gd name="T138" fmla="+- 0 -2555 -3232"/>
                              <a:gd name="T139" fmla="*/ -2555 h 2017"/>
                              <a:gd name="T140" fmla="+- 0 4522 4507"/>
                              <a:gd name="T141" fmla="*/ T140 w 15"/>
                              <a:gd name="T142" fmla="+- 0 -2598 -3232"/>
                              <a:gd name="T143" fmla="*/ -2598 h 2017"/>
                              <a:gd name="T144" fmla="+- 0 4507 4507"/>
                              <a:gd name="T145" fmla="*/ T144 w 15"/>
                              <a:gd name="T146" fmla="+- 0 -2656 -3232"/>
                              <a:gd name="T147" fmla="*/ -2656 h 2017"/>
                              <a:gd name="T148" fmla="+- 0 4507 4507"/>
                              <a:gd name="T149" fmla="*/ T148 w 15"/>
                              <a:gd name="T150" fmla="+- 0 -2728 -3232"/>
                              <a:gd name="T151" fmla="*/ -2728 h 2017"/>
                              <a:gd name="T152" fmla="+- 0 4522 4507"/>
                              <a:gd name="T153" fmla="*/ T152 w 15"/>
                              <a:gd name="T154" fmla="+- 0 -2762 -3232"/>
                              <a:gd name="T155" fmla="*/ -2762 h 2017"/>
                              <a:gd name="T156" fmla="+- 0 4522 4507"/>
                              <a:gd name="T157" fmla="*/ T156 w 15"/>
                              <a:gd name="T158" fmla="+- 0 -2762 -3232"/>
                              <a:gd name="T159" fmla="*/ -2762 h 2017"/>
                              <a:gd name="T160" fmla="+- 0 4522 4507"/>
                              <a:gd name="T161" fmla="*/ T160 w 15"/>
                              <a:gd name="T162" fmla="+- 0 -2776 -3232"/>
                              <a:gd name="T163" fmla="*/ -2776 h 2017"/>
                              <a:gd name="T164" fmla="+- 0 4507 4507"/>
                              <a:gd name="T165" fmla="*/ T164 w 15"/>
                              <a:gd name="T166" fmla="+- 0 -2834 -3232"/>
                              <a:gd name="T167" fmla="*/ -2834 h 2017"/>
                              <a:gd name="T168" fmla="+- 0 4507 4507"/>
                              <a:gd name="T169" fmla="*/ T168 w 15"/>
                              <a:gd name="T170" fmla="+- 0 -2905 -3232"/>
                              <a:gd name="T171" fmla="*/ -2905 h 2017"/>
                              <a:gd name="T172" fmla="+- 0 4522 4507"/>
                              <a:gd name="T173" fmla="*/ T172 w 15"/>
                              <a:gd name="T174" fmla="+- 0 -2963 -3232"/>
                              <a:gd name="T175" fmla="*/ -2963 h 2017"/>
                              <a:gd name="T176" fmla="+- 0 4522 4507"/>
                              <a:gd name="T177" fmla="*/ T176 w 15"/>
                              <a:gd name="T178" fmla="+- 0 -2963 -3232"/>
                              <a:gd name="T179" fmla="*/ -2963 h 2017"/>
                              <a:gd name="T180" fmla="+- 0 4522 4507"/>
                              <a:gd name="T181" fmla="*/ T180 w 15"/>
                              <a:gd name="T182" fmla="+- 0 -2977 -3232"/>
                              <a:gd name="T183" fmla="*/ -2977 h 2017"/>
                              <a:gd name="T184" fmla="+- 0 4507 4507"/>
                              <a:gd name="T185" fmla="*/ T184 w 15"/>
                              <a:gd name="T186" fmla="+- 0 -3011 -3232"/>
                              <a:gd name="T187" fmla="*/ -3011 h 2017"/>
                              <a:gd name="T188" fmla="+- 0 4507 4507"/>
                              <a:gd name="T189" fmla="*/ T188 w 15"/>
                              <a:gd name="T190" fmla="+- 0 -3083 -3232"/>
                              <a:gd name="T191" fmla="*/ -3083 h 2017"/>
                              <a:gd name="T192" fmla="+- 0 4522 4507"/>
                              <a:gd name="T193" fmla="*/ T192 w 15"/>
                              <a:gd name="T194" fmla="+- 0 -3141 -3232"/>
                              <a:gd name="T195" fmla="*/ -3141 h 2017"/>
                              <a:gd name="T196" fmla="+- 0 4522 4507"/>
                              <a:gd name="T197" fmla="*/ T196 w 15"/>
                              <a:gd name="T198" fmla="+- 0 -3141 -3232"/>
                              <a:gd name="T199" fmla="*/ -3141 h 2017"/>
                              <a:gd name="T200" fmla="+- 0 4522 4507"/>
                              <a:gd name="T201" fmla="*/ T200 w 15"/>
                              <a:gd name="T202" fmla="+- 0 -3184 -3232"/>
                              <a:gd name="T203" fmla="*/ -3184 h 2017"/>
                              <a:gd name="T204" fmla="+- 0 4507 4507"/>
                              <a:gd name="T205" fmla="*/ T204 w 15"/>
                              <a:gd name="T206" fmla="+- 0 -3213 -3232"/>
                              <a:gd name="T207" fmla="*/ -321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 h="2017">
                                <a:moveTo>
                                  <a:pt x="15" y="2002"/>
                                </a:moveTo>
                                <a:lnTo>
                                  <a:pt x="0" y="2002"/>
                                </a:lnTo>
                                <a:lnTo>
                                  <a:pt x="0" y="2016"/>
                                </a:lnTo>
                                <a:lnTo>
                                  <a:pt x="15" y="2016"/>
                                </a:lnTo>
                                <a:lnTo>
                                  <a:pt x="15" y="2002"/>
                                </a:lnTo>
                                <a:moveTo>
                                  <a:pt x="15" y="1944"/>
                                </a:moveTo>
                                <a:lnTo>
                                  <a:pt x="0" y="1944"/>
                                </a:lnTo>
                                <a:lnTo>
                                  <a:pt x="0" y="1958"/>
                                </a:lnTo>
                                <a:lnTo>
                                  <a:pt x="15" y="1958"/>
                                </a:lnTo>
                                <a:lnTo>
                                  <a:pt x="15" y="1944"/>
                                </a:lnTo>
                                <a:moveTo>
                                  <a:pt x="15" y="1882"/>
                                </a:moveTo>
                                <a:lnTo>
                                  <a:pt x="0" y="1882"/>
                                </a:lnTo>
                                <a:lnTo>
                                  <a:pt x="0" y="1901"/>
                                </a:lnTo>
                                <a:lnTo>
                                  <a:pt x="15" y="1901"/>
                                </a:lnTo>
                                <a:lnTo>
                                  <a:pt x="15" y="1882"/>
                                </a:lnTo>
                                <a:moveTo>
                                  <a:pt x="15" y="1853"/>
                                </a:moveTo>
                                <a:lnTo>
                                  <a:pt x="0" y="1853"/>
                                </a:lnTo>
                                <a:lnTo>
                                  <a:pt x="0" y="1867"/>
                                </a:lnTo>
                                <a:lnTo>
                                  <a:pt x="15" y="1867"/>
                                </a:lnTo>
                                <a:lnTo>
                                  <a:pt x="15" y="1853"/>
                                </a:lnTo>
                                <a:moveTo>
                                  <a:pt x="15" y="1738"/>
                                </a:moveTo>
                                <a:lnTo>
                                  <a:pt x="0" y="1738"/>
                                </a:lnTo>
                                <a:lnTo>
                                  <a:pt x="0" y="1752"/>
                                </a:lnTo>
                                <a:lnTo>
                                  <a:pt x="15" y="1752"/>
                                </a:lnTo>
                                <a:lnTo>
                                  <a:pt x="15" y="1738"/>
                                </a:lnTo>
                                <a:moveTo>
                                  <a:pt x="15" y="1709"/>
                                </a:moveTo>
                                <a:lnTo>
                                  <a:pt x="0" y="1709"/>
                                </a:lnTo>
                                <a:lnTo>
                                  <a:pt x="0" y="1723"/>
                                </a:lnTo>
                                <a:lnTo>
                                  <a:pt x="15" y="1723"/>
                                </a:lnTo>
                                <a:lnTo>
                                  <a:pt x="15" y="1709"/>
                                </a:lnTo>
                                <a:moveTo>
                                  <a:pt x="15" y="1680"/>
                                </a:moveTo>
                                <a:lnTo>
                                  <a:pt x="0" y="1680"/>
                                </a:lnTo>
                                <a:lnTo>
                                  <a:pt x="0" y="1694"/>
                                </a:lnTo>
                                <a:lnTo>
                                  <a:pt x="15" y="1694"/>
                                </a:lnTo>
                                <a:lnTo>
                                  <a:pt x="15" y="1680"/>
                                </a:lnTo>
                                <a:moveTo>
                                  <a:pt x="15" y="1646"/>
                                </a:moveTo>
                                <a:lnTo>
                                  <a:pt x="0" y="1646"/>
                                </a:lnTo>
                                <a:lnTo>
                                  <a:pt x="0" y="1666"/>
                                </a:lnTo>
                                <a:lnTo>
                                  <a:pt x="15" y="1666"/>
                                </a:lnTo>
                                <a:lnTo>
                                  <a:pt x="15" y="1646"/>
                                </a:lnTo>
                                <a:moveTo>
                                  <a:pt x="15" y="1618"/>
                                </a:moveTo>
                                <a:lnTo>
                                  <a:pt x="0" y="1618"/>
                                </a:lnTo>
                                <a:lnTo>
                                  <a:pt x="0" y="1632"/>
                                </a:lnTo>
                                <a:lnTo>
                                  <a:pt x="15" y="1632"/>
                                </a:lnTo>
                                <a:lnTo>
                                  <a:pt x="15" y="1618"/>
                                </a:lnTo>
                                <a:moveTo>
                                  <a:pt x="15" y="1560"/>
                                </a:moveTo>
                                <a:lnTo>
                                  <a:pt x="0" y="1560"/>
                                </a:lnTo>
                                <a:lnTo>
                                  <a:pt x="0" y="1574"/>
                                </a:lnTo>
                                <a:lnTo>
                                  <a:pt x="15" y="1574"/>
                                </a:lnTo>
                                <a:lnTo>
                                  <a:pt x="15" y="1560"/>
                                </a:lnTo>
                                <a:moveTo>
                                  <a:pt x="15" y="1502"/>
                                </a:moveTo>
                                <a:lnTo>
                                  <a:pt x="0" y="1502"/>
                                </a:lnTo>
                                <a:lnTo>
                                  <a:pt x="0" y="1517"/>
                                </a:lnTo>
                                <a:lnTo>
                                  <a:pt x="15" y="1517"/>
                                </a:lnTo>
                                <a:lnTo>
                                  <a:pt x="15" y="1502"/>
                                </a:lnTo>
                                <a:moveTo>
                                  <a:pt x="15" y="1445"/>
                                </a:moveTo>
                                <a:lnTo>
                                  <a:pt x="0" y="1445"/>
                                </a:lnTo>
                                <a:lnTo>
                                  <a:pt x="0" y="1459"/>
                                </a:lnTo>
                                <a:lnTo>
                                  <a:pt x="15" y="1459"/>
                                </a:lnTo>
                                <a:lnTo>
                                  <a:pt x="15" y="1445"/>
                                </a:lnTo>
                                <a:moveTo>
                                  <a:pt x="15" y="1411"/>
                                </a:moveTo>
                                <a:lnTo>
                                  <a:pt x="0" y="1411"/>
                                </a:lnTo>
                                <a:lnTo>
                                  <a:pt x="0" y="1430"/>
                                </a:lnTo>
                                <a:lnTo>
                                  <a:pt x="15" y="1430"/>
                                </a:lnTo>
                                <a:lnTo>
                                  <a:pt x="15" y="1411"/>
                                </a:lnTo>
                                <a:moveTo>
                                  <a:pt x="15" y="1382"/>
                                </a:moveTo>
                                <a:lnTo>
                                  <a:pt x="0" y="1382"/>
                                </a:lnTo>
                                <a:lnTo>
                                  <a:pt x="0" y="1397"/>
                                </a:lnTo>
                                <a:lnTo>
                                  <a:pt x="15" y="1397"/>
                                </a:lnTo>
                                <a:lnTo>
                                  <a:pt x="15" y="1382"/>
                                </a:lnTo>
                                <a:moveTo>
                                  <a:pt x="15" y="1325"/>
                                </a:moveTo>
                                <a:lnTo>
                                  <a:pt x="0" y="1325"/>
                                </a:lnTo>
                                <a:lnTo>
                                  <a:pt x="0" y="1339"/>
                                </a:lnTo>
                                <a:lnTo>
                                  <a:pt x="15" y="1339"/>
                                </a:lnTo>
                                <a:lnTo>
                                  <a:pt x="15" y="1325"/>
                                </a:lnTo>
                                <a:moveTo>
                                  <a:pt x="15" y="1210"/>
                                </a:moveTo>
                                <a:lnTo>
                                  <a:pt x="0" y="1210"/>
                                </a:lnTo>
                                <a:lnTo>
                                  <a:pt x="0" y="1224"/>
                                </a:lnTo>
                                <a:lnTo>
                                  <a:pt x="15" y="1224"/>
                                </a:lnTo>
                                <a:lnTo>
                                  <a:pt x="15" y="1210"/>
                                </a:lnTo>
                                <a:moveTo>
                                  <a:pt x="15" y="1176"/>
                                </a:moveTo>
                                <a:lnTo>
                                  <a:pt x="0" y="1176"/>
                                </a:lnTo>
                                <a:lnTo>
                                  <a:pt x="0" y="1195"/>
                                </a:lnTo>
                                <a:lnTo>
                                  <a:pt x="15" y="1195"/>
                                </a:lnTo>
                                <a:lnTo>
                                  <a:pt x="15" y="1176"/>
                                </a:lnTo>
                                <a:moveTo>
                                  <a:pt x="15" y="1147"/>
                                </a:moveTo>
                                <a:lnTo>
                                  <a:pt x="0" y="1147"/>
                                </a:lnTo>
                                <a:lnTo>
                                  <a:pt x="0" y="1162"/>
                                </a:lnTo>
                                <a:lnTo>
                                  <a:pt x="15" y="1162"/>
                                </a:lnTo>
                                <a:lnTo>
                                  <a:pt x="15" y="1147"/>
                                </a:lnTo>
                                <a:moveTo>
                                  <a:pt x="15" y="1090"/>
                                </a:moveTo>
                                <a:lnTo>
                                  <a:pt x="0" y="1090"/>
                                </a:lnTo>
                                <a:lnTo>
                                  <a:pt x="0" y="1104"/>
                                </a:lnTo>
                                <a:lnTo>
                                  <a:pt x="15" y="1104"/>
                                </a:lnTo>
                                <a:lnTo>
                                  <a:pt x="15" y="1090"/>
                                </a:lnTo>
                                <a:moveTo>
                                  <a:pt x="15" y="1032"/>
                                </a:moveTo>
                                <a:lnTo>
                                  <a:pt x="0" y="1032"/>
                                </a:lnTo>
                                <a:lnTo>
                                  <a:pt x="0" y="1046"/>
                                </a:lnTo>
                                <a:lnTo>
                                  <a:pt x="15" y="1046"/>
                                </a:lnTo>
                                <a:lnTo>
                                  <a:pt x="15" y="1032"/>
                                </a:lnTo>
                                <a:moveTo>
                                  <a:pt x="15" y="974"/>
                                </a:moveTo>
                                <a:lnTo>
                                  <a:pt x="0" y="974"/>
                                </a:lnTo>
                                <a:lnTo>
                                  <a:pt x="0" y="989"/>
                                </a:lnTo>
                                <a:lnTo>
                                  <a:pt x="15" y="989"/>
                                </a:lnTo>
                                <a:lnTo>
                                  <a:pt x="15" y="974"/>
                                </a:lnTo>
                                <a:moveTo>
                                  <a:pt x="15" y="941"/>
                                </a:moveTo>
                                <a:lnTo>
                                  <a:pt x="0" y="941"/>
                                </a:lnTo>
                                <a:lnTo>
                                  <a:pt x="0" y="960"/>
                                </a:lnTo>
                                <a:lnTo>
                                  <a:pt x="15" y="960"/>
                                </a:lnTo>
                                <a:lnTo>
                                  <a:pt x="15" y="941"/>
                                </a:lnTo>
                                <a:moveTo>
                                  <a:pt x="15" y="912"/>
                                </a:moveTo>
                                <a:lnTo>
                                  <a:pt x="0" y="912"/>
                                </a:lnTo>
                                <a:lnTo>
                                  <a:pt x="0" y="926"/>
                                </a:lnTo>
                                <a:lnTo>
                                  <a:pt x="15" y="926"/>
                                </a:lnTo>
                                <a:lnTo>
                                  <a:pt x="15" y="912"/>
                                </a:lnTo>
                                <a:moveTo>
                                  <a:pt x="15" y="854"/>
                                </a:moveTo>
                                <a:lnTo>
                                  <a:pt x="0" y="854"/>
                                </a:lnTo>
                                <a:lnTo>
                                  <a:pt x="0" y="869"/>
                                </a:lnTo>
                                <a:lnTo>
                                  <a:pt x="15" y="869"/>
                                </a:lnTo>
                                <a:lnTo>
                                  <a:pt x="15" y="854"/>
                                </a:lnTo>
                                <a:moveTo>
                                  <a:pt x="15" y="797"/>
                                </a:moveTo>
                                <a:lnTo>
                                  <a:pt x="0" y="797"/>
                                </a:lnTo>
                                <a:lnTo>
                                  <a:pt x="0" y="811"/>
                                </a:lnTo>
                                <a:lnTo>
                                  <a:pt x="15" y="811"/>
                                </a:lnTo>
                                <a:lnTo>
                                  <a:pt x="15" y="797"/>
                                </a:lnTo>
                                <a:moveTo>
                                  <a:pt x="15" y="739"/>
                                </a:moveTo>
                                <a:lnTo>
                                  <a:pt x="0" y="739"/>
                                </a:lnTo>
                                <a:lnTo>
                                  <a:pt x="0" y="754"/>
                                </a:lnTo>
                                <a:lnTo>
                                  <a:pt x="15" y="754"/>
                                </a:lnTo>
                                <a:lnTo>
                                  <a:pt x="15" y="739"/>
                                </a:lnTo>
                                <a:moveTo>
                                  <a:pt x="15" y="706"/>
                                </a:moveTo>
                                <a:lnTo>
                                  <a:pt x="0" y="706"/>
                                </a:lnTo>
                                <a:lnTo>
                                  <a:pt x="0" y="725"/>
                                </a:lnTo>
                                <a:lnTo>
                                  <a:pt x="15" y="725"/>
                                </a:lnTo>
                                <a:lnTo>
                                  <a:pt x="15" y="706"/>
                                </a:lnTo>
                                <a:moveTo>
                                  <a:pt x="15" y="677"/>
                                </a:moveTo>
                                <a:lnTo>
                                  <a:pt x="0" y="677"/>
                                </a:lnTo>
                                <a:lnTo>
                                  <a:pt x="0" y="691"/>
                                </a:lnTo>
                                <a:lnTo>
                                  <a:pt x="15" y="691"/>
                                </a:lnTo>
                                <a:lnTo>
                                  <a:pt x="15" y="677"/>
                                </a:lnTo>
                                <a:moveTo>
                                  <a:pt x="15" y="619"/>
                                </a:moveTo>
                                <a:lnTo>
                                  <a:pt x="0" y="619"/>
                                </a:lnTo>
                                <a:lnTo>
                                  <a:pt x="0" y="634"/>
                                </a:lnTo>
                                <a:lnTo>
                                  <a:pt x="15" y="634"/>
                                </a:lnTo>
                                <a:lnTo>
                                  <a:pt x="15" y="619"/>
                                </a:lnTo>
                                <a:moveTo>
                                  <a:pt x="15" y="562"/>
                                </a:moveTo>
                                <a:lnTo>
                                  <a:pt x="0" y="562"/>
                                </a:lnTo>
                                <a:lnTo>
                                  <a:pt x="0" y="576"/>
                                </a:lnTo>
                                <a:lnTo>
                                  <a:pt x="15" y="576"/>
                                </a:lnTo>
                                <a:lnTo>
                                  <a:pt x="15" y="562"/>
                                </a:lnTo>
                                <a:moveTo>
                                  <a:pt x="15" y="504"/>
                                </a:moveTo>
                                <a:lnTo>
                                  <a:pt x="0" y="504"/>
                                </a:lnTo>
                                <a:lnTo>
                                  <a:pt x="0" y="518"/>
                                </a:lnTo>
                                <a:lnTo>
                                  <a:pt x="15" y="518"/>
                                </a:lnTo>
                                <a:lnTo>
                                  <a:pt x="15" y="504"/>
                                </a:lnTo>
                                <a:moveTo>
                                  <a:pt x="15" y="470"/>
                                </a:moveTo>
                                <a:lnTo>
                                  <a:pt x="0" y="470"/>
                                </a:lnTo>
                                <a:lnTo>
                                  <a:pt x="0" y="490"/>
                                </a:lnTo>
                                <a:lnTo>
                                  <a:pt x="15" y="490"/>
                                </a:lnTo>
                                <a:lnTo>
                                  <a:pt x="15" y="470"/>
                                </a:lnTo>
                                <a:moveTo>
                                  <a:pt x="15" y="442"/>
                                </a:moveTo>
                                <a:lnTo>
                                  <a:pt x="0" y="442"/>
                                </a:lnTo>
                                <a:lnTo>
                                  <a:pt x="0" y="456"/>
                                </a:lnTo>
                                <a:lnTo>
                                  <a:pt x="15" y="456"/>
                                </a:lnTo>
                                <a:lnTo>
                                  <a:pt x="15" y="442"/>
                                </a:lnTo>
                                <a:moveTo>
                                  <a:pt x="15" y="384"/>
                                </a:moveTo>
                                <a:lnTo>
                                  <a:pt x="0" y="384"/>
                                </a:lnTo>
                                <a:lnTo>
                                  <a:pt x="0" y="398"/>
                                </a:lnTo>
                                <a:lnTo>
                                  <a:pt x="15" y="398"/>
                                </a:lnTo>
                                <a:lnTo>
                                  <a:pt x="15" y="384"/>
                                </a:lnTo>
                                <a:moveTo>
                                  <a:pt x="15" y="327"/>
                                </a:moveTo>
                                <a:lnTo>
                                  <a:pt x="0" y="327"/>
                                </a:lnTo>
                                <a:lnTo>
                                  <a:pt x="0" y="341"/>
                                </a:lnTo>
                                <a:lnTo>
                                  <a:pt x="15" y="341"/>
                                </a:lnTo>
                                <a:lnTo>
                                  <a:pt x="15" y="327"/>
                                </a:lnTo>
                                <a:moveTo>
                                  <a:pt x="15" y="269"/>
                                </a:moveTo>
                                <a:lnTo>
                                  <a:pt x="0" y="269"/>
                                </a:lnTo>
                                <a:lnTo>
                                  <a:pt x="0" y="283"/>
                                </a:lnTo>
                                <a:lnTo>
                                  <a:pt x="15" y="283"/>
                                </a:lnTo>
                                <a:lnTo>
                                  <a:pt x="15" y="269"/>
                                </a:lnTo>
                                <a:moveTo>
                                  <a:pt x="15" y="235"/>
                                </a:moveTo>
                                <a:lnTo>
                                  <a:pt x="0" y="235"/>
                                </a:lnTo>
                                <a:lnTo>
                                  <a:pt x="0" y="255"/>
                                </a:lnTo>
                                <a:lnTo>
                                  <a:pt x="15" y="255"/>
                                </a:lnTo>
                                <a:lnTo>
                                  <a:pt x="15" y="235"/>
                                </a:lnTo>
                                <a:moveTo>
                                  <a:pt x="15" y="207"/>
                                </a:moveTo>
                                <a:lnTo>
                                  <a:pt x="0" y="207"/>
                                </a:lnTo>
                                <a:lnTo>
                                  <a:pt x="0" y="221"/>
                                </a:lnTo>
                                <a:lnTo>
                                  <a:pt x="15" y="221"/>
                                </a:lnTo>
                                <a:lnTo>
                                  <a:pt x="15" y="207"/>
                                </a:lnTo>
                                <a:moveTo>
                                  <a:pt x="15" y="149"/>
                                </a:moveTo>
                                <a:lnTo>
                                  <a:pt x="0" y="149"/>
                                </a:lnTo>
                                <a:lnTo>
                                  <a:pt x="0" y="163"/>
                                </a:lnTo>
                                <a:lnTo>
                                  <a:pt x="15" y="163"/>
                                </a:lnTo>
                                <a:lnTo>
                                  <a:pt x="15" y="149"/>
                                </a:lnTo>
                                <a:moveTo>
                                  <a:pt x="15" y="91"/>
                                </a:moveTo>
                                <a:lnTo>
                                  <a:pt x="0" y="91"/>
                                </a:lnTo>
                                <a:lnTo>
                                  <a:pt x="0" y="106"/>
                                </a:lnTo>
                                <a:lnTo>
                                  <a:pt x="15" y="106"/>
                                </a:lnTo>
                                <a:lnTo>
                                  <a:pt x="15" y="91"/>
                                </a:lnTo>
                                <a:moveTo>
                                  <a:pt x="15" y="34"/>
                                </a:moveTo>
                                <a:lnTo>
                                  <a:pt x="0" y="34"/>
                                </a:lnTo>
                                <a:lnTo>
                                  <a:pt x="0" y="48"/>
                                </a:lnTo>
                                <a:lnTo>
                                  <a:pt x="15" y="48"/>
                                </a:lnTo>
                                <a:lnTo>
                                  <a:pt x="15" y="34"/>
                                </a:lnTo>
                                <a:moveTo>
                                  <a:pt x="15" y="0"/>
                                </a:moveTo>
                                <a:lnTo>
                                  <a:pt x="0" y="0"/>
                                </a:lnTo>
                                <a:lnTo>
                                  <a:pt x="0" y="19"/>
                                </a:lnTo>
                                <a:lnTo>
                                  <a:pt x="15" y="19"/>
                                </a:lnTo>
                                <a:lnTo>
                                  <a:pt x="15" y="0"/>
                                </a:lnTo>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AutoShape 880"/>
                        <wps:cNvSpPr>
                          <a:spLocks/>
                        </wps:cNvSpPr>
                        <wps:spPr bwMode="auto">
                          <a:xfrm>
                            <a:off x="-72" y="1932"/>
                            <a:ext cx="149" cy="413"/>
                          </a:xfrm>
                          <a:custGeom>
                            <a:avLst/>
                            <a:gdLst>
                              <a:gd name="T0" fmla="+- 0 7147 -72"/>
                              <a:gd name="T1" fmla="*/ T0 w 149"/>
                              <a:gd name="T2" fmla="+- 0 -1408 1933"/>
                              <a:gd name="T3" fmla="*/ -1408 h 413"/>
                              <a:gd name="T4" fmla="+- 0 7147 -72"/>
                              <a:gd name="T5" fmla="*/ T4 w 149"/>
                              <a:gd name="T6" fmla="+- 0 -1821 1933"/>
                              <a:gd name="T7" fmla="*/ -1821 h 413"/>
                              <a:gd name="T8" fmla="+- 0 7075 -72"/>
                              <a:gd name="T9" fmla="*/ T8 w 149"/>
                              <a:gd name="T10" fmla="+- 0 -1490 1933"/>
                              <a:gd name="T11" fmla="*/ -1490 h 413"/>
                              <a:gd name="T12" fmla="+- 0 7224 -72"/>
                              <a:gd name="T13" fmla="*/ T12 w 149"/>
                              <a:gd name="T14" fmla="+- 0 -1658 1933"/>
                              <a:gd name="T15" fmla="*/ -1658 h 413"/>
                            </a:gdLst>
                            <a:ahLst/>
                            <a:cxnLst>
                              <a:cxn ang="0">
                                <a:pos x="T1" y="T3"/>
                              </a:cxn>
                              <a:cxn ang="0">
                                <a:pos x="T5" y="T7"/>
                              </a:cxn>
                              <a:cxn ang="0">
                                <a:pos x="T9" y="T11"/>
                              </a:cxn>
                              <a:cxn ang="0">
                                <a:pos x="T13" y="T15"/>
                              </a:cxn>
                            </a:cxnLst>
                            <a:rect l="0" t="0" r="r" b="b"/>
                            <a:pathLst>
                              <a:path w="149" h="413">
                                <a:moveTo>
                                  <a:pt x="7219" y="-3341"/>
                                </a:moveTo>
                                <a:lnTo>
                                  <a:pt x="7219" y="-3754"/>
                                </a:lnTo>
                                <a:moveTo>
                                  <a:pt x="7147" y="-3423"/>
                                </a:moveTo>
                                <a:lnTo>
                                  <a:pt x="7296" y="-3591"/>
                                </a:lnTo>
                              </a:path>
                            </a:pathLst>
                          </a:custGeom>
                          <a:noFill/>
                          <a:ln w="9144">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879"/>
                        <wps:cNvCnPr>
                          <a:cxnSpLocks noChangeShapeType="1"/>
                        </wps:cNvCnPr>
                        <wps:spPr bwMode="auto">
                          <a:xfrm>
                            <a:off x="3886" y="-2656"/>
                            <a:ext cx="0" cy="2501"/>
                          </a:xfrm>
                          <a:prstGeom prst="line">
                            <a:avLst/>
                          </a:prstGeom>
                          <a:noFill/>
                          <a:ln w="913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30" name="Line 878"/>
                        <wps:cNvCnPr>
                          <a:cxnSpLocks noChangeShapeType="1"/>
                        </wps:cNvCnPr>
                        <wps:spPr bwMode="auto">
                          <a:xfrm>
                            <a:off x="3922" y="-2656"/>
                            <a:ext cx="0" cy="2501"/>
                          </a:xfrm>
                          <a:prstGeom prst="line">
                            <a:avLst/>
                          </a:prstGeom>
                          <a:noFill/>
                          <a:ln w="2438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931" name="AutoShape 877"/>
                        <wps:cNvSpPr>
                          <a:spLocks/>
                        </wps:cNvSpPr>
                        <wps:spPr bwMode="auto">
                          <a:xfrm>
                            <a:off x="8649" y="-4744"/>
                            <a:ext cx="10" cy="4676"/>
                          </a:xfrm>
                          <a:custGeom>
                            <a:avLst/>
                            <a:gdLst>
                              <a:gd name="T0" fmla="+- 0 8659 8650"/>
                              <a:gd name="T1" fmla="*/ T0 w 10"/>
                              <a:gd name="T2" fmla="+- 0 -74 -4744"/>
                              <a:gd name="T3" fmla="*/ -74 h 4676"/>
                              <a:gd name="T4" fmla="+- 0 8659 8650"/>
                              <a:gd name="T5" fmla="*/ T4 w 10"/>
                              <a:gd name="T6" fmla="+- 0 -194 -4744"/>
                              <a:gd name="T7" fmla="*/ -194 h 4676"/>
                              <a:gd name="T8" fmla="+- 0 8659 8650"/>
                              <a:gd name="T9" fmla="*/ T8 w 10"/>
                              <a:gd name="T10" fmla="+- 0 -362 -4744"/>
                              <a:gd name="T11" fmla="*/ -362 h 4676"/>
                              <a:gd name="T12" fmla="+- 0 8659 8650"/>
                              <a:gd name="T13" fmla="*/ T12 w 10"/>
                              <a:gd name="T14" fmla="+- 0 -362 -4744"/>
                              <a:gd name="T15" fmla="*/ -362 h 4676"/>
                              <a:gd name="T16" fmla="+- 0 8659 8650"/>
                              <a:gd name="T17" fmla="*/ T16 w 10"/>
                              <a:gd name="T18" fmla="+- 0 -448 -4744"/>
                              <a:gd name="T19" fmla="*/ -448 h 4676"/>
                              <a:gd name="T20" fmla="+- 0 8654 8650"/>
                              <a:gd name="T21" fmla="*/ T20 w 10"/>
                              <a:gd name="T22" fmla="+- 0 -573 -4744"/>
                              <a:gd name="T23" fmla="*/ -573 h 4676"/>
                              <a:gd name="T24" fmla="+- 0 8659 8650"/>
                              <a:gd name="T25" fmla="*/ T24 w 10"/>
                              <a:gd name="T26" fmla="+- 0 -611 -4744"/>
                              <a:gd name="T27" fmla="*/ -611 h 4676"/>
                              <a:gd name="T28" fmla="+- 0 8654 8650"/>
                              <a:gd name="T29" fmla="*/ T28 w 10"/>
                              <a:gd name="T30" fmla="+- 0 -664 -4744"/>
                              <a:gd name="T31" fmla="*/ -664 h 4676"/>
                              <a:gd name="T32" fmla="+- 0 8650 8650"/>
                              <a:gd name="T33" fmla="*/ T32 w 10"/>
                              <a:gd name="T34" fmla="+- 0 -779 -4744"/>
                              <a:gd name="T35" fmla="*/ -779 h 4676"/>
                              <a:gd name="T36" fmla="+- 0 8654 8650"/>
                              <a:gd name="T37" fmla="*/ T36 w 10"/>
                              <a:gd name="T38" fmla="+- 0 -827 -4744"/>
                              <a:gd name="T39" fmla="*/ -827 h 4676"/>
                              <a:gd name="T40" fmla="+- 0 8650 8650"/>
                              <a:gd name="T41" fmla="*/ T40 w 10"/>
                              <a:gd name="T42" fmla="+- 0 -866 -4744"/>
                              <a:gd name="T43" fmla="*/ -866 h 4676"/>
                              <a:gd name="T44" fmla="+- 0 8650 8650"/>
                              <a:gd name="T45" fmla="*/ T44 w 10"/>
                              <a:gd name="T46" fmla="+- 0 -909 -4744"/>
                              <a:gd name="T47" fmla="*/ -909 h 4676"/>
                              <a:gd name="T48" fmla="+- 0 8650 8650"/>
                              <a:gd name="T49" fmla="*/ T48 w 10"/>
                              <a:gd name="T50" fmla="+- 0 -1034 -4744"/>
                              <a:gd name="T51" fmla="*/ -1034 h 4676"/>
                              <a:gd name="T52" fmla="+- 0 8654 8650"/>
                              <a:gd name="T53" fmla="*/ T52 w 10"/>
                              <a:gd name="T54" fmla="+- 0 -1072 -4744"/>
                              <a:gd name="T55" fmla="*/ -1072 h 4676"/>
                              <a:gd name="T56" fmla="+- 0 8654 8650"/>
                              <a:gd name="T57" fmla="*/ T56 w 10"/>
                              <a:gd name="T58" fmla="+- 0 -1115 -4744"/>
                              <a:gd name="T59" fmla="*/ -1115 h 4676"/>
                              <a:gd name="T60" fmla="+- 0 8654 8650"/>
                              <a:gd name="T61" fmla="*/ T60 w 10"/>
                              <a:gd name="T62" fmla="+- 0 -1235 -4744"/>
                              <a:gd name="T63" fmla="*/ -1235 h 4676"/>
                              <a:gd name="T64" fmla="+- 0 8659 8650"/>
                              <a:gd name="T65" fmla="*/ T64 w 10"/>
                              <a:gd name="T66" fmla="+- 0 -1288 -4744"/>
                              <a:gd name="T67" fmla="*/ -1288 h 4676"/>
                              <a:gd name="T68" fmla="+- 0 8659 8650"/>
                              <a:gd name="T69" fmla="*/ T68 w 10"/>
                              <a:gd name="T70" fmla="+- 0 -1331 -4744"/>
                              <a:gd name="T71" fmla="*/ -1331 h 4676"/>
                              <a:gd name="T72" fmla="+- 0 8659 8650"/>
                              <a:gd name="T73" fmla="*/ T72 w 10"/>
                              <a:gd name="T74" fmla="+- 0 -1451 -4744"/>
                              <a:gd name="T75" fmla="*/ -1451 h 4676"/>
                              <a:gd name="T76" fmla="+- 0 8659 8650"/>
                              <a:gd name="T77" fmla="*/ T76 w 10"/>
                              <a:gd name="T78" fmla="+- 0 -1614 -4744"/>
                              <a:gd name="T79" fmla="*/ -1614 h 4676"/>
                              <a:gd name="T80" fmla="+- 0 8659 8650"/>
                              <a:gd name="T81" fmla="*/ T80 w 10"/>
                              <a:gd name="T82" fmla="+- 0 -1614 -4744"/>
                              <a:gd name="T83" fmla="*/ -1614 h 4676"/>
                              <a:gd name="T84" fmla="+- 0 8659 8650"/>
                              <a:gd name="T85" fmla="*/ T84 w 10"/>
                              <a:gd name="T86" fmla="+- 0 -1705 -4744"/>
                              <a:gd name="T87" fmla="*/ -1705 h 4676"/>
                              <a:gd name="T88" fmla="+- 0 8654 8650"/>
                              <a:gd name="T89" fmla="*/ T88 w 10"/>
                              <a:gd name="T90" fmla="+- 0 -1830 -4744"/>
                              <a:gd name="T91" fmla="*/ -1830 h 4676"/>
                              <a:gd name="T92" fmla="+- 0 8659 8650"/>
                              <a:gd name="T93" fmla="*/ T92 w 10"/>
                              <a:gd name="T94" fmla="+- 0 -1869 -4744"/>
                              <a:gd name="T95" fmla="*/ -1869 h 4676"/>
                              <a:gd name="T96" fmla="+- 0 8654 8650"/>
                              <a:gd name="T97" fmla="*/ T96 w 10"/>
                              <a:gd name="T98" fmla="+- 0 -1922 -4744"/>
                              <a:gd name="T99" fmla="*/ -1922 h 4676"/>
                              <a:gd name="T100" fmla="+- 0 8650 8650"/>
                              <a:gd name="T101" fmla="*/ T100 w 10"/>
                              <a:gd name="T102" fmla="+- 0 -2037 -4744"/>
                              <a:gd name="T103" fmla="*/ -2037 h 4676"/>
                              <a:gd name="T104" fmla="+- 0 8654 8650"/>
                              <a:gd name="T105" fmla="*/ T104 w 10"/>
                              <a:gd name="T106" fmla="+- 0 -2085 -4744"/>
                              <a:gd name="T107" fmla="*/ -2085 h 4676"/>
                              <a:gd name="T108" fmla="+- 0 8650 8650"/>
                              <a:gd name="T109" fmla="*/ T108 w 10"/>
                              <a:gd name="T110" fmla="+- 0 -2123 -4744"/>
                              <a:gd name="T111" fmla="*/ -2123 h 4676"/>
                              <a:gd name="T112" fmla="+- 0 8650 8650"/>
                              <a:gd name="T113" fmla="*/ T112 w 10"/>
                              <a:gd name="T114" fmla="+- 0 -2166 -4744"/>
                              <a:gd name="T115" fmla="*/ -2166 h 4676"/>
                              <a:gd name="T116" fmla="+- 0 8650 8650"/>
                              <a:gd name="T117" fmla="*/ T116 w 10"/>
                              <a:gd name="T118" fmla="+- 0 -2291 -4744"/>
                              <a:gd name="T119" fmla="*/ -2291 h 4676"/>
                              <a:gd name="T120" fmla="+- 0 8654 8650"/>
                              <a:gd name="T121" fmla="*/ T120 w 10"/>
                              <a:gd name="T122" fmla="+- 0 -2330 -4744"/>
                              <a:gd name="T123" fmla="*/ -2330 h 4676"/>
                              <a:gd name="T124" fmla="+- 0 8654 8650"/>
                              <a:gd name="T125" fmla="*/ T124 w 10"/>
                              <a:gd name="T126" fmla="+- 0 -2373 -4744"/>
                              <a:gd name="T127" fmla="*/ -2373 h 4676"/>
                              <a:gd name="T128" fmla="+- 0 8654 8650"/>
                              <a:gd name="T129" fmla="*/ T128 w 10"/>
                              <a:gd name="T130" fmla="+- 0 -2493 -4744"/>
                              <a:gd name="T131" fmla="*/ -2493 h 4676"/>
                              <a:gd name="T132" fmla="+- 0 8659 8650"/>
                              <a:gd name="T133" fmla="*/ T132 w 10"/>
                              <a:gd name="T134" fmla="+- 0 -2541 -4744"/>
                              <a:gd name="T135" fmla="*/ -2541 h 4676"/>
                              <a:gd name="T136" fmla="+- 0 8659 8650"/>
                              <a:gd name="T137" fmla="*/ T136 w 10"/>
                              <a:gd name="T138" fmla="+- 0 -2589 -4744"/>
                              <a:gd name="T139" fmla="*/ -2589 h 4676"/>
                              <a:gd name="T140" fmla="+- 0 8659 8650"/>
                              <a:gd name="T141" fmla="*/ T140 w 10"/>
                              <a:gd name="T142" fmla="+- 0 -2709 -4744"/>
                              <a:gd name="T143" fmla="*/ -2709 h 4676"/>
                              <a:gd name="T144" fmla="+- 0 8659 8650"/>
                              <a:gd name="T145" fmla="*/ T144 w 10"/>
                              <a:gd name="T146" fmla="+- 0 -2872 -4744"/>
                              <a:gd name="T147" fmla="*/ -2872 h 4676"/>
                              <a:gd name="T148" fmla="+- 0 8659 8650"/>
                              <a:gd name="T149" fmla="*/ T148 w 10"/>
                              <a:gd name="T150" fmla="+- 0 -2872 -4744"/>
                              <a:gd name="T151" fmla="*/ -2872 h 4676"/>
                              <a:gd name="T152" fmla="+- 0 8659 8650"/>
                              <a:gd name="T153" fmla="*/ T152 w 10"/>
                              <a:gd name="T154" fmla="+- 0 -2963 -4744"/>
                              <a:gd name="T155" fmla="*/ -2963 h 4676"/>
                              <a:gd name="T156" fmla="+- 0 8654 8650"/>
                              <a:gd name="T157" fmla="*/ T156 w 10"/>
                              <a:gd name="T158" fmla="+- 0 -3088 -4744"/>
                              <a:gd name="T159" fmla="*/ -3088 h 4676"/>
                              <a:gd name="T160" fmla="+- 0 8659 8650"/>
                              <a:gd name="T161" fmla="*/ T160 w 10"/>
                              <a:gd name="T162" fmla="+- 0 -3126 -4744"/>
                              <a:gd name="T163" fmla="*/ -3126 h 4676"/>
                              <a:gd name="T164" fmla="+- 0 8654 8650"/>
                              <a:gd name="T165" fmla="*/ T164 w 10"/>
                              <a:gd name="T166" fmla="+- 0 -3174 -4744"/>
                              <a:gd name="T167" fmla="*/ -3174 h 4676"/>
                              <a:gd name="T168" fmla="+- 0 8650 8650"/>
                              <a:gd name="T169" fmla="*/ T168 w 10"/>
                              <a:gd name="T170" fmla="+- 0 -3294 -4744"/>
                              <a:gd name="T171" fmla="*/ -3294 h 4676"/>
                              <a:gd name="T172" fmla="+- 0 8654 8650"/>
                              <a:gd name="T173" fmla="*/ T172 w 10"/>
                              <a:gd name="T174" fmla="+- 0 -3342 -4744"/>
                              <a:gd name="T175" fmla="*/ -3342 h 4676"/>
                              <a:gd name="T176" fmla="+- 0 8650 8650"/>
                              <a:gd name="T177" fmla="*/ T176 w 10"/>
                              <a:gd name="T178" fmla="+- 0 -3381 -4744"/>
                              <a:gd name="T179" fmla="*/ -3381 h 4676"/>
                              <a:gd name="T180" fmla="+- 0 8650 8650"/>
                              <a:gd name="T181" fmla="*/ T180 w 10"/>
                              <a:gd name="T182" fmla="+- 0 -3424 -4744"/>
                              <a:gd name="T183" fmla="*/ -3424 h 4676"/>
                              <a:gd name="T184" fmla="+- 0 8650 8650"/>
                              <a:gd name="T185" fmla="*/ T184 w 10"/>
                              <a:gd name="T186" fmla="+- 0 -3544 -4744"/>
                              <a:gd name="T187" fmla="*/ -3544 h 4676"/>
                              <a:gd name="T188" fmla="+- 0 8654 8650"/>
                              <a:gd name="T189" fmla="*/ T188 w 10"/>
                              <a:gd name="T190" fmla="+- 0 -3582 -4744"/>
                              <a:gd name="T191" fmla="*/ -3582 h 4676"/>
                              <a:gd name="T192" fmla="+- 0 8654 8650"/>
                              <a:gd name="T193" fmla="*/ T192 w 10"/>
                              <a:gd name="T194" fmla="+- 0 -3630 -4744"/>
                              <a:gd name="T195" fmla="*/ -3630 h 4676"/>
                              <a:gd name="T196" fmla="+- 0 8654 8650"/>
                              <a:gd name="T197" fmla="*/ T196 w 10"/>
                              <a:gd name="T198" fmla="+- 0 -3750 -4744"/>
                              <a:gd name="T199" fmla="*/ -3750 h 4676"/>
                              <a:gd name="T200" fmla="+- 0 8659 8650"/>
                              <a:gd name="T201" fmla="*/ T200 w 10"/>
                              <a:gd name="T202" fmla="+- 0 -3798 -4744"/>
                              <a:gd name="T203" fmla="*/ -3798 h 4676"/>
                              <a:gd name="T204" fmla="+- 0 8659 8650"/>
                              <a:gd name="T205" fmla="*/ T204 w 10"/>
                              <a:gd name="T206" fmla="+- 0 -3842 -4744"/>
                              <a:gd name="T207" fmla="*/ -3842 h 4676"/>
                              <a:gd name="T208" fmla="+- 0 8659 8650"/>
                              <a:gd name="T209" fmla="*/ T208 w 10"/>
                              <a:gd name="T210" fmla="+- 0 -3966 -4744"/>
                              <a:gd name="T211" fmla="*/ -3966 h 4676"/>
                              <a:gd name="T212" fmla="+- 0 8659 8650"/>
                              <a:gd name="T213" fmla="*/ T212 w 10"/>
                              <a:gd name="T214" fmla="+- 0 -4130 -4744"/>
                              <a:gd name="T215" fmla="*/ -4130 h 4676"/>
                              <a:gd name="T216" fmla="+- 0 8659 8650"/>
                              <a:gd name="T217" fmla="*/ T216 w 10"/>
                              <a:gd name="T218" fmla="+- 0 -4130 -4744"/>
                              <a:gd name="T219" fmla="*/ -4130 h 4676"/>
                              <a:gd name="T220" fmla="+- 0 8659 8650"/>
                              <a:gd name="T221" fmla="*/ T220 w 10"/>
                              <a:gd name="T222" fmla="+- 0 -4221 -4744"/>
                              <a:gd name="T223" fmla="*/ -4221 h 4676"/>
                              <a:gd name="T224" fmla="+- 0 8654 8650"/>
                              <a:gd name="T225" fmla="*/ T224 w 10"/>
                              <a:gd name="T226" fmla="+- 0 -4346 -4744"/>
                              <a:gd name="T227" fmla="*/ -4346 h 4676"/>
                              <a:gd name="T228" fmla="+- 0 8659 8650"/>
                              <a:gd name="T229" fmla="*/ T228 w 10"/>
                              <a:gd name="T230" fmla="+- 0 -4384 -4744"/>
                              <a:gd name="T231" fmla="*/ -4384 h 4676"/>
                              <a:gd name="T232" fmla="+- 0 8654 8650"/>
                              <a:gd name="T233" fmla="*/ T232 w 10"/>
                              <a:gd name="T234" fmla="+- 0 -4432 -4744"/>
                              <a:gd name="T235" fmla="*/ -4432 h 4676"/>
                              <a:gd name="T236" fmla="+- 0 8650 8650"/>
                              <a:gd name="T237" fmla="*/ T236 w 10"/>
                              <a:gd name="T238" fmla="+- 0 -4547 -4744"/>
                              <a:gd name="T239" fmla="*/ -4547 h 4676"/>
                              <a:gd name="T240" fmla="+- 0 8654 8650"/>
                              <a:gd name="T241" fmla="*/ T240 w 10"/>
                              <a:gd name="T242" fmla="+- 0 -4600 -4744"/>
                              <a:gd name="T243" fmla="*/ -4600 h 4676"/>
                              <a:gd name="T244" fmla="+- 0 8650 8650"/>
                              <a:gd name="T245" fmla="*/ T244 w 10"/>
                              <a:gd name="T246" fmla="+- 0 -4638 -4744"/>
                              <a:gd name="T247" fmla="*/ -4638 h 4676"/>
                              <a:gd name="T248" fmla="+- 0 8650 8650"/>
                              <a:gd name="T249" fmla="*/ T248 w 10"/>
                              <a:gd name="T250" fmla="+- 0 -4681 -4744"/>
                              <a:gd name="T251" fmla="*/ -4681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 h="4676">
                                <a:moveTo>
                                  <a:pt x="9" y="4594"/>
                                </a:moveTo>
                                <a:lnTo>
                                  <a:pt x="4" y="4589"/>
                                </a:lnTo>
                                <a:lnTo>
                                  <a:pt x="0" y="4594"/>
                                </a:lnTo>
                                <a:lnTo>
                                  <a:pt x="0" y="4670"/>
                                </a:lnTo>
                                <a:lnTo>
                                  <a:pt x="4" y="4675"/>
                                </a:lnTo>
                                <a:lnTo>
                                  <a:pt x="9" y="4670"/>
                                </a:lnTo>
                                <a:lnTo>
                                  <a:pt x="9" y="4594"/>
                                </a:lnTo>
                                <a:moveTo>
                                  <a:pt x="9" y="4550"/>
                                </a:moveTo>
                                <a:lnTo>
                                  <a:pt x="4" y="4546"/>
                                </a:lnTo>
                                <a:lnTo>
                                  <a:pt x="0" y="4550"/>
                                </a:lnTo>
                                <a:lnTo>
                                  <a:pt x="4" y="4555"/>
                                </a:lnTo>
                                <a:lnTo>
                                  <a:pt x="9" y="4550"/>
                                </a:lnTo>
                                <a:moveTo>
                                  <a:pt x="9" y="4507"/>
                                </a:moveTo>
                                <a:lnTo>
                                  <a:pt x="4" y="4502"/>
                                </a:lnTo>
                                <a:lnTo>
                                  <a:pt x="0" y="4507"/>
                                </a:lnTo>
                                <a:lnTo>
                                  <a:pt x="4" y="4512"/>
                                </a:lnTo>
                                <a:lnTo>
                                  <a:pt x="9" y="4507"/>
                                </a:lnTo>
                                <a:moveTo>
                                  <a:pt x="9" y="4382"/>
                                </a:moveTo>
                                <a:lnTo>
                                  <a:pt x="4" y="4378"/>
                                </a:lnTo>
                                <a:lnTo>
                                  <a:pt x="0" y="4382"/>
                                </a:lnTo>
                                <a:lnTo>
                                  <a:pt x="0" y="4459"/>
                                </a:lnTo>
                                <a:lnTo>
                                  <a:pt x="4" y="4469"/>
                                </a:lnTo>
                                <a:lnTo>
                                  <a:pt x="9" y="4459"/>
                                </a:lnTo>
                                <a:lnTo>
                                  <a:pt x="9" y="4382"/>
                                </a:lnTo>
                                <a:moveTo>
                                  <a:pt x="9" y="4339"/>
                                </a:moveTo>
                                <a:lnTo>
                                  <a:pt x="4" y="4334"/>
                                </a:lnTo>
                                <a:lnTo>
                                  <a:pt x="0" y="4339"/>
                                </a:lnTo>
                                <a:lnTo>
                                  <a:pt x="4" y="4344"/>
                                </a:lnTo>
                                <a:lnTo>
                                  <a:pt x="9" y="4339"/>
                                </a:lnTo>
                                <a:moveTo>
                                  <a:pt x="9" y="4296"/>
                                </a:moveTo>
                                <a:lnTo>
                                  <a:pt x="4" y="4291"/>
                                </a:lnTo>
                                <a:lnTo>
                                  <a:pt x="0" y="4296"/>
                                </a:lnTo>
                                <a:lnTo>
                                  <a:pt x="4" y="4301"/>
                                </a:lnTo>
                                <a:lnTo>
                                  <a:pt x="9" y="4296"/>
                                </a:lnTo>
                                <a:moveTo>
                                  <a:pt x="9" y="4176"/>
                                </a:moveTo>
                                <a:lnTo>
                                  <a:pt x="4" y="4171"/>
                                </a:lnTo>
                                <a:lnTo>
                                  <a:pt x="0" y="4176"/>
                                </a:lnTo>
                                <a:lnTo>
                                  <a:pt x="0" y="4253"/>
                                </a:lnTo>
                                <a:lnTo>
                                  <a:pt x="4" y="4258"/>
                                </a:lnTo>
                                <a:lnTo>
                                  <a:pt x="9" y="4253"/>
                                </a:lnTo>
                                <a:lnTo>
                                  <a:pt x="9" y="4176"/>
                                </a:lnTo>
                                <a:moveTo>
                                  <a:pt x="9" y="4133"/>
                                </a:moveTo>
                                <a:lnTo>
                                  <a:pt x="4" y="4123"/>
                                </a:lnTo>
                                <a:lnTo>
                                  <a:pt x="0" y="4133"/>
                                </a:lnTo>
                                <a:lnTo>
                                  <a:pt x="4" y="4138"/>
                                </a:lnTo>
                                <a:lnTo>
                                  <a:pt x="9" y="4133"/>
                                </a:lnTo>
                                <a:moveTo>
                                  <a:pt x="9" y="4085"/>
                                </a:moveTo>
                                <a:lnTo>
                                  <a:pt x="4" y="4080"/>
                                </a:lnTo>
                                <a:lnTo>
                                  <a:pt x="0" y="4085"/>
                                </a:lnTo>
                                <a:lnTo>
                                  <a:pt x="4" y="4094"/>
                                </a:lnTo>
                                <a:lnTo>
                                  <a:pt x="9" y="4085"/>
                                </a:lnTo>
                                <a:moveTo>
                                  <a:pt x="9" y="3965"/>
                                </a:moveTo>
                                <a:lnTo>
                                  <a:pt x="4" y="3960"/>
                                </a:lnTo>
                                <a:lnTo>
                                  <a:pt x="0" y="3965"/>
                                </a:lnTo>
                                <a:lnTo>
                                  <a:pt x="0" y="4042"/>
                                </a:lnTo>
                                <a:lnTo>
                                  <a:pt x="4" y="4046"/>
                                </a:lnTo>
                                <a:lnTo>
                                  <a:pt x="9" y="4042"/>
                                </a:lnTo>
                                <a:lnTo>
                                  <a:pt x="9" y="3965"/>
                                </a:lnTo>
                                <a:moveTo>
                                  <a:pt x="9" y="3922"/>
                                </a:moveTo>
                                <a:lnTo>
                                  <a:pt x="4" y="3917"/>
                                </a:lnTo>
                                <a:lnTo>
                                  <a:pt x="0" y="3922"/>
                                </a:lnTo>
                                <a:lnTo>
                                  <a:pt x="4" y="3926"/>
                                </a:lnTo>
                                <a:lnTo>
                                  <a:pt x="9" y="3922"/>
                                </a:lnTo>
                                <a:moveTo>
                                  <a:pt x="9" y="3878"/>
                                </a:moveTo>
                                <a:lnTo>
                                  <a:pt x="4" y="3874"/>
                                </a:lnTo>
                                <a:lnTo>
                                  <a:pt x="0" y="3878"/>
                                </a:lnTo>
                                <a:lnTo>
                                  <a:pt x="4" y="3883"/>
                                </a:lnTo>
                                <a:lnTo>
                                  <a:pt x="9" y="3878"/>
                                </a:lnTo>
                                <a:moveTo>
                                  <a:pt x="9" y="3754"/>
                                </a:moveTo>
                                <a:lnTo>
                                  <a:pt x="4" y="3749"/>
                                </a:lnTo>
                                <a:lnTo>
                                  <a:pt x="0" y="3754"/>
                                </a:lnTo>
                                <a:lnTo>
                                  <a:pt x="0" y="3835"/>
                                </a:lnTo>
                                <a:lnTo>
                                  <a:pt x="4" y="3840"/>
                                </a:lnTo>
                                <a:lnTo>
                                  <a:pt x="9" y="3835"/>
                                </a:lnTo>
                                <a:lnTo>
                                  <a:pt x="9" y="3754"/>
                                </a:lnTo>
                                <a:moveTo>
                                  <a:pt x="9" y="3710"/>
                                </a:moveTo>
                                <a:lnTo>
                                  <a:pt x="4" y="3706"/>
                                </a:lnTo>
                                <a:lnTo>
                                  <a:pt x="0" y="3710"/>
                                </a:lnTo>
                                <a:lnTo>
                                  <a:pt x="4" y="3715"/>
                                </a:lnTo>
                                <a:lnTo>
                                  <a:pt x="9" y="3710"/>
                                </a:lnTo>
                                <a:moveTo>
                                  <a:pt x="9" y="3667"/>
                                </a:moveTo>
                                <a:lnTo>
                                  <a:pt x="4" y="3662"/>
                                </a:lnTo>
                                <a:lnTo>
                                  <a:pt x="0" y="3667"/>
                                </a:lnTo>
                                <a:lnTo>
                                  <a:pt x="4" y="3672"/>
                                </a:lnTo>
                                <a:lnTo>
                                  <a:pt x="9" y="3667"/>
                                </a:lnTo>
                                <a:moveTo>
                                  <a:pt x="9" y="3547"/>
                                </a:moveTo>
                                <a:lnTo>
                                  <a:pt x="4" y="3542"/>
                                </a:lnTo>
                                <a:lnTo>
                                  <a:pt x="0" y="3547"/>
                                </a:lnTo>
                                <a:lnTo>
                                  <a:pt x="0" y="3624"/>
                                </a:lnTo>
                                <a:lnTo>
                                  <a:pt x="4" y="3629"/>
                                </a:lnTo>
                                <a:lnTo>
                                  <a:pt x="9" y="3624"/>
                                </a:lnTo>
                                <a:lnTo>
                                  <a:pt x="9" y="3547"/>
                                </a:lnTo>
                                <a:moveTo>
                                  <a:pt x="9" y="3504"/>
                                </a:moveTo>
                                <a:lnTo>
                                  <a:pt x="4" y="3499"/>
                                </a:lnTo>
                                <a:lnTo>
                                  <a:pt x="0" y="3504"/>
                                </a:lnTo>
                                <a:lnTo>
                                  <a:pt x="4" y="3509"/>
                                </a:lnTo>
                                <a:lnTo>
                                  <a:pt x="9" y="3504"/>
                                </a:lnTo>
                                <a:moveTo>
                                  <a:pt x="9" y="3456"/>
                                </a:moveTo>
                                <a:lnTo>
                                  <a:pt x="4" y="3451"/>
                                </a:lnTo>
                                <a:lnTo>
                                  <a:pt x="0" y="3456"/>
                                </a:lnTo>
                                <a:lnTo>
                                  <a:pt x="4" y="3466"/>
                                </a:lnTo>
                                <a:lnTo>
                                  <a:pt x="9" y="3456"/>
                                </a:lnTo>
                                <a:moveTo>
                                  <a:pt x="9" y="3336"/>
                                </a:moveTo>
                                <a:lnTo>
                                  <a:pt x="4" y="3331"/>
                                </a:lnTo>
                                <a:lnTo>
                                  <a:pt x="0" y="3336"/>
                                </a:lnTo>
                                <a:lnTo>
                                  <a:pt x="0" y="3413"/>
                                </a:lnTo>
                                <a:lnTo>
                                  <a:pt x="4" y="3418"/>
                                </a:lnTo>
                                <a:lnTo>
                                  <a:pt x="9" y="3413"/>
                                </a:lnTo>
                                <a:lnTo>
                                  <a:pt x="9" y="3336"/>
                                </a:lnTo>
                                <a:moveTo>
                                  <a:pt x="9" y="3293"/>
                                </a:moveTo>
                                <a:lnTo>
                                  <a:pt x="4" y="3288"/>
                                </a:lnTo>
                                <a:lnTo>
                                  <a:pt x="0" y="3293"/>
                                </a:lnTo>
                                <a:lnTo>
                                  <a:pt x="4" y="3298"/>
                                </a:lnTo>
                                <a:lnTo>
                                  <a:pt x="9" y="3293"/>
                                </a:lnTo>
                                <a:moveTo>
                                  <a:pt x="9" y="3250"/>
                                </a:moveTo>
                                <a:lnTo>
                                  <a:pt x="4" y="3245"/>
                                </a:lnTo>
                                <a:lnTo>
                                  <a:pt x="0" y="3250"/>
                                </a:lnTo>
                                <a:lnTo>
                                  <a:pt x="4" y="3254"/>
                                </a:lnTo>
                                <a:lnTo>
                                  <a:pt x="9" y="3250"/>
                                </a:lnTo>
                                <a:moveTo>
                                  <a:pt x="9" y="3130"/>
                                </a:moveTo>
                                <a:lnTo>
                                  <a:pt x="4" y="3120"/>
                                </a:lnTo>
                                <a:lnTo>
                                  <a:pt x="0" y="3130"/>
                                </a:lnTo>
                                <a:lnTo>
                                  <a:pt x="0" y="3207"/>
                                </a:lnTo>
                                <a:lnTo>
                                  <a:pt x="4" y="3211"/>
                                </a:lnTo>
                                <a:lnTo>
                                  <a:pt x="9" y="3207"/>
                                </a:lnTo>
                                <a:lnTo>
                                  <a:pt x="9" y="3130"/>
                                </a:lnTo>
                                <a:moveTo>
                                  <a:pt x="9" y="3082"/>
                                </a:moveTo>
                                <a:lnTo>
                                  <a:pt x="4" y="3077"/>
                                </a:lnTo>
                                <a:lnTo>
                                  <a:pt x="0" y="3082"/>
                                </a:lnTo>
                                <a:lnTo>
                                  <a:pt x="4" y="3091"/>
                                </a:lnTo>
                                <a:lnTo>
                                  <a:pt x="9" y="3082"/>
                                </a:lnTo>
                                <a:moveTo>
                                  <a:pt x="9" y="3039"/>
                                </a:moveTo>
                                <a:lnTo>
                                  <a:pt x="4" y="3034"/>
                                </a:lnTo>
                                <a:lnTo>
                                  <a:pt x="0" y="3039"/>
                                </a:lnTo>
                                <a:lnTo>
                                  <a:pt x="4" y="3043"/>
                                </a:lnTo>
                                <a:lnTo>
                                  <a:pt x="9" y="3039"/>
                                </a:lnTo>
                                <a:moveTo>
                                  <a:pt x="9" y="2918"/>
                                </a:moveTo>
                                <a:lnTo>
                                  <a:pt x="4" y="2914"/>
                                </a:lnTo>
                                <a:lnTo>
                                  <a:pt x="0" y="2918"/>
                                </a:lnTo>
                                <a:lnTo>
                                  <a:pt x="0" y="2995"/>
                                </a:lnTo>
                                <a:lnTo>
                                  <a:pt x="4" y="3000"/>
                                </a:lnTo>
                                <a:lnTo>
                                  <a:pt x="9" y="2995"/>
                                </a:lnTo>
                                <a:lnTo>
                                  <a:pt x="9" y="2918"/>
                                </a:lnTo>
                                <a:moveTo>
                                  <a:pt x="9" y="2875"/>
                                </a:moveTo>
                                <a:lnTo>
                                  <a:pt x="4" y="2870"/>
                                </a:lnTo>
                                <a:lnTo>
                                  <a:pt x="0" y="2875"/>
                                </a:lnTo>
                                <a:lnTo>
                                  <a:pt x="4" y="2880"/>
                                </a:lnTo>
                                <a:lnTo>
                                  <a:pt x="9" y="2875"/>
                                </a:lnTo>
                                <a:moveTo>
                                  <a:pt x="9" y="2832"/>
                                </a:moveTo>
                                <a:lnTo>
                                  <a:pt x="4" y="2822"/>
                                </a:lnTo>
                                <a:lnTo>
                                  <a:pt x="0" y="2832"/>
                                </a:lnTo>
                                <a:lnTo>
                                  <a:pt x="4" y="2837"/>
                                </a:lnTo>
                                <a:lnTo>
                                  <a:pt x="9" y="2832"/>
                                </a:lnTo>
                                <a:moveTo>
                                  <a:pt x="9" y="2707"/>
                                </a:moveTo>
                                <a:lnTo>
                                  <a:pt x="4" y="2702"/>
                                </a:lnTo>
                                <a:lnTo>
                                  <a:pt x="0" y="2707"/>
                                </a:lnTo>
                                <a:lnTo>
                                  <a:pt x="0" y="2784"/>
                                </a:lnTo>
                                <a:lnTo>
                                  <a:pt x="4" y="2794"/>
                                </a:lnTo>
                                <a:lnTo>
                                  <a:pt x="9" y="2784"/>
                                </a:lnTo>
                                <a:lnTo>
                                  <a:pt x="9" y="2707"/>
                                </a:lnTo>
                                <a:moveTo>
                                  <a:pt x="9" y="2664"/>
                                </a:moveTo>
                                <a:lnTo>
                                  <a:pt x="4" y="2659"/>
                                </a:lnTo>
                                <a:lnTo>
                                  <a:pt x="0" y="2664"/>
                                </a:lnTo>
                                <a:lnTo>
                                  <a:pt x="4" y="2669"/>
                                </a:lnTo>
                                <a:lnTo>
                                  <a:pt x="9" y="2664"/>
                                </a:lnTo>
                                <a:moveTo>
                                  <a:pt x="9" y="2621"/>
                                </a:moveTo>
                                <a:lnTo>
                                  <a:pt x="4" y="2616"/>
                                </a:lnTo>
                                <a:lnTo>
                                  <a:pt x="0" y="2621"/>
                                </a:lnTo>
                                <a:lnTo>
                                  <a:pt x="4" y="2626"/>
                                </a:lnTo>
                                <a:lnTo>
                                  <a:pt x="9" y="2621"/>
                                </a:lnTo>
                                <a:moveTo>
                                  <a:pt x="9" y="2501"/>
                                </a:moveTo>
                                <a:lnTo>
                                  <a:pt x="4" y="2491"/>
                                </a:lnTo>
                                <a:lnTo>
                                  <a:pt x="0" y="2501"/>
                                </a:lnTo>
                                <a:lnTo>
                                  <a:pt x="0" y="2578"/>
                                </a:lnTo>
                                <a:lnTo>
                                  <a:pt x="4" y="2582"/>
                                </a:lnTo>
                                <a:lnTo>
                                  <a:pt x="9" y="2578"/>
                                </a:lnTo>
                                <a:lnTo>
                                  <a:pt x="9" y="2501"/>
                                </a:lnTo>
                                <a:moveTo>
                                  <a:pt x="9" y="2453"/>
                                </a:moveTo>
                                <a:lnTo>
                                  <a:pt x="4" y="2448"/>
                                </a:lnTo>
                                <a:lnTo>
                                  <a:pt x="0" y="2453"/>
                                </a:lnTo>
                                <a:lnTo>
                                  <a:pt x="4" y="2462"/>
                                </a:lnTo>
                                <a:lnTo>
                                  <a:pt x="9" y="2453"/>
                                </a:lnTo>
                                <a:moveTo>
                                  <a:pt x="9" y="2410"/>
                                </a:moveTo>
                                <a:lnTo>
                                  <a:pt x="4" y="2405"/>
                                </a:lnTo>
                                <a:lnTo>
                                  <a:pt x="0" y="2410"/>
                                </a:lnTo>
                                <a:lnTo>
                                  <a:pt x="4" y="2414"/>
                                </a:lnTo>
                                <a:lnTo>
                                  <a:pt x="9" y="2410"/>
                                </a:lnTo>
                                <a:moveTo>
                                  <a:pt x="9" y="2290"/>
                                </a:moveTo>
                                <a:lnTo>
                                  <a:pt x="4" y="2285"/>
                                </a:lnTo>
                                <a:lnTo>
                                  <a:pt x="0" y="2290"/>
                                </a:lnTo>
                                <a:lnTo>
                                  <a:pt x="0" y="2366"/>
                                </a:lnTo>
                                <a:lnTo>
                                  <a:pt x="4" y="2371"/>
                                </a:lnTo>
                                <a:lnTo>
                                  <a:pt x="9" y="2366"/>
                                </a:lnTo>
                                <a:lnTo>
                                  <a:pt x="9" y="2290"/>
                                </a:lnTo>
                                <a:moveTo>
                                  <a:pt x="9" y="2246"/>
                                </a:moveTo>
                                <a:lnTo>
                                  <a:pt x="4" y="2242"/>
                                </a:lnTo>
                                <a:lnTo>
                                  <a:pt x="0" y="2246"/>
                                </a:lnTo>
                                <a:lnTo>
                                  <a:pt x="4" y="2251"/>
                                </a:lnTo>
                                <a:lnTo>
                                  <a:pt x="9" y="2246"/>
                                </a:lnTo>
                                <a:moveTo>
                                  <a:pt x="9" y="2203"/>
                                </a:moveTo>
                                <a:lnTo>
                                  <a:pt x="4" y="2194"/>
                                </a:lnTo>
                                <a:lnTo>
                                  <a:pt x="0" y="2203"/>
                                </a:lnTo>
                                <a:lnTo>
                                  <a:pt x="4" y="2208"/>
                                </a:lnTo>
                                <a:lnTo>
                                  <a:pt x="9" y="2203"/>
                                </a:lnTo>
                                <a:moveTo>
                                  <a:pt x="9" y="2078"/>
                                </a:moveTo>
                                <a:lnTo>
                                  <a:pt x="4" y="2074"/>
                                </a:lnTo>
                                <a:lnTo>
                                  <a:pt x="0" y="2078"/>
                                </a:lnTo>
                                <a:lnTo>
                                  <a:pt x="0" y="2155"/>
                                </a:lnTo>
                                <a:lnTo>
                                  <a:pt x="4" y="2165"/>
                                </a:lnTo>
                                <a:lnTo>
                                  <a:pt x="9" y="2155"/>
                                </a:lnTo>
                                <a:lnTo>
                                  <a:pt x="9" y="2078"/>
                                </a:lnTo>
                                <a:moveTo>
                                  <a:pt x="9" y="2035"/>
                                </a:moveTo>
                                <a:lnTo>
                                  <a:pt x="4" y="2030"/>
                                </a:lnTo>
                                <a:lnTo>
                                  <a:pt x="0" y="2035"/>
                                </a:lnTo>
                                <a:lnTo>
                                  <a:pt x="4" y="2040"/>
                                </a:lnTo>
                                <a:lnTo>
                                  <a:pt x="9" y="2035"/>
                                </a:lnTo>
                                <a:moveTo>
                                  <a:pt x="9" y="1992"/>
                                </a:moveTo>
                                <a:lnTo>
                                  <a:pt x="4" y="1987"/>
                                </a:lnTo>
                                <a:lnTo>
                                  <a:pt x="0" y="1992"/>
                                </a:lnTo>
                                <a:lnTo>
                                  <a:pt x="4" y="1997"/>
                                </a:lnTo>
                                <a:lnTo>
                                  <a:pt x="9" y="1992"/>
                                </a:lnTo>
                                <a:moveTo>
                                  <a:pt x="9" y="1872"/>
                                </a:moveTo>
                                <a:lnTo>
                                  <a:pt x="4" y="1867"/>
                                </a:lnTo>
                                <a:lnTo>
                                  <a:pt x="0" y="1872"/>
                                </a:lnTo>
                                <a:lnTo>
                                  <a:pt x="0" y="1949"/>
                                </a:lnTo>
                                <a:lnTo>
                                  <a:pt x="4" y="1954"/>
                                </a:lnTo>
                                <a:lnTo>
                                  <a:pt x="9" y="1949"/>
                                </a:lnTo>
                                <a:lnTo>
                                  <a:pt x="9" y="1872"/>
                                </a:lnTo>
                                <a:moveTo>
                                  <a:pt x="9" y="1829"/>
                                </a:moveTo>
                                <a:lnTo>
                                  <a:pt x="4" y="1819"/>
                                </a:lnTo>
                                <a:lnTo>
                                  <a:pt x="0" y="1829"/>
                                </a:lnTo>
                                <a:lnTo>
                                  <a:pt x="4" y="1834"/>
                                </a:lnTo>
                                <a:lnTo>
                                  <a:pt x="9" y="1829"/>
                                </a:lnTo>
                                <a:moveTo>
                                  <a:pt x="9" y="1781"/>
                                </a:moveTo>
                                <a:lnTo>
                                  <a:pt x="4" y="1776"/>
                                </a:lnTo>
                                <a:lnTo>
                                  <a:pt x="0" y="1781"/>
                                </a:lnTo>
                                <a:lnTo>
                                  <a:pt x="4" y="1786"/>
                                </a:lnTo>
                                <a:lnTo>
                                  <a:pt x="9" y="1781"/>
                                </a:lnTo>
                                <a:moveTo>
                                  <a:pt x="9" y="1661"/>
                                </a:moveTo>
                                <a:lnTo>
                                  <a:pt x="4" y="1656"/>
                                </a:lnTo>
                                <a:lnTo>
                                  <a:pt x="0" y="1661"/>
                                </a:lnTo>
                                <a:lnTo>
                                  <a:pt x="0" y="1738"/>
                                </a:lnTo>
                                <a:lnTo>
                                  <a:pt x="4" y="1742"/>
                                </a:lnTo>
                                <a:lnTo>
                                  <a:pt x="9" y="1738"/>
                                </a:lnTo>
                                <a:lnTo>
                                  <a:pt x="9" y="1661"/>
                                </a:lnTo>
                                <a:moveTo>
                                  <a:pt x="9" y="1618"/>
                                </a:moveTo>
                                <a:lnTo>
                                  <a:pt x="4" y="1613"/>
                                </a:lnTo>
                                <a:lnTo>
                                  <a:pt x="0" y="1618"/>
                                </a:lnTo>
                                <a:lnTo>
                                  <a:pt x="4" y="1622"/>
                                </a:lnTo>
                                <a:lnTo>
                                  <a:pt x="9" y="1618"/>
                                </a:lnTo>
                                <a:moveTo>
                                  <a:pt x="9" y="1574"/>
                                </a:moveTo>
                                <a:lnTo>
                                  <a:pt x="4" y="1570"/>
                                </a:lnTo>
                                <a:lnTo>
                                  <a:pt x="0" y="1574"/>
                                </a:lnTo>
                                <a:lnTo>
                                  <a:pt x="4" y="1579"/>
                                </a:lnTo>
                                <a:lnTo>
                                  <a:pt x="9" y="1574"/>
                                </a:lnTo>
                                <a:moveTo>
                                  <a:pt x="9" y="1450"/>
                                </a:moveTo>
                                <a:lnTo>
                                  <a:pt x="4" y="1445"/>
                                </a:lnTo>
                                <a:lnTo>
                                  <a:pt x="0" y="1450"/>
                                </a:lnTo>
                                <a:lnTo>
                                  <a:pt x="0" y="1526"/>
                                </a:lnTo>
                                <a:lnTo>
                                  <a:pt x="4" y="1536"/>
                                </a:lnTo>
                                <a:lnTo>
                                  <a:pt x="9" y="1526"/>
                                </a:lnTo>
                                <a:lnTo>
                                  <a:pt x="9" y="1450"/>
                                </a:lnTo>
                                <a:moveTo>
                                  <a:pt x="9" y="1406"/>
                                </a:moveTo>
                                <a:lnTo>
                                  <a:pt x="4" y="1402"/>
                                </a:lnTo>
                                <a:lnTo>
                                  <a:pt x="0" y="1406"/>
                                </a:lnTo>
                                <a:lnTo>
                                  <a:pt x="4" y="1411"/>
                                </a:lnTo>
                                <a:lnTo>
                                  <a:pt x="9" y="1406"/>
                                </a:lnTo>
                                <a:moveTo>
                                  <a:pt x="9" y="1363"/>
                                </a:moveTo>
                                <a:lnTo>
                                  <a:pt x="4" y="1359"/>
                                </a:lnTo>
                                <a:lnTo>
                                  <a:pt x="0" y="1363"/>
                                </a:lnTo>
                                <a:lnTo>
                                  <a:pt x="4" y="1368"/>
                                </a:lnTo>
                                <a:lnTo>
                                  <a:pt x="9" y="1363"/>
                                </a:lnTo>
                                <a:moveTo>
                                  <a:pt x="9" y="1243"/>
                                </a:moveTo>
                                <a:lnTo>
                                  <a:pt x="4" y="1238"/>
                                </a:lnTo>
                                <a:lnTo>
                                  <a:pt x="0" y="1243"/>
                                </a:lnTo>
                                <a:lnTo>
                                  <a:pt x="0" y="1320"/>
                                </a:lnTo>
                                <a:lnTo>
                                  <a:pt x="4" y="1325"/>
                                </a:lnTo>
                                <a:lnTo>
                                  <a:pt x="9" y="1320"/>
                                </a:lnTo>
                                <a:lnTo>
                                  <a:pt x="9" y="1243"/>
                                </a:lnTo>
                                <a:moveTo>
                                  <a:pt x="9" y="1200"/>
                                </a:moveTo>
                                <a:lnTo>
                                  <a:pt x="4" y="1190"/>
                                </a:lnTo>
                                <a:lnTo>
                                  <a:pt x="0" y="1200"/>
                                </a:lnTo>
                                <a:lnTo>
                                  <a:pt x="4" y="1205"/>
                                </a:lnTo>
                                <a:lnTo>
                                  <a:pt x="9" y="1200"/>
                                </a:lnTo>
                                <a:moveTo>
                                  <a:pt x="9" y="1152"/>
                                </a:moveTo>
                                <a:lnTo>
                                  <a:pt x="4" y="1147"/>
                                </a:lnTo>
                                <a:lnTo>
                                  <a:pt x="0" y="1152"/>
                                </a:lnTo>
                                <a:lnTo>
                                  <a:pt x="4" y="1162"/>
                                </a:lnTo>
                                <a:lnTo>
                                  <a:pt x="9" y="1152"/>
                                </a:lnTo>
                                <a:moveTo>
                                  <a:pt x="9" y="1032"/>
                                </a:moveTo>
                                <a:lnTo>
                                  <a:pt x="4" y="1027"/>
                                </a:lnTo>
                                <a:lnTo>
                                  <a:pt x="0" y="1032"/>
                                </a:lnTo>
                                <a:lnTo>
                                  <a:pt x="0" y="1109"/>
                                </a:lnTo>
                                <a:lnTo>
                                  <a:pt x="4" y="1114"/>
                                </a:lnTo>
                                <a:lnTo>
                                  <a:pt x="9" y="1109"/>
                                </a:lnTo>
                                <a:lnTo>
                                  <a:pt x="9" y="1032"/>
                                </a:lnTo>
                                <a:moveTo>
                                  <a:pt x="9" y="989"/>
                                </a:moveTo>
                                <a:lnTo>
                                  <a:pt x="4" y="984"/>
                                </a:lnTo>
                                <a:lnTo>
                                  <a:pt x="0" y="989"/>
                                </a:lnTo>
                                <a:lnTo>
                                  <a:pt x="4" y="994"/>
                                </a:lnTo>
                                <a:lnTo>
                                  <a:pt x="9" y="989"/>
                                </a:lnTo>
                                <a:moveTo>
                                  <a:pt x="9" y="946"/>
                                </a:moveTo>
                                <a:lnTo>
                                  <a:pt x="4" y="941"/>
                                </a:lnTo>
                                <a:lnTo>
                                  <a:pt x="0" y="946"/>
                                </a:lnTo>
                                <a:lnTo>
                                  <a:pt x="4" y="950"/>
                                </a:lnTo>
                                <a:lnTo>
                                  <a:pt x="9" y="946"/>
                                </a:lnTo>
                                <a:moveTo>
                                  <a:pt x="9" y="821"/>
                                </a:moveTo>
                                <a:lnTo>
                                  <a:pt x="4" y="816"/>
                                </a:lnTo>
                                <a:lnTo>
                                  <a:pt x="0" y="821"/>
                                </a:lnTo>
                                <a:lnTo>
                                  <a:pt x="0" y="902"/>
                                </a:lnTo>
                                <a:lnTo>
                                  <a:pt x="4" y="907"/>
                                </a:lnTo>
                                <a:lnTo>
                                  <a:pt x="9" y="902"/>
                                </a:lnTo>
                                <a:lnTo>
                                  <a:pt x="9" y="821"/>
                                </a:lnTo>
                                <a:moveTo>
                                  <a:pt x="9" y="778"/>
                                </a:moveTo>
                                <a:lnTo>
                                  <a:pt x="4" y="773"/>
                                </a:lnTo>
                                <a:lnTo>
                                  <a:pt x="0" y="778"/>
                                </a:lnTo>
                                <a:lnTo>
                                  <a:pt x="4" y="782"/>
                                </a:lnTo>
                                <a:lnTo>
                                  <a:pt x="9" y="778"/>
                                </a:lnTo>
                                <a:moveTo>
                                  <a:pt x="9" y="734"/>
                                </a:moveTo>
                                <a:lnTo>
                                  <a:pt x="4" y="730"/>
                                </a:lnTo>
                                <a:lnTo>
                                  <a:pt x="0" y="734"/>
                                </a:lnTo>
                                <a:lnTo>
                                  <a:pt x="4" y="739"/>
                                </a:lnTo>
                                <a:lnTo>
                                  <a:pt x="9" y="734"/>
                                </a:lnTo>
                                <a:moveTo>
                                  <a:pt x="9" y="614"/>
                                </a:moveTo>
                                <a:lnTo>
                                  <a:pt x="4" y="610"/>
                                </a:lnTo>
                                <a:lnTo>
                                  <a:pt x="0" y="614"/>
                                </a:lnTo>
                                <a:lnTo>
                                  <a:pt x="0" y="691"/>
                                </a:lnTo>
                                <a:lnTo>
                                  <a:pt x="4" y="696"/>
                                </a:lnTo>
                                <a:lnTo>
                                  <a:pt x="9" y="691"/>
                                </a:lnTo>
                                <a:lnTo>
                                  <a:pt x="9" y="614"/>
                                </a:lnTo>
                                <a:moveTo>
                                  <a:pt x="9" y="571"/>
                                </a:moveTo>
                                <a:lnTo>
                                  <a:pt x="4" y="567"/>
                                </a:lnTo>
                                <a:lnTo>
                                  <a:pt x="0" y="571"/>
                                </a:lnTo>
                                <a:lnTo>
                                  <a:pt x="4" y="576"/>
                                </a:lnTo>
                                <a:lnTo>
                                  <a:pt x="9" y="571"/>
                                </a:lnTo>
                                <a:moveTo>
                                  <a:pt x="9" y="523"/>
                                </a:moveTo>
                                <a:lnTo>
                                  <a:pt x="4" y="519"/>
                                </a:lnTo>
                                <a:lnTo>
                                  <a:pt x="0" y="523"/>
                                </a:lnTo>
                                <a:lnTo>
                                  <a:pt x="4" y="533"/>
                                </a:lnTo>
                                <a:lnTo>
                                  <a:pt x="9" y="523"/>
                                </a:lnTo>
                                <a:moveTo>
                                  <a:pt x="9" y="403"/>
                                </a:moveTo>
                                <a:lnTo>
                                  <a:pt x="4" y="398"/>
                                </a:lnTo>
                                <a:lnTo>
                                  <a:pt x="0" y="403"/>
                                </a:lnTo>
                                <a:lnTo>
                                  <a:pt x="0" y="480"/>
                                </a:lnTo>
                                <a:lnTo>
                                  <a:pt x="4" y="485"/>
                                </a:lnTo>
                                <a:lnTo>
                                  <a:pt x="9" y="480"/>
                                </a:lnTo>
                                <a:lnTo>
                                  <a:pt x="9" y="403"/>
                                </a:lnTo>
                                <a:moveTo>
                                  <a:pt x="9" y="360"/>
                                </a:moveTo>
                                <a:lnTo>
                                  <a:pt x="4" y="355"/>
                                </a:lnTo>
                                <a:lnTo>
                                  <a:pt x="0" y="360"/>
                                </a:lnTo>
                                <a:lnTo>
                                  <a:pt x="4" y="365"/>
                                </a:lnTo>
                                <a:lnTo>
                                  <a:pt x="9" y="360"/>
                                </a:lnTo>
                                <a:moveTo>
                                  <a:pt x="9" y="317"/>
                                </a:moveTo>
                                <a:lnTo>
                                  <a:pt x="4" y="312"/>
                                </a:lnTo>
                                <a:lnTo>
                                  <a:pt x="0" y="317"/>
                                </a:lnTo>
                                <a:lnTo>
                                  <a:pt x="4" y="322"/>
                                </a:lnTo>
                                <a:lnTo>
                                  <a:pt x="9" y="317"/>
                                </a:lnTo>
                                <a:moveTo>
                                  <a:pt x="9" y="197"/>
                                </a:moveTo>
                                <a:lnTo>
                                  <a:pt x="4" y="187"/>
                                </a:lnTo>
                                <a:lnTo>
                                  <a:pt x="0" y="197"/>
                                </a:lnTo>
                                <a:lnTo>
                                  <a:pt x="0" y="274"/>
                                </a:lnTo>
                                <a:lnTo>
                                  <a:pt x="4" y="278"/>
                                </a:lnTo>
                                <a:lnTo>
                                  <a:pt x="9" y="274"/>
                                </a:lnTo>
                                <a:lnTo>
                                  <a:pt x="9" y="197"/>
                                </a:lnTo>
                                <a:moveTo>
                                  <a:pt x="9" y="149"/>
                                </a:moveTo>
                                <a:lnTo>
                                  <a:pt x="4" y="144"/>
                                </a:lnTo>
                                <a:lnTo>
                                  <a:pt x="0" y="149"/>
                                </a:lnTo>
                                <a:lnTo>
                                  <a:pt x="4" y="158"/>
                                </a:lnTo>
                                <a:lnTo>
                                  <a:pt x="9" y="149"/>
                                </a:lnTo>
                                <a:moveTo>
                                  <a:pt x="9" y="106"/>
                                </a:moveTo>
                                <a:lnTo>
                                  <a:pt x="4" y="101"/>
                                </a:lnTo>
                                <a:lnTo>
                                  <a:pt x="0" y="106"/>
                                </a:lnTo>
                                <a:lnTo>
                                  <a:pt x="4" y="111"/>
                                </a:lnTo>
                                <a:lnTo>
                                  <a:pt x="9" y="106"/>
                                </a:lnTo>
                                <a:moveTo>
                                  <a:pt x="9" y="5"/>
                                </a:moveTo>
                                <a:lnTo>
                                  <a:pt x="4" y="0"/>
                                </a:lnTo>
                                <a:lnTo>
                                  <a:pt x="0" y="5"/>
                                </a:lnTo>
                                <a:lnTo>
                                  <a:pt x="0" y="63"/>
                                </a:lnTo>
                                <a:lnTo>
                                  <a:pt x="4" y="67"/>
                                </a:lnTo>
                                <a:lnTo>
                                  <a:pt x="9" y="63"/>
                                </a:lnTo>
                                <a:lnTo>
                                  <a:pt x="9" y="5"/>
                                </a:lnTo>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AutoShape 876"/>
                        <wps:cNvSpPr>
                          <a:spLocks/>
                        </wps:cNvSpPr>
                        <wps:spPr bwMode="auto">
                          <a:xfrm>
                            <a:off x="-77" y="593"/>
                            <a:ext cx="1205" cy="2252"/>
                          </a:xfrm>
                          <a:custGeom>
                            <a:avLst/>
                            <a:gdLst>
                              <a:gd name="T0" fmla="+- 0 4512 -77"/>
                              <a:gd name="T1" fmla="*/ T0 w 1205"/>
                              <a:gd name="T2" fmla="+- 0 -1571 594"/>
                              <a:gd name="T3" fmla="*/ -1571 h 2252"/>
                              <a:gd name="T4" fmla="+- 0 5640 -77"/>
                              <a:gd name="T5" fmla="*/ T4 w 1205"/>
                              <a:gd name="T6" fmla="+- 0 -1571 594"/>
                              <a:gd name="T7" fmla="*/ -1571 h 2252"/>
                              <a:gd name="T8" fmla="+- 0 4435 -77"/>
                              <a:gd name="T9" fmla="*/ T8 w 1205"/>
                              <a:gd name="T10" fmla="+- 0 -1490 594"/>
                              <a:gd name="T11" fmla="*/ -1490 h 2252"/>
                              <a:gd name="T12" fmla="+- 0 4584 -77"/>
                              <a:gd name="T13" fmla="*/ T12 w 1205"/>
                              <a:gd name="T14" fmla="+- 0 -1658 594"/>
                              <a:gd name="T15" fmla="*/ -1658 h 2252"/>
                              <a:gd name="T16" fmla="+- 0 4738 -77"/>
                              <a:gd name="T17" fmla="*/ T16 w 1205"/>
                              <a:gd name="T18" fmla="+- 0 -1158 594"/>
                              <a:gd name="T19" fmla="*/ -1158 h 2252"/>
                              <a:gd name="T20" fmla="+- 0 4738 -77"/>
                              <a:gd name="T21" fmla="*/ T20 w 1205"/>
                              <a:gd name="T22" fmla="+- 0 -3242 594"/>
                              <a:gd name="T23" fmla="*/ -3242 h 2252"/>
                              <a:gd name="T24" fmla="+- 0 4512 -77"/>
                              <a:gd name="T25" fmla="*/ T24 w 1205"/>
                              <a:gd name="T26" fmla="+- 0 -3242 594"/>
                              <a:gd name="T27" fmla="*/ -3242 h 2252"/>
                              <a:gd name="T28" fmla="+- 0 4886 -77"/>
                              <a:gd name="T29" fmla="*/ T28 w 1205"/>
                              <a:gd name="T30" fmla="+- 0 -3242 594"/>
                              <a:gd name="T31" fmla="*/ -3242 h 2252"/>
                              <a:gd name="T32" fmla="+- 0 4661 -77"/>
                              <a:gd name="T33" fmla="*/ T32 w 1205"/>
                              <a:gd name="T34" fmla="+- 0 -3155 594"/>
                              <a:gd name="T35" fmla="*/ -3155 h 2252"/>
                              <a:gd name="T36" fmla="+- 0 4810 -77"/>
                              <a:gd name="T37" fmla="*/ T36 w 1205"/>
                              <a:gd name="T38" fmla="+- 0 -3323 594"/>
                              <a:gd name="T39" fmla="*/ -3323 h 2252"/>
                              <a:gd name="T40" fmla="+- 0 4661 -77"/>
                              <a:gd name="T41" fmla="*/ T40 w 1205"/>
                              <a:gd name="T42" fmla="+- 0 -1072 594"/>
                              <a:gd name="T43" fmla="*/ -1072 h 2252"/>
                              <a:gd name="T44" fmla="+- 0 4810 -77"/>
                              <a:gd name="T45" fmla="*/ T44 w 1205"/>
                              <a:gd name="T46" fmla="+- 0 -1240 594"/>
                              <a:gd name="T47" fmla="*/ -1240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5" h="2252">
                                <a:moveTo>
                                  <a:pt x="4589" y="-2165"/>
                                </a:moveTo>
                                <a:lnTo>
                                  <a:pt x="5717" y="-2165"/>
                                </a:lnTo>
                                <a:moveTo>
                                  <a:pt x="4512" y="-2084"/>
                                </a:moveTo>
                                <a:lnTo>
                                  <a:pt x="4661" y="-2252"/>
                                </a:lnTo>
                                <a:moveTo>
                                  <a:pt x="4815" y="-1752"/>
                                </a:moveTo>
                                <a:lnTo>
                                  <a:pt x="4815" y="-3836"/>
                                </a:lnTo>
                                <a:moveTo>
                                  <a:pt x="4589" y="-3836"/>
                                </a:moveTo>
                                <a:lnTo>
                                  <a:pt x="4963" y="-3836"/>
                                </a:lnTo>
                                <a:moveTo>
                                  <a:pt x="4738" y="-3749"/>
                                </a:moveTo>
                                <a:lnTo>
                                  <a:pt x="4887" y="-3917"/>
                                </a:lnTo>
                                <a:moveTo>
                                  <a:pt x="4738" y="-1666"/>
                                </a:moveTo>
                                <a:lnTo>
                                  <a:pt x="4887" y="-1834"/>
                                </a:lnTo>
                              </a:path>
                            </a:pathLst>
                          </a:custGeom>
                          <a:noFill/>
                          <a:ln w="9144">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AutoShape 875"/>
                        <wps:cNvSpPr>
                          <a:spLocks/>
                        </wps:cNvSpPr>
                        <wps:spPr bwMode="auto">
                          <a:xfrm>
                            <a:off x="4435" y="-3247"/>
                            <a:ext cx="4220" cy="15"/>
                          </a:xfrm>
                          <a:custGeom>
                            <a:avLst/>
                            <a:gdLst>
                              <a:gd name="T0" fmla="+- 0 4488 4435"/>
                              <a:gd name="T1" fmla="*/ T0 w 4220"/>
                              <a:gd name="T2" fmla="+- 0 -3232 -3246"/>
                              <a:gd name="T3" fmla="*/ -3232 h 15"/>
                              <a:gd name="T4" fmla="+- 0 4531 4435"/>
                              <a:gd name="T5" fmla="*/ T4 w 4220"/>
                              <a:gd name="T6" fmla="+- 0 -3232 -3246"/>
                              <a:gd name="T7" fmla="*/ -3232 h 15"/>
                              <a:gd name="T8" fmla="+- 0 4622 4435"/>
                              <a:gd name="T9" fmla="*/ T8 w 4220"/>
                              <a:gd name="T10" fmla="+- 0 -3246 -3246"/>
                              <a:gd name="T11" fmla="*/ -3246 h 15"/>
                              <a:gd name="T12" fmla="+- 0 4766 4435"/>
                              <a:gd name="T13" fmla="*/ T12 w 4220"/>
                              <a:gd name="T14" fmla="+- 0 -3246 -3246"/>
                              <a:gd name="T15" fmla="*/ -3246 h 15"/>
                              <a:gd name="T16" fmla="+- 0 4766 4435"/>
                              <a:gd name="T17" fmla="*/ T16 w 4220"/>
                              <a:gd name="T18" fmla="+- 0 -3246 -3246"/>
                              <a:gd name="T19" fmla="*/ -3246 h 15"/>
                              <a:gd name="T20" fmla="+- 0 4862 4435"/>
                              <a:gd name="T21" fmla="*/ T20 w 4220"/>
                              <a:gd name="T22" fmla="+- 0 -3232 -3246"/>
                              <a:gd name="T23" fmla="*/ -3232 h 15"/>
                              <a:gd name="T24" fmla="+- 0 4901 4435"/>
                              <a:gd name="T25" fmla="*/ T24 w 4220"/>
                              <a:gd name="T26" fmla="+- 0 -3232 -3246"/>
                              <a:gd name="T27" fmla="*/ -3232 h 15"/>
                              <a:gd name="T28" fmla="+- 0 4997 4435"/>
                              <a:gd name="T29" fmla="*/ T28 w 4220"/>
                              <a:gd name="T30" fmla="+- 0 -3246 -3246"/>
                              <a:gd name="T31" fmla="*/ -3246 h 15"/>
                              <a:gd name="T32" fmla="+- 0 5141 4435"/>
                              <a:gd name="T33" fmla="*/ T32 w 4220"/>
                              <a:gd name="T34" fmla="+- 0 -3246 -3246"/>
                              <a:gd name="T35" fmla="*/ -3246 h 15"/>
                              <a:gd name="T36" fmla="+- 0 5141 4435"/>
                              <a:gd name="T37" fmla="*/ T36 w 4220"/>
                              <a:gd name="T38" fmla="+- 0 -3246 -3246"/>
                              <a:gd name="T39" fmla="*/ -3246 h 15"/>
                              <a:gd name="T40" fmla="+- 0 5232 4435"/>
                              <a:gd name="T41" fmla="*/ T40 w 4220"/>
                              <a:gd name="T42" fmla="+- 0 -3232 -3246"/>
                              <a:gd name="T43" fmla="*/ -3232 h 15"/>
                              <a:gd name="T44" fmla="+- 0 5275 4435"/>
                              <a:gd name="T45" fmla="*/ T44 w 4220"/>
                              <a:gd name="T46" fmla="+- 0 -3232 -3246"/>
                              <a:gd name="T47" fmla="*/ -3232 h 15"/>
                              <a:gd name="T48" fmla="+- 0 5366 4435"/>
                              <a:gd name="T49" fmla="*/ T48 w 4220"/>
                              <a:gd name="T50" fmla="+- 0 -3246 -3246"/>
                              <a:gd name="T51" fmla="*/ -3246 h 15"/>
                              <a:gd name="T52" fmla="+- 0 5510 4435"/>
                              <a:gd name="T53" fmla="*/ T52 w 4220"/>
                              <a:gd name="T54" fmla="+- 0 -3246 -3246"/>
                              <a:gd name="T55" fmla="*/ -3246 h 15"/>
                              <a:gd name="T56" fmla="+- 0 5510 4435"/>
                              <a:gd name="T57" fmla="*/ T56 w 4220"/>
                              <a:gd name="T58" fmla="+- 0 -3246 -3246"/>
                              <a:gd name="T59" fmla="*/ -3246 h 15"/>
                              <a:gd name="T60" fmla="+- 0 5606 4435"/>
                              <a:gd name="T61" fmla="*/ T60 w 4220"/>
                              <a:gd name="T62" fmla="+- 0 -3232 -3246"/>
                              <a:gd name="T63" fmla="*/ -3232 h 15"/>
                              <a:gd name="T64" fmla="+- 0 5645 4435"/>
                              <a:gd name="T65" fmla="*/ T64 w 4220"/>
                              <a:gd name="T66" fmla="+- 0 -3232 -3246"/>
                              <a:gd name="T67" fmla="*/ -3232 h 15"/>
                              <a:gd name="T68" fmla="+- 0 5736 4435"/>
                              <a:gd name="T69" fmla="*/ T68 w 4220"/>
                              <a:gd name="T70" fmla="+- 0 -3246 -3246"/>
                              <a:gd name="T71" fmla="*/ -3246 h 15"/>
                              <a:gd name="T72" fmla="+- 0 5885 4435"/>
                              <a:gd name="T73" fmla="*/ T72 w 4220"/>
                              <a:gd name="T74" fmla="+- 0 -3246 -3246"/>
                              <a:gd name="T75" fmla="*/ -3246 h 15"/>
                              <a:gd name="T76" fmla="+- 0 5885 4435"/>
                              <a:gd name="T77" fmla="*/ T76 w 4220"/>
                              <a:gd name="T78" fmla="+- 0 -3246 -3246"/>
                              <a:gd name="T79" fmla="*/ -3246 h 15"/>
                              <a:gd name="T80" fmla="+- 0 5976 4435"/>
                              <a:gd name="T81" fmla="*/ T80 w 4220"/>
                              <a:gd name="T82" fmla="+- 0 -3232 -3246"/>
                              <a:gd name="T83" fmla="*/ -3232 h 15"/>
                              <a:gd name="T84" fmla="+- 0 6019 4435"/>
                              <a:gd name="T85" fmla="*/ T84 w 4220"/>
                              <a:gd name="T86" fmla="+- 0 -3232 -3246"/>
                              <a:gd name="T87" fmla="*/ -3232 h 15"/>
                              <a:gd name="T88" fmla="+- 0 6110 4435"/>
                              <a:gd name="T89" fmla="*/ T88 w 4220"/>
                              <a:gd name="T90" fmla="+- 0 -3246 -3246"/>
                              <a:gd name="T91" fmla="*/ -3246 h 15"/>
                              <a:gd name="T92" fmla="+- 0 6254 4435"/>
                              <a:gd name="T93" fmla="*/ T92 w 4220"/>
                              <a:gd name="T94" fmla="+- 0 -3246 -3246"/>
                              <a:gd name="T95" fmla="*/ -3246 h 15"/>
                              <a:gd name="T96" fmla="+- 0 6254 4435"/>
                              <a:gd name="T97" fmla="*/ T96 w 4220"/>
                              <a:gd name="T98" fmla="+- 0 -3246 -3246"/>
                              <a:gd name="T99" fmla="*/ -3246 h 15"/>
                              <a:gd name="T100" fmla="+- 0 6350 4435"/>
                              <a:gd name="T101" fmla="*/ T100 w 4220"/>
                              <a:gd name="T102" fmla="+- 0 -3232 -3246"/>
                              <a:gd name="T103" fmla="*/ -3232 h 15"/>
                              <a:gd name="T104" fmla="+- 0 6389 4435"/>
                              <a:gd name="T105" fmla="*/ T104 w 4220"/>
                              <a:gd name="T106" fmla="+- 0 -3232 -3246"/>
                              <a:gd name="T107" fmla="*/ -3232 h 15"/>
                              <a:gd name="T108" fmla="+- 0 6480 4435"/>
                              <a:gd name="T109" fmla="*/ T108 w 4220"/>
                              <a:gd name="T110" fmla="+- 0 -3246 -3246"/>
                              <a:gd name="T111" fmla="*/ -3246 h 15"/>
                              <a:gd name="T112" fmla="+- 0 6629 4435"/>
                              <a:gd name="T113" fmla="*/ T112 w 4220"/>
                              <a:gd name="T114" fmla="+- 0 -3246 -3246"/>
                              <a:gd name="T115" fmla="*/ -3246 h 15"/>
                              <a:gd name="T116" fmla="+- 0 6629 4435"/>
                              <a:gd name="T117" fmla="*/ T116 w 4220"/>
                              <a:gd name="T118" fmla="+- 0 -3246 -3246"/>
                              <a:gd name="T119" fmla="*/ -3246 h 15"/>
                              <a:gd name="T120" fmla="+- 0 6720 4435"/>
                              <a:gd name="T121" fmla="*/ T120 w 4220"/>
                              <a:gd name="T122" fmla="+- 0 -3232 -3246"/>
                              <a:gd name="T123" fmla="*/ -3232 h 15"/>
                              <a:gd name="T124" fmla="+- 0 6763 4435"/>
                              <a:gd name="T125" fmla="*/ T124 w 4220"/>
                              <a:gd name="T126" fmla="+- 0 -3232 -3246"/>
                              <a:gd name="T127" fmla="*/ -3232 h 15"/>
                              <a:gd name="T128" fmla="+- 0 6854 4435"/>
                              <a:gd name="T129" fmla="*/ T128 w 4220"/>
                              <a:gd name="T130" fmla="+- 0 -3246 -3246"/>
                              <a:gd name="T131" fmla="*/ -3246 h 15"/>
                              <a:gd name="T132" fmla="+- 0 6998 4435"/>
                              <a:gd name="T133" fmla="*/ T132 w 4220"/>
                              <a:gd name="T134" fmla="+- 0 -3246 -3246"/>
                              <a:gd name="T135" fmla="*/ -3246 h 15"/>
                              <a:gd name="T136" fmla="+- 0 6998 4435"/>
                              <a:gd name="T137" fmla="*/ T136 w 4220"/>
                              <a:gd name="T138" fmla="+- 0 -3246 -3246"/>
                              <a:gd name="T139" fmla="*/ -3246 h 15"/>
                              <a:gd name="T140" fmla="+- 0 7094 4435"/>
                              <a:gd name="T141" fmla="*/ T140 w 4220"/>
                              <a:gd name="T142" fmla="+- 0 -3232 -3246"/>
                              <a:gd name="T143" fmla="*/ -3232 h 15"/>
                              <a:gd name="T144" fmla="+- 0 7133 4435"/>
                              <a:gd name="T145" fmla="*/ T144 w 4220"/>
                              <a:gd name="T146" fmla="+- 0 -3232 -3246"/>
                              <a:gd name="T147" fmla="*/ -3232 h 15"/>
                              <a:gd name="T148" fmla="+- 0 7224 4435"/>
                              <a:gd name="T149" fmla="*/ T148 w 4220"/>
                              <a:gd name="T150" fmla="+- 0 -3246 -3246"/>
                              <a:gd name="T151" fmla="*/ -3246 h 15"/>
                              <a:gd name="T152" fmla="+- 0 7373 4435"/>
                              <a:gd name="T153" fmla="*/ T152 w 4220"/>
                              <a:gd name="T154" fmla="+- 0 -3246 -3246"/>
                              <a:gd name="T155" fmla="*/ -3246 h 15"/>
                              <a:gd name="T156" fmla="+- 0 7373 4435"/>
                              <a:gd name="T157" fmla="*/ T156 w 4220"/>
                              <a:gd name="T158" fmla="+- 0 -3246 -3246"/>
                              <a:gd name="T159" fmla="*/ -3246 h 15"/>
                              <a:gd name="T160" fmla="+- 0 7464 4435"/>
                              <a:gd name="T161" fmla="*/ T160 w 4220"/>
                              <a:gd name="T162" fmla="+- 0 -3232 -3246"/>
                              <a:gd name="T163" fmla="*/ -3232 h 15"/>
                              <a:gd name="T164" fmla="+- 0 7502 4435"/>
                              <a:gd name="T165" fmla="*/ T164 w 4220"/>
                              <a:gd name="T166" fmla="+- 0 -3232 -3246"/>
                              <a:gd name="T167" fmla="*/ -3232 h 15"/>
                              <a:gd name="T168" fmla="+- 0 7598 4435"/>
                              <a:gd name="T169" fmla="*/ T168 w 4220"/>
                              <a:gd name="T170" fmla="+- 0 -3246 -3246"/>
                              <a:gd name="T171" fmla="*/ -3246 h 15"/>
                              <a:gd name="T172" fmla="+- 0 7742 4435"/>
                              <a:gd name="T173" fmla="*/ T172 w 4220"/>
                              <a:gd name="T174" fmla="+- 0 -3246 -3246"/>
                              <a:gd name="T175" fmla="*/ -3246 h 15"/>
                              <a:gd name="T176" fmla="+- 0 7742 4435"/>
                              <a:gd name="T177" fmla="*/ T176 w 4220"/>
                              <a:gd name="T178" fmla="+- 0 -3246 -3246"/>
                              <a:gd name="T179" fmla="*/ -3246 h 15"/>
                              <a:gd name="T180" fmla="+- 0 7838 4435"/>
                              <a:gd name="T181" fmla="*/ T180 w 4220"/>
                              <a:gd name="T182" fmla="+- 0 -3232 -3246"/>
                              <a:gd name="T183" fmla="*/ -3232 h 15"/>
                              <a:gd name="T184" fmla="+- 0 7877 4435"/>
                              <a:gd name="T185" fmla="*/ T184 w 4220"/>
                              <a:gd name="T186" fmla="+- 0 -3232 -3246"/>
                              <a:gd name="T187" fmla="*/ -3232 h 15"/>
                              <a:gd name="T188" fmla="+- 0 7968 4435"/>
                              <a:gd name="T189" fmla="*/ T188 w 4220"/>
                              <a:gd name="T190" fmla="+- 0 -3246 -3246"/>
                              <a:gd name="T191" fmla="*/ -3246 h 15"/>
                              <a:gd name="T192" fmla="+- 0 8117 4435"/>
                              <a:gd name="T193" fmla="*/ T192 w 4220"/>
                              <a:gd name="T194" fmla="+- 0 -3246 -3246"/>
                              <a:gd name="T195" fmla="*/ -3246 h 15"/>
                              <a:gd name="T196" fmla="+- 0 8117 4435"/>
                              <a:gd name="T197" fmla="*/ T196 w 4220"/>
                              <a:gd name="T198" fmla="+- 0 -3246 -3246"/>
                              <a:gd name="T199" fmla="*/ -3246 h 15"/>
                              <a:gd name="T200" fmla="+- 0 8208 4435"/>
                              <a:gd name="T201" fmla="*/ T200 w 4220"/>
                              <a:gd name="T202" fmla="+- 0 -3232 -3246"/>
                              <a:gd name="T203" fmla="*/ -3232 h 15"/>
                              <a:gd name="T204" fmla="+- 0 8246 4435"/>
                              <a:gd name="T205" fmla="*/ T204 w 4220"/>
                              <a:gd name="T206" fmla="+- 0 -3232 -3246"/>
                              <a:gd name="T207" fmla="*/ -3232 h 15"/>
                              <a:gd name="T208" fmla="+- 0 8342 4435"/>
                              <a:gd name="T209" fmla="*/ T208 w 4220"/>
                              <a:gd name="T210" fmla="+- 0 -3246 -3246"/>
                              <a:gd name="T211" fmla="*/ -3246 h 15"/>
                              <a:gd name="T212" fmla="+- 0 8486 4435"/>
                              <a:gd name="T213" fmla="*/ T212 w 4220"/>
                              <a:gd name="T214" fmla="+- 0 -3246 -3246"/>
                              <a:gd name="T215" fmla="*/ -3246 h 15"/>
                              <a:gd name="T216" fmla="+- 0 8486 4435"/>
                              <a:gd name="T217" fmla="*/ T216 w 4220"/>
                              <a:gd name="T218" fmla="+- 0 -3246 -3246"/>
                              <a:gd name="T219" fmla="*/ -3246 h 15"/>
                              <a:gd name="T220" fmla="+- 0 8582 4435"/>
                              <a:gd name="T221" fmla="*/ T220 w 4220"/>
                              <a:gd name="T222" fmla="+- 0 -3232 -3246"/>
                              <a:gd name="T223" fmla="*/ -3232 h 15"/>
                              <a:gd name="T224" fmla="+- 0 8621 4435"/>
                              <a:gd name="T225" fmla="*/ T224 w 4220"/>
                              <a:gd name="T226" fmla="+- 0 -3232 -3246"/>
                              <a:gd name="T227" fmla="*/ -32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20" h="15">
                                <a:moveTo>
                                  <a:pt x="53" y="0"/>
                                </a:moveTo>
                                <a:lnTo>
                                  <a:pt x="0" y="0"/>
                                </a:lnTo>
                                <a:lnTo>
                                  <a:pt x="0" y="14"/>
                                </a:lnTo>
                                <a:lnTo>
                                  <a:pt x="53" y="14"/>
                                </a:lnTo>
                                <a:lnTo>
                                  <a:pt x="53" y="0"/>
                                </a:lnTo>
                                <a:moveTo>
                                  <a:pt x="149" y="0"/>
                                </a:moveTo>
                                <a:lnTo>
                                  <a:pt x="96" y="0"/>
                                </a:lnTo>
                                <a:lnTo>
                                  <a:pt x="96" y="14"/>
                                </a:lnTo>
                                <a:lnTo>
                                  <a:pt x="149" y="14"/>
                                </a:lnTo>
                                <a:lnTo>
                                  <a:pt x="149" y="0"/>
                                </a:lnTo>
                                <a:moveTo>
                                  <a:pt x="240" y="0"/>
                                </a:moveTo>
                                <a:lnTo>
                                  <a:pt x="187" y="0"/>
                                </a:lnTo>
                                <a:lnTo>
                                  <a:pt x="187" y="14"/>
                                </a:lnTo>
                                <a:lnTo>
                                  <a:pt x="240" y="14"/>
                                </a:lnTo>
                                <a:lnTo>
                                  <a:pt x="240" y="0"/>
                                </a:lnTo>
                                <a:moveTo>
                                  <a:pt x="331" y="0"/>
                                </a:moveTo>
                                <a:lnTo>
                                  <a:pt x="279" y="0"/>
                                </a:lnTo>
                                <a:lnTo>
                                  <a:pt x="279" y="14"/>
                                </a:lnTo>
                                <a:lnTo>
                                  <a:pt x="331" y="14"/>
                                </a:lnTo>
                                <a:lnTo>
                                  <a:pt x="331" y="0"/>
                                </a:lnTo>
                                <a:moveTo>
                                  <a:pt x="427" y="0"/>
                                </a:moveTo>
                                <a:lnTo>
                                  <a:pt x="375" y="0"/>
                                </a:lnTo>
                                <a:lnTo>
                                  <a:pt x="375" y="14"/>
                                </a:lnTo>
                                <a:lnTo>
                                  <a:pt x="427" y="14"/>
                                </a:lnTo>
                                <a:lnTo>
                                  <a:pt x="427" y="0"/>
                                </a:lnTo>
                                <a:moveTo>
                                  <a:pt x="519" y="0"/>
                                </a:moveTo>
                                <a:lnTo>
                                  <a:pt x="466" y="0"/>
                                </a:lnTo>
                                <a:lnTo>
                                  <a:pt x="466" y="14"/>
                                </a:lnTo>
                                <a:lnTo>
                                  <a:pt x="519" y="14"/>
                                </a:lnTo>
                                <a:lnTo>
                                  <a:pt x="519" y="0"/>
                                </a:lnTo>
                                <a:moveTo>
                                  <a:pt x="615" y="0"/>
                                </a:moveTo>
                                <a:lnTo>
                                  <a:pt x="562" y="0"/>
                                </a:lnTo>
                                <a:lnTo>
                                  <a:pt x="562" y="14"/>
                                </a:lnTo>
                                <a:lnTo>
                                  <a:pt x="615" y="14"/>
                                </a:lnTo>
                                <a:lnTo>
                                  <a:pt x="615" y="0"/>
                                </a:lnTo>
                                <a:moveTo>
                                  <a:pt x="706" y="0"/>
                                </a:moveTo>
                                <a:lnTo>
                                  <a:pt x="653" y="0"/>
                                </a:lnTo>
                                <a:lnTo>
                                  <a:pt x="653" y="14"/>
                                </a:lnTo>
                                <a:lnTo>
                                  <a:pt x="706" y="14"/>
                                </a:lnTo>
                                <a:lnTo>
                                  <a:pt x="706" y="0"/>
                                </a:lnTo>
                                <a:moveTo>
                                  <a:pt x="797" y="0"/>
                                </a:moveTo>
                                <a:lnTo>
                                  <a:pt x="744" y="0"/>
                                </a:lnTo>
                                <a:lnTo>
                                  <a:pt x="744" y="14"/>
                                </a:lnTo>
                                <a:lnTo>
                                  <a:pt x="797" y="14"/>
                                </a:lnTo>
                                <a:lnTo>
                                  <a:pt x="797" y="0"/>
                                </a:lnTo>
                                <a:moveTo>
                                  <a:pt x="893" y="0"/>
                                </a:moveTo>
                                <a:lnTo>
                                  <a:pt x="840" y="0"/>
                                </a:lnTo>
                                <a:lnTo>
                                  <a:pt x="840" y="14"/>
                                </a:lnTo>
                                <a:lnTo>
                                  <a:pt x="893" y="14"/>
                                </a:lnTo>
                                <a:lnTo>
                                  <a:pt x="893" y="0"/>
                                </a:lnTo>
                                <a:moveTo>
                                  <a:pt x="984" y="0"/>
                                </a:moveTo>
                                <a:lnTo>
                                  <a:pt x="931" y="0"/>
                                </a:lnTo>
                                <a:lnTo>
                                  <a:pt x="931" y="14"/>
                                </a:lnTo>
                                <a:lnTo>
                                  <a:pt x="984" y="14"/>
                                </a:lnTo>
                                <a:lnTo>
                                  <a:pt x="984" y="0"/>
                                </a:lnTo>
                                <a:moveTo>
                                  <a:pt x="1075" y="0"/>
                                </a:moveTo>
                                <a:lnTo>
                                  <a:pt x="1023" y="0"/>
                                </a:lnTo>
                                <a:lnTo>
                                  <a:pt x="1023" y="14"/>
                                </a:lnTo>
                                <a:lnTo>
                                  <a:pt x="1075" y="14"/>
                                </a:lnTo>
                                <a:lnTo>
                                  <a:pt x="1075" y="0"/>
                                </a:lnTo>
                                <a:moveTo>
                                  <a:pt x="1171" y="0"/>
                                </a:moveTo>
                                <a:lnTo>
                                  <a:pt x="1119" y="0"/>
                                </a:lnTo>
                                <a:lnTo>
                                  <a:pt x="1119" y="14"/>
                                </a:lnTo>
                                <a:lnTo>
                                  <a:pt x="1171" y="14"/>
                                </a:lnTo>
                                <a:lnTo>
                                  <a:pt x="1171" y="0"/>
                                </a:lnTo>
                                <a:moveTo>
                                  <a:pt x="1263" y="0"/>
                                </a:moveTo>
                                <a:lnTo>
                                  <a:pt x="1210" y="0"/>
                                </a:lnTo>
                                <a:lnTo>
                                  <a:pt x="1210" y="14"/>
                                </a:lnTo>
                                <a:lnTo>
                                  <a:pt x="1263" y="14"/>
                                </a:lnTo>
                                <a:lnTo>
                                  <a:pt x="1263" y="0"/>
                                </a:lnTo>
                                <a:moveTo>
                                  <a:pt x="1359" y="0"/>
                                </a:moveTo>
                                <a:lnTo>
                                  <a:pt x="1301" y="0"/>
                                </a:lnTo>
                                <a:lnTo>
                                  <a:pt x="1301" y="14"/>
                                </a:lnTo>
                                <a:lnTo>
                                  <a:pt x="1359" y="14"/>
                                </a:lnTo>
                                <a:lnTo>
                                  <a:pt x="1359" y="0"/>
                                </a:lnTo>
                                <a:moveTo>
                                  <a:pt x="1450" y="0"/>
                                </a:moveTo>
                                <a:lnTo>
                                  <a:pt x="1397" y="0"/>
                                </a:lnTo>
                                <a:lnTo>
                                  <a:pt x="1397" y="14"/>
                                </a:lnTo>
                                <a:lnTo>
                                  <a:pt x="1450" y="14"/>
                                </a:lnTo>
                                <a:lnTo>
                                  <a:pt x="1450" y="0"/>
                                </a:lnTo>
                                <a:moveTo>
                                  <a:pt x="1541" y="0"/>
                                </a:moveTo>
                                <a:lnTo>
                                  <a:pt x="1488" y="0"/>
                                </a:lnTo>
                                <a:lnTo>
                                  <a:pt x="1488" y="14"/>
                                </a:lnTo>
                                <a:lnTo>
                                  <a:pt x="1541" y="14"/>
                                </a:lnTo>
                                <a:lnTo>
                                  <a:pt x="1541" y="0"/>
                                </a:lnTo>
                                <a:moveTo>
                                  <a:pt x="1637" y="0"/>
                                </a:moveTo>
                                <a:lnTo>
                                  <a:pt x="1584" y="0"/>
                                </a:lnTo>
                                <a:lnTo>
                                  <a:pt x="1584" y="14"/>
                                </a:lnTo>
                                <a:lnTo>
                                  <a:pt x="1637" y="14"/>
                                </a:lnTo>
                                <a:lnTo>
                                  <a:pt x="1637" y="0"/>
                                </a:lnTo>
                                <a:moveTo>
                                  <a:pt x="1728" y="0"/>
                                </a:moveTo>
                                <a:lnTo>
                                  <a:pt x="1675" y="0"/>
                                </a:lnTo>
                                <a:lnTo>
                                  <a:pt x="1675" y="14"/>
                                </a:lnTo>
                                <a:lnTo>
                                  <a:pt x="1728" y="14"/>
                                </a:lnTo>
                                <a:lnTo>
                                  <a:pt x="1728" y="0"/>
                                </a:lnTo>
                                <a:moveTo>
                                  <a:pt x="1819" y="0"/>
                                </a:moveTo>
                                <a:lnTo>
                                  <a:pt x="1767" y="0"/>
                                </a:lnTo>
                                <a:lnTo>
                                  <a:pt x="1767" y="14"/>
                                </a:lnTo>
                                <a:lnTo>
                                  <a:pt x="1819" y="14"/>
                                </a:lnTo>
                                <a:lnTo>
                                  <a:pt x="1819" y="0"/>
                                </a:lnTo>
                                <a:moveTo>
                                  <a:pt x="1915" y="0"/>
                                </a:moveTo>
                                <a:lnTo>
                                  <a:pt x="1863" y="0"/>
                                </a:lnTo>
                                <a:lnTo>
                                  <a:pt x="1863" y="14"/>
                                </a:lnTo>
                                <a:lnTo>
                                  <a:pt x="1915" y="14"/>
                                </a:lnTo>
                                <a:lnTo>
                                  <a:pt x="1915" y="0"/>
                                </a:lnTo>
                                <a:moveTo>
                                  <a:pt x="2007" y="0"/>
                                </a:moveTo>
                                <a:lnTo>
                                  <a:pt x="1954" y="0"/>
                                </a:lnTo>
                                <a:lnTo>
                                  <a:pt x="1954" y="14"/>
                                </a:lnTo>
                                <a:lnTo>
                                  <a:pt x="2007" y="14"/>
                                </a:lnTo>
                                <a:lnTo>
                                  <a:pt x="2007" y="0"/>
                                </a:lnTo>
                                <a:moveTo>
                                  <a:pt x="2098" y="0"/>
                                </a:moveTo>
                                <a:lnTo>
                                  <a:pt x="2045" y="0"/>
                                </a:lnTo>
                                <a:lnTo>
                                  <a:pt x="2045" y="14"/>
                                </a:lnTo>
                                <a:lnTo>
                                  <a:pt x="2098" y="14"/>
                                </a:lnTo>
                                <a:lnTo>
                                  <a:pt x="2098" y="0"/>
                                </a:lnTo>
                                <a:moveTo>
                                  <a:pt x="2194" y="0"/>
                                </a:moveTo>
                                <a:lnTo>
                                  <a:pt x="2141" y="0"/>
                                </a:lnTo>
                                <a:lnTo>
                                  <a:pt x="2141" y="14"/>
                                </a:lnTo>
                                <a:lnTo>
                                  <a:pt x="2194" y="14"/>
                                </a:lnTo>
                                <a:lnTo>
                                  <a:pt x="2194" y="0"/>
                                </a:lnTo>
                                <a:moveTo>
                                  <a:pt x="2285" y="0"/>
                                </a:moveTo>
                                <a:lnTo>
                                  <a:pt x="2232" y="0"/>
                                </a:lnTo>
                                <a:lnTo>
                                  <a:pt x="2232" y="14"/>
                                </a:lnTo>
                                <a:lnTo>
                                  <a:pt x="2285" y="14"/>
                                </a:lnTo>
                                <a:lnTo>
                                  <a:pt x="2285" y="0"/>
                                </a:lnTo>
                                <a:moveTo>
                                  <a:pt x="2381" y="0"/>
                                </a:moveTo>
                                <a:lnTo>
                                  <a:pt x="2328" y="0"/>
                                </a:lnTo>
                                <a:lnTo>
                                  <a:pt x="2328" y="14"/>
                                </a:lnTo>
                                <a:lnTo>
                                  <a:pt x="2381" y="14"/>
                                </a:lnTo>
                                <a:lnTo>
                                  <a:pt x="2381" y="0"/>
                                </a:lnTo>
                                <a:moveTo>
                                  <a:pt x="2472" y="0"/>
                                </a:moveTo>
                                <a:lnTo>
                                  <a:pt x="2419" y="0"/>
                                </a:lnTo>
                                <a:lnTo>
                                  <a:pt x="2419" y="14"/>
                                </a:lnTo>
                                <a:lnTo>
                                  <a:pt x="2472" y="14"/>
                                </a:lnTo>
                                <a:lnTo>
                                  <a:pt x="2472" y="0"/>
                                </a:lnTo>
                                <a:moveTo>
                                  <a:pt x="2563" y="0"/>
                                </a:moveTo>
                                <a:lnTo>
                                  <a:pt x="2511" y="0"/>
                                </a:lnTo>
                                <a:lnTo>
                                  <a:pt x="2511" y="14"/>
                                </a:lnTo>
                                <a:lnTo>
                                  <a:pt x="2563" y="14"/>
                                </a:lnTo>
                                <a:lnTo>
                                  <a:pt x="2563" y="0"/>
                                </a:lnTo>
                                <a:moveTo>
                                  <a:pt x="2659" y="0"/>
                                </a:moveTo>
                                <a:lnTo>
                                  <a:pt x="2607" y="0"/>
                                </a:lnTo>
                                <a:lnTo>
                                  <a:pt x="2607" y="14"/>
                                </a:lnTo>
                                <a:lnTo>
                                  <a:pt x="2659" y="14"/>
                                </a:lnTo>
                                <a:lnTo>
                                  <a:pt x="2659" y="0"/>
                                </a:lnTo>
                                <a:moveTo>
                                  <a:pt x="2751" y="0"/>
                                </a:moveTo>
                                <a:lnTo>
                                  <a:pt x="2698" y="0"/>
                                </a:lnTo>
                                <a:lnTo>
                                  <a:pt x="2698" y="14"/>
                                </a:lnTo>
                                <a:lnTo>
                                  <a:pt x="2751" y="14"/>
                                </a:lnTo>
                                <a:lnTo>
                                  <a:pt x="2751" y="0"/>
                                </a:lnTo>
                                <a:moveTo>
                                  <a:pt x="2842" y="0"/>
                                </a:moveTo>
                                <a:lnTo>
                                  <a:pt x="2789" y="0"/>
                                </a:lnTo>
                                <a:lnTo>
                                  <a:pt x="2789" y="14"/>
                                </a:lnTo>
                                <a:lnTo>
                                  <a:pt x="2842" y="14"/>
                                </a:lnTo>
                                <a:lnTo>
                                  <a:pt x="2842" y="0"/>
                                </a:lnTo>
                                <a:moveTo>
                                  <a:pt x="2938" y="0"/>
                                </a:moveTo>
                                <a:lnTo>
                                  <a:pt x="2885" y="0"/>
                                </a:lnTo>
                                <a:lnTo>
                                  <a:pt x="2885" y="14"/>
                                </a:lnTo>
                                <a:lnTo>
                                  <a:pt x="2938" y="14"/>
                                </a:lnTo>
                                <a:lnTo>
                                  <a:pt x="2938" y="0"/>
                                </a:lnTo>
                                <a:moveTo>
                                  <a:pt x="3029" y="0"/>
                                </a:moveTo>
                                <a:lnTo>
                                  <a:pt x="2976" y="0"/>
                                </a:lnTo>
                                <a:lnTo>
                                  <a:pt x="2976" y="14"/>
                                </a:lnTo>
                                <a:lnTo>
                                  <a:pt x="3029" y="14"/>
                                </a:lnTo>
                                <a:lnTo>
                                  <a:pt x="3029" y="0"/>
                                </a:lnTo>
                                <a:moveTo>
                                  <a:pt x="3125" y="0"/>
                                </a:moveTo>
                                <a:lnTo>
                                  <a:pt x="3067" y="0"/>
                                </a:lnTo>
                                <a:lnTo>
                                  <a:pt x="3067" y="14"/>
                                </a:lnTo>
                                <a:lnTo>
                                  <a:pt x="3125" y="14"/>
                                </a:lnTo>
                                <a:lnTo>
                                  <a:pt x="3125" y="0"/>
                                </a:lnTo>
                                <a:moveTo>
                                  <a:pt x="3216" y="0"/>
                                </a:moveTo>
                                <a:lnTo>
                                  <a:pt x="3163" y="0"/>
                                </a:lnTo>
                                <a:lnTo>
                                  <a:pt x="3163" y="14"/>
                                </a:lnTo>
                                <a:lnTo>
                                  <a:pt x="3216" y="14"/>
                                </a:lnTo>
                                <a:lnTo>
                                  <a:pt x="3216" y="0"/>
                                </a:lnTo>
                                <a:moveTo>
                                  <a:pt x="3307" y="0"/>
                                </a:moveTo>
                                <a:lnTo>
                                  <a:pt x="3255" y="0"/>
                                </a:lnTo>
                                <a:lnTo>
                                  <a:pt x="3255" y="14"/>
                                </a:lnTo>
                                <a:lnTo>
                                  <a:pt x="3307" y="14"/>
                                </a:lnTo>
                                <a:lnTo>
                                  <a:pt x="3307" y="0"/>
                                </a:lnTo>
                                <a:moveTo>
                                  <a:pt x="3403" y="0"/>
                                </a:moveTo>
                                <a:lnTo>
                                  <a:pt x="3351" y="0"/>
                                </a:lnTo>
                                <a:lnTo>
                                  <a:pt x="3351" y="14"/>
                                </a:lnTo>
                                <a:lnTo>
                                  <a:pt x="3403" y="14"/>
                                </a:lnTo>
                                <a:lnTo>
                                  <a:pt x="3403" y="0"/>
                                </a:lnTo>
                                <a:moveTo>
                                  <a:pt x="3495" y="0"/>
                                </a:moveTo>
                                <a:lnTo>
                                  <a:pt x="3442" y="0"/>
                                </a:lnTo>
                                <a:lnTo>
                                  <a:pt x="3442" y="14"/>
                                </a:lnTo>
                                <a:lnTo>
                                  <a:pt x="3495" y="14"/>
                                </a:lnTo>
                                <a:lnTo>
                                  <a:pt x="3495" y="0"/>
                                </a:lnTo>
                                <a:moveTo>
                                  <a:pt x="3586" y="0"/>
                                </a:moveTo>
                                <a:lnTo>
                                  <a:pt x="3533" y="0"/>
                                </a:lnTo>
                                <a:lnTo>
                                  <a:pt x="3533" y="14"/>
                                </a:lnTo>
                                <a:lnTo>
                                  <a:pt x="3586" y="14"/>
                                </a:lnTo>
                                <a:lnTo>
                                  <a:pt x="3586" y="0"/>
                                </a:lnTo>
                                <a:moveTo>
                                  <a:pt x="3682" y="0"/>
                                </a:moveTo>
                                <a:lnTo>
                                  <a:pt x="3629" y="0"/>
                                </a:lnTo>
                                <a:lnTo>
                                  <a:pt x="3629" y="14"/>
                                </a:lnTo>
                                <a:lnTo>
                                  <a:pt x="3682" y="14"/>
                                </a:lnTo>
                                <a:lnTo>
                                  <a:pt x="3682" y="0"/>
                                </a:lnTo>
                                <a:moveTo>
                                  <a:pt x="3773" y="0"/>
                                </a:moveTo>
                                <a:lnTo>
                                  <a:pt x="3720" y="0"/>
                                </a:lnTo>
                                <a:lnTo>
                                  <a:pt x="3720" y="14"/>
                                </a:lnTo>
                                <a:lnTo>
                                  <a:pt x="3773" y="14"/>
                                </a:lnTo>
                                <a:lnTo>
                                  <a:pt x="3773" y="0"/>
                                </a:lnTo>
                                <a:moveTo>
                                  <a:pt x="3864" y="0"/>
                                </a:moveTo>
                                <a:lnTo>
                                  <a:pt x="3811" y="0"/>
                                </a:lnTo>
                                <a:lnTo>
                                  <a:pt x="3811" y="14"/>
                                </a:lnTo>
                                <a:lnTo>
                                  <a:pt x="3864" y="14"/>
                                </a:lnTo>
                                <a:lnTo>
                                  <a:pt x="3864" y="0"/>
                                </a:lnTo>
                                <a:moveTo>
                                  <a:pt x="3960" y="0"/>
                                </a:moveTo>
                                <a:lnTo>
                                  <a:pt x="3907" y="0"/>
                                </a:lnTo>
                                <a:lnTo>
                                  <a:pt x="3907" y="14"/>
                                </a:lnTo>
                                <a:lnTo>
                                  <a:pt x="3960" y="14"/>
                                </a:lnTo>
                                <a:lnTo>
                                  <a:pt x="3960" y="0"/>
                                </a:lnTo>
                                <a:moveTo>
                                  <a:pt x="4051" y="0"/>
                                </a:moveTo>
                                <a:lnTo>
                                  <a:pt x="3999" y="0"/>
                                </a:lnTo>
                                <a:lnTo>
                                  <a:pt x="3999" y="14"/>
                                </a:lnTo>
                                <a:lnTo>
                                  <a:pt x="4051" y="14"/>
                                </a:lnTo>
                                <a:lnTo>
                                  <a:pt x="4051" y="0"/>
                                </a:lnTo>
                                <a:moveTo>
                                  <a:pt x="4147" y="0"/>
                                </a:moveTo>
                                <a:lnTo>
                                  <a:pt x="4090" y="0"/>
                                </a:lnTo>
                                <a:lnTo>
                                  <a:pt x="4090" y="14"/>
                                </a:lnTo>
                                <a:lnTo>
                                  <a:pt x="4147" y="14"/>
                                </a:lnTo>
                                <a:lnTo>
                                  <a:pt x="4147" y="0"/>
                                </a:lnTo>
                                <a:moveTo>
                                  <a:pt x="4219" y="0"/>
                                </a:moveTo>
                                <a:lnTo>
                                  <a:pt x="4186" y="0"/>
                                </a:lnTo>
                                <a:lnTo>
                                  <a:pt x="4186" y="14"/>
                                </a:lnTo>
                                <a:lnTo>
                                  <a:pt x="4219" y="14"/>
                                </a:lnTo>
                                <a:lnTo>
                                  <a:pt x="42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4" name="Picture 8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28" y="-2570"/>
                            <a:ext cx="1248"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873"/>
                        <wps:cNvSpPr txBox="1">
                          <a:spLocks noChangeArrowheads="1"/>
                        </wps:cNvSpPr>
                        <wps:spPr bwMode="auto">
                          <a:xfrm>
                            <a:off x="5486" y="-1916"/>
                            <a:ext cx="7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5"/>
                                <w:rPr>
                                  <w:sz w:val="23"/>
                                </w:rPr>
                              </w:pPr>
                              <w:r>
                                <w:rPr>
                                  <w:w w:val="85"/>
                                  <w:sz w:val="23"/>
                                </w:rPr>
                                <w:t>ancho útil</w:t>
                              </w:r>
                            </w:p>
                          </w:txbxContent>
                        </wps:txbx>
                        <wps:bodyPr rot="0" vert="horz" wrap="square" lIns="0" tIns="0" rIns="0" bIns="0" anchor="t" anchorCtr="0" upright="1">
                          <a:noAutofit/>
                        </wps:bodyPr>
                      </wps:wsp>
                      <wps:wsp>
                        <wps:cNvPr id="936" name="Text Box 872"/>
                        <wps:cNvSpPr txBox="1">
                          <a:spLocks noChangeArrowheads="1"/>
                        </wps:cNvSpPr>
                        <wps:spPr bwMode="auto">
                          <a:xfrm>
                            <a:off x="3928" y="-986"/>
                            <a:ext cx="3065" cy="49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02"/>
                                <w:ind w:left="1173" w:right="1293"/>
                                <w:jc w:val="center"/>
                                <w:rPr>
                                  <w:sz w:val="23"/>
                                </w:rPr>
                              </w:pPr>
                              <w:r>
                                <w:rPr>
                                  <w:color w:val="767676"/>
                                  <w:w w:val="95"/>
                                  <w:sz w:val="23"/>
                                </w:rPr>
                                <w:t>andén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 o:spid="_x0000_s1966" style="position:absolute;left:0;text-align:left;margin-left:193.9pt;margin-top:-237.2pt;width:240.5pt;height:233.8pt;z-index:2200;mso-position-horizontal-relative:page;mso-position-vertical-relative:text" coordorigin="3878,-4744" coordsize="4810,4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">
                <v:rect id="Rectangle 915" o:spid="_x0000_s1967" style="position:absolute;left:3911;top:-1159;width:32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Z5ccA&#10;AADcAAAADwAAAGRycy9kb3ducmV2LnhtbESPT2vCQBTE7wW/w/IEb3XjX2x0FbW1eFCosQe9PbLP&#10;JJh9G7Krpt/eLRR6HGbmN8xs0ZhS3Kl2hWUFvW4Egji1uuBMwfdx8zoB4TyyxtIyKfghB4t562WG&#10;sbYPPtA98ZkIEHYxKsi9r2IpXZqTQde1FXHwLrY26IOsM6lrfAS4KWU/isbSYMFhIceK1jml1+Rm&#10;FOjh58fhtj+/H7cnTvb91dduNFoq1Wk3yykIT43/D/+1t1rB5G0Av2fCE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meXHAAAA3AAAAA8AAAAAAAAAAAAAAAAAmAIAAGRy&#10;cy9kb3ducmV2LnhtbFBLBQYAAAAABAAEAPUAAACMAwAAAAA=&#10;" filled="f" strokecolor="#767676" strokeweight=".48pt"/>
                <v:rect id="Rectangle 914" o:spid="_x0000_s1968" style="position:absolute;left:3911;top:-991;width:30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BkccA&#10;AADcAAAADwAAAGRycy9kb3ducmV2LnhtbESPT2vCQBTE7wW/w/KE3upG0WJjVvFPFQ8KNfZQb4/s&#10;Mwlm34bsRtNv3y0Uehxm5jdMsuhMJe7UuNKyguEgAkGcWV1yruDzvH2ZgnAeWWNlmRR8k4PFvPeU&#10;YKztg090T30uAoRdjAoK7+tYSpcVZNANbE0cvKttDPogm1zqBh8Bbio5iqJXabDksFBgTeuCslva&#10;GgV6vHs/tcfL5rz/4vQ4Wn0cJpOlUs/9bjkD4anz/+G/9l4rmL6N4f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zAZHHAAAA3AAAAA8AAAAAAAAAAAAAAAAAmAIAAGRy&#10;cy9kb3ducmV2LnhtbFBLBQYAAAAABAAEAPUAAACMAwAAAAA=&#10;" filled="f" strokecolor="#767676" strokeweight=".48pt"/>
                <v:shape id="Picture 913" o:spid="_x0000_s1969" type="#_x0000_t75" style="position:absolute;left:3911;top:-492;width:4743;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xMrFAAAA3AAAAA8AAABkcnMvZG93bnJldi54bWxEj0FrwkAUhO+F/oflFbyIbqpUkugqKgge&#10;2kKj4PWRfSbB7Ns0u5r4792C0OMwM98wi1VvanGj1lWWFbyPIxDEudUVFwqOh90oBuE8ssbaMim4&#10;k4PV8vVlgam2Hf/QLfOFCBB2KSoovW9SKV1ekkE3tg1x8M62NeiDbAupW+wC3NRyEkUzabDisFBi&#10;Q9uS8kt2NQqibo2bb22+3DROPvPf4fa0SzKlBm/9eg7CU+//w8/2XiuIkw/4OxO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MTKxQAAANwAAAAPAAAAAAAAAAAAAAAA&#10;AJ8CAABkcnMvZG93bnJldi54bWxQSwUGAAAAAAQABAD3AAAAkQMAAAAA&#10;">
                  <v:imagedata r:id="rId70" o:title=""/>
                </v:shape>
                <v:rect id="Rectangle 912" o:spid="_x0000_s1970" style="position:absolute;left:3911;top:-492;width:474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6fccA&#10;AADcAAAADwAAAGRycy9kb3ducmV2LnhtbESPQWvCQBSE74X+h+UVvNVNRUXTrGK1LR4UNHqwt0f2&#10;NQnNvg3ZjcZ/7xYEj8PMfMMk885U4kyNKy0reOtHIIgzq0vOFRwPX68TEM4ja6wsk4IrOZjPnp8S&#10;jLW98J7Oqc9FgLCLUUHhfR1L6bKCDLq+rYmD92sbgz7IJpe6wUuAm0oOomgsDZYcFgqsaVlQ9pe2&#10;RoEefn/u2+3P6rA+cbodfOw2o9FCqd5Lt3gH4anzj/C9vdYKJtMx/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On3HAAAA3AAAAA8AAAAAAAAAAAAAAAAAmAIAAGRy&#10;cy9kb3ducmV2LnhtbFBLBQYAAAAABAAEAPUAAACMAwAAAAA=&#10;" filled="f" strokecolor="#767676" strokeweight=".48pt"/>
                <v:rect id="Rectangle 911" o:spid="_x0000_s1971" style="position:absolute;left:7223;top:-573;width:120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f5scA&#10;AADcAAAADwAAAGRycy9kb3ducmV2LnhtbESPT4vCMBTE74LfITzBm6aKrm41ivvHxYPCWvegt0fz&#10;bIvNS2mi1m9vFhb2OMzMb5j5sjGluFHtCssKBv0IBHFqdcGZgp/DujcF4TyyxtIyKXiQg+Wi3Zpj&#10;rO2d93RLfCYChF2MCnLvq1hKl+Zk0PVtRRy8s60N+iDrTOoa7wFuSjmMohdpsOCwkGNF7zmll+Rq&#10;FOjR1+f+ujt9HDZHTnbDt+/teLxSqttpVjMQnhr/H/5rb7SC6esEfs+EI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n+bHAAAA3AAAAA8AAAAAAAAAAAAAAAAAmAIAAGRy&#10;cy9kb3ducmV2LnhtbFBLBQYAAAAABAAEAPUAAACMAwAAAAA=&#10;" filled="f" strokecolor="#767676" strokeweight=".48pt"/>
                <v:line id="Line 910" o:spid="_x0000_s1972" style="position:absolute;visibility:visible;mso-wrap-style:square" from="7488,-741" to="748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48EAAADcAAAADwAAAGRycy9kb3ducmV2LnhtbERPzWrCQBC+F3yHZQRvdWMPIU1dRYWC&#10;iAeb+ABjdpoEs7Pb7NYkb+8eCj1+fP/r7Wg68aDet5YVrJYJCOLK6pZrBdfy8zUD4QOyxs4yKZjI&#10;w3Yze1ljru3AX/QoQi1iCPscFTQhuFxKXzVk0C+tI47ct+0Nhgj7WuoehxhuOvmWJKk02HJsaNDR&#10;oaHqXvwaBenFdsV5z/ddKSd3uBUn91OjUov5uPsAEWgM/+I/91EryN7j2ngmHg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P7jwQAAANwAAAAPAAAAAAAAAAAAAAAA&#10;AKECAABkcnMvZG93bnJldi54bWxQSwUGAAAAAAQABAD5AAAAjwMAAAAA&#10;" strokecolor="#767676" strokeweight="3.84pt"/>
                <v:rect id="Rectangle 909" o:spid="_x0000_s1973" style="position:absolute;left:7449;top:-741;width:7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uD8cA&#10;AADcAAAADwAAAGRycy9kb3ducmV2LnhtbESPQWvCQBSE74X+h+UVvNVNpYqJ2YhaWzwoaPRgb4/s&#10;axKafRuyq6b/3i0Uehxm5hsmnfemEVfqXG1ZwcswAkFcWF1zqeB0fH+egnAeWWNjmRT8kIN59viQ&#10;YqLtjQ90zX0pAoRdggoq79tESldUZNANbUscvC/bGfRBdqXUHd4C3DRyFEUTabDmsFBhS6uKiu/8&#10;YhTo14/14bL7fDtuzpzvRsv9djxeKDV46hczEJ56/x/+a2+0gmkcw++Zc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rg/HAAAA3AAAAA8AAAAAAAAAAAAAAAAAmAIAAGRy&#10;cy9kb3ducmV2LnhtbFBLBQYAAAAABAAEAPUAAACMAwAAAAA=&#10;" filled="f" strokecolor="#767676" strokeweight=".48pt"/>
                <v:line id="Line 908" o:spid="_x0000_s1974" style="position:absolute;visibility:visible;mso-wrap-style:square" from="8239,-741" to="823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VzMIAAADcAAAADwAAAGRycy9kb3ducmV2LnhtbERPTUvDQBC9C/0PyxS82Y0KYtNuixQq&#10;XkRMVfA2zU43odnZsLtN4r93DoLHx/tebyffqYFiagMbuF0UoIjrYFt2Bj4O+5tHUCkjW+wCk4Ef&#10;SrDdzK7WWNow8jsNVXZKQjiVaKDJuS+1TnVDHtMi9MTCnUL0mAVGp23EUcJ9p++K4kF7bFkaGuxp&#10;11B9ri5eStzp+HyeLt+V/Vq+xddh/LwPzpjr+fS0ApVpyv/iP/eLNbAsZL6ckS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SVzMIAAADcAAAADwAAAAAAAAAAAAAA&#10;AAChAgAAZHJzL2Rvd25yZXYueG1sUEsFBgAAAAAEAAQA+QAAAJADAAAAAA==&#10;" strokecolor="#767676" strokeweight="3.6pt"/>
                <v:rect id="Rectangle 907" o:spid="_x0000_s1975" style="position:absolute;left:8203;top:-741;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4E8YA&#10;AADcAAAADwAAAGRycy9kb3ducmV2LnhtbESPT2vCQBTE74V+h+UVems2ShWNWcX+xYOCRg/29si+&#10;JqHZtyG70fTbu4LgcZiZ3zDpoje1OFHrKssKBlEMgji3uuJCwWH/9TIB4TyyxtoyKfgnB4v540OK&#10;ibZn3tEp84UIEHYJKii9bxIpXV6SQRfZhjh4v7Y16INsC6lbPAe4qeUwjsfSYMVhocSG3kvK/7LO&#10;KNCv35+7bvPzsV8dOdsM37br0Wip1PNTv5yB8NT7e/jWXmkF03gA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84E8YAAADcAAAADwAAAAAAAAAAAAAAAACYAgAAZHJz&#10;L2Rvd25yZXYueG1sUEsFBgAAAAAEAAQA9QAAAIsDAAAAAA==&#10;" filled="f" strokecolor="#767676" strokeweight=".48pt"/>
                <v:shape id="AutoShape 906" o:spid="_x0000_s1976" style="position:absolute;left:4507;top:-2556;width:15;height:1397;visibility:visible;mso-wrap-style:square;v-text-anchor:top" coordsize="15,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uFcQA&#10;AADcAAAADwAAAGRycy9kb3ducmV2LnhtbESPQWsCMRSE7wX/Q3hCbzWpBdHVKG1FUCiWai+9vd08&#10;dxc3L0sS3fXfN0Khx2FmvmEWq9424ko+1I41PI8UCOLCmZpLDd/HzdMURIjIBhvHpOFGAVbLwcMC&#10;M+M6/qLrIZYiQThkqKGKsc2kDEVFFsPItcTJOzlvMSbpS2k8dgluGzlWaiIt1pwWKmzpvaLifLhY&#10;DbhWL51H8/Fj+TPf5fn+7TS9aP047F/nICL18T/8194aDTM1hvu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hXEAAAA3AAAAA8AAAAAAAAAAAAAAAAAmAIAAGRycy9k&#10;b3ducmV2LnhtbFBLBQYAAAAABAAEAPUAAACJAwAAAAA=&#10;" path="m15,1382r-15,l,1397r15,l15,1382t,-29l,1353r,15l15,1368r,-15m15,1325r-15,l,1339r15,l15,1325t,-29l,1296r,14l15,1310r,-14m15,1267r-15,l,1281r15,l15,1267t,-29l,1238r,15l15,1253r,-15m15,1205r-15,l,1224r15,l15,1205t,-29l,1176r,14l15,1190r,-14m15,1147r-15,l,1161r15,l15,1147t,-29l,1118r,15l15,1133r,-15m15,1089r-15,l,1104r15,l15,1089t,-57l,1032r,14l15,1046r,-14m15,1003r-15,l,1017r15,l15,1003t,-34l,969r,20l15,989r,-20m15,941l,941r,14l15,955r,-14m15,912l,912r,14l15,926r,-14m15,883l,883r,14l15,897r,-14m15,854l,854r,15l15,869r,-15m15,825l,825r,15l15,840r,-15m15,797l,797r,14l15,811r,-14m15,768l,768r,14l15,782r,-14m15,734l,734r,19l15,753r,-19m15,705l,705r,15l15,720r,-15m15,677l,677r,14l15,691r,-14m15,648l,648r,14l15,662r,-14m15,619l,619r,14l15,633r,-14m15,590l,590r,15l15,605r,-15m15,561l,561r,15l15,576r,-15m15,533l,533r,14l15,547r,-14m15,499l,499r,19l15,518r,-19m15,470l,470r,15l15,485r,-15m15,441l,441r,15l15,456r,-15m15,413l,413r,14l15,427r,-14m15,384l,384r,14l15,398r,-14m15,355l,355r,14l15,369r,-14m15,326l,326r,15l15,341r,-15m15,297l,297r,15l15,312r,-15m15,264l,264r,19l15,283r,-19m15,235l,235r,14l15,249r,-14m15,206l,206r,15l15,221r,-15m15,177l,177r,15l15,192r,-15m15,149l,149r,14l15,163r,-14m15,120l,120r,14l15,134r,-14m15,91l,91r,14l15,105r,-14m15,62l,62,,77r15,l15,62t,-33l,29,,48r15,l15,29m15,l,,,14r15,l15,e" fillcolor="#767676" stroked="f">
                  <v:path arrowok="t" o:connecttype="custom" o:connectlocs="15,-1158;0,-1187;0,-1230;15,-1259;15,-1259;15,-1274;0,-1302;0,-1350;15,-1379;15,-1379;15,-1394;0,-1422;0,-1466;15,-1523;15,-1523;15,-1538;0,-1566;0,-1614;15,-1643;15,-1643;15,-1658;0,-1686;0,-1730;15,-1758;15,-1758;15,-1773;0,-1802;0,-1850;15,-1878;15,-1878;15,-1893;0,-1922;0,-1965;15,-1994;15,-1994;15,-2008;0,-2037;0,-2085;15,-2114;15,-2114;15,-2128;0,-2157;0,-2200;15,-2229;15,-2229;15,-2243;0,-2272;0,-2320;15,-2349;15,-2349;15,-2363;0,-2392;0,-2435;15,-2464;15,-2464;15,-2478;0,-2507;0,-2555" o:connectangles="0,0,0,0,0,0,0,0,0,0,0,0,0,0,0,0,0,0,0,0,0,0,0,0,0,0,0,0,0,0,0,0,0,0,0,0,0,0,0,0,0,0,0,0,0,0,0,0,0,0,0,0,0,0,0,0,0,0"/>
                </v:shape>
                <v:shape id="AutoShape 905" o:spid="_x0000_s1977" style="position:absolute;left:3902;top:-4461;width:4786;height:1820;visibility:visible;mso-wrap-style:square;v-text-anchor:top" coordsize="478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b8QA&#10;AADcAAAADwAAAGRycy9kb3ducmV2LnhtbESPS4vCQBCE7wv+h6EFb+vEx4pGR3EXhRUE8XXw1mTa&#10;JJjpCZnRxH+/Iyx4LKrqK2q2aEwhHlS53LKCXjcCQZxYnXOq4HRcf45BOI+ssbBMCp7kYDFvfcww&#10;1rbmPT0OPhUBwi5GBZn3ZSylSzIy6Lq2JA7e1VYGfZBVKnWFdYCbQvajaCQN5hwWMizpJ6Pkdrgb&#10;BV/1ZuUG28vuPlx+P3mEBXk+K9VpN8spCE+Nf4f/279awSQa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h2/EAAAA3AAAAA8AAAAAAAAAAAAAAAAAmAIAAGRycy9k&#10;b3ducmV2LnhtbFBLBQYAAAAABAAEAPUAAACJAwAAAAA=&#10;" path="m4786,29l4460,44,4056,72r-393,48l3279,178r-187,33l2727,288r-178,48l2376,379r-168,49l1887,533r-159,58l1431,716r-139,62l1157,845r-129,67l903,984r-120,72l672,1133r-105,77l466,1287r-91,81l288,1450r-76,86l173,1575r-67,86l77,1704r-29,48l20,1795r28,24l77,1771r58,-86l168,1647r68,-87l274,1522r38,-43l399,1397,586,1239r106,-72l802,1090r115,-72l1042,946r130,-67l1306,811r139,-62l1589,687,1896,571,2218,466r168,-48l2914,288r182,-38l3284,216r384,-57l3860,135,4258,96,4460,82,4786,67r,-38xm4786,l4460,15,4253,29,3855,67,3658,91r-192,29l3087,187r-365,77l2544,308r-340,96l2036,456r-159,53l1719,567r-149,57l1421,687r-139,67l1013,888,888,960r-115,72l658,1109r-106,77l452,1267r-92,82l274,1431r-43,43l154,1560,53,1690r-29,48l,1781r10,5l34,1743r34,-44l96,1656r68,-86l279,1440r86,-81l557,1196r106,-77l778,1047,898,970r125,-67l1152,831r135,-67l1426,701r149,-62l1724,581,2040,466r168,-48l2376,365,2904,236r188,-34l3279,164r384,-58l3855,82,4253,44,4460,29,4786,15r,-15xe" fillcolor="#767676" stroked="f">
                  <v:path arrowok="t" o:connecttype="custom" o:connectlocs="4460,-4417;3663,-4341;3092,-4250;2549,-4125;2208,-4033;1728,-3870;1292,-3683;1028,-3549;783,-3405;567,-3251;375,-3093;212,-2925;106,-2800;48,-2709;48,-2642;135,-2776;236,-2901;312,-2982;586,-3222;802,-3371;1042,-3515;1306,-3650;1589,-3774;2218,-3995;2914,-4173;3284,-4245;3860,-4326;4460,-4379;4786,-4432;4460,-4446;3855,-4394;3466,-4341;2722,-4197;2204,-4057;1877,-3952;1570,-3837;1282,-3707;888,-3501;658,-3352;452,-3194;274,-3030;154,-2901;24,-2723;10,-2675;68,-2762;164,-2891;365,-3102;663,-3342;898,-3491;1152,-3630;1426,-3760;1724,-3880;2208,-4043;2904,-4225;3279,-4297;3855,-4379;4460,-4432;4786,-4461" o:connectangles="0,0,0,0,0,0,0,0,0,0,0,0,0,0,0,0,0,0,0,0,0,0,0,0,0,0,0,0,0,0,0,0,0,0,0,0,0,0,0,0,0,0,0,0,0,0,0,0,0,0,0,0,0,0,0,0,0,0"/>
                </v:shape>
                <v:shape id="AutoShape 904" o:spid="_x0000_s1978" style="position:absolute;left:4507;top:-3232;width:15;height:6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nycQA&#10;AADcAAAADwAAAGRycy9kb3ducmV2LnhtbESPQWvCQBSE74L/YXlCb7rbUopN3QQVbKXgQevF2yP7&#10;moRm34bsq8Z/7xYKHoeZ+YZZFINv1Zn62AS28DgzoIjL4BquLBy/NtM5qCjIDtvAZOFKEYp8PFpg&#10;5sKF93Q+SKUShGOGFmqRLtM6ljV5jLPQESfvO/QeJcm+0q7HS4L7Vj8Z86I9NpwWauxoXVP5c/j1&#10;FnafJg6nd95014/lXnyzWzkj1j5MhuUbKKFB7uH/9tZZeDXP8HcmHQG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Z8nEAAAA3AAAAA8AAAAAAAAAAAAAAAAAmAIAAGRycy9k&#10;b3ducmV2LnhtbFBLBQYAAAAABAAEAPUAAACJAwAAAAA=&#10;" path="m15,648l,648r,14l15,662r,-14m15,619l,619r,15l15,634r,-15m15,590l,590r,15l15,605r,-15m15,562l,562r,14l15,576r,-14m15,533l,533r,14l15,547r,-14m15,504l,504r,14l15,518r,-14m15,470l,470r,20l15,490r,-20m15,442l,442r,14l15,456r,-14m15,413l,413r,14l15,427r,-14m15,384l,384r,14l15,398r,-14m15,355l,355r,15l15,370r,-15m15,327l,327r,14l15,341r,-14m15,298l,298r,14l15,312r,-14m15,269l,269r,14l15,283r,-14m15,235l,235r,20l15,255r,-20m15,207l,207r,14l15,221r,-14m15,178l,178r,14l15,192r,-14m15,149l,149r,14l15,163r,-14m15,120l,120r,15l15,135r,-15m15,91l,91r,15l15,106r,-15m15,62l,62,,77r15,l15,62t,-28l,34,,48r15,l15,34m15,l,,,19r15,l15,e" fillcolor="#767676" stroked="f">
                  <v:path arrowok="t" o:connecttype="custom" o:connectlocs="0,-2584;15,-2570;15,-2613;0,-2598;15,-2613;0,-2642;15,-2627;15,-2670;0,-2656;15,-2670;0,-2699;15,-2685;15,-2728;0,-2714;15,-2728;0,-2762;15,-2742;15,-2790;0,-2776;15,-2790;0,-2819;15,-2805;15,-2848;0,-2834;15,-2848;0,-2877;15,-2862;15,-2905;0,-2891;15,-2905;0,-2934;15,-2920;15,-2963;0,-2949;15,-2963;0,-2997;15,-2977;15,-3025;0,-3011;15,-3025;0,-3054;15,-3040;15,-3083;0,-3069;15,-3083;0,-3112;15,-3097;15,-3141;0,-3126;15,-3141;0,-3170;15,-3155;15,-3198;0,-3184;15,-3198;0,-3232;15,-3213" o:connectangles="0,0,0,0,0,0,0,0,0,0,0,0,0,0,0,0,0,0,0,0,0,0,0,0,0,0,0,0,0,0,0,0,0,0,0,0,0,0,0,0,0,0,0,0,0,0,0,0,0,0,0,0,0,0,0,0,0"/>
                </v:shape>
                <v:line id="Line 903" o:spid="_x0000_s1979" style="position:absolute;visibility:visible;mso-wrap-style:square" from="4963,-1571" to="714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Ek6sUAAADcAAAADwAAAGRycy9kb3ducmV2LnhtbESPT2vCQBTE7wW/w/IEL6VuLLTY6Cpi&#10;CQg9+Jfg8ZF9TUKzb8PuRuO3dwWhx2FmfsPMl71pxIWcry0rmIwTEMSF1TWXCk7H7G0KwgdkjY1l&#10;UnAjD8vF4GWOqbZX3tPlEEoRIexTVFCF0KZS+qIig35sW+Lo/VpnMETpSqkdXiPcNPI9ST6lwZrj&#10;QoUtrSsq/g6dUZAV27zZ/dhg/Pd2k+P5Va7yTqnRsF/NQATqw3/42d5oBV/JBz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Ek6sUAAADcAAAADwAAAAAAAAAA&#10;AAAAAAChAgAAZHJzL2Rvd25yZXYueG1sUEsFBgAAAAAEAAQA+QAAAJMDAAAAAA==&#10;" strokecolor="#767676" strokeweight=".72pt"/>
                <v:shape id="AutoShape 902" o:spid="_x0000_s1980" style="position:absolute;left:-72;top:1932;width:149;height:413;visibility:visible;mso-wrap-style:square;v-text-anchor:top" coordsize="14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v6sMA&#10;AADcAAAADwAAAGRycy9kb3ducmV2LnhtbESPQWvCQBSE7wX/w/IEL0U37SHY6CpaEHqzMfb+yD6T&#10;aPZt2F1N/PddQfA4zMw3zHI9mFbcyPnGsoKPWQKCuLS64UrBsdhN5yB8QNbYWiYFd/KwXo3elphp&#10;23NOt0OoRISwz1BBHUKXSenLmgz6me2Io3eyzmCI0lVSO+wj3LTyM0lSabDhuFBjR981lZfD1Sg4&#10;9cWdtul593v8K93e+fz6XuRKTcbDZgEi0BBe4Wf7Ryv4SlJ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v6sMAAADcAAAADwAAAAAAAAAAAAAAAACYAgAAZHJzL2Rv&#10;d25yZXYueG1sUEsFBgAAAAAEAAQA9QAAAIgDAAAAAA==&#10;" path="m7219,-3341r,-413m7147,-3423r149,-168e" filled="f" strokecolor="#767676" strokeweight=".72pt">
                  <v:path arrowok="t" o:connecttype="custom" o:connectlocs="7219,-1408;7219,-1821;7147,-1490;7296,-1658" o:connectangles="0,0,0,0"/>
                </v:shape>
                <v:line id="Line 901" o:spid="_x0000_s1981" style="position:absolute;visibility:visible;mso-wrap-style:square" from="3886,-2656" to="388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8usUAAADcAAAADwAAAGRycy9kb3ducmV2LnhtbESPQWvCQBSE70L/w/IKvemmPbQ1uooU&#10;pEUvmrSgt0f2mYRk326zq0n/vSsUPA4z8w0zXw6mFRfqfG1ZwfMkAUFcWF1zqeA7X4/fQfiArLG1&#10;TAr+yMNy8TCaY6ptz3u6ZKEUEcI+RQVVCC6V0hcVGfQT64ijd7KdwRBlV0rdYR/hppUvSfIqDdYc&#10;Fyp09FFR0WRno2DVbH+PP3z4LLaNI9fvMF9nG6WeHofVDESgIdzD/+0vrWCavMHt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K8usUAAADcAAAADwAAAAAAAAAA&#10;AAAAAAChAgAAZHJzL2Rvd25yZXYueG1sUEsFBgAAAAAEAAQA+QAAAJMDAAAAAA==&#10;" strokecolor="#767676" strokeweight=".25364mm"/>
                <v:line id="Line 900" o:spid="_x0000_s1982" style="position:absolute;visibility:visible;mso-wrap-style:square" from="3922,-2656" to="39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YWMMAAADcAAAADwAAAGRycy9kb3ducmV2LnhtbERPS27CMBDdV+odrEHqDhxYUBIwUYrU&#10;qmphUcoBhnhIIuJxartJuH29QOry6f03+Wha0ZPzjWUF81kCgri0uuFKwen7dboC4QOyxtYyKbiR&#10;h3z7+LDBTNuBv6g/hkrEEPYZKqhD6DIpfVmTQT+zHXHkLtYZDBG6SmqHQww3rVwkyVIabDg21NjR&#10;rqbyevw1CvpPd7h9vO3Tl7PT/c+wnD83RavU02Qs1iACjeFffHe/awVpEtf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mFjDAAAA3AAAAA8AAAAAAAAAAAAA&#10;AAAAoQIAAGRycy9kb3ducmV2LnhtbFBLBQYAAAAABAAEAPkAAACRAwAAAAA=&#10;" strokecolor="#767676" strokeweight="1.92pt"/>
                <v:shape id="AutoShape 899" o:spid="_x0000_s1983" style="position:absolute;left:8649;top:-4744;width:10;height:4676;visibility:visible;mso-wrap-style:square;v-text-anchor:top" coordsize="10,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cqcQA&#10;AADcAAAADwAAAGRycy9kb3ducmV2LnhtbESPQWvCQBSE70L/w/IKvUjdrdBgUldpCwV701jvr9ln&#10;Esy+DbtbTf59VxA8DjPzDbNcD7YTZ/KhdazhZaZAEFfOtFxr+Nl/PS9AhIhssHNMGkYKsF49TJZY&#10;GHfhHZ3LWIsE4VCghibGvpAyVA1ZDDPXEyfv6LzFmKSvpfF4SXDbyblSmbTYclposKfPhqpT+Wc1&#10;+EP2nW34N1fTj/kuvg7jfnsYtX56HN7fQEQa4j18a2+Mhlzl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3KnEAAAA3AAAAA8AAAAAAAAAAAAAAAAAmAIAAGRycy9k&#10;b3ducmV2LnhtbFBLBQYAAAAABAAEAPUAAACJAwAAAAA=&#10;" path="m9,4594r-5,-5l,4594r,76l4,4675r5,-5l9,4594t,-44l4,4546r-4,4l4,4555r5,-5m9,4507r-5,-5l,4507r4,5l9,4507t,-125l4,4378r-4,4l,4459r4,10l9,4459r,-77m9,4339r-5,-5l,4339r4,5l9,4339t,-43l4,4291r-4,5l4,4301r5,-5m9,4176r-5,-5l,4176r,77l4,4258r5,-5l9,4176t,-43l4,4123,,4133r4,5l9,4133t,-48l4,4080r-4,5l4,4094r5,-9m9,3965r-5,-5l,3965r,77l4,4046r5,-4l9,3965t,-43l4,3917r-4,5l4,3926r5,-4m9,3878r-5,-4l,3878r4,5l9,3878t,-124l4,3749r-4,5l,3835r4,5l9,3835r,-81m9,3710r-5,-4l,3710r4,5l9,3710t,-43l4,3662r-4,5l4,3672r5,-5m9,3547r-5,-5l,3547r,77l4,3629r5,-5l9,3547t,-43l4,3499r-4,5l4,3509r5,-5m9,3456r-5,-5l,3456r4,10l9,3456t,-120l4,3331r-4,5l,3413r4,5l9,3413r,-77m9,3293r-5,-5l,3293r4,5l9,3293t,-43l4,3245r-4,5l4,3254r5,-4m9,3130l4,3120,,3130r,77l4,3211r5,-4l9,3130t,-48l4,3077r-4,5l4,3091r5,-9m9,3039r-5,-5l,3039r4,4l9,3039t,-121l4,2914r-4,4l,2995r4,5l9,2995r,-77m9,2875r-5,-5l,2875r4,5l9,2875t,-43l4,2822,,2832r4,5l9,2832t,-125l4,2702r-4,5l,2784r4,10l9,2784r,-77m9,2664r-5,-5l,2664r4,5l9,2664t,-43l4,2616r-4,5l4,2626r5,-5m9,2501l4,2491,,2501r,77l4,2582r5,-4l9,2501t,-48l4,2448r-4,5l4,2462r5,-9m9,2410r-5,-5l,2410r4,4l9,2410t,-120l4,2285r-4,5l,2366r4,5l9,2366r,-76m9,2246r-5,-4l,2246r4,5l9,2246t,-43l4,2194r-4,9l4,2208r5,-5m9,2078r-5,-4l,2078r,77l4,2165r5,-10l9,2078t,-43l4,2030r-4,5l4,2040r5,-5m9,1992r-5,-5l,1992r4,5l9,1992t,-120l4,1867r-4,5l,1949r4,5l9,1949r,-77m9,1829l4,1819,,1829r4,5l9,1829t,-48l4,1776r-4,5l4,1786r5,-5m9,1661r-5,-5l,1661r,77l4,1742r5,-4l9,1661t,-43l4,1613r-4,5l4,1622r5,-4m9,1574r-5,-4l,1574r4,5l9,1574t,-124l4,1445r-4,5l,1526r4,10l9,1526r,-76m9,1406r-5,-4l,1406r4,5l9,1406t,-43l4,1359r-4,4l4,1368r5,-5m9,1243r-5,-5l,1243r,77l4,1325r5,-5l9,1243t,-43l4,1190,,1200r4,5l9,1200t,-48l4,1147r-4,5l4,1162r5,-10m9,1032r-5,-5l,1032r,77l4,1114r5,-5l9,1032t,-43l4,984,,989r4,5l9,989t,-43l4,941,,946r4,4l9,946m9,821l4,816,,821r,81l4,907r5,-5l9,821t,-43l4,773,,778r4,4l9,778t,-44l4,730,,734r4,5l9,734m9,614l4,610,,614r,77l4,696r5,-5l9,614t,-43l4,567,,571r4,5l9,571t,-48l4,519,,523r4,10l9,523m9,403l4,398,,403r,77l4,485r5,-5l9,403t,-43l4,355,,360r4,5l9,360t,-43l4,312,,317r4,5l9,317m9,197l4,187,,197r,77l4,278r5,-4l9,197t,-48l4,144,,149r4,9l9,149t,-43l4,101,,106r4,5l9,106m9,5l4,,,5,,63r4,4l9,63,9,5e" fillcolor="#767676" stroked="f">
                  <v:path arrowok="t" o:connecttype="custom" o:connectlocs="9,-74;9,-194;9,-362;9,-362;9,-448;4,-573;9,-611;4,-664;0,-779;4,-827;0,-866;0,-909;0,-1034;4,-1072;4,-1115;4,-1235;9,-1288;9,-1331;9,-1451;9,-1614;9,-1614;9,-1705;4,-1830;9,-1869;4,-1922;0,-2037;4,-2085;0,-2123;0,-2166;0,-2291;4,-2330;4,-2373;4,-2493;9,-2541;9,-2589;9,-2709;9,-2872;9,-2872;9,-2963;4,-3088;9,-3126;4,-3174;0,-3294;4,-3342;0,-3381;0,-3424;0,-3544;4,-3582;4,-3630;4,-3750;9,-3798;9,-3842;9,-3966;9,-4130;9,-4130;9,-4221;4,-4346;9,-4384;4,-4432;0,-4547;4,-4600;0,-4638;0,-4681" o:connectangles="0,0,0,0,0,0,0,0,0,0,0,0,0,0,0,0,0,0,0,0,0,0,0,0,0,0,0,0,0,0,0,0,0,0,0,0,0,0,0,0,0,0,0,0,0,0,0,0,0,0,0,0,0,0,0,0,0,0,0,0,0,0,0"/>
                </v:shape>
                <v:shape id="AutoShape 898" o:spid="_x0000_s1984" style="position:absolute;left:-77;top:593;width:1205;height:2252;visibility:visible;mso-wrap-style:square;v-text-anchor:top" coordsize="120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eycIA&#10;AADcAAAADwAAAGRycy9kb3ducmV2LnhtbERPPW/CMBDdK/EfrEPq1jgwpCVgECAhqjKVVOp62EcS&#10;iM9RbJL039dDpY5P73u1GW0jeup87VjBLElBEGtnai4VfBWHlzcQPiAbbByTgh/ysFlPnlaYGzfw&#10;J/XnUIoYwj5HBVUIbS6l1xVZ9IlriSN3dZ3FEGFXStPhEMNtI+dpmkmLNceGClvaV6Tv54dV0F6K&#10;k013en/L+OOR7U7fr/pwVOp5Om6XIAKN4V/85343Cha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d7JwgAAANwAAAAPAAAAAAAAAAAAAAAAAJgCAABkcnMvZG93&#10;bnJldi54bWxQSwUGAAAAAAQABAD1AAAAhwMAAAAA&#10;" path="m4589,-2165r1128,m4512,-2084r149,-168m4815,-1752r,-2084m4589,-3836r374,m4738,-3749r149,-168m4738,-1666r149,-168e" filled="f" strokecolor="#767676" strokeweight=".72pt">
                  <v:path arrowok="t" o:connecttype="custom" o:connectlocs="4589,-1571;5717,-1571;4512,-1490;4661,-1658;4815,-1158;4815,-3242;4589,-3242;4963,-3242;4738,-3155;4887,-3323;4738,-1072;4887,-1240" o:connectangles="0,0,0,0,0,0,0,0,0,0,0,0"/>
                </v:shape>
                <v:shape id="AutoShape 897" o:spid="_x0000_s1985" style="position:absolute;left:4435;top:-3247;width:4220;height:15;visibility:visible;mso-wrap-style:square;v-text-anchor:top" coordsize="42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cVsIA&#10;AADcAAAADwAAAGRycy9kb3ducmV2LnhtbESPW4vCMBSE34X9D+Es7JumLYuXahTZVfDVCz4fm2Mb&#10;bU5KE7X77zeC4OMwM98ws0Vna3Gn1hvHCtJBAoK4cNpwqeCwX/fHIHxA1lg7JgV/5GEx/+jNMNfu&#10;wVu670IpIoR9jgqqEJpcSl9UZNEPXEMcvbNrLYYo21LqFh8RbmuZJclQWjQcFyps6Kei4rq7WQXf&#10;2eo0RF4ezXrCzujRJSvGv0p9fXbLKYhAXXiHX+2NVjBJU3i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txWwgAAANwAAAAPAAAAAAAAAAAAAAAAAJgCAABkcnMvZG93&#10;bnJldi54bWxQSwUGAAAAAAQABAD1AAAAhwMAAAAA&#10;" path="m53,l,,,14r53,l53,t96,l96,r,14l149,14,149,t91,l187,r,14l240,14,240,t91,l279,r,14l331,14,331,t96,l375,r,14l427,14,427,t92,l466,r,14l519,14,519,t96,l562,r,14l615,14,615,t91,l653,r,14l706,14,706,t91,l744,r,14l797,14,797,t96,l840,r,14l893,14,893,t91,l931,r,14l984,14,984,t91,l1023,r,14l1075,14r,-14m1171,r-52,l1119,14r52,l1171,t92,l1210,r,14l1263,14r,-14m1359,r-58,l1301,14r58,l1359,t91,l1397,r,14l1450,14r,-14m1541,r-53,l1488,14r53,l1541,t96,l1584,r,14l1637,14r,-14m1728,r-53,l1675,14r53,l1728,t91,l1767,r,14l1819,14r,-14m1915,r-52,l1863,14r52,l1915,t92,l1954,r,14l2007,14r,-14m2098,r-53,l2045,14r53,l2098,t96,l2141,r,14l2194,14r,-14m2285,r-53,l2232,14r53,l2285,t96,l2328,r,14l2381,14r,-14m2472,r-53,l2419,14r53,l2472,t91,l2511,r,14l2563,14r,-14m2659,r-52,l2607,14r52,l2659,t92,l2698,r,14l2751,14r,-14m2842,r-53,l2789,14r53,l2842,t96,l2885,r,14l2938,14r,-14m3029,r-53,l2976,14r53,l3029,t96,l3067,r,14l3125,14r,-14m3216,r-53,l3163,14r53,l3216,t91,l3255,r,14l3307,14r,-14m3403,r-52,l3351,14r52,l3403,t92,l3442,r,14l3495,14r,-14m3586,r-53,l3533,14r53,l3586,t96,l3629,r,14l3682,14r,-14m3773,r-53,l3720,14r53,l3773,t91,l3811,r,14l3864,14r,-14m3960,r-53,l3907,14r53,l3960,t91,l3999,r,14l4051,14r,-14m4147,r-57,l4090,14r57,l4147,t72,l4186,r,14l4219,14r,-14e" fillcolor="black" stroked="f">
                  <v:path arrowok="t" o:connecttype="custom" o:connectlocs="53,-3232;96,-3232;187,-3246;331,-3246;331,-3246;427,-3232;466,-3232;562,-3246;706,-3246;706,-3246;797,-3232;840,-3232;931,-3246;1075,-3246;1075,-3246;1171,-3232;1210,-3232;1301,-3246;1450,-3246;1450,-3246;1541,-3232;1584,-3232;1675,-3246;1819,-3246;1819,-3246;1915,-3232;1954,-3232;2045,-3246;2194,-3246;2194,-3246;2285,-3232;2328,-3232;2419,-3246;2563,-3246;2563,-3246;2659,-3232;2698,-3232;2789,-3246;2938,-3246;2938,-3246;3029,-3232;3067,-3232;3163,-3246;3307,-3246;3307,-3246;3403,-3232;3442,-3232;3533,-3246;3682,-3246;3682,-3246;3773,-3232;3811,-3232;3907,-3246;4051,-3246;4051,-3246;4147,-3232;4186,-3232" o:connectangles="0,0,0,0,0,0,0,0,0,0,0,0,0,0,0,0,0,0,0,0,0,0,0,0,0,0,0,0,0,0,0,0,0,0,0,0,0,0,0,0,0,0,0,0,0,0,0,0,0,0,0,0,0,0,0,0,0"/>
                </v:shape>
                <v:shape id="Picture 896" o:spid="_x0000_s1986" type="#_x0000_t75" style="position:absolute;left:7228;top:-2570;width:1248;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95nGAAAA3AAAAA8AAABkcnMvZG93bnJldi54bWxEj0FrwkAUhO+F/oflFbw1G3MINnUVKcSG&#10;ntSGQm/P7DOJZt+G7BrTf98tFDwOM/MNs1xPphMjDa61rGAexSCIK6tbrhWUn/nzAoTzyBo7y6Tg&#10;hxysV48PS8y0vfGexoOvRYCwy1BB432fSemqhgy6yPbEwTvZwaAPcqilHvAW4KaTSRyn0mDLYaHB&#10;nt4aqi6Hq1HQbfP+XO7y+ON9xLT4Pm6T/elLqdnTtHkF4Wny9/B/u9AKXuYJ/J0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X3mcYAAADcAAAADwAAAAAAAAAAAAAA&#10;AACfAgAAZHJzL2Rvd25yZXYueG1sUEsFBgAAAAAEAAQA9wAAAJIDAAAAAA==&#10;">
                  <v:imagedata r:id="rId71" o:title=""/>
                </v:shape>
                <v:rect id="Rectangle 895" o:spid="_x0000_s1987" style="position:absolute;left:3911;top:-1159;width:32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2bsQA&#10;AADcAAAADwAAAGRycy9kb3ducmV2LnhtbESPT4vCMBTE7wt+h/CEvRRNVVi0GkUXZb35F8+P5tkW&#10;m5fSZG310xthYY/DzPyGmS1aU4o71a6wrGDQj0EQp1YXnCk4nza9MQjnkTWWlknBgxws5p2PGSba&#10;Nnyg+9FnIkDYJagg975KpHRpTgZd31bEwbva2qAPss6krrEJcFPKYRx/SYMFh4UcK/rOKb0df42C&#10;qBpdVs1zv412m/ix/rkcJlnUKvXZbZdTEJ5a/x/+a2+1gslgB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dm7EAAAA3AAAAA8AAAAAAAAAAAAAAAAAmAIAAGRycy9k&#10;b3ducmV2LnhtbFBLBQYAAAAABAAEAPUAAACJAwAAAAA=&#10;" fillcolor="#bfbfbf" stroked="f"/>
                <v:rect id="Rectangle 894" o:spid="_x0000_s1988" style="position:absolute;left:3911;top:-1159;width:32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NVscA&#10;AADcAAAADwAAAGRycy9kb3ducmV2LnhtbESPQWvCQBSE74X+h+UVems2ikqbZhW1Kh4UauyhvT2y&#10;r0lo9m3IbjT+e1cQehxm5hsmnfWmFidqXWVZwSCKQRDnVldcKPg6rl9eQTiPrLG2TAou5GA2fXxI&#10;MdH2zAc6Zb4QAcIuQQWl900ipctLMugi2xAH79e2Bn2QbSF1i+cAN7UcxvFEGqw4LJTY0LKk/C/r&#10;jAI92qwO3f7n47j95mw/XHzuxuO5Us9P/fwdhKfe/4fv7a1W8DYYwe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DVbHAAAA3AAAAA8AAAAAAAAAAAAAAAAAmAIAAGRy&#10;cy9kb3ducmV2LnhtbFBLBQYAAAAABAAEAPUAAACMAwAAAAA=&#10;" filled="f" strokecolor="#767676" strokeweight=".48pt"/>
                <v:rect id="Rectangle 893" o:spid="_x0000_s1989" style="position:absolute;left:3911;top:-991;width:30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ozcgA&#10;AADcAAAADwAAAGRycy9kb3ducmV2LnhtbESPT2vCQBTE7wW/w/IEb3UTMaVN3Yh/WvGgUGMP7e2R&#10;fU2C2bchu2r89t1CweMwM79hZvPeNOJCnastK4jHEQjiwuqaSwWfx/fHZxDOI2tsLJOCGzmYZ4OH&#10;GabaXvlAl9yXIkDYpaig8r5NpXRFRQbd2LbEwfuxnUEfZFdK3eE1wE0jJ1H0JA3WHBYqbGlVUXHK&#10;z0aBnm7eDuf99/q4/eJ8P1l+7JJkodRo2C9eQXjq/T38395qBS9xAn9nwhG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ajNyAAAANwAAAAPAAAAAAAAAAAAAAAAAJgCAABk&#10;cnMvZG93bnJldi54bWxQSwUGAAAAAAQABAD1AAAAjQMAAAAA&#10;" filled="f" strokecolor="#767676" strokeweight=".48pt"/>
                <v:shape id="Picture 892" o:spid="_x0000_s1990" type="#_x0000_t75" style="position:absolute;left:3911;top:-492;width:4743;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VnrGAAAA3AAAAA8AAABkcnMvZG93bnJldi54bWxEj0FrwkAUhO8F/8PyBC+lbtKCmOgqMRDw&#10;0BaMBa+P7GsSmn0bs1uT/vtuoeBxmJlvmO1+Mp240eBaywriZQSCuLK65VrBx7l4WoNwHlljZ5kU&#10;/JCD/W72sMVU25FPdCt9LQKEXYoKGu/7VEpXNWTQLW1PHLxPOxj0QQ611AOOAW46+RxFK2mw5bDQ&#10;YE95Q9VX+W0URGOGh3dt3tzLOnmtro/5pUhKpRbzKduA8DT5e/i/fdQKkngFf2fCE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RWesYAAADcAAAADwAAAAAAAAAAAAAA&#10;AACfAgAAZHJzL2Rvd25yZXYueG1sUEsFBgAAAAAEAAQA9wAAAJIDAAAAAA==&#10;">
                  <v:imagedata r:id="rId70" o:title=""/>
                </v:shape>
                <v:rect id="Rectangle 891" o:spid="_x0000_s1991" style="position:absolute;left:3911;top:-492;width:474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TIcgA&#10;AADcAAAADwAAAGRycy9kb3ducmV2LnhtbESPT2vCQBTE7wW/w/IK3upG0dqmWcXWP3hQqEkP7e2R&#10;fU2C2bchu2r89q5Q6HGYmd8wybwztThT6yrLCoaDCARxbnXFhYKvbP30AsJ5ZI21ZVJwJQfzWe8h&#10;wVjbCx/onPpCBAi7GBWU3jexlC4vyaAb2IY4eL+2NeiDbAupW7wEuKnlKIqepcGKw0KJDX2UlB/T&#10;k1Ggx5vV4bT/WWbbb073o/fP3WSyUKr/2C3eQHjq/H/4r73VCl6HU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5MhyAAAANwAAAAPAAAAAAAAAAAAAAAAAJgCAABk&#10;cnMvZG93bnJldi54bWxQSwUGAAAAAAQABAD1AAAAjQMAAAAA&#10;" filled="f" strokecolor="#767676" strokeweight=".48pt"/>
                <v:line id="Line 890" o:spid="_x0000_s1992" style="position:absolute;visibility:visible;mso-wrap-style:square" from="7224,-532" to="842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eZsAAAADcAAAADwAAAGRycy9kb3ducmV2LnhtbERPy4rCMBTdC/5DuIIbsakupHZMZVBG&#10;ZuHCRz/g0txpyzQ3JcnU+veTheDycN67/Wg6MZDzrWUFqyQFQVxZ3XKtoLx/LTMQPiBr7CyTgid5&#10;2BfTyQ5zbR98peEWahFD2OeooAmhz6X0VUMGfWJ74sj9WGcwROhqqR0+Yrjp5DpNN9Jgy7GhwZ4O&#10;DVW/tz+jQC/w4lJXlqcjn7P1YLLTOHil5rPx8wNEoDG8xS/3t1awXcW18Uw8ArL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iXmbAAAAA3AAAAA8AAAAAAAAAAAAAAAAA&#10;oQIAAGRycy9kb3ducmV2LnhtbFBLBQYAAAAABAAEAPkAAACOAwAAAAA=&#10;" strokecolor="#b1b1b1" strokeweight="1.43897mm"/>
                <v:rect id="Rectangle 889" o:spid="_x0000_s1993" style="position:absolute;left:7223;top:-573;width:120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iyMcA&#10;AADcAAAADwAAAGRycy9kb3ducmV2LnhtbESPQWvCQBSE70L/w/IK3nSjaGnSbMRqKx4UauyhvT2y&#10;r0lo9m3Irhr/vSsUehxm5hsmXfSmEWfqXG1ZwWQcgSAurK65VPB5fB89g3AeWWNjmRRcycEiexik&#10;mGh74QOdc1+KAGGXoILK+zaR0hUVGXRj2xIH78d2Bn2QXSl1h5cAN42cRtGTNFhzWKiwpVVFxW9+&#10;Mgr0bPN2OO2/18ftF+f76evHbj5fKjV87JcvIDz1/j/8195qBfEkhv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AosjHAAAA3AAAAA8AAAAAAAAAAAAAAAAAmAIAAGRy&#10;cy9kb3ducmV2LnhtbFBLBQYAAAAABAAEAPUAAACMAwAAAAA=&#10;" filled="f" strokecolor="#767676" strokeweight=".48pt"/>
                <v:shape id="AutoShape 888" o:spid="_x0000_s1994" style="position:absolute;left:3902;top:-4461;width:4786;height:1820;visibility:visible;mso-wrap-style:square;v-text-anchor:top" coordsize="478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FeMIA&#10;AADcAAAADwAAAGRycy9kb3ducmV2LnhtbERPTWvCQBC9F/wPywi9NRu1FY2uEqWFFgrFqAdvQ3ZM&#10;gtnZkN2Y+O+7h0KPj/e93g6mFndqXWVZwSSKQRDnVldcKDgdP14WIJxH1lhbJgUPcrDdjJ7WmGjb&#10;84HumS9ECGGXoILS+yaR0uUlGXSRbYgDd7WtQR9gW0jdYh/CTS2ncTyXBisODSU2tC8pv2WdUfDW&#10;f7272fflp3tNdw+eY02ez0o9j4d0BcLT4P/Ff+5PrWA5DfP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0V4wgAAANwAAAAPAAAAAAAAAAAAAAAAAJgCAABkcnMvZG93&#10;bnJldi54bWxQSwUGAAAAAAQABAD1AAAAhwMAAAAA&#10;" path="m4786,29l4460,44,4056,72r-393,48l3279,178r-187,33l2727,288r-178,48l2376,379r-168,49l1887,533r-159,58l1431,716r-139,62l1157,845r-129,67l903,984r-120,72l672,1133r-105,77l466,1287r-91,81l288,1450r-76,86l173,1575r-67,86l77,1704r-29,48l20,1795r28,24l77,1771r58,-86l168,1647r68,-87l274,1522r38,-43l399,1397,586,1239r106,-72l802,1090r115,-72l1042,946r130,-67l1306,811r139,-62l1589,687,1896,571,2218,466r168,-48l2914,288r182,-38l3284,216r384,-57l3860,135,4258,96,4460,82,4786,67r,-38xm4786,l4460,15,4253,29,3855,67,3658,91r-192,29l3087,187r-365,77l2544,308r-340,96l2036,456r-159,53l1719,567r-149,57l1421,687r-139,67l1013,888,888,960r-115,72l658,1109r-106,77l452,1267r-92,82l274,1431r-43,43l154,1560,53,1690r-29,48l,1781r10,5l34,1743r34,-44l96,1656r68,-86l279,1440r86,-81l557,1196r106,-77l778,1047,898,970r125,-67l1152,831r135,-67l1426,701r149,-62l1724,581,2040,466r168,-48l2376,365,2904,236r188,-34l3279,164r384,-58l3855,82,4253,44,4460,29,4786,15r,-15xe" fillcolor="#767676" stroked="f">
                  <v:path arrowok="t" o:connecttype="custom" o:connectlocs="4460,-4417;3663,-4341;3092,-4250;2549,-4125;2208,-4033;1728,-3870;1292,-3683;1028,-3549;783,-3405;567,-3251;375,-3093;212,-2925;106,-2800;48,-2709;48,-2642;135,-2776;236,-2901;312,-2982;586,-3222;802,-3371;1042,-3515;1306,-3650;1589,-3774;2218,-3995;2914,-4173;3284,-4245;3860,-4326;4460,-4379;4786,-4432;4460,-4446;3855,-4394;3466,-4341;2722,-4197;2204,-4057;1877,-3952;1570,-3837;1282,-3707;888,-3501;658,-3352;452,-3194;274,-3030;154,-2901;24,-2723;10,-2675;68,-2762;164,-2891;365,-3102;663,-3342;898,-3491;1152,-3630;1426,-3760;1724,-3880;2208,-4043;2904,-4225;3279,-4297;3855,-4379;4460,-4432;4786,-4461" o:connectangles="0,0,0,0,0,0,0,0,0,0,0,0,0,0,0,0,0,0,0,0,0,0,0,0,0,0,0,0,0,0,0,0,0,0,0,0,0,0,0,0,0,0,0,0,0,0,0,0,0,0,0,0,0,0,0,0,0,0"/>
                </v:shape>
                <v:line id="Line 887" o:spid="_x0000_s1995" style="position:absolute;visibility:visible;mso-wrap-style:square" from="7488,-741" to="748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RBMMAAADcAAAADwAAAGRycy9kb3ducmV2LnhtbESPQYvCMBSE7wv+h/AEb2uqB3Grsaiw&#10;IOLBrf6AZ/NsS5uX2GS1/nsjLOxxmJlvmGXWm1bcqfO1ZQWTcQKCuLC65lLB+fT9OQfhA7LG1jIp&#10;eJKHbDX4WGKq7YN/6J6HUkQI+xQVVCG4VEpfVGTQj60jjt7VdgZDlF0pdYePCDetnCbJTBqsOS5U&#10;6GhbUdHkv0bB7Gjb/LDhZn2ST7e95Ht3K1Gp0bBfL0AE6sN/+K+90wq+phN4n4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IkQTDAAAA3AAAAA8AAAAAAAAAAAAA&#10;AAAAoQIAAGRycy9kb3ducmV2LnhtbFBLBQYAAAAABAAEAPkAAACRAwAAAAA=&#10;" strokecolor="#767676" strokeweight="3.84pt"/>
                <v:rect id="Rectangle 886" o:spid="_x0000_s1996" style="position:absolute;left:7449;top:-741;width:7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6BMcA&#10;AADcAAAADwAAAGRycy9kb3ducmV2LnhtbESPT2vCQBTE70K/w/IKvemmoUpN3QT7TzwoaPRgb4/s&#10;axKafRuyq8Zv7wpCj8PM/IaZZb1pxIk6V1tW8DyKQBAXVtdcKtjvvoevIJxH1thYJgUXcpClD4MZ&#10;JtqeeUun3JciQNglqKDyvk2kdEVFBt3ItsTB+7WdQR9kV0rd4TnATSPjKJpIgzWHhQpb+qio+MuP&#10;RoF+WXxtj+ufz93ywPk6ft+sxuO5Uk+P/fwNhKfe/4fv7aVWMI1j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I+gTHAAAA3AAAAA8AAAAAAAAAAAAAAAAAmAIAAGRy&#10;cy9kb3ducmV2LnhtbFBLBQYAAAAABAAEAPUAAACMAwAAAAA=&#10;" filled="f" strokecolor="#767676" strokeweight=".48pt"/>
                <v:line id="Line 885" o:spid="_x0000_s1997" style="position:absolute;visibility:visible;mso-wrap-style:square" from="8239,-741" to="823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X28QAAADcAAAADwAAAGRycy9kb3ducmV2LnhtbESPXWvCMBSG7wX/QzgD72Y6BZnVKCJs&#10;eDNk3Qd4d2yOabE5KUlsu3+/DAZevrwfD+96O9hGdORD7VjB0zQDQVw6XbNR8Pnx8vgMIkRkjY1j&#10;UvBDAbab8WiNuXY9v1NXRCPSCIccFVQxtrmUoazIYpi6ljh5F+ctxiS9kdpjn8ZtI2dZtpAWa06E&#10;ClvaV1Rei5tNEHM5v16H26nQ38ujf+v6r7kzSk0eht0KRKQh3sP/7YNWsJzN4e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1fbxAAAANwAAAAPAAAAAAAAAAAA&#10;AAAAAKECAABkcnMvZG93bnJldi54bWxQSwUGAAAAAAQABAD5AAAAkgMAAAAA&#10;" strokecolor="#767676" strokeweight="3.6pt"/>
                <v:rect id="Rectangle 884" o:spid="_x0000_s1998" style="position:absolute;left:8203;top:-741;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H68cA&#10;AADcAAAADwAAAGRycy9kb3ducmV2LnhtbESPQWvCQBSE74X+h+UVequbBiNt6ipqVTwo1NhDe3tk&#10;X5PQ7NuQXU38964geBxm5htmPO1NLU7UusqygtdBBII4t7riQsH3YfXyBsJ5ZI21ZVJwJgfTyePD&#10;GFNtO97TKfOFCBB2KSoovW9SKV1ekkE3sA1x8P5sa9AH2RZSt9gFuKllHEUjabDisFBiQ4uS8v/s&#10;aBTo4Xq5P+5+Pw+bH8528fxrmyQzpZ6f+tkHCE+9v4dv7Y1W8B4P4XomHAE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x+vHAAAA3AAAAA8AAAAAAAAAAAAAAAAAmAIAAGRy&#10;cy9kb3ducmV2LnhtbFBLBQYAAAAABAAEAPUAAACMAwAAAAA=&#10;" filled="f" strokecolor="#767676" strokeweight=".48pt"/>
                <v:line id="Line 883" o:spid="_x0000_s1999" style="position:absolute;visibility:visible;mso-wrap-style:square" from="4963,-1571" to="714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isMAAADcAAAADwAAAGRycy9kb3ducmV2LnhtbESPzarCMBSE94LvEI7gRjRVuKLVKKII&#10;wl14/aG4PDTHtticlCZqfXsjXHA5zMw3zHzZmFI8qHaFZQXDQQSCOLW64EzB+bTtT0A4j6yxtEwK&#10;XuRguWi35hhr++QDPY4+EwHCLkYFufdVLKVLczLoBrYiDt7V1gZ9kHUmdY3PADelHEXRWBosOCzk&#10;WNE6p/R2vBsF23SflH+/1hu32e8SvPTkKrkr1e00qxkIT43/hv/bO61gOvqBz5l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0eIrDAAAA3AAAAA8AAAAAAAAAAAAA&#10;AAAAoQIAAGRycy9kb3ducmV2LnhtbFBLBQYAAAAABAAEAPkAAACRAwAAAAA=&#10;" strokecolor="#767676" strokeweight=".72pt"/>
                <v:shape id="Freeform 882" o:spid="_x0000_s2000" style="position:absolute;left:4514;top:-3232;width:2;height:2074;visibility:visible;mso-wrap-style:square;v-text-anchor:top" coordsize="2,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DZcMA&#10;AADcAAAADwAAAGRycy9kb3ducmV2LnhtbESPwW7CMBBE75X4B2uRegMHDqgEDEK0VO2RwIXbKl6S&#10;QLw2sSEpX4+RkHoczcwbzXzZmVrcqPGVZQWjYQKCOLe64kLBfrcZfIDwAVljbZkU/JGH5aL3NsdU&#10;25a3dMtCISKEfYoKyhBcKqXPSzLoh9YRR+9oG4MhyqaQusE2wk0tx0kykQYrjgslOlqXlJ+zq1HQ&#10;3tEX2+zye/r+/Lq7YN3UXA5Kvfe71QxEoC78h1/tH61gOp7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uDZcMAAADcAAAADwAAAAAAAAAAAAAAAACYAgAAZHJzL2Rv&#10;d25yZXYueG1sUEsFBgAAAAAEAAQA9QAAAIgDAAAAAA==&#10;" path="m,2074l,,,2074xe" fillcolor="#767676" stroked="f">
                  <v:path arrowok="t" o:connecttype="custom" o:connectlocs="0,-1158;0,-3232;0,-1158" o:connectangles="0,0,0"/>
                </v:shape>
                <v:shape id="AutoShape 881" o:spid="_x0000_s2001" style="position:absolute;left:4507;top:-3232;width:15;height:2017;visibility:visible;mso-wrap-style:square;v-text-anchor:top" coordsize="15,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Dg8YA&#10;AADcAAAADwAAAGRycy9kb3ducmV2LnhtbESPQWvCQBSE74X+h+UVeim6UWjV6CpSsJQeRKMI3h7Z&#10;ZxLMvk13tyb5926h0OMwM98wi1VnanEj5yvLCkbDBARxbnXFhYLjYTOYgvABWWNtmRT05GG1fHxY&#10;YKpty3u6ZaEQEcI+RQVlCE0qpc9LMuiHtiGO3sU6gyFKV0jtsI1wU8txkrxJgxXHhRIbei8pv2Y/&#10;RkH7eio+su+XL9dvdvV12+PlPEOlnp+69RxEoC78h//an1rBbDy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Dg8YAAADcAAAADwAAAAAAAAAAAAAAAACYAgAAZHJz&#10;L2Rvd25yZXYueG1sUEsFBgAAAAAEAAQA9QAAAIsDAAAAAA==&#10;" path="m15,2002r-15,l,2016r15,l15,2002t,-58l,1944r,14l15,1958r,-14m15,1882r-15,l,1901r15,l15,1882t,-29l,1853r,14l15,1867r,-14m15,1738r-15,l,1752r15,l15,1738t,-29l,1709r,14l15,1723r,-14m15,1680r-15,l,1694r15,l15,1680t,-34l,1646r,20l15,1666r,-20m15,1618r-15,l,1632r15,l15,1618t,-58l,1560r,14l15,1574r,-14m15,1502r-15,l,1517r15,l15,1502t,-57l,1445r,14l15,1459r,-14m15,1411r-15,l,1430r15,l15,1411t,-29l,1382r,15l15,1397r,-15m15,1325r-15,l,1339r15,l15,1325t,-115l,1210r,14l15,1224r,-14m15,1176r-15,l,1195r15,l15,1176t,-29l,1147r,15l15,1162r,-15m15,1090r-15,l,1104r15,l15,1090t,-58l,1032r,14l15,1046r,-14m15,974l,974r,15l15,989r,-15m15,941l,941r,19l15,960r,-19m15,912l,912r,14l15,926r,-14m15,854l,854r,15l15,869r,-15m15,797l,797r,14l15,811r,-14m15,739l,739r,15l15,754r,-15m15,706l,706r,19l15,725r,-19m15,677l,677r,14l15,691r,-14m15,619l,619r,15l15,634r,-15m15,562l,562r,14l15,576r,-14m15,504l,504r,14l15,518r,-14m15,470l,470r,20l15,490r,-20m15,442l,442r,14l15,456r,-14m15,384l,384r,14l15,398r,-14m15,327l,327r,14l15,341r,-14m15,269l,269r,14l15,283r,-14m15,235l,235r,20l15,255r,-20m15,207l,207r,14l15,221r,-14m15,149l,149r,14l15,163r,-14m15,91l,91r,15l15,106r,-15m15,34l,34,,48r15,l15,34m15,l,,,19r15,l15,e" fillcolor="#767676" stroked="f">
                  <v:path arrowok="t" o:connecttype="custom" o:connectlocs="15,-1216;0,-1274;0,-1350;15,-1379;15,-1379;15,-1480;0,-1509;0,-1552;15,-1586;15,-1586;15,-1600;0,-1658;0,-1730;15,-1787;15,-1787;15,-1802;0,-1835;0,-1907;15,-2022;15,-2022;15,-2037;0,-2070;0,-2142;15,-2200;15,-2200;15,-2243;0,-2272;0,-2320;15,-2378;15,-2378;15,-2421;0,-2478;0,-2526;15,-2555;15,-2555;15,-2598;0,-2656;0,-2728;15,-2762;15,-2762;15,-2776;0,-2834;0,-2905;15,-2963;15,-2963;15,-2977;0,-3011;0,-3083;15,-3141;15,-3141;15,-3184;0,-3213" o:connectangles="0,0,0,0,0,0,0,0,0,0,0,0,0,0,0,0,0,0,0,0,0,0,0,0,0,0,0,0,0,0,0,0,0,0,0,0,0,0,0,0,0,0,0,0,0,0,0,0,0,0,0,0"/>
                </v:shape>
                <v:shape id="AutoShape 880" o:spid="_x0000_s2002" style="position:absolute;left:-72;top:1932;width:149;height:413;visibility:visible;mso-wrap-style:square;v-text-anchor:top" coordsize="14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CY8EA&#10;AADcAAAADwAAAGRycy9kb3ducmV2LnhtbERPz2vCMBS+D/wfwhN2GWs6D+I606IDYTdX6+6P5tl2&#10;a15Kktr635vDwOPH93tbzKYXV3K+s6zgLUlBENdWd9woOFeH1w0IH5A19pZJwY08FPniaYuZthOX&#10;dD2FRsQQ9hkqaEMYMil93ZJBn9iBOHIX6wyGCF0jtcMphptertJ0LQ12HBtaHOizpfrvNBoFl6m6&#10;0X79e/g+/9Tu6Hw5vlSlUs/LefcBItAcHuJ/95dW8L6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AmPBAAAA3AAAAA8AAAAAAAAAAAAAAAAAmAIAAGRycy9kb3du&#10;cmV2LnhtbFBLBQYAAAAABAAEAPUAAACGAwAAAAA=&#10;" path="m7219,-3341r,-413m7147,-3423r149,-168e" filled="f" strokecolor="#767676" strokeweight=".72pt">
                  <v:path arrowok="t" o:connecttype="custom" o:connectlocs="7219,-1408;7219,-1821;7147,-1490;7296,-1658" o:connectangles="0,0,0,0"/>
                </v:shape>
                <v:line id="Line 879" o:spid="_x0000_s2003" style="position:absolute;visibility:visible;mso-wrap-style:square" from="3886,-2656" to="388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RM8QAAADcAAAADwAAAGRycy9kb3ducmV2LnhtbESPQWvCQBSE70L/w/IKvelGD1Kjq4gg&#10;Fb20sQW9PbLPJCT7dptdTfrvu4LgcZiZb5jFqjeNuFHrK8sKxqMEBHFudcWFgu/jdvgOwgdkjY1l&#10;UvBHHlbLl8ECU207/qJbFgoRIexTVFCG4FIpfV6SQT+yjjh6F9saDFG2hdQtdhFuGjlJkqk0WHFc&#10;KNHRpqS8zq5Gwbo+/J5/+PSRH2pHrvvE4zbbK/X22q/nIAL14Rl+tHdawWwyg/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NEzxAAAANwAAAAPAAAAAAAAAAAA&#10;AAAAAKECAABkcnMvZG93bnJldi54bWxQSwUGAAAAAAQABAD5AAAAkgMAAAAA&#10;" strokecolor="#767676" strokeweight=".25364mm"/>
                <v:line id="Line 878" o:spid="_x0000_s2004" style="position:absolute;visibility:visible;mso-wrap-style:square" from="3922,-2656" to="39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e48MAAADcAAAADwAAAGRycy9kb3ducmV2LnhtbERPyU7DMBC9V+IfrEHiRp2C1CWtExUk&#10;qoq2hy4fMI2HJCIeB9sk6d/jA1KPT29f5YNpREfO15YVTMYJCOLC6ppLBZfzx/MchA/IGhvLpOBG&#10;HvLsYbTCVNuej9SdQiliCPsUFVQhtKmUvqjIoB/bljhyX9YZDBG6UmqHfQw3jXxJkqk0WHNsqLCl&#10;94qK79OvUdDt3OH2udkv3q5Odz/9dDKr141ST4/Degki0BDu4n/3VitYvMb5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xXuPDAAAA3AAAAA8AAAAAAAAAAAAA&#10;AAAAoQIAAGRycy9kb3ducmV2LnhtbFBLBQYAAAAABAAEAPkAAACRAwAAAAA=&#10;" strokecolor="#767676" strokeweight="1.92pt"/>
                <v:shape id="AutoShape 877" o:spid="_x0000_s2005" style="position:absolute;left:8649;top:-4744;width:10;height:4676;visibility:visible;mso-wrap-style:square;v-text-anchor:top" coordsize="10,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aEsQA&#10;AADcAAAADwAAAGRycy9kb3ducmV2LnhtbESPT4vCMBTE7wv7HcITvCxrqrJFq1F2BUFv67/72+bZ&#10;FpuXkmS1/fZGEDwOM/MbZr5sTS2u5HxlWcFwkIAgzq2uuFBwPKw/JyB8QNZYWyYFHXlYLt7f5php&#10;e+MdXfehEBHCPkMFZQhNJqXPSzLoB7Yhjt7ZOoMhSldI7fAW4aaWoyRJpcGK40KJDa1Kyi/7f6PA&#10;ndJtuuG/afLxM9qFr7Y7/J46pfq99nsGIlAbXuFne6MVTMdD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GhLEAAAA3AAAAA8AAAAAAAAAAAAAAAAAmAIAAGRycy9k&#10;b3ducmV2LnhtbFBLBQYAAAAABAAEAPUAAACJAwAAAAA=&#10;" path="m9,4594r-5,-5l,4594r,76l4,4675r5,-5l9,4594t,-44l4,4546r-4,4l4,4555r5,-5m9,4507r-5,-5l,4507r4,5l9,4507t,-125l4,4378r-4,4l,4459r4,10l9,4459r,-77m9,4339r-5,-5l,4339r4,5l9,4339t,-43l4,4291r-4,5l4,4301r5,-5m9,4176r-5,-5l,4176r,77l4,4258r5,-5l9,4176t,-43l4,4123,,4133r4,5l9,4133t,-48l4,4080r-4,5l4,4094r5,-9m9,3965r-5,-5l,3965r,77l4,4046r5,-4l9,3965t,-43l4,3917r-4,5l4,3926r5,-4m9,3878r-5,-4l,3878r4,5l9,3878t,-124l4,3749r-4,5l,3835r4,5l9,3835r,-81m9,3710r-5,-4l,3710r4,5l9,3710t,-43l4,3662r-4,5l4,3672r5,-5m9,3547r-5,-5l,3547r,77l4,3629r5,-5l9,3547t,-43l4,3499r-4,5l4,3509r5,-5m9,3456r-5,-5l,3456r4,10l9,3456t,-120l4,3331r-4,5l,3413r4,5l9,3413r,-77m9,3293r-5,-5l,3293r4,5l9,3293t,-43l4,3245r-4,5l4,3254r5,-4m9,3130l4,3120,,3130r,77l4,3211r5,-4l9,3130t,-48l4,3077r-4,5l4,3091r5,-9m9,3039r-5,-5l,3039r4,4l9,3039t,-121l4,2914r-4,4l,2995r4,5l9,2995r,-77m9,2875r-5,-5l,2875r4,5l9,2875t,-43l4,2822,,2832r4,5l9,2832t,-125l4,2702r-4,5l,2784r4,10l9,2784r,-77m9,2664r-5,-5l,2664r4,5l9,2664t,-43l4,2616r-4,5l4,2626r5,-5m9,2501l4,2491,,2501r,77l4,2582r5,-4l9,2501t,-48l4,2448r-4,5l4,2462r5,-9m9,2410r-5,-5l,2410r4,4l9,2410t,-120l4,2285r-4,5l,2366r4,5l9,2366r,-76m9,2246r-5,-4l,2246r4,5l9,2246t,-43l4,2194r-4,9l4,2208r5,-5m9,2078r-5,-4l,2078r,77l4,2165r5,-10l9,2078t,-43l4,2030r-4,5l4,2040r5,-5m9,1992r-5,-5l,1992r4,5l9,1992t,-120l4,1867r-4,5l,1949r4,5l9,1949r,-77m9,1829l4,1819,,1829r4,5l9,1829t,-48l4,1776r-4,5l4,1786r5,-5m9,1661r-5,-5l,1661r,77l4,1742r5,-4l9,1661t,-43l4,1613r-4,5l4,1622r5,-4m9,1574r-5,-4l,1574r4,5l9,1574t,-124l4,1445r-4,5l,1526r4,10l9,1526r,-76m9,1406r-5,-4l,1406r4,5l9,1406t,-43l4,1359r-4,4l4,1368r5,-5m9,1243r-5,-5l,1243r,77l4,1325r5,-5l9,1243t,-43l4,1190,,1200r4,5l9,1200t,-48l4,1147r-4,5l4,1162r5,-10m9,1032r-5,-5l,1032r,77l4,1114r5,-5l9,1032t,-43l4,984,,989r4,5l9,989t,-43l4,941,,946r4,4l9,946m9,821l4,816,,821r,81l4,907r5,-5l9,821t,-43l4,773,,778r4,4l9,778t,-44l4,730,,734r4,5l9,734m9,614l4,610,,614r,77l4,696r5,-5l9,614t,-43l4,567,,571r4,5l9,571t,-48l4,519,,523r4,10l9,523m9,403l4,398,,403r,77l4,485r5,-5l9,403t,-43l4,355,,360r4,5l9,360t,-43l4,312,,317r4,5l9,317m9,197l4,187,,197r,77l4,278r5,-4l9,197t,-48l4,144,,149r4,9l9,149t,-43l4,101,,106r4,5l9,106m9,5l4,,,5,,63r4,4l9,63,9,5e" fillcolor="#767676" stroked="f">
                  <v:path arrowok="t" o:connecttype="custom" o:connectlocs="9,-74;9,-194;9,-362;9,-362;9,-448;4,-573;9,-611;4,-664;0,-779;4,-827;0,-866;0,-909;0,-1034;4,-1072;4,-1115;4,-1235;9,-1288;9,-1331;9,-1451;9,-1614;9,-1614;9,-1705;4,-1830;9,-1869;4,-1922;0,-2037;4,-2085;0,-2123;0,-2166;0,-2291;4,-2330;4,-2373;4,-2493;9,-2541;9,-2589;9,-2709;9,-2872;9,-2872;9,-2963;4,-3088;9,-3126;4,-3174;0,-3294;4,-3342;0,-3381;0,-3424;0,-3544;4,-3582;4,-3630;4,-3750;9,-3798;9,-3842;9,-3966;9,-4130;9,-4130;9,-4221;4,-4346;9,-4384;4,-4432;0,-4547;4,-4600;0,-4638;0,-4681" o:connectangles="0,0,0,0,0,0,0,0,0,0,0,0,0,0,0,0,0,0,0,0,0,0,0,0,0,0,0,0,0,0,0,0,0,0,0,0,0,0,0,0,0,0,0,0,0,0,0,0,0,0,0,0,0,0,0,0,0,0,0,0,0,0,0"/>
                </v:shape>
                <v:shape id="AutoShape 876" o:spid="_x0000_s2006" style="position:absolute;left:-77;top:593;width:1205;height:2252;visibility:visible;mso-wrap-style:square;v-text-anchor:top" coordsize="120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5RcUA&#10;AADcAAAADwAAAGRycy9kb3ducmV2LnhtbESPQWvCQBSE70L/w/IKvemmFqJNs5EqSIuejEKvr7uv&#10;Sdrs25BdNf33riB4HGbmGyZfDLYVJ+p941jB8yQBQaydabhScNivx3MQPiAbbB2Tgn/ysCgeRjlm&#10;xp15R6cyVCJC2GeooA6hy6T0uiaLfuI64uj9uN5iiLKvpOnxHOG2ldMkSaXFhuNCjR2tatJ/5dEq&#10;6L73W5ss9eo35c0xXW6/Znr9odTT4/D+BiLQEO7hW/vTKHh9mc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rlFxQAAANwAAAAPAAAAAAAAAAAAAAAAAJgCAABkcnMv&#10;ZG93bnJldi54bWxQSwUGAAAAAAQABAD1AAAAigMAAAAA&#10;" path="m4589,-2165r1128,m4512,-2084r149,-168m4815,-1752r,-2084m4589,-3836r374,m4738,-3749r149,-168m4738,-1666r149,-168e" filled="f" strokecolor="#767676" strokeweight=".72pt">
                  <v:path arrowok="t" o:connecttype="custom" o:connectlocs="4589,-1571;5717,-1571;4512,-1490;4661,-1658;4815,-1158;4815,-3242;4589,-3242;4963,-3242;4738,-3155;4887,-3323;4738,-1072;4887,-1240" o:connectangles="0,0,0,0,0,0,0,0,0,0,0,0"/>
                </v:shape>
                <v:shape id="AutoShape 875" o:spid="_x0000_s2007" style="position:absolute;left:4435;top:-3247;width:4220;height:15;visibility:visible;mso-wrap-style:square;v-text-anchor:top" coordsize="42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72sIA&#10;AADcAAAADwAAAGRycy9kb3ducmV2LnhtbESPT4vCMBTE7wt+h/CEva2pdfFPNYq4Cl5XxfOzebbR&#10;5qU0Ueu33wgLHoeZ+Q0zW7S2EndqvHGsoN9LQBDnThsuFBz2m68xCB+QNVaOScGTPCzmnY8ZZto9&#10;+Jfuu1CICGGfoYIyhDqT0uclWfQ9VxNH7+waiyHKppC6wUeE20qmSTKUFg3HhRJrWpWUX3c3q+A7&#10;XZ+GyMuj2UzYGT26pPn4R6nPbrucggjUhnf4v73VCiaDAbzO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bvawgAAANwAAAAPAAAAAAAAAAAAAAAAAJgCAABkcnMvZG93&#10;bnJldi54bWxQSwUGAAAAAAQABAD1AAAAhwMAAAAA&#10;" path="m53,l,,,14r53,l53,t96,l96,r,14l149,14,149,t91,l187,r,14l240,14,240,t91,l279,r,14l331,14,331,t96,l375,r,14l427,14,427,t92,l466,r,14l519,14,519,t96,l562,r,14l615,14,615,t91,l653,r,14l706,14,706,t91,l744,r,14l797,14,797,t96,l840,r,14l893,14,893,t91,l931,r,14l984,14,984,t91,l1023,r,14l1075,14r,-14m1171,r-52,l1119,14r52,l1171,t92,l1210,r,14l1263,14r,-14m1359,r-58,l1301,14r58,l1359,t91,l1397,r,14l1450,14r,-14m1541,r-53,l1488,14r53,l1541,t96,l1584,r,14l1637,14r,-14m1728,r-53,l1675,14r53,l1728,t91,l1767,r,14l1819,14r,-14m1915,r-52,l1863,14r52,l1915,t92,l1954,r,14l2007,14r,-14m2098,r-53,l2045,14r53,l2098,t96,l2141,r,14l2194,14r,-14m2285,r-53,l2232,14r53,l2285,t96,l2328,r,14l2381,14r,-14m2472,r-53,l2419,14r53,l2472,t91,l2511,r,14l2563,14r,-14m2659,r-52,l2607,14r52,l2659,t92,l2698,r,14l2751,14r,-14m2842,r-53,l2789,14r53,l2842,t96,l2885,r,14l2938,14r,-14m3029,r-53,l2976,14r53,l3029,t96,l3067,r,14l3125,14r,-14m3216,r-53,l3163,14r53,l3216,t91,l3255,r,14l3307,14r,-14m3403,r-52,l3351,14r52,l3403,t92,l3442,r,14l3495,14r,-14m3586,r-53,l3533,14r53,l3586,t96,l3629,r,14l3682,14r,-14m3773,r-53,l3720,14r53,l3773,t91,l3811,r,14l3864,14r,-14m3960,r-53,l3907,14r53,l3960,t91,l3999,r,14l4051,14r,-14m4147,r-57,l4090,14r57,l4147,t72,l4186,r,14l4219,14r,-14e" fillcolor="black" stroked="f">
                  <v:path arrowok="t" o:connecttype="custom" o:connectlocs="53,-3232;96,-3232;187,-3246;331,-3246;331,-3246;427,-3232;466,-3232;562,-3246;706,-3246;706,-3246;797,-3232;840,-3232;931,-3246;1075,-3246;1075,-3246;1171,-3232;1210,-3232;1301,-3246;1450,-3246;1450,-3246;1541,-3232;1584,-3232;1675,-3246;1819,-3246;1819,-3246;1915,-3232;1954,-3232;2045,-3246;2194,-3246;2194,-3246;2285,-3232;2328,-3232;2419,-3246;2563,-3246;2563,-3246;2659,-3232;2698,-3232;2789,-3246;2938,-3246;2938,-3246;3029,-3232;3067,-3232;3163,-3246;3307,-3246;3307,-3246;3403,-3232;3442,-3232;3533,-3246;3682,-3246;3682,-3246;3773,-3232;3811,-3232;3907,-3246;4051,-3246;4051,-3246;4147,-3232;4186,-3232" o:connectangles="0,0,0,0,0,0,0,0,0,0,0,0,0,0,0,0,0,0,0,0,0,0,0,0,0,0,0,0,0,0,0,0,0,0,0,0,0,0,0,0,0,0,0,0,0,0,0,0,0,0,0,0,0,0,0,0,0"/>
                </v:shape>
                <v:shape id="Picture 874" o:spid="_x0000_s2008" type="#_x0000_t75" style="position:absolute;left:7228;top:-2570;width:1248;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lhbGAAAA3AAAAA8AAABkcnMvZG93bnJldi54bWxEj09rwkAUxO8Fv8PyhN6ajbZIG91IKcRK&#10;T2ql4O2Zffmj2bchu43pt3cLgsdhZn7DLJaDaURPnastK5hEMQji3OqaSwX77+zpFYTzyBoby6Tg&#10;jxws09HDAhNtL7ylfudLESDsElRQed8mUrq8IoMusi1x8ArbGfRBdqXUHV4C3DRyGsczabDmsFBh&#10;Sx8V5efdr1HQrLL2tN9k8ddnj7P14biabosfpR7Hw/schKfB38O39loreHt+gf8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WWFsYAAADcAAAADwAAAAAAAAAAAAAA&#10;AACfAgAAZHJzL2Rvd25yZXYueG1sUEsFBgAAAAAEAAQA9wAAAJIDAAAAAA==&#10;">
                  <v:imagedata r:id="rId71" o:title=""/>
                </v:shape>
                <v:shape id="Text Box 873" o:spid="_x0000_s2009" type="#_x0000_t202" style="position:absolute;left:5486;top:-1916;width:79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736F11" w:rsidRDefault="001873FD">
                        <w:pPr>
                          <w:spacing w:before="5"/>
                          <w:rPr>
                            <w:sz w:val="23"/>
                          </w:rPr>
                        </w:pPr>
                        <w:r>
                          <w:rPr>
                            <w:w w:val="85"/>
                            <w:sz w:val="23"/>
                          </w:rPr>
                          <w:t>ancho útil</w:t>
                        </w:r>
                      </w:p>
                    </w:txbxContent>
                  </v:textbox>
                </v:shape>
                <v:shape id="Text Box 872" o:spid="_x0000_s2010" type="#_x0000_t202" style="position:absolute;left:3928;top:-986;width:306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XPMYA&#10;AADcAAAADwAAAGRycy9kb3ducmV2LnhtbESPQWsCMRSE7wX/Q3gFL6VmW2GxW6NIQagIUleh18fm&#10;dRPcvGw3qa7+eiMUPA4z8w0znfeuEUfqgvWs4GWUgSCuvLZcK9jvls8TECEia2w8k4IzBZjPBg9T&#10;LLQ/8ZaOZaxFgnAoUIGJsS2kDJUhh2HkW+Lk/fjOYUyyq6Xu8JTgrpGvWZZLh5bTgsGWPgxVh/LP&#10;Kci2T2b9fclXX+v9L9mDLjdLWyo1fOwX7yAi9fEe/m9/agVv4xx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mXPMYAAADcAAAADwAAAAAAAAAAAAAAAACYAgAAZHJz&#10;L2Rvd25yZXYueG1sUEsFBgAAAAAEAAQA9QAAAIsDAAAAAA==&#10;" fillcolor="#dcdcdc" stroked="f">
                  <v:textbox inset="0,0,0,0">
                    <w:txbxContent>
                      <w:p w:rsidR="00736F11" w:rsidRDefault="001873FD">
                        <w:pPr>
                          <w:spacing w:before="102"/>
                          <w:ind w:left="1173" w:right="1293"/>
                          <w:jc w:val="center"/>
                          <w:rPr>
                            <w:sz w:val="23"/>
                          </w:rPr>
                        </w:pPr>
                        <w:r>
                          <w:rPr>
                            <w:color w:val="767676"/>
                            <w:w w:val="95"/>
                            <w:sz w:val="23"/>
                          </w:rPr>
                          <w:t>andén</w:t>
                        </w:r>
                      </w:p>
                    </w:txbxContent>
                  </v:textbox>
                </v:shape>
                <w10:wrap anchorx="page"/>
              </v:group>
            </w:pict>
          </mc:Fallback>
        </mc:AlternateContent>
      </w:r>
      <w:r w:rsidR="001873FD" w:rsidRPr="00385F4B">
        <w:rPr>
          <w:b/>
          <w:i/>
          <w:lang w:val="es-ES"/>
        </w:rPr>
        <w:t xml:space="preserve">Grafico 12: </w:t>
      </w:r>
      <w:r w:rsidR="001873FD" w:rsidRPr="00385F4B">
        <w:rPr>
          <w:i/>
          <w:lang w:val="es-ES"/>
        </w:rPr>
        <w:t>Cómputo del ancho útil del andén</w:t>
      </w:r>
    </w:p>
    <w:p w:rsidR="00736F11" w:rsidRPr="00385F4B" w:rsidRDefault="00736F11">
      <w:pPr>
        <w:rPr>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i/>
          <w:sz w:val="20"/>
          <w:lang w:val="es-ES"/>
        </w:rPr>
      </w:pPr>
      <w:r>
        <w:rPr>
          <w:noProof/>
          <w:lang w:val="es-ES" w:eastAsia="es-ES"/>
        </w:rPr>
        <w:lastRenderedPageBreak/>
        <mc:AlternateContent>
          <mc:Choice Requires="wps">
            <w:drawing>
              <wp:anchor distT="0" distB="0" distL="114300" distR="114300" simplePos="0" relativeHeight="2368" behindDoc="0" locked="0" layoutInCell="1" allowOverlap="1">
                <wp:simplePos x="0" y="0"/>
                <wp:positionH relativeFrom="page">
                  <wp:posOffset>2248535</wp:posOffset>
                </wp:positionH>
                <wp:positionV relativeFrom="page">
                  <wp:posOffset>7635240</wp:posOffset>
                </wp:positionV>
                <wp:extent cx="186055" cy="290195"/>
                <wp:effectExtent l="635" t="0" r="3810" b="0"/>
                <wp:wrapNone/>
                <wp:docPr id="891"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6"/>
                              <w:ind w:left="20"/>
                              <w:rPr>
                                <w:sz w:val="20"/>
                              </w:rPr>
                            </w:pPr>
                            <w:r>
                              <w:rPr>
                                <w:spacing w:val="1"/>
                                <w:w w:val="103"/>
                                <w:sz w:val="20"/>
                              </w:rPr>
                              <w:t>&gt;</w:t>
                            </w:r>
                            <w:r>
                              <w:rPr>
                                <w:w w:val="103"/>
                                <w:sz w:val="20"/>
                              </w:rPr>
                              <w:t>2</w:t>
                            </w:r>
                            <w:r>
                              <w:rPr>
                                <w:spacing w:val="-5"/>
                                <w:w w:val="103"/>
                                <w:sz w:val="20"/>
                              </w:rPr>
                              <w:t>1</w:t>
                            </w:r>
                            <w:r>
                              <w:rPr>
                                <w:w w:val="103"/>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2011" type="#_x0000_t202" style="position:absolute;margin-left:177.05pt;margin-top:601.2pt;width:14.65pt;height:22.8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8r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" filled="f" stroked="f">
                <v:textbox style="layout-flow:vertical;mso-layout-flow-alt:bottom-to-top" inset="0,0,0,0">
                  <w:txbxContent>
                    <w:p w:rsidR="00736F11" w:rsidRDefault="001873FD">
                      <w:pPr>
                        <w:spacing w:before="26"/>
                        <w:ind w:left="20"/>
                        <w:rPr>
                          <w:sz w:val="20"/>
                        </w:rPr>
                      </w:pPr>
                      <w:r>
                        <w:rPr>
                          <w:spacing w:val="1"/>
                          <w:w w:val="103"/>
                          <w:sz w:val="20"/>
                        </w:rPr>
                        <w:t>&gt;</w:t>
                      </w:r>
                      <w:r>
                        <w:rPr>
                          <w:w w:val="103"/>
                          <w:sz w:val="20"/>
                        </w:rPr>
                        <w:t>2</w:t>
                      </w:r>
                      <w:r>
                        <w:rPr>
                          <w:spacing w:val="-5"/>
                          <w:w w:val="103"/>
                          <w:sz w:val="20"/>
                        </w:rPr>
                        <w:t>1</w:t>
                      </w:r>
                      <w:r>
                        <w:rPr>
                          <w:w w:val="103"/>
                          <w:sz w:val="20"/>
                        </w:rPr>
                        <w:t>0</w:t>
                      </w:r>
                    </w:p>
                  </w:txbxContent>
                </v:textbox>
                <w10:wrap anchorx="page" anchory="page"/>
              </v:shape>
            </w:pict>
          </mc:Fallback>
        </mc:AlternateContent>
      </w:r>
    </w:p>
    <w:p w:rsidR="00736F11" w:rsidRPr="00385F4B" w:rsidRDefault="00736F11">
      <w:pPr>
        <w:pStyle w:val="Textoindependiente"/>
        <w:spacing w:before="11"/>
        <w:rPr>
          <w:i/>
          <w:sz w:val="14"/>
          <w:lang w:val="es-ES"/>
        </w:rPr>
      </w:pPr>
    </w:p>
    <w:p w:rsidR="00736F11" w:rsidRPr="00385F4B" w:rsidRDefault="001873FD">
      <w:pPr>
        <w:pStyle w:val="Prrafodelista"/>
        <w:numPr>
          <w:ilvl w:val="0"/>
          <w:numId w:val="3"/>
        </w:numPr>
        <w:tabs>
          <w:tab w:val="left" w:pos="1685"/>
        </w:tabs>
        <w:spacing w:before="100" w:line="352" w:lineRule="auto"/>
        <w:ind w:right="1703"/>
        <w:rPr>
          <w:rFonts w:ascii="Symbol" w:hAnsi="Symbol"/>
          <w:sz w:val="24"/>
          <w:lang w:val="es-ES"/>
        </w:rPr>
      </w:pPr>
      <w:r>
        <w:rPr>
          <w:noProof/>
          <w:lang w:val="es-ES" w:eastAsia="es-ES"/>
        </w:rPr>
        <w:drawing>
          <wp:anchor distT="0" distB="0" distL="0" distR="0" simplePos="0" relativeHeight="2248" behindDoc="0" locked="0" layoutInCell="1" allowOverlap="1">
            <wp:simplePos x="0" y="0"/>
            <wp:positionH relativeFrom="page">
              <wp:posOffset>1993392</wp:posOffset>
            </wp:positionH>
            <wp:positionV relativeFrom="paragraph">
              <wp:posOffset>704386</wp:posOffset>
            </wp:positionV>
            <wp:extent cx="3713457" cy="3351847"/>
            <wp:effectExtent l="0" t="0" r="0" b="0"/>
            <wp:wrapTopAndBottom/>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72" cstate="print"/>
                    <a:stretch>
                      <a:fillRect/>
                    </a:stretch>
                  </pic:blipFill>
                  <pic:spPr>
                    <a:xfrm>
                      <a:off x="0" y="0"/>
                      <a:ext cx="3713457" cy="3351847"/>
                    </a:xfrm>
                    <a:prstGeom prst="rect">
                      <a:avLst/>
                    </a:prstGeom>
                  </pic:spPr>
                </pic:pic>
              </a:graphicData>
            </a:graphic>
          </wp:anchor>
        </w:drawing>
      </w:r>
      <w:r w:rsidRPr="00385F4B">
        <w:rPr>
          <w:sz w:val="24"/>
          <w:lang w:val="es-ES"/>
        </w:rPr>
        <w:t>La distancia del borde del andén al eje de la banda de encaminamiento ha de ser al menos de 180</w:t>
      </w:r>
      <w:r w:rsidRPr="00385F4B">
        <w:rPr>
          <w:spacing w:val="-8"/>
          <w:sz w:val="24"/>
          <w:lang w:val="es-ES"/>
        </w:rPr>
        <w:t xml:space="preserve"> </w:t>
      </w:r>
      <w:r w:rsidRPr="00385F4B">
        <w:rPr>
          <w:sz w:val="24"/>
          <w:lang w:val="es-ES"/>
        </w:rPr>
        <w:t>cm.</w:t>
      </w:r>
    </w:p>
    <w:p w:rsidR="00736F11" w:rsidRPr="00385F4B" w:rsidRDefault="00736F11">
      <w:pPr>
        <w:pStyle w:val="Textoindependiente"/>
        <w:spacing w:before="5"/>
        <w:rPr>
          <w:sz w:val="34"/>
          <w:lang w:val="es-ES"/>
        </w:rPr>
      </w:pPr>
    </w:p>
    <w:p w:rsidR="00736F11" w:rsidRPr="00385F4B" w:rsidRDefault="001873FD">
      <w:pPr>
        <w:ind w:left="2923"/>
        <w:rPr>
          <w:i/>
          <w:lang w:val="es-ES"/>
        </w:rPr>
      </w:pPr>
      <w:r w:rsidRPr="00385F4B">
        <w:rPr>
          <w:b/>
          <w:i/>
          <w:lang w:val="es-ES"/>
        </w:rPr>
        <w:t xml:space="preserve">Grafico 13: </w:t>
      </w:r>
      <w:r w:rsidRPr="00385F4B">
        <w:rPr>
          <w:i/>
          <w:lang w:val="es-ES"/>
        </w:rPr>
        <w:t>Distancias a borde de andén y paramento</w:t>
      </w:r>
    </w:p>
    <w:p w:rsidR="00736F11" w:rsidRPr="00385F4B" w:rsidRDefault="00736F11">
      <w:pPr>
        <w:pStyle w:val="Textoindependiente"/>
        <w:spacing w:before="1"/>
        <w:rPr>
          <w:i/>
          <w:sz w:val="26"/>
          <w:lang w:val="es-ES"/>
        </w:rPr>
      </w:pPr>
    </w:p>
    <w:p w:rsidR="00736F11" w:rsidRPr="00385F4B" w:rsidRDefault="00385F4B">
      <w:pPr>
        <w:pStyle w:val="Prrafodelista"/>
        <w:numPr>
          <w:ilvl w:val="0"/>
          <w:numId w:val="3"/>
        </w:numPr>
        <w:tabs>
          <w:tab w:val="left" w:pos="1690"/>
        </w:tabs>
        <w:spacing w:before="100" w:line="352" w:lineRule="auto"/>
        <w:ind w:right="1711"/>
        <w:rPr>
          <w:rFonts w:ascii="Symbol" w:hAnsi="Symbol"/>
          <w:sz w:val="24"/>
          <w:lang w:val="es-ES"/>
        </w:rPr>
      </w:pPr>
      <w:r>
        <w:rPr>
          <w:noProof/>
          <w:lang w:val="es-ES" w:eastAsia="es-ES"/>
        </w:rPr>
        <mc:AlternateContent>
          <mc:Choice Requires="wpg">
            <w:drawing>
              <wp:anchor distT="0" distB="0" distL="114300" distR="114300" simplePos="0" relativeHeight="2344" behindDoc="0" locked="0" layoutInCell="1" allowOverlap="1">
                <wp:simplePos x="0" y="0"/>
                <wp:positionH relativeFrom="page">
                  <wp:posOffset>2401570</wp:posOffset>
                </wp:positionH>
                <wp:positionV relativeFrom="paragraph">
                  <wp:posOffset>688975</wp:posOffset>
                </wp:positionV>
                <wp:extent cx="3234055" cy="2849880"/>
                <wp:effectExtent l="10795" t="3175" r="3175" b="4445"/>
                <wp:wrapNone/>
                <wp:docPr id="833"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2849880"/>
                          <a:chOff x="3782" y="1085"/>
                          <a:chExt cx="5093" cy="4488"/>
                        </a:xfrm>
                      </wpg:grpSpPr>
                      <wps:wsp>
                        <wps:cNvPr id="834" name="AutoShape 869"/>
                        <wps:cNvSpPr>
                          <a:spLocks/>
                        </wps:cNvSpPr>
                        <wps:spPr bwMode="auto">
                          <a:xfrm>
                            <a:off x="4219" y="4613"/>
                            <a:ext cx="3154" cy="586"/>
                          </a:xfrm>
                          <a:custGeom>
                            <a:avLst/>
                            <a:gdLst>
                              <a:gd name="T0" fmla="+- 0 4219 4219"/>
                              <a:gd name="T1" fmla="*/ T0 w 3154"/>
                              <a:gd name="T2" fmla="+- 0 4613 4613"/>
                              <a:gd name="T3" fmla="*/ 4613 h 586"/>
                              <a:gd name="T4" fmla="+- 0 7373 4219"/>
                              <a:gd name="T5" fmla="*/ T4 w 3154"/>
                              <a:gd name="T6" fmla="+- 0 4613 4613"/>
                              <a:gd name="T7" fmla="*/ 4613 h 586"/>
                              <a:gd name="T8" fmla="+- 0 7373 4219"/>
                              <a:gd name="T9" fmla="*/ T8 w 3154"/>
                              <a:gd name="T10" fmla="+- 0 4762 4613"/>
                              <a:gd name="T11" fmla="*/ 4762 h 586"/>
                              <a:gd name="T12" fmla="+- 0 4219 4219"/>
                              <a:gd name="T13" fmla="*/ T12 w 3154"/>
                              <a:gd name="T14" fmla="+- 0 4762 4613"/>
                              <a:gd name="T15" fmla="*/ 4762 h 586"/>
                              <a:gd name="T16" fmla="+- 0 4219 4219"/>
                              <a:gd name="T17" fmla="*/ T16 w 3154"/>
                              <a:gd name="T18" fmla="+- 0 4613 4613"/>
                              <a:gd name="T19" fmla="*/ 4613 h 586"/>
                              <a:gd name="T20" fmla="+- 0 4219 4219"/>
                              <a:gd name="T21" fmla="*/ T20 w 3154"/>
                              <a:gd name="T22" fmla="+- 0 4762 4613"/>
                              <a:gd name="T23" fmla="*/ 4762 h 586"/>
                              <a:gd name="T24" fmla="+- 0 7224 4219"/>
                              <a:gd name="T25" fmla="*/ T24 w 3154"/>
                              <a:gd name="T26" fmla="+- 0 4762 4613"/>
                              <a:gd name="T27" fmla="*/ 4762 h 586"/>
                              <a:gd name="T28" fmla="+- 0 7224 4219"/>
                              <a:gd name="T29" fmla="*/ T28 w 3154"/>
                              <a:gd name="T30" fmla="+- 0 5199 4613"/>
                              <a:gd name="T31" fmla="*/ 5199 h 586"/>
                              <a:gd name="T32" fmla="+- 0 4219 4219"/>
                              <a:gd name="T33" fmla="*/ T32 w 3154"/>
                              <a:gd name="T34" fmla="+- 0 5199 4613"/>
                              <a:gd name="T35" fmla="*/ 5199 h 586"/>
                              <a:gd name="T36" fmla="+- 0 4219 4219"/>
                              <a:gd name="T37" fmla="*/ T36 w 3154"/>
                              <a:gd name="T38" fmla="+- 0 4762 4613"/>
                              <a:gd name="T39" fmla="*/ 476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4" h="586">
                                <a:moveTo>
                                  <a:pt x="0" y="0"/>
                                </a:moveTo>
                                <a:lnTo>
                                  <a:pt x="3154" y="0"/>
                                </a:lnTo>
                                <a:lnTo>
                                  <a:pt x="3154" y="149"/>
                                </a:lnTo>
                                <a:lnTo>
                                  <a:pt x="0" y="149"/>
                                </a:lnTo>
                                <a:lnTo>
                                  <a:pt x="0" y="0"/>
                                </a:lnTo>
                                <a:close/>
                                <a:moveTo>
                                  <a:pt x="0" y="149"/>
                                </a:moveTo>
                                <a:lnTo>
                                  <a:pt x="3005" y="149"/>
                                </a:lnTo>
                                <a:lnTo>
                                  <a:pt x="3005" y="586"/>
                                </a:lnTo>
                                <a:lnTo>
                                  <a:pt x="0" y="586"/>
                                </a:lnTo>
                                <a:lnTo>
                                  <a:pt x="0" y="149"/>
                                </a:lnTo>
                                <a:close/>
                              </a:path>
                            </a:pathLst>
                          </a:custGeom>
                          <a:noFill/>
                          <a:ln w="6096">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5" name="Picture 8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19" y="5198"/>
                            <a:ext cx="46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Rectangle 867"/>
                        <wps:cNvSpPr>
                          <a:spLocks noChangeArrowheads="1"/>
                        </wps:cNvSpPr>
                        <wps:spPr bwMode="auto">
                          <a:xfrm>
                            <a:off x="4219" y="5198"/>
                            <a:ext cx="4618" cy="29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Rectangle 866"/>
                        <wps:cNvSpPr>
                          <a:spLocks noChangeArrowheads="1"/>
                        </wps:cNvSpPr>
                        <wps:spPr bwMode="auto">
                          <a:xfrm>
                            <a:off x="7444" y="5126"/>
                            <a:ext cx="1172" cy="72"/>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65"/>
                        <wps:cNvSpPr>
                          <a:spLocks noChangeArrowheads="1"/>
                        </wps:cNvSpPr>
                        <wps:spPr bwMode="auto">
                          <a:xfrm>
                            <a:off x="7444" y="5126"/>
                            <a:ext cx="1172" cy="7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864"/>
                        <wps:cNvCnPr>
                          <a:cxnSpLocks noChangeShapeType="1"/>
                        </wps:cNvCnPr>
                        <wps:spPr bwMode="auto">
                          <a:xfrm>
                            <a:off x="7702" y="4983"/>
                            <a:ext cx="0" cy="144"/>
                          </a:xfrm>
                          <a:prstGeom prst="line">
                            <a:avLst/>
                          </a:prstGeom>
                          <a:noFill/>
                          <a:ln w="45720">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40" name="Rectangle 863"/>
                        <wps:cNvSpPr>
                          <a:spLocks noChangeArrowheads="1"/>
                        </wps:cNvSpPr>
                        <wps:spPr bwMode="auto">
                          <a:xfrm>
                            <a:off x="7665" y="4982"/>
                            <a:ext cx="72" cy="1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Line 862"/>
                        <wps:cNvCnPr>
                          <a:cxnSpLocks noChangeShapeType="1"/>
                        </wps:cNvCnPr>
                        <wps:spPr bwMode="auto">
                          <a:xfrm>
                            <a:off x="8431" y="4983"/>
                            <a:ext cx="0" cy="144"/>
                          </a:xfrm>
                          <a:prstGeom prst="line">
                            <a:avLst/>
                          </a:prstGeom>
                          <a:noFill/>
                          <a:ln w="45707">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42" name="Rectangle 861"/>
                        <wps:cNvSpPr>
                          <a:spLocks noChangeArrowheads="1"/>
                        </wps:cNvSpPr>
                        <wps:spPr bwMode="auto">
                          <a:xfrm>
                            <a:off x="8395" y="4982"/>
                            <a:ext cx="72" cy="1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860"/>
                        <wps:cNvCnPr>
                          <a:cxnSpLocks noChangeShapeType="1"/>
                        </wps:cNvCnPr>
                        <wps:spPr bwMode="auto">
                          <a:xfrm>
                            <a:off x="5246" y="4248"/>
                            <a:ext cx="21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AutoShape 859"/>
                        <wps:cNvSpPr>
                          <a:spLocks/>
                        </wps:cNvSpPr>
                        <wps:spPr bwMode="auto">
                          <a:xfrm>
                            <a:off x="5241" y="3590"/>
                            <a:ext cx="10" cy="1104"/>
                          </a:xfrm>
                          <a:custGeom>
                            <a:avLst/>
                            <a:gdLst>
                              <a:gd name="T0" fmla="+- 0 5242 5242"/>
                              <a:gd name="T1" fmla="*/ T0 w 10"/>
                              <a:gd name="T2" fmla="+- 0 4661 3591"/>
                              <a:gd name="T3" fmla="*/ 4661 h 1104"/>
                              <a:gd name="T4" fmla="+- 0 5246 5242"/>
                              <a:gd name="T5" fmla="*/ T4 w 10"/>
                              <a:gd name="T6" fmla="+- 0 4695 3591"/>
                              <a:gd name="T7" fmla="*/ 4695 h 1104"/>
                              <a:gd name="T8" fmla="+- 0 5251 5242"/>
                              <a:gd name="T9" fmla="*/ T8 w 10"/>
                              <a:gd name="T10" fmla="+- 0 4661 3591"/>
                              <a:gd name="T11" fmla="*/ 4661 h 1104"/>
                              <a:gd name="T12" fmla="+- 0 5246 5242"/>
                              <a:gd name="T13" fmla="*/ T12 w 10"/>
                              <a:gd name="T14" fmla="+- 0 4618 3591"/>
                              <a:gd name="T15" fmla="*/ 4618 h 1104"/>
                              <a:gd name="T16" fmla="+- 0 5246 5242"/>
                              <a:gd name="T17" fmla="*/ T16 w 10"/>
                              <a:gd name="T18" fmla="+- 0 4628 3591"/>
                              <a:gd name="T19" fmla="*/ 4628 h 1104"/>
                              <a:gd name="T20" fmla="+- 0 5246 5242"/>
                              <a:gd name="T21" fmla="*/ T20 w 10"/>
                              <a:gd name="T22" fmla="+- 0 4618 3591"/>
                              <a:gd name="T23" fmla="*/ 4618 h 1104"/>
                              <a:gd name="T24" fmla="+- 0 5242 5242"/>
                              <a:gd name="T25" fmla="*/ T24 w 10"/>
                              <a:gd name="T26" fmla="+- 0 4556 3591"/>
                              <a:gd name="T27" fmla="*/ 4556 h 1104"/>
                              <a:gd name="T28" fmla="+- 0 5246 5242"/>
                              <a:gd name="T29" fmla="*/ T28 w 10"/>
                              <a:gd name="T30" fmla="+- 0 4589 3591"/>
                              <a:gd name="T31" fmla="*/ 4589 h 1104"/>
                              <a:gd name="T32" fmla="+- 0 5251 5242"/>
                              <a:gd name="T33" fmla="*/ T32 w 10"/>
                              <a:gd name="T34" fmla="+- 0 4556 3591"/>
                              <a:gd name="T35" fmla="*/ 4556 h 1104"/>
                              <a:gd name="T36" fmla="+- 0 5246 5242"/>
                              <a:gd name="T37" fmla="*/ T36 w 10"/>
                              <a:gd name="T38" fmla="+- 0 4508 3591"/>
                              <a:gd name="T39" fmla="*/ 4508 h 1104"/>
                              <a:gd name="T40" fmla="+- 0 5246 5242"/>
                              <a:gd name="T41" fmla="*/ T40 w 10"/>
                              <a:gd name="T42" fmla="+- 0 4517 3591"/>
                              <a:gd name="T43" fmla="*/ 4517 h 1104"/>
                              <a:gd name="T44" fmla="+- 0 5246 5242"/>
                              <a:gd name="T45" fmla="*/ T44 w 10"/>
                              <a:gd name="T46" fmla="+- 0 4508 3591"/>
                              <a:gd name="T47" fmla="*/ 4508 h 1104"/>
                              <a:gd name="T48" fmla="+- 0 5242 5242"/>
                              <a:gd name="T49" fmla="*/ T48 w 10"/>
                              <a:gd name="T50" fmla="+- 0 4445 3591"/>
                              <a:gd name="T51" fmla="*/ 4445 h 1104"/>
                              <a:gd name="T52" fmla="+- 0 5246 5242"/>
                              <a:gd name="T53" fmla="*/ T52 w 10"/>
                              <a:gd name="T54" fmla="+- 0 4479 3591"/>
                              <a:gd name="T55" fmla="*/ 4479 h 1104"/>
                              <a:gd name="T56" fmla="+- 0 5251 5242"/>
                              <a:gd name="T57" fmla="*/ T56 w 10"/>
                              <a:gd name="T58" fmla="+- 0 4445 3591"/>
                              <a:gd name="T59" fmla="*/ 4445 h 1104"/>
                              <a:gd name="T60" fmla="+- 0 5246 5242"/>
                              <a:gd name="T61" fmla="*/ T60 w 10"/>
                              <a:gd name="T62" fmla="+- 0 4402 3591"/>
                              <a:gd name="T63" fmla="*/ 4402 h 1104"/>
                              <a:gd name="T64" fmla="+- 0 5246 5242"/>
                              <a:gd name="T65" fmla="*/ T64 w 10"/>
                              <a:gd name="T66" fmla="+- 0 4412 3591"/>
                              <a:gd name="T67" fmla="*/ 4412 h 1104"/>
                              <a:gd name="T68" fmla="+- 0 5246 5242"/>
                              <a:gd name="T69" fmla="*/ T68 w 10"/>
                              <a:gd name="T70" fmla="+- 0 4402 3591"/>
                              <a:gd name="T71" fmla="*/ 4402 h 1104"/>
                              <a:gd name="T72" fmla="+- 0 5242 5242"/>
                              <a:gd name="T73" fmla="*/ T72 w 10"/>
                              <a:gd name="T74" fmla="+- 0 4340 3591"/>
                              <a:gd name="T75" fmla="*/ 4340 h 1104"/>
                              <a:gd name="T76" fmla="+- 0 5246 5242"/>
                              <a:gd name="T77" fmla="*/ T76 w 10"/>
                              <a:gd name="T78" fmla="+- 0 4373 3591"/>
                              <a:gd name="T79" fmla="*/ 4373 h 1104"/>
                              <a:gd name="T80" fmla="+- 0 5251 5242"/>
                              <a:gd name="T81" fmla="*/ T80 w 10"/>
                              <a:gd name="T82" fmla="+- 0 4340 3591"/>
                              <a:gd name="T83" fmla="*/ 4340 h 1104"/>
                              <a:gd name="T84" fmla="+- 0 5246 5242"/>
                              <a:gd name="T85" fmla="*/ T84 w 10"/>
                              <a:gd name="T86" fmla="+- 0 4297 3591"/>
                              <a:gd name="T87" fmla="*/ 4297 h 1104"/>
                              <a:gd name="T88" fmla="+- 0 5246 5242"/>
                              <a:gd name="T89" fmla="*/ T88 w 10"/>
                              <a:gd name="T90" fmla="+- 0 4306 3591"/>
                              <a:gd name="T91" fmla="*/ 4306 h 1104"/>
                              <a:gd name="T92" fmla="+- 0 5246 5242"/>
                              <a:gd name="T93" fmla="*/ T92 w 10"/>
                              <a:gd name="T94" fmla="+- 0 4297 3591"/>
                              <a:gd name="T95" fmla="*/ 4297 h 1104"/>
                              <a:gd name="T96" fmla="+- 0 5242 5242"/>
                              <a:gd name="T97" fmla="*/ T96 w 10"/>
                              <a:gd name="T98" fmla="+- 0 4234 3591"/>
                              <a:gd name="T99" fmla="*/ 4234 h 1104"/>
                              <a:gd name="T100" fmla="+- 0 5246 5242"/>
                              <a:gd name="T101" fmla="*/ T100 w 10"/>
                              <a:gd name="T102" fmla="+- 0 4268 3591"/>
                              <a:gd name="T103" fmla="*/ 4268 h 1104"/>
                              <a:gd name="T104" fmla="+- 0 5251 5242"/>
                              <a:gd name="T105" fmla="*/ T104 w 10"/>
                              <a:gd name="T106" fmla="+- 0 4234 3591"/>
                              <a:gd name="T107" fmla="*/ 4234 h 1104"/>
                              <a:gd name="T108" fmla="+- 0 5246 5242"/>
                              <a:gd name="T109" fmla="*/ T108 w 10"/>
                              <a:gd name="T110" fmla="+- 0 4191 3591"/>
                              <a:gd name="T111" fmla="*/ 4191 h 1104"/>
                              <a:gd name="T112" fmla="+- 0 5246 5242"/>
                              <a:gd name="T113" fmla="*/ T112 w 10"/>
                              <a:gd name="T114" fmla="+- 0 4200 3591"/>
                              <a:gd name="T115" fmla="*/ 4200 h 1104"/>
                              <a:gd name="T116" fmla="+- 0 5246 5242"/>
                              <a:gd name="T117" fmla="*/ T116 w 10"/>
                              <a:gd name="T118" fmla="+- 0 4191 3591"/>
                              <a:gd name="T119" fmla="*/ 4191 h 1104"/>
                              <a:gd name="T120" fmla="+- 0 5242 5242"/>
                              <a:gd name="T121" fmla="*/ T120 w 10"/>
                              <a:gd name="T122" fmla="+- 0 4128 3591"/>
                              <a:gd name="T123" fmla="*/ 4128 h 1104"/>
                              <a:gd name="T124" fmla="+- 0 5246 5242"/>
                              <a:gd name="T125" fmla="*/ T124 w 10"/>
                              <a:gd name="T126" fmla="+- 0 4162 3591"/>
                              <a:gd name="T127" fmla="*/ 4162 h 1104"/>
                              <a:gd name="T128" fmla="+- 0 5251 5242"/>
                              <a:gd name="T129" fmla="*/ T128 w 10"/>
                              <a:gd name="T130" fmla="+- 0 4128 3591"/>
                              <a:gd name="T131" fmla="*/ 4128 h 1104"/>
                              <a:gd name="T132" fmla="+- 0 5246 5242"/>
                              <a:gd name="T133" fmla="*/ T132 w 10"/>
                              <a:gd name="T134" fmla="+- 0 4085 3591"/>
                              <a:gd name="T135" fmla="*/ 4085 h 1104"/>
                              <a:gd name="T136" fmla="+- 0 5246 5242"/>
                              <a:gd name="T137" fmla="*/ T136 w 10"/>
                              <a:gd name="T138" fmla="+- 0 4095 3591"/>
                              <a:gd name="T139" fmla="*/ 4095 h 1104"/>
                              <a:gd name="T140" fmla="+- 0 5246 5242"/>
                              <a:gd name="T141" fmla="*/ T140 w 10"/>
                              <a:gd name="T142" fmla="+- 0 4085 3591"/>
                              <a:gd name="T143" fmla="*/ 4085 h 1104"/>
                              <a:gd name="T144" fmla="+- 0 5242 5242"/>
                              <a:gd name="T145" fmla="*/ T144 w 10"/>
                              <a:gd name="T146" fmla="+- 0 4023 3591"/>
                              <a:gd name="T147" fmla="*/ 4023 h 1104"/>
                              <a:gd name="T148" fmla="+- 0 5246 5242"/>
                              <a:gd name="T149" fmla="*/ T148 w 10"/>
                              <a:gd name="T150" fmla="+- 0 4057 3591"/>
                              <a:gd name="T151" fmla="*/ 4057 h 1104"/>
                              <a:gd name="T152" fmla="+- 0 5251 5242"/>
                              <a:gd name="T153" fmla="*/ T152 w 10"/>
                              <a:gd name="T154" fmla="+- 0 4023 3591"/>
                              <a:gd name="T155" fmla="*/ 4023 h 1104"/>
                              <a:gd name="T156" fmla="+- 0 5246 5242"/>
                              <a:gd name="T157" fmla="*/ T156 w 10"/>
                              <a:gd name="T158" fmla="+- 0 3975 3591"/>
                              <a:gd name="T159" fmla="*/ 3975 h 1104"/>
                              <a:gd name="T160" fmla="+- 0 5246 5242"/>
                              <a:gd name="T161" fmla="*/ T160 w 10"/>
                              <a:gd name="T162" fmla="+- 0 3989 3591"/>
                              <a:gd name="T163" fmla="*/ 3989 h 1104"/>
                              <a:gd name="T164" fmla="+- 0 5246 5242"/>
                              <a:gd name="T165" fmla="*/ T164 w 10"/>
                              <a:gd name="T166" fmla="+- 0 3975 3591"/>
                              <a:gd name="T167" fmla="*/ 3975 h 1104"/>
                              <a:gd name="T168" fmla="+- 0 5242 5242"/>
                              <a:gd name="T169" fmla="*/ T168 w 10"/>
                              <a:gd name="T170" fmla="+- 0 3913 3591"/>
                              <a:gd name="T171" fmla="*/ 3913 h 1104"/>
                              <a:gd name="T172" fmla="+- 0 5246 5242"/>
                              <a:gd name="T173" fmla="*/ T172 w 10"/>
                              <a:gd name="T174" fmla="+- 0 3946 3591"/>
                              <a:gd name="T175" fmla="*/ 3946 h 1104"/>
                              <a:gd name="T176" fmla="+- 0 5251 5242"/>
                              <a:gd name="T177" fmla="*/ T176 w 10"/>
                              <a:gd name="T178" fmla="+- 0 3913 3591"/>
                              <a:gd name="T179" fmla="*/ 3913 h 1104"/>
                              <a:gd name="T180" fmla="+- 0 5246 5242"/>
                              <a:gd name="T181" fmla="*/ T180 w 10"/>
                              <a:gd name="T182" fmla="+- 0 3869 3591"/>
                              <a:gd name="T183" fmla="*/ 3869 h 1104"/>
                              <a:gd name="T184" fmla="+- 0 5246 5242"/>
                              <a:gd name="T185" fmla="*/ T184 w 10"/>
                              <a:gd name="T186" fmla="+- 0 3879 3591"/>
                              <a:gd name="T187" fmla="*/ 3879 h 1104"/>
                              <a:gd name="T188" fmla="+- 0 5246 5242"/>
                              <a:gd name="T189" fmla="*/ T188 w 10"/>
                              <a:gd name="T190" fmla="+- 0 3869 3591"/>
                              <a:gd name="T191" fmla="*/ 3869 h 1104"/>
                              <a:gd name="T192" fmla="+- 0 5242 5242"/>
                              <a:gd name="T193" fmla="*/ T192 w 10"/>
                              <a:gd name="T194" fmla="+- 0 3807 3591"/>
                              <a:gd name="T195" fmla="*/ 3807 h 1104"/>
                              <a:gd name="T196" fmla="+- 0 5246 5242"/>
                              <a:gd name="T197" fmla="*/ T196 w 10"/>
                              <a:gd name="T198" fmla="+- 0 3840 3591"/>
                              <a:gd name="T199" fmla="*/ 3840 h 1104"/>
                              <a:gd name="T200" fmla="+- 0 5251 5242"/>
                              <a:gd name="T201" fmla="*/ T200 w 10"/>
                              <a:gd name="T202" fmla="+- 0 3807 3591"/>
                              <a:gd name="T203" fmla="*/ 3807 h 1104"/>
                              <a:gd name="T204" fmla="+- 0 5246 5242"/>
                              <a:gd name="T205" fmla="*/ T204 w 10"/>
                              <a:gd name="T206" fmla="+- 0 3764 3591"/>
                              <a:gd name="T207" fmla="*/ 3764 h 1104"/>
                              <a:gd name="T208" fmla="+- 0 5246 5242"/>
                              <a:gd name="T209" fmla="*/ T208 w 10"/>
                              <a:gd name="T210" fmla="+- 0 3773 3591"/>
                              <a:gd name="T211" fmla="*/ 3773 h 1104"/>
                              <a:gd name="T212" fmla="+- 0 5246 5242"/>
                              <a:gd name="T213" fmla="*/ T212 w 10"/>
                              <a:gd name="T214" fmla="+- 0 3764 3591"/>
                              <a:gd name="T215" fmla="*/ 3764 h 1104"/>
                              <a:gd name="T216" fmla="+- 0 5242 5242"/>
                              <a:gd name="T217" fmla="*/ T216 w 10"/>
                              <a:gd name="T218" fmla="+- 0 3701 3591"/>
                              <a:gd name="T219" fmla="*/ 3701 h 1104"/>
                              <a:gd name="T220" fmla="+- 0 5246 5242"/>
                              <a:gd name="T221" fmla="*/ T220 w 10"/>
                              <a:gd name="T222" fmla="+- 0 3735 3591"/>
                              <a:gd name="T223" fmla="*/ 3735 h 1104"/>
                              <a:gd name="T224" fmla="+- 0 5251 5242"/>
                              <a:gd name="T225" fmla="*/ T224 w 10"/>
                              <a:gd name="T226" fmla="+- 0 3701 3591"/>
                              <a:gd name="T227" fmla="*/ 3701 h 1104"/>
                              <a:gd name="T228" fmla="+- 0 5246 5242"/>
                              <a:gd name="T229" fmla="*/ T228 w 10"/>
                              <a:gd name="T230" fmla="+- 0 3658 3591"/>
                              <a:gd name="T231" fmla="*/ 3658 h 1104"/>
                              <a:gd name="T232" fmla="+- 0 5246 5242"/>
                              <a:gd name="T233" fmla="*/ T232 w 10"/>
                              <a:gd name="T234" fmla="+- 0 3668 3591"/>
                              <a:gd name="T235" fmla="*/ 3668 h 1104"/>
                              <a:gd name="T236" fmla="+- 0 5246 5242"/>
                              <a:gd name="T237" fmla="*/ T236 w 10"/>
                              <a:gd name="T238" fmla="+- 0 3658 3591"/>
                              <a:gd name="T239" fmla="*/ 3658 h 1104"/>
                              <a:gd name="T240" fmla="+- 0 5242 5242"/>
                              <a:gd name="T241" fmla="*/ T240 w 10"/>
                              <a:gd name="T242" fmla="+- 0 3596 3591"/>
                              <a:gd name="T243" fmla="*/ 3596 h 1104"/>
                              <a:gd name="T244" fmla="+- 0 5246 5242"/>
                              <a:gd name="T245" fmla="*/ T244 w 10"/>
                              <a:gd name="T246" fmla="+- 0 3629 3591"/>
                              <a:gd name="T247" fmla="*/ 3629 h 1104"/>
                              <a:gd name="T248" fmla="+- 0 5251 5242"/>
                              <a:gd name="T249" fmla="*/ T248 w 10"/>
                              <a:gd name="T250" fmla="+- 0 3596 3591"/>
                              <a:gd name="T251" fmla="*/ 3596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 h="1104">
                                <a:moveTo>
                                  <a:pt x="4" y="1066"/>
                                </a:moveTo>
                                <a:lnTo>
                                  <a:pt x="0" y="1070"/>
                                </a:lnTo>
                                <a:lnTo>
                                  <a:pt x="0" y="1099"/>
                                </a:lnTo>
                                <a:lnTo>
                                  <a:pt x="4" y="1104"/>
                                </a:lnTo>
                                <a:lnTo>
                                  <a:pt x="9" y="1099"/>
                                </a:lnTo>
                                <a:lnTo>
                                  <a:pt x="9" y="1070"/>
                                </a:lnTo>
                                <a:lnTo>
                                  <a:pt x="4" y="1066"/>
                                </a:lnTo>
                                <a:close/>
                                <a:moveTo>
                                  <a:pt x="4" y="1027"/>
                                </a:moveTo>
                                <a:lnTo>
                                  <a:pt x="0" y="1032"/>
                                </a:lnTo>
                                <a:lnTo>
                                  <a:pt x="4" y="1037"/>
                                </a:lnTo>
                                <a:lnTo>
                                  <a:pt x="9" y="1032"/>
                                </a:lnTo>
                                <a:lnTo>
                                  <a:pt x="4" y="1027"/>
                                </a:lnTo>
                                <a:close/>
                                <a:moveTo>
                                  <a:pt x="4" y="960"/>
                                </a:moveTo>
                                <a:lnTo>
                                  <a:pt x="0" y="965"/>
                                </a:lnTo>
                                <a:lnTo>
                                  <a:pt x="0" y="994"/>
                                </a:lnTo>
                                <a:lnTo>
                                  <a:pt x="4" y="998"/>
                                </a:lnTo>
                                <a:lnTo>
                                  <a:pt x="9" y="994"/>
                                </a:lnTo>
                                <a:lnTo>
                                  <a:pt x="9" y="965"/>
                                </a:lnTo>
                                <a:lnTo>
                                  <a:pt x="4" y="960"/>
                                </a:lnTo>
                                <a:close/>
                                <a:moveTo>
                                  <a:pt x="4" y="917"/>
                                </a:moveTo>
                                <a:lnTo>
                                  <a:pt x="0" y="922"/>
                                </a:lnTo>
                                <a:lnTo>
                                  <a:pt x="4" y="926"/>
                                </a:lnTo>
                                <a:lnTo>
                                  <a:pt x="9" y="922"/>
                                </a:lnTo>
                                <a:lnTo>
                                  <a:pt x="4" y="917"/>
                                </a:lnTo>
                                <a:close/>
                                <a:moveTo>
                                  <a:pt x="4" y="849"/>
                                </a:moveTo>
                                <a:lnTo>
                                  <a:pt x="0" y="854"/>
                                </a:lnTo>
                                <a:lnTo>
                                  <a:pt x="0" y="883"/>
                                </a:lnTo>
                                <a:lnTo>
                                  <a:pt x="4" y="888"/>
                                </a:lnTo>
                                <a:lnTo>
                                  <a:pt x="9" y="883"/>
                                </a:lnTo>
                                <a:lnTo>
                                  <a:pt x="9" y="854"/>
                                </a:lnTo>
                                <a:lnTo>
                                  <a:pt x="4" y="849"/>
                                </a:lnTo>
                                <a:close/>
                                <a:moveTo>
                                  <a:pt x="4" y="811"/>
                                </a:moveTo>
                                <a:lnTo>
                                  <a:pt x="0" y="816"/>
                                </a:lnTo>
                                <a:lnTo>
                                  <a:pt x="4" y="821"/>
                                </a:lnTo>
                                <a:lnTo>
                                  <a:pt x="9" y="816"/>
                                </a:lnTo>
                                <a:lnTo>
                                  <a:pt x="4" y="811"/>
                                </a:lnTo>
                                <a:close/>
                                <a:moveTo>
                                  <a:pt x="4" y="744"/>
                                </a:moveTo>
                                <a:lnTo>
                                  <a:pt x="0" y="749"/>
                                </a:lnTo>
                                <a:lnTo>
                                  <a:pt x="0" y="777"/>
                                </a:lnTo>
                                <a:lnTo>
                                  <a:pt x="4" y="782"/>
                                </a:lnTo>
                                <a:lnTo>
                                  <a:pt x="9" y="777"/>
                                </a:lnTo>
                                <a:lnTo>
                                  <a:pt x="9" y="749"/>
                                </a:lnTo>
                                <a:lnTo>
                                  <a:pt x="4" y="744"/>
                                </a:lnTo>
                                <a:close/>
                                <a:moveTo>
                                  <a:pt x="4" y="706"/>
                                </a:moveTo>
                                <a:lnTo>
                                  <a:pt x="0" y="710"/>
                                </a:lnTo>
                                <a:lnTo>
                                  <a:pt x="4" y="715"/>
                                </a:lnTo>
                                <a:lnTo>
                                  <a:pt x="9" y="710"/>
                                </a:lnTo>
                                <a:lnTo>
                                  <a:pt x="4" y="706"/>
                                </a:lnTo>
                                <a:close/>
                                <a:moveTo>
                                  <a:pt x="4" y="638"/>
                                </a:moveTo>
                                <a:lnTo>
                                  <a:pt x="0" y="643"/>
                                </a:lnTo>
                                <a:lnTo>
                                  <a:pt x="0" y="672"/>
                                </a:lnTo>
                                <a:lnTo>
                                  <a:pt x="4" y="677"/>
                                </a:lnTo>
                                <a:lnTo>
                                  <a:pt x="9" y="672"/>
                                </a:lnTo>
                                <a:lnTo>
                                  <a:pt x="9" y="643"/>
                                </a:lnTo>
                                <a:lnTo>
                                  <a:pt x="4" y="638"/>
                                </a:lnTo>
                                <a:close/>
                                <a:moveTo>
                                  <a:pt x="4" y="600"/>
                                </a:moveTo>
                                <a:lnTo>
                                  <a:pt x="0" y="605"/>
                                </a:lnTo>
                                <a:lnTo>
                                  <a:pt x="4" y="609"/>
                                </a:lnTo>
                                <a:lnTo>
                                  <a:pt x="9" y="605"/>
                                </a:lnTo>
                                <a:lnTo>
                                  <a:pt x="4" y="600"/>
                                </a:lnTo>
                                <a:close/>
                                <a:moveTo>
                                  <a:pt x="4" y="533"/>
                                </a:moveTo>
                                <a:lnTo>
                                  <a:pt x="0" y="537"/>
                                </a:lnTo>
                                <a:lnTo>
                                  <a:pt x="0" y="566"/>
                                </a:lnTo>
                                <a:lnTo>
                                  <a:pt x="4" y="571"/>
                                </a:lnTo>
                                <a:lnTo>
                                  <a:pt x="9" y="566"/>
                                </a:lnTo>
                                <a:lnTo>
                                  <a:pt x="9" y="537"/>
                                </a:lnTo>
                                <a:lnTo>
                                  <a:pt x="4" y="533"/>
                                </a:lnTo>
                                <a:close/>
                                <a:moveTo>
                                  <a:pt x="4" y="494"/>
                                </a:moveTo>
                                <a:lnTo>
                                  <a:pt x="0" y="499"/>
                                </a:lnTo>
                                <a:lnTo>
                                  <a:pt x="4" y="504"/>
                                </a:lnTo>
                                <a:lnTo>
                                  <a:pt x="9" y="499"/>
                                </a:lnTo>
                                <a:lnTo>
                                  <a:pt x="4" y="494"/>
                                </a:lnTo>
                                <a:close/>
                                <a:moveTo>
                                  <a:pt x="4" y="427"/>
                                </a:moveTo>
                                <a:lnTo>
                                  <a:pt x="0" y="432"/>
                                </a:lnTo>
                                <a:lnTo>
                                  <a:pt x="0" y="461"/>
                                </a:lnTo>
                                <a:lnTo>
                                  <a:pt x="4" y="466"/>
                                </a:lnTo>
                                <a:lnTo>
                                  <a:pt x="9" y="461"/>
                                </a:lnTo>
                                <a:lnTo>
                                  <a:pt x="9" y="432"/>
                                </a:lnTo>
                                <a:lnTo>
                                  <a:pt x="4" y="427"/>
                                </a:lnTo>
                                <a:close/>
                                <a:moveTo>
                                  <a:pt x="4" y="384"/>
                                </a:moveTo>
                                <a:lnTo>
                                  <a:pt x="0" y="389"/>
                                </a:lnTo>
                                <a:lnTo>
                                  <a:pt x="4" y="398"/>
                                </a:lnTo>
                                <a:lnTo>
                                  <a:pt x="9" y="389"/>
                                </a:lnTo>
                                <a:lnTo>
                                  <a:pt x="4" y="384"/>
                                </a:lnTo>
                                <a:close/>
                                <a:moveTo>
                                  <a:pt x="4" y="317"/>
                                </a:moveTo>
                                <a:lnTo>
                                  <a:pt x="0" y="322"/>
                                </a:lnTo>
                                <a:lnTo>
                                  <a:pt x="0" y="350"/>
                                </a:lnTo>
                                <a:lnTo>
                                  <a:pt x="4" y="355"/>
                                </a:lnTo>
                                <a:lnTo>
                                  <a:pt x="9" y="350"/>
                                </a:lnTo>
                                <a:lnTo>
                                  <a:pt x="9" y="322"/>
                                </a:lnTo>
                                <a:lnTo>
                                  <a:pt x="4" y="317"/>
                                </a:lnTo>
                                <a:close/>
                                <a:moveTo>
                                  <a:pt x="4" y="278"/>
                                </a:moveTo>
                                <a:lnTo>
                                  <a:pt x="0" y="283"/>
                                </a:lnTo>
                                <a:lnTo>
                                  <a:pt x="4" y="288"/>
                                </a:lnTo>
                                <a:lnTo>
                                  <a:pt x="9" y="283"/>
                                </a:lnTo>
                                <a:lnTo>
                                  <a:pt x="4" y="278"/>
                                </a:lnTo>
                                <a:close/>
                                <a:moveTo>
                                  <a:pt x="4" y="211"/>
                                </a:moveTo>
                                <a:lnTo>
                                  <a:pt x="0" y="216"/>
                                </a:lnTo>
                                <a:lnTo>
                                  <a:pt x="0" y="245"/>
                                </a:lnTo>
                                <a:lnTo>
                                  <a:pt x="4" y="249"/>
                                </a:lnTo>
                                <a:lnTo>
                                  <a:pt x="9" y="245"/>
                                </a:lnTo>
                                <a:lnTo>
                                  <a:pt x="9" y="216"/>
                                </a:lnTo>
                                <a:lnTo>
                                  <a:pt x="4" y="211"/>
                                </a:lnTo>
                                <a:close/>
                                <a:moveTo>
                                  <a:pt x="4" y="173"/>
                                </a:moveTo>
                                <a:lnTo>
                                  <a:pt x="0" y="177"/>
                                </a:lnTo>
                                <a:lnTo>
                                  <a:pt x="4" y="182"/>
                                </a:lnTo>
                                <a:lnTo>
                                  <a:pt x="9" y="177"/>
                                </a:lnTo>
                                <a:lnTo>
                                  <a:pt x="4" y="173"/>
                                </a:lnTo>
                                <a:close/>
                                <a:moveTo>
                                  <a:pt x="4" y="106"/>
                                </a:moveTo>
                                <a:lnTo>
                                  <a:pt x="0" y="110"/>
                                </a:lnTo>
                                <a:lnTo>
                                  <a:pt x="0" y="139"/>
                                </a:lnTo>
                                <a:lnTo>
                                  <a:pt x="4" y="144"/>
                                </a:lnTo>
                                <a:lnTo>
                                  <a:pt x="9" y="139"/>
                                </a:lnTo>
                                <a:lnTo>
                                  <a:pt x="9" y="110"/>
                                </a:lnTo>
                                <a:lnTo>
                                  <a:pt x="4" y="106"/>
                                </a:lnTo>
                                <a:close/>
                                <a:moveTo>
                                  <a:pt x="4" y="67"/>
                                </a:moveTo>
                                <a:lnTo>
                                  <a:pt x="0" y="72"/>
                                </a:lnTo>
                                <a:lnTo>
                                  <a:pt x="4" y="77"/>
                                </a:lnTo>
                                <a:lnTo>
                                  <a:pt x="9" y="72"/>
                                </a:lnTo>
                                <a:lnTo>
                                  <a:pt x="4" y="67"/>
                                </a:lnTo>
                                <a:close/>
                                <a:moveTo>
                                  <a:pt x="4" y="0"/>
                                </a:moveTo>
                                <a:lnTo>
                                  <a:pt x="0" y="5"/>
                                </a:lnTo>
                                <a:lnTo>
                                  <a:pt x="0" y="34"/>
                                </a:lnTo>
                                <a:lnTo>
                                  <a:pt x="4" y="38"/>
                                </a:lnTo>
                                <a:lnTo>
                                  <a:pt x="9" y="34"/>
                                </a:lnTo>
                                <a:lnTo>
                                  <a:pt x="9" y="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858"/>
                        <wps:cNvCnPr>
                          <a:cxnSpLocks noChangeShapeType="1"/>
                        </wps:cNvCnPr>
                        <wps:spPr bwMode="auto">
                          <a:xfrm>
                            <a:off x="7373" y="4397"/>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857"/>
                        <wps:cNvCnPr>
                          <a:cxnSpLocks noChangeShapeType="1"/>
                        </wps:cNvCnPr>
                        <wps:spPr bwMode="auto">
                          <a:xfrm>
                            <a:off x="7296" y="4320"/>
                            <a:ext cx="1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AutoShape 856"/>
                        <wps:cNvSpPr>
                          <a:spLocks/>
                        </wps:cNvSpPr>
                        <wps:spPr bwMode="auto">
                          <a:xfrm>
                            <a:off x="4214" y="1085"/>
                            <a:ext cx="4661" cy="1599"/>
                          </a:xfrm>
                          <a:custGeom>
                            <a:avLst/>
                            <a:gdLst>
                              <a:gd name="T0" fmla="+- 0 8554 4214"/>
                              <a:gd name="T1" fmla="*/ T0 w 4661"/>
                              <a:gd name="T2" fmla="+- 0 1124 1085"/>
                              <a:gd name="T3" fmla="*/ 1124 h 1599"/>
                              <a:gd name="T4" fmla="+- 0 7776 4214"/>
                              <a:gd name="T5" fmla="*/ T4 w 4661"/>
                              <a:gd name="T6" fmla="+- 0 1191 1085"/>
                              <a:gd name="T7" fmla="*/ 1191 h 1599"/>
                              <a:gd name="T8" fmla="+- 0 7224 4214"/>
                              <a:gd name="T9" fmla="*/ T8 w 4661"/>
                              <a:gd name="T10" fmla="+- 0 1273 1085"/>
                              <a:gd name="T11" fmla="*/ 1273 h 1599"/>
                              <a:gd name="T12" fmla="+- 0 6696 4214"/>
                              <a:gd name="T13" fmla="*/ T12 w 4661"/>
                              <a:gd name="T14" fmla="+- 0 1378 1085"/>
                              <a:gd name="T15" fmla="*/ 1378 h 1599"/>
                              <a:gd name="T16" fmla="+- 0 6206 4214"/>
                              <a:gd name="T17" fmla="*/ T16 w 4661"/>
                              <a:gd name="T18" fmla="+- 0 1508 1085"/>
                              <a:gd name="T19" fmla="*/ 1508 h 1599"/>
                              <a:gd name="T20" fmla="+- 0 5894 4214"/>
                              <a:gd name="T21" fmla="*/ T20 w 4661"/>
                              <a:gd name="T22" fmla="+- 0 1608 1085"/>
                              <a:gd name="T23" fmla="*/ 1608 h 1599"/>
                              <a:gd name="T24" fmla="+- 0 5472 4214"/>
                              <a:gd name="T25" fmla="*/ T24 w 4661"/>
                              <a:gd name="T26" fmla="+- 0 1767 1085"/>
                              <a:gd name="T27" fmla="*/ 1767 h 1599"/>
                              <a:gd name="T28" fmla="+- 0 5093 4214"/>
                              <a:gd name="T29" fmla="*/ T28 w 4661"/>
                              <a:gd name="T30" fmla="+- 0 1949 1085"/>
                              <a:gd name="T31" fmla="*/ 1949 h 1599"/>
                              <a:gd name="T32" fmla="+- 0 4867 4214"/>
                              <a:gd name="T33" fmla="*/ T32 w 4661"/>
                              <a:gd name="T34" fmla="+- 0 2079 1085"/>
                              <a:gd name="T35" fmla="*/ 2079 h 1599"/>
                              <a:gd name="T36" fmla="+- 0 4670 4214"/>
                              <a:gd name="T37" fmla="*/ T36 w 4661"/>
                              <a:gd name="T38" fmla="+- 0 2218 1085"/>
                              <a:gd name="T39" fmla="*/ 2218 h 1599"/>
                              <a:gd name="T40" fmla="+- 0 4498 4214"/>
                              <a:gd name="T41" fmla="*/ T40 w 4661"/>
                              <a:gd name="T42" fmla="+- 0 2362 1085"/>
                              <a:gd name="T43" fmla="*/ 2362 h 1599"/>
                              <a:gd name="T44" fmla="+- 0 4382 4214"/>
                              <a:gd name="T45" fmla="*/ T44 w 4661"/>
                              <a:gd name="T46" fmla="+- 0 2473 1085"/>
                              <a:gd name="T47" fmla="*/ 2473 h 1599"/>
                              <a:gd name="T48" fmla="+- 0 4320 4214"/>
                              <a:gd name="T49" fmla="*/ T48 w 4661"/>
                              <a:gd name="T50" fmla="+- 0 2549 1085"/>
                              <a:gd name="T51" fmla="*/ 2549 h 1599"/>
                              <a:gd name="T52" fmla="+- 0 4258 4214"/>
                              <a:gd name="T53" fmla="*/ T52 w 4661"/>
                              <a:gd name="T54" fmla="+- 0 2626 1085"/>
                              <a:gd name="T55" fmla="*/ 2626 h 1599"/>
                              <a:gd name="T56" fmla="+- 0 4262 4214"/>
                              <a:gd name="T57" fmla="*/ T56 w 4661"/>
                              <a:gd name="T58" fmla="+- 0 2684 1085"/>
                              <a:gd name="T59" fmla="*/ 2684 h 1599"/>
                              <a:gd name="T60" fmla="+- 0 4344 4214"/>
                              <a:gd name="T61" fmla="*/ T60 w 4661"/>
                              <a:gd name="T62" fmla="+- 0 2568 1085"/>
                              <a:gd name="T63" fmla="*/ 2568 h 1599"/>
                              <a:gd name="T64" fmla="+- 0 4411 4214"/>
                              <a:gd name="T65" fmla="*/ T64 w 4661"/>
                              <a:gd name="T66" fmla="+- 0 2497 1085"/>
                              <a:gd name="T67" fmla="*/ 2497 h 1599"/>
                              <a:gd name="T68" fmla="+- 0 4522 4214"/>
                              <a:gd name="T69" fmla="*/ T68 w 4661"/>
                              <a:gd name="T70" fmla="+- 0 2386 1085"/>
                              <a:gd name="T71" fmla="*/ 2386 h 1599"/>
                              <a:gd name="T72" fmla="+- 0 4690 4214"/>
                              <a:gd name="T73" fmla="*/ T72 w 4661"/>
                              <a:gd name="T74" fmla="+- 0 2247 1085"/>
                              <a:gd name="T75" fmla="*/ 2247 h 1599"/>
                              <a:gd name="T76" fmla="+- 0 4886 4214"/>
                              <a:gd name="T77" fmla="*/ T76 w 4661"/>
                              <a:gd name="T78" fmla="+- 0 2108 1085"/>
                              <a:gd name="T79" fmla="*/ 2108 h 1599"/>
                              <a:gd name="T80" fmla="+- 0 5227 4214"/>
                              <a:gd name="T81" fmla="*/ T80 w 4661"/>
                              <a:gd name="T82" fmla="+- 0 1920 1085"/>
                              <a:gd name="T83" fmla="*/ 1920 h 1599"/>
                              <a:gd name="T84" fmla="+- 0 5621 4214"/>
                              <a:gd name="T85" fmla="*/ T84 w 4661"/>
                              <a:gd name="T86" fmla="+- 0 1743 1085"/>
                              <a:gd name="T87" fmla="*/ 1743 h 1599"/>
                              <a:gd name="T88" fmla="+- 0 6058 4214"/>
                              <a:gd name="T89" fmla="*/ T88 w 4661"/>
                              <a:gd name="T90" fmla="+- 0 1589 1085"/>
                              <a:gd name="T91" fmla="*/ 1589 h 1599"/>
                              <a:gd name="T92" fmla="+- 0 6538 4214"/>
                              <a:gd name="T93" fmla="*/ T92 w 4661"/>
                              <a:gd name="T94" fmla="+- 0 1455 1085"/>
                              <a:gd name="T95" fmla="*/ 1455 h 1599"/>
                              <a:gd name="T96" fmla="+- 0 6878 4214"/>
                              <a:gd name="T97" fmla="*/ T96 w 4661"/>
                              <a:gd name="T98" fmla="+- 0 1378 1085"/>
                              <a:gd name="T99" fmla="*/ 1378 h 1599"/>
                              <a:gd name="T100" fmla="+- 0 7229 4214"/>
                              <a:gd name="T101" fmla="*/ T100 w 4661"/>
                              <a:gd name="T102" fmla="+- 0 1306 1085"/>
                              <a:gd name="T103" fmla="*/ 1306 h 1599"/>
                              <a:gd name="T104" fmla="+- 0 7781 4214"/>
                              <a:gd name="T105" fmla="*/ T104 w 4661"/>
                              <a:gd name="T106" fmla="+- 0 1225 1085"/>
                              <a:gd name="T107" fmla="*/ 1225 h 1599"/>
                              <a:gd name="T108" fmla="+- 0 8554 4214"/>
                              <a:gd name="T109" fmla="*/ T108 w 4661"/>
                              <a:gd name="T110" fmla="+- 0 1157 1085"/>
                              <a:gd name="T111" fmla="*/ 1157 h 1599"/>
                              <a:gd name="T112" fmla="+- 0 8875 4214"/>
                              <a:gd name="T113" fmla="*/ T112 w 4661"/>
                              <a:gd name="T114" fmla="+- 0 1148 1085"/>
                              <a:gd name="T115" fmla="*/ 1148 h 1599"/>
                              <a:gd name="T116" fmla="+- 0 8870 4214"/>
                              <a:gd name="T117" fmla="*/ T116 w 4661"/>
                              <a:gd name="T118" fmla="+- 0 1085 1085"/>
                              <a:gd name="T119" fmla="*/ 1085 h 1599"/>
                              <a:gd name="T120" fmla="+- 0 8160 4214"/>
                              <a:gd name="T121" fmla="*/ T120 w 4661"/>
                              <a:gd name="T122" fmla="+- 0 1129 1085"/>
                              <a:gd name="T123" fmla="*/ 1129 h 1599"/>
                              <a:gd name="T124" fmla="+- 0 7589 4214"/>
                              <a:gd name="T125" fmla="*/ T124 w 4661"/>
                              <a:gd name="T126" fmla="+- 0 1191 1085"/>
                              <a:gd name="T127" fmla="*/ 1191 h 1599"/>
                              <a:gd name="T128" fmla="+- 0 7042 4214"/>
                              <a:gd name="T129" fmla="*/ T128 w 4661"/>
                              <a:gd name="T130" fmla="+- 0 1282 1085"/>
                              <a:gd name="T131" fmla="*/ 1282 h 1599"/>
                              <a:gd name="T132" fmla="+- 0 6360 4214"/>
                              <a:gd name="T133" fmla="*/ T132 w 4661"/>
                              <a:gd name="T134" fmla="+- 0 1440 1085"/>
                              <a:gd name="T135" fmla="*/ 1440 h 1599"/>
                              <a:gd name="T136" fmla="+- 0 5890 4214"/>
                              <a:gd name="T137" fmla="*/ T136 w 4661"/>
                              <a:gd name="T138" fmla="+- 0 1585 1085"/>
                              <a:gd name="T139" fmla="*/ 1585 h 1599"/>
                              <a:gd name="T140" fmla="+- 0 5597 4214"/>
                              <a:gd name="T141" fmla="*/ T140 w 4661"/>
                              <a:gd name="T142" fmla="+- 0 1690 1085"/>
                              <a:gd name="T143" fmla="*/ 1690 h 1599"/>
                              <a:gd name="T144" fmla="+- 0 5203 4214"/>
                              <a:gd name="T145" fmla="*/ T144 w 4661"/>
                              <a:gd name="T146" fmla="+- 0 1868 1085"/>
                              <a:gd name="T147" fmla="*/ 1868 h 1599"/>
                              <a:gd name="T148" fmla="+- 0 4752 4214"/>
                              <a:gd name="T149" fmla="*/ T148 w 4661"/>
                              <a:gd name="T150" fmla="+- 0 2127 1085"/>
                              <a:gd name="T151" fmla="*/ 2127 h 1599"/>
                              <a:gd name="T152" fmla="+- 0 4565 4214"/>
                              <a:gd name="T153" fmla="*/ T152 w 4661"/>
                              <a:gd name="T154" fmla="+- 0 2271 1085"/>
                              <a:gd name="T155" fmla="*/ 2271 h 1599"/>
                              <a:gd name="T156" fmla="+- 0 4402 4214"/>
                              <a:gd name="T157" fmla="*/ T156 w 4661"/>
                              <a:gd name="T158" fmla="+- 0 2420 1085"/>
                              <a:gd name="T159" fmla="*/ 2420 h 1599"/>
                              <a:gd name="T160" fmla="+- 0 4238 4214"/>
                              <a:gd name="T161" fmla="*/ T160 w 4661"/>
                              <a:gd name="T162" fmla="+- 0 2612 1085"/>
                              <a:gd name="T163" fmla="*/ 2612 h 1599"/>
                              <a:gd name="T164" fmla="+- 0 4224 4214"/>
                              <a:gd name="T165" fmla="*/ T164 w 4661"/>
                              <a:gd name="T166" fmla="+- 0 2655 1085"/>
                              <a:gd name="T167" fmla="*/ 2655 h 1599"/>
                              <a:gd name="T168" fmla="+- 0 4277 4214"/>
                              <a:gd name="T169" fmla="*/ T168 w 4661"/>
                              <a:gd name="T170" fmla="+- 0 2578 1085"/>
                              <a:gd name="T171" fmla="*/ 2578 h 1599"/>
                              <a:gd name="T172" fmla="+- 0 4339 4214"/>
                              <a:gd name="T173" fmla="*/ T172 w 4661"/>
                              <a:gd name="T174" fmla="+- 0 2501 1085"/>
                              <a:gd name="T175" fmla="*/ 2501 h 1599"/>
                              <a:gd name="T176" fmla="+- 0 4411 4214"/>
                              <a:gd name="T177" fmla="*/ T176 w 4661"/>
                              <a:gd name="T178" fmla="+- 0 2425 1085"/>
                              <a:gd name="T179" fmla="*/ 2425 h 1599"/>
                              <a:gd name="T180" fmla="+- 0 4570 4214"/>
                              <a:gd name="T181" fmla="*/ T180 w 4661"/>
                              <a:gd name="T182" fmla="+- 0 2280 1085"/>
                              <a:gd name="T183" fmla="*/ 2280 h 1599"/>
                              <a:gd name="T184" fmla="+- 0 4757 4214"/>
                              <a:gd name="T185" fmla="*/ T184 w 4661"/>
                              <a:gd name="T186" fmla="+- 0 2137 1085"/>
                              <a:gd name="T187" fmla="*/ 2137 h 1599"/>
                              <a:gd name="T188" fmla="+- 0 4973 4214"/>
                              <a:gd name="T189" fmla="*/ T188 w 4661"/>
                              <a:gd name="T190" fmla="+- 0 2002 1085"/>
                              <a:gd name="T191" fmla="*/ 2002 h 1599"/>
                              <a:gd name="T192" fmla="+- 0 5208 4214"/>
                              <a:gd name="T193" fmla="*/ T192 w 4661"/>
                              <a:gd name="T194" fmla="+- 0 1877 1085"/>
                              <a:gd name="T195" fmla="*/ 1877 h 1599"/>
                              <a:gd name="T196" fmla="+- 0 5602 4214"/>
                              <a:gd name="T197" fmla="*/ T196 w 4661"/>
                              <a:gd name="T198" fmla="+- 0 1700 1085"/>
                              <a:gd name="T199" fmla="*/ 1700 h 1599"/>
                              <a:gd name="T200" fmla="+- 0 5894 4214"/>
                              <a:gd name="T201" fmla="*/ T200 w 4661"/>
                              <a:gd name="T202" fmla="+- 0 1594 1085"/>
                              <a:gd name="T203" fmla="*/ 1594 h 1599"/>
                              <a:gd name="T204" fmla="+- 0 6360 4214"/>
                              <a:gd name="T205" fmla="*/ T204 w 4661"/>
                              <a:gd name="T206" fmla="+- 0 1450 1085"/>
                              <a:gd name="T207" fmla="*/ 1450 h 1599"/>
                              <a:gd name="T208" fmla="+- 0 6869 4214"/>
                              <a:gd name="T209" fmla="*/ T208 w 4661"/>
                              <a:gd name="T210" fmla="+- 0 1330 1085"/>
                              <a:gd name="T211" fmla="*/ 1330 h 1599"/>
                              <a:gd name="T212" fmla="+- 0 7589 4214"/>
                              <a:gd name="T213" fmla="*/ T212 w 4661"/>
                              <a:gd name="T214" fmla="+- 0 1205 1085"/>
                              <a:gd name="T215" fmla="*/ 1205 h 1599"/>
                              <a:gd name="T216" fmla="+- 0 8160 4214"/>
                              <a:gd name="T217" fmla="*/ T216 w 4661"/>
                              <a:gd name="T218" fmla="+- 0 1138 1085"/>
                              <a:gd name="T219" fmla="*/ 1138 h 1599"/>
                              <a:gd name="T220" fmla="+- 0 8750 4214"/>
                              <a:gd name="T221" fmla="*/ T220 w 4661"/>
                              <a:gd name="T222" fmla="+- 0 1105 1085"/>
                              <a:gd name="T223" fmla="*/ 1105 h 1599"/>
                              <a:gd name="T224" fmla="+- 0 8870 4214"/>
                              <a:gd name="T225" fmla="*/ T224 w 4661"/>
                              <a:gd name="T226" fmla="+- 0 1085 1085"/>
                              <a:gd name="T227" fmla="*/ 1085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1" h="1599">
                                <a:moveTo>
                                  <a:pt x="4656" y="24"/>
                                </a:moveTo>
                                <a:lnTo>
                                  <a:pt x="4340" y="39"/>
                                </a:lnTo>
                                <a:lnTo>
                                  <a:pt x="3946" y="68"/>
                                </a:lnTo>
                                <a:lnTo>
                                  <a:pt x="3562" y="106"/>
                                </a:lnTo>
                                <a:lnTo>
                                  <a:pt x="3375" y="130"/>
                                </a:lnTo>
                                <a:lnTo>
                                  <a:pt x="3010" y="188"/>
                                </a:lnTo>
                                <a:lnTo>
                                  <a:pt x="2655" y="255"/>
                                </a:lnTo>
                                <a:lnTo>
                                  <a:pt x="2482" y="293"/>
                                </a:lnTo>
                                <a:lnTo>
                                  <a:pt x="2314" y="336"/>
                                </a:lnTo>
                                <a:lnTo>
                                  <a:pt x="1992" y="423"/>
                                </a:lnTo>
                                <a:lnTo>
                                  <a:pt x="1834" y="471"/>
                                </a:lnTo>
                                <a:lnTo>
                                  <a:pt x="1680" y="523"/>
                                </a:lnTo>
                                <a:lnTo>
                                  <a:pt x="1536" y="572"/>
                                </a:lnTo>
                                <a:lnTo>
                                  <a:pt x="1258" y="682"/>
                                </a:lnTo>
                                <a:lnTo>
                                  <a:pt x="999" y="802"/>
                                </a:lnTo>
                                <a:lnTo>
                                  <a:pt x="879" y="864"/>
                                </a:lnTo>
                                <a:lnTo>
                                  <a:pt x="764" y="932"/>
                                </a:lnTo>
                                <a:lnTo>
                                  <a:pt x="653" y="994"/>
                                </a:lnTo>
                                <a:lnTo>
                                  <a:pt x="552" y="1061"/>
                                </a:lnTo>
                                <a:lnTo>
                                  <a:pt x="456" y="1133"/>
                                </a:lnTo>
                                <a:lnTo>
                                  <a:pt x="365" y="1205"/>
                                </a:lnTo>
                                <a:lnTo>
                                  <a:pt x="284" y="1277"/>
                                </a:lnTo>
                                <a:lnTo>
                                  <a:pt x="207" y="1349"/>
                                </a:lnTo>
                                <a:lnTo>
                                  <a:pt x="168" y="1388"/>
                                </a:lnTo>
                                <a:lnTo>
                                  <a:pt x="135" y="1426"/>
                                </a:lnTo>
                                <a:lnTo>
                                  <a:pt x="106" y="1464"/>
                                </a:lnTo>
                                <a:lnTo>
                                  <a:pt x="72" y="1503"/>
                                </a:lnTo>
                                <a:lnTo>
                                  <a:pt x="44" y="1541"/>
                                </a:lnTo>
                                <a:lnTo>
                                  <a:pt x="20" y="1579"/>
                                </a:lnTo>
                                <a:lnTo>
                                  <a:pt x="48" y="1599"/>
                                </a:lnTo>
                                <a:lnTo>
                                  <a:pt x="72" y="1560"/>
                                </a:lnTo>
                                <a:lnTo>
                                  <a:pt x="130" y="1483"/>
                                </a:lnTo>
                                <a:lnTo>
                                  <a:pt x="164" y="1445"/>
                                </a:lnTo>
                                <a:lnTo>
                                  <a:pt x="197" y="1412"/>
                                </a:lnTo>
                                <a:lnTo>
                                  <a:pt x="231" y="1373"/>
                                </a:lnTo>
                                <a:lnTo>
                                  <a:pt x="308" y="1301"/>
                                </a:lnTo>
                                <a:lnTo>
                                  <a:pt x="389" y="1229"/>
                                </a:lnTo>
                                <a:lnTo>
                                  <a:pt x="476" y="1162"/>
                                </a:lnTo>
                                <a:lnTo>
                                  <a:pt x="572" y="1090"/>
                                </a:lnTo>
                                <a:lnTo>
                                  <a:pt x="672" y="1023"/>
                                </a:lnTo>
                                <a:lnTo>
                                  <a:pt x="893" y="898"/>
                                </a:lnTo>
                                <a:lnTo>
                                  <a:pt x="1013" y="835"/>
                                </a:lnTo>
                                <a:lnTo>
                                  <a:pt x="1138" y="773"/>
                                </a:lnTo>
                                <a:lnTo>
                                  <a:pt x="1407" y="658"/>
                                </a:lnTo>
                                <a:lnTo>
                                  <a:pt x="1695" y="552"/>
                                </a:lnTo>
                                <a:lnTo>
                                  <a:pt x="1844" y="504"/>
                                </a:lnTo>
                                <a:lnTo>
                                  <a:pt x="2002" y="456"/>
                                </a:lnTo>
                                <a:lnTo>
                                  <a:pt x="2324" y="370"/>
                                </a:lnTo>
                                <a:lnTo>
                                  <a:pt x="2492" y="327"/>
                                </a:lnTo>
                                <a:lnTo>
                                  <a:pt x="2664" y="293"/>
                                </a:lnTo>
                                <a:lnTo>
                                  <a:pt x="2837" y="255"/>
                                </a:lnTo>
                                <a:lnTo>
                                  <a:pt x="3015" y="221"/>
                                </a:lnTo>
                                <a:lnTo>
                                  <a:pt x="3380" y="164"/>
                                </a:lnTo>
                                <a:lnTo>
                                  <a:pt x="3567" y="140"/>
                                </a:lnTo>
                                <a:lnTo>
                                  <a:pt x="3951" y="101"/>
                                </a:lnTo>
                                <a:lnTo>
                                  <a:pt x="4340" y="72"/>
                                </a:lnTo>
                                <a:lnTo>
                                  <a:pt x="4541" y="63"/>
                                </a:lnTo>
                                <a:lnTo>
                                  <a:pt x="4661" y="63"/>
                                </a:lnTo>
                                <a:lnTo>
                                  <a:pt x="4656" y="24"/>
                                </a:lnTo>
                                <a:close/>
                                <a:moveTo>
                                  <a:pt x="4656" y="0"/>
                                </a:moveTo>
                                <a:lnTo>
                                  <a:pt x="4340" y="15"/>
                                </a:lnTo>
                                <a:lnTo>
                                  <a:pt x="3946" y="44"/>
                                </a:lnTo>
                                <a:lnTo>
                                  <a:pt x="3562" y="82"/>
                                </a:lnTo>
                                <a:lnTo>
                                  <a:pt x="3375" y="106"/>
                                </a:lnTo>
                                <a:lnTo>
                                  <a:pt x="3005" y="164"/>
                                </a:lnTo>
                                <a:lnTo>
                                  <a:pt x="2828" y="197"/>
                                </a:lnTo>
                                <a:lnTo>
                                  <a:pt x="2309" y="312"/>
                                </a:lnTo>
                                <a:lnTo>
                                  <a:pt x="2146" y="355"/>
                                </a:lnTo>
                                <a:lnTo>
                                  <a:pt x="1983" y="404"/>
                                </a:lnTo>
                                <a:lnTo>
                                  <a:pt x="1676" y="500"/>
                                </a:lnTo>
                                <a:lnTo>
                                  <a:pt x="1527" y="552"/>
                                </a:lnTo>
                                <a:lnTo>
                                  <a:pt x="1383" y="605"/>
                                </a:lnTo>
                                <a:lnTo>
                                  <a:pt x="1114" y="720"/>
                                </a:lnTo>
                                <a:lnTo>
                                  <a:pt x="989" y="783"/>
                                </a:lnTo>
                                <a:lnTo>
                                  <a:pt x="749" y="908"/>
                                </a:lnTo>
                                <a:lnTo>
                                  <a:pt x="538" y="1042"/>
                                </a:lnTo>
                                <a:lnTo>
                                  <a:pt x="442" y="1114"/>
                                </a:lnTo>
                                <a:lnTo>
                                  <a:pt x="351" y="1186"/>
                                </a:lnTo>
                                <a:lnTo>
                                  <a:pt x="264" y="1258"/>
                                </a:lnTo>
                                <a:lnTo>
                                  <a:pt x="188" y="1335"/>
                                </a:lnTo>
                                <a:lnTo>
                                  <a:pt x="53" y="1488"/>
                                </a:lnTo>
                                <a:lnTo>
                                  <a:pt x="24" y="1527"/>
                                </a:lnTo>
                                <a:lnTo>
                                  <a:pt x="0" y="1565"/>
                                </a:lnTo>
                                <a:lnTo>
                                  <a:pt x="10" y="1570"/>
                                </a:lnTo>
                                <a:lnTo>
                                  <a:pt x="34" y="1532"/>
                                </a:lnTo>
                                <a:lnTo>
                                  <a:pt x="63" y="1493"/>
                                </a:lnTo>
                                <a:lnTo>
                                  <a:pt x="96" y="1455"/>
                                </a:lnTo>
                                <a:lnTo>
                                  <a:pt x="125" y="1416"/>
                                </a:lnTo>
                                <a:lnTo>
                                  <a:pt x="159" y="1378"/>
                                </a:lnTo>
                                <a:lnTo>
                                  <a:pt x="197" y="1340"/>
                                </a:lnTo>
                                <a:lnTo>
                                  <a:pt x="274" y="1268"/>
                                </a:lnTo>
                                <a:lnTo>
                                  <a:pt x="356" y="1195"/>
                                </a:lnTo>
                                <a:lnTo>
                                  <a:pt x="447" y="1123"/>
                                </a:lnTo>
                                <a:lnTo>
                                  <a:pt x="543" y="1052"/>
                                </a:lnTo>
                                <a:lnTo>
                                  <a:pt x="648" y="984"/>
                                </a:lnTo>
                                <a:lnTo>
                                  <a:pt x="759" y="917"/>
                                </a:lnTo>
                                <a:lnTo>
                                  <a:pt x="874" y="855"/>
                                </a:lnTo>
                                <a:lnTo>
                                  <a:pt x="994" y="792"/>
                                </a:lnTo>
                                <a:lnTo>
                                  <a:pt x="1253" y="672"/>
                                </a:lnTo>
                                <a:lnTo>
                                  <a:pt x="1388" y="615"/>
                                </a:lnTo>
                                <a:lnTo>
                                  <a:pt x="1532" y="562"/>
                                </a:lnTo>
                                <a:lnTo>
                                  <a:pt x="1680" y="509"/>
                                </a:lnTo>
                                <a:lnTo>
                                  <a:pt x="1829" y="461"/>
                                </a:lnTo>
                                <a:lnTo>
                                  <a:pt x="2146" y="365"/>
                                </a:lnTo>
                                <a:lnTo>
                                  <a:pt x="2314" y="322"/>
                                </a:lnTo>
                                <a:lnTo>
                                  <a:pt x="2655" y="245"/>
                                </a:lnTo>
                                <a:lnTo>
                                  <a:pt x="3005" y="178"/>
                                </a:lnTo>
                                <a:lnTo>
                                  <a:pt x="3375" y="120"/>
                                </a:lnTo>
                                <a:lnTo>
                                  <a:pt x="3754" y="72"/>
                                </a:lnTo>
                                <a:lnTo>
                                  <a:pt x="3946" y="53"/>
                                </a:lnTo>
                                <a:lnTo>
                                  <a:pt x="4340" y="24"/>
                                </a:lnTo>
                                <a:lnTo>
                                  <a:pt x="4536" y="20"/>
                                </a:lnTo>
                                <a:lnTo>
                                  <a:pt x="4656" y="15"/>
                                </a:lnTo>
                                <a:lnTo>
                                  <a:pt x="4656" y="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Line 855"/>
                        <wps:cNvCnPr>
                          <a:cxnSpLocks noChangeShapeType="1"/>
                        </wps:cNvCnPr>
                        <wps:spPr bwMode="auto">
                          <a:xfrm>
                            <a:off x="4198" y="2640"/>
                            <a:ext cx="0" cy="2856"/>
                          </a:xfrm>
                          <a:prstGeom prst="line">
                            <a:avLst/>
                          </a:prstGeom>
                          <a:noFill/>
                          <a:ln w="913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49" name="Line 854"/>
                        <wps:cNvCnPr>
                          <a:cxnSpLocks noChangeShapeType="1"/>
                        </wps:cNvCnPr>
                        <wps:spPr bwMode="auto">
                          <a:xfrm>
                            <a:off x="4234" y="2640"/>
                            <a:ext cx="0" cy="2856"/>
                          </a:xfrm>
                          <a:prstGeom prst="line">
                            <a:avLst/>
                          </a:prstGeom>
                          <a:noFill/>
                          <a:ln w="2438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50" name="AutoShape 853"/>
                        <wps:cNvSpPr>
                          <a:spLocks/>
                        </wps:cNvSpPr>
                        <wps:spPr bwMode="auto">
                          <a:xfrm>
                            <a:off x="8831" y="1171"/>
                            <a:ext cx="10" cy="4402"/>
                          </a:xfrm>
                          <a:custGeom>
                            <a:avLst/>
                            <a:gdLst>
                              <a:gd name="T0" fmla="+- 0 8842 8832"/>
                              <a:gd name="T1" fmla="*/ T0 w 10"/>
                              <a:gd name="T2" fmla="+- 0 5501 1172"/>
                              <a:gd name="T3" fmla="*/ 5501 h 4402"/>
                              <a:gd name="T4" fmla="+- 0 8832 8832"/>
                              <a:gd name="T5" fmla="*/ T4 w 10"/>
                              <a:gd name="T6" fmla="+- 0 5458 1172"/>
                              <a:gd name="T7" fmla="*/ 5458 h 4402"/>
                              <a:gd name="T8" fmla="+- 0 8842 8832"/>
                              <a:gd name="T9" fmla="*/ T8 w 10"/>
                              <a:gd name="T10" fmla="+- 0 5391 1172"/>
                              <a:gd name="T11" fmla="*/ 5391 h 4402"/>
                              <a:gd name="T12" fmla="+- 0 8842 8832"/>
                              <a:gd name="T13" fmla="*/ T12 w 10"/>
                              <a:gd name="T14" fmla="+- 0 5285 1172"/>
                              <a:gd name="T15" fmla="*/ 5285 h 4402"/>
                              <a:gd name="T16" fmla="+- 0 8832 8832"/>
                              <a:gd name="T17" fmla="*/ T16 w 10"/>
                              <a:gd name="T18" fmla="+- 0 5247 1172"/>
                              <a:gd name="T19" fmla="*/ 5247 h 4402"/>
                              <a:gd name="T20" fmla="+- 0 8842 8832"/>
                              <a:gd name="T21" fmla="*/ T20 w 10"/>
                              <a:gd name="T22" fmla="+- 0 5180 1172"/>
                              <a:gd name="T23" fmla="*/ 5180 h 4402"/>
                              <a:gd name="T24" fmla="+- 0 8842 8832"/>
                              <a:gd name="T25" fmla="*/ T24 w 10"/>
                              <a:gd name="T26" fmla="+- 0 5074 1172"/>
                              <a:gd name="T27" fmla="*/ 5074 h 4402"/>
                              <a:gd name="T28" fmla="+- 0 8832 8832"/>
                              <a:gd name="T29" fmla="*/ T28 w 10"/>
                              <a:gd name="T30" fmla="+- 0 5036 1172"/>
                              <a:gd name="T31" fmla="*/ 5036 h 4402"/>
                              <a:gd name="T32" fmla="+- 0 8842 8832"/>
                              <a:gd name="T33" fmla="*/ T32 w 10"/>
                              <a:gd name="T34" fmla="+- 0 4968 1172"/>
                              <a:gd name="T35" fmla="*/ 4968 h 4402"/>
                              <a:gd name="T36" fmla="+- 0 8842 8832"/>
                              <a:gd name="T37" fmla="*/ T36 w 10"/>
                              <a:gd name="T38" fmla="+- 0 4858 1172"/>
                              <a:gd name="T39" fmla="*/ 4858 h 4402"/>
                              <a:gd name="T40" fmla="+- 0 8832 8832"/>
                              <a:gd name="T41" fmla="*/ T40 w 10"/>
                              <a:gd name="T42" fmla="+- 0 4820 1172"/>
                              <a:gd name="T43" fmla="*/ 4820 h 4402"/>
                              <a:gd name="T44" fmla="+- 0 8842 8832"/>
                              <a:gd name="T45" fmla="*/ T44 w 10"/>
                              <a:gd name="T46" fmla="+- 0 4752 1172"/>
                              <a:gd name="T47" fmla="*/ 4752 h 4402"/>
                              <a:gd name="T48" fmla="+- 0 8842 8832"/>
                              <a:gd name="T49" fmla="*/ T48 w 10"/>
                              <a:gd name="T50" fmla="+- 0 4647 1172"/>
                              <a:gd name="T51" fmla="*/ 4647 h 4402"/>
                              <a:gd name="T52" fmla="+- 0 8832 8832"/>
                              <a:gd name="T53" fmla="*/ T52 w 10"/>
                              <a:gd name="T54" fmla="+- 0 4608 1172"/>
                              <a:gd name="T55" fmla="*/ 4608 h 4402"/>
                              <a:gd name="T56" fmla="+- 0 8842 8832"/>
                              <a:gd name="T57" fmla="*/ T56 w 10"/>
                              <a:gd name="T58" fmla="+- 0 4541 1172"/>
                              <a:gd name="T59" fmla="*/ 4541 h 4402"/>
                              <a:gd name="T60" fmla="+- 0 8842 8832"/>
                              <a:gd name="T61" fmla="*/ T60 w 10"/>
                              <a:gd name="T62" fmla="+- 0 4436 1172"/>
                              <a:gd name="T63" fmla="*/ 4436 h 4402"/>
                              <a:gd name="T64" fmla="+- 0 8832 8832"/>
                              <a:gd name="T65" fmla="*/ T64 w 10"/>
                              <a:gd name="T66" fmla="+- 0 4397 1172"/>
                              <a:gd name="T67" fmla="*/ 4397 h 4402"/>
                              <a:gd name="T68" fmla="+- 0 8842 8832"/>
                              <a:gd name="T69" fmla="*/ T68 w 10"/>
                              <a:gd name="T70" fmla="+- 0 4325 1172"/>
                              <a:gd name="T71" fmla="*/ 4325 h 4402"/>
                              <a:gd name="T72" fmla="+- 0 8842 8832"/>
                              <a:gd name="T73" fmla="*/ T72 w 10"/>
                              <a:gd name="T74" fmla="+- 0 4220 1172"/>
                              <a:gd name="T75" fmla="*/ 4220 h 4402"/>
                              <a:gd name="T76" fmla="+- 0 8832 8832"/>
                              <a:gd name="T77" fmla="*/ T76 w 10"/>
                              <a:gd name="T78" fmla="+- 0 4181 1172"/>
                              <a:gd name="T79" fmla="*/ 4181 h 4402"/>
                              <a:gd name="T80" fmla="+- 0 8842 8832"/>
                              <a:gd name="T81" fmla="*/ T80 w 10"/>
                              <a:gd name="T82" fmla="+- 0 4114 1172"/>
                              <a:gd name="T83" fmla="*/ 4114 h 4402"/>
                              <a:gd name="T84" fmla="+- 0 8842 8832"/>
                              <a:gd name="T85" fmla="*/ T84 w 10"/>
                              <a:gd name="T86" fmla="+- 0 4008 1172"/>
                              <a:gd name="T87" fmla="*/ 4008 h 4402"/>
                              <a:gd name="T88" fmla="+- 0 8832 8832"/>
                              <a:gd name="T89" fmla="*/ T88 w 10"/>
                              <a:gd name="T90" fmla="+- 0 3970 1172"/>
                              <a:gd name="T91" fmla="*/ 3970 h 4402"/>
                              <a:gd name="T92" fmla="+- 0 8842 8832"/>
                              <a:gd name="T93" fmla="*/ T92 w 10"/>
                              <a:gd name="T94" fmla="+- 0 3903 1172"/>
                              <a:gd name="T95" fmla="*/ 3903 h 4402"/>
                              <a:gd name="T96" fmla="+- 0 8842 8832"/>
                              <a:gd name="T97" fmla="*/ T96 w 10"/>
                              <a:gd name="T98" fmla="+- 0 3793 1172"/>
                              <a:gd name="T99" fmla="*/ 3793 h 4402"/>
                              <a:gd name="T100" fmla="+- 0 8832 8832"/>
                              <a:gd name="T101" fmla="*/ T100 w 10"/>
                              <a:gd name="T102" fmla="+- 0 3754 1172"/>
                              <a:gd name="T103" fmla="*/ 3754 h 4402"/>
                              <a:gd name="T104" fmla="+- 0 8842 8832"/>
                              <a:gd name="T105" fmla="*/ T104 w 10"/>
                              <a:gd name="T106" fmla="+- 0 3687 1172"/>
                              <a:gd name="T107" fmla="*/ 3687 h 4402"/>
                              <a:gd name="T108" fmla="+- 0 8842 8832"/>
                              <a:gd name="T109" fmla="*/ T108 w 10"/>
                              <a:gd name="T110" fmla="+- 0 3581 1172"/>
                              <a:gd name="T111" fmla="*/ 3581 h 4402"/>
                              <a:gd name="T112" fmla="+- 0 8832 8832"/>
                              <a:gd name="T113" fmla="*/ T112 w 10"/>
                              <a:gd name="T114" fmla="+- 0 3543 1172"/>
                              <a:gd name="T115" fmla="*/ 3543 h 4402"/>
                              <a:gd name="T116" fmla="+- 0 8842 8832"/>
                              <a:gd name="T117" fmla="*/ T116 w 10"/>
                              <a:gd name="T118" fmla="+- 0 3476 1172"/>
                              <a:gd name="T119" fmla="*/ 3476 h 4402"/>
                              <a:gd name="T120" fmla="+- 0 8842 8832"/>
                              <a:gd name="T121" fmla="*/ T120 w 10"/>
                              <a:gd name="T122" fmla="+- 0 3370 1172"/>
                              <a:gd name="T123" fmla="*/ 3370 h 4402"/>
                              <a:gd name="T124" fmla="+- 0 8832 8832"/>
                              <a:gd name="T125" fmla="*/ T124 w 10"/>
                              <a:gd name="T126" fmla="+- 0 3332 1172"/>
                              <a:gd name="T127" fmla="*/ 3332 h 4402"/>
                              <a:gd name="T128" fmla="+- 0 8842 8832"/>
                              <a:gd name="T129" fmla="*/ T128 w 10"/>
                              <a:gd name="T130" fmla="+- 0 3265 1172"/>
                              <a:gd name="T131" fmla="*/ 3265 h 4402"/>
                              <a:gd name="T132" fmla="+- 0 8842 8832"/>
                              <a:gd name="T133" fmla="*/ T132 w 10"/>
                              <a:gd name="T134" fmla="+- 0 3154 1172"/>
                              <a:gd name="T135" fmla="*/ 3154 h 4402"/>
                              <a:gd name="T136" fmla="+- 0 8832 8832"/>
                              <a:gd name="T137" fmla="*/ T136 w 10"/>
                              <a:gd name="T138" fmla="+- 0 3116 1172"/>
                              <a:gd name="T139" fmla="*/ 3116 h 4402"/>
                              <a:gd name="T140" fmla="+- 0 8842 8832"/>
                              <a:gd name="T141" fmla="*/ T140 w 10"/>
                              <a:gd name="T142" fmla="+- 0 3048 1172"/>
                              <a:gd name="T143" fmla="*/ 3048 h 4402"/>
                              <a:gd name="T144" fmla="+- 0 8842 8832"/>
                              <a:gd name="T145" fmla="*/ T144 w 10"/>
                              <a:gd name="T146" fmla="+- 0 2943 1172"/>
                              <a:gd name="T147" fmla="*/ 2943 h 4402"/>
                              <a:gd name="T148" fmla="+- 0 8832 8832"/>
                              <a:gd name="T149" fmla="*/ T148 w 10"/>
                              <a:gd name="T150" fmla="+- 0 2905 1172"/>
                              <a:gd name="T151" fmla="*/ 2905 h 4402"/>
                              <a:gd name="T152" fmla="+- 0 8842 8832"/>
                              <a:gd name="T153" fmla="*/ T152 w 10"/>
                              <a:gd name="T154" fmla="+- 0 2837 1172"/>
                              <a:gd name="T155" fmla="*/ 2837 h 4402"/>
                              <a:gd name="T156" fmla="+- 0 8842 8832"/>
                              <a:gd name="T157" fmla="*/ T156 w 10"/>
                              <a:gd name="T158" fmla="+- 0 2732 1172"/>
                              <a:gd name="T159" fmla="*/ 2732 h 4402"/>
                              <a:gd name="T160" fmla="+- 0 8832 8832"/>
                              <a:gd name="T161" fmla="*/ T160 w 10"/>
                              <a:gd name="T162" fmla="+- 0 2688 1172"/>
                              <a:gd name="T163" fmla="*/ 2688 h 4402"/>
                              <a:gd name="T164" fmla="+- 0 8842 8832"/>
                              <a:gd name="T165" fmla="*/ T164 w 10"/>
                              <a:gd name="T166" fmla="+- 0 2621 1172"/>
                              <a:gd name="T167" fmla="*/ 2621 h 4402"/>
                              <a:gd name="T168" fmla="+- 0 8842 8832"/>
                              <a:gd name="T169" fmla="*/ T168 w 10"/>
                              <a:gd name="T170" fmla="+- 0 2516 1172"/>
                              <a:gd name="T171" fmla="*/ 2516 h 4402"/>
                              <a:gd name="T172" fmla="+- 0 8832 8832"/>
                              <a:gd name="T173" fmla="*/ T172 w 10"/>
                              <a:gd name="T174" fmla="+- 0 2477 1172"/>
                              <a:gd name="T175" fmla="*/ 2477 h 4402"/>
                              <a:gd name="T176" fmla="+- 0 8842 8832"/>
                              <a:gd name="T177" fmla="*/ T176 w 10"/>
                              <a:gd name="T178" fmla="+- 0 2410 1172"/>
                              <a:gd name="T179" fmla="*/ 2410 h 4402"/>
                              <a:gd name="T180" fmla="+- 0 8842 8832"/>
                              <a:gd name="T181" fmla="*/ T180 w 10"/>
                              <a:gd name="T182" fmla="+- 0 2304 1172"/>
                              <a:gd name="T183" fmla="*/ 2304 h 4402"/>
                              <a:gd name="T184" fmla="+- 0 8832 8832"/>
                              <a:gd name="T185" fmla="*/ T184 w 10"/>
                              <a:gd name="T186" fmla="+- 0 2266 1172"/>
                              <a:gd name="T187" fmla="*/ 2266 h 4402"/>
                              <a:gd name="T188" fmla="+- 0 8842 8832"/>
                              <a:gd name="T189" fmla="*/ T188 w 10"/>
                              <a:gd name="T190" fmla="+- 0 2199 1172"/>
                              <a:gd name="T191" fmla="*/ 2199 h 4402"/>
                              <a:gd name="T192" fmla="+- 0 8842 8832"/>
                              <a:gd name="T193" fmla="*/ T192 w 10"/>
                              <a:gd name="T194" fmla="+- 0 2088 1172"/>
                              <a:gd name="T195" fmla="*/ 2088 h 4402"/>
                              <a:gd name="T196" fmla="+- 0 8832 8832"/>
                              <a:gd name="T197" fmla="*/ T196 w 10"/>
                              <a:gd name="T198" fmla="+- 0 2050 1172"/>
                              <a:gd name="T199" fmla="*/ 2050 h 4402"/>
                              <a:gd name="T200" fmla="+- 0 8842 8832"/>
                              <a:gd name="T201" fmla="*/ T200 w 10"/>
                              <a:gd name="T202" fmla="+- 0 1983 1172"/>
                              <a:gd name="T203" fmla="*/ 1983 h 4402"/>
                              <a:gd name="T204" fmla="+- 0 8842 8832"/>
                              <a:gd name="T205" fmla="*/ T204 w 10"/>
                              <a:gd name="T206" fmla="+- 0 1877 1172"/>
                              <a:gd name="T207" fmla="*/ 1877 h 4402"/>
                              <a:gd name="T208" fmla="+- 0 8832 8832"/>
                              <a:gd name="T209" fmla="*/ T208 w 10"/>
                              <a:gd name="T210" fmla="+- 0 1839 1172"/>
                              <a:gd name="T211" fmla="*/ 1839 h 4402"/>
                              <a:gd name="T212" fmla="+- 0 8842 8832"/>
                              <a:gd name="T213" fmla="*/ T212 w 10"/>
                              <a:gd name="T214" fmla="+- 0 1772 1172"/>
                              <a:gd name="T215" fmla="*/ 1772 h 4402"/>
                              <a:gd name="T216" fmla="+- 0 8842 8832"/>
                              <a:gd name="T217" fmla="*/ T216 w 10"/>
                              <a:gd name="T218" fmla="+- 0 1666 1172"/>
                              <a:gd name="T219" fmla="*/ 1666 h 4402"/>
                              <a:gd name="T220" fmla="+- 0 8832 8832"/>
                              <a:gd name="T221" fmla="*/ T220 w 10"/>
                              <a:gd name="T222" fmla="+- 0 1628 1172"/>
                              <a:gd name="T223" fmla="*/ 1628 h 4402"/>
                              <a:gd name="T224" fmla="+- 0 8842 8832"/>
                              <a:gd name="T225" fmla="*/ T224 w 10"/>
                              <a:gd name="T226" fmla="+- 0 1556 1172"/>
                              <a:gd name="T227" fmla="*/ 1556 h 4402"/>
                              <a:gd name="T228" fmla="+- 0 8842 8832"/>
                              <a:gd name="T229" fmla="*/ T228 w 10"/>
                              <a:gd name="T230" fmla="+- 0 1450 1172"/>
                              <a:gd name="T231" fmla="*/ 1450 h 4402"/>
                              <a:gd name="T232" fmla="+- 0 8832 8832"/>
                              <a:gd name="T233" fmla="*/ T232 w 10"/>
                              <a:gd name="T234" fmla="+- 0 1412 1172"/>
                              <a:gd name="T235" fmla="*/ 1412 h 4402"/>
                              <a:gd name="T236" fmla="+- 0 8842 8832"/>
                              <a:gd name="T237" fmla="*/ T236 w 10"/>
                              <a:gd name="T238" fmla="+- 0 1344 1172"/>
                              <a:gd name="T239" fmla="*/ 1344 h 4402"/>
                              <a:gd name="T240" fmla="+- 0 8842 8832"/>
                              <a:gd name="T241" fmla="*/ T240 w 10"/>
                              <a:gd name="T242" fmla="+- 0 1239 1172"/>
                              <a:gd name="T243" fmla="*/ 1239 h 4402"/>
                              <a:gd name="T244" fmla="+- 0 8832 8832"/>
                              <a:gd name="T245" fmla="*/ T244 w 10"/>
                              <a:gd name="T246" fmla="+- 0 1200 1172"/>
                              <a:gd name="T247" fmla="*/ 1200 h 4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 h="4402">
                                <a:moveTo>
                                  <a:pt x="10" y="4368"/>
                                </a:moveTo>
                                <a:lnTo>
                                  <a:pt x="5" y="4363"/>
                                </a:lnTo>
                                <a:lnTo>
                                  <a:pt x="0" y="4368"/>
                                </a:lnTo>
                                <a:lnTo>
                                  <a:pt x="0" y="4396"/>
                                </a:lnTo>
                                <a:lnTo>
                                  <a:pt x="5" y="4401"/>
                                </a:lnTo>
                                <a:lnTo>
                                  <a:pt x="10" y="4396"/>
                                </a:lnTo>
                                <a:lnTo>
                                  <a:pt x="10" y="4368"/>
                                </a:lnTo>
                                <a:moveTo>
                                  <a:pt x="10" y="4329"/>
                                </a:moveTo>
                                <a:lnTo>
                                  <a:pt x="5" y="4324"/>
                                </a:lnTo>
                                <a:lnTo>
                                  <a:pt x="0" y="4329"/>
                                </a:lnTo>
                                <a:lnTo>
                                  <a:pt x="5" y="4334"/>
                                </a:lnTo>
                                <a:lnTo>
                                  <a:pt x="10" y="4329"/>
                                </a:lnTo>
                                <a:moveTo>
                                  <a:pt x="10" y="4257"/>
                                </a:moveTo>
                                <a:lnTo>
                                  <a:pt x="5" y="4252"/>
                                </a:lnTo>
                                <a:lnTo>
                                  <a:pt x="0" y="4257"/>
                                </a:lnTo>
                                <a:lnTo>
                                  <a:pt x="0" y="4286"/>
                                </a:lnTo>
                                <a:lnTo>
                                  <a:pt x="5" y="4291"/>
                                </a:lnTo>
                                <a:lnTo>
                                  <a:pt x="10" y="4286"/>
                                </a:lnTo>
                                <a:lnTo>
                                  <a:pt x="10" y="4257"/>
                                </a:lnTo>
                                <a:moveTo>
                                  <a:pt x="10" y="4219"/>
                                </a:moveTo>
                                <a:lnTo>
                                  <a:pt x="5" y="4214"/>
                                </a:lnTo>
                                <a:lnTo>
                                  <a:pt x="0" y="4219"/>
                                </a:lnTo>
                                <a:lnTo>
                                  <a:pt x="5" y="4224"/>
                                </a:lnTo>
                                <a:lnTo>
                                  <a:pt x="10" y="4219"/>
                                </a:lnTo>
                                <a:moveTo>
                                  <a:pt x="10" y="4152"/>
                                </a:moveTo>
                                <a:lnTo>
                                  <a:pt x="5" y="4147"/>
                                </a:lnTo>
                                <a:lnTo>
                                  <a:pt x="0" y="4152"/>
                                </a:lnTo>
                                <a:lnTo>
                                  <a:pt x="0" y="4180"/>
                                </a:lnTo>
                                <a:lnTo>
                                  <a:pt x="5" y="4185"/>
                                </a:lnTo>
                                <a:lnTo>
                                  <a:pt x="10" y="4180"/>
                                </a:lnTo>
                                <a:lnTo>
                                  <a:pt x="10" y="4152"/>
                                </a:lnTo>
                                <a:moveTo>
                                  <a:pt x="10" y="4113"/>
                                </a:moveTo>
                                <a:lnTo>
                                  <a:pt x="5" y="4108"/>
                                </a:lnTo>
                                <a:lnTo>
                                  <a:pt x="0" y="4113"/>
                                </a:lnTo>
                                <a:lnTo>
                                  <a:pt x="5" y="4118"/>
                                </a:lnTo>
                                <a:lnTo>
                                  <a:pt x="10" y="4113"/>
                                </a:lnTo>
                                <a:moveTo>
                                  <a:pt x="10" y="4046"/>
                                </a:moveTo>
                                <a:lnTo>
                                  <a:pt x="5" y="4041"/>
                                </a:lnTo>
                                <a:lnTo>
                                  <a:pt x="0" y="4046"/>
                                </a:lnTo>
                                <a:lnTo>
                                  <a:pt x="0" y="4075"/>
                                </a:lnTo>
                                <a:lnTo>
                                  <a:pt x="5" y="4080"/>
                                </a:lnTo>
                                <a:lnTo>
                                  <a:pt x="10" y="4075"/>
                                </a:lnTo>
                                <a:lnTo>
                                  <a:pt x="10" y="4046"/>
                                </a:lnTo>
                                <a:moveTo>
                                  <a:pt x="10" y="4008"/>
                                </a:moveTo>
                                <a:lnTo>
                                  <a:pt x="5" y="4003"/>
                                </a:lnTo>
                                <a:lnTo>
                                  <a:pt x="0" y="4008"/>
                                </a:lnTo>
                                <a:lnTo>
                                  <a:pt x="5" y="4012"/>
                                </a:lnTo>
                                <a:lnTo>
                                  <a:pt x="10" y="4008"/>
                                </a:lnTo>
                                <a:moveTo>
                                  <a:pt x="10" y="3940"/>
                                </a:moveTo>
                                <a:lnTo>
                                  <a:pt x="5" y="3936"/>
                                </a:lnTo>
                                <a:lnTo>
                                  <a:pt x="0" y="3940"/>
                                </a:lnTo>
                                <a:lnTo>
                                  <a:pt x="0" y="3969"/>
                                </a:lnTo>
                                <a:lnTo>
                                  <a:pt x="5" y="3974"/>
                                </a:lnTo>
                                <a:lnTo>
                                  <a:pt x="10" y="3969"/>
                                </a:lnTo>
                                <a:lnTo>
                                  <a:pt x="10" y="3940"/>
                                </a:lnTo>
                                <a:moveTo>
                                  <a:pt x="10" y="3902"/>
                                </a:moveTo>
                                <a:lnTo>
                                  <a:pt x="5" y="3897"/>
                                </a:lnTo>
                                <a:lnTo>
                                  <a:pt x="0" y="3902"/>
                                </a:lnTo>
                                <a:lnTo>
                                  <a:pt x="5" y="3907"/>
                                </a:lnTo>
                                <a:lnTo>
                                  <a:pt x="10" y="3902"/>
                                </a:lnTo>
                                <a:moveTo>
                                  <a:pt x="10" y="3835"/>
                                </a:moveTo>
                                <a:lnTo>
                                  <a:pt x="5" y="3830"/>
                                </a:lnTo>
                                <a:lnTo>
                                  <a:pt x="0" y="3835"/>
                                </a:lnTo>
                                <a:lnTo>
                                  <a:pt x="0" y="3864"/>
                                </a:lnTo>
                                <a:lnTo>
                                  <a:pt x="5" y="3868"/>
                                </a:lnTo>
                                <a:lnTo>
                                  <a:pt x="10" y="3864"/>
                                </a:lnTo>
                                <a:lnTo>
                                  <a:pt x="10" y="3835"/>
                                </a:lnTo>
                                <a:moveTo>
                                  <a:pt x="10" y="3796"/>
                                </a:moveTo>
                                <a:lnTo>
                                  <a:pt x="5" y="3792"/>
                                </a:lnTo>
                                <a:lnTo>
                                  <a:pt x="0" y="3796"/>
                                </a:lnTo>
                                <a:lnTo>
                                  <a:pt x="5" y="3801"/>
                                </a:lnTo>
                                <a:lnTo>
                                  <a:pt x="10" y="3796"/>
                                </a:lnTo>
                                <a:moveTo>
                                  <a:pt x="10" y="3724"/>
                                </a:moveTo>
                                <a:lnTo>
                                  <a:pt x="5" y="3720"/>
                                </a:lnTo>
                                <a:lnTo>
                                  <a:pt x="0" y="3724"/>
                                </a:lnTo>
                                <a:lnTo>
                                  <a:pt x="0" y="3758"/>
                                </a:lnTo>
                                <a:lnTo>
                                  <a:pt x="5" y="3763"/>
                                </a:lnTo>
                                <a:lnTo>
                                  <a:pt x="10" y="3758"/>
                                </a:lnTo>
                                <a:lnTo>
                                  <a:pt x="10" y="3724"/>
                                </a:lnTo>
                                <a:moveTo>
                                  <a:pt x="10" y="3686"/>
                                </a:moveTo>
                                <a:lnTo>
                                  <a:pt x="5" y="3681"/>
                                </a:lnTo>
                                <a:lnTo>
                                  <a:pt x="0" y="3686"/>
                                </a:lnTo>
                                <a:lnTo>
                                  <a:pt x="5" y="3691"/>
                                </a:lnTo>
                                <a:lnTo>
                                  <a:pt x="10" y="3686"/>
                                </a:lnTo>
                                <a:moveTo>
                                  <a:pt x="10" y="3619"/>
                                </a:moveTo>
                                <a:lnTo>
                                  <a:pt x="5" y="3614"/>
                                </a:lnTo>
                                <a:lnTo>
                                  <a:pt x="0" y="3619"/>
                                </a:lnTo>
                                <a:lnTo>
                                  <a:pt x="0" y="3648"/>
                                </a:lnTo>
                                <a:lnTo>
                                  <a:pt x="5" y="3652"/>
                                </a:lnTo>
                                <a:lnTo>
                                  <a:pt x="10" y="3648"/>
                                </a:lnTo>
                                <a:lnTo>
                                  <a:pt x="10" y="3619"/>
                                </a:lnTo>
                                <a:moveTo>
                                  <a:pt x="10" y="3580"/>
                                </a:moveTo>
                                <a:lnTo>
                                  <a:pt x="5" y="3576"/>
                                </a:lnTo>
                                <a:lnTo>
                                  <a:pt x="0" y="3580"/>
                                </a:lnTo>
                                <a:lnTo>
                                  <a:pt x="5" y="3585"/>
                                </a:lnTo>
                                <a:lnTo>
                                  <a:pt x="10" y="3580"/>
                                </a:lnTo>
                                <a:moveTo>
                                  <a:pt x="10" y="3513"/>
                                </a:moveTo>
                                <a:lnTo>
                                  <a:pt x="5" y="3508"/>
                                </a:lnTo>
                                <a:lnTo>
                                  <a:pt x="0" y="3513"/>
                                </a:lnTo>
                                <a:lnTo>
                                  <a:pt x="0" y="3542"/>
                                </a:lnTo>
                                <a:lnTo>
                                  <a:pt x="5" y="3547"/>
                                </a:lnTo>
                                <a:lnTo>
                                  <a:pt x="10" y="3542"/>
                                </a:lnTo>
                                <a:lnTo>
                                  <a:pt x="10" y="3513"/>
                                </a:lnTo>
                                <a:moveTo>
                                  <a:pt x="10" y="3475"/>
                                </a:moveTo>
                                <a:lnTo>
                                  <a:pt x="5" y="3470"/>
                                </a:lnTo>
                                <a:lnTo>
                                  <a:pt x="0" y="3475"/>
                                </a:lnTo>
                                <a:lnTo>
                                  <a:pt x="5" y="3480"/>
                                </a:lnTo>
                                <a:lnTo>
                                  <a:pt x="10" y="3475"/>
                                </a:lnTo>
                                <a:moveTo>
                                  <a:pt x="10" y="3408"/>
                                </a:moveTo>
                                <a:lnTo>
                                  <a:pt x="5" y="3403"/>
                                </a:lnTo>
                                <a:lnTo>
                                  <a:pt x="0" y="3408"/>
                                </a:lnTo>
                                <a:lnTo>
                                  <a:pt x="0" y="3436"/>
                                </a:lnTo>
                                <a:lnTo>
                                  <a:pt x="5" y="3441"/>
                                </a:lnTo>
                                <a:lnTo>
                                  <a:pt x="10" y="3436"/>
                                </a:lnTo>
                                <a:lnTo>
                                  <a:pt x="10" y="3408"/>
                                </a:lnTo>
                                <a:moveTo>
                                  <a:pt x="10" y="3369"/>
                                </a:moveTo>
                                <a:lnTo>
                                  <a:pt x="5" y="3364"/>
                                </a:lnTo>
                                <a:lnTo>
                                  <a:pt x="0" y="3369"/>
                                </a:lnTo>
                                <a:lnTo>
                                  <a:pt x="5" y="3374"/>
                                </a:lnTo>
                                <a:lnTo>
                                  <a:pt x="10" y="3369"/>
                                </a:lnTo>
                                <a:moveTo>
                                  <a:pt x="10" y="3302"/>
                                </a:moveTo>
                                <a:lnTo>
                                  <a:pt x="5" y="3297"/>
                                </a:lnTo>
                                <a:lnTo>
                                  <a:pt x="0" y="3302"/>
                                </a:lnTo>
                                <a:lnTo>
                                  <a:pt x="0" y="3331"/>
                                </a:lnTo>
                                <a:lnTo>
                                  <a:pt x="5" y="3336"/>
                                </a:lnTo>
                                <a:lnTo>
                                  <a:pt x="10" y="3331"/>
                                </a:lnTo>
                                <a:lnTo>
                                  <a:pt x="10" y="3302"/>
                                </a:lnTo>
                                <a:moveTo>
                                  <a:pt x="10" y="3264"/>
                                </a:moveTo>
                                <a:lnTo>
                                  <a:pt x="5" y="3259"/>
                                </a:lnTo>
                                <a:lnTo>
                                  <a:pt x="0" y="3264"/>
                                </a:lnTo>
                                <a:lnTo>
                                  <a:pt x="5" y="3268"/>
                                </a:lnTo>
                                <a:lnTo>
                                  <a:pt x="10" y="3264"/>
                                </a:lnTo>
                                <a:moveTo>
                                  <a:pt x="10" y="3192"/>
                                </a:moveTo>
                                <a:lnTo>
                                  <a:pt x="5" y="3187"/>
                                </a:lnTo>
                                <a:lnTo>
                                  <a:pt x="0" y="3192"/>
                                </a:lnTo>
                                <a:lnTo>
                                  <a:pt x="0" y="3225"/>
                                </a:lnTo>
                                <a:lnTo>
                                  <a:pt x="5" y="3230"/>
                                </a:lnTo>
                                <a:lnTo>
                                  <a:pt x="10" y="3225"/>
                                </a:lnTo>
                                <a:lnTo>
                                  <a:pt x="10" y="3192"/>
                                </a:lnTo>
                                <a:moveTo>
                                  <a:pt x="10" y="3153"/>
                                </a:moveTo>
                                <a:lnTo>
                                  <a:pt x="5" y="3148"/>
                                </a:lnTo>
                                <a:lnTo>
                                  <a:pt x="0" y="3153"/>
                                </a:lnTo>
                                <a:lnTo>
                                  <a:pt x="5" y="3158"/>
                                </a:lnTo>
                                <a:lnTo>
                                  <a:pt x="10" y="3153"/>
                                </a:lnTo>
                                <a:moveTo>
                                  <a:pt x="10" y="3086"/>
                                </a:moveTo>
                                <a:lnTo>
                                  <a:pt x="5" y="3081"/>
                                </a:lnTo>
                                <a:lnTo>
                                  <a:pt x="0" y="3086"/>
                                </a:lnTo>
                                <a:lnTo>
                                  <a:pt x="0" y="3115"/>
                                </a:lnTo>
                                <a:lnTo>
                                  <a:pt x="5" y="3120"/>
                                </a:lnTo>
                                <a:lnTo>
                                  <a:pt x="10" y="3115"/>
                                </a:lnTo>
                                <a:lnTo>
                                  <a:pt x="10" y="3086"/>
                                </a:lnTo>
                                <a:moveTo>
                                  <a:pt x="10" y="3048"/>
                                </a:moveTo>
                                <a:lnTo>
                                  <a:pt x="5" y="3043"/>
                                </a:lnTo>
                                <a:lnTo>
                                  <a:pt x="0" y="3048"/>
                                </a:lnTo>
                                <a:lnTo>
                                  <a:pt x="5" y="3053"/>
                                </a:lnTo>
                                <a:lnTo>
                                  <a:pt x="10" y="3048"/>
                                </a:lnTo>
                                <a:moveTo>
                                  <a:pt x="10" y="2981"/>
                                </a:moveTo>
                                <a:lnTo>
                                  <a:pt x="5" y="2976"/>
                                </a:lnTo>
                                <a:lnTo>
                                  <a:pt x="0" y="2981"/>
                                </a:lnTo>
                                <a:lnTo>
                                  <a:pt x="0" y="3009"/>
                                </a:lnTo>
                                <a:lnTo>
                                  <a:pt x="5" y="3014"/>
                                </a:lnTo>
                                <a:lnTo>
                                  <a:pt x="10" y="3009"/>
                                </a:lnTo>
                                <a:lnTo>
                                  <a:pt x="10" y="2981"/>
                                </a:lnTo>
                                <a:moveTo>
                                  <a:pt x="10" y="2942"/>
                                </a:moveTo>
                                <a:lnTo>
                                  <a:pt x="5" y="2937"/>
                                </a:lnTo>
                                <a:lnTo>
                                  <a:pt x="0" y="2942"/>
                                </a:lnTo>
                                <a:lnTo>
                                  <a:pt x="5" y="2947"/>
                                </a:lnTo>
                                <a:lnTo>
                                  <a:pt x="10" y="2942"/>
                                </a:lnTo>
                                <a:moveTo>
                                  <a:pt x="10" y="2875"/>
                                </a:moveTo>
                                <a:lnTo>
                                  <a:pt x="5" y="2870"/>
                                </a:lnTo>
                                <a:lnTo>
                                  <a:pt x="0" y="2875"/>
                                </a:lnTo>
                                <a:lnTo>
                                  <a:pt x="0" y="2904"/>
                                </a:lnTo>
                                <a:lnTo>
                                  <a:pt x="5" y="2908"/>
                                </a:lnTo>
                                <a:lnTo>
                                  <a:pt x="10" y="2904"/>
                                </a:lnTo>
                                <a:lnTo>
                                  <a:pt x="10" y="2875"/>
                                </a:lnTo>
                                <a:moveTo>
                                  <a:pt x="10" y="2836"/>
                                </a:moveTo>
                                <a:lnTo>
                                  <a:pt x="5" y="2832"/>
                                </a:lnTo>
                                <a:lnTo>
                                  <a:pt x="0" y="2836"/>
                                </a:lnTo>
                                <a:lnTo>
                                  <a:pt x="5" y="2841"/>
                                </a:lnTo>
                                <a:lnTo>
                                  <a:pt x="10" y="2836"/>
                                </a:lnTo>
                                <a:moveTo>
                                  <a:pt x="10" y="2769"/>
                                </a:moveTo>
                                <a:lnTo>
                                  <a:pt x="5" y="2765"/>
                                </a:lnTo>
                                <a:lnTo>
                                  <a:pt x="0" y="2769"/>
                                </a:lnTo>
                                <a:lnTo>
                                  <a:pt x="0" y="2798"/>
                                </a:lnTo>
                                <a:lnTo>
                                  <a:pt x="5" y="2803"/>
                                </a:lnTo>
                                <a:lnTo>
                                  <a:pt x="10" y="2798"/>
                                </a:lnTo>
                                <a:lnTo>
                                  <a:pt x="10" y="2769"/>
                                </a:lnTo>
                                <a:moveTo>
                                  <a:pt x="10" y="2731"/>
                                </a:moveTo>
                                <a:lnTo>
                                  <a:pt x="5" y="2726"/>
                                </a:lnTo>
                                <a:lnTo>
                                  <a:pt x="0" y="2731"/>
                                </a:lnTo>
                                <a:lnTo>
                                  <a:pt x="5" y="2736"/>
                                </a:lnTo>
                                <a:lnTo>
                                  <a:pt x="10" y="2731"/>
                                </a:lnTo>
                                <a:moveTo>
                                  <a:pt x="10" y="2664"/>
                                </a:moveTo>
                                <a:lnTo>
                                  <a:pt x="5" y="2659"/>
                                </a:lnTo>
                                <a:lnTo>
                                  <a:pt x="0" y="2664"/>
                                </a:lnTo>
                                <a:lnTo>
                                  <a:pt x="0" y="2693"/>
                                </a:lnTo>
                                <a:lnTo>
                                  <a:pt x="5" y="2697"/>
                                </a:lnTo>
                                <a:lnTo>
                                  <a:pt x="10" y="2693"/>
                                </a:lnTo>
                                <a:lnTo>
                                  <a:pt x="10" y="2664"/>
                                </a:lnTo>
                                <a:moveTo>
                                  <a:pt x="10" y="2621"/>
                                </a:moveTo>
                                <a:lnTo>
                                  <a:pt x="5" y="2616"/>
                                </a:lnTo>
                                <a:lnTo>
                                  <a:pt x="0" y="2621"/>
                                </a:lnTo>
                                <a:lnTo>
                                  <a:pt x="5" y="2625"/>
                                </a:lnTo>
                                <a:lnTo>
                                  <a:pt x="10" y="2621"/>
                                </a:lnTo>
                                <a:moveTo>
                                  <a:pt x="10" y="2553"/>
                                </a:moveTo>
                                <a:lnTo>
                                  <a:pt x="5" y="2548"/>
                                </a:lnTo>
                                <a:lnTo>
                                  <a:pt x="0" y="2553"/>
                                </a:lnTo>
                                <a:lnTo>
                                  <a:pt x="0" y="2582"/>
                                </a:lnTo>
                                <a:lnTo>
                                  <a:pt x="5" y="2587"/>
                                </a:lnTo>
                                <a:lnTo>
                                  <a:pt x="10" y="2582"/>
                                </a:lnTo>
                                <a:lnTo>
                                  <a:pt x="10" y="2553"/>
                                </a:lnTo>
                                <a:moveTo>
                                  <a:pt x="10" y="2515"/>
                                </a:moveTo>
                                <a:lnTo>
                                  <a:pt x="5" y="2510"/>
                                </a:lnTo>
                                <a:lnTo>
                                  <a:pt x="0" y="2515"/>
                                </a:lnTo>
                                <a:lnTo>
                                  <a:pt x="5" y="2520"/>
                                </a:lnTo>
                                <a:lnTo>
                                  <a:pt x="10" y="2515"/>
                                </a:lnTo>
                                <a:moveTo>
                                  <a:pt x="10" y="2448"/>
                                </a:moveTo>
                                <a:lnTo>
                                  <a:pt x="5" y="2443"/>
                                </a:lnTo>
                                <a:lnTo>
                                  <a:pt x="0" y="2448"/>
                                </a:lnTo>
                                <a:lnTo>
                                  <a:pt x="0" y="2476"/>
                                </a:lnTo>
                                <a:lnTo>
                                  <a:pt x="5" y="2481"/>
                                </a:lnTo>
                                <a:lnTo>
                                  <a:pt x="10" y="2476"/>
                                </a:lnTo>
                                <a:lnTo>
                                  <a:pt x="10" y="2448"/>
                                </a:lnTo>
                                <a:moveTo>
                                  <a:pt x="10" y="2409"/>
                                </a:moveTo>
                                <a:lnTo>
                                  <a:pt x="5" y="2405"/>
                                </a:lnTo>
                                <a:lnTo>
                                  <a:pt x="0" y="2409"/>
                                </a:lnTo>
                                <a:lnTo>
                                  <a:pt x="5" y="2414"/>
                                </a:lnTo>
                                <a:lnTo>
                                  <a:pt x="10" y="2409"/>
                                </a:lnTo>
                                <a:moveTo>
                                  <a:pt x="10" y="2342"/>
                                </a:moveTo>
                                <a:lnTo>
                                  <a:pt x="5" y="2337"/>
                                </a:lnTo>
                                <a:lnTo>
                                  <a:pt x="0" y="2342"/>
                                </a:lnTo>
                                <a:lnTo>
                                  <a:pt x="0" y="2371"/>
                                </a:lnTo>
                                <a:lnTo>
                                  <a:pt x="5" y="2376"/>
                                </a:lnTo>
                                <a:lnTo>
                                  <a:pt x="10" y="2371"/>
                                </a:lnTo>
                                <a:lnTo>
                                  <a:pt x="10" y="2342"/>
                                </a:lnTo>
                                <a:moveTo>
                                  <a:pt x="10" y="2304"/>
                                </a:moveTo>
                                <a:lnTo>
                                  <a:pt x="5" y="2299"/>
                                </a:lnTo>
                                <a:lnTo>
                                  <a:pt x="0" y="2304"/>
                                </a:lnTo>
                                <a:lnTo>
                                  <a:pt x="5" y="2308"/>
                                </a:lnTo>
                                <a:lnTo>
                                  <a:pt x="10" y="2304"/>
                                </a:lnTo>
                                <a:moveTo>
                                  <a:pt x="10" y="2236"/>
                                </a:moveTo>
                                <a:lnTo>
                                  <a:pt x="5" y="2232"/>
                                </a:lnTo>
                                <a:lnTo>
                                  <a:pt x="0" y="2236"/>
                                </a:lnTo>
                                <a:lnTo>
                                  <a:pt x="0" y="2265"/>
                                </a:lnTo>
                                <a:lnTo>
                                  <a:pt x="5" y="2270"/>
                                </a:lnTo>
                                <a:lnTo>
                                  <a:pt x="10" y="2265"/>
                                </a:lnTo>
                                <a:lnTo>
                                  <a:pt x="10" y="2236"/>
                                </a:lnTo>
                                <a:moveTo>
                                  <a:pt x="10" y="2198"/>
                                </a:moveTo>
                                <a:lnTo>
                                  <a:pt x="5" y="2193"/>
                                </a:lnTo>
                                <a:lnTo>
                                  <a:pt x="0" y="2198"/>
                                </a:lnTo>
                                <a:lnTo>
                                  <a:pt x="5" y="2203"/>
                                </a:lnTo>
                                <a:lnTo>
                                  <a:pt x="10" y="2198"/>
                                </a:lnTo>
                                <a:moveTo>
                                  <a:pt x="10" y="2131"/>
                                </a:moveTo>
                                <a:lnTo>
                                  <a:pt x="5" y="2126"/>
                                </a:lnTo>
                                <a:lnTo>
                                  <a:pt x="0" y="2131"/>
                                </a:lnTo>
                                <a:lnTo>
                                  <a:pt x="0" y="2160"/>
                                </a:lnTo>
                                <a:lnTo>
                                  <a:pt x="5" y="2165"/>
                                </a:lnTo>
                                <a:lnTo>
                                  <a:pt x="10" y="2160"/>
                                </a:lnTo>
                                <a:lnTo>
                                  <a:pt x="10" y="2131"/>
                                </a:lnTo>
                                <a:moveTo>
                                  <a:pt x="10" y="2093"/>
                                </a:moveTo>
                                <a:lnTo>
                                  <a:pt x="5" y="2083"/>
                                </a:lnTo>
                                <a:lnTo>
                                  <a:pt x="0" y="2093"/>
                                </a:lnTo>
                                <a:lnTo>
                                  <a:pt x="5" y="2097"/>
                                </a:lnTo>
                                <a:lnTo>
                                  <a:pt x="10" y="2093"/>
                                </a:lnTo>
                                <a:moveTo>
                                  <a:pt x="10" y="2020"/>
                                </a:moveTo>
                                <a:lnTo>
                                  <a:pt x="5" y="2016"/>
                                </a:lnTo>
                                <a:lnTo>
                                  <a:pt x="0" y="2020"/>
                                </a:lnTo>
                                <a:lnTo>
                                  <a:pt x="0" y="2049"/>
                                </a:lnTo>
                                <a:lnTo>
                                  <a:pt x="5" y="2054"/>
                                </a:lnTo>
                                <a:lnTo>
                                  <a:pt x="10" y="2049"/>
                                </a:lnTo>
                                <a:lnTo>
                                  <a:pt x="10" y="2020"/>
                                </a:lnTo>
                                <a:moveTo>
                                  <a:pt x="10" y="1982"/>
                                </a:moveTo>
                                <a:lnTo>
                                  <a:pt x="5" y="1977"/>
                                </a:lnTo>
                                <a:lnTo>
                                  <a:pt x="0" y="1982"/>
                                </a:lnTo>
                                <a:lnTo>
                                  <a:pt x="5" y="1987"/>
                                </a:lnTo>
                                <a:lnTo>
                                  <a:pt x="10" y="1982"/>
                                </a:lnTo>
                                <a:moveTo>
                                  <a:pt x="10" y="1915"/>
                                </a:moveTo>
                                <a:lnTo>
                                  <a:pt x="5" y="1910"/>
                                </a:lnTo>
                                <a:lnTo>
                                  <a:pt x="0" y="1915"/>
                                </a:lnTo>
                                <a:lnTo>
                                  <a:pt x="0" y="1944"/>
                                </a:lnTo>
                                <a:lnTo>
                                  <a:pt x="5" y="1948"/>
                                </a:lnTo>
                                <a:lnTo>
                                  <a:pt x="10" y="1944"/>
                                </a:lnTo>
                                <a:lnTo>
                                  <a:pt x="10" y="1915"/>
                                </a:lnTo>
                                <a:moveTo>
                                  <a:pt x="10" y="1876"/>
                                </a:moveTo>
                                <a:lnTo>
                                  <a:pt x="5" y="1872"/>
                                </a:lnTo>
                                <a:lnTo>
                                  <a:pt x="0" y="1876"/>
                                </a:lnTo>
                                <a:lnTo>
                                  <a:pt x="5" y="1881"/>
                                </a:lnTo>
                                <a:lnTo>
                                  <a:pt x="10" y="1876"/>
                                </a:lnTo>
                                <a:moveTo>
                                  <a:pt x="10" y="1809"/>
                                </a:moveTo>
                                <a:lnTo>
                                  <a:pt x="5" y="1805"/>
                                </a:lnTo>
                                <a:lnTo>
                                  <a:pt x="0" y="1809"/>
                                </a:lnTo>
                                <a:lnTo>
                                  <a:pt x="0" y="1838"/>
                                </a:lnTo>
                                <a:lnTo>
                                  <a:pt x="5" y="1843"/>
                                </a:lnTo>
                                <a:lnTo>
                                  <a:pt x="10" y="1838"/>
                                </a:lnTo>
                                <a:lnTo>
                                  <a:pt x="10" y="1809"/>
                                </a:lnTo>
                                <a:moveTo>
                                  <a:pt x="10" y="1771"/>
                                </a:moveTo>
                                <a:lnTo>
                                  <a:pt x="5" y="1766"/>
                                </a:lnTo>
                                <a:lnTo>
                                  <a:pt x="0" y="1771"/>
                                </a:lnTo>
                                <a:lnTo>
                                  <a:pt x="5" y="1776"/>
                                </a:lnTo>
                                <a:lnTo>
                                  <a:pt x="10" y="1771"/>
                                </a:lnTo>
                                <a:moveTo>
                                  <a:pt x="10" y="1704"/>
                                </a:moveTo>
                                <a:lnTo>
                                  <a:pt x="5" y="1699"/>
                                </a:lnTo>
                                <a:lnTo>
                                  <a:pt x="0" y="1704"/>
                                </a:lnTo>
                                <a:lnTo>
                                  <a:pt x="0" y="1733"/>
                                </a:lnTo>
                                <a:lnTo>
                                  <a:pt x="5" y="1737"/>
                                </a:lnTo>
                                <a:lnTo>
                                  <a:pt x="10" y="1733"/>
                                </a:lnTo>
                                <a:lnTo>
                                  <a:pt x="10" y="1704"/>
                                </a:lnTo>
                                <a:moveTo>
                                  <a:pt x="10" y="1665"/>
                                </a:moveTo>
                                <a:lnTo>
                                  <a:pt x="5" y="1660"/>
                                </a:lnTo>
                                <a:lnTo>
                                  <a:pt x="0" y="1665"/>
                                </a:lnTo>
                                <a:lnTo>
                                  <a:pt x="5" y="1670"/>
                                </a:lnTo>
                                <a:lnTo>
                                  <a:pt x="10" y="1665"/>
                                </a:lnTo>
                                <a:moveTo>
                                  <a:pt x="10" y="1598"/>
                                </a:moveTo>
                                <a:lnTo>
                                  <a:pt x="5" y="1593"/>
                                </a:lnTo>
                                <a:lnTo>
                                  <a:pt x="0" y="1598"/>
                                </a:lnTo>
                                <a:lnTo>
                                  <a:pt x="0" y="1627"/>
                                </a:lnTo>
                                <a:lnTo>
                                  <a:pt x="5" y="1632"/>
                                </a:lnTo>
                                <a:lnTo>
                                  <a:pt x="10" y="1627"/>
                                </a:lnTo>
                                <a:lnTo>
                                  <a:pt x="10" y="1598"/>
                                </a:lnTo>
                                <a:moveTo>
                                  <a:pt x="10" y="1560"/>
                                </a:moveTo>
                                <a:lnTo>
                                  <a:pt x="5" y="1555"/>
                                </a:lnTo>
                                <a:lnTo>
                                  <a:pt x="0" y="1560"/>
                                </a:lnTo>
                                <a:lnTo>
                                  <a:pt x="5" y="1565"/>
                                </a:lnTo>
                                <a:lnTo>
                                  <a:pt x="10" y="1560"/>
                                </a:lnTo>
                                <a:moveTo>
                                  <a:pt x="10" y="1488"/>
                                </a:moveTo>
                                <a:lnTo>
                                  <a:pt x="5" y="1483"/>
                                </a:lnTo>
                                <a:lnTo>
                                  <a:pt x="0" y="1488"/>
                                </a:lnTo>
                                <a:lnTo>
                                  <a:pt x="0" y="1516"/>
                                </a:lnTo>
                                <a:lnTo>
                                  <a:pt x="5" y="1521"/>
                                </a:lnTo>
                                <a:lnTo>
                                  <a:pt x="10" y="1516"/>
                                </a:lnTo>
                                <a:lnTo>
                                  <a:pt x="10" y="1488"/>
                                </a:lnTo>
                                <a:moveTo>
                                  <a:pt x="10" y="1449"/>
                                </a:moveTo>
                                <a:lnTo>
                                  <a:pt x="5" y="1445"/>
                                </a:lnTo>
                                <a:lnTo>
                                  <a:pt x="0" y="1449"/>
                                </a:lnTo>
                                <a:lnTo>
                                  <a:pt x="5" y="1454"/>
                                </a:lnTo>
                                <a:lnTo>
                                  <a:pt x="10" y="1449"/>
                                </a:lnTo>
                                <a:moveTo>
                                  <a:pt x="10" y="1382"/>
                                </a:moveTo>
                                <a:lnTo>
                                  <a:pt x="5" y="1377"/>
                                </a:lnTo>
                                <a:lnTo>
                                  <a:pt x="0" y="1382"/>
                                </a:lnTo>
                                <a:lnTo>
                                  <a:pt x="0" y="1411"/>
                                </a:lnTo>
                                <a:lnTo>
                                  <a:pt x="5" y="1416"/>
                                </a:lnTo>
                                <a:lnTo>
                                  <a:pt x="10" y="1411"/>
                                </a:lnTo>
                                <a:lnTo>
                                  <a:pt x="10" y="1382"/>
                                </a:lnTo>
                                <a:moveTo>
                                  <a:pt x="10" y="1344"/>
                                </a:moveTo>
                                <a:lnTo>
                                  <a:pt x="5" y="1339"/>
                                </a:lnTo>
                                <a:lnTo>
                                  <a:pt x="0" y="1344"/>
                                </a:lnTo>
                                <a:lnTo>
                                  <a:pt x="5" y="1348"/>
                                </a:lnTo>
                                <a:lnTo>
                                  <a:pt x="10" y="1344"/>
                                </a:lnTo>
                                <a:moveTo>
                                  <a:pt x="10" y="1276"/>
                                </a:moveTo>
                                <a:lnTo>
                                  <a:pt x="5" y="1272"/>
                                </a:lnTo>
                                <a:lnTo>
                                  <a:pt x="0" y="1276"/>
                                </a:lnTo>
                                <a:lnTo>
                                  <a:pt x="0" y="1305"/>
                                </a:lnTo>
                                <a:lnTo>
                                  <a:pt x="5" y="1310"/>
                                </a:lnTo>
                                <a:lnTo>
                                  <a:pt x="10" y="1305"/>
                                </a:lnTo>
                                <a:lnTo>
                                  <a:pt x="10" y="1276"/>
                                </a:lnTo>
                                <a:moveTo>
                                  <a:pt x="10" y="1238"/>
                                </a:moveTo>
                                <a:lnTo>
                                  <a:pt x="5" y="1233"/>
                                </a:lnTo>
                                <a:lnTo>
                                  <a:pt x="0" y="1238"/>
                                </a:lnTo>
                                <a:lnTo>
                                  <a:pt x="5" y="1243"/>
                                </a:lnTo>
                                <a:lnTo>
                                  <a:pt x="10" y="1238"/>
                                </a:lnTo>
                                <a:moveTo>
                                  <a:pt x="10" y="1171"/>
                                </a:moveTo>
                                <a:lnTo>
                                  <a:pt x="5" y="1166"/>
                                </a:lnTo>
                                <a:lnTo>
                                  <a:pt x="0" y="1171"/>
                                </a:lnTo>
                                <a:lnTo>
                                  <a:pt x="0" y="1200"/>
                                </a:lnTo>
                                <a:lnTo>
                                  <a:pt x="5" y="1204"/>
                                </a:lnTo>
                                <a:lnTo>
                                  <a:pt x="10" y="1200"/>
                                </a:lnTo>
                                <a:lnTo>
                                  <a:pt x="10" y="1171"/>
                                </a:lnTo>
                                <a:moveTo>
                                  <a:pt x="10" y="1132"/>
                                </a:moveTo>
                                <a:lnTo>
                                  <a:pt x="5" y="1128"/>
                                </a:lnTo>
                                <a:lnTo>
                                  <a:pt x="0" y="1132"/>
                                </a:lnTo>
                                <a:lnTo>
                                  <a:pt x="5" y="1137"/>
                                </a:lnTo>
                                <a:lnTo>
                                  <a:pt x="10" y="1132"/>
                                </a:lnTo>
                                <a:moveTo>
                                  <a:pt x="10" y="1065"/>
                                </a:moveTo>
                                <a:lnTo>
                                  <a:pt x="5" y="1060"/>
                                </a:lnTo>
                                <a:lnTo>
                                  <a:pt x="0" y="1065"/>
                                </a:lnTo>
                                <a:lnTo>
                                  <a:pt x="0" y="1094"/>
                                </a:lnTo>
                                <a:lnTo>
                                  <a:pt x="5" y="1099"/>
                                </a:lnTo>
                                <a:lnTo>
                                  <a:pt x="10" y="1094"/>
                                </a:lnTo>
                                <a:lnTo>
                                  <a:pt x="10" y="1065"/>
                                </a:lnTo>
                                <a:moveTo>
                                  <a:pt x="10" y="1027"/>
                                </a:moveTo>
                                <a:lnTo>
                                  <a:pt x="5" y="1022"/>
                                </a:lnTo>
                                <a:lnTo>
                                  <a:pt x="0" y="1027"/>
                                </a:lnTo>
                                <a:lnTo>
                                  <a:pt x="5" y="1032"/>
                                </a:lnTo>
                                <a:lnTo>
                                  <a:pt x="10" y="1027"/>
                                </a:lnTo>
                                <a:moveTo>
                                  <a:pt x="10" y="955"/>
                                </a:moveTo>
                                <a:lnTo>
                                  <a:pt x="5" y="950"/>
                                </a:lnTo>
                                <a:lnTo>
                                  <a:pt x="0" y="955"/>
                                </a:lnTo>
                                <a:lnTo>
                                  <a:pt x="0" y="988"/>
                                </a:lnTo>
                                <a:lnTo>
                                  <a:pt x="5" y="993"/>
                                </a:lnTo>
                                <a:lnTo>
                                  <a:pt x="10" y="988"/>
                                </a:lnTo>
                                <a:lnTo>
                                  <a:pt x="10" y="955"/>
                                </a:lnTo>
                                <a:moveTo>
                                  <a:pt x="10" y="916"/>
                                </a:moveTo>
                                <a:lnTo>
                                  <a:pt x="5" y="912"/>
                                </a:lnTo>
                                <a:lnTo>
                                  <a:pt x="0" y="916"/>
                                </a:lnTo>
                                <a:lnTo>
                                  <a:pt x="5" y="921"/>
                                </a:lnTo>
                                <a:lnTo>
                                  <a:pt x="10" y="916"/>
                                </a:lnTo>
                                <a:moveTo>
                                  <a:pt x="10" y="849"/>
                                </a:moveTo>
                                <a:lnTo>
                                  <a:pt x="5" y="845"/>
                                </a:lnTo>
                                <a:lnTo>
                                  <a:pt x="0" y="849"/>
                                </a:lnTo>
                                <a:lnTo>
                                  <a:pt x="0" y="878"/>
                                </a:lnTo>
                                <a:lnTo>
                                  <a:pt x="5" y="883"/>
                                </a:lnTo>
                                <a:lnTo>
                                  <a:pt x="10" y="878"/>
                                </a:lnTo>
                                <a:lnTo>
                                  <a:pt x="10" y="849"/>
                                </a:lnTo>
                                <a:moveTo>
                                  <a:pt x="10" y="811"/>
                                </a:moveTo>
                                <a:lnTo>
                                  <a:pt x="5" y="806"/>
                                </a:lnTo>
                                <a:lnTo>
                                  <a:pt x="0" y="811"/>
                                </a:lnTo>
                                <a:lnTo>
                                  <a:pt x="5" y="816"/>
                                </a:lnTo>
                                <a:lnTo>
                                  <a:pt x="10" y="811"/>
                                </a:lnTo>
                                <a:moveTo>
                                  <a:pt x="10" y="744"/>
                                </a:moveTo>
                                <a:lnTo>
                                  <a:pt x="5" y="739"/>
                                </a:lnTo>
                                <a:lnTo>
                                  <a:pt x="0" y="744"/>
                                </a:lnTo>
                                <a:lnTo>
                                  <a:pt x="0" y="772"/>
                                </a:lnTo>
                                <a:lnTo>
                                  <a:pt x="5" y="777"/>
                                </a:lnTo>
                                <a:lnTo>
                                  <a:pt x="10" y="772"/>
                                </a:lnTo>
                                <a:lnTo>
                                  <a:pt x="10" y="744"/>
                                </a:lnTo>
                                <a:moveTo>
                                  <a:pt x="10" y="705"/>
                                </a:moveTo>
                                <a:lnTo>
                                  <a:pt x="5" y="700"/>
                                </a:lnTo>
                                <a:lnTo>
                                  <a:pt x="0" y="705"/>
                                </a:lnTo>
                                <a:lnTo>
                                  <a:pt x="5" y="710"/>
                                </a:lnTo>
                                <a:lnTo>
                                  <a:pt x="10" y="705"/>
                                </a:lnTo>
                                <a:moveTo>
                                  <a:pt x="10" y="638"/>
                                </a:moveTo>
                                <a:lnTo>
                                  <a:pt x="5" y="633"/>
                                </a:lnTo>
                                <a:lnTo>
                                  <a:pt x="0" y="638"/>
                                </a:lnTo>
                                <a:lnTo>
                                  <a:pt x="0" y="667"/>
                                </a:lnTo>
                                <a:lnTo>
                                  <a:pt x="5" y="672"/>
                                </a:lnTo>
                                <a:lnTo>
                                  <a:pt x="10" y="667"/>
                                </a:lnTo>
                                <a:lnTo>
                                  <a:pt x="10" y="638"/>
                                </a:lnTo>
                                <a:moveTo>
                                  <a:pt x="10" y="600"/>
                                </a:moveTo>
                                <a:lnTo>
                                  <a:pt x="5" y="595"/>
                                </a:lnTo>
                                <a:lnTo>
                                  <a:pt x="0" y="600"/>
                                </a:lnTo>
                                <a:lnTo>
                                  <a:pt x="5" y="604"/>
                                </a:lnTo>
                                <a:lnTo>
                                  <a:pt x="10" y="600"/>
                                </a:lnTo>
                                <a:moveTo>
                                  <a:pt x="10" y="532"/>
                                </a:moveTo>
                                <a:lnTo>
                                  <a:pt x="5" y="528"/>
                                </a:lnTo>
                                <a:lnTo>
                                  <a:pt x="0" y="532"/>
                                </a:lnTo>
                                <a:lnTo>
                                  <a:pt x="0" y="561"/>
                                </a:lnTo>
                                <a:lnTo>
                                  <a:pt x="5" y="566"/>
                                </a:lnTo>
                                <a:lnTo>
                                  <a:pt x="10" y="561"/>
                                </a:lnTo>
                                <a:lnTo>
                                  <a:pt x="10" y="532"/>
                                </a:lnTo>
                                <a:moveTo>
                                  <a:pt x="10" y="494"/>
                                </a:moveTo>
                                <a:lnTo>
                                  <a:pt x="5" y="489"/>
                                </a:lnTo>
                                <a:lnTo>
                                  <a:pt x="0" y="494"/>
                                </a:lnTo>
                                <a:lnTo>
                                  <a:pt x="5" y="499"/>
                                </a:lnTo>
                                <a:lnTo>
                                  <a:pt x="10" y="494"/>
                                </a:lnTo>
                                <a:moveTo>
                                  <a:pt x="10" y="427"/>
                                </a:moveTo>
                                <a:lnTo>
                                  <a:pt x="5" y="417"/>
                                </a:lnTo>
                                <a:lnTo>
                                  <a:pt x="0" y="427"/>
                                </a:lnTo>
                                <a:lnTo>
                                  <a:pt x="0" y="456"/>
                                </a:lnTo>
                                <a:lnTo>
                                  <a:pt x="5" y="460"/>
                                </a:lnTo>
                                <a:lnTo>
                                  <a:pt x="10" y="456"/>
                                </a:lnTo>
                                <a:lnTo>
                                  <a:pt x="10" y="427"/>
                                </a:lnTo>
                                <a:moveTo>
                                  <a:pt x="10" y="384"/>
                                </a:moveTo>
                                <a:lnTo>
                                  <a:pt x="5" y="379"/>
                                </a:lnTo>
                                <a:lnTo>
                                  <a:pt x="0" y="384"/>
                                </a:lnTo>
                                <a:lnTo>
                                  <a:pt x="5" y="388"/>
                                </a:lnTo>
                                <a:lnTo>
                                  <a:pt x="10" y="384"/>
                                </a:lnTo>
                                <a:moveTo>
                                  <a:pt x="10" y="316"/>
                                </a:moveTo>
                                <a:lnTo>
                                  <a:pt x="5" y="312"/>
                                </a:lnTo>
                                <a:lnTo>
                                  <a:pt x="0" y="316"/>
                                </a:lnTo>
                                <a:lnTo>
                                  <a:pt x="0" y="345"/>
                                </a:lnTo>
                                <a:lnTo>
                                  <a:pt x="5" y="350"/>
                                </a:lnTo>
                                <a:lnTo>
                                  <a:pt x="10" y="345"/>
                                </a:lnTo>
                                <a:lnTo>
                                  <a:pt x="10" y="316"/>
                                </a:lnTo>
                                <a:moveTo>
                                  <a:pt x="10" y="278"/>
                                </a:moveTo>
                                <a:lnTo>
                                  <a:pt x="5" y="273"/>
                                </a:lnTo>
                                <a:lnTo>
                                  <a:pt x="0" y="278"/>
                                </a:lnTo>
                                <a:lnTo>
                                  <a:pt x="5" y="283"/>
                                </a:lnTo>
                                <a:lnTo>
                                  <a:pt x="10" y="278"/>
                                </a:lnTo>
                                <a:moveTo>
                                  <a:pt x="10" y="211"/>
                                </a:moveTo>
                                <a:lnTo>
                                  <a:pt x="5" y="206"/>
                                </a:lnTo>
                                <a:lnTo>
                                  <a:pt x="0" y="211"/>
                                </a:lnTo>
                                <a:lnTo>
                                  <a:pt x="0" y="240"/>
                                </a:lnTo>
                                <a:lnTo>
                                  <a:pt x="5" y="244"/>
                                </a:lnTo>
                                <a:lnTo>
                                  <a:pt x="10" y="240"/>
                                </a:lnTo>
                                <a:lnTo>
                                  <a:pt x="10" y="211"/>
                                </a:lnTo>
                                <a:moveTo>
                                  <a:pt x="10" y="172"/>
                                </a:moveTo>
                                <a:lnTo>
                                  <a:pt x="5" y="168"/>
                                </a:lnTo>
                                <a:lnTo>
                                  <a:pt x="0" y="172"/>
                                </a:lnTo>
                                <a:lnTo>
                                  <a:pt x="5" y="177"/>
                                </a:lnTo>
                                <a:lnTo>
                                  <a:pt x="10" y="172"/>
                                </a:lnTo>
                                <a:moveTo>
                                  <a:pt x="10" y="105"/>
                                </a:moveTo>
                                <a:lnTo>
                                  <a:pt x="5" y="100"/>
                                </a:lnTo>
                                <a:lnTo>
                                  <a:pt x="0" y="105"/>
                                </a:lnTo>
                                <a:lnTo>
                                  <a:pt x="0" y="134"/>
                                </a:lnTo>
                                <a:lnTo>
                                  <a:pt x="5" y="139"/>
                                </a:lnTo>
                                <a:lnTo>
                                  <a:pt x="10" y="134"/>
                                </a:lnTo>
                                <a:lnTo>
                                  <a:pt x="10" y="105"/>
                                </a:lnTo>
                                <a:moveTo>
                                  <a:pt x="10" y="67"/>
                                </a:moveTo>
                                <a:lnTo>
                                  <a:pt x="5" y="62"/>
                                </a:lnTo>
                                <a:lnTo>
                                  <a:pt x="0" y="67"/>
                                </a:lnTo>
                                <a:lnTo>
                                  <a:pt x="5" y="72"/>
                                </a:lnTo>
                                <a:lnTo>
                                  <a:pt x="10" y="67"/>
                                </a:lnTo>
                                <a:moveTo>
                                  <a:pt x="10" y="4"/>
                                </a:moveTo>
                                <a:lnTo>
                                  <a:pt x="5" y="0"/>
                                </a:lnTo>
                                <a:lnTo>
                                  <a:pt x="0" y="4"/>
                                </a:lnTo>
                                <a:lnTo>
                                  <a:pt x="0" y="28"/>
                                </a:lnTo>
                                <a:lnTo>
                                  <a:pt x="5" y="33"/>
                                </a:lnTo>
                                <a:lnTo>
                                  <a:pt x="10" y="28"/>
                                </a:lnTo>
                                <a:lnTo>
                                  <a:pt x="1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852"/>
                        <wps:cNvSpPr>
                          <a:spLocks/>
                        </wps:cNvSpPr>
                        <wps:spPr bwMode="auto">
                          <a:xfrm>
                            <a:off x="-72" y="8026"/>
                            <a:ext cx="1757" cy="144"/>
                          </a:xfrm>
                          <a:custGeom>
                            <a:avLst/>
                            <a:gdLst>
                              <a:gd name="T0" fmla="+- 0 4219 -72"/>
                              <a:gd name="T1" fmla="*/ T0 w 1757"/>
                              <a:gd name="T2" fmla="+- 0 4248 8026"/>
                              <a:gd name="T3" fmla="*/ 4248 h 144"/>
                              <a:gd name="T4" fmla="+- 0 5904 -72"/>
                              <a:gd name="T5" fmla="*/ T4 w 1757"/>
                              <a:gd name="T6" fmla="+- 0 4248 8026"/>
                              <a:gd name="T7" fmla="*/ 4248 h 144"/>
                              <a:gd name="T8" fmla="+- 0 4147 -72"/>
                              <a:gd name="T9" fmla="*/ T8 w 1757"/>
                              <a:gd name="T10" fmla="+- 0 4320 8026"/>
                              <a:gd name="T11" fmla="*/ 4320 h 144"/>
                              <a:gd name="T12" fmla="+- 0 4291 -72"/>
                              <a:gd name="T13" fmla="*/ T12 w 1757"/>
                              <a:gd name="T14" fmla="+- 0 4176 8026"/>
                              <a:gd name="T15" fmla="*/ 4176 h 144"/>
                            </a:gdLst>
                            <a:ahLst/>
                            <a:cxnLst>
                              <a:cxn ang="0">
                                <a:pos x="T1" y="T3"/>
                              </a:cxn>
                              <a:cxn ang="0">
                                <a:pos x="T5" y="T7"/>
                              </a:cxn>
                              <a:cxn ang="0">
                                <a:pos x="T9" y="T11"/>
                              </a:cxn>
                              <a:cxn ang="0">
                                <a:pos x="T13" y="T15"/>
                              </a:cxn>
                            </a:cxnLst>
                            <a:rect l="0" t="0" r="r" b="b"/>
                            <a:pathLst>
                              <a:path w="1757" h="144">
                                <a:moveTo>
                                  <a:pt x="4291" y="-3778"/>
                                </a:moveTo>
                                <a:lnTo>
                                  <a:pt x="5976" y="-3778"/>
                                </a:lnTo>
                                <a:moveTo>
                                  <a:pt x="4219" y="-3706"/>
                                </a:moveTo>
                                <a:lnTo>
                                  <a:pt x="4363" y="-385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AutoShape 851"/>
                        <wps:cNvSpPr>
                          <a:spLocks/>
                        </wps:cNvSpPr>
                        <wps:spPr bwMode="auto">
                          <a:xfrm>
                            <a:off x="-586" y="8098"/>
                            <a:ext cx="586" cy="437"/>
                          </a:xfrm>
                          <a:custGeom>
                            <a:avLst/>
                            <a:gdLst>
                              <a:gd name="T0" fmla="+- 0 5539 -586"/>
                              <a:gd name="T1" fmla="*/ T0 w 586"/>
                              <a:gd name="T2" fmla="+- 0 4397 8098"/>
                              <a:gd name="T3" fmla="*/ 4397 h 437"/>
                              <a:gd name="T4" fmla="+- 0 4954 -586"/>
                              <a:gd name="T5" fmla="*/ T4 w 586"/>
                              <a:gd name="T6" fmla="+- 0 4834 8098"/>
                              <a:gd name="T7" fmla="*/ 4834 h 437"/>
                              <a:gd name="T8" fmla="+- 0 5539 -586"/>
                              <a:gd name="T9" fmla="*/ T8 w 586"/>
                              <a:gd name="T10" fmla="+- 0 4834 8098"/>
                              <a:gd name="T11" fmla="*/ 4834 h 437"/>
                              <a:gd name="T12" fmla="+- 0 5026 -586"/>
                              <a:gd name="T13" fmla="*/ T12 w 586"/>
                              <a:gd name="T14" fmla="+- 0 4397 8098"/>
                              <a:gd name="T15" fmla="*/ 4397 h 437"/>
                            </a:gdLst>
                            <a:ahLst/>
                            <a:cxnLst>
                              <a:cxn ang="0">
                                <a:pos x="T1" y="T3"/>
                              </a:cxn>
                              <a:cxn ang="0">
                                <a:pos x="T5" y="T7"/>
                              </a:cxn>
                              <a:cxn ang="0">
                                <a:pos x="T9" y="T11"/>
                              </a:cxn>
                              <a:cxn ang="0">
                                <a:pos x="T13" y="T15"/>
                              </a:cxn>
                            </a:cxnLst>
                            <a:rect l="0" t="0" r="r" b="b"/>
                            <a:pathLst>
                              <a:path w="586" h="437">
                                <a:moveTo>
                                  <a:pt x="6125" y="-3701"/>
                                </a:moveTo>
                                <a:lnTo>
                                  <a:pt x="5540" y="-3264"/>
                                </a:lnTo>
                                <a:moveTo>
                                  <a:pt x="6125" y="-3264"/>
                                </a:moveTo>
                                <a:lnTo>
                                  <a:pt x="5612" y="-3701"/>
                                </a:lnTo>
                              </a:path>
                            </a:pathLst>
                          </a:custGeom>
                          <a:noFill/>
                          <a:ln w="36563">
                            <a:solidFill>
                              <a:srgbClr val="FF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850"/>
                        <wps:cNvCnPr>
                          <a:cxnSpLocks noChangeShapeType="1"/>
                        </wps:cNvCnPr>
                        <wps:spPr bwMode="auto">
                          <a:xfrm>
                            <a:off x="4147" y="4320"/>
                            <a:ext cx="1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849"/>
                        <wps:cNvSpPr>
                          <a:spLocks/>
                        </wps:cNvSpPr>
                        <wps:spPr bwMode="auto">
                          <a:xfrm>
                            <a:off x="-77" y="6048"/>
                            <a:ext cx="144" cy="2127"/>
                          </a:xfrm>
                          <a:custGeom>
                            <a:avLst/>
                            <a:gdLst>
                              <a:gd name="T0" fmla="+- 0 3931 -77"/>
                              <a:gd name="T1" fmla="*/ T0 w 144"/>
                              <a:gd name="T2" fmla="+- 0 4613 6048"/>
                              <a:gd name="T3" fmla="*/ 4613 h 2127"/>
                              <a:gd name="T4" fmla="+- 0 3926 -77"/>
                              <a:gd name="T5" fmla="*/ T4 w 144"/>
                              <a:gd name="T6" fmla="+- 0 2640 6048"/>
                              <a:gd name="T7" fmla="*/ 2640 h 2127"/>
                              <a:gd name="T8" fmla="+- 0 3854 -77"/>
                              <a:gd name="T9" fmla="*/ T8 w 144"/>
                              <a:gd name="T10" fmla="+- 0 2712 6048"/>
                              <a:gd name="T11" fmla="*/ 2712 h 2127"/>
                              <a:gd name="T12" fmla="+- 0 3998 -77"/>
                              <a:gd name="T13" fmla="*/ T12 w 144"/>
                              <a:gd name="T14" fmla="+- 0 2564 6048"/>
                              <a:gd name="T15" fmla="*/ 2564 h 2127"/>
                              <a:gd name="T16" fmla="+- 0 3854 -77"/>
                              <a:gd name="T17" fmla="*/ T16 w 144"/>
                              <a:gd name="T18" fmla="+- 0 4690 6048"/>
                              <a:gd name="T19" fmla="*/ 4690 h 2127"/>
                              <a:gd name="T20" fmla="+- 0 3998 -77"/>
                              <a:gd name="T21" fmla="*/ T20 w 144"/>
                              <a:gd name="T22" fmla="+- 0 4541 6048"/>
                              <a:gd name="T23" fmla="*/ 4541 h 2127"/>
                            </a:gdLst>
                            <a:ahLst/>
                            <a:cxnLst>
                              <a:cxn ang="0">
                                <a:pos x="T1" y="T3"/>
                              </a:cxn>
                              <a:cxn ang="0">
                                <a:pos x="T5" y="T7"/>
                              </a:cxn>
                              <a:cxn ang="0">
                                <a:pos x="T9" y="T11"/>
                              </a:cxn>
                              <a:cxn ang="0">
                                <a:pos x="T13" y="T15"/>
                              </a:cxn>
                              <a:cxn ang="0">
                                <a:pos x="T17" y="T19"/>
                              </a:cxn>
                              <a:cxn ang="0">
                                <a:pos x="T21" y="T23"/>
                              </a:cxn>
                            </a:cxnLst>
                            <a:rect l="0" t="0" r="r" b="b"/>
                            <a:pathLst>
                              <a:path w="144" h="2127">
                                <a:moveTo>
                                  <a:pt x="4008" y="-1435"/>
                                </a:moveTo>
                                <a:lnTo>
                                  <a:pt x="4003" y="-3408"/>
                                </a:lnTo>
                                <a:moveTo>
                                  <a:pt x="3931" y="-3336"/>
                                </a:moveTo>
                                <a:lnTo>
                                  <a:pt x="4075" y="-3484"/>
                                </a:lnTo>
                                <a:moveTo>
                                  <a:pt x="3931" y="-1358"/>
                                </a:moveTo>
                                <a:lnTo>
                                  <a:pt x="4075" y="-15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AutoShape 848"/>
                        <wps:cNvSpPr>
                          <a:spLocks/>
                        </wps:cNvSpPr>
                        <wps:spPr bwMode="auto">
                          <a:xfrm>
                            <a:off x="-514" y="6125"/>
                            <a:ext cx="514" cy="1973"/>
                          </a:xfrm>
                          <a:custGeom>
                            <a:avLst/>
                            <a:gdLst>
                              <a:gd name="T0" fmla="+- 0 4296 -514"/>
                              <a:gd name="T1" fmla="*/ T0 w 514"/>
                              <a:gd name="T2" fmla="+- 0 4613 6125"/>
                              <a:gd name="T3" fmla="*/ 4613 h 1973"/>
                              <a:gd name="T4" fmla="+- 0 3782 -514"/>
                              <a:gd name="T5" fmla="*/ T4 w 514"/>
                              <a:gd name="T6" fmla="+- 0 4613 6125"/>
                              <a:gd name="T7" fmla="*/ 4613 h 1973"/>
                              <a:gd name="T8" fmla="+- 0 4296 -514"/>
                              <a:gd name="T9" fmla="*/ T8 w 514"/>
                              <a:gd name="T10" fmla="+- 0 2640 6125"/>
                              <a:gd name="T11" fmla="*/ 2640 h 1973"/>
                              <a:gd name="T12" fmla="+- 0 3782 -514"/>
                              <a:gd name="T13" fmla="*/ T12 w 514"/>
                              <a:gd name="T14" fmla="+- 0 2640 6125"/>
                              <a:gd name="T15" fmla="*/ 2640 h 1973"/>
                            </a:gdLst>
                            <a:ahLst/>
                            <a:cxnLst>
                              <a:cxn ang="0">
                                <a:pos x="T1" y="T3"/>
                              </a:cxn>
                              <a:cxn ang="0">
                                <a:pos x="T5" y="T7"/>
                              </a:cxn>
                              <a:cxn ang="0">
                                <a:pos x="T9" y="T11"/>
                              </a:cxn>
                              <a:cxn ang="0">
                                <a:pos x="T13" y="T15"/>
                              </a:cxn>
                            </a:cxnLst>
                            <a:rect l="0" t="0" r="r" b="b"/>
                            <a:pathLst>
                              <a:path w="514" h="1973">
                                <a:moveTo>
                                  <a:pt x="4810" y="-1512"/>
                                </a:moveTo>
                                <a:lnTo>
                                  <a:pt x="4296" y="-1512"/>
                                </a:lnTo>
                                <a:moveTo>
                                  <a:pt x="4810" y="-3485"/>
                                </a:moveTo>
                                <a:lnTo>
                                  <a:pt x="4296" y="-348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AutoShape 847"/>
                        <wps:cNvSpPr>
                          <a:spLocks/>
                        </wps:cNvSpPr>
                        <wps:spPr bwMode="auto">
                          <a:xfrm>
                            <a:off x="3859" y="2630"/>
                            <a:ext cx="4469" cy="20"/>
                          </a:xfrm>
                          <a:custGeom>
                            <a:avLst/>
                            <a:gdLst>
                              <a:gd name="T0" fmla="+- 0 3917 3859"/>
                              <a:gd name="T1" fmla="*/ T0 w 4469"/>
                              <a:gd name="T2" fmla="+- 0 2631 2631"/>
                              <a:gd name="T3" fmla="*/ 2631 h 20"/>
                              <a:gd name="T4" fmla="+- 0 3994 3859"/>
                              <a:gd name="T5" fmla="*/ T4 w 4469"/>
                              <a:gd name="T6" fmla="+- 0 2631 2631"/>
                              <a:gd name="T7" fmla="*/ 2631 h 20"/>
                              <a:gd name="T8" fmla="+- 0 4070 3859"/>
                              <a:gd name="T9" fmla="*/ T8 w 4469"/>
                              <a:gd name="T10" fmla="+- 0 2631 2631"/>
                              <a:gd name="T11" fmla="*/ 2631 h 20"/>
                              <a:gd name="T12" fmla="+- 0 4152 3859"/>
                              <a:gd name="T13" fmla="*/ T12 w 4469"/>
                              <a:gd name="T14" fmla="+- 0 2631 2631"/>
                              <a:gd name="T15" fmla="*/ 2631 h 20"/>
                              <a:gd name="T16" fmla="+- 0 4229 3859"/>
                              <a:gd name="T17" fmla="*/ T16 w 4469"/>
                              <a:gd name="T18" fmla="+- 0 2631 2631"/>
                              <a:gd name="T19" fmla="*/ 2631 h 20"/>
                              <a:gd name="T20" fmla="+- 0 4306 3859"/>
                              <a:gd name="T21" fmla="*/ T20 w 4469"/>
                              <a:gd name="T22" fmla="+- 0 2631 2631"/>
                              <a:gd name="T23" fmla="*/ 2631 h 20"/>
                              <a:gd name="T24" fmla="+- 0 4382 3859"/>
                              <a:gd name="T25" fmla="*/ T24 w 4469"/>
                              <a:gd name="T26" fmla="+- 0 2631 2631"/>
                              <a:gd name="T27" fmla="*/ 2631 h 20"/>
                              <a:gd name="T28" fmla="+- 0 4459 3859"/>
                              <a:gd name="T29" fmla="*/ T28 w 4469"/>
                              <a:gd name="T30" fmla="+- 0 2631 2631"/>
                              <a:gd name="T31" fmla="*/ 2631 h 20"/>
                              <a:gd name="T32" fmla="+- 0 4536 3859"/>
                              <a:gd name="T33" fmla="*/ T32 w 4469"/>
                              <a:gd name="T34" fmla="+- 0 2631 2631"/>
                              <a:gd name="T35" fmla="*/ 2631 h 20"/>
                              <a:gd name="T36" fmla="+- 0 4618 3859"/>
                              <a:gd name="T37" fmla="*/ T36 w 4469"/>
                              <a:gd name="T38" fmla="+- 0 2631 2631"/>
                              <a:gd name="T39" fmla="*/ 2631 h 20"/>
                              <a:gd name="T40" fmla="+- 0 4694 3859"/>
                              <a:gd name="T41" fmla="*/ T40 w 4469"/>
                              <a:gd name="T42" fmla="+- 0 2631 2631"/>
                              <a:gd name="T43" fmla="*/ 2631 h 20"/>
                              <a:gd name="T44" fmla="+- 0 4771 3859"/>
                              <a:gd name="T45" fmla="*/ T44 w 4469"/>
                              <a:gd name="T46" fmla="+- 0 2631 2631"/>
                              <a:gd name="T47" fmla="*/ 2631 h 20"/>
                              <a:gd name="T48" fmla="+- 0 4848 3859"/>
                              <a:gd name="T49" fmla="*/ T48 w 4469"/>
                              <a:gd name="T50" fmla="+- 0 2631 2631"/>
                              <a:gd name="T51" fmla="*/ 2631 h 20"/>
                              <a:gd name="T52" fmla="+- 0 4925 3859"/>
                              <a:gd name="T53" fmla="*/ T52 w 4469"/>
                              <a:gd name="T54" fmla="+- 0 2631 2631"/>
                              <a:gd name="T55" fmla="*/ 2631 h 20"/>
                              <a:gd name="T56" fmla="+- 0 5002 3859"/>
                              <a:gd name="T57" fmla="*/ T56 w 4469"/>
                              <a:gd name="T58" fmla="+- 0 2631 2631"/>
                              <a:gd name="T59" fmla="*/ 2631 h 20"/>
                              <a:gd name="T60" fmla="+- 0 5078 3859"/>
                              <a:gd name="T61" fmla="*/ T60 w 4469"/>
                              <a:gd name="T62" fmla="+- 0 2631 2631"/>
                              <a:gd name="T63" fmla="*/ 2631 h 20"/>
                              <a:gd name="T64" fmla="+- 0 5160 3859"/>
                              <a:gd name="T65" fmla="*/ T64 w 4469"/>
                              <a:gd name="T66" fmla="+- 0 2631 2631"/>
                              <a:gd name="T67" fmla="*/ 2631 h 20"/>
                              <a:gd name="T68" fmla="+- 0 5237 3859"/>
                              <a:gd name="T69" fmla="*/ T68 w 4469"/>
                              <a:gd name="T70" fmla="+- 0 2631 2631"/>
                              <a:gd name="T71" fmla="*/ 2631 h 20"/>
                              <a:gd name="T72" fmla="+- 0 5314 3859"/>
                              <a:gd name="T73" fmla="*/ T72 w 4469"/>
                              <a:gd name="T74" fmla="+- 0 2631 2631"/>
                              <a:gd name="T75" fmla="*/ 2631 h 20"/>
                              <a:gd name="T76" fmla="+- 0 5390 3859"/>
                              <a:gd name="T77" fmla="*/ T76 w 4469"/>
                              <a:gd name="T78" fmla="+- 0 2631 2631"/>
                              <a:gd name="T79" fmla="*/ 2631 h 20"/>
                              <a:gd name="T80" fmla="+- 0 5467 3859"/>
                              <a:gd name="T81" fmla="*/ T80 w 4469"/>
                              <a:gd name="T82" fmla="+- 0 2631 2631"/>
                              <a:gd name="T83" fmla="*/ 2631 h 20"/>
                              <a:gd name="T84" fmla="+- 0 5544 3859"/>
                              <a:gd name="T85" fmla="*/ T84 w 4469"/>
                              <a:gd name="T86" fmla="+- 0 2631 2631"/>
                              <a:gd name="T87" fmla="*/ 2631 h 20"/>
                              <a:gd name="T88" fmla="+- 0 5626 3859"/>
                              <a:gd name="T89" fmla="*/ T88 w 4469"/>
                              <a:gd name="T90" fmla="+- 0 2631 2631"/>
                              <a:gd name="T91" fmla="*/ 2631 h 20"/>
                              <a:gd name="T92" fmla="+- 0 5702 3859"/>
                              <a:gd name="T93" fmla="*/ T92 w 4469"/>
                              <a:gd name="T94" fmla="+- 0 2631 2631"/>
                              <a:gd name="T95" fmla="*/ 2631 h 20"/>
                              <a:gd name="T96" fmla="+- 0 5779 3859"/>
                              <a:gd name="T97" fmla="*/ T96 w 4469"/>
                              <a:gd name="T98" fmla="+- 0 2631 2631"/>
                              <a:gd name="T99" fmla="*/ 2631 h 20"/>
                              <a:gd name="T100" fmla="+- 0 5856 3859"/>
                              <a:gd name="T101" fmla="*/ T100 w 4469"/>
                              <a:gd name="T102" fmla="+- 0 2631 2631"/>
                              <a:gd name="T103" fmla="*/ 2631 h 20"/>
                              <a:gd name="T104" fmla="+- 0 5933 3859"/>
                              <a:gd name="T105" fmla="*/ T104 w 4469"/>
                              <a:gd name="T106" fmla="+- 0 2631 2631"/>
                              <a:gd name="T107" fmla="*/ 2631 h 20"/>
                              <a:gd name="T108" fmla="+- 0 6010 3859"/>
                              <a:gd name="T109" fmla="*/ T108 w 4469"/>
                              <a:gd name="T110" fmla="+- 0 2631 2631"/>
                              <a:gd name="T111" fmla="*/ 2631 h 20"/>
                              <a:gd name="T112" fmla="+- 0 6086 3859"/>
                              <a:gd name="T113" fmla="*/ T112 w 4469"/>
                              <a:gd name="T114" fmla="+- 0 2631 2631"/>
                              <a:gd name="T115" fmla="*/ 2631 h 20"/>
                              <a:gd name="T116" fmla="+- 0 6168 3859"/>
                              <a:gd name="T117" fmla="*/ T116 w 4469"/>
                              <a:gd name="T118" fmla="+- 0 2631 2631"/>
                              <a:gd name="T119" fmla="*/ 2631 h 20"/>
                              <a:gd name="T120" fmla="+- 0 6245 3859"/>
                              <a:gd name="T121" fmla="*/ T120 w 4469"/>
                              <a:gd name="T122" fmla="+- 0 2631 2631"/>
                              <a:gd name="T123" fmla="*/ 2631 h 20"/>
                              <a:gd name="T124" fmla="+- 0 6322 3859"/>
                              <a:gd name="T125" fmla="*/ T124 w 4469"/>
                              <a:gd name="T126" fmla="+- 0 2631 2631"/>
                              <a:gd name="T127" fmla="*/ 2631 h 20"/>
                              <a:gd name="T128" fmla="+- 0 6398 3859"/>
                              <a:gd name="T129" fmla="*/ T128 w 4469"/>
                              <a:gd name="T130" fmla="+- 0 2631 2631"/>
                              <a:gd name="T131" fmla="*/ 2631 h 20"/>
                              <a:gd name="T132" fmla="+- 0 6475 3859"/>
                              <a:gd name="T133" fmla="*/ T132 w 4469"/>
                              <a:gd name="T134" fmla="+- 0 2631 2631"/>
                              <a:gd name="T135" fmla="*/ 2631 h 20"/>
                              <a:gd name="T136" fmla="+- 0 6552 3859"/>
                              <a:gd name="T137" fmla="*/ T136 w 4469"/>
                              <a:gd name="T138" fmla="+- 0 2631 2631"/>
                              <a:gd name="T139" fmla="*/ 2631 h 20"/>
                              <a:gd name="T140" fmla="+- 0 6634 3859"/>
                              <a:gd name="T141" fmla="*/ T140 w 4469"/>
                              <a:gd name="T142" fmla="+- 0 2631 2631"/>
                              <a:gd name="T143" fmla="*/ 2631 h 20"/>
                              <a:gd name="T144" fmla="+- 0 6710 3859"/>
                              <a:gd name="T145" fmla="*/ T144 w 4469"/>
                              <a:gd name="T146" fmla="+- 0 2631 2631"/>
                              <a:gd name="T147" fmla="*/ 2631 h 20"/>
                              <a:gd name="T148" fmla="+- 0 6787 3859"/>
                              <a:gd name="T149" fmla="*/ T148 w 4469"/>
                              <a:gd name="T150" fmla="+- 0 2631 2631"/>
                              <a:gd name="T151" fmla="*/ 2631 h 20"/>
                              <a:gd name="T152" fmla="+- 0 6864 3859"/>
                              <a:gd name="T153" fmla="*/ T152 w 4469"/>
                              <a:gd name="T154" fmla="+- 0 2631 2631"/>
                              <a:gd name="T155" fmla="*/ 2631 h 20"/>
                              <a:gd name="T156" fmla="+- 0 6941 3859"/>
                              <a:gd name="T157" fmla="*/ T156 w 4469"/>
                              <a:gd name="T158" fmla="+- 0 2631 2631"/>
                              <a:gd name="T159" fmla="*/ 2631 h 20"/>
                              <a:gd name="T160" fmla="+- 0 7018 3859"/>
                              <a:gd name="T161" fmla="*/ T160 w 4469"/>
                              <a:gd name="T162" fmla="+- 0 2631 2631"/>
                              <a:gd name="T163" fmla="*/ 2631 h 20"/>
                              <a:gd name="T164" fmla="+- 0 7094 3859"/>
                              <a:gd name="T165" fmla="*/ T164 w 4469"/>
                              <a:gd name="T166" fmla="+- 0 2631 2631"/>
                              <a:gd name="T167" fmla="*/ 2631 h 20"/>
                              <a:gd name="T168" fmla="+- 0 7176 3859"/>
                              <a:gd name="T169" fmla="*/ T168 w 4469"/>
                              <a:gd name="T170" fmla="+- 0 2631 2631"/>
                              <a:gd name="T171" fmla="*/ 2631 h 20"/>
                              <a:gd name="T172" fmla="+- 0 7253 3859"/>
                              <a:gd name="T173" fmla="*/ T172 w 4469"/>
                              <a:gd name="T174" fmla="+- 0 2631 2631"/>
                              <a:gd name="T175" fmla="*/ 2631 h 20"/>
                              <a:gd name="T176" fmla="+- 0 7330 3859"/>
                              <a:gd name="T177" fmla="*/ T176 w 4469"/>
                              <a:gd name="T178" fmla="+- 0 2631 2631"/>
                              <a:gd name="T179" fmla="*/ 2631 h 20"/>
                              <a:gd name="T180" fmla="+- 0 7406 3859"/>
                              <a:gd name="T181" fmla="*/ T180 w 4469"/>
                              <a:gd name="T182" fmla="+- 0 2631 2631"/>
                              <a:gd name="T183" fmla="*/ 2631 h 20"/>
                              <a:gd name="T184" fmla="+- 0 7483 3859"/>
                              <a:gd name="T185" fmla="*/ T184 w 4469"/>
                              <a:gd name="T186" fmla="+- 0 2631 2631"/>
                              <a:gd name="T187" fmla="*/ 2631 h 20"/>
                              <a:gd name="T188" fmla="+- 0 7560 3859"/>
                              <a:gd name="T189" fmla="*/ T188 w 4469"/>
                              <a:gd name="T190" fmla="+- 0 2631 2631"/>
                              <a:gd name="T191" fmla="*/ 2631 h 20"/>
                              <a:gd name="T192" fmla="+- 0 7637 3859"/>
                              <a:gd name="T193" fmla="*/ T192 w 4469"/>
                              <a:gd name="T194" fmla="+- 0 2631 2631"/>
                              <a:gd name="T195" fmla="*/ 2631 h 20"/>
                              <a:gd name="T196" fmla="+- 0 7718 3859"/>
                              <a:gd name="T197" fmla="*/ T196 w 4469"/>
                              <a:gd name="T198" fmla="+- 0 2631 2631"/>
                              <a:gd name="T199" fmla="*/ 2631 h 20"/>
                              <a:gd name="T200" fmla="+- 0 7795 3859"/>
                              <a:gd name="T201" fmla="*/ T200 w 4469"/>
                              <a:gd name="T202" fmla="+- 0 2631 2631"/>
                              <a:gd name="T203" fmla="*/ 2631 h 20"/>
                              <a:gd name="T204" fmla="+- 0 7872 3859"/>
                              <a:gd name="T205" fmla="*/ T204 w 4469"/>
                              <a:gd name="T206" fmla="+- 0 2631 2631"/>
                              <a:gd name="T207" fmla="*/ 2631 h 20"/>
                              <a:gd name="T208" fmla="+- 0 7949 3859"/>
                              <a:gd name="T209" fmla="*/ T208 w 4469"/>
                              <a:gd name="T210" fmla="+- 0 2631 2631"/>
                              <a:gd name="T211" fmla="*/ 2631 h 20"/>
                              <a:gd name="T212" fmla="+- 0 8026 3859"/>
                              <a:gd name="T213" fmla="*/ T212 w 4469"/>
                              <a:gd name="T214" fmla="+- 0 2631 2631"/>
                              <a:gd name="T215" fmla="*/ 2631 h 20"/>
                              <a:gd name="T216" fmla="+- 0 8102 3859"/>
                              <a:gd name="T217" fmla="*/ T216 w 4469"/>
                              <a:gd name="T218" fmla="+- 0 2631 2631"/>
                              <a:gd name="T219" fmla="*/ 2631 h 20"/>
                              <a:gd name="T220" fmla="+- 0 8184 3859"/>
                              <a:gd name="T221" fmla="*/ T220 w 4469"/>
                              <a:gd name="T222" fmla="+- 0 2631 2631"/>
                              <a:gd name="T223" fmla="*/ 2631 h 20"/>
                              <a:gd name="T224" fmla="+- 0 8261 3859"/>
                              <a:gd name="T225" fmla="*/ T224 w 4469"/>
                              <a:gd name="T226" fmla="+- 0 2631 2631"/>
                              <a:gd name="T227" fmla="*/ 2631 h 20"/>
                              <a:gd name="T228" fmla="+- 0 8328 3859"/>
                              <a:gd name="T229" fmla="*/ T228 w 4469"/>
                              <a:gd name="T230" fmla="+- 0 2631 2631"/>
                              <a:gd name="T231" fmla="*/ 26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69" h="20">
                                <a:moveTo>
                                  <a:pt x="19" y="0"/>
                                </a:moveTo>
                                <a:lnTo>
                                  <a:pt x="0" y="0"/>
                                </a:lnTo>
                                <a:lnTo>
                                  <a:pt x="0" y="19"/>
                                </a:lnTo>
                                <a:lnTo>
                                  <a:pt x="19" y="19"/>
                                </a:lnTo>
                                <a:lnTo>
                                  <a:pt x="19" y="0"/>
                                </a:lnTo>
                                <a:moveTo>
                                  <a:pt x="58" y="0"/>
                                </a:moveTo>
                                <a:lnTo>
                                  <a:pt x="39" y="0"/>
                                </a:lnTo>
                                <a:lnTo>
                                  <a:pt x="39" y="19"/>
                                </a:lnTo>
                                <a:lnTo>
                                  <a:pt x="58" y="19"/>
                                </a:lnTo>
                                <a:lnTo>
                                  <a:pt x="58" y="0"/>
                                </a:lnTo>
                                <a:moveTo>
                                  <a:pt x="96" y="0"/>
                                </a:moveTo>
                                <a:lnTo>
                                  <a:pt x="77" y="0"/>
                                </a:lnTo>
                                <a:lnTo>
                                  <a:pt x="77" y="19"/>
                                </a:lnTo>
                                <a:lnTo>
                                  <a:pt x="96" y="19"/>
                                </a:lnTo>
                                <a:lnTo>
                                  <a:pt x="96" y="0"/>
                                </a:lnTo>
                                <a:moveTo>
                                  <a:pt x="135" y="0"/>
                                </a:moveTo>
                                <a:lnTo>
                                  <a:pt x="115" y="0"/>
                                </a:lnTo>
                                <a:lnTo>
                                  <a:pt x="115" y="19"/>
                                </a:lnTo>
                                <a:lnTo>
                                  <a:pt x="135" y="19"/>
                                </a:lnTo>
                                <a:lnTo>
                                  <a:pt x="135" y="0"/>
                                </a:lnTo>
                                <a:moveTo>
                                  <a:pt x="173" y="0"/>
                                </a:moveTo>
                                <a:lnTo>
                                  <a:pt x="154" y="0"/>
                                </a:lnTo>
                                <a:lnTo>
                                  <a:pt x="154" y="19"/>
                                </a:lnTo>
                                <a:lnTo>
                                  <a:pt x="173" y="19"/>
                                </a:lnTo>
                                <a:lnTo>
                                  <a:pt x="173" y="0"/>
                                </a:lnTo>
                                <a:moveTo>
                                  <a:pt x="211" y="0"/>
                                </a:moveTo>
                                <a:lnTo>
                                  <a:pt x="192" y="0"/>
                                </a:lnTo>
                                <a:lnTo>
                                  <a:pt x="192" y="19"/>
                                </a:lnTo>
                                <a:lnTo>
                                  <a:pt x="211" y="19"/>
                                </a:lnTo>
                                <a:lnTo>
                                  <a:pt x="211" y="0"/>
                                </a:lnTo>
                                <a:moveTo>
                                  <a:pt x="255" y="0"/>
                                </a:moveTo>
                                <a:lnTo>
                                  <a:pt x="235" y="0"/>
                                </a:lnTo>
                                <a:lnTo>
                                  <a:pt x="235" y="19"/>
                                </a:lnTo>
                                <a:lnTo>
                                  <a:pt x="255" y="19"/>
                                </a:lnTo>
                                <a:lnTo>
                                  <a:pt x="255" y="0"/>
                                </a:lnTo>
                                <a:moveTo>
                                  <a:pt x="293" y="0"/>
                                </a:moveTo>
                                <a:lnTo>
                                  <a:pt x="274" y="0"/>
                                </a:lnTo>
                                <a:lnTo>
                                  <a:pt x="274" y="19"/>
                                </a:lnTo>
                                <a:lnTo>
                                  <a:pt x="293" y="19"/>
                                </a:lnTo>
                                <a:lnTo>
                                  <a:pt x="293" y="0"/>
                                </a:lnTo>
                                <a:moveTo>
                                  <a:pt x="331" y="0"/>
                                </a:moveTo>
                                <a:lnTo>
                                  <a:pt x="312" y="0"/>
                                </a:lnTo>
                                <a:lnTo>
                                  <a:pt x="312" y="19"/>
                                </a:lnTo>
                                <a:lnTo>
                                  <a:pt x="331" y="19"/>
                                </a:lnTo>
                                <a:lnTo>
                                  <a:pt x="331" y="0"/>
                                </a:lnTo>
                                <a:moveTo>
                                  <a:pt x="370" y="0"/>
                                </a:moveTo>
                                <a:lnTo>
                                  <a:pt x="351" y="0"/>
                                </a:lnTo>
                                <a:lnTo>
                                  <a:pt x="351" y="19"/>
                                </a:lnTo>
                                <a:lnTo>
                                  <a:pt x="370" y="19"/>
                                </a:lnTo>
                                <a:lnTo>
                                  <a:pt x="370" y="0"/>
                                </a:lnTo>
                                <a:moveTo>
                                  <a:pt x="408" y="0"/>
                                </a:moveTo>
                                <a:lnTo>
                                  <a:pt x="389" y="0"/>
                                </a:lnTo>
                                <a:lnTo>
                                  <a:pt x="389" y="19"/>
                                </a:lnTo>
                                <a:lnTo>
                                  <a:pt x="408" y="19"/>
                                </a:lnTo>
                                <a:lnTo>
                                  <a:pt x="408" y="0"/>
                                </a:lnTo>
                                <a:moveTo>
                                  <a:pt x="447" y="0"/>
                                </a:moveTo>
                                <a:lnTo>
                                  <a:pt x="427" y="0"/>
                                </a:lnTo>
                                <a:lnTo>
                                  <a:pt x="427" y="19"/>
                                </a:lnTo>
                                <a:lnTo>
                                  <a:pt x="447" y="19"/>
                                </a:lnTo>
                                <a:lnTo>
                                  <a:pt x="447" y="0"/>
                                </a:lnTo>
                                <a:moveTo>
                                  <a:pt x="485" y="0"/>
                                </a:moveTo>
                                <a:lnTo>
                                  <a:pt x="466" y="0"/>
                                </a:lnTo>
                                <a:lnTo>
                                  <a:pt x="466" y="19"/>
                                </a:lnTo>
                                <a:lnTo>
                                  <a:pt x="485" y="19"/>
                                </a:lnTo>
                                <a:lnTo>
                                  <a:pt x="485" y="0"/>
                                </a:lnTo>
                                <a:moveTo>
                                  <a:pt x="523" y="0"/>
                                </a:moveTo>
                                <a:lnTo>
                                  <a:pt x="504" y="0"/>
                                </a:lnTo>
                                <a:lnTo>
                                  <a:pt x="504" y="19"/>
                                </a:lnTo>
                                <a:lnTo>
                                  <a:pt x="523" y="19"/>
                                </a:lnTo>
                                <a:lnTo>
                                  <a:pt x="523" y="0"/>
                                </a:lnTo>
                                <a:moveTo>
                                  <a:pt x="562" y="0"/>
                                </a:moveTo>
                                <a:lnTo>
                                  <a:pt x="543" y="0"/>
                                </a:lnTo>
                                <a:lnTo>
                                  <a:pt x="543" y="19"/>
                                </a:lnTo>
                                <a:lnTo>
                                  <a:pt x="562" y="19"/>
                                </a:lnTo>
                                <a:lnTo>
                                  <a:pt x="562" y="0"/>
                                </a:lnTo>
                                <a:moveTo>
                                  <a:pt x="600" y="0"/>
                                </a:moveTo>
                                <a:lnTo>
                                  <a:pt x="581" y="0"/>
                                </a:lnTo>
                                <a:lnTo>
                                  <a:pt x="581" y="19"/>
                                </a:lnTo>
                                <a:lnTo>
                                  <a:pt x="600" y="19"/>
                                </a:lnTo>
                                <a:lnTo>
                                  <a:pt x="600" y="0"/>
                                </a:lnTo>
                                <a:moveTo>
                                  <a:pt x="639" y="0"/>
                                </a:moveTo>
                                <a:lnTo>
                                  <a:pt x="619" y="0"/>
                                </a:lnTo>
                                <a:lnTo>
                                  <a:pt x="619" y="19"/>
                                </a:lnTo>
                                <a:lnTo>
                                  <a:pt x="639" y="19"/>
                                </a:lnTo>
                                <a:lnTo>
                                  <a:pt x="639" y="0"/>
                                </a:lnTo>
                                <a:moveTo>
                                  <a:pt x="677" y="0"/>
                                </a:moveTo>
                                <a:lnTo>
                                  <a:pt x="658" y="0"/>
                                </a:lnTo>
                                <a:lnTo>
                                  <a:pt x="658" y="19"/>
                                </a:lnTo>
                                <a:lnTo>
                                  <a:pt x="677" y="19"/>
                                </a:lnTo>
                                <a:lnTo>
                                  <a:pt x="677" y="0"/>
                                </a:lnTo>
                                <a:moveTo>
                                  <a:pt x="715" y="0"/>
                                </a:moveTo>
                                <a:lnTo>
                                  <a:pt x="696" y="0"/>
                                </a:lnTo>
                                <a:lnTo>
                                  <a:pt x="696" y="19"/>
                                </a:lnTo>
                                <a:lnTo>
                                  <a:pt x="715" y="19"/>
                                </a:lnTo>
                                <a:lnTo>
                                  <a:pt x="715" y="0"/>
                                </a:lnTo>
                                <a:moveTo>
                                  <a:pt x="759" y="0"/>
                                </a:moveTo>
                                <a:lnTo>
                                  <a:pt x="739" y="0"/>
                                </a:lnTo>
                                <a:lnTo>
                                  <a:pt x="739" y="19"/>
                                </a:lnTo>
                                <a:lnTo>
                                  <a:pt x="759" y="19"/>
                                </a:lnTo>
                                <a:lnTo>
                                  <a:pt x="759" y="0"/>
                                </a:lnTo>
                                <a:moveTo>
                                  <a:pt x="797" y="0"/>
                                </a:moveTo>
                                <a:lnTo>
                                  <a:pt x="778" y="0"/>
                                </a:lnTo>
                                <a:lnTo>
                                  <a:pt x="778" y="19"/>
                                </a:lnTo>
                                <a:lnTo>
                                  <a:pt x="797" y="19"/>
                                </a:lnTo>
                                <a:lnTo>
                                  <a:pt x="797" y="0"/>
                                </a:lnTo>
                                <a:moveTo>
                                  <a:pt x="835" y="0"/>
                                </a:moveTo>
                                <a:lnTo>
                                  <a:pt x="816" y="0"/>
                                </a:lnTo>
                                <a:lnTo>
                                  <a:pt x="816" y="19"/>
                                </a:lnTo>
                                <a:lnTo>
                                  <a:pt x="835" y="19"/>
                                </a:lnTo>
                                <a:lnTo>
                                  <a:pt x="835" y="0"/>
                                </a:lnTo>
                                <a:moveTo>
                                  <a:pt x="874" y="0"/>
                                </a:moveTo>
                                <a:lnTo>
                                  <a:pt x="855" y="0"/>
                                </a:lnTo>
                                <a:lnTo>
                                  <a:pt x="855" y="19"/>
                                </a:lnTo>
                                <a:lnTo>
                                  <a:pt x="874" y="19"/>
                                </a:lnTo>
                                <a:lnTo>
                                  <a:pt x="874" y="0"/>
                                </a:lnTo>
                                <a:moveTo>
                                  <a:pt x="912" y="0"/>
                                </a:moveTo>
                                <a:lnTo>
                                  <a:pt x="893" y="0"/>
                                </a:lnTo>
                                <a:lnTo>
                                  <a:pt x="893" y="19"/>
                                </a:lnTo>
                                <a:lnTo>
                                  <a:pt x="912" y="19"/>
                                </a:lnTo>
                                <a:lnTo>
                                  <a:pt x="912" y="0"/>
                                </a:lnTo>
                                <a:moveTo>
                                  <a:pt x="951" y="0"/>
                                </a:moveTo>
                                <a:lnTo>
                                  <a:pt x="931" y="0"/>
                                </a:lnTo>
                                <a:lnTo>
                                  <a:pt x="931" y="19"/>
                                </a:lnTo>
                                <a:lnTo>
                                  <a:pt x="951" y="19"/>
                                </a:lnTo>
                                <a:lnTo>
                                  <a:pt x="951" y="0"/>
                                </a:lnTo>
                                <a:moveTo>
                                  <a:pt x="989" y="0"/>
                                </a:moveTo>
                                <a:lnTo>
                                  <a:pt x="970" y="0"/>
                                </a:lnTo>
                                <a:lnTo>
                                  <a:pt x="970" y="19"/>
                                </a:lnTo>
                                <a:lnTo>
                                  <a:pt x="989" y="19"/>
                                </a:lnTo>
                                <a:lnTo>
                                  <a:pt x="989" y="0"/>
                                </a:lnTo>
                                <a:moveTo>
                                  <a:pt x="1027" y="0"/>
                                </a:moveTo>
                                <a:lnTo>
                                  <a:pt x="1008" y="0"/>
                                </a:lnTo>
                                <a:lnTo>
                                  <a:pt x="1008" y="19"/>
                                </a:lnTo>
                                <a:lnTo>
                                  <a:pt x="1027" y="19"/>
                                </a:lnTo>
                                <a:lnTo>
                                  <a:pt x="1027" y="0"/>
                                </a:lnTo>
                                <a:moveTo>
                                  <a:pt x="1066" y="0"/>
                                </a:moveTo>
                                <a:lnTo>
                                  <a:pt x="1047" y="0"/>
                                </a:lnTo>
                                <a:lnTo>
                                  <a:pt x="1047" y="19"/>
                                </a:lnTo>
                                <a:lnTo>
                                  <a:pt x="1066" y="19"/>
                                </a:lnTo>
                                <a:lnTo>
                                  <a:pt x="1066" y="0"/>
                                </a:lnTo>
                                <a:moveTo>
                                  <a:pt x="1104" y="0"/>
                                </a:moveTo>
                                <a:lnTo>
                                  <a:pt x="1085" y="0"/>
                                </a:lnTo>
                                <a:lnTo>
                                  <a:pt x="1085" y="19"/>
                                </a:lnTo>
                                <a:lnTo>
                                  <a:pt x="1104" y="19"/>
                                </a:lnTo>
                                <a:lnTo>
                                  <a:pt x="1104" y="0"/>
                                </a:lnTo>
                                <a:moveTo>
                                  <a:pt x="1143" y="0"/>
                                </a:moveTo>
                                <a:lnTo>
                                  <a:pt x="1123" y="0"/>
                                </a:lnTo>
                                <a:lnTo>
                                  <a:pt x="1123" y="19"/>
                                </a:lnTo>
                                <a:lnTo>
                                  <a:pt x="1143" y="19"/>
                                </a:lnTo>
                                <a:lnTo>
                                  <a:pt x="1143" y="0"/>
                                </a:lnTo>
                                <a:moveTo>
                                  <a:pt x="1181" y="0"/>
                                </a:moveTo>
                                <a:lnTo>
                                  <a:pt x="1162" y="0"/>
                                </a:lnTo>
                                <a:lnTo>
                                  <a:pt x="1162" y="19"/>
                                </a:lnTo>
                                <a:lnTo>
                                  <a:pt x="1181" y="19"/>
                                </a:lnTo>
                                <a:lnTo>
                                  <a:pt x="1181" y="0"/>
                                </a:lnTo>
                                <a:moveTo>
                                  <a:pt x="1219" y="0"/>
                                </a:moveTo>
                                <a:lnTo>
                                  <a:pt x="1200" y="0"/>
                                </a:lnTo>
                                <a:lnTo>
                                  <a:pt x="1200" y="19"/>
                                </a:lnTo>
                                <a:lnTo>
                                  <a:pt x="1219" y="19"/>
                                </a:lnTo>
                                <a:lnTo>
                                  <a:pt x="1219" y="0"/>
                                </a:lnTo>
                                <a:moveTo>
                                  <a:pt x="1263" y="0"/>
                                </a:moveTo>
                                <a:lnTo>
                                  <a:pt x="1243" y="0"/>
                                </a:lnTo>
                                <a:lnTo>
                                  <a:pt x="1243" y="19"/>
                                </a:lnTo>
                                <a:lnTo>
                                  <a:pt x="1263" y="19"/>
                                </a:lnTo>
                                <a:lnTo>
                                  <a:pt x="1263" y="0"/>
                                </a:lnTo>
                                <a:moveTo>
                                  <a:pt x="1301" y="0"/>
                                </a:moveTo>
                                <a:lnTo>
                                  <a:pt x="1282" y="0"/>
                                </a:lnTo>
                                <a:lnTo>
                                  <a:pt x="1282" y="19"/>
                                </a:lnTo>
                                <a:lnTo>
                                  <a:pt x="1301" y="19"/>
                                </a:lnTo>
                                <a:lnTo>
                                  <a:pt x="1301" y="0"/>
                                </a:lnTo>
                                <a:moveTo>
                                  <a:pt x="1339" y="0"/>
                                </a:moveTo>
                                <a:lnTo>
                                  <a:pt x="1320" y="0"/>
                                </a:lnTo>
                                <a:lnTo>
                                  <a:pt x="1320" y="19"/>
                                </a:lnTo>
                                <a:lnTo>
                                  <a:pt x="1339" y="19"/>
                                </a:lnTo>
                                <a:lnTo>
                                  <a:pt x="1339" y="0"/>
                                </a:lnTo>
                                <a:moveTo>
                                  <a:pt x="1378" y="0"/>
                                </a:moveTo>
                                <a:lnTo>
                                  <a:pt x="1359" y="0"/>
                                </a:lnTo>
                                <a:lnTo>
                                  <a:pt x="1359" y="19"/>
                                </a:lnTo>
                                <a:lnTo>
                                  <a:pt x="1378" y="19"/>
                                </a:lnTo>
                                <a:lnTo>
                                  <a:pt x="1378" y="0"/>
                                </a:lnTo>
                                <a:moveTo>
                                  <a:pt x="1416" y="0"/>
                                </a:moveTo>
                                <a:lnTo>
                                  <a:pt x="1397" y="0"/>
                                </a:lnTo>
                                <a:lnTo>
                                  <a:pt x="1397" y="19"/>
                                </a:lnTo>
                                <a:lnTo>
                                  <a:pt x="1416" y="19"/>
                                </a:lnTo>
                                <a:lnTo>
                                  <a:pt x="1416" y="0"/>
                                </a:lnTo>
                                <a:moveTo>
                                  <a:pt x="1455" y="0"/>
                                </a:moveTo>
                                <a:lnTo>
                                  <a:pt x="1435" y="0"/>
                                </a:lnTo>
                                <a:lnTo>
                                  <a:pt x="1435" y="19"/>
                                </a:lnTo>
                                <a:lnTo>
                                  <a:pt x="1455" y="19"/>
                                </a:lnTo>
                                <a:lnTo>
                                  <a:pt x="1455" y="0"/>
                                </a:lnTo>
                                <a:moveTo>
                                  <a:pt x="1493" y="0"/>
                                </a:moveTo>
                                <a:lnTo>
                                  <a:pt x="1474" y="0"/>
                                </a:lnTo>
                                <a:lnTo>
                                  <a:pt x="1474" y="19"/>
                                </a:lnTo>
                                <a:lnTo>
                                  <a:pt x="1493" y="19"/>
                                </a:lnTo>
                                <a:lnTo>
                                  <a:pt x="1493" y="0"/>
                                </a:lnTo>
                                <a:moveTo>
                                  <a:pt x="1531" y="0"/>
                                </a:moveTo>
                                <a:lnTo>
                                  <a:pt x="1512" y="0"/>
                                </a:lnTo>
                                <a:lnTo>
                                  <a:pt x="1512" y="19"/>
                                </a:lnTo>
                                <a:lnTo>
                                  <a:pt x="1531" y="19"/>
                                </a:lnTo>
                                <a:lnTo>
                                  <a:pt x="1531" y="0"/>
                                </a:lnTo>
                                <a:moveTo>
                                  <a:pt x="1570" y="0"/>
                                </a:moveTo>
                                <a:lnTo>
                                  <a:pt x="1551" y="0"/>
                                </a:lnTo>
                                <a:lnTo>
                                  <a:pt x="1551" y="19"/>
                                </a:lnTo>
                                <a:lnTo>
                                  <a:pt x="1570" y="19"/>
                                </a:lnTo>
                                <a:lnTo>
                                  <a:pt x="1570" y="0"/>
                                </a:lnTo>
                                <a:moveTo>
                                  <a:pt x="1608" y="0"/>
                                </a:moveTo>
                                <a:lnTo>
                                  <a:pt x="1589" y="0"/>
                                </a:lnTo>
                                <a:lnTo>
                                  <a:pt x="1589" y="19"/>
                                </a:lnTo>
                                <a:lnTo>
                                  <a:pt x="1608" y="19"/>
                                </a:lnTo>
                                <a:lnTo>
                                  <a:pt x="1608" y="0"/>
                                </a:lnTo>
                                <a:moveTo>
                                  <a:pt x="1647" y="0"/>
                                </a:moveTo>
                                <a:lnTo>
                                  <a:pt x="1627" y="0"/>
                                </a:lnTo>
                                <a:lnTo>
                                  <a:pt x="1627" y="19"/>
                                </a:lnTo>
                                <a:lnTo>
                                  <a:pt x="1647" y="19"/>
                                </a:lnTo>
                                <a:lnTo>
                                  <a:pt x="1647" y="0"/>
                                </a:lnTo>
                                <a:moveTo>
                                  <a:pt x="1685" y="0"/>
                                </a:moveTo>
                                <a:lnTo>
                                  <a:pt x="1666" y="0"/>
                                </a:lnTo>
                                <a:lnTo>
                                  <a:pt x="1666" y="19"/>
                                </a:lnTo>
                                <a:lnTo>
                                  <a:pt x="1685" y="19"/>
                                </a:lnTo>
                                <a:lnTo>
                                  <a:pt x="1685" y="0"/>
                                </a:lnTo>
                                <a:moveTo>
                                  <a:pt x="1723" y="0"/>
                                </a:moveTo>
                                <a:lnTo>
                                  <a:pt x="1704" y="0"/>
                                </a:lnTo>
                                <a:lnTo>
                                  <a:pt x="1704" y="19"/>
                                </a:lnTo>
                                <a:lnTo>
                                  <a:pt x="1723" y="19"/>
                                </a:lnTo>
                                <a:lnTo>
                                  <a:pt x="1723" y="0"/>
                                </a:lnTo>
                                <a:moveTo>
                                  <a:pt x="1767" y="0"/>
                                </a:moveTo>
                                <a:lnTo>
                                  <a:pt x="1743" y="0"/>
                                </a:lnTo>
                                <a:lnTo>
                                  <a:pt x="1743" y="19"/>
                                </a:lnTo>
                                <a:lnTo>
                                  <a:pt x="1767" y="19"/>
                                </a:lnTo>
                                <a:lnTo>
                                  <a:pt x="1767" y="0"/>
                                </a:lnTo>
                                <a:moveTo>
                                  <a:pt x="1805" y="0"/>
                                </a:moveTo>
                                <a:lnTo>
                                  <a:pt x="1786" y="0"/>
                                </a:lnTo>
                                <a:lnTo>
                                  <a:pt x="1786" y="19"/>
                                </a:lnTo>
                                <a:lnTo>
                                  <a:pt x="1805" y="19"/>
                                </a:lnTo>
                                <a:lnTo>
                                  <a:pt x="1805" y="0"/>
                                </a:lnTo>
                                <a:moveTo>
                                  <a:pt x="1843" y="0"/>
                                </a:moveTo>
                                <a:lnTo>
                                  <a:pt x="1824" y="0"/>
                                </a:lnTo>
                                <a:lnTo>
                                  <a:pt x="1824" y="19"/>
                                </a:lnTo>
                                <a:lnTo>
                                  <a:pt x="1843" y="19"/>
                                </a:lnTo>
                                <a:lnTo>
                                  <a:pt x="1843" y="0"/>
                                </a:lnTo>
                                <a:moveTo>
                                  <a:pt x="1882" y="0"/>
                                </a:moveTo>
                                <a:lnTo>
                                  <a:pt x="1863" y="0"/>
                                </a:lnTo>
                                <a:lnTo>
                                  <a:pt x="1863" y="19"/>
                                </a:lnTo>
                                <a:lnTo>
                                  <a:pt x="1882" y="19"/>
                                </a:lnTo>
                                <a:lnTo>
                                  <a:pt x="1882" y="0"/>
                                </a:lnTo>
                                <a:moveTo>
                                  <a:pt x="1920" y="0"/>
                                </a:moveTo>
                                <a:lnTo>
                                  <a:pt x="1901" y="0"/>
                                </a:lnTo>
                                <a:lnTo>
                                  <a:pt x="1901" y="19"/>
                                </a:lnTo>
                                <a:lnTo>
                                  <a:pt x="1920" y="19"/>
                                </a:lnTo>
                                <a:lnTo>
                                  <a:pt x="1920" y="0"/>
                                </a:lnTo>
                                <a:moveTo>
                                  <a:pt x="1959" y="0"/>
                                </a:moveTo>
                                <a:lnTo>
                                  <a:pt x="1939" y="0"/>
                                </a:lnTo>
                                <a:lnTo>
                                  <a:pt x="1939" y="19"/>
                                </a:lnTo>
                                <a:lnTo>
                                  <a:pt x="1959" y="19"/>
                                </a:lnTo>
                                <a:lnTo>
                                  <a:pt x="1959" y="0"/>
                                </a:lnTo>
                                <a:moveTo>
                                  <a:pt x="1997" y="0"/>
                                </a:moveTo>
                                <a:lnTo>
                                  <a:pt x="1978" y="0"/>
                                </a:lnTo>
                                <a:lnTo>
                                  <a:pt x="1978" y="19"/>
                                </a:lnTo>
                                <a:lnTo>
                                  <a:pt x="1997" y="19"/>
                                </a:lnTo>
                                <a:lnTo>
                                  <a:pt x="1997" y="0"/>
                                </a:lnTo>
                                <a:moveTo>
                                  <a:pt x="2035" y="0"/>
                                </a:moveTo>
                                <a:lnTo>
                                  <a:pt x="2016" y="0"/>
                                </a:lnTo>
                                <a:lnTo>
                                  <a:pt x="2016" y="19"/>
                                </a:lnTo>
                                <a:lnTo>
                                  <a:pt x="2035" y="19"/>
                                </a:lnTo>
                                <a:lnTo>
                                  <a:pt x="2035" y="0"/>
                                </a:lnTo>
                                <a:moveTo>
                                  <a:pt x="2074" y="0"/>
                                </a:moveTo>
                                <a:lnTo>
                                  <a:pt x="2055" y="0"/>
                                </a:lnTo>
                                <a:lnTo>
                                  <a:pt x="2055" y="19"/>
                                </a:lnTo>
                                <a:lnTo>
                                  <a:pt x="2074" y="19"/>
                                </a:lnTo>
                                <a:lnTo>
                                  <a:pt x="2074" y="0"/>
                                </a:lnTo>
                                <a:moveTo>
                                  <a:pt x="2112" y="0"/>
                                </a:moveTo>
                                <a:lnTo>
                                  <a:pt x="2093" y="0"/>
                                </a:lnTo>
                                <a:lnTo>
                                  <a:pt x="2093" y="19"/>
                                </a:lnTo>
                                <a:lnTo>
                                  <a:pt x="2112" y="19"/>
                                </a:lnTo>
                                <a:lnTo>
                                  <a:pt x="2112" y="0"/>
                                </a:lnTo>
                                <a:moveTo>
                                  <a:pt x="2151" y="0"/>
                                </a:moveTo>
                                <a:lnTo>
                                  <a:pt x="2131" y="0"/>
                                </a:lnTo>
                                <a:lnTo>
                                  <a:pt x="2131" y="19"/>
                                </a:lnTo>
                                <a:lnTo>
                                  <a:pt x="2151" y="19"/>
                                </a:lnTo>
                                <a:lnTo>
                                  <a:pt x="2151" y="0"/>
                                </a:lnTo>
                                <a:moveTo>
                                  <a:pt x="2189" y="0"/>
                                </a:moveTo>
                                <a:lnTo>
                                  <a:pt x="2170" y="0"/>
                                </a:lnTo>
                                <a:lnTo>
                                  <a:pt x="2170" y="19"/>
                                </a:lnTo>
                                <a:lnTo>
                                  <a:pt x="2189" y="19"/>
                                </a:lnTo>
                                <a:lnTo>
                                  <a:pt x="2189" y="0"/>
                                </a:lnTo>
                                <a:moveTo>
                                  <a:pt x="2227" y="0"/>
                                </a:moveTo>
                                <a:lnTo>
                                  <a:pt x="2208" y="0"/>
                                </a:lnTo>
                                <a:lnTo>
                                  <a:pt x="2208" y="19"/>
                                </a:lnTo>
                                <a:lnTo>
                                  <a:pt x="2227" y="19"/>
                                </a:lnTo>
                                <a:lnTo>
                                  <a:pt x="2227" y="0"/>
                                </a:lnTo>
                                <a:moveTo>
                                  <a:pt x="2271" y="0"/>
                                </a:moveTo>
                                <a:lnTo>
                                  <a:pt x="2247" y="0"/>
                                </a:lnTo>
                                <a:lnTo>
                                  <a:pt x="2247" y="19"/>
                                </a:lnTo>
                                <a:lnTo>
                                  <a:pt x="2271" y="19"/>
                                </a:lnTo>
                                <a:lnTo>
                                  <a:pt x="2271" y="0"/>
                                </a:lnTo>
                                <a:moveTo>
                                  <a:pt x="2309" y="0"/>
                                </a:moveTo>
                                <a:lnTo>
                                  <a:pt x="2290" y="0"/>
                                </a:lnTo>
                                <a:lnTo>
                                  <a:pt x="2290" y="19"/>
                                </a:lnTo>
                                <a:lnTo>
                                  <a:pt x="2309" y="19"/>
                                </a:lnTo>
                                <a:lnTo>
                                  <a:pt x="2309" y="0"/>
                                </a:lnTo>
                                <a:moveTo>
                                  <a:pt x="2347" y="0"/>
                                </a:moveTo>
                                <a:lnTo>
                                  <a:pt x="2328" y="0"/>
                                </a:lnTo>
                                <a:lnTo>
                                  <a:pt x="2328" y="19"/>
                                </a:lnTo>
                                <a:lnTo>
                                  <a:pt x="2347" y="19"/>
                                </a:lnTo>
                                <a:lnTo>
                                  <a:pt x="2347" y="0"/>
                                </a:lnTo>
                                <a:moveTo>
                                  <a:pt x="2386" y="0"/>
                                </a:moveTo>
                                <a:lnTo>
                                  <a:pt x="2367" y="0"/>
                                </a:lnTo>
                                <a:lnTo>
                                  <a:pt x="2367" y="19"/>
                                </a:lnTo>
                                <a:lnTo>
                                  <a:pt x="2386" y="19"/>
                                </a:lnTo>
                                <a:lnTo>
                                  <a:pt x="2386" y="0"/>
                                </a:lnTo>
                                <a:moveTo>
                                  <a:pt x="2424" y="0"/>
                                </a:moveTo>
                                <a:lnTo>
                                  <a:pt x="2405" y="0"/>
                                </a:lnTo>
                                <a:lnTo>
                                  <a:pt x="2405" y="19"/>
                                </a:lnTo>
                                <a:lnTo>
                                  <a:pt x="2424" y="19"/>
                                </a:lnTo>
                                <a:lnTo>
                                  <a:pt x="2424" y="0"/>
                                </a:lnTo>
                                <a:moveTo>
                                  <a:pt x="2463" y="0"/>
                                </a:moveTo>
                                <a:lnTo>
                                  <a:pt x="2443" y="0"/>
                                </a:lnTo>
                                <a:lnTo>
                                  <a:pt x="2443" y="19"/>
                                </a:lnTo>
                                <a:lnTo>
                                  <a:pt x="2463" y="19"/>
                                </a:lnTo>
                                <a:lnTo>
                                  <a:pt x="2463" y="0"/>
                                </a:lnTo>
                                <a:moveTo>
                                  <a:pt x="2501" y="0"/>
                                </a:moveTo>
                                <a:lnTo>
                                  <a:pt x="2482" y="0"/>
                                </a:lnTo>
                                <a:lnTo>
                                  <a:pt x="2482" y="19"/>
                                </a:lnTo>
                                <a:lnTo>
                                  <a:pt x="2501" y="19"/>
                                </a:lnTo>
                                <a:lnTo>
                                  <a:pt x="2501" y="0"/>
                                </a:lnTo>
                                <a:moveTo>
                                  <a:pt x="2539" y="0"/>
                                </a:moveTo>
                                <a:lnTo>
                                  <a:pt x="2520" y="0"/>
                                </a:lnTo>
                                <a:lnTo>
                                  <a:pt x="2520" y="19"/>
                                </a:lnTo>
                                <a:lnTo>
                                  <a:pt x="2539" y="19"/>
                                </a:lnTo>
                                <a:lnTo>
                                  <a:pt x="2539" y="0"/>
                                </a:lnTo>
                                <a:moveTo>
                                  <a:pt x="2578" y="0"/>
                                </a:moveTo>
                                <a:lnTo>
                                  <a:pt x="2559" y="0"/>
                                </a:lnTo>
                                <a:lnTo>
                                  <a:pt x="2559" y="19"/>
                                </a:lnTo>
                                <a:lnTo>
                                  <a:pt x="2578" y="19"/>
                                </a:lnTo>
                                <a:lnTo>
                                  <a:pt x="2578" y="0"/>
                                </a:lnTo>
                                <a:moveTo>
                                  <a:pt x="2616" y="0"/>
                                </a:moveTo>
                                <a:lnTo>
                                  <a:pt x="2597" y="0"/>
                                </a:lnTo>
                                <a:lnTo>
                                  <a:pt x="2597" y="19"/>
                                </a:lnTo>
                                <a:lnTo>
                                  <a:pt x="2616" y="19"/>
                                </a:lnTo>
                                <a:lnTo>
                                  <a:pt x="2616" y="0"/>
                                </a:lnTo>
                                <a:moveTo>
                                  <a:pt x="2655" y="0"/>
                                </a:moveTo>
                                <a:lnTo>
                                  <a:pt x="2635" y="0"/>
                                </a:lnTo>
                                <a:lnTo>
                                  <a:pt x="2635" y="19"/>
                                </a:lnTo>
                                <a:lnTo>
                                  <a:pt x="2655" y="19"/>
                                </a:lnTo>
                                <a:lnTo>
                                  <a:pt x="2655" y="0"/>
                                </a:lnTo>
                                <a:moveTo>
                                  <a:pt x="2693" y="0"/>
                                </a:moveTo>
                                <a:lnTo>
                                  <a:pt x="2674" y="0"/>
                                </a:lnTo>
                                <a:lnTo>
                                  <a:pt x="2674" y="19"/>
                                </a:lnTo>
                                <a:lnTo>
                                  <a:pt x="2693" y="19"/>
                                </a:lnTo>
                                <a:lnTo>
                                  <a:pt x="2693" y="0"/>
                                </a:lnTo>
                                <a:moveTo>
                                  <a:pt x="2731" y="0"/>
                                </a:moveTo>
                                <a:lnTo>
                                  <a:pt x="2712" y="0"/>
                                </a:lnTo>
                                <a:lnTo>
                                  <a:pt x="2712" y="19"/>
                                </a:lnTo>
                                <a:lnTo>
                                  <a:pt x="2731" y="19"/>
                                </a:lnTo>
                                <a:lnTo>
                                  <a:pt x="2731" y="0"/>
                                </a:lnTo>
                                <a:moveTo>
                                  <a:pt x="2775" y="0"/>
                                </a:moveTo>
                                <a:lnTo>
                                  <a:pt x="2751" y="0"/>
                                </a:lnTo>
                                <a:lnTo>
                                  <a:pt x="2751" y="19"/>
                                </a:lnTo>
                                <a:lnTo>
                                  <a:pt x="2775" y="19"/>
                                </a:lnTo>
                                <a:lnTo>
                                  <a:pt x="2775" y="0"/>
                                </a:lnTo>
                                <a:moveTo>
                                  <a:pt x="2813" y="0"/>
                                </a:moveTo>
                                <a:lnTo>
                                  <a:pt x="2794" y="0"/>
                                </a:lnTo>
                                <a:lnTo>
                                  <a:pt x="2794" y="19"/>
                                </a:lnTo>
                                <a:lnTo>
                                  <a:pt x="2813" y="19"/>
                                </a:lnTo>
                                <a:lnTo>
                                  <a:pt x="2813" y="0"/>
                                </a:lnTo>
                                <a:moveTo>
                                  <a:pt x="2851" y="0"/>
                                </a:moveTo>
                                <a:lnTo>
                                  <a:pt x="2832" y="0"/>
                                </a:lnTo>
                                <a:lnTo>
                                  <a:pt x="2832" y="19"/>
                                </a:lnTo>
                                <a:lnTo>
                                  <a:pt x="2851" y="19"/>
                                </a:lnTo>
                                <a:lnTo>
                                  <a:pt x="2851" y="0"/>
                                </a:lnTo>
                                <a:moveTo>
                                  <a:pt x="2890" y="0"/>
                                </a:moveTo>
                                <a:lnTo>
                                  <a:pt x="2871" y="0"/>
                                </a:lnTo>
                                <a:lnTo>
                                  <a:pt x="2871" y="19"/>
                                </a:lnTo>
                                <a:lnTo>
                                  <a:pt x="2890" y="19"/>
                                </a:lnTo>
                                <a:lnTo>
                                  <a:pt x="2890" y="0"/>
                                </a:lnTo>
                                <a:moveTo>
                                  <a:pt x="2928" y="0"/>
                                </a:moveTo>
                                <a:lnTo>
                                  <a:pt x="2909" y="0"/>
                                </a:lnTo>
                                <a:lnTo>
                                  <a:pt x="2909" y="19"/>
                                </a:lnTo>
                                <a:lnTo>
                                  <a:pt x="2928" y="19"/>
                                </a:lnTo>
                                <a:lnTo>
                                  <a:pt x="2928" y="0"/>
                                </a:lnTo>
                                <a:moveTo>
                                  <a:pt x="2967" y="0"/>
                                </a:moveTo>
                                <a:lnTo>
                                  <a:pt x="2947" y="0"/>
                                </a:lnTo>
                                <a:lnTo>
                                  <a:pt x="2947" y="19"/>
                                </a:lnTo>
                                <a:lnTo>
                                  <a:pt x="2967" y="19"/>
                                </a:lnTo>
                                <a:lnTo>
                                  <a:pt x="2967" y="0"/>
                                </a:lnTo>
                                <a:moveTo>
                                  <a:pt x="3005" y="0"/>
                                </a:moveTo>
                                <a:lnTo>
                                  <a:pt x="2986" y="0"/>
                                </a:lnTo>
                                <a:lnTo>
                                  <a:pt x="2986" y="19"/>
                                </a:lnTo>
                                <a:lnTo>
                                  <a:pt x="3005" y="19"/>
                                </a:lnTo>
                                <a:lnTo>
                                  <a:pt x="3005" y="0"/>
                                </a:lnTo>
                                <a:moveTo>
                                  <a:pt x="3043" y="0"/>
                                </a:moveTo>
                                <a:lnTo>
                                  <a:pt x="3024" y="0"/>
                                </a:lnTo>
                                <a:lnTo>
                                  <a:pt x="3024" y="19"/>
                                </a:lnTo>
                                <a:lnTo>
                                  <a:pt x="3043" y="19"/>
                                </a:lnTo>
                                <a:lnTo>
                                  <a:pt x="3043" y="0"/>
                                </a:lnTo>
                                <a:moveTo>
                                  <a:pt x="3082" y="0"/>
                                </a:moveTo>
                                <a:lnTo>
                                  <a:pt x="3063" y="0"/>
                                </a:lnTo>
                                <a:lnTo>
                                  <a:pt x="3063" y="19"/>
                                </a:lnTo>
                                <a:lnTo>
                                  <a:pt x="3082" y="19"/>
                                </a:lnTo>
                                <a:lnTo>
                                  <a:pt x="3082" y="0"/>
                                </a:lnTo>
                                <a:moveTo>
                                  <a:pt x="3120" y="0"/>
                                </a:moveTo>
                                <a:lnTo>
                                  <a:pt x="3101" y="0"/>
                                </a:lnTo>
                                <a:lnTo>
                                  <a:pt x="3101" y="19"/>
                                </a:lnTo>
                                <a:lnTo>
                                  <a:pt x="3120" y="19"/>
                                </a:lnTo>
                                <a:lnTo>
                                  <a:pt x="3120" y="0"/>
                                </a:lnTo>
                                <a:moveTo>
                                  <a:pt x="3159" y="0"/>
                                </a:moveTo>
                                <a:lnTo>
                                  <a:pt x="3139" y="0"/>
                                </a:lnTo>
                                <a:lnTo>
                                  <a:pt x="3139" y="19"/>
                                </a:lnTo>
                                <a:lnTo>
                                  <a:pt x="3159" y="19"/>
                                </a:lnTo>
                                <a:lnTo>
                                  <a:pt x="3159" y="0"/>
                                </a:lnTo>
                                <a:moveTo>
                                  <a:pt x="3197" y="0"/>
                                </a:moveTo>
                                <a:lnTo>
                                  <a:pt x="3178" y="0"/>
                                </a:lnTo>
                                <a:lnTo>
                                  <a:pt x="3178" y="19"/>
                                </a:lnTo>
                                <a:lnTo>
                                  <a:pt x="3197" y="19"/>
                                </a:lnTo>
                                <a:lnTo>
                                  <a:pt x="3197" y="0"/>
                                </a:lnTo>
                                <a:moveTo>
                                  <a:pt x="3235" y="0"/>
                                </a:moveTo>
                                <a:lnTo>
                                  <a:pt x="3216" y="0"/>
                                </a:lnTo>
                                <a:lnTo>
                                  <a:pt x="3216" y="19"/>
                                </a:lnTo>
                                <a:lnTo>
                                  <a:pt x="3235" y="19"/>
                                </a:lnTo>
                                <a:lnTo>
                                  <a:pt x="3235" y="0"/>
                                </a:lnTo>
                                <a:moveTo>
                                  <a:pt x="3274" y="0"/>
                                </a:moveTo>
                                <a:lnTo>
                                  <a:pt x="3255" y="0"/>
                                </a:lnTo>
                                <a:lnTo>
                                  <a:pt x="3255" y="19"/>
                                </a:lnTo>
                                <a:lnTo>
                                  <a:pt x="3274" y="19"/>
                                </a:lnTo>
                                <a:lnTo>
                                  <a:pt x="3274" y="0"/>
                                </a:lnTo>
                                <a:moveTo>
                                  <a:pt x="3317" y="0"/>
                                </a:moveTo>
                                <a:lnTo>
                                  <a:pt x="3298" y="0"/>
                                </a:lnTo>
                                <a:lnTo>
                                  <a:pt x="3298" y="19"/>
                                </a:lnTo>
                                <a:lnTo>
                                  <a:pt x="3317" y="19"/>
                                </a:lnTo>
                                <a:lnTo>
                                  <a:pt x="3317" y="0"/>
                                </a:lnTo>
                                <a:moveTo>
                                  <a:pt x="3355" y="0"/>
                                </a:moveTo>
                                <a:lnTo>
                                  <a:pt x="3336" y="0"/>
                                </a:lnTo>
                                <a:lnTo>
                                  <a:pt x="3336" y="19"/>
                                </a:lnTo>
                                <a:lnTo>
                                  <a:pt x="3355" y="19"/>
                                </a:lnTo>
                                <a:lnTo>
                                  <a:pt x="3355" y="0"/>
                                </a:lnTo>
                                <a:moveTo>
                                  <a:pt x="3394" y="0"/>
                                </a:moveTo>
                                <a:lnTo>
                                  <a:pt x="3375" y="0"/>
                                </a:lnTo>
                                <a:lnTo>
                                  <a:pt x="3375" y="19"/>
                                </a:lnTo>
                                <a:lnTo>
                                  <a:pt x="3394" y="19"/>
                                </a:lnTo>
                                <a:lnTo>
                                  <a:pt x="3394" y="0"/>
                                </a:lnTo>
                                <a:moveTo>
                                  <a:pt x="3432" y="0"/>
                                </a:moveTo>
                                <a:lnTo>
                                  <a:pt x="3413" y="0"/>
                                </a:lnTo>
                                <a:lnTo>
                                  <a:pt x="3413" y="19"/>
                                </a:lnTo>
                                <a:lnTo>
                                  <a:pt x="3432" y="19"/>
                                </a:lnTo>
                                <a:lnTo>
                                  <a:pt x="3432" y="0"/>
                                </a:lnTo>
                                <a:moveTo>
                                  <a:pt x="3471" y="0"/>
                                </a:moveTo>
                                <a:lnTo>
                                  <a:pt x="3451" y="0"/>
                                </a:lnTo>
                                <a:lnTo>
                                  <a:pt x="3451" y="19"/>
                                </a:lnTo>
                                <a:lnTo>
                                  <a:pt x="3471" y="19"/>
                                </a:lnTo>
                                <a:lnTo>
                                  <a:pt x="3471" y="0"/>
                                </a:lnTo>
                                <a:moveTo>
                                  <a:pt x="3509" y="0"/>
                                </a:moveTo>
                                <a:lnTo>
                                  <a:pt x="3490" y="0"/>
                                </a:lnTo>
                                <a:lnTo>
                                  <a:pt x="3490" y="19"/>
                                </a:lnTo>
                                <a:lnTo>
                                  <a:pt x="3509" y="19"/>
                                </a:lnTo>
                                <a:lnTo>
                                  <a:pt x="3509" y="0"/>
                                </a:lnTo>
                                <a:moveTo>
                                  <a:pt x="3547" y="0"/>
                                </a:moveTo>
                                <a:lnTo>
                                  <a:pt x="3528" y="0"/>
                                </a:lnTo>
                                <a:lnTo>
                                  <a:pt x="3528" y="19"/>
                                </a:lnTo>
                                <a:lnTo>
                                  <a:pt x="3547" y="19"/>
                                </a:lnTo>
                                <a:lnTo>
                                  <a:pt x="3547" y="0"/>
                                </a:lnTo>
                                <a:moveTo>
                                  <a:pt x="3586" y="0"/>
                                </a:moveTo>
                                <a:lnTo>
                                  <a:pt x="3567" y="0"/>
                                </a:lnTo>
                                <a:lnTo>
                                  <a:pt x="3567" y="19"/>
                                </a:lnTo>
                                <a:lnTo>
                                  <a:pt x="3586" y="19"/>
                                </a:lnTo>
                                <a:lnTo>
                                  <a:pt x="3586" y="0"/>
                                </a:lnTo>
                                <a:moveTo>
                                  <a:pt x="3624" y="0"/>
                                </a:moveTo>
                                <a:lnTo>
                                  <a:pt x="3605" y="0"/>
                                </a:lnTo>
                                <a:lnTo>
                                  <a:pt x="3605" y="19"/>
                                </a:lnTo>
                                <a:lnTo>
                                  <a:pt x="3624" y="19"/>
                                </a:lnTo>
                                <a:lnTo>
                                  <a:pt x="3624" y="0"/>
                                </a:lnTo>
                                <a:moveTo>
                                  <a:pt x="3663" y="0"/>
                                </a:moveTo>
                                <a:lnTo>
                                  <a:pt x="3643" y="0"/>
                                </a:lnTo>
                                <a:lnTo>
                                  <a:pt x="3643" y="19"/>
                                </a:lnTo>
                                <a:lnTo>
                                  <a:pt x="3663" y="19"/>
                                </a:lnTo>
                                <a:lnTo>
                                  <a:pt x="3663" y="0"/>
                                </a:lnTo>
                                <a:moveTo>
                                  <a:pt x="3701" y="0"/>
                                </a:moveTo>
                                <a:lnTo>
                                  <a:pt x="3682" y="0"/>
                                </a:lnTo>
                                <a:lnTo>
                                  <a:pt x="3682" y="19"/>
                                </a:lnTo>
                                <a:lnTo>
                                  <a:pt x="3701" y="19"/>
                                </a:lnTo>
                                <a:lnTo>
                                  <a:pt x="3701" y="0"/>
                                </a:lnTo>
                                <a:moveTo>
                                  <a:pt x="3739" y="0"/>
                                </a:moveTo>
                                <a:lnTo>
                                  <a:pt x="3720" y="0"/>
                                </a:lnTo>
                                <a:lnTo>
                                  <a:pt x="3720" y="19"/>
                                </a:lnTo>
                                <a:lnTo>
                                  <a:pt x="3739" y="19"/>
                                </a:lnTo>
                                <a:lnTo>
                                  <a:pt x="3739" y="0"/>
                                </a:lnTo>
                                <a:moveTo>
                                  <a:pt x="3778" y="0"/>
                                </a:moveTo>
                                <a:lnTo>
                                  <a:pt x="3759" y="0"/>
                                </a:lnTo>
                                <a:lnTo>
                                  <a:pt x="3759" y="19"/>
                                </a:lnTo>
                                <a:lnTo>
                                  <a:pt x="3778" y="19"/>
                                </a:lnTo>
                                <a:lnTo>
                                  <a:pt x="3778" y="0"/>
                                </a:lnTo>
                                <a:moveTo>
                                  <a:pt x="3821" y="0"/>
                                </a:moveTo>
                                <a:lnTo>
                                  <a:pt x="3802" y="0"/>
                                </a:lnTo>
                                <a:lnTo>
                                  <a:pt x="3802" y="19"/>
                                </a:lnTo>
                                <a:lnTo>
                                  <a:pt x="3821" y="19"/>
                                </a:lnTo>
                                <a:lnTo>
                                  <a:pt x="3821" y="0"/>
                                </a:lnTo>
                                <a:moveTo>
                                  <a:pt x="3859" y="0"/>
                                </a:moveTo>
                                <a:lnTo>
                                  <a:pt x="3840" y="0"/>
                                </a:lnTo>
                                <a:lnTo>
                                  <a:pt x="3840" y="19"/>
                                </a:lnTo>
                                <a:lnTo>
                                  <a:pt x="3859" y="19"/>
                                </a:lnTo>
                                <a:lnTo>
                                  <a:pt x="3859" y="0"/>
                                </a:lnTo>
                                <a:moveTo>
                                  <a:pt x="3898" y="0"/>
                                </a:moveTo>
                                <a:lnTo>
                                  <a:pt x="3879" y="0"/>
                                </a:lnTo>
                                <a:lnTo>
                                  <a:pt x="3879" y="19"/>
                                </a:lnTo>
                                <a:lnTo>
                                  <a:pt x="3898" y="19"/>
                                </a:lnTo>
                                <a:lnTo>
                                  <a:pt x="3898" y="0"/>
                                </a:lnTo>
                                <a:moveTo>
                                  <a:pt x="3936" y="0"/>
                                </a:moveTo>
                                <a:lnTo>
                                  <a:pt x="3917" y="0"/>
                                </a:lnTo>
                                <a:lnTo>
                                  <a:pt x="3917" y="19"/>
                                </a:lnTo>
                                <a:lnTo>
                                  <a:pt x="3936" y="19"/>
                                </a:lnTo>
                                <a:lnTo>
                                  <a:pt x="3936" y="0"/>
                                </a:lnTo>
                                <a:moveTo>
                                  <a:pt x="3975" y="0"/>
                                </a:moveTo>
                                <a:lnTo>
                                  <a:pt x="3955" y="0"/>
                                </a:lnTo>
                                <a:lnTo>
                                  <a:pt x="3955" y="19"/>
                                </a:lnTo>
                                <a:lnTo>
                                  <a:pt x="3975" y="19"/>
                                </a:lnTo>
                                <a:lnTo>
                                  <a:pt x="3975" y="0"/>
                                </a:lnTo>
                                <a:moveTo>
                                  <a:pt x="4013" y="0"/>
                                </a:moveTo>
                                <a:lnTo>
                                  <a:pt x="3994" y="0"/>
                                </a:lnTo>
                                <a:lnTo>
                                  <a:pt x="3994" y="19"/>
                                </a:lnTo>
                                <a:lnTo>
                                  <a:pt x="4013" y="19"/>
                                </a:lnTo>
                                <a:lnTo>
                                  <a:pt x="4013" y="0"/>
                                </a:lnTo>
                                <a:moveTo>
                                  <a:pt x="4051" y="0"/>
                                </a:moveTo>
                                <a:lnTo>
                                  <a:pt x="4032" y="0"/>
                                </a:lnTo>
                                <a:lnTo>
                                  <a:pt x="4032" y="19"/>
                                </a:lnTo>
                                <a:lnTo>
                                  <a:pt x="4051" y="19"/>
                                </a:lnTo>
                                <a:lnTo>
                                  <a:pt x="4051" y="0"/>
                                </a:lnTo>
                                <a:moveTo>
                                  <a:pt x="4090" y="0"/>
                                </a:moveTo>
                                <a:lnTo>
                                  <a:pt x="4071" y="0"/>
                                </a:lnTo>
                                <a:lnTo>
                                  <a:pt x="4071" y="19"/>
                                </a:lnTo>
                                <a:lnTo>
                                  <a:pt x="4090" y="19"/>
                                </a:lnTo>
                                <a:lnTo>
                                  <a:pt x="4090" y="0"/>
                                </a:lnTo>
                                <a:moveTo>
                                  <a:pt x="4128" y="0"/>
                                </a:moveTo>
                                <a:lnTo>
                                  <a:pt x="4109" y="0"/>
                                </a:lnTo>
                                <a:lnTo>
                                  <a:pt x="4109" y="19"/>
                                </a:lnTo>
                                <a:lnTo>
                                  <a:pt x="4128" y="19"/>
                                </a:lnTo>
                                <a:lnTo>
                                  <a:pt x="4128" y="0"/>
                                </a:lnTo>
                                <a:moveTo>
                                  <a:pt x="4167" y="0"/>
                                </a:moveTo>
                                <a:lnTo>
                                  <a:pt x="4147" y="0"/>
                                </a:lnTo>
                                <a:lnTo>
                                  <a:pt x="4147" y="19"/>
                                </a:lnTo>
                                <a:lnTo>
                                  <a:pt x="4167" y="19"/>
                                </a:lnTo>
                                <a:lnTo>
                                  <a:pt x="4167" y="0"/>
                                </a:lnTo>
                                <a:moveTo>
                                  <a:pt x="4205" y="0"/>
                                </a:moveTo>
                                <a:lnTo>
                                  <a:pt x="4186" y="0"/>
                                </a:lnTo>
                                <a:lnTo>
                                  <a:pt x="4186" y="19"/>
                                </a:lnTo>
                                <a:lnTo>
                                  <a:pt x="4205" y="19"/>
                                </a:lnTo>
                                <a:lnTo>
                                  <a:pt x="4205" y="0"/>
                                </a:lnTo>
                                <a:moveTo>
                                  <a:pt x="4243" y="0"/>
                                </a:moveTo>
                                <a:lnTo>
                                  <a:pt x="4224" y="0"/>
                                </a:lnTo>
                                <a:lnTo>
                                  <a:pt x="4224" y="19"/>
                                </a:lnTo>
                                <a:lnTo>
                                  <a:pt x="4243" y="19"/>
                                </a:lnTo>
                                <a:lnTo>
                                  <a:pt x="4243" y="0"/>
                                </a:lnTo>
                                <a:moveTo>
                                  <a:pt x="4282" y="0"/>
                                </a:moveTo>
                                <a:lnTo>
                                  <a:pt x="4263" y="0"/>
                                </a:lnTo>
                                <a:lnTo>
                                  <a:pt x="4263" y="19"/>
                                </a:lnTo>
                                <a:lnTo>
                                  <a:pt x="4282" y="19"/>
                                </a:lnTo>
                                <a:lnTo>
                                  <a:pt x="4282" y="0"/>
                                </a:lnTo>
                                <a:moveTo>
                                  <a:pt x="4325" y="0"/>
                                </a:moveTo>
                                <a:lnTo>
                                  <a:pt x="4306" y="0"/>
                                </a:lnTo>
                                <a:lnTo>
                                  <a:pt x="4306" y="19"/>
                                </a:lnTo>
                                <a:lnTo>
                                  <a:pt x="4325" y="19"/>
                                </a:lnTo>
                                <a:lnTo>
                                  <a:pt x="4325" y="0"/>
                                </a:lnTo>
                                <a:moveTo>
                                  <a:pt x="4363" y="0"/>
                                </a:moveTo>
                                <a:lnTo>
                                  <a:pt x="4344" y="0"/>
                                </a:lnTo>
                                <a:lnTo>
                                  <a:pt x="4344" y="19"/>
                                </a:lnTo>
                                <a:lnTo>
                                  <a:pt x="4363" y="19"/>
                                </a:lnTo>
                                <a:lnTo>
                                  <a:pt x="4363" y="0"/>
                                </a:lnTo>
                                <a:moveTo>
                                  <a:pt x="4402" y="0"/>
                                </a:moveTo>
                                <a:lnTo>
                                  <a:pt x="4383" y="0"/>
                                </a:lnTo>
                                <a:lnTo>
                                  <a:pt x="4383" y="19"/>
                                </a:lnTo>
                                <a:lnTo>
                                  <a:pt x="4402" y="19"/>
                                </a:lnTo>
                                <a:lnTo>
                                  <a:pt x="4402" y="0"/>
                                </a:lnTo>
                                <a:moveTo>
                                  <a:pt x="4440" y="0"/>
                                </a:moveTo>
                                <a:lnTo>
                                  <a:pt x="4421" y="0"/>
                                </a:lnTo>
                                <a:lnTo>
                                  <a:pt x="4421" y="19"/>
                                </a:lnTo>
                                <a:lnTo>
                                  <a:pt x="4440" y="19"/>
                                </a:lnTo>
                                <a:lnTo>
                                  <a:pt x="4440" y="0"/>
                                </a:lnTo>
                                <a:moveTo>
                                  <a:pt x="4469" y="0"/>
                                </a:moveTo>
                                <a:lnTo>
                                  <a:pt x="4459" y="0"/>
                                </a:lnTo>
                                <a:lnTo>
                                  <a:pt x="4459" y="19"/>
                                </a:lnTo>
                                <a:lnTo>
                                  <a:pt x="4469" y="19"/>
                                </a:lnTo>
                                <a:lnTo>
                                  <a:pt x="44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846"/>
                        <wps:cNvCnPr>
                          <a:cxnSpLocks noChangeShapeType="1"/>
                        </wps:cNvCnPr>
                        <wps:spPr bwMode="auto">
                          <a:xfrm>
                            <a:off x="4886" y="4592"/>
                            <a:ext cx="730"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845"/>
                        <wps:cNvCnPr>
                          <a:cxnSpLocks noChangeShapeType="1"/>
                        </wps:cNvCnPr>
                        <wps:spPr bwMode="auto">
                          <a:xfrm>
                            <a:off x="4886" y="4611"/>
                            <a:ext cx="730" cy="0"/>
                          </a:xfrm>
                          <a:prstGeom prst="line">
                            <a:avLst/>
                          </a:prstGeom>
                          <a:noFill/>
                          <a:ln w="30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9" name="Picture 8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459" y="3370"/>
                            <a:ext cx="121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 name="Rectangle 843"/>
                        <wps:cNvSpPr>
                          <a:spLocks noChangeArrowheads="1"/>
                        </wps:cNvSpPr>
                        <wps:spPr bwMode="auto">
                          <a:xfrm>
                            <a:off x="4219" y="4613"/>
                            <a:ext cx="3154" cy="14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42"/>
                        <wps:cNvSpPr>
                          <a:spLocks noChangeArrowheads="1"/>
                        </wps:cNvSpPr>
                        <wps:spPr bwMode="auto">
                          <a:xfrm>
                            <a:off x="4219" y="4613"/>
                            <a:ext cx="3154" cy="149"/>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Rectangle 841"/>
                        <wps:cNvSpPr>
                          <a:spLocks noChangeArrowheads="1"/>
                        </wps:cNvSpPr>
                        <wps:spPr bwMode="auto">
                          <a:xfrm>
                            <a:off x="4219" y="4762"/>
                            <a:ext cx="3005" cy="437"/>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40"/>
                        <wps:cNvSpPr>
                          <a:spLocks noChangeArrowheads="1"/>
                        </wps:cNvSpPr>
                        <wps:spPr bwMode="auto">
                          <a:xfrm>
                            <a:off x="4219" y="4762"/>
                            <a:ext cx="3005" cy="437"/>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8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19" y="5198"/>
                            <a:ext cx="46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838"/>
                        <wps:cNvSpPr>
                          <a:spLocks noChangeArrowheads="1"/>
                        </wps:cNvSpPr>
                        <wps:spPr bwMode="auto">
                          <a:xfrm>
                            <a:off x="4219" y="5198"/>
                            <a:ext cx="4618" cy="29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837"/>
                        <wps:cNvSpPr>
                          <a:spLocks noChangeArrowheads="1"/>
                        </wps:cNvSpPr>
                        <wps:spPr bwMode="auto">
                          <a:xfrm>
                            <a:off x="7444" y="5126"/>
                            <a:ext cx="1172" cy="72"/>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36"/>
                        <wps:cNvSpPr>
                          <a:spLocks noChangeArrowheads="1"/>
                        </wps:cNvSpPr>
                        <wps:spPr bwMode="auto">
                          <a:xfrm>
                            <a:off x="7444" y="5126"/>
                            <a:ext cx="1172" cy="7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AutoShape 835"/>
                        <wps:cNvSpPr>
                          <a:spLocks/>
                        </wps:cNvSpPr>
                        <wps:spPr bwMode="auto">
                          <a:xfrm>
                            <a:off x="4214" y="1085"/>
                            <a:ext cx="4661" cy="1599"/>
                          </a:xfrm>
                          <a:custGeom>
                            <a:avLst/>
                            <a:gdLst>
                              <a:gd name="T0" fmla="+- 0 8554 4214"/>
                              <a:gd name="T1" fmla="*/ T0 w 4661"/>
                              <a:gd name="T2" fmla="+- 0 1124 1085"/>
                              <a:gd name="T3" fmla="*/ 1124 h 1599"/>
                              <a:gd name="T4" fmla="+- 0 7776 4214"/>
                              <a:gd name="T5" fmla="*/ T4 w 4661"/>
                              <a:gd name="T6" fmla="+- 0 1191 1085"/>
                              <a:gd name="T7" fmla="*/ 1191 h 1599"/>
                              <a:gd name="T8" fmla="+- 0 7224 4214"/>
                              <a:gd name="T9" fmla="*/ T8 w 4661"/>
                              <a:gd name="T10" fmla="+- 0 1273 1085"/>
                              <a:gd name="T11" fmla="*/ 1273 h 1599"/>
                              <a:gd name="T12" fmla="+- 0 6696 4214"/>
                              <a:gd name="T13" fmla="*/ T12 w 4661"/>
                              <a:gd name="T14" fmla="+- 0 1378 1085"/>
                              <a:gd name="T15" fmla="*/ 1378 h 1599"/>
                              <a:gd name="T16" fmla="+- 0 6206 4214"/>
                              <a:gd name="T17" fmla="*/ T16 w 4661"/>
                              <a:gd name="T18" fmla="+- 0 1508 1085"/>
                              <a:gd name="T19" fmla="*/ 1508 h 1599"/>
                              <a:gd name="T20" fmla="+- 0 5894 4214"/>
                              <a:gd name="T21" fmla="*/ T20 w 4661"/>
                              <a:gd name="T22" fmla="+- 0 1608 1085"/>
                              <a:gd name="T23" fmla="*/ 1608 h 1599"/>
                              <a:gd name="T24" fmla="+- 0 5472 4214"/>
                              <a:gd name="T25" fmla="*/ T24 w 4661"/>
                              <a:gd name="T26" fmla="+- 0 1767 1085"/>
                              <a:gd name="T27" fmla="*/ 1767 h 1599"/>
                              <a:gd name="T28" fmla="+- 0 5093 4214"/>
                              <a:gd name="T29" fmla="*/ T28 w 4661"/>
                              <a:gd name="T30" fmla="+- 0 1949 1085"/>
                              <a:gd name="T31" fmla="*/ 1949 h 1599"/>
                              <a:gd name="T32" fmla="+- 0 4867 4214"/>
                              <a:gd name="T33" fmla="*/ T32 w 4661"/>
                              <a:gd name="T34" fmla="+- 0 2079 1085"/>
                              <a:gd name="T35" fmla="*/ 2079 h 1599"/>
                              <a:gd name="T36" fmla="+- 0 4670 4214"/>
                              <a:gd name="T37" fmla="*/ T36 w 4661"/>
                              <a:gd name="T38" fmla="+- 0 2218 1085"/>
                              <a:gd name="T39" fmla="*/ 2218 h 1599"/>
                              <a:gd name="T40" fmla="+- 0 4498 4214"/>
                              <a:gd name="T41" fmla="*/ T40 w 4661"/>
                              <a:gd name="T42" fmla="+- 0 2362 1085"/>
                              <a:gd name="T43" fmla="*/ 2362 h 1599"/>
                              <a:gd name="T44" fmla="+- 0 4382 4214"/>
                              <a:gd name="T45" fmla="*/ T44 w 4661"/>
                              <a:gd name="T46" fmla="+- 0 2473 1085"/>
                              <a:gd name="T47" fmla="*/ 2473 h 1599"/>
                              <a:gd name="T48" fmla="+- 0 4320 4214"/>
                              <a:gd name="T49" fmla="*/ T48 w 4661"/>
                              <a:gd name="T50" fmla="+- 0 2549 1085"/>
                              <a:gd name="T51" fmla="*/ 2549 h 1599"/>
                              <a:gd name="T52" fmla="+- 0 4258 4214"/>
                              <a:gd name="T53" fmla="*/ T52 w 4661"/>
                              <a:gd name="T54" fmla="+- 0 2626 1085"/>
                              <a:gd name="T55" fmla="*/ 2626 h 1599"/>
                              <a:gd name="T56" fmla="+- 0 4262 4214"/>
                              <a:gd name="T57" fmla="*/ T56 w 4661"/>
                              <a:gd name="T58" fmla="+- 0 2684 1085"/>
                              <a:gd name="T59" fmla="*/ 2684 h 1599"/>
                              <a:gd name="T60" fmla="+- 0 4344 4214"/>
                              <a:gd name="T61" fmla="*/ T60 w 4661"/>
                              <a:gd name="T62" fmla="+- 0 2568 1085"/>
                              <a:gd name="T63" fmla="*/ 2568 h 1599"/>
                              <a:gd name="T64" fmla="+- 0 4411 4214"/>
                              <a:gd name="T65" fmla="*/ T64 w 4661"/>
                              <a:gd name="T66" fmla="+- 0 2497 1085"/>
                              <a:gd name="T67" fmla="*/ 2497 h 1599"/>
                              <a:gd name="T68" fmla="+- 0 4522 4214"/>
                              <a:gd name="T69" fmla="*/ T68 w 4661"/>
                              <a:gd name="T70" fmla="+- 0 2386 1085"/>
                              <a:gd name="T71" fmla="*/ 2386 h 1599"/>
                              <a:gd name="T72" fmla="+- 0 4690 4214"/>
                              <a:gd name="T73" fmla="*/ T72 w 4661"/>
                              <a:gd name="T74" fmla="+- 0 2247 1085"/>
                              <a:gd name="T75" fmla="*/ 2247 h 1599"/>
                              <a:gd name="T76" fmla="+- 0 4886 4214"/>
                              <a:gd name="T77" fmla="*/ T76 w 4661"/>
                              <a:gd name="T78" fmla="+- 0 2108 1085"/>
                              <a:gd name="T79" fmla="*/ 2108 h 1599"/>
                              <a:gd name="T80" fmla="+- 0 5227 4214"/>
                              <a:gd name="T81" fmla="*/ T80 w 4661"/>
                              <a:gd name="T82" fmla="+- 0 1920 1085"/>
                              <a:gd name="T83" fmla="*/ 1920 h 1599"/>
                              <a:gd name="T84" fmla="+- 0 5621 4214"/>
                              <a:gd name="T85" fmla="*/ T84 w 4661"/>
                              <a:gd name="T86" fmla="+- 0 1743 1085"/>
                              <a:gd name="T87" fmla="*/ 1743 h 1599"/>
                              <a:gd name="T88" fmla="+- 0 6058 4214"/>
                              <a:gd name="T89" fmla="*/ T88 w 4661"/>
                              <a:gd name="T90" fmla="+- 0 1589 1085"/>
                              <a:gd name="T91" fmla="*/ 1589 h 1599"/>
                              <a:gd name="T92" fmla="+- 0 6538 4214"/>
                              <a:gd name="T93" fmla="*/ T92 w 4661"/>
                              <a:gd name="T94" fmla="+- 0 1455 1085"/>
                              <a:gd name="T95" fmla="*/ 1455 h 1599"/>
                              <a:gd name="T96" fmla="+- 0 6878 4214"/>
                              <a:gd name="T97" fmla="*/ T96 w 4661"/>
                              <a:gd name="T98" fmla="+- 0 1378 1085"/>
                              <a:gd name="T99" fmla="*/ 1378 h 1599"/>
                              <a:gd name="T100" fmla="+- 0 7229 4214"/>
                              <a:gd name="T101" fmla="*/ T100 w 4661"/>
                              <a:gd name="T102" fmla="+- 0 1306 1085"/>
                              <a:gd name="T103" fmla="*/ 1306 h 1599"/>
                              <a:gd name="T104" fmla="+- 0 7781 4214"/>
                              <a:gd name="T105" fmla="*/ T104 w 4661"/>
                              <a:gd name="T106" fmla="+- 0 1225 1085"/>
                              <a:gd name="T107" fmla="*/ 1225 h 1599"/>
                              <a:gd name="T108" fmla="+- 0 8554 4214"/>
                              <a:gd name="T109" fmla="*/ T108 w 4661"/>
                              <a:gd name="T110" fmla="+- 0 1157 1085"/>
                              <a:gd name="T111" fmla="*/ 1157 h 1599"/>
                              <a:gd name="T112" fmla="+- 0 8875 4214"/>
                              <a:gd name="T113" fmla="*/ T112 w 4661"/>
                              <a:gd name="T114" fmla="+- 0 1148 1085"/>
                              <a:gd name="T115" fmla="*/ 1148 h 1599"/>
                              <a:gd name="T116" fmla="+- 0 8870 4214"/>
                              <a:gd name="T117" fmla="*/ T116 w 4661"/>
                              <a:gd name="T118" fmla="+- 0 1085 1085"/>
                              <a:gd name="T119" fmla="*/ 1085 h 1599"/>
                              <a:gd name="T120" fmla="+- 0 8160 4214"/>
                              <a:gd name="T121" fmla="*/ T120 w 4661"/>
                              <a:gd name="T122" fmla="+- 0 1129 1085"/>
                              <a:gd name="T123" fmla="*/ 1129 h 1599"/>
                              <a:gd name="T124" fmla="+- 0 7589 4214"/>
                              <a:gd name="T125" fmla="*/ T124 w 4661"/>
                              <a:gd name="T126" fmla="+- 0 1191 1085"/>
                              <a:gd name="T127" fmla="*/ 1191 h 1599"/>
                              <a:gd name="T128" fmla="+- 0 7042 4214"/>
                              <a:gd name="T129" fmla="*/ T128 w 4661"/>
                              <a:gd name="T130" fmla="+- 0 1282 1085"/>
                              <a:gd name="T131" fmla="*/ 1282 h 1599"/>
                              <a:gd name="T132" fmla="+- 0 6360 4214"/>
                              <a:gd name="T133" fmla="*/ T132 w 4661"/>
                              <a:gd name="T134" fmla="+- 0 1440 1085"/>
                              <a:gd name="T135" fmla="*/ 1440 h 1599"/>
                              <a:gd name="T136" fmla="+- 0 5890 4214"/>
                              <a:gd name="T137" fmla="*/ T136 w 4661"/>
                              <a:gd name="T138" fmla="+- 0 1585 1085"/>
                              <a:gd name="T139" fmla="*/ 1585 h 1599"/>
                              <a:gd name="T140" fmla="+- 0 5597 4214"/>
                              <a:gd name="T141" fmla="*/ T140 w 4661"/>
                              <a:gd name="T142" fmla="+- 0 1690 1085"/>
                              <a:gd name="T143" fmla="*/ 1690 h 1599"/>
                              <a:gd name="T144" fmla="+- 0 5203 4214"/>
                              <a:gd name="T145" fmla="*/ T144 w 4661"/>
                              <a:gd name="T146" fmla="+- 0 1868 1085"/>
                              <a:gd name="T147" fmla="*/ 1868 h 1599"/>
                              <a:gd name="T148" fmla="+- 0 4752 4214"/>
                              <a:gd name="T149" fmla="*/ T148 w 4661"/>
                              <a:gd name="T150" fmla="+- 0 2127 1085"/>
                              <a:gd name="T151" fmla="*/ 2127 h 1599"/>
                              <a:gd name="T152" fmla="+- 0 4565 4214"/>
                              <a:gd name="T153" fmla="*/ T152 w 4661"/>
                              <a:gd name="T154" fmla="+- 0 2271 1085"/>
                              <a:gd name="T155" fmla="*/ 2271 h 1599"/>
                              <a:gd name="T156" fmla="+- 0 4402 4214"/>
                              <a:gd name="T157" fmla="*/ T156 w 4661"/>
                              <a:gd name="T158" fmla="+- 0 2420 1085"/>
                              <a:gd name="T159" fmla="*/ 2420 h 1599"/>
                              <a:gd name="T160" fmla="+- 0 4238 4214"/>
                              <a:gd name="T161" fmla="*/ T160 w 4661"/>
                              <a:gd name="T162" fmla="+- 0 2612 1085"/>
                              <a:gd name="T163" fmla="*/ 2612 h 1599"/>
                              <a:gd name="T164" fmla="+- 0 4224 4214"/>
                              <a:gd name="T165" fmla="*/ T164 w 4661"/>
                              <a:gd name="T166" fmla="+- 0 2655 1085"/>
                              <a:gd name="T167" fmla="*/ 2655 h 1599"/>
                              <a:gd name="T168" fmla="+- 0 4277 4214"/>
                              <a:gd name="T169" fmla="*/ T168 w 4661"/>
                              <a:gd name="T170" fmla="+- 0 2578 1085"/>
                              <a:gd name="T171" fmla="*/ 2578 h 1599"/>
                              <a:gd name="T172" fmla="+- 0 4339 4214"/>
                              <a:gd name="T173" fmla="*/ T172 w 4661"/>
                              <a:gd name="T174" fmla="+- 0 2501 1085"/>
                              <a:gd name="T175" fmla="*/ 2501 h 1599"/>
                              <a:gd name="T176" fmla="+- 0 4411 4214"/>
                              <a:gd name="T177" fmla="*/ T176 w 4661"/>
                              <a:gd name="T178" fmla="+- 0 2425 1085"/>
                              <a:gd name="T179" fmla="*/ 2425 h 1599"/>
                              <a:gd name="T180" fmla="+- 0 4570 4214"/>
                              <a:gd name="T181" fmla="*/ T180 w 4661"/>
                              <a:gd name="T182" fmla="+- 0 2280 1085"/>
                              <a:gd name="T183" fmla="*/ 2280 h 1599"/>
                              <a:gd name="T184" fmla="+- 0 4757 4214"/>
                              <a:gd name="T185" fmla="*/ T184 w 4661"/>
                              <a:gd name="T186" fmla="+- 0 2137 1085"/>
                              <a:gd name="T187" fmla="*/ 2137 h 1599"/>
                              <a:gd name="T188" fmla="+- 0 4973 4214"/>
                              <a:gd name="T189" fmla="*/ T188 w 4661"/>
                              <a:gd name="T190" fmla="+- 0 2002 1085"/>
                              <a:gd name="T191" fmla="*/ 2002 h 1599"/>
                              <a:gd name="T192" fmla="+- 0 5208 4214"/>
                              <a:gd name="T193" fmla="*/ T192 w 4661"/>
                              <a:gd name="T194" fmla="+- 0 1877 1085"/>
                              <a:gd name="T195" fmla="*/ 1877 h 1599"/>
                              <a:gd name="T196" fmla="+- 0 5602 4214"/>
                              <a:gd name="T197" fmla="*/ T196 w 4661"/>
                              <a:gd name="T198" fmla="+- 0 1700 1085"/>
                              <a:gd name="T199" fmla="*/ 1700 h 1599"/>
                              <a:gd name="T200" fmla="+- 0 5894 4214"/>
                              <a:gd name="T201" fmla="*/ T200 w 4661"/>
                              <a:gd name="T202" fmla="+- 0 1594 1085"/>
                              <a:gd name="T203" fmla="*/ 1594 h 1599"/>
                              <a:gd name="T204" fmla="+- 0 6360 4214"/>
                              <a:gd name="T205" fmla="*/ T204 w 4661"/>
                              <a:gd name="T206" fmla="+- 0 1450 1085"/>
                              <a:gd name="T207" fmla="*/ 1450 h 1599"/>
                              <a:gd name="T208" fmla="+- 0 6869 4214"/>
                              <a:gd name="T209" fmla="*/ T208 w 4661"/>
                              <a:gd name="T210" fmla="+- 0 1330 1085"/>
                              <a:gd name="T211" fmla="*/ 1330 h 1599"/>
                              <a:gd name="T212" fmla="+- 0 7589 4214"/>
                              <a:gd name="T213" fmla="*/ T212 w 4661"/>
                              <a:gd name="T214" fmla="+- 0 1205 1085"/>
                              <a:gd name="T215" fmla="*/ 1205 h 1599"/>
                              <a:gd name="T216" fmla="+- 0 8160 4214"/>
                              <a:gd name="T217" fmla="*/ T216 w 4661"/>
                              <a:gd name="T218" fmla="+- 0 1138 1085"/>
                              <a:gd name="T219" fmla="*/ 1138 h 1599"/>
                              <a:gd name="T220" fmla="+- 0 8750 4214"/>
                              <a:gd name="T221" fmla="*/ T220 w 4661"/>
                              <a:gd name="T222" fmla="+- 0 1105 1085"/>
                              <a:gd name="T223" fmla="*/ 1105 h 1599"/>
                              <a:gd name="T224" fmla="+- 0 8870 4214"/>
                              <a:gd name="T225" fmla="*/ T224 w 4661"/>
                              <a:gd name="T226" fmla="+- 0 1085 1085"/>
                              <a:gd name="T227" fmla="*/ 1085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1" h="1599">
                                <a:moveTo>
                                  <a:pt x="4656" y="24"/>
                                </a:moveTo>
                                <a:lnTo>
                                  <a:pt x="4340" y="39"/>
                                </a:lnTo>
                                <a:lnTo>
                                  <a:pt x="3946" y="68"/>
                                </a:lnTo>
                                <a:lnTo>
                                  <a:pt x="3562" y="106"/>
                                </a:lnTo>
                                <a:lnTo>
                                  <a:pt x="3375" y="130"/>
                                </a:lnTo>
                                <a:lnTo>
                                  <a:pt x="3010" y="188"/>
                                </a:lnTo>
                                <a:lnTo>
                                  <a:pt x="2655" y="255"/>
                                </a:lnTo>
                                <a:lnTo>
                                  <a:pt x="2482" y="293"/>
                                </a:lnTo>
                                <a:lnTo>
                                  <a:pt x="2314" y="336"/>
                                </a:lnTo>
                                <a:lnTo>
                                  <a:pt x="1992" y="423"/>
                                </a:lnTo>
                                <a:lnTo>
                                  <a:pt x="1834" y="471"/>
                                </a:lnTo>
                                <a:lnTo>
                                  <a:pt x="1680" y="523"/>
                                </a:lnTo>
                                <a:lnTo>
                                  <a:pt x="1536" y="572"/>
                                </a:lnTo>
                                <a:lnTo>
                                  <a:pt x="1258" y="682"/>
                                </a:lnTo>
                                <a:lnTo>
                                  <a:pt x="999" y="802"/>
                                </a:lnTo>
                                <a:lnTo>
                                  <a:pt x="879" y="864"/>
                                </a:lnTo>
                                <a:lnTo>
                                  <a:pt x="764" y="932"/>
                                </a:lnTo>
                                <a:lnTo>
                                  <a:pt x="653" y="994"/>
                                </a:lnTo>
                                <a:lnTo>
                                  <a:pt x="552" y="1061"/>
                                </a:lnTo>
                                <a:lnTo>
                                  <a:pt x="456" y="1133"/>
                                </a:lnTo>
                                <a:lnTo>
                                  <a:pt x="365" y="1205"/>
                                </a:lnTo>
                                <a:lnTo>
                                  <a:pt x="284" y="1277"/>
                                </a:lnTo>
                                <a:lnTo>
                                  <a:pt x="207" y="1349"/>
                                </a:lnTo>
                                <a:lnTo>
                                  <a:pt x="168" y="1388"/>
                                </a:lnTo>
                                <a:lnTo>
                                  <a:pt x="135" y="1426"/>
                                </a:lnTo>
                                <a:lnTo>
                                  <a:pt x="106" y="1464"/>
                                </a:lnTo>
                                <a:lnTo>
                                  <a:pt x="72" y="1503"/>
                                </a:lnTo>
                                <a:lnTo>
                                  <a:pt x="44" y="1541"/>
                                </a:lnTo>
                                <a:lnTo>
                                  <a:pt x="20" y="1579"/>
                                </a:lnTo>
                                <a:lnTo>
                                  <a:pt x="48" y="1599"/>
                                </a:lnTo>
                                <a:lnTo>
                                  <a:pt x="72" y="1560"/>
                                </a:lnTo>
                                <a:lnTo>
                                  <a:pt x="130" y="1483"/>
                                </a:lnTo>
                                <a:lnTo>
                                  <a:pt x="164" y="1445"/>
                                </a:lnTo>
                                <a:lnTo>
                                  <a:pt x="197" y="1412"/>
                                </a:lnTo>
                                <a:lnTo>
                                  <a:pt x="231" y="1373"/>
                                </a:lnTo>
                                <a:lnTo>
                                  <a:pt x="308" y="1301"/>
                                </a:lnTo>
                                <a:lnTo>
                                  <a:pt x="389" y="1229"/>
                                </a:lnTo>
                                <a:lnTo>
                                  <a:pt x="476" y="1162"/>
                                </a:lnTo>
                                <a:lnTo>
                                  <a:pt x="572" y="1090"/>
                                </a:lnTo>
                                <a:lnTo>
                                  <a:pt x="672" y="1023"/>
                                </a:lnTo>
                                <a:lnTo>
                                  <a:pt x="893" y="898"/>
                                </a:lnTo>
                                <a:lnTo>
                                  <a:pt x="1013" y="835"/>
                                </a:lnTo>
                                <a:lnTo>
                                  <a:pt x="1138" y="773"/>
                                </a:lnTo>
                                <a:lnTo>
                                  <a:pt x="1407" y="658"/>
                                </a:lnTo>
                                <a:lnTo>
                                  <a:pt x="1695" y="552"/>
                                </a:lnTo>
                                <a:lnTo>
                                  <a:pt x="1844" y="504"/>
                                </a:lnTo>
                                <a:lnTo>
                                  <a:pt x="2002" y="456"/>
                                </a:lnTo>
                                <a:lnTo>
                                  <a:pt x="2324" y="370"/>
                                </a:lnTo>
                                <a:lnTo>
                                  <a:pt x="2492" y="327"/>
                                </a:lnTo>
                                <a:lnTo>
                                  <a:pt x="2664" y="293"/>
                                </a:lnTo>
                                <a:lnTo>
                                  <a:pt x="2837" y="255"/>
                                </a:lnTo>
                                <a:lnTo>
                                  <a:pt x="3015" y="221"/>
                                </a:lnTo>
                                <a:lnTo>
                                  <a:pt x="3380" y="164"/>
                                </a:lnTo>
                                <a:lnTo>
                                  <a:pt x="3567" y="140"/>
                                </a:lnTo>
                                <a:lnTo>
                                  <a:pt x="3951" y="101"/>
                                </a:lnTo>
                                <a:lnTo>
                                  <a:pt x="4340" y="72"/>
                                </a:lnTo>
                                <a:lnTo>
                                  <a:pt x="4541" y="63"/>
                                </a:lnTo>
                                <a:lnTo>
                                  <a:pt x="4661" y="63"/>
                                </a:lnTo>
                                <a:lnTo>
                                  <a:pt x="4656" y="24"/>
                                </a:lnTo>
                                <a:close/>
                                <a:moveTo>
                                  <a:pt x="4656" y="0"/>
                                </a:moveTo>
                                <a:lnTo>
                                  <a:pt x="4340" y="15"/>
                                </a:lnTo>
                                <a:lnTo>
                                  <a:pt x="3946" y="44"/>
                                </a:lnTo>
                                <a:lnTo>
                                  <a:pt x="3562" y="82"/>
                                </a:lnTo>
                                <a:lnTo>
                                  <a:pt x="3375" y="106"/>
                                </a:lnTo>
                                <a:lnTo>
                                  <a:pt x="3005" y="164"/>
                                </a:lnTo>
                                <a:lnTo>
                                  <a:pt x="2828" y="197"/>
                                </a:lnTo>
                                <a:lnTo>
                                  <a:pt x="2309" y="312"/>
                                </a:lnTo>
                                <a:lnTo>
                                  <a:pt x="2146" y="355"/>
                                </a:lnTo>
                                <a:lnTo>
                                  <a:pt x="1983" y="404"/>
                                </a:lnTo>
                                <a:lnTo>
                                  <a:pt x="1676" y="500"/>
                                </a:lnTo>
                                <a:lnTo>
                                  <a:pt x="1527" y="552"/>
                                </a:lnTo>
                                <a:lnTo>
                                  <a:pt x="1383" y="605"/>
                                </a:lnTo>
                                <a:lnTo>
                                  <a:pt x="1114" y="720"/>
                                </a:lnTo>
                                <a:lnTo>
                                  <a:pt x="989" y="783"/>
                                </a:lnTo>
                                <a:lnTo>
                                  <a:pt x="749" y="908"/>
                                </a:lnTo>
                                <a:lnTo>
                                  <a:pt x="538" y="1042"/>
                                </a:lnTo>
                                <a:lnTo>
                                  <a:pt x="442" y="1114"/>
                                </a:lnTo>
                                <a:lnTo>
                                  <a:pt x="351" y="1186"/>
                                </a:lnTo>
                                <a:lnTo>
                                  <a:pt x="264" y="1258"/>
                                </a:lnTo>
                                <a:lnTo>
                                  <a:pt x="188" y="1335"/>
                                </a:lnTo>
                                <a:lnTo>
                                  <a:pt x="53" y="1488"/>
                                </a:lnTo>
                                <a:lnTo>
                                  <a:pt x="24" y="1527"/>
                                </a:lnTo>
                                <a:lnTo>
                                  <a:pt x="0" y="1565"/>
                                </a:lnTo>
                                <a:lnTo>
                                  <a:pt x="10" y="1570"/>
                                </a:lnTo>
                                <a:lnTo>
                                  <a:pt x="34" y="1532"/>
                                </a:lnTo>
                                <a:lnTo>
                                  <a:pt x="63" y="1493"/>
                                </a:lnTo>
                                <a:lnTo>
                                  <a:pt x="96" y="1455"/>
                                </a:lnTo>
                                <a:lnTo>
                                  <a:pt x="125" y="1416"/>
                                </a:lnTo>
                                <a:lnTo>
                                  <a:pt x="159" y="1378"/>
                                </a:lnTo>
                                <a:lnTo>
                                  <a:pt x="197" y="1340"/>
                                </a:lnTo>
                                <a:lnTo>
                                  <a:pt x="274" y="1268"/>
                                </a:lnTo>
                                <a:lnTo>
                                  <a:pt x="356" y="1195"/>
                                </a:lnTo>
                                <a:lnTo>
                                  <a:pt x="447" y="1123"/>
                                </a:lnTo>
                                <a:lnTo>
                                  <a:pt x="543" y="1052"/>
                                </a:lnTo>
                                <a:lnTo>
                                  <a:pt x="648" y="984"/>
                                </a:lnTo>
                                <a:lnTo>
                                  <a:pt x="759" y="917"/>
                                </a:lnTo>
                                <a:lnTo>
                                  <a:pt x="874" y="855"/>
                                </a:lnTo>
                                <a:lnTo>
                                  <a:pt x="994" y="792"/>
                                </a:lnTo>
                                <a:lnTo>
                                  <a:pt x="1253" y="672"/>
                                </a:lnTo>
                                <a:lnTo>
                                  <a:pt x="1388" y="615"/>
                                </a:lnTo>
                                <a:lnTo>
                                  <a:pt x="1532" y="562"/>
                                </a:lnTo>
                                <a:lnTo>
                                  <a:pt x="1680" y="509"/>
                                </a:lnTo>
                                <a:lnTo>
                                  <a:pt x="1829" y="461"/>
                                </a:lnTo>
                                <a:lnTo>
                                  <a:pt x="2146" y="365"/>
                                </a:lnTo>
                                <a:lnTo>
                                  <a:pt x="2314" y="322"/>
                                </a:lnTo>
                                <a:lnTo>
                                  <a:pt x="2655" y="245"/>
                                </a:lnTo>
                                <a:lnTo>
                                  <a:pt x="3005" y="178"/>
                                </a:lnTo>
                                <a:lnTo>
                                  <a:pt x="3375" y="120"/>
                                </a:lnTo>
                                <a:lnTo>
                                  <a:pt x="3754" y="72"/>
                                </a:lnTo>
                                <a:lnTo>
                                  <a:pt x="3946" y="53"/>
                                </a:lnTo>
                                <a:lnTo>
                                  <a:pt x="4340" y="24"/>
                                </a:lnTo>
                                <a:lnTo>
                                  <a:pt x="4536" y="20"/>
                                </a:lnTo>
                                <a:lnTo>
                                  <a:pt x="4656" y="15"/>
                                </a:lnTo>
                                <a:lnTo>
                                  <a:pt x="4656" y="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Line 834"/>
                        <wps:cNvCnPr>
                          <a:cxnSpLocks noChangeShapeType="1"/>
                        </wps:cNvCnPr>
                        <wps:spPr bwMode="auto">
                          <a:xfrm>
                            <a:off x="7702" y="4983"/>
                            <a:ext cx="0" cy="144"/>
                          </a:xfrm>
                          <a:prstGeom prst="line">
                            <a:avLst/>
                          </a:prstGeom>
                          <a:noFill/>
                          <a:ln w="45720">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70" name="Rectangle 833"/>
                        <wps:cNvSpPr>
                          <a:spLocks noChangeArrowheads="1"/>
                        </wps:cNvSpPr>
                        <wps:spPr bwMode="auto">
                          <a:xfrm>
                            <a:off x="7665" y="4982"/>
                            <a:ext cx="72" cy="1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832"/>
                        <wps:cNvCnPr>
                          <a:cxnSpLocks noChangeShapeType="1"/>
                        </wps:cNvCnPr>
                        <wps:spPr bwMode="auto">
                          <a:xfrm>
                            <a:off x="8431" y="4983"/>
                            <a:ext cx="0" cy="144"/>
                          </a:xfrm>
                          <a:prstGeom prst="line">
                            <a:avLst/>
                          </a:prstGeom>
                          <a:noFill/>
                          <a:ln w="45707">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72" name="Rectangle 831"/>
                        <wps:cNvSpPr>
                          <a:spLocks noChangeArrowheads="1"/>
                        </wps:cNvSpPr>
                        <wps:spPr bwMode="auto">
                          <a:xfrm>
                            <a:off x="8395" y="4982"/>
                            <a:ext cx="72" cy="1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830"/>
                        <wps:cNvCnPr>
                          <a:cxnSpLocks noChangeShapeType="1"/>
                        </wps:cNvCnPr>
                        <wps:spPr bwMode="auto">
                          <a:xfrm>
                            <a:off x="5246" y="4248"/>
                            <a:ext cx="21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AutoShape 829"/>
                        <wps:cNvSpPr>
                          <a:spLocks/>
                        </wps:cNvSpPr>
                        <wps:spPr bwMode="auto">
                          <a:xfrm>
                            <a:off x="5241" y="3590"/>
                            <a:ext cx="10" cy="1104"/>
                          </a:xfrm>
                          <a:custGeom>
                            <a:avLst/>
                            <a:gdLst>
                              <a:gd name="T0" fmla="+- 0 5242 5242"/>
                              <a:gd name="T1" fmla="*/ T0 w 10"/>
                              <a:gd name="T2" fmla="+- 0 4661 3591"/>
                              <a:gd name="T3" fmla="*/ 4661 h 1104"/>
                              <a:gd name="T4" fmla="+- 0 5246 5242"/>
                              <a:gd name="T5" fmla="*/ T4 w 10"/>
                              <a:gd name="T6" fmla="+- 0 4695 3591"/>
                              <a:gd name="T7" fmla="*/ 4695 h 1104"/>
                              <a:gd name="T8" fmla="+- 0 5251 5242"/>
                              <a:gd name="T9" fmla="*/ T8 w 10"/>
                              <a:gd name="T10" fmla="+- 0 4661 3591"/>
                              <a:gd name="T11" fmla="*/ 4661 h 1104"/>
                              <a:gd name="T12" fmla="+- 0 5246 5242"/>
                              <a:gd name="T13" fmla="*/ T12 w 10"/>
                              <a:gd name="T14" fmla="+- 0 4618 3591"/>
                              <a:gd name="T15" fmla="*/ 4618 h 1104"/>
                              <a:gd name="T16" fmla="+- 0 5246 5242"/>
                              <a:gd name="T17" fmla="*/ T16 w 10"/>
                              <a:gd name="T18" fmla="+- 0 4628 3591"/>
                              <a:gd name="T19" fmla="*/ 4628 h 1104"/>
                              <a:gd name="T20" fmla="+- 0 5246 5242"/>
                              <a:gd name="T21" fmla="*/ T20 w 10"/>
                              <a:gd name="T22" fmla="+- 0 4618 3591"/>
                              <a:gd name="T23" fmla="*/ 4618 h 1104"/>
                              <a:gd name="T24" fmla="+- 0 5242 5242"/>
                              <a:gd name="T25" fmla="*/ T24 w 10"/>
                              <a:gd name="T26" fmla="+- 0 4556 3591"/>
                              <a:gd name="T27" fmla="*/ 4556 h 1104"/>
                              <a:gd name="T28" fmla="+- 0 5246 5242"/>
                              <a:gd name="T29" fmla="*/ T28 w 10"/>
                              <a:gd name="T30" fmla="+- 0 4589 3591"/>
                              <a:gd name="T31" fmla="*/ 4589 h 1104"/>
                              <a:gd name="T32" fmla="+- 0 5251 5242"/>
                              <a:gd name="T33" fmla="*/ T32 w 10"/>
                              <a:gd name="T34" fmla="+- 0 4556 3591"/>
                              <a:gd name="T35" fmla="*/ 4556 h 1104"/>
                              <a:gd name="T36" fmla="+- 0 5246 5242"/>
                              <a:gd name="T37" fmla="*/ T36 w 10"/>
                              <a:gd name="T38" fmla="+- 0 4508 3591"/>
                              <a:gd name="T39" fmla="*/ 4508 h 1104"/>
                              <a:gd name="T40" fmla="+- 0 5246 5242"/>
                              <a:gd name="T41" fmla="*/ T40 w 10"/>
                              <a:gd name="T42" fmla="+- 0 4517 3591"/>
                              <a:gd name="T43" fmla="*/ 4517 h 1104"/>
                              <a:gd name="T44" fmla="+- 0 5246 5242"/>
                              <a:gd name="T45" fmla="*/ T44 w 10"/>
                              <a:gd name="T46" fmla="+- 0 4508 3591"/>
                              <a:gd name="T47" fmla="*/ 4508 h 1104"/>
                              <a:gd name="T48" fmla="+- 0 5242 5242"/>
                              <a:gd name="T49" fmla="*/ T48 w 10"/>
                              <a:gd name="T50" fmla="+- 0 4445 3591"/>
                              <a:gd name="T51" fmla="*/ 4445 h 1104"/>
                              <a:gd name="T52" fmla="+- 0 5246 5242"/>
                              <a:gd name="T53" fmla="*/ T52 w 10"/>
                              <a:gd name="T54" fmla="+- 0 4479 3591"/>
                              <a:gd name="T55" fmla="*/ 4479 h 1104"/>
                              <a:gd name="T56" fmla="+- 0 5251 5242"/>
                              <a:gd name="T57" fmla="*/ T56 w 10"/>
                              <a:gd name="T58" fmla="+- 0 4445 3591"/>
                              <a:gd name="T59" fmla="*/ 4445 h 1104"/>
                              <a:gd name="T60" fmla="+- 0 5246 5242"/>
                              <a:gd name="T61" fmla="*/ T60 w 10"/>
                              <a:gd name="T62" fmla="+- 0 4402 3591"/>
                              <a:gd name="T63" fmla="*/ 4402 h 1104"/>
                              <a:gd name="T64" fmla="+- 0 5246 5242"/>
                              <a:gd name="T65" fmla="*/ T64 w 10"/>
                              <a:gd name="T66" fmla="+- 0 4412 3591"/>
                              <a:gd name="T67" fmla="*/ 4412 h 1104"/>
                              <a:gd name="T68" fmla="+- 0 5246 5242"/>
                              <a:gd name="T69" fmla="*/ T68 w 10"/>
                              <a:gd name="T70" fmla="+- 0 4402 3591"/>
                              <a:gd name="T71" fmla="*/ 4402 h 1104"/>
                              <a:gd name="T72" fmla="+- 0 5242 5242"/>
                              <a:gd name="T73" fmla="*/ T72 w 10"/>
                              <a:gd name="T74" fmla="+- 0 4340 3591"/>
                              <a:gd name="T75" fmla="*/ 4340 h 1104"/>
                              <a:gd name="T76" fmla="+- 0 5246 5242"/>
                              <a:gd name="T77" fmla="*/ T76 w 10"/>
                              <a:gd name="T78" fmla="+- 0 4373 3591"/>
                              <a:gd name="T79" fmla="*/ 4373 h 1104"/>
                              <a:gd name="T80" fmla="+- 0 5251 5242"/>
                              <a:gd name="T81" fmla="*/ T80 w 10"/>
                              <a:gd name="T82" fmla="+- 0 4340 3591"/>
                              <a:gd name="T83" fmla="*/ 4340 h 1104"/>
                              <a:gd name="T84" fmla="+- 0 5246 5242"/>
                              <a:gd name="T85" fmla="*/ T84 w 10"/>
                              <a:gd name="T86" fmla="+- 0 4297 3591"/>
                              <a:gd name="T87" fmla="*/ 4297 h 1104"/>
                              <a:gd name="T88" fmla="+- 0 5246 5242"/>
                              <a:gd name="T89" fmla="*/ T88 w 10"/>
                              <a:gd name="T90" fmla="+- 0 4306 3591"/>
                              <a:gd name="T91" fmla="*/ 4306 h 1104"/>
                              <a:gd name="T92" fmla="+- 0 5246 5242"/>
                              <a:gd name="T93" fmla="*/ T92 w 10"/>
                              <a:gd name="T94" fmla="+- 0 4297 3591"/>
                              <a:gd name="T95" fmla="*/ 4297 h 1104"/>
                              <a:gd name="T96" fmla="+- 0 5242 5242"/>
                              <a:gd name="T97" fmla="*/ T96 w 10"/>
                              <a:gd name="T98" fmla="+- 0 4234 3591"/>
                              <a:gd name="T99" fmla="*/ 4234 h 1104"/>
                              <a:gd name="T100" fmla="+- 0 5246 5242"/>
                              <a:gd name="T101" fmla="*/ T100 w 10"/>
                              <a:gd name="T102" fmla="+- 0 4268 3591"/>
                              <a:gd name="T103" fmla="*/ 4268 h 1104"/>
                              <a:gd name="T104" fmla="+- 0 5251 5242"/>
                              <a:gd name="T105" fmla="*/ T104 w 10"/>
                              <a:gd name="T106" fmla="+- 0 4234 3591"/>
                              <a:gd name="T107" fmla="*/ 4234 h 1104"/>
                              <a:gd name="T108" fmla="+- 0 5246 5242"/>
                              <a:gd name="T109" fmla="*/ T108 w 10"/>
                              <a:gd name="T110" fmla="+- 0 4191 3591"/>
                              <a:gd name="T111" fmla="*/ 4191 h 1104"/>
                              <a:gd name="T112" fmla="+- 0 5246 5242"/>
                              <a:gd name="T113" fmla="*/ T112 w 10"/>
                              <a:gd name="T114" fmla="+- 0 4200 3591"/>
                              <a:gd name="T115" fmla="*/ 4200 h 1104"/>
                              <a:gd name="T116" fmla="+- 0 5246 5242"/>
                              <a:gd name="T117" fmla="*/ T116 w 10"/>
                              <a:gd name="T118" fmla="+- 0 4191 3591"/>
                              <a:gd name="T119" fmla="*/ 4191 h 1104"/>
                              <a:gd name="T120" fmla="+- 0 5242 5242"/>
                              <a:gd name="T121" fmla="*/ T120 w 10"/>
                              <a:gd name="T122" fmla="+- 0 4128 3591"/>
                              <a:gd name="T123" fmla="*/ 4128 h 1104"/>
                              <a:gd name="T124" fmla="+- 0 5246 5242"/>
                              <a:gd name="T125" fmla="*/ T124 w 10"/>
                              <a:gd name="T126" fmla="+- 0 4162 3591"/>
                              <a:gd name="T127" fmla="*/ 4162 h 1104"/>
                              <a:gd name="T128" fmla="+- 0 5251 5242"/>
                              <a:gd name="T129" fmla="*/ T128 w 10"/>
                              <a:gd name="T130" fmla="+- 0 4128 3591"/>
                              <a:gd name="T131" fmla="*/ 4128 h 1104"/>
                              <a:gd name="T132" fmla="+- 0 5246 5242"/>
                              <a:gd name="T133" fmla="*/ T132 w 10"/>
                              <a:gd name="T134" fmla="+- 0 4085 3591"/>
                              <a:gd name="T135" fmla="*/ 4085 h 1104"/>
                              <a:gd name="T136" fmla="+- 0 5246 5242"/>
                              <a:gd name="T137" fmla="*/ T136 w 10"/>
                              <a:gd name="T138" fmla="+- 0 4095 3591"/>
                              <a:gd name="T139" fmla="*/ 4095 h 1104"/>
                              <a:gd name="T140" fmla="+- 0 5246 5242"/>
                              <a:gd name="T141" fmla="*/ T140 w 10"/>
                              <a:gd name="T142" fmla="+- 0 4085 3591"/>
                              <a:gd name="T143" fmla="*/ 4085 h 1104"/>
                              <a:gd name="T144" fmla="+- 0 5242 5242"/>
                              <a:gd name="T145" fmla="*/ T144 w 10"/>
                              <a:gd name="T146" fmla="+- 0 4023 3591"/>
                              <a:gd name="T147" fmla="*/ 4023 h 1104"/>
                              <a:gd name="T148" fmla="+- 0 5246 5242"/>
                              <a:gd name="T149" fmla="*/ T148 w 10"/>
                              <a:gd name="T150" fmla="+- 0 4057 3591"/>
                              <a:gd name="T151" fmla="*/ 4057 h 1104"/>
                              <a:gd name="T152" fmla="+- 0 5251 5242"/>
                              <a:gd name="T153" fmla="*/ T152 w 10"/>
                              <a:gd name="T154" fmla="+- 0 4023 3591"/>
                              <a:gd name="T155" fmla="*/ 4023 h 1104"/>
                              <a:gd name="T156" fmla="+- 0 5246 5242"/>
                              <a:gd name="T157" fmla="*/ T156 w 10"/>
                              <a:gd name="T158" fmla="+- 0 3975 3591"/>
                              <a:gd name="T159" fmla="*/ 3975 h 1104"/>
                              <a:gd name="T160" fmla="+- 0 5246 5242"/>
                              <a:gd name="T161" fmla="*/ T160 w 10"/>
                              <a:gd name="T162" fmla="+- 0 3989 3591"/>
                              <a:gd name="T163" fmla="*/ 3989 h 1104"/>
                              <a:gd name="T164" fmla="+- 0 5246 5242"/>
                              <a:gd name="T165" fmla="*/ T164 w 10"/>
                              <a:gd name="T166" fmla="+- 0 3975 3591"/>
                              <a:gd name="T167" fmla="*/ 3975 h 1104"/>
                              <a:gd name="T168" fmla="+- 0 5242 5242"/>
                              <a:gd name="T169" fmla="*/ T168 w 10"/>
                              <a:gd name="T170" fmla="+- 0 3913 3591"/>
                              <a:gd name="T171" fmla="*/ 3913 h 1104"/>
                              <a:gd name="T172" fmla="+- 0 5246 5242"/>
                              <a:gd name="T173" fmla="*/ T172 w 10"/>
                              <a:gd name="T174" fmla="+- 0 3946 3591"/>
                              <a:gd name="T175" fmla="*/ 3946 h 1104"/>
                              <a:gd name="T176" fmla="+- 0 5251 5242"/>
                              <a:gd name="T177" fmla="*/ T176 w 10"/>
                              <a:gd name="T178" fmla="+- 0 3913 3591"/>
                              <a:gd name="T179" fmla="*/ 3913 h 1104"/>
                              <a:gd name="T180" fmla="+- 0 5246 5242"/>
                              <a:gd name="T181" fmla="*/ T180 w 10"/>
                              <a:gd name="T182" fmla="+- 0 3869 3591"/>
                              <a:gd name="T183" fmla="*/ 3869 h 1104"/>
                              <a:gd name="T184" fmla="+- 0 5246 5242"/>
                              <a:gd name="T185" fmla="*/ T184 w 10"/>
                              <a:gd name="T186" fmla="+- 0 3879 3591"/>
                              <a:gd name="T187" fmla="*/ 3879 h 1104"/>
                              <a:gd name="T188" fmla="+- 0 5246 5242"/>
                              <a:gd name="T189" fmla="*/ T188 w 10"/>
                              <a:gd name="T190" fmla="+- 0 3869 3591"/>
                              <a:gd name="T191" fmla="*/ 3869 h 1104"/>
                              <a:gd name="T192" fmla="+- 0 5242 5242"/>
                              <a:gd name="T193" fmla="*/ T192 w 10"/>
                              <a:gd name="T194" fmla="+- 0 3807 3591"/>
                              <a:gd name="T195" fmla="*/ 3807 h 1104"/>
                              <a:gd name="T196" fmla="+- 0 5246 5242"/>
                              <a:gd name="T197" fmla="*/ T196 w 10"/>
                              <a:gd name="T198" fmla="+- 0 3840 3591"/>
                              <a:gd name="T199" fmla="*/ 3840 h 1104"/>
                              <a:gd name="T200" fmla="+- 0 5251 5242"/>
                              <a:gd name="T201" fmla="*/ T200 w 10"/>
                              <a:gd name="T202" fmla="+- 0 3807 3591"/>
                              <a:gd name="T203" fmla="*/ 3807 h 1104"/>
                              <a:gd name="T204" fmla="+- 0 5246 5242"/>
                              <a:gd name="T205" fmla="*/ T204 w 10"/>
                              <a:gd name="T206" fmla="+- 0 3764 3591"/>
                              <a:gd name="T207" fmla="*/ 3764 h 1104"/>
                              <a:gd name="T208" fmla="+- 0 5246 5242"/>
                              <a:gd name="T209" fmla="*/ T208 w 10"/>
                              <a:gd name="T210" fmla="+- 0 3773 3591"/>
                              <a:gd name="T211" fmla="*/ 3773 h 1104"/>
                              <a:gd name="T212" fmla="+- 0 5246 5242"/>
                              <a:gd name="T213" fmla="*/ T212 w 10"/>
                              <a:gd name="T214" fmla="+- 0 3764 3591"/>
                              <a:gd name="T215" fmla="*/ 3764 h 1104"/>
                              <a:gd name="T216" fmla="+- 0 5242 5242"/>
                              <a:gd name="T217" fmla="*/ T216 w 10"/>
                              <a:gd name="T218" fmla="+- 0 3701 3591"/>
                              <a:gd name="T219" fmla="*/ 3701 h 1104"/>
                              <a:gd name="T220" fmla="+- 0 5246 5242"/>
                              <a:gd name="T221" fmla="*/ T220 w 10"/>
                              <a:gd name="T222" fmla="+- 0 3735 3591"/>
                              <a:gd name="T223" fmla="*/ 3735 h 1104"/>
                              <a:gd name="T224" fmla="+- 0 5251 5242"/>
                              <a:gd name="T225" fmla="*/ T224 w 10"/>
                              <a:gd name="T226" fmla="+- 0 3701 3591"/>
                              <a:gd name="T227" fmla="*/ 3701 h 1104"/>
                              <a:gd name="T228" fmla="+- 0 5246 5242"/>
                              <a:gd name="T229" fmla="*/ T228 w 10"/>
                              <a:gd name="T230" fmla="+- 0 3658 3591"/>
                              <a:gd name="T231" fmla="*/ 3658 h 1104"/>
                              <a:gd name="T232" fmla="+- 0 5246 5242"/>
                              <a:gd name="T233" fmla="*/ T232 w 10"/>
                              <a:gd name="T234" fmla="+- 0 3668 3591"/>
                              <a:gd name="T235" fmla="*/ 3668 h 1104"/>
                              <a:gd name="T236" fmla="+- 0 5246 5242"/>
                              <a:gd name="T237" fmla="*/ T236 w 10"/>
                              <a:gd name="T238" fmla="+- 0 3658 3591"/>
                              <a:gd name="T239" fmla="*/ 3658 h 1104"/>
                              <a:gd name="T240" fmla="+- 0 5242 5242"/>
                              <a:gd name="T241" fmla="*/ T240 w 10"/>
                              <a:gd name="T242" fmla="+- 0 3596 3591"/>
                              <a:gd name="T243" fmla="*/ 3596 h 1104"/>
                              <a:gd name="T244" fmla="+- 0 5246 5242"/>
                              <a:gd name="T245" fmla="*/ T244 w 10"/>
                              <a:gd name="T246" fmla="+- 0 3629 3591"/>
                              <a:gd name="T247" fmla="*/ 3629 h 1104"/>
                              <a:gd name="T248" fmla="+- 0 5251 5242"/>
                              <a:gd name="T249" fmla="*/ T248 w 10"/>
                              <a:gd name="T250" fmla="+- 0 3596 3591"/>
                              <a:gd name="T251" fmla="*/ 3596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 h="1104">
                                <a:moveTo>
                                  <a:pt x="4" y="1066"/>
                                </a:moveTo>
                                <a:lnTo>
                                  <a:pt x="0" y="1070"/>
                                </a:lnTo>
                                <a:lnTo>
                                  <a:pt x="0" y="1099"/>
                                </a:lnTo>
                                <a:lnTo>
                                  <a:pt x="4" y="1104"/>
                                </a:lnTo>
                                <a:lnTo>
                                  <a:pt x="9" y="1099"/>
                                </a:lnTo>
                                <a:lnTo>
                                  <a:pt x="9" y="1070"/>
                                </a:lnTo>
                                <a:lnTo>
                                  <a:pt x="4" y="1066"/>
                                </a:lnTo>
                                <a:close/>
                                <a:moveTo>
                                  <a:pt x="4" y="1027"/>
                                </a:moveTo>
                                <a:lnTo>
                                  <a:pt x="0" y="1032"/>
                                </a:lnTo>
                                <a:lnTo>
                                  <a:pt x="4" y="1037"/>
                                </a:lnTo>
                                <a:lnTo>
                                  <a:pt x="9" y="1032"/>
                                </a:lnTo>
                                <a:lnTo>
                                  <a:pt x="4" y="1027"/>
                                </a:lnTo>
                                <a:close/>
                                <a:moveTo>
                                  <a:pt x="4" y="960"/>
                                </a:moveTo>
                                <a:lnTo>
                                  <a:pt x="0" y="965"/>
                                </a:lnTo>
                                <a:lnTo>
                                  <a:pt x="0" y="994"/>
                                </a:lnTo>
                                <a:lnTo>
                                  <a:pt x="4" y="998"/>
                                </a:lnTo>
                                <a:lnTo>
                                  <a:pt x="9" y="994"/>
                                </a:lnTo>
                                <a:lnTo>
                                  <a:pt x="9" y="965"/>
                                </a:lnTo>
                                <a:lnTo>
                                  <a:pt x="4" y="960"/>
                                </a:lnTo>
                                <a:close/>
                                <a:moveTo>
                                  <a:pt x="4" y="917"/>
                                </a:moveTo>
                                <a:lnTo>
                                  <a:pt x="0" y="922"/>
                                </a:lnTo>
                                <a:lnTo>
                                  <a:pt x="4" y="926"/>
                                </a:lnTo>
                                <a:lnTo>
                                  <a:pt x="9" y="922"/>
                                </a:lnTo>
                                <a:lnTo>
                                  <a:pt x="4" y="917"/>
                                </a:lnTo>
                                <a:close/>
                                <a:moveTo>
                                  <a:pt x="4" y="849"/>
                                </a:moveTo>
                                <a:lnTo>
                                  <a:pt x="0" y="854"/>
                                </a:lnTo>
                                <a:lnTo>
                                  <a:pt x="0" y="883"/>
                                </a:lnTo>
                                <a:lnTo>
                                  <a:pt x="4" y="888"/>
                                </a:lnTo>
                                <a:lnTo>
                                  <a:pt x="9" y="883"/>
                                </a:lnTo>
                                <a:lnTo>
                                  <a:pt x="9" y="854"/>
                                </a:lnTo>
                                <a:lnTo>
                                  <a:pt x="4" y="849"/>
                                </a:lnTo>
                                <a:close/>
                                <a:moveTo>
                                  <a:pt x="4" y="811"/>
                                </a:moveTo>
                                <a:lnTo>
                                  <a:pt x="0" y="816"/>
                                </a:lnTo>
                                <a:lnTo>
                                  <a:pt x="4" y="821"/>
                                </a:lnTo>
                                <a:lnTo>
                                  <a:pt x="9" y="816"/>
                                </a:lnTo>
                                <a:lnTo>
                                  <a:pt x="4" y="811"/>
                                </a:lnTo>
                                <a:close/>
                                <a:moveTo>
                                  <a:pt x="4" y="744"/>
                                </a:moveTo>
                                <a:lnTo>
                                  <a:pt x="0" y="749"/>
                                </a:lnTo>
                                <a:lnTo>
                                  <a:pt x="0" y="777"/>
                                </a:lnTo>
                                <a:lnTo>
                                  <a:pt x="4" y="782"/>
                                </a:lnTo>
                                <a:lnTo>
                                  <a:pt x="9" y="777"/>
                                </a:lnTo>
                                <a:lnTo>
                                  <a:pt x="9" y="749"/>
                                </a:lnTo>
                                <a:lnTo>
                                  <a:pt x="4" y="744"/>
                                </a:lnTo>
                                <a:close/>
                                <a:moveTo>
                                  <a:pt x="4" y="706"/>
                                </a:moveTo>
                                <a:lnTo>
                                  <a:pt x="0" y="710"/>
                                </a:lnTo>
                                <a:lnTo>
                                  <a:pt x="4" y="715"/>
                                </a:lnTo>
                                <a:lnTo>
                                  <a:pt x="9" y="710"/>
                                </a:lnTo>
                                <a:lnTo>
                                  <a:pt x="4" y="706"/>
                                </a:lnTo>
                                <a:close/>
                                <a:moveTo>
                                  <a:pt x="4" y="638"/>
                                </a:moveTo>
                                <a:lnTo>
                                  <a:pt x="0" y="643"/>
                                </a:lnTo>
                                <a:lnTo>
                                  <a:pt x="0" y="672"/>
                                </a:lnTo>
                                <a:lnTo>
                                  <a:pt x="4" y="677"/>
                                </a:lnTo>
                                <a:lnTo>
                                  <a:pt x="9" y="672"/>
                                </a:lnTo>
                                <a:lnTo>
                                  <a:pt x="9" y="643"/>
                                </a:lnTo>
                                <a:lnTo>
                                  <a:pt x="4" y="638"/>
                                </a:lnTo>
                                <a:close/>
                                <a:moveTo>
                                  <a:pt x="4" y="600"/>
                                </a:moveTo>
                                <a:lnTo>
                                  <a:pt x="0" y="605"/>
                                </a:lnTo>
                                <a:lnTo>
                                  <a:pt x="4" y="609"/>
                                </a:lnTo>
                                <a:lnTo>
                                  <a:pt x="9" y="605"/>
                                </a:lnTo>
                                <a:lnTo>
                                  <a:pt x="4" y="600"/>
                                </a:lnTo>
                                <a:close/>
                                <a:moveTo>
                                  <a:pt x="4" y="533"/>
                                </a:moveTo>
                                <a:lnTo>
                                  <a:pt x="0" y="537"/>
                                </a:lnTo>
                                <a:lnTo>
                                  <a:pt x="0" y="566"/>
                                </a:lnTo>
                                <a:lnTo>
                                  <a:pt x="4" y="571"/>
                                </a:lnTo>
                                <a:lnTo>
                                  <a:pt x="9" y="566"/>
                                </a:lnTo>
                                <a:lnTo>
                                  <a:pt x="9" y="537"/>
                                </a:lnTo>
                                <a:lnTo>
                                  <a:pt x="4" y="533"/>
                                </a:lnTo>
                                <a:close/>
                                <a:moveTo>
                                  <a:pt x="4" y="494"/>
                                </a:moveTo>
                                <a:lnTo>
                                  <a:pt x="0" y="499"/>
                                </a:lnTo>
                                <a:lnTo>
                                  <a:pt x="4" y="504"/>
                                </a:lnTo>
                                <a:lnTo>
                                  <a:pt x="9" y="499"/>
                                </a:lnTo>
                                <a:lnTo>
                                  <a:pt x="4" y="494"/>
                                </a:lnTo>
                                <a:close/>
                                <a:moveTo>
                                  <a:pt x="4" y="427"/>
                                </a:moveTo>
                                <a:lnTo>
                                  <a:pt x="0" y="432"/>
                                </a:lnTo>
                                <a:lnTo>
                                  <a:pt x="0" y="461"/>
                                </a:lnTo>
                                <a:lnTo>
                                  <a:pt x="4" y="466"/>
                                </a:lnTo>
                                <a:lnTo>
                                  <a:pt x="9" y="461"/>
                                </a:lnTo>
                                <a:lnTo>
                                  <a:pt x="9" y="432"/>
                                </a:lnTo>
                                <a:lnTo>
                                  <a:pt x="4" y="427"/>
                                </a:lnTo>
                                <a:close/>
                                <a:moveTo>
                                  <a:pt x="4" y="384"/>
                                </a:moveTo>
                                <a:lnTo>
                                  <a:pt x="0" y="389"/>
                                </a:lnTo>
                                <a:lnTo>
                                  <a:pt x="4" y="398"/>
                                </a:lnTo>
                                <a:lnTo>
                                  <a:pt x="9" y="389"/>
                                </a:lnTo>
                                <a:lnTo>
                                  <a:pt x="4" y="384"/>
                                </a:lnTo>
                                <a:close/>
                                <a:moveTo>
                                  <a:pt x="4" y="317"/>
                                </a:moveTo>
                                <a:lnTo>
                                  <a:pt x="0" y="322"/>
                                </a:lnTo>
                                <a:lnTo>
                                  <a:pt x="0" y="350"/>
                                </a:lnTo>
                                <a:lnTo>
                                  <a:pt x="4" y="355"/>
                                </a:lnTo>
                                <a:lnTo>
                                  <a:pt x="9" y="350"/>
                                </a:lnTo>
                                <a:lnTo>
                                  <a:pt x="9" y="322"/>
                                </a:lnTo>
                                <a:lnTo>
                                  <a:pt x="4" y="317"/>
                                </a:lnTo>
                                <a:close/>
                                <a:moveTo>
                                  <a:pt x="4" y="278"/>
                                </a:moveTo>
                                <a:lnTo>
                                  <a:pt x="0" y="283"/>
                                </a:lnTo>
                                <a:lnTo>
                                  <a:pt x="4" y="288"/>
                                </a:lnTo>
                                <a:lnTo>
                                  <a:pt x="9" y="283"/>
                                </a:lnTo>
                                <a:lnTo>
                                  <a:pt x="4" y="278"/>
                                </a:lnTo>
                                <a:close/>
                                <a:moveTo>
                                  <a:pt x="4" y="211"/>
                                </a:moveTo>
                                <a:lnTo>
                                  <a:pt x="0" y="216"/>
                                </a:lnTo>
                                <a:lnTo>
                                  <a:pt x="0" y="245"/>
                                </a:lnTo>
                                <a:lnTo>
                                  <a:pt x="4" y="249"/>
                                </a:lnTo>
                                <a:lnTo>
                                  <a:pt x="9" y="245"/>
                                </a:lnTo>
                                <a:lnTo>
                                  <a:pt x="9" y="216"/>
                                </a:lnTo>
                                <a:lnTo>
                                  <a:pt x="4" y="211"/>
                                </a:lnTo>
                                <a:close/>
                                <a:moveTo>
                                  <a:pt x="4" y="173"/>
                                </a:moveTo>
                                <a:lnTo>
                                  <a:pt x="0" y="177"/>
                                </a:lnTo>
                                <a:lnTo>
                                  <a:pt x="4" y="182"/>
                                </a:lnTo>
                                <a:lnTo>
                                  <a:pt x="9" y="177"/>
                                </a:lnTo>
                                <a:lnTo>
                                  <a:pt x="4" y="173"/>
                                </a:lnTo>
                                <a:close/>
                                <a:moveTo>
                                  <a:pt x="4" y="106"/>
                                </a:moveTo>
                                <a:lnTo>
                                  <a:pt x="0" y="110"/>
                                </a:lnTo>
                                <a:lnTo>
                                  <a:pt x="0" y="139"/>
                                </a:lnTo>
                                <a:lnTo>
                                  <a:pt x="4" y="144"/>
                                </a:lnTo>
                                <a:lnTo>
                                  <a:pt x="9" y="139"/>
                                </a:lnTo>
                                <a:lnTo>
                                  <a:pt x="9" y="110"/>
                                </a:lnTo>
                                <a:lnTo>
                                  <a:pt x="4" y="106"/>
                                </a:lnTo>
                                <a:close/>
                                <a:moveTo>
                                  <a:pt x="4" y="67"/>
                                </a:moveTo>
                                <a:lnTo>
                                  <a:pt x="0" y="72"/>
                                </a:lnTo>
                                <a:lnTo>
                                  <a:pt x="4" y="77"/>
                                </a:lnTo>
                                <a:lnTo>
                                  <a:pt x="9" y="72"/>
                                </a:lnTo>
                                <a:lnTo>
                                  <a:pt x="4" y="67"/>
                                </a:lnTo>
                                <a:close/>
                                <a:moveTo>
                                  <a:pt x="4" y="0"/>
                                </a:moveTo>
                                <a:lnTo>
                                  <a:pt x="0" y="5"/>
                                </a:lnTo>
                                <a:lnTo>
                                  <a:pt x="0" y="34"/>
                                </a:lnTo>
                                <a:lnTo>
                                  <a:pt x="4" y="38"/>
                                </a:lnTo>
                                <a:lnTo>
                                  <a:pt x="9" y="34"/>
                                </a:lnTo>
                                <a:lnTo>
                                  <a:pt x="9" y="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Line 828"/>
                        <wps:cNvCnPr>
                          <a:cxnSpLocks noChangeShapeType="1"/>
                        </wps:cNvCnPr>
                        <wps:spPr bwMode="auto">
                          <a:xfrm>
                            <a:off x="7373" y="4397"/>
                            <a:ext cx="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827"/>
                        <wps:cNvCnPr>
                          <a:cxnSpLocks noChangeShapeType="1"/>
                        </wps:cNvCnPr>
                        <wps:spPr bwMode="auto">
                          <a:xfrm>
                            <a:off x="7296" y="4320"/>
                            <a:ext cx="1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826"/>
                        <wps:cNvCnPr>
                          <a:cxnSpLocks noChangeShapeType="1"/>
                        </wps:cNvCnPr>
                        <wps:spPr bwMode="auto">
                          <a:xfrm>
                            <a:off x="4198" y="2640"/>
                            <a:ext cx="0" cy="2856"/>
                          </a:xfrm>
                          <a:prstGeom prst="line">
                            <a:avLst/>
                          </a:prstGeom>
                          <a:noFill/>
                          <a:ln w="9131">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78" name="Line 825"/>
                        <wps:cNvCnPr>
                          <a:cxnSpLocks noChangeShapeType="1"/>
                        </wps:cNvCnPr>
                        <wps:spPr bwMode="auto">
                          <a:xfrm>
                            <a:off x="4234" y="2640"/>
                            <a:ext cx="0" cy="2856"/>
                          </a:xfrm>
                          <a:prstGeom prst="line">
                            <a:avLst/>
                          </a:prstGeom>
                          <a:noFill/>
                          <a:ln w="24384">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879" name="AutoShape 824"/>
                        <wps:cNvSpPr>
                          <a:spLocks/>
                        </wps:cNvSpPr>
                        <wps:spPr bwMode="auto">
                          <a:xfrm>
                            <a:off x="8831" y="1171"/>
                            <a:ext cx="10" cy="4402"/>
                          </a:xfrm>
                          <a:custGeom>
                            <a:avLst/>
                            <a:gdLst>
                              <a:gd name="T0" fmla="+- 0 8842 8832"/>
                              <a:gd name="T1" fmla="*/ T0 w 10"/>
                              <a:gd name="T2" fmla="+- 0 5501 1172"/>
                              <a:gd name="T3" fmla="*/ 5501 h 4402"/>
                              <a:gd name="T4" fmla="+- 0 8832 8832"/>
                              <a:gd name="T5" fmla="*/ T4 w 10"/>
                              <a:gd name="T6" fmla="+- 0 5458 1172"/>
                              <a:gd name="T7" fmla="*/ 5458 h 4402"/>
                              <a:gd name="T8" fmla="+- 0 8842 8832"/>
                              <a:gd name="T9" fmla="*/ T8 w 10"/>
                              <a:gd name="T10" fmla="+- 0 5391 1172"/>
                              <a:gd name="T11" fmla="*/ 5391 h 4402"/>
                              <a:gd name="T12" fmla="+- 0 8842 8832"/>
                              <a:gd name="T13" fmla="*/ T12 w 10"/>
                              <a:gd name="T14" fmla="+- 0 5285 1172"/>
                              <a:gd name="T15" fmla="*/ 5285 h 4402"/>
                              <a:gd name="T16" fmla="+- 0 8832 8832"/>
                              <a:gd name="T17" fmla="*/ T16 w 10"/>
                              <a:gd name="T18" fmla="+- 0 5247 1172"/>
                              <a:gd name="T19" fmla="*/ 5247 h 4402"/>
                              <a:gd name="T20" fmla="+- 0 8842 8832"/>
                              <a:gd name="T21" fmla="*/ T20 w 10"/>
                              <a:gd name="T22" fmla="+- 0 5180 1172"/>
                              <a:gd name="T23" fmla="*/ 5180 h 4402"/>
                              <a:gd name="T24" fmla="+- 0 8842 8832"/>
                              <a:gd name="T25" fmla="*/ T24 w 10"/>
                              <a:gd name="T26" fmla="+- 0 5074 1172"/>
                              <a:gd name="T27" fmla="*/ 5074 h 4402"/>
                              <a:gd name="T28" fmla="+- 0 8832 8832"/>
                              <a:gd name="T29" fmla="*/ T28 w 10"/>
                              <a:gd name="T30" fmla="+- 0 5036 1172"/>
                              <a:gd name="T31" fmla="*/ 5036 h 4402"/>
                              <a:gd name="T32" fmla="+- 0 8842 8832"/>
                              <a:gd name="T33" fmla="*/ T32 w 10"/>
                              <a:gd name="T34" fmla="+- 0 4968 1172"/>
                              <a:gd name="T35" fmla="*/ 4968 h 4402"/>
                              <a:gd name="T36" fmla="+- 0 8842 8832"/>
                              <a:gd name="T37" fmla="*/ T36 w 10"/>
                              <a:gd name="T38" fmla="+- 0 4858 1172"/>
                              <a:gd name="T39" fmla="*/ 4858 h 4402"/>
                              <a:gd name="T40" fmla="+- 0 8832 8832"/>
                              <a:gd name="T41" fmla="*/ T40 w 10"/>
                              <a:gd name="T42" fmla="+- 0 4820 1172"/>
                              <a:gd name="T43" fmla="*/ 4820 h 4402"/>
                              <a:gd name="T44" fmla="+- 0 8842 8832"/>
                              <a:gd name="T45" fmla="*/ T44 w 10"/>
                              <a:gd name="T46" fmla="+- 0 4752 1172"/>
                              <a:gd name="T47" fmla="*/ 4752 h 4402"/>
                              <a:gd name="T48" fmla="+- 0 8842 8832"/>
                              <a:gd name="T49" fmla="*/ T48 w 10"/>
                              <a:gd name="T50" fmla="+- 0 4647 1172"/>
                              <a:gd name="T51" fmla="*/ 4647 h 4402"/>
                              <a:gd name="T52" fmla="+- 0 8832 8832"/>
                              <a:gd name="T53" fmla="*/ T52 w 10"/>
                              <a:gd name="T54" fmla="+- 0 4608 1172"/>
                              <a:gd name="T55" fmla="*/ 4608 h 4402"/>
                              <a:gd name="T56" fmla="+- 0 8842 8832"/>
                              <a:gd name="T57" fmla="*/ T56 w 10"/>
                              <a:gd name="T58" fmla="+- 0 4541 1172"/>
                              <a:gd name="T59" fmla="*/ 4541 h 4402"/>
                              <a:gd name="T60" fmla="+- 0 8842 8832"/>
                              <a:gd name="T61" fmla="*/ T60 w 10"/>
                              <a:gd name="T62" fmla="+- 0 4436 1172"/>
                              <a:gd name="T63" fmla="*/ 4436 h 4402"/>
                              <a:gd name="T64" fmla="+- 0 8832 8832"/>
                              <a:gd name="T65" fmla="*/ T64 w 10"/>
                              <a:gd name="T66" fmla="+- 0 4397 1172"/>
                              <a:gd name="T67" fmla="*/ 4397 h 4402"/>
                              <a:gd name="T68" fmla="+- 0 8842 8832"/>
                              <a:gd name="T69" fmla="*/ T68 w 10"/>
                              <a:gd name="T70" fmla="+- 0 4325 1172"/>
                              <a:gd name="T71" fmla="*/ 4325 h 4402"/>
                              <a:gd name="T72" fmla="+- 0 8842 8832"/>
                              <a:gd name="T73" fmla="*/ T72 w 10"/>
                              <a:gd name="T74" fmla="+- 0 4220 1172"/>
                              <a:gd name="T75" fmla="*/ 4220 h 4402"/>
                              <a:gd name="T76" fmla="+- 0 8832 8832"/>
                              <a:gd name="T77" fmla="*/ T76 w 10"/>
                              <a:gd name="T78" fmla="+- 0 4181 1172"/>
                              <a:gd name="T79" fmla="*/ 4181 h 4402"/>
                              <a:gd name="T80" fmla="+- 0 8842 8832"/>
                              <a:gd name="T81" fmla="*/ T80 w 10"/>
                              <a:gd name="T82" fmla="+- 0 4114 1172"/>
                              <a:gd name="T83" fmla="*/ 4114 h 4402"/>
                              <a:gd name="T84" fmla="+- 0 8842 8832"/>
                              <a:gd name="T85" fmla="*/ T84 w 10"/>
                              <a:gd name="T86" fmla="+- 0 4008 1172"/>
                              <a:gd name="T87" fmla="*/ 4008 h 4402"/>
                              <a:gd name="T88" fmla="+- 0 8832 8832"/>
                              <a:gd name="T89" fmla="*/ T88 w 10"/>
                              <a:gd name="T90" fmla="+- 0 3970 1172"/>
                              <a:gd name="T91" fmla="*/ 3970 h 4402"/>
                              <a:gd name="T92" fmla="+- 0 8842 8832"/>
                              <a:gd name="T93" fmla="*/ T92 w 10"/>
                              <a:gd name="T94" fmla="+- 0 3903 1172"/>
                              <a:gd name="T95" fmla="*/ 3903 h 4402"/>
                              <a:gd name="T96" fmla="+- 0 8842 8832"/>
                              <a:gd name="T97" fmla="*/ T96 w 10"/>
                              <a:gd name="T98" fmla="+- 0 3793 1172"/>
                              <a:gd name="T99" fmla="*/ 3793 h 4402"/>
                              <a:gd name="T100" fmla="+- 0 8832 8832"/>
                              <a:gd name="T101" fmla="*/ T100 w 10"/>
                              <a:gd name="T102" fmla="+- 0 3754 1172"/>
                              <a:gd name="T103" fmla="*/ 3754 h 4402"/>
                              <a:gd name="T104" fmla="+- 0 8842 8832"/>
                              <a:gd name="T105" fmla="*/ T104 w 10"/>
                              <a:gd name="T106" fmla="+- 0 3687 1172"/>
                              <a:gd name="T107" fmla="*/ 3687 h 4402"/>
                              <a:gd name="T108" fmla="+- 0 8842 8832"/>
                              <a:gd name="T109" fmla="*/ T108 w 10"/>
                              <a:gd name="T110" fmla="+- 0 3581 1172"/>
                              <a:gd name="T111" fmla="*/ 3581 h 4402"/>
                              <a:gd name="T112" fmla="+- 0 8832 8832"/>
                              <a:gd name="T113" fmla="*/ T112 w 10"/>
                              <a:gd name="T114" fmla="+- 0 3543 1172"/>
                              <a:gd name="T115" fmla="*/ 3543 h 4402"/>
                              <a:gd name="T116" fmla="+- 0 8842 8832"/>
                              <a:gd name="T117" fmla="*/ T116 w 10"/>
                              <a:gd name="T118" fmla="+- 0 3476 1172"/>
                              <a:gd name="T119" fmla="*/ 3476 h 4402"/>
                              <a:gd name="T120" fmla="+- 0 8842 8832"/>
                              <a:gd name="T121" fmla="*/ T120 w 10"/>
                              <a:gd name="T122" fmla="+- 0 3370 1172"/>
                              <a:gd name="T123" fmla="*/ 3370 h 4402"/>
                              <a:gd name="T124" fmla="+- 0 8832 8832"/>
                              <a:gd name="T125" fmla="*/ T124 w 10"/>
                              <a:gd name="T126" fmla="+- 0 3332 1172"/>
                              <a:gd name="T127" fmla="*/ 3332 h 4402"/>
                              <a:gd name="T128" fmla="+- 0 8842 8832"/>
                              <a:gd name="T129" fmla="*/ T128 w 10"/>
                              <a:gd name="T130" fmla="+- 0 3265 1172"/>
                              <a:gd name="T131" fmla="*/ 3265 h 4402"/>
                              <a:gd name="T132" fmla="+- 0 8842 8832"/>
                              <a:gd name="T133" fmla="*/ T132 w 10"/>
                              <a:gd name="T134" fmla="+- 0 3154 1172"/>
                              <a:gd name="T135" fmla="*/ 3154 h 4402"/>
                              <a:gd name="T136" fmla="+- 0 8832 8832"/>
                              <a:gd name="T137" fmla="*/ T136 w 10"/>
                              <a:gd name="T138" fmla="+- 0 3116 1172"/>
                              <a:gd name="T139" fmla="*/ 3116 h 4402"/>
                              <a:gd name="T140" fmla="+- 0 8842 8832"/>
                              <a:gd name="T141" fmla="*/ T140 w 10"/>
                              <a:gd name="T142" fmla="+- 0 3048 1172"/>
                              <a:gd name="T143" fmla="*/ 3048 h 4402"/>
                              <a:gd name="T144" fmla="+- 0 8842 8832"/>
                              <a:gd name="T145" fmla="*/ T144 w 10"/>
                              <a:gd name="T146" fmla="+- 0 2943 1172"/>
                              <a:gd name="T147" fmla="*/ 2943 h 4402"/>
                              <a:gd name="T148" fmla="+- 0 8832 8832"/>
                              <a:gd name="T149" fmla="*/ T148 w 10"/>
                              <a:gd name="T150" fmla="+- 0 2905 1172"/>
                              <a:gd name="T151" fmla="*/ 2905 h 4402"/>
                              <a:gd name="T152" fmla="+- 0 8842 8832"/>
                              <a:gd name="T153" fmla="*/ T152 w 10"/>
                              <a:gd name="T154" fmla="+- 0 2837 1172"/>
                              <a:gd name="T155" fmla="*/ 2837 h 4402"/>
                              <a:gd name="T156" fmla="+- 0 8842 8832"/>
                              <a:gd name="T157" fmla="*/ T156 w 10"/>
                              <a:gd name="T158" fmla="+- 0 2732 1172"/>
                              <a:gd name="T159" fmla="*/ 2732 h 4402"/>
                              <a:gd name="T160" fmla="+- 0 8832 8832"/>
                              <a:gd name="T161" fmla="*/ T160 w 10"/>
                              <a:gd name="T162" fmla="+- 0 2688 1172"/>
                              <a:gd name="T163" fmla="*/ 2688 h 4402"/>
                              <a:gd name="T164" fmla="+- 0 8842 8832"/>
                              <a:gd name="T165" fmla="*/ T164 w 10"/>
                              <a:gd name="T166" fmla="+- 0 2621 1172"/>
                              <a:gd name="T167" fmla="*/ 2621 h 4402"/>
                              <a:gd name="T168" fmla="+- 0 8842 8832"/>
                              <a:gd name="T169" fmla="*/ T168 w 10"/>
                              <a:gd name="T170" fmla="+- 0 2516 1172"/>
                              <a:gd name="T171" fmla="*/ 2516 h 4402"/>
                              <a:gd name="T172" fmla="+- 0 8832 8832"/>
                              <a:gd name="T173" fmla="*/ T172 w 10"/>
                              <a:gd name="T174" fmla="+- 0 2477 1172"/>
                              <a:gd name="T175" fmla="*/ 2477 h 4402"/>
                              <a:gd name="T176" fmla="+- 0 8842 8832"/>
                              <a:gd name="T177" fmla="*/ T176 w 10"/>
                              <a:gd name="T178" fmla="+- 0 2410 1172"/>
                              <a:gd name="T179" fmla="*/ 2410 h 4402"/>
                              <a:gd name="T180" fmla="+- 0 8842 8832"/>
                              <a:gd name="T181" fmla="*/ T180 w 10"/>
                              <a:gd name="T182" fmla="+- 0 2304 1172"/>
                              <a:gd name="T183" fmla="*/ 2304 h 4402"/>
                              <a:gd name="T184" fmla="+- 0 8832 8832"/>
                              <a:gd name="T185" fmla="*/ T184 w 10"/>
                              <a:gd name="T186" fmla="+- 0 2266 1172"/>
                              <a:gd name="T187" fmla="*/ 2266 h 4402"/>
                              <a:gd name="T188" fmla="+- 0 8842 8832"/>
                              <a:gd name="T189" fmla="*/ T188 w 10"/>
                              <a:gd name="T190" fmla="+- 0 2199 1172"/>
                              <a:gd name="T191" fmla="*/ 2199 h 4402"/>
                              <a:gd name="T192" fmla="+- 0 8842 8832"/>
                              <a:gd name="T193" fmla="*/ T192 w 10"/>
                              <a:gd name="T194" fmla="+- 0 2088 1172"/>
                              <a:gd name="T195" fmla="*/ 2088 h 4402"/>
                              <a:gd name="T196" fmla="+- 0 8832 8832"/>
                              <a:gd name="T197" fmla="*/ T196 w 10"/>
                              <a:gd name="T198" fmla="+- 0 2050 1172"/>
                              <a:gd name="T199" fmla="*/ 2050 h 4402"/>
                              <a:gd name="T200" fmla="+- 0 8842 8832"/>
                              <a:gd name="T201" fmla="*/ T200 w 10"/>
                              <a:gd name="T202" fmla="+- 0 1983 1172"/>
                              <a:gd name="T203" fmla="*/ 1983 h 4402"/>
                              <a:gd name="T204" fmla="+- 0 8842 8832"/>
                              <a:gd name="T205" fmla="*/ T204 w 10"/>
                              <a:gd name="T206" fmla="+- 0 1877 1172"/>
                              <a:gd name="T207" fmla="*/ 1877 h 4402"/>
                              <a:gd name="T208" fmla="+- 0 8832 8832"/>
                              <a:gd name="T209" fmla="*/ T208 w 10"/>
                              <a:gd name="T210" fmla="+- 0 1839 1172"/>
                              <a:gd name="T211" fmla="*/ 1839 h 4402"/>
                              <a:gd name="T212" fmla="+- 0 8842 8832"/>
                              <a:gd name="T213" fmla="*/ T212 w 10"/>
                              <a:gd name="T214" fmla="+- 0 1772 1172"/>
                              <a:gd name="T215" fmla="*/ 1772 h 4402"/>
                              <a:gd name="T216" fmla="+- 0 8842 8832"/>
                              <a:gd name="T217" fmla="*/ T216 w 10"/>
                              <a:gd name="T218" fmla="+- 0 1666 1172"/>
                              <a:gd name="T219" fmla="*/ 1666 h 4402"/>
                              <a:gd name="T220" fmla="+- 0 8832 8832"/>
                              <a:gd name="T221" fmla="*/ T220 w 10"/>
                              <a:gd name="T222" fmla="+- 0 1628 1172"/>
                              <a:gd name="T223" fmla="*/ 1628 h 4402"/>
                              <a:gd name="T224" fmla="+- 0 8842 8832"/>
                              <a:gd name="T225" fmla="*/ T224 w 10"/>
                              <a:gd name="T226" fmla="+- 0 1556 1172"/>
                              <a:gd name="T227" fmla="*/ 1556 h 4402"/>
                              <a:gd name="T228" fmla="+- 0 8842 8832"/>
                              <a:gd name="T229" fmla="*/ T228 w 10"/>
                              <a:gd name="T230" fmla="+- 0 1450 1172"/>
                              <a:gd name="T231" fmla="*/ 1450 h 4402"/>
                              <a:gd name="T232" fmla="+- 0 8832 8832"/>
                              <a:gd name="T233" fmla="*/ T232 w 10"/>
                              <a:gd name="T234" fmla="+- 0 1412 1172"/>
                              <a:gd name="T235" fmla="*/ 1412 h 4402"/>
                              <a:gd name="T236" fmla="+- 0 8842 8832"/>
                              <a:gd name="T237" fmla="*/ T236 w 10"/>
                              <a:gd name="T238" fmla="+- 0 1344 1172"/>
                              <a:gd name="T239" fmla="*/ 1344 h 4402"/>
                              <a:gd name="T240" fmla="+- 0 8842 8832"/>
                              <a:gd name="T241" fmla="*/ T240 w 10"/>
                              <a:gd name="T242" fmla="+- 0 1239 1172"/>
                              <a:gd name="T243" fmla="*/ 1239 h 4402"/>
                              <a:gd name="T244" fmla="+- 0 8832 8832"/>
                              <a:gd name="T245" fmla="*/ T244 w 10"/>
                              <a:gd name="T246" fmla="+- 0 1200 1172"/>
                              <a:gd name="T247" fmla="*/ 1200 h 4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 h="4402">
                                <a:moveTo>
                                  <a:pt x="10" y="4368"/>
                                </a:moveTo>
                                <a:lnTo>
                                  <a:pt x="5" y="4363"/>
                                </a:lnTo>
                                <a:lnTo>
                                  <a:pt x="0" y="4368"/>
                                </a:lnTo>
                                <a:lnTo>
                                  <a:pt x="0" y="4396"/>
                                </a:lnTo>
                                <a:lnTo>
                                  <a:pt x="5" y="4401"/>
                                </a:lnTo>
                                <a:lnTo>
                                  <a:pt x="10" y="4396"/>
                                </a:lnTo>
                                <a:lnTo>
                                  <a:pt x="10" y="4368"/>
                                </a:lnTo>
                                <a:moveTo>
                                  <a:pt x="10" y="4329"/>
                                </a:moveTo>
                                <a:lnTo>
                                  <a:pt x="5" y="4324"/>
                                </a:lnTo>
                                <a:lnTo>
                                  <a:pt x="0" y="4329"/>
                                </a:lnTo>
                                <a:lnTo>
                                  <a:pt x="5" y="4334"/>
                                </a:lnTo>
                                <a:lnTo>
                                  <a:pt x="10" y="4329"/>
                                </a:lnTo>
                                <a:moveTo>
                                  <a:pt x="10" y="4257"/>
                                </a:moveTo>
                                <a:lnTo>
                                  <a:pt x="5" y="4252"/>
                                </a:lnTo>
                                <a:lnTo>
                                  <a:pt x="0" y="4257"/>
                                </a:lnTo>
                                <a:lnTo>
                                  <a:pt x="0" y="4286"/>
                                </a:lnTo>
                                <a:lnTo>
                                  <a:pt x="5" y="4291"/>
                                </a:lnTo>
                                <a:lnTo>
                                  <a:pt x="10" y="4286"/>
                                </a:lnTo>
                                <a:lnTo>
                                  <a:pt x="10" y="4257"/>
                                </a:lnTo>
                                <a:moveTo>
                                  <a:pt x="10" y="4219"/>
                                </a:moveTo>
                                <a:lnTo>
                                  <a:pt x="5" y="4214"/>
                                </a:lnTo>
                                <a:lnTo>
                                  <a:pt x="0" y="4219"/>
                                </a:lnTo>
                                <a:lnTo>
                                  <a:pt x="5" y="4224"/>
                                </a:lnTo>
                                <a:lnTo>
                                  <a:pt x="10" y="4219"/>
                                </a:lnTo>
                                <a:moveTo>
                                  <a:pt x="10" y="4152"/>
                                </a:moveTo>
                                <a:lnTo>
                                  <a:pt x="5" y="4147"/>
                                </a:lnTo>
                                <a:lnTo>
                                  <a:pt x="0" y="4152"/>
                                </a:lnTo>
                                <a:lnTo>
                                  <a:pt x="0" y="4180"/>
                                </a:lnTo>
                                <a:lnTo>
                                  <a:pt x="5" y="4185"/>
                                </a:lnTo>
                                <a:lnTo>
                                  <a:pt x="10" y="4180"/>
                                </a:lnTo>
                                <a:lnTo>
                                  <a:pt x="10" y="4152"/>
                                </a:lnTo>
                                <a:moveTo>
                                  <a:pt x="10" y="4113"/>
                                </a:moveTo>
                                <a:lnTo>
                                  <a:pt x="5" y="4108"/>
                                </a:lnTo>
                                <a:lnTo>
                                  <a:pt x="0" y="4113"/>
                                </a:lnTo>
                                <a:lnTo>
                                  <a:pt x="5" y="4118"/>
                                </a:lnTo>
                                <a:lnTo>
                                  <a:pt x="10" y="4113"/>
                                </a:lnTo>
                                <a:moveTo>
                                  <a:pt x="10" y="4046"/>
                                </a:moveTo>
                                <a:lnTo>
                                  <a:pt x="5" y="4041"/>
                                </a:lnTo>
                                <a:lnTo>
                                  <a:pt x="0" y="4046"/>
                                </a:lnTo>
                                <a:lnTo>
                                  <a:pt x="0" y="4075"/>
                                </a:lnTo>
                                <a:lnTo>
                                  <a:pt x="5" y="4080"/>
                                </a:lnTo>
                                <a:lnTo>
                                  <a:pt x="10" y="4075"/>
                                </a:lnTo>
                                <a:lnTo>
                                  <a:pt x="10" y="4046"/>
                                </a:lnTo>
                                <a:moveTo>
                                  <a:pt x="10" y="4008"/>
                                </a:moveTo>
                                <a:lnTo>
                                  <a:pt x="5" y="4003"/>
                                </a:lnTo>
                                <a:lnTo>
                                  <a:pt x="0" y="4008"/>
                                </a:lnTo>
                                <a:lnTo>
                                  <a:pt x="5" y="4012"/>
                                </a:lnTo>
                                <a:lnTo>
                                  <a:pt x="10" y="4008"/>
                                </a:lnTo>
                                <a:moveTo>
                                  <a:pt x="10" y="3940"/>
                                </a:moveTo>
                                <a:lnTo>
                                  <a:pt x="5" y="3936"/>
                                </a:lnTo>
                                <a:lnTo>
                                  <a:pt x="0" y="3940"/>
                                </a:lnTo>
                                <a:lnTo>
                                  <a:pt x="0" y="3969"/>
                                </a:lnTo>
                                <a:lnTo>
                                  <a:pt x="5" y="3974"/>
                                </a:lnTo>
                                <a:lnTo>
                                  <a:pt x="10" y="3969"/>
                                </a:lnTo>
                                <a:lnTo>
                                  <a:pt x="10" y="3940"/>
                                </a:lnTo>
                                <a:moveTo>
                                  <a:pt x="10" y="3902"/>
                                </a:moveTo>
                                <a:lnTo>
                                  <a:pt x="5" y="3897"/>
                                </a:lnTo>
                                <a:lnTo>
                                  <a:pt x="0" y="3902"/>
                                </a:lnTo>
                                <a:lnTo>
                                  <a:pt x="5" y="3907"/>
                                </a:lnTo>
                                <a:lnTo>
                                  <a:pt x="10" y="3902"/>
                                </a:lnTo>
                                <a:moveTo>
                                  <a:pt x="10" y="3835"/>
                                </a:moveTo>
                                <a:lnTo>
                                  <a:pt x="5" y="3830"/>
                                </a:lnTo>
                                <a:lnTo>
                                  <a:pt x="0" y="3835"/>
                                </a:lnTo>
                                <a:lnTo>
                                  <a:pt x="0" y="3864"/>
                                </a:lnTo>
                                <a:lnTo>
                                  <a:pt x="5" y="3868"/>
                                </a:lnTo>
                                <a:lnTo>
                                  <a:pt x="10" y="3864"/>
                                </a:lnTo>
                                <a:lnTo>
                                  <a:pt x="10" y="3835"/>
                                </a:lnTo>
                                <a:moveTo>
                                  <a:pt x="10" y="3796"/>
                                </a:moveTo>
                                <a:lnTo>
                                  <a:pt x="5" y="3792"/>
                                </a:lnTo>
                                <a:lnTo>
                                  <a:pt x="0" y="3796"/>
                                </a:lnTo>
                                <a:lnTo>
                                  <a:pt x="5" y="3801"/>
                                </a:lnTo>
                                <a:lnTo>
                                  <a:pt x="10" y="3796"/>
                                </a:lnTo>
                                <a:moveTo>
                                  <a:pt x="10" y="3724"/>
                                </a:moveTo>
                                <a:lnTo>
                                  <a:pt x="5" y="3720"/>
                                </a:lnTo>
                                <a:lnTo>
                                  <a:pt x="0" y="3724"/>
                                </a:lnTo>
                                <a:lnTo>
                                  <a:pt x="0" y="3758"/>
                                </a:lnTo>
                                <a:lnTo>
                                  <a:pt x="5" y="3763"/>
                                </a:lnTo>
                                <a:lnTo>
                                  <a:pt x="10" y="3758"/>
                                </a:lnTo>
                                <a:lnTo>
                                  <a:pt x="10" y="3724"/>
                                </a:lnTo>
                                <a:moveTo>
                                  <a:pt x="10" y="3686"/>
                                </a:moveTo>
                                <a:lnTo>
                                  <a:pt x="5" y="3681"/>
                                </a:lnTo>
                                <a:lnTo>
                                  <a:pt x="0" y="3686"/>
                                </a:lnTo>
                                <a:lnTo>
                                  <a:pt x="5" y="3691"/>
                                </a:lnTo>
                                <a:lnTo>
                                  <a:pt x="10" y="3686"/>
                                </a:lnTo>
                                <a:moveTo>
                                  <a:pt x="10" y="3619"/>
                                </a:moveTo>
                                <a:lnTo>
                                  <a:pt x="5" y="3614"/>
                                </a:lnTo>
                                <a:lnTo>
                                  <a:pt x="0" y="3619"/>
                                </a:lnTo>
                                <a:lnTo>
                                  <a:pt x="0" y="3648"/>
                                </a:lnTo>
                                <a:lnTo>
                                  <a:pt x="5" y="3652"/>
                                </a:lnTo>
                                <a:lnTo>
                                  <a:pt x="10" y="3648"/>
                                </a:lnTo>
                                <a:lnTo>
                                  <a:pt x="10" y="3619"/>
                                </a:lnTo>
                                <a:moveTo>
                                  <a:pt x="10" y="3580"/>
                                </a:moveTo>
                                <a:lnTo>
                                  <a:pt x="5" y="3576"/>
                                </a:lnTo>
                                <a:lnTo>
                                  <a:pt x="0" y="3580"/>
                                </a:lnTo>
                                <a:lnTo>
                                  <a:pt x="5" y="3585"/>
                                </a:lnTo>
                                <a:lnTo>
                                  <a:pt x="10" y="3580"/>
                                </a:lnTo>
                                <a:moveTo>
                                  <a:pt x="10" y="3513"/>
                                </a:moveTo>
                                <a:lnTo>
                                  <a:pt x="5" y="3508"/>
                                </a:lnTo>
                                <a:lnTo>
                                  <a:pt x="0" y="3513"/>
                                </a:lnTo>
                                <a:lnTo>
                                  <a:pt x="0" y="3542"/>
                                </a:lnTo>
                                <a:lnTo>
                                  <a:pt x="5" y="3547"/>
                                </a:lnTo>
                                <a:lnTo>
                                  <a:pt x="10" y="3542"/>
                                </a:lnTo>
                                <a:lnTo>
                                  <a:pt x="10" y="3513"/>
                                </a:lnTo>
                                <a:moveTo>
                                  <a:pt x="10" y="3475"/>
                                </a:moveTo>
                                <a:lnTo>
                                  <a:pt x="5" y="3470"/>
                                </a:lnTo>
                                <a:lnTo>
                                  <a:pt x="0" y="3475"/>
                                </a:lnTo>
                                <a:lnTo>
                                  <a:pt x="5" y="3480"/>
                                </a:lnTo>
                                <a:lnTo>
                                  <a:pt x="10" y="3475"/>
                                </a:lnTo>
                                <a:moveTo>
                                  <a:pt x="10" y="3408"/>
                                </a:moveTo>
                                <a:lnTo>
                                  <a:pt x="5" y="3403"/>
                                </a:lnTo>
                                <a:lnTo>
                                  <a:pt x="0" y="3408"/>
                                </a:lnTo>
                                <a:lnTo>
                                  <a:pt x="0" y="3436"/>
                                </a:lnTo>
                                <a:lnTo>
                                  <a:pt x="5" y="3441"/>
                                </a:lnTo>
                                <a:lnTo>
                                  <a:pt x="10" y="3436"/>
                                </a:lnTo>
                                <a:lnTo>
                                  <a:pt x="10" y="3408"/>
                                </a:lnTo>
                                <a:moveTo>
                                  <a:pt x="10" y="3369"/>
                                </a:moveTo>
                                <a:lnTo>
                                  <a:pt x="5" y="3364"/>
                                </a:lnTo>
                                <a:lnTo>
                                  <a:pt x="0" y="3369"/>
                                </a:lnTo>
                                <a:lnTo>
                                  <a:pt x="5" y="3374"/>
                                </a:lnTo>
                                <a:lnTo>
                                  <a:pt x="10" y="3369"/>
                                </a:lnTo>
                                <a:moveTo>
                                  <a:pt x="10" y="3302"/>
                                </a:moveTo>
                                <a:lnTo>
                                  <a:pt x="5" y="3297"/>
                                </a:lnTo>
                                <a:lnTo>
                                  <a:pt x="0" y="3302"/>
                                </a:lnTo>
                                <a:lnTo>
                                  <a:pt x="0" y="3331"/>
                                </a:lnTo>
                                <a:lnTo>
                                  <a:pt x="5" y="3336"/>
                                </a:lnTo>
                                <a:lnTo>
                                  <a:pt x="10" y="3331"/>
                                </a:lnTo>
                                <a:lnTo>
                                  <a:pt x="10" y="3302"/>
                                </a:lnTo>
                                <a:moveTo>
                                  <a:pt x="10" y="3264"/>
                                </a:moveTo>
                                <a:lnTo>
                                  <a:pt x="5" y="3259"/>
                                </a:lnTo>
                                <a:lnTo>
                                  <a:pt x="0" y="3264"/>
                                </a:lnTo>
                                <a:lnTo>
                                  <a:pt x="5" y="3268"/>
                                </a:lnTo>
                                <a:lnTo>
                                  <a:pt x="10" y="3264"/>
                                </a:lnTo>
                                <a:moveTo>
                                  <a:pt x="10" y="3192"/>
                                </a:moveTo>
                                <a:lnTo>
                                  <a:pt x="5" y="3187"/>
                                </a:lnTo>
                                <a:lnTo>
                                  <a:pt x="0" y="3192"/>
                                </a:lnTo>
                                <a:lnTo>
                                  <a:pt x="0" y="3225"/>
                                </a:lnTo>
                                <a:lnTo>
                                  <a:pt x="5" y="3230"/>
                                </a:lnTo>
                                <a:lnTo>
                                  <a:pt x="10" y="3225"/>
                                </a:lnTo>
                                <a:lnTo>
                                  <a:pt x="10" y="3192"/>
                                </a:lnTo>
                                <a:moveTo>
                                  <a:pt x="10" y="3153"/>
                                </a:moveTo>
                                <a:lnTo>
                                  <a:pt x="5" y="3148"/>
                                </a:lnTo>
                                <a:lnTo>
                                  <a:pt x="0" y="3153"/>
                                </a:lnTo>
                                <a:lnTo>
                                  <a:pt x="5" y="3158"/>
                                </a:lnTo>
                                <a:lnTo>
                                  <a:pt x="10" y="3153"/>
                                </a:lnTo>
                                <a:moveTo>
                                  <a:pt x="10" y="3086"/>
                                </a:moveTo>
                                <a:lnTo>
                                  <a:pt x="5" y="3081"/>
                                </a:lnTo>
                                <a:lnTo>
                                  <a:pt x="0" y="3086"/>
                                </a:lnTo>
                                <a:lnTo>
                                  <a:pt x="0" y="3115"/>
                                </a:lnTo>
                                <a:lnTo>
                                  <a:pt x="5" y="3120"/>
                                </a:lnTo>
                                <a:lnTo>
                                  <a:pt x="10" y="3115"/>
                                </a:lnTo>
                                <a:lnTo>
                                  <a:pt x="10" y="3086"/>
                                </a:lnTo>
                                <a:moveTo>
                                  <a:pt x="10" y="3048"/>
                                </a:moveTo>
                                <a:lnTo>
                                  <a:pt x="5" y="3043"/>
                                </a:lnTo>
                                <a:lnTo>
                                  <a:pt x="0" y="3048"/>
                                </a:lnTo>
                                <a:lnTo>
                                  <a:pt x="5" y="3053"/>
                                </a:lnTo>
                                <a:lnTo>
                                  <a:pt x="10" y="3048"/>
                                </a:lnTo>
                                <a:moveTo>
                                  <a:pt x="10" y="2981"/>
                                </a:moveTo>
                                <a:lnTo>
                                  <a:pt x="5" y="2976"/>
                                </a:lnTo>
                                <a:lnTo>
                                  <a:pt x="0" y="2981"/>
                                </a:lnTo>
                                <a:lnTo>
                                  <a:pt x="0" y="3009"/>
                                </a:lnTo>
                                <a:lnTo>
                                  <a:pt x="5" y="3014"/>
                                </a:lnTo>
                                <a:lnTo>
                                  <a:pt x="10" y="3009"/>
                                </a:lnTo>
                                <a:lnTo>
                                  <a:pt x="10" y="2981"/>
                                </a:lnTo>
                                <a:moveTo>
                                  <a:pt x="10" y="2942"/>
                                </a:moveTo>
                                <a:lnTo>
                                  <a:pt x="5" y="2937"/>
                                </a:lnTo>
                                <a:lnTo>
                                  <a:pt x="0" y="2942"/>
                                </a:lnTo>
                                <a:lnTo>
                                  <a:pt x="5" y="2947"/>
                                </a:lnTo>
                                <a:lnTo>
                                  <a:pt x="10" y="2942"/>
                                </a:lnTo>
                                <a:moveTo>
                                  <a:pt x="10" y="2875"/>
                                </a:moveTo>
                                <a:lnTo>
                                  <a:pt x="5" y="2870"/>
                                </a:lnTo>
                                <a:lnTo>
                                  <a:pt x="0" y="2875"/>
                                </a:lnTo>
                                <a:lnTo>
                                  <a:pt x="0" y="2904"/>
                                </a:lnTo>
                                <a:lnTo>
                                  <a:pt x="5" y="2908"/>
                                </a:lnTo>
                                <a:lnTo>
                                  <a:pt x="10" y="2904"/>
                                </a:lnTo>
                                <a:lnTo>
                                  <a:pt x="10" y="2875"/>
                                </a:lnTo>
                                <a:moveTo>
                                  <a:pt x="10" y="2836"/>
                                </a:moveTo>
                                <a:lnTo>
                                  <a:pt x="5" y="2832"/>
                                </a:lnTo>
                                <a:lnTo>
                                  <a:pt x="0" y="2836"/>
                                </a:lnTo>
                                <a:lnTo>
                                  <a:pt x="5" y="2841"/>
                                </a:lnTo>
                                <a:lnTo>
                                  <a:pt x="10" y="2836"/>
                                </a:lnTo>
                                <a:moveTo>
                                  <a:pt x="10" y="2769"/>
                                </a:moveTo>
                                <a:lnTo>
                                  <a:pt x="5" y="2765"/>
                                </a:lnTo>
                                <a:lnTo>
                                  <a:pt x="0" y="2769"/>
                                </a:lnTo>
                                <a:lnTo>
                                  <a:pt x="0" y="2798"/>
                                </a:lnTo>
                                <a:lnTo>
                                  <a:pt x="5" y="2803"/>
                                </a:lnTo>
                                <a:lnTo>
                                  <a:pt x="10" y="2798"/>
                                </a:lnTo>
                                <a:lnTo>
                                  <a:pt x="10" y="2769"/>
                                </a:lnTo>
                                <a:moveTo>
                                  <a:pt x="10" y="2731"/>
                                </a:moveTo>
                                <a:lnTo>
                                  <a:pt x="5" y="2726"/>
                                </a:lnTo>
                                <a:lnTo>
                                  <a:pt x="0" y="2731"/>
                                </a:lnTo>
                                <a:lnTo>
                                  <a:pt x="5" y="2736"/>
                                </a:lnTo>
                                <a:lnTo>
                                  <a:pt x="10" y="2731"/>
                                </a:lnTo>
                                <a:moveTo>
                                  <a:pt x="10" y="2664"/>
                                </a:moveTo>
                                <a:lnTo>
                                  <a:pt x="5" y="2659"/>
                                </a:lnTo>
                                <a:lnTo>
                                  <a:pt x="0" y="2664"/>
                                </a:lnTo>
                                <a:lnTo>
                                  <a:pt x="0" y="2693"/>
                                </a:lnTo>
                                <a:lnTo>
                                  <a:pt x="5" y="2697"/>
                                </a:lnTo>
                                <a:lnTo>
                                  <a:pt x="10" y="2693"/>
                                </a:lnTo>
                                <a:lnTo>
                                  <a:pt x="10" y="2664"/>
                                </a:lnTo>
                                <a:moveTo>
                                  <a:pt x="10" y="2621"/>
                                </a:moveTo>
                                <a:lnTo>
                                  <a:pt x="5" y="2616"/>
                                </a:lnTo>
                                <a:lnTo>
                                  <a:pt x="0" y="2621"/>
                                </a:lnTo>
                                <a:lnTo>
                                  <a:pt x="5" y="2625"/>
                                </a:lnTo>
                                <a:lnTo>
                                  <a:pt x="10" y="2621"/>
                                </a:lnTo>
                                <a:moveTo>
                                  <a:pt x="10" y="2553"/>
                                </a:moveTo>
                                <a:lnTo>
                                  <a:pt x="5" y="2548"/>
                                </a:lnTo>
                                <a:lnTo>
                                  <a:pt x="0" y="2553"/>
                                </a:lnTo>
                                <a:lnTo>
                                  <a:pt x="0" y="2582"/>
                                </a:lnTo>
                                <a:lnTo>
                                  <a:pt x="5" y="2587"/>
                                </a:lnTo>
                                <a:lnTo>
                                  <a:pt x="10" y="2582"/>
                                </a:lnTo>
                                <a:lnTo>
                                  <a:pt x="10" y="2553"/>
                                </a:lnTo>
                                <a:moveTo>
                                  <a:pt x="10" y="2515"/>
                                </a:moveTo>
                                <a:lnTo>
                                  <a:pt x="5" y="2510"/>
                                </a:lnTo>
                                <a:lnTo>
                                  <a:pt x="0" y="2515"/>
                                </a:lnTo>
                                <a:lnTo>
                                  <a:pt x="5" y="2520"/>
                                </a:lnTo>
                                <a:lnTo>
                                  <a:pt x="10" y="2515"/>
                                </a:lnTo>
                                <a:moveTo>
                                  <a:pt x="10" y="2448"/>
                                </a:moveTo>
                                <a:lnTo>
                                  <a:pt x="5" y="2443"/>
                                </a:lnTo>
                                <a:lnTo>
                                  <a:pt x="0" y="2448"/>
                                </a:lnTo>
                                <a:lnTo>
                                  <a:pt x="0" y="2476"/>
                                </a:lnTo>
                                <a:lnTo>
                                  <a:pt x="5" y="2481"/>
                                </a:lnTo>
                                <a:lnTo>
                                  <a:pt x="10" y="2476"/>
                                </a:lnTo>
                                <a:lnTo>
                                  <a:pt x="10" y="2448"/>
                                </a:lnTo>
                                <a:moveTo>
                                  <a:pt x="10" y="2409"/>
                                </a:moveTo>
                                <a:lnTo>
                                  <a:pt x="5" y="2405"/>
                                </a:lnTo>
                                <a:lnTo>
                                  <a:pt x="0" y="2409"/>
                                </a:lnTo>
                                <a:lnTo>
                                  <a:pt x="5" y="2414"/>
                                </a:lnTo>
                                <a:lnTo>
                                  <a:pt x="10" y="2409"/>
                                </a:lnTo>
                                <a:moveTo>
                                  <a:pt x="10" y="2342"/>
                                </a:moveTo>
                                <a:lnTo>
                                  <a:pt x="5" y="2337"/>
                                </a:lnTo>
                                <a:lnTo>
                                  <a:pt x="0" y="2342"/>
                                </a:lnTo>
                                <a:lnTo>
                                  <a:pt x="0" y="2371"/>
                                </a:lnTo>
                                <a:lnTo>
                                  <a:pt x="5" y="2376"/>
                                </a:lnTo>
                                <a:lnTo>
                                  <a:pt x="10" y="2371"/>
                                </a:lnTo>
                                <a:lnTo>
                                  <a:pt x="10" y="2342"/>
                                </a:lnTo>
                                <a:moveTo>
                                  <a:pt x="10" y="2304"/>
                                </a:moveTo>
                                <a:lnTo>
                                  <a:pt x="5" y="2299"/>
                                </a:lnTo>
                                <a:lnTo>
                                  <a:pt x="0" y="2304"/>
                                </a:lnTo>
                                <a:lnTo>
                                  <a:pt x="5" y="2308"/>
                                </a:lnTo>
                                <a:lnTo>
                                  <a:pt x="10" y="2304"/>
                                </a:lnTo>
                                <a:moveTo>
                                  <a:pt x="10" y="2236"/>
                                </a:moveTo>
                                <a:lnTo>
                                  <a:pt x="5" y="2232"/>
                                </a:lnTo>
                                <a:lnTo>
                                  <a:pt x="0" y="2236"/>
                                </a:lnTo>
                                <a:lnTo>
                                  <a:pt x="0" y="2265"/>
                                </a:lnTo>
                                <a:lnTo>
                                  <a:pt x="5" y="2270"/>
                                </a:lnTo>
                                <a:lnTo>
                                  <a:pt x="10" y="2265"/>
                                </a:lnTo>
                                <a:lnTo>
                                  <a:pt x="10" y="2236"/>
                                </a:lnTo>
                                <a:moveTo>
                                  <a:pt x="10" y="2198"/>
                                </a:moveTo>
                                <a:lnTo>
                                  <a:pt x="5" y="2193"/>
                                </a:lnTo>
                                <a:lnTo>
                                  <a:pt x="0" y="2198"/>
                                </a:lnTo>
                                <a:lnTo>
                                  <a:pt x="5" y="2203"/>
                                </a:lnTo>
                                <a:lnTo>
                                  <a:pt x="10" y="2198"/>
                                </a:lnTo>
                                <a:moveTo>
                                  <a:pt x="10" y="2131"/>
                                </a:moveTo>
                                <a:lnTo>
                                  <a:pt x="5" y="2126"/>
                                </a:lnTo>
                                <a:lnTo>
                                  <a:pt x="0" y="2131"/>
                                </a:lnTo>
                                <a:lnTo>
                                  <a:pt x="0" y="2160"/>
                                </a:lnTo>
                                <a:lnTo>
                                  <a:pt x="5" y="2165"/>
                                </a:lnTo>
                                <a:lnTo>
                                  <a:pt x="10" y="2160"/>
                                </a:lnTo>
                                <a:lnTo>
                                  <a:pt x="10" y="2131"/>
                                </a:lnTo>
                                <a:moveTo>
                                  <a:pt x="10" y="2093"/>
                                </a:moveTo>
                                <a:lnTo>
                                  <a:pt x="5" y="2083"/>
                                </a:lnTo>
                                <a:lnTo>
                                  <a:pt x="0" y="2093"/>
                                </a:lnTo>
                                <a:lnTo>
                                  <a:pt x="5" y="2097"/>
                                </a:lnTo>
                                <a:lnTo>
                                  <a:pt x="10" y="2093"/>
                                </a:lnTo>
                                <a:moveTo>
                                  <a:pt x="10" y="2020"/>
                                </a:moveTo>
                                <a:lnTo>
                                  <a:pt x="5" y="2016"/>
                                </a:lnTo>
                                <a:lnTo>
                                  <a:pt x="0" y="2020"/>
                                </a:lnTo>
                                <a:lnTo>
                                  <a:pt x="0" y="2049"/>
                                </a:lnTo>
                                <a:lnTo>
                                  <a:pt x="5" y="2054"/>
                                </a:lnTo>
                                <a:lnTo>
                                  <a:pt x="10" y="2049"/>
                                </a:lnTo>
                                <a:lnTo>
                                  <a:pt x="10" y="2020"/>
                                </a:lnTo>
                                <a:moveTo>
                                  <a:pt x="10" y="1982"/>
                                </a:moveTo>
                                <a:lnTo>
                                  <a:pt x="5" y="1977"/>
                                </a:lnTo>
                                <a:lnTo>
                                  <a:pt x="0" y="1982"/>
                                </a:lnTo>
                                <a:lnTo>
                                  <a:pt x="5" y="1987"/>
                                </a:lnTo>
                                <a:lnTo>
                                  <a:pt x="10" y="1982"/>
                                </a:lnTo>
                                <a:moveTo>
                                  <a:pt x="10" y="1915"/>
                                </a:moveTo>
                                <a:lnTo>
                                  <a:pt x="5" y="1910"/>
                                </a:lnTo>
                                <a:lnTo>
                                  <a:pt x="0" y="1915"/>
                                </a:lnTo>
                                <a:lnTo>
                                  <a:pt x="0" y="1944"/>
                                </a:lnTo>
                                <a:lnTo>
                                  <a:pt x="5" y="1948"/>
                                </a:lnTo>
                                <a:lnTo>
                                  <a:pt x="10" y="1944"/>
                                </a:lnTo>
                                <a:lnTo>
                                  <a:pt x="10" y="1915"/>
                                </a:lnTo>
                                <a:moveTo>
                                  <a:pt x="10" y="1876"/>
                                </a:moveTo>
                                <a:lnTo>
                                  <a:pt x="5" y="1872"/>
                                </a:lnTo>
                                <a:lnTo>
                                  <a:pt x="0" y="1876"/>
                                </a:lnTo>
                                <a:lnTo>
                                  <a:pt x="5" y="1881"/>
                                </a:lnTo>
                                <a:lnTo>
                                  <a:pt x="10" y="1876"/>
                                </a:lnTo>
                                <a:moveTo>
                                  <a:pt x="10" y="1809"/>
                                </a:moveTo>
                                <a:lnTo>
                                  <a:pt x="5" y="1805"/>
                                </a:lnTo>
                                <a:lnTo>
                                  <a:pt x="0" y="1809"/>
                                </a:lnTo>
                                <a:lnTo>
                                  <a:pt x="0" y="1838"/>
                                </a:lnTo>
                                <a:lnTo>
                                  <a:pt x="5" y="1843"/>
                                </a:lnTo>
                                <a:lnTo>
                                  <a:pt x="10" y="1838"/>
                                </a:lnTo>
                                <a:lnTo>
                                  <a:pt x="10" y="1809"/>
                                </a:lnTo>
                                <a:moveTo>
                                  <a:pt x="10" y="1771"/>
                                </a:moveTo>
                                <a:lnTo>
                                  <a:pt x="5" y="1766"/>
                                </a:lnTo>
                                <a:lnTo>
                                  <a:pt x="0" y="1771"/>
                                </a:lnTo>
                                <a:lnTo>
                                  <a:pt x="5" y="1776"/>
                                </a:lnTo>
                                <a:lnTo>
                                  <a:pt x="10" y="1771"/>
                                </a:lnTo>
                                <a:moveTo>
                                  <a:pt x="10" y="1704"/>
                                </a:moveTo>
                                <a:lnTo>
                                  <a:pt x="5" y="1699"/>
                                </a:lnTo>
                                <a:lnTo>
                                  <a:pt x="0" y="1704"/>
                                </a:lnTo>
                                <a:lnTo>
                                  <a:pt x="0" y="1733"/>
                                </a:lnTo>
                                <a:lnTo>
                                  <a:pt x="5" y="1737"/>
                                </a:lnTo>
                                <a:lnTo>
                                  <a:pt x="10" y="1733"/>
                                </a:lnTo>
                                <a:lnTo>
                                  <a:pt x="10" y="1704"/>
                                </a:lnTo>
                                <a:moveTo>
                                  <a:pt x="10" y="1665"/>
                                </a:moveTo>
                                <a:lnTo>
                                  <a:pt x="5" y="1660"/>
                                </a:lnTo>
                                <a:lnTo>
                                  <a:pt x="0" y="1665"/>
                                </a:lnTo>
                                <a:lnTo>
                                  <a:pt x="5" y="1670"/>
                                </a:lnTo>
                                <a:lnTo>
                                  <a:pt x="10" y="1665"/>
                                </a:lnTo>
                                <a:moveTo>
                                  <a:pt x="10" y="1598"/>
                                </a:moveTo>
                                <a:lnTo>
                                  <a:pt x="5" y="1593"/>
                                </a:lnTo>
                                <a:lnTo>
                                  <a:pt x="0" y="1598"/>
                                </a:lnTo>
                                <a:lnTo>
                                  <a:pt x="0" y="1627"/>
                                </a:lnTo>
                                <a:lnTo>
                                  <a:pt x="5" y="1632"/>
                                </a:lnTo>
                                <a:lnTo>
                                  <a:pt x="10" y="1627"/>
                                </a:lnTo>
                                <a:lnTo>
                                  <a:pt x="10" y="1598"/>
                                </a:lnTo>
                                <a:moveTo>
                                  <a:pt x="10" y="1560"/>
                                </a:moveTo>
                                <a:lnTo>
                                  <a:pt x="5" y="1555"/>
                                </a:lnTo>
                                <a:lnTo>
                                  <a:pt x="0" y="1560"/>
                                </a:lnTo>
                                <a:lnTo>
                                  <a:pt x="5" y="1565"/>
                                </a:lnTo>
                                <a:lnTo>
                                  <a:pt x="10" y="1560"/>
                                </a:lnTo>
                                <a:moveTo>
                                  <a:pt x="10" y="1488"/>
                                </a:moveTo>
                                <a:lnTo>
                                  <a:pt x="5" y="1483"/>
                                </a:lnTo>
                                <a:lnTo>
                                  <a:pt x="0" y="1488"/>
                                </a:lnTo>
                                <a:lnTo>
                                  <a:pt x="0" y="1516"/>
                                </a:lnTo>
                                <a:lnTo>
                                  <a:pt x="5" y="1521"/>
                                </a:lnTo>
                                <a:lnTo>
                                  <a:pt x="10" y="1516"/>
                                </a:lnTo>
                                <a:lnTo>
                                  <a:pt x="10" y="1488"/>
                                </a:lnTo>
                                <a:moveTo>
                                  <a:pt x="10" y="1449"/>
                                </a:moveTo>
                                <a:lnTo>
                                  <a:pt x="5" y="1445"/>
                                </a:lnTo>
                                <a:lnTo>
                                  <a:pt x="0" y="1449"/>
                                </a:lnTo>
                                <a:lnTo>
                                  <a:pt x="5" y="1454"/>
                                </a:lnTo>
                                <a:lnTo>
                                  <a:pt x="10" y="1449"/>
                                </a:lnTo>
                                <a:moveTo>
                                  <a:pt x="10" y="1382"/>
                                </a:moveTo>
                                <a:lnTo>
                                  <a:pt x="5" y="1377"/>
                                </a:lnTo>
                                <a:lnTo>
                                  <a:pt x="0" y="1382"/>
                                </a:lnTo>
                                <a:lnTo>
                                  <a:pt x="0" y="1411"/>
                                </a:lnTo>
                                <a:lnTo>
                                  <a:pt x="5" y="1416"/>
                                </a:lnTo>
                                <a:lnTo>
                                  <a:pt x="10" y="1411"/>
                                </a:lnTo>
                                <a:lnTo>
                                  <a:pt x="10" y="1382"/>
                                </a:lnTo>
                                <a:moveTo>
                                  <a:pt x="10" y="1344"/>
                                </a:moveTo>
                                <a:lnTo>
                                  <a:pt x="5" y="1339"/>
                                </a:lnTo>
                                <a:lnTo>
                                  <a:pt x="0" y="1344"/>
                                </a:lnTo>
                                <a:lnTo>
                                  <a:pt x="5" y="1348"/>
                                </a:lnTo>
                                <a:lnTo>
                                  <a:pt x="10" y="1344"/>
                                </a:lnTo>
                                <a:moveTo>
                                  <a:pt x="10" y="1276"/>
                                </a:moveTo>
                                <a:lnTo>
                                  <a:pt x="5" y="1272"/>
                                </a:lnTo>
                                <a:lnTo>
                                  <a:pt x="0" y="1276"/>
                                </a:lnTo>
                                <a:lnTo>
                                  <a:pt x="0" y="1305"/>
                                </a:lnTo>
                                <a:lnTo>
                                  <a:pt x="5" y="1310"/>
                                </a:lnTo>
                                <a:lnTo>
                                  <a:pt x="10" y="1305"/>
                                </a:lnTo>
                                <a:lnTo>
                                  <a:pt x="10" y="1276"/>
                                </a:lnTo>
                                <a:moveTo>
                                  <a:pt x="10" y="1238"/>
                                </a:moveTo>
                                <a:lnTo>
                                  <a:pt x="5" y="1233"/>
                                </a:lnTo>
                                <a:lnTo>
                                  <a:pt x="0" y="1238"/>
                                </a:lnTo>
                                <a:lnTo>
                                  <a:pt x="5" y="1243"/>
                                </a:lnTo>
                                <a:lnTo>
                                  <a:pt x="10" y="1238"/>
                                </a:lnTo>
                                <a:moveTo>
                                  <a:pt x="10" y="1171"/>
                                </a:moveTo>
                                <a:lnTo>
                                  <a:pt x="5" y="1166"/>
                                </a:lnTo>
                                <a:lnTo>
                                  <a:pt x="0" y="1171"/>
                                </a:lnTo>
                                <a:lnTo>
                                  <a:pt x="0" y="1200"/>
                                </a:lnTo>
                                <a:lnTo>
                                  <a:pt x="5" y="1204"/>
                                </a:lnTo>
                                <a:lnTo>
                                  <a:pt x="10" y="1200"/>
                                </a:lnTo>
                                <a:lnTo>
                                  <a:pt x="10" y="1171"/>
                                </a:lnTo>
                                <a:moveTo>
                                  <a:pt x="10" y="1132"/>
                                </a:moveTo>
                                <a:lnTo>
                                  <a:pt x="5" y="1128"/>
                                </a:lnTo>
                                <a:lnTo>
                                  <a:pt x="0" y="1132"/>
                                </a:lnTo>
                                <a:lnTo>
                                  <a:pt x="5" y="1137"/>
                                </a:lnTo>
                                <a:lnTo>
                                  <a:pt x="10" y="1132"/>
                                </a:lnTo>
                                <a:moveTo>
                                  <a:pt x="10" y="1065"/>
                                </a:moveTo>
                                <a:lnTo>
                                  <a:pt x="5" y="1060"/>
                                </a:lnTo>
                                <a:lnTo>
                                  <a:pt x="0" y="1065"/>
                                </a:lnTo>
                                <a:lnTo>
                                  <a:pt x="0" y="1094"/>
                                </a:lnTo>
                                <a:lnTo>
                                  <a:pt x="5" y="1099"/>
                                </a:lnTo>
                                <a:lnTo>
                                  <a:pt x="10" y="1094"/>
                                </a:lnTo>
                                <a:lnTo>
                                  <a:pt x="10" y="1065"/>
                                </a:lnTo>
                                <a:moveTo>
                                  <a:pt x="10" y="1027"/>
                                </a:moveTo>
                                <a:lnTo>
                                  <a:pt x="5" y="1022"/>
                                </a:lnTo>
                                <a:lnTo>
                                  <a:pt x="0" y="1027"/>
                                </a:lnTo>
                                <a:lnTo>
                                  <a:pt x="5" y="1032"/>
                                </a:lnTo>
                                <a:lnTo>
                                  <a:pt x="10" y="1027"/>
                                </a:lnTo>
                                <a:moveTo>
                                  <a:pt x="10" y="955"/>
                                </a:moveTo>
                                <a:lnTo>
                                  <a:pt x="5" y="950"/>
                                </a:lnTo>
                                <a:lnTo>
                                  <a:pt x="0" y="955"/>
                                </a:lnTo>
                                <a:lnTo>
                                  <a:pt x="0" y="988"/>
                                </a:lnTo>
                                <a:lnTo>
                                  <a:pt x="5" y="993"/>
                                </a:lnTo>
                                <a:lnTo>
                                  <a:pt x="10" y="988"/>
                                </a:lnTo>
                                <a:lnTo>
                                  <a:pt x="10" y="955"/>
                                </a:lnTo>
                                <a:moveTo>
                                  <a:pt x="10" y="916"/>
                                </a:moveTo>
                                <a:lnTo>
                                  <a:pt x="5" y="912"/>
                                </a:lnTo>
                                <a:lnTo>
                                  <a:pt x="0" y="916"/>
                                </a:lnTo>
                                <a:lnTo>
                                  <a:pt x="5" y="921"/>
                                </a:lnTo>
                                <a:lnTo>
                                  <a:pt x="10" y="916"/>
                                </a:lnTo>
                                <a:moveTo>
                                  <a:pt x="10" y="849"/>
                                </a:moveTo>
                                <a:lnTo>
                                  <a:pt x="5" y="845"/>
                                </a:lnTo>
                                <a:lnTo>
                                  <a:pt x="0" y="849"/>
                                </a:lnTo>
                                <a:lnTo>
                                  <a:pt x="0" y="878"/>
                                </a:lnTo>
                                <a:lnTo>
                                  <a:pt x="5" y="883"/>
                                </a:lnTo>
                                <a:lnTo>
                                  <a:pt x="10" y="878"/>
                                </a:lnTo>
                                <a:lnTo>
                                  <a:pt x="10" y="849"/>
                                </a:lnTo>
                                <a:moveTo>
                                  <a:pt x="10" y="811"/>
                                </a:moveTo>
                                <a:lnTo>
                                  <a:pt x="5" y="806"/>
                                </a:lnTo>
                                <a:lnTo>
                                  <a:pt x="0" y="811"/>
                                </a:lnTo>
                                <a:lnTo>
                                  <a:pt x="5" y="816"/>
                                </a:lnTo>
                                <a:lnTo>
                                  <a:pt x="10" y="811"/>
                                </a:lnTo>
                                <a:moveTo>
                                  <a:pt x="10" y="744"/>
                                </a:moveTo>
                                <a:lnTo>
                                  <a:pt x="5" y="739"/>
                                </a:lnTo>
                                <a:lnTo>
                                  <a:pt x="0" y="744"/>
                                </a:lnTo>
                                <a:lnTo>
                                  <a:pt x="0" y="772"/>
                                </a:lnTo>
                                <a:lnTo>
                                  <a:pt x="5" y="777"/>
                                </a:lnTo>
                                <a:lnTo>
                                  <a:pt x="10" y="772"/>
                                </a:lnTo>
                                <a:lnTo>
                                  <a:pt x="10" y="744"/>
                                </a:lnTo>
                                <a:moveTo>
                                  <a:pt x="10" y="705"/>
                                </a:moveTo>
                                <a:lnTo>
                                  <a:pt x="5" y="700"/>
                                </a:lnTo>
                                <a:lnTo>
                                  <a:pt x="0" y="705"/>
                                </a:lnTo>
                                <a:lnTo>
                                  <a:pt x="5" y="710"/>
                                </a:lnTo>
                                <a:lnTo>
                                  <a:pt x="10" y="705"/>
                                </a:lnTo>
                                <a:moveTo>
                                  <a:pt x="10" y="638"/>
                                </a:moveTo>
                                <a:lnTo>
                                  <a:pt x="5" y="633"/>
                                </a:lnTo>
                                <a:lnTo>
                                  <a:pt x="0" y="638"/>
                                </a:lnTo>
                                <a:lnTo>
                                  <a:pt x="0" y="667"/>
                                </a:lnTo>
                                <a:lnTo>
                                  <a:pt x="5" y="672"/>
                                </a:lnTo>
                                <a:lnTo>
                                  <a:pt x="10" y="667"/>
                                </a:lnTo>
                                <a:lnTo>
                                  <a:pt x="10" y="638"/>
                                </a:lnTo>
                                <a:moveTo>
                                  <a:pt x="10" y="600"/>
                                </a:moveTo>
                                <a:lnTo>
                                  <a:pt x="5" y="595"/>
                                </a:lnTo>
                                <a:lnTo>
                                  <a:pt x="0" y="600"/>
                                </a:lnTo>
                                <a:lnTo>
                                  <a:pt x="5" y="604"/>
                                </a:lnTo>
                                <a:lnTo>
                                  <a:pt x="10" y="600"/>
                                </a:lnTo>
                                <a:moveTo>
                                  <a:pt x="10" y="532"/>
                                </a:moveTo>
                                <a:lnTo>
                                  <a:pt x="5" y="528"/>
                                </a:lnTo>
                                <a:lnTo>
                                  <a:pt x="0" y="532"/>
                                </a:lnTo>
                                <a:lnTo>
                                  <a:pt x="0" y="561"/>
                                </a:lnTo>
                                <a:lnTo>
                                  <a:pt x="5" y="566"/>
                                </a:lnTo>
                                <a:lnTo>
                                  <a:pt x="10" y="561"/>
                                </a:lnTo>
                                <a:lnTo>
                                  <a:pt x="10" y="532"/>
                                </a:lnTo>
                                <a:moveTo>
                                  <a:pt x="10" y="494"/>
                                </a:moveTo>
                                <a:lnTo>
                                  <a:pt x="5" y="489"/>
                                </a:lnTo>
                                <a:lnTo>
                                  <a:pt x="0" y="494"/>
                                </a:lnTo>
                                <a:lnTo>
                                  <a:pt x="5" y="499"/>
                                </a:lnTo>
                                <a:lnTo>
                                  <a:pt x="10" y="494"/>
                                </a:lnTo>
                                <a:moveTo>
                                  <a:pt x="10" y="427"/>
                                </a:moveTo>
                                <a:lnTo>
                                  <a:pt x="5" y="417"/>
                                </a:lnTo>
                                <a:lnTo>
                                  <a:pt x="0" y="427"/>
                                </a:lnTo>
                                <a:lnTo>
                                  <a:pt x="0" y="456"/>
                                </a:lnTo>
                                <a:lnTo>
                                  <a:pt x="5" y="460"/>
                                </a:lnTo>
                                <a:lnTo>
                                  <a:pt x="10" y="456"/>
                                </a:lnTo>
                                <a:lnTo>
                                  <a:pt x="10" y="427"/>
                                </a:lnTo>
                                <a:moveTo>
                                  <a:pt x="10" y="384"/>
                                </a:moveTo>
                                <a:lnTo>
                                  <a:pt x="5" y="379"/>
                                </a:lnTo>
                                <a:lnTo>
                                  <a:pt x="0" y="384"/>
                                </a:lnTo>
                                <a:lnTo>
                                  <a:pt x="5" y="388"/>
                                </a:lnTo>
                                <a:lnTo>
                                  <a:pt x="10" y="384"/>
                                </a:lnTo>
                                <a:moveTo>
                                  <a:pt x="10" y="316"/>
                                </a:moveTo>
                                <a:lnTo>
                                  <a:pt x="5" y="312"/>
                                </a:lnTo>
                                <a:lnTo>
                                  <a:pt x="0" y="316"/>
                                </a:lnTo>
                                <a:lnTo>
                                  <a:pt x="0" y="345"/>
                                </a:lnTo>
                                <a:lnTo>
                                  <a:pt x="5" y="350"/>
                                </a:lnTo>
                                <a:lnTo>
                                  <a:pt x="10" y="345"/>
                                </a:lnTo>
                                <a:lnTo>
                                  <a:pt x="10" y="316"/>
                                </a:lnTo>
                                <a:moveTo>
                                  <a:pt x="10" y="278"/>
                                </a:moveTo>
                                <a:lnTo>
                                  <a:pt x="5" y="273"/>
                                </a:lnTo>
                                <a:lnTo>
                                  <a:pt x="0" y="278"/>
                                </a:lnTo>
                                <a:lnTo>
                                  <a:pt x="5" y="283"/>
                                </a:lnTo>
                                <a:lnTo>
                                  <a:pt x="10" y="278"/>
                                </a:lnTo>
                                <a:moveTo>
                                  <a:pt x="10" y="211"/>
                                </a:moveTo>
                                <a:lnTo>
                                  <a:pt x="5" y="206"/>
                                </a:lnTo>
                                <a:lnTo>
                                  <a:pt x="0" y="211"/>
                                </a:lnTo>
                                <a:lnTo>
                                  <a:pt x="0" y="240"/>
                                </a:lnTo>
                                <a:lnTo>
                                  <a:pt x="5" y="244"/>
                                </a:lnTo>
                                <a:lnTo>
                                  <a:pt x="10" y="240"/>
                                </a:lnTo>
                                <a:lnTo>
                                  <a:pt x="10" y="211"/>
                                </a:lnTo>
                                <a:moveTo>
                                  <a:pt x="10" y="172"/>
                                </a:moveTo>
                                <a:lnTo>
                                  <a:pt x="5" y="168"/>
                                </a:lnTo>
                                <a:lnTo>
                                  <a:pt x="0" y="172"/>
                                </a:lnTo>
                                <a:lnTo>
                                  <a:pt x="5" y="177"/>
                                </a:lnTo>
                                <a:lnTo>
                                  <a:pt x="10" y="172"/>
                                </a:lnTo>
                                <a:moveTo>
                                  <a:pt x="10" y="105"/>
                                </a:moveTo>
                                <a:lnTo>
                                  <a:pt x="5" y="100"/>
                                </a:lnTo>
                                <a:lnTo>
                                  <a:pt x="0" y="105"/>
                                </a:lnTo>
                                <a:lnTo>
                                  <a:pt x="0" y="134"/>
                                </a:lnTo>
                                <a:lnTo>
                                  <a:pt x="5" y="139"/>
                                </a:lnTo>
                                <a:lnTo>
                                  <a:pt x="10" y="134"/>
                                </a:lnTo>
                                <a:lnTo>
                                  <a:pt x="10" y="105"/>
                                </a:lnTo>
                                <a:moveTo>
                                  <a:pt x="10" y="67"/>
                                </a:moveTo>
                                <a:lnTo>
                                  <a:pt x="5" y="62"/>
                                </a:lnTo>
                                <a:lnTo>
                                  <a:pt x="0" y="67"/>
                                </a:lnTo>
                                <a:lnTo>
                                  <a:pt x="5" y="72"/>
                                </a:lnTo>
                                <a:lnTo>
                                  <a:pt x="10" y="67"/>
                                </a:lnTo>
                                <a:moveTo>
                                  <a:pt x="10" y="4"/>
                                </a:moveTo>
                                <a:lnTo>
                                  <a:pt x="5" y="0"/>
                                </a:lnTo>
                                <a:lnTo>
                                  <a:pt x="0" y="4"/>
                                </a:lnTo>
                                <a:lnTo>
                                  <a:pt x="0" y="28"/>
                                </a:lnTo>
                                <a:lnTo>
                                  <a:pt x="5" y="33"/>
                                </a:lnTo>
                                <a:lnTo>
                                  <a:pt x="10" y="28"/>
                                </a:lnTo>
                                <a:lnTo>
                                  <a:pt x="1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823"/>
                        <wps:cNvSpPr>
                          <a:spLocks/>
                        </wps:cNvSpPr>
                        <wps:spPr bwMode="auto">
                          <a:xfrm>
                            <a:off x="-72" y="8026"/>
                            <a:ext cx="1757" cy="144"/>
                          </a:xfrm>
                          <a:custGeom>
                            <a:avLst/>
                            <a:gdLst>
                              <a:gd name="T0" fmla="+- 0 4219 -72"/>
                              <a:gd name="T1" fmla="*/ T0 w 1757"/>
                              <a:gd name="T2" fmla="+- 0 4248 8026"/>
                              <a:gd name="T3" fmla="*/ 4248 h 144"/>
                              <a:gd name="T4" fmla="+- 0 5904 -72"/>
                              <a:gd name="T5" fmla="*/ T4 w 1757"/>
                              <a:gd name="T6" fmla="+- 0 4248 8026"/>
                              <a:gd name="T7" fmla="*/ 4248 h 144"/>
                              <a:gd name="T8" fmla="+- 0 4147 -72"/>
                              <a:gd name="T9" fmla="*/ T8 w 1757"/>
                              <a:gd name="T10" fmla="+- 0 4320 8026"/>
                              <a:gd name="T11" fmla="*/ 4320 h 144"/>
                              <a:gd name="T12" fmla="+- 0 4291 -72"/>
                              <a:gd name="T13" fmla="*/ T12 w 1757"/>
                              <a:gd name="T14" fmla="+- 0 4176 8026"/>
                              <a:gd name="T15" fmla="*/ 4176 h 144"/>
                            </a:gdLst>
                            <a:ahLst/>
                            <a:cxnLst>
                              <a:cxn ang="0">
                                <a:pos x="T1" y="T3"/>
                              </a:cxn>
                              <a:cxn ang="0">
                                <a:pos x="T5" y="T7"/>
                              </a:cxn>
                              <a:cxn ang="0">
                                <a:pos x="T9" y="T11"/>
                              </a:cxn>
                              <a:cxn ang="0">
                                <a:pos x="T13" y="T15"/>
                              </a:cxn>
                            </a:cxnLst>
                            <a:rect l="0" t="0" r="r" b="b"/>
                            <a:pathLst>
                              <a:path w="1757" h="144">
                                <a:moveTo>
                                  <a:pt x="4291" y="-3778"/>
                                </a:moveTo>
                                <a:lnTo>
                                  <a:pt x="5976" y="-3778"/>
                                </a:lnTo>
                                <a:moveTo>
                                  <a:pt x="4219" y="-3706"/>
                                </a:moveTo>
                                <a:lnTo>
                                  <a:pt x="4363" y="-385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AutoShape 822"/>
                        <wps:cNvSpPr>
                          <a:spLocks/>
                        </wps:cNvSpPr>
                        <wps:spPr bwMode="auto">
                          <a:xfrm>
                            <a:off x="-586" y="8098"/>
                            <a:ext cx="586" cy="437"/>
                          </a:xfrm>
                          <a:custGeom>
                            <a:avLst/>
                            <a:gdLst>
                              <a:gd name="T0" fmla="+- 0 5539 -586"/>
                              <a:gd name="T1" fmla="*/ T0 w 586"/>
                              <a:gd name="T2" fmla="+- 0 4397 8098"/>
                              <a:gd name="T3" fmla="*/ 4397 h 437"/>
                              <a:gd name="T4" fmla="+- 0 4954 -586"/>
                              <a:gd name="T5" fmla="*/ T4 w 586"/>
                              <a:gd name="T6" fmla="+- 0 4834 8098"/>
                              <a:gd name="T7" fmla="*/ 4834 h 437"/>
                              <a:gd name="T8" fmla="+- 0 5539 -586"/>
                              <a:gd name="T9" fmla="*/ T8 w 586"/>
                              <a:gd name="T10" fmla="+- 0 4834 8098"/>
                              <a:gd name="T11" fmla="*/ 4834 h 437"/>
                              <a:gd name="T12" fmla="+- 0 5026 -586"/>
                              <a:gd name="T13" fmla="*/ T12 w 586"/>
                              <a:gd name="T14" fmla="+- 0 4397 8098"/>
                              <a:gd name="T15" fmla="*/ 4397 h 437"/>
                            </a:gdLst>
                            <a:ahLst/>
                            <a:cxnLst>
                              <a:cxn ang="0">
                                <a:pos x="T1" y="T3"/>
                              </a:cxn>
                              <a:cxn ang="0">
                                <a:pos x="T5" y="T7"/>
                              </a:cxn>
                              <a:cxn ang="0">
                                <a:pos x="T9" y="T11"/>
                              </a:cxn>
                              <a:cxn ang="0">
                                <a:pos x="T13" y="T15"/>
                              </a:cxn>
                            </a:cxnLst>
                            <a:rect l="0" t="0" r="r" b="b"/>
                            <a:pathLst>
                              <a:path w="586" h="437">
                                <a:moveTo>
                                  <a:pt x="6125" y="-3701"/>
                                </a:moveTo>
                                <a:lnTo>
                                  <a:pt x="5540" y="-3264"/>
                                </a:lnTo>
                                <a:moveTo>
                                  <a:pt x="6125" y="-3264"/>
                                </a:moveTo>
                                <a:lnTo>
                                  <a:pt x="5612" y="-3701"/>
                                </a:lnTo>
                              </a:path>
                            </a:pathLst>
                          </a:custGeom>
                          <a:noFill/>
                          <a:ln w="36563">
                            <a:solidFill>
                              <a:srgbClr val="FF33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821"/>
                        <wps:cNvCnPr>
                          <a:cxnSpLocks noChangeShapeType="1"/>
                        </wps:cNvCnPr>
                        <wps:spPr bwMode="auto">
                          <a:xfrm>
                            <a:off x="4147" y="4320"/>
                            <a:ext cx="1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AutoShape 820"/>
                        <wps:cNvSpPr>
                          <a:spLocks/>
                        </wps:cNvSpPr>
                        <wps:spPr bwMode="auto">
                          <a:xfrm>
                            <a:off x="-77" y="6048"/>
                            <a:ext cx="144" cy="2127"/>
                          </a:xfrm>
                          <a:custGeom>
                            <a:avLst/>
                            <a:gdLst>
                              <a:gd name="T0" fmla="+- 0 3931 -77"/>
                              <a:gd name="T1" fmla="*/ T0 w 144"/>
                              <a:gd name="T2" fmla="+- 0 4613 6048"/>
                              <a:gd name="T3" fmla="*/ 4613 h 2127"/>
                              <a:gd name="T4" fmla="+- 0 3926 -77"/>
                              <a:gd name="T5" fmla="*/ T4 w 144"/>
                              <a:gd name="T6" fmla="+- 0 2640 6048"/>
                              <a:gd name="T7" fmla="*/ 2640 h 2127"/>
                              <a:gd name="T8" fmla="+- 0 3854 -77"/>
                              <a:gd name="T9" fmla="*/ T8 w 144"/>
                              <a:gd name="T10" fmla="+- 0 2712 6048"/>
                              <a:gd name="T11" fmla="*/ 2712 h 2127"/>
                              <a:gd name="T12" fmla="+- 0 3998 -77"/>
                              <a:gd name="T13" fmla="*/ T12 w 144"/>
                              <a:gd name="T14" fmla="+- 0 2564 6048"/>
                              <a:gd name="T15" fmla="*/ 2564 h 2127"/>
                              <a:gd name="T16" fmla="+- 0 3854 -77"/>
                              <a:gd name="T17" fmla="*/ T16 w 144"/>
                              <a:gd name="T18" fmla="+- 0 4690 6048"/>
                              <a:gd name="T19" fmla="*/ 4690 h 2127"/>
                              <a:gd name="T20" fmla="+- 0 3998 -77"/>
                              <a:gd name="T21" fmla="*/ T20 w 144"/>
                              <a:gd name="T22" fmla="+- 0 4541 6048"/>
                              <a:gd name="T23" fmla="*/ 4541 h 2127"/>
                            </a:gdLst>
                            <a:ahLst/>
                            <a:cxnLst>
                              <a:cxn ang="0">
                                <a:pos x="T1" y="T3"/>
                              </a:cxn>
                              <a:cxn ang="0">
                                <a:pos x="T5" y="T7"/>
                              </a:cxn>
                              <a:cxn ang="0">
                                <a:pos x="T9" y="T11"/>
                              </a:cxn>
                              <a:cxn ang="0">
                                <a:pos x="T13" y="T15"/>
                              </a:cxn>
                              <a:cxn ang="0">
                                <a:pos x="T17" y="T19"/>
                              </a:cxn>
                              <a:cxn ang="0">
                                <a:pos x="T21" y="T23"/>
                              </a:cxn>
                            </a:cxnLst>
                            <a:rect l="0" t="0" r="r" b="b"/>
                            <a:pathLst>
                              <a:path w="144" h="2127">
                                <a:moveTo>
                                  <a:pt x="4008" y="-1435"/>
                                </a:moveTo>
                                <a:lnTo>
                                  <a:pt x="4003" y="-3408"/>
                                </a:lnTo>
                                <a:moveTo>
                                  <a:pt x="3931" y="-3336"/>
                                </a:moveTo>
                                <a:lnTo>
                                  <a:pt x="4075" y="-3484"/>
                                </a:lnTo>
                                <a:moveTo>
                                  <a:pt x="3931" y="-1358"/>
                                </a:moveTo>
                                <a:lnTo>
                                  <a:pt x="4075" y="-15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AutoShape 819"/>
                        <wps:cNvSpPr>
                          <a:spLocks/>
                        </wps:cNvSpPr>
                        <wps:spPr bwMode="auto">
                          <a:xfrm>
                            <a:off x="-514" y="6125"/>
                            <a:ext cx="514" cy="1973"/>
                          </a:xfrm>
                          <a:custGeom>
                            <a:avLst/>
                            <a:gdLst>
                              <a:gd name="T0" fmla="+- 0 4296 -514"/>
                              <a:gd name="T1" fmla="*/ T0 w 514"/>
                              <a:gd name="T2" fmla="+- 0 4613 6125"/>
                              <a:gd name="T3" fmla="*/ 4613 h 1973"/>
                              <a:gd name="T4" fmla="+- 0 3782 -514"/>
                              <a:gd name="T5" fmla="*/ T4 w 514"/>
                              <a:gd name="T6" fmla="+- 0 4613 6125"/>
                              <a:gd name="T7" fmla="*/ 4613 h 1973"/>
                              <a:gd name="T8" fmla="+- 0 4296 -514"/>
                              <a:gd name="T9" fmla="*/ T8 w 514"/>
                              <a:gd name="T10" fmla="+- 0 2640 6125"/>
                              <a:gd name="T11" fmla="*/ 2640 h 1973"/>
                              <a:gd name="T12" fmla="+- 0 3782 -514"/>
                              <a:gd name="T13" fmla="*/ T12 w 514"/>
                              <a:gd name="T14" fmla="+- 0 2640 6125"/>
                              <a:gd name="T15" fmla="*/ 2640 h 1973"/>
                            </a:gdLst>
                            <a:ahLst/>
                            <a:cxnLst>
                              <a:cxn ang="0">
                                <a:pos x="T1" y="T3"/>
                              </a:cxn>
                              <a:cxn ang="0">
                                <a:pos x="T5" y="T7"/>
                              </a:cxn>
                              <a:cxn ang="0">
                                <a:pos x="T9" y="T11"/>
                              </a:cxn>
                              <a:cxn ang="0">
                                <a:pos x="T13" y="T15"/>
                              </a:cxn>
                            </a:cxnLst>
                            <a:rect l="0" t="0" r="r" b="b"/>
                            <a:pathLst>
                              <a:path w="514" h="1973">
                                <a:moveTo>
                                  <a:pt x="4810" y="-1512"/>
                                </a:moveTo>
                                <a:lnTo>
                                  <a:pt x="4296" y="-1512"/>
                                </a:lnTo>
                                <a:moveTo>
                                  <a:pt x="4810" y="-3485"/>
                                </a:moveTo>
                                <a:lnTo>
                                  <a:pt x="4296" y="-348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AutoShape 818"/>
                        <wps:cNvSpPr>
                          <a:spLocks/>
                        </wps:cNvSpPr>
                        <wps:spPr bwMode="auto">
                          <a:xfrm>
                            <a:off x="3859" y="2630"/>
                            <a:ext cx="4469" cy="20"/>
                          </a:xfrm>
                          <a:custGeom>
                            <a:avLst/>
                            <a:gdLst>
                              <a:gd name="T0" fmla="+- 0 3917 3859"/>
                              <a:gd name="T1" fmla="*/ T0 w 4469"/>
                              <a:gd name="T2" fmla="+- 0 2631 2631"/>
                              <a:gd name="T3" fmla="*/ 2631 h 20"/>
                              <a:gd name="T4" fmla="+- 0 3994 3859"/>
                              <a:gd name="T5" fmla="*/ T4 w 4469"/>
                              <a:gd name="T6" fmla="+- 0 2631 2631"/>
                              <a:gd name="T7" fmla="*/ 2631 h 20"/>
                              <a:gd name="T8" fmla="+- 0 4070 3859"/>
                              <a:gd name="T9" fmla="*/ T8 w 4469"/>
                              <a:gd name="T10" fmla="+- 0 2631 2631"/>
                              <a:gd name="T11" fmla="*/ 2631 h 20"/>
                              <a:gd name="T12" fmla="+- 0 4152 3859"/>
                              <a:gd name="T13" fmla="*/ T12 w 4469"/>
                              <a:gd name="T14" fmla="+- 0 2631 2631"/>
                              <a:gd name="T15" fmla="*/ 2631 h 20"/>
                              <a:gd name="T16" fmla="+- 0 4229 3859"/>
                              <a:gd name="T17" fmla="*/ T16 w 4469"/>
                              <a:gd name="T18" fmla="+- 0 2631 2631"/>
                              <a:gd name="T19" fmla="*/ 2631 h 20"/>
                              <a:gd name="T20" fmla="+- 0 4306 3859"/>
                              <a:gd name="T21" fmla="*/ T20 w 4469"/>
                              <a:gd name="T22" fmla="+- 0 2631 2631"/>
                              <a:gd name="T23" fmla="*/ 2631 h 20"/>
                              <a:gd name="T24" fmla="+- 0 4382 3859"/>
                              <a:gd name="T25" fmla="*/ T24 w 4469"/>
                              <a:gd name="T26" fmla="+- 0 2631 2631"/>
                              <a:gd name="T27" fmla="*/ 2631 h 20"/>
                              <a:gd name="T28" fmla="+- 0 4459 3859"/>
                              <a:gd name="T29" fmla="*/ T28 w 4469"/>
                              <a:gd name="T30" fmla="+- 0 2631 2631"/>
                              <a:gd name="T31" fmla="*/ 2631 h 20"/>
                              <a:gd name="T32" fmla="+- 0 4536 3859"/>
                              <a:gd name="T33" fmla="*/ T32 w 4469"/>
                              <a:gd name="T34" fmla="+- 0 2631 2631"/>
                              <a:gd name="T35" fmla="*/ 2631 h 20"/>
                              <a:gd name="T36" fmla="+- 0 4618 3859"/>
                              <a:gd name="T37" fmla="*/ T36 w 4469"/>
                              <a:gd name="T38" fmla="+- 0 2631 2631"/>
                              <a:gd name="T39" fmla="*/ 2631 h 20"/>
                              <a:gd name="T40" fmla="+- 0 4694 3859"/>
                              <a:gd name="T41" fmla="*/ T40 w 4469"/>
                              <a:gd name="T42" fmla="+- 0 2631 2631"/>
                              <a:gd name="T43" fmla="*/ 2631 h 20"/>
                              <a:gd name="T44" fmla="+- 0 4771 3859"/>
                              <a:gd name="T45" fmla="*/ T44 w 4469"/>
                              <a:gd name="T46" fmla="+- 0 2631 2631"/>
                              <a:gd name="T47" fmla="*/ 2631 h 20"/>
                              <a:gd name="T48" fmla="+- 0 4848 3859"/>
                              <a:gd name="T49" fmla="*/ T48 w 4469"/>
                              <a:gd name="T50" fmla="+- 0 2631 2631"/>
                              <a:gd name="T51" fmla="*/ 2631 h 20"/>
                              <a:gd name="T52" fmla="+- 0 4925 3859"/>
                              <a:gd name="T53" fmla="*/ T52 w 4469"/>
                              <a:gd name="T54" fmla="+- 0 2631 2631"/>
                              <a:gd name="T55" fmla="*/ 2631 h 20"/>
                              <a:gd name="T56" fmla="+- 0 5002 3859"/>
                              <a:gd name="T57" fmla="*/ T56 w 4469"/>
                              <a:gd name="T58" fmla="+- 0 2631 2631"/>
                              <a:gd name="T59" fmla="*/ 2631 h 20"/>
                              <a:gd name="T60" fmla="+- 0 5078 3859"/>
                              <a:gd name="T61" fmla="*/ T60 w 4469"/>
                              <a:gd name="T62" fmla="+- 0 2631 2631"/>
                              <a:gd name="T63" fmla="*/ 2631 h 20"/>
                              <a:gd name="T64" fmla="+- 0 5160 3859"/>
                              <a:gd name="T65" fmla="*/ T64 w 4469"/>
                              <a:gd name="T66" fmla="+- 0 2631 2631"/>
                              <a:gd name="T67" fmla="*/ 2631 h 20"/>
                              <a:gd name="T68" fmla="+- 0 5237 3859"/>
                              <a:gd name="T69" fmla="*/ T68 w 4469"/>
                              <a:gd name="T70" fmla="+- 0 2631 2631"/>
                              <a:gd name="T71" fmla="*/ 2631 h 20"/>
                              <a:gd name="T72" fmla="+- 0 5314 3859"/>
                              <a:gd name="T73" fmla="*/ T72 w 4469"/>
                              <a:gd name="T74" fmla="+- 0 2631 2631"/>
                              <a:gd name="T75" fmla="*/ 2631 h 20"/>
                              <a:gd name="T76" fmla="+- 0 5390 3859"/>
                              <a:gd name="T77" fmla="*/ T76 w 4469"/>
                              <a:gd name="T78" fmla="+- 0 2631 2631"/>
                              <a:gd name="T79" fmla="*/ 2631 h 20"/>
                              <a:gd name="T80" fmla="+- 0 5467 3859"/>
                              <a:gd name="T81" fmla="*/ T80 w 4469"/>
                              <a:gd name="T82" fmla="+- 0 2631 2631"/>
                              <a:gd name="T83" fmla="*/ 2631 h 20"/>
                              <a:gd name="T84" fmla="+- 0 5544 3859"/>
                              <a:gd name="T85" fmla="*/ T84 w 4469"/>
                              <a:gd name="T86" fmla="+- 0 2631 2631"/>
                              <a:gd name="T87" fmla="*/ 2631 h 20"/>
                              <a:gd name="T88" fmla="+- 0 5626 3859"/>
                              <a:gd name="T89" fmla="*/ T88 w 4469"/>
                              <a:gd name="T90" fmla="+- 0 2631 2631"/>
                              <a:gd name="T91" fmla="*/ 2631 h 20"/>
                              <a:gd name="T92" fmla="+- 0 5702 3859"/>
                              <a:gd name="T93" fmla="*/ T92 w 4469"/>
                              <a:gd name="T94" fmla="+- 0 2631 2631"/>
                              <a:gd name="T95" fmla="*/ 2631 h 20"/>
                              <a:gd name="T96" fmla="+- 0 5779 3859"/>
                              <a:gd name="T97" fmla="*/ T96 w 4469"/>
                              <a:gd name="T98" fmla="+- 0 2631 2631"/>
                              <a:gd name="T99" fmla="*/ 2631 h 20"/>
                              <a:gd name="T100" fmla="+- 0 5856 3859"/>
                              <a:gd name="T101" fmla="*/ T100 w 4469"/>
                              <a:gd name="T102" fmla="+- 0 2631 2631"/>
                              <a:gd name="T103" fmla="*/ 2631 h 20"/>
                              <a:gd name="T104" fmla="+- 0 5933 3859"/>
                              <a:gd name="T105" fmla="*/ T104 w 4469"/>
                              <a:gd name="T106" fmla="+- 0 2631 2631"/>
                              <a:gd name="T107" fmla="*/ 2631 h 20"/>
                              <a:gd name="T108" fmla="+- 0 6010 3859"/>
                              <a:gd name="T109" fmla="*/ T108 w 4469"/>
                              <a:gd name="T110" fmla="+- 0 2631 2631"/>
                              <a:gd name="T111" fmla="*/ 2631 h 20"/>
                              <a:gd name="T112" fmla="+- 0 6086 3859"/>
                              <a:gd name="T113" fmla="*/ T112 w 4469"/>
                              <a:gd name="T114" fmla="+- 0 2631 2631"/>
                              <a:gd name="T115" fmla="*/ 2631 h 20"/>
                              <a:gd name="T116" fmla="+- 0 6168 3859"/>
                              <a:gd name="T117" fmla="*/ T116 w 4469"/>
                              <a:gd name="T118" fmla="+- 0 2631 2631"/>
                              <a:gd name="T119" fmla="*/ 2631 h 20"/>
                              <a:gd name="T120" fmla="+- 0 6245 3859"/>
                              <a:gd name="T121" fmla="*/ T120 w 4469"/>
                              <a:gd name="T122" fmla="+- 0 2631 2631"/>
                              <a:gd name="T123" fmla="*/ 2631 h 20"/>
                              <a:gd name="T124" fmla="+- 0 6322 3859"/>
                              <a:gd name="T125" fmla="*/ T124 w 4469"/>
                              <a:gd name="T126" fmla="+- 0 2631 2631"/>
                              <a:gd name="T127" fmla="*/ 2631 h 20"/>
                              <a:gd name="T128" fmla="+- 0 6398 3859"/>
                              <a:gd name="T129" fmla="*/ T128 w 4469"/>
                              <a:gd name="T130" fmla="+- 0 2631 2631"/>
                              <a:gd name="T131" fmla="*/ 2631 h 20"/>
                              <a:gd name="T132" fmla="+- 0 6475 3859"/>
                              <a:gd name="T133" fmla="*/ T132 w 4469"/>
                              <a:gd name="T134" fmla="+- 0 2631 2631"/>
                              <a:gd name="T135" fmla="*/ 2631 h 20"/>
                              <a:gd name="T136" fmla="+- 0 6552 3859"/>
                              <a:gd name="T137" fmla="*/ T136 w 4469"/>
                              <a:gd name="T138" fmla="+- 0 2631 2631"/>
                              <a:gd name="T139" fmla="*/ 2631 h 20"/>
                              <a:gd name="T140" fmla="+- 0 6634 3859"/>
                              <a:gd name="T141" fmla="*/ T140 w 4469"/>
                              <a:gd name="T142" fmla="+- 0 2631 2631"/>
                              <a:gd name="T143" fmla="*/ 2631 h 20"/>
                              <a:gd name="T144" fmla="+- 0 6710 3859"/>
                              <a:gd name="T145" fmla="*/ T144 w 4469"/>
                              <a:gd name="T146" fmla="+- 0 2631 2631"/>
                              <a:gd name="T147" fmla="*/ 2631 h 20"/>
                              <a:gd name="T148" fmla="+- 0 6787 3859"/>
                              <a:gd name="T149" fmla="*/ T148 w 4469"/>
                              <a:gd name="T150" fmla="+- 0 2631 2631"/>
                              <a:gd name="T151" fmla="*/ 2631 h 20"/>
                              <a:gd name="T152" fmla="+- 0 6864 3859"/>
                              <a:gd name="T153" fmla="*/ T152 w 4469"/>
                              <a:gd name="T154" fmla="+- 0 2631 2631"/>
                              <a:gd name="T155" fmla="*/ 2631 h 20"/>
                              <a:gd name="T156" fmla="+- 0 6941 3859"/>
                              <a:gd name="T157" fmla="*/ T156 w 4469"/>
                              <a:gd name="T158" fmla="+- 0 2631 2631"/>
                              <a:gd name="T159" fmla="*/ 2631 h 20"/>
                              <a:gd name="T160" fmla="+- 0 7018 3859"/>
                              <a:gd name="T161" fmla="*/ T160 w 4469"/>
                              <a:gd name="T162" fmla="+- 0 2631 2631"/>
                              <a:gd name="T163" fmla="*/ 2631 h 20"/>
                              <a:gd name="T164" fmla="+- 0 7094 3859"/>
                              <a:gd name="T165" fmla="*/ T164 w 4469"/>
                              <a:gd name="T166" fmla="+- 0 2631 2631"/>
                              <a:gd name="T167" fmla="*/ 2631 h 20"/>
                              <a:gd name="T168" fmla="+- 0 7176 3859"/>
                              <a:gd name="T169" fmla="*/ T168 w 4469"/>
                              <a:gd name="T170" fmla="+- 0 2631 2631"/>
                              <a:gd name="T171" fmla="*/ 2631 h 20"/>
                              <a:gd name="T172" fmla="+- 0 7253 3859"/>
                              <a:gd name="T173" fmla="*/ T172 w 4469"/>
                              <a:gd name="T174" fmla="+- 0 2631 2631"/>
                              <a:gd name="T175" fmla="*/ 2631 h 20"/>
                              <a:gd name="T176" fmla="+- 0 7330 3859"/>
                              <a:gd name="T177" fmla="*/ T176 w 4469"/>
                              <a:gd name="T178" fmla="+- 0 2631 2631"/>
                              <a:gd name="T179" fmla="*/ 2631 h 20"/>
                              <a:gd name="T180" fmla="+- 0 7406 3859"/>
                              <a:gd name="T181" fmla="*/ T180 w 4469"/>
                              <a:gd name="T182" fmla="+- 0 2631 2631"/>
                              <a:gd name="T183" fmla="*/ 2631 h 20"/>
                              <a:gd name="T184" fmla="+- 0 7483 3859"/>
                              <a:gd name="T185" fmla="*/ T184 w 4469"/>
                              <a:gd name="T186" fmla="+- 0 2631 2631"/>
                              <a:gd name="T187" fmla="*/ 2631 h 20"/>
                              <a:gd name="T188" fmla="+- 0 7560 3859"/>
                              <a:gd name="T189" fmla="*/ T188 w 4469"/>
                              <a:gd name="T190" fmla="+- 0 2631 2631"/>
                              <a:gd name="T191" fmla="*/ 2631 h 20"/>
                              <a:gd name="T192" fmla="+- 0 7637 3859"/>
                              <a:gd name="T193" fmla="*/ T192 w 4469"/>
                              <a:gd name="T194" fmla="+- 0 2631 2631"/>
                              <a:gd name="T195" fmla="*/ 2631 h 20"/>
                              <a:gd name="T196" fmla="+- 0 7718 3859"/>
                              <a:gd name="T197" fmla="*/ T196 w 4469"/>
                              <a:gd name="T198" fmla="+- 0 2631 2631"/>
                              <a:gd name="T199" fmla="*/ 2631 h 20"/>
                              <a:gd name="T200" fmla="+- 0 7795 3859"/>
                              <a:gd name="T201" fmla="*/ T200 w 4469"/>
                              <a:gd name="T202" fmla="+- 0 2631 2631"/>
                              <a:gd name="T203" fmla="*/ 2631 h 20"/>
                              <a:gd name="T204" fmla="+- 0 7872 3859"/>
                              <a:gd name="T205" fmla="*/ T204 w 4469"/>
                              <a:gd name="T206" fmla="+- 0 2631 2631"/>
                              <a:gd name="T207" fmla="*/ 2631 h 20"/>
                              <a:gd name="T208" fmla="+- 0 7949 3859"/>
                              <a:gd name="T209" fmla="*/ T208 w 4469"/>
                              <a:gd name="T210" fmla="+- 0 2631 2631"/>
                              <a:gd name="T211" fmla="*/ 2631 h 20"/>
                              <a:gd name="T212" fmla="+- 0 8026 3859"/>
                              <a:gd name="T213" fmla="*/ T212 w 4469"/>
                              <a:gd name="T214" fmla="+- 0 2631 2631"/>
                              <a:gd name="T215" fmla="*/ 2631 h 20"/>
                              <a:gd name="T216" fmla="+- 0 8102 3859"/>
                              <a:gd name="T217" fmla="*/ T216 w 4469"/>
                              <a:gd name="T218" fmla="+- 0 2631 2631"/>
                              <a:gd name="T219" fmla="*/ 2631 h 20"/>
                              <a:gd name="T220" fmla="+- 0 8184 3859"/>
                              <a:gd name="T221" fmla="*/ T220 w 4469"/>
                              <a:gd name="T222" fmla="+- 0 2631 2631"/>
                              <a:gd name="T223" fmla="*/ 2631 h 20"/>
                              <a:gd name="T224" fmla="+- 0 8261 3859"/>
                              <a:gd name="T225" fmla="*/ T224 w 4469"/>
                              <a:gd name="T226" fmla="+- 0 2631 2631"/>
                              <a:gd name="T227" fmla="*/ 2631 h 20"/>
                              <a:gd name="T228" fmla="+- 0 8328 3859"/>
                              <a:gd name="T229" fmla="*/ T228 w 4469"/>
                              <a:gd name="T230" fmla="+- 0 2631 2631"/>
                              <a:gd name="T231" fmla="*/ 26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69" h="20">
                                <a:moveTo>
                                  <a:pt x="19" y="0"/>
                                </a:moveTo>
                                <a:lnTo>
                                  <a:pt x="0" y="0"/>
                                </a:lnTo>
                                <a:lnTo>
                                  <a:pt x="0" y="19"/>
                                </a:lnTo>
                                <a:lnTo>
                                  <a:pt x="19" y="19"/>
                                </a:lnTo>
                                <a:lnTo>
                                  <a:pt x="19" y="0"/>
                                </a:lnTo>
                                <a:moveTo>
                                  <a:pt x="58" y="0"/>
                                </a:moveTo>
                                <a:lnTo>
                                  <a:pt x="39" y="0"/>
                                </a:lnTo>
                                <a:lnTo>
                                  <a:pt x="39" y="19"/>
                                </a:lnTo>
                                <a:lnTo>
                                  <a:pt x="58" y="19"/>
                                </a:lnTo>
                                <a:lnTo>
                                  <a:pt x="58" y="0"/>
                                </a:lnTo>
                                <a:moveTo>
                                  <a:pt x="96" y="0"/>
                                </a:moveTo>
                                <a:lnTo>
                                  <a:pt x="77" y="0"/>
                                </a:lnTo>
                                <a:lnTo>
                                  <a:pt x="77" y="19"/>
                                </a:lnTo>
                                <a:lnTo>
                                  <a:pt x="96" y="19"/>
                                </a:lnTo>
                                <a:lnTo>
                                  <a:pt x="96" y="0"/>
                                </a:lnTo>
                                <a:moveTo>
                                  <a:pt x="135" y="0"/>
                                </a:moveTo>
                                <a:lnTo>
                                  <a:pt x="115" y="0"/>
                                </a:lnTo>
                                <a:lnTo>
                                  <a:pt x="115" y="19"/>
                                </a:lnTo>
                                <a:lnTo>
                                  <a:pt x="135" y="19"/>
                                </a:lnTo>
                                <a:lnTo>
                                  <a:pt x="135" y="0"/>
                                </a:lnTo>
                                <a:moveTo>
                                  <a:pt x="173" y="0"/>
                                </a:moveTo>
                                <a:lnTo>
                                  <a:pt x="154" y="0"/>
                                </a:lnTo>
                                <a:lnTo>
                                  <a:pt x="154" y="19"/>
                                </a:lnTo>
                                <a:lnTo>
                                  <a:pt x="173" y="19"/>
                                </a:lnTo>
                                <a:lnTo>
                                  <a:pt x="173" y="0"/>
                                </a:lnTo>
                                <a:moveTo>
                                  <a:pt x="211" y="0"/>
                                </a:moveTo>
                                <a:lnTo>
                                  <a:pt x="192" y="0"/>
                                </a:lnTo>
                                <a:lnTo>
                                  <a:pt x="192" y="19"/>
                                </a:lnTo>
                                <a:lnTo>
                                  <a:pt x="211" y="19"/>
                                </a:lnTo>
                                <a:lnTo>
                                  <a:pt x="211" y="0"/>
                                </a:lnTo>
                                <a:moveTo>
                                  <a:pt x="255" y="0"/>
                                </a:moveTo>
                                <a:lnTo>
                                  <a:pt x="235" y="0"/>
                                </a:lnTo>
                                <a:lnTo>
                                  <a:pt x="235" y="19"/>
                                </a:lnTo>
                                <a:lnTo>
                                  <a:pt x="255" y="19"/>
                                </a:lnTo>
                                <a:lnTo>
                                  <a:pt x="255" y="0"/>
                                </a:lnTo>
                                <a:moveTo>
                                  <a:pt x="293" y="0"/>
                                </a:moveTo>
                                <a:lnTo>
                                  <a:pt x="274" y="0"/>
                                </a:lnTo>
                                <a:lnTo>
                                  <a:pt x="274" y="19"/>
                                </a:lnTo>
                                <a:lnTo>
                                  <a:pt x="293" y="19"/>
                                </a:lnTo>
                                <a:lnTo>
                                  <a:pt x="293" y="0"/>
                                </a:lnTo>
                                <a:moveTo>
                                  <a:pt x="331" y="0"/>
                                </a:moveTo>
                                <a:lnTo>
                                  <a:pt x="312" y="0"/>
                                </a:lnTo>
                                <a:lnTo>
                                  <a:pt x="312" y="19"/>
                                </a:lnTo>
                                <a:lnTo>
                                  <a:pt x="331" y="19"/>
                                </a:lnTo>
                                <a:lnTo>
                                  <a:pt x="331" y="0"/>
                                </a:lnTo>
                                <a:moveTo>
                                  <a:pt x="370" y="0"/>
                                </a:moveTo>
                                <a:lnTo>
                                  <a:pt x="351" y="0"/>
                                </a:lnTo>
                                <a:lnTo>
                                  <a:pt x="351" y="19"/>
                                </a:lnTo>
                                <a:lnTo>
                                  <a:pt x="370" y="19"/>
                                </a:lnTo>
                                <a:lnTo>
                                  <a:pt x="370" y="0"/>
                                </a:lnTo>
                                <a:moveTo>
                                  <a:pt x="408" y="0"/>
                                </a:moveTo>
                                <a:lnTo>
                                  <a:pt x="389" y="0"/>
                                </a:lnTo>
                                <a:lnTo>
                                  <a:pt x="389" y="19"/>
                                </a:lnTo>
                                <a:lnTo>
                                  <a:pt x="408" y="19"/>
                                </a:lnTo>
                                <a:lnTo>
                                  <a:pt x="408" y="0"/>
                                </a:lnTo>
                                <a:moveTo>
                                  <a:pt x="447" y="0"/>
                                </a:moveTo>
                                <a:lnTo>
                                  <a:pt x="427" y="0"/>
                                </a:lnTo>
                                <a:lnTo>
                                  <a:pt x="427" y="19"/>
                                </a:lnTo>
                                <a:lnTo>
                                  <a:pt x="447" y="19"/>
                                </a:lnTo>
                                <a:lnTo>
                                  <a:pt x="447" y="0"/>
                                </a:lnTo>
                                <a:moveTo>
                                  <a:pt x="485" y="0"/>
                                </a:moveTo>
                                <a:lnTo>
                                  <a:pt x="466" y="0"/>
                                </a:lnTo>
                                <a:lnTo>
                                  <a:pt x="466" y="19"/>
                                </a:lnTo>
                                <a:lnTo>
                                  <a:pt x="485" y="19"/>
                                </a:lnTo>
                                <a:lnTo>
                                  <a:pt x="485" y="0"/>
                                </a:lnTo>
                                <a:moveTo>
                                  <a:pt x="523" y="0"/>
                                </a:moveTo>
                                <a:lnTo>
                                  <a:pt x="504" y="0"/>
                                </a:lnTo>
                                <a:lnTo>
                                  <a:pt x="504" y="19"/>
                                </a:lnTo>
                                <a:lnTo>
                                  <a:pt x="523" y="19"/>
                                </a:lnTo>
                                <a:lnTo>
                                  <a:pt x="523" y="0"/>
                                </a:lnTo>
                                <a:moveTo>
                                  <a:pt x="562" y="0"/>
                                </a:moveTo>
                                <a:lnTo>
                                  <a:pt x="543" y="0"/>
                                </a:lnTo>
                                <a:lnTo>
                                  <a:pt x="543" y="19"/>
                                </a:lnTo>
                                <a:lnTo>
                                  <a:pt x="562" y="19"/>
                                </a:lnTo>
                                <a:lnTo>
                                  <a:pt x="562" y="0"/>
                                </a:lnTo>
                                <a:moveTo>
                                  <a:pt x="600" y="0"/>
                                </a:moveTo>
                                <a:lnTo>
                                  <a:pt x="581" y="0"/>
                                </a:lnTo>
                                <a:lnTo>
                                  <a:pt x="581" y="19"/>
                                </a:lnTo>
                                <a:lnTo>
                                  <a:pt x="600" y="19"/>
                                </a:lnTo>
                                <a:lnTo>
                                  <a:pt x="600" y="0"/>
                                </a:lnTo>
                                <a:moveTo>
                                  <a:pt x="639" y="0"/>
                                </a:moveTo>
                                <a:lnTo>
                                  <a:pt x="619" y="0"/>
                                </a:lnTo>
                                <a:lnTo>
                                  <a:pt x="619" y="19"/>
                                </a:lnTo>
                                <a:lnTo>
                                  <a:pt x="639" y="19"/>
                                </a:lnTo>
                                <a:lnTo>
                                  <a:pt x="639" y="0"/>
                                </a:lnTo>
                                <a:moveTo>
                                  <a:pt x="677" y="0"/>
                                </a:moveTo>
                                <a:lnTo>
                                  <a:pt x="658" y="0"/>
                                </a:lnTo>
                                <a:lnTo>
                                  <a:pt x="658" y="19"/>
                                </a:lnTo>
                                <a:lnTo>
                                  <a:pt x="677" y="19"/>
                                </a:lnTo>
                                <a:lnTo>
                                  <a:pt x="677" y="0"/>
                                </a:lnTo>
                                <a:moveTo>
                                  <a:pt x="715" y="0"/>
                                </a:moveTo>
                                <a:lnTo>
                                  <a:pt x="696" y="0"/>
                                </a:lnTo>
                                <a:lnTo>
                                  <a:pt x="696" y="19"/>
                                </a:lnTo>
                                <a:lnTo>
                                  <a:pt x="715" y="19"/>
                                </a:lnTo>
                                <a:lnTo>
                                  <a:pt x="715" y="0"/>
                                </a:lnTo>
                                <a:moveTo>
                                  <a:pt x="759" y="0"/>
                                </a:moveTo>
                                <a:lnTo>
                                  <a:pt x="739" y="0"/>
                                </a:lnTo>
                                <a:lnTo>
                                  <a:pt x="739" y="19"/>
                                </a:lnTo>
                                <a:lnTo>
                                  <a:pt x="759" y="19"/>
                                </a:lnTo>
                                <a:lnTo>
                                  <a:pt x="759" y="0"/>
                                </a:lnTo>
                                <a:moveTo>
                                  <a:pt x="797" y="0"/>
                                </a:moveTo>
                                <a:lnTo>
                                  <a:pt x="778" y="0"/>
                                </a:lnTo>
                                <a:lnTo>
                                  <a:pt x="778" y="19"/>
                                </a:lnTo>
                                <a:lnTo>
                                  <a:pt x="797" y="19"/>
                                </a:lnTo>
                                <a:lnTo>
                                  <a:pt x="797" y="0"/>
                                </a:lnTo>
                                <a:moveTo>
                                  <a:pt x="835" y="0"/>
                                </a:moveTo>
                                <a:lnTo>
                                  <a:pt x="816" y="0"/>
                                </a:lnTo>
                                <a:lnTo>
                                  <a:pt x="816" y="19"/>
                                </a:lnTo>
                                <a:lnTo>
                                  <a:pt x="835" y="19"/>
                                </a:lnTo>
                                <a:lnTo>
                                  <a:pt x="835" y="0"/>
                                </a:lnTo>
                                <a:moveTo>
                                  <a:pt x="874" y="0"/>
                                </a:moveTo>
                                <a:lnTo>
                                  <a:pt x="855" y="0"/>
                                </a:lnTo>
                                <a:lnTo>
                                  <a:pt x="855" y="19"/>
                                </a:lnTo>
                                <a:lnTo>
                                  <a:pt x="874" y="19"/>
                                </a:lnTo>
                                <a:lnTo>
                                  <a:pt x="874" y="0"/>
                                </a:lnTo>
                                <a:moveTo>
                                  <a:pt x="912" y="0"/>
                                </a:moveTo>
                                <a:lnTo>
                                  <a:pt x="893" y="0"/>
                                </a:lnTo>
                                <a:lnTo>
                                  <a:pt x="893" y="19"/>
                                </a:lnTo>
                                <a:lnTo>
                                  <a:pt x="912" y="19"/>
                                </a:lnTo>
                                <a:lnTo>
                                  <a:pt x="912" y="0"/>
                                </a:lnTo>
                                <a:moveTo>
                                  <a:pt x="951" y="0"/>
                                </a:moveTo>
                                <a:lnTo>
                                  <a:pt x="931" y="0"/>
                                </a:lnTo>
                                <a:lnTo>
                                  <a:pt x="931" y="19"/>
                                </a:lnTo>
                                <a:lnTo>
                                  <a:pt x="951" y="19"/>
                                </a:lnTo>
                                <a:lnTo>
                                  <a:pt x="951" y="0"/>
                                </a:lnTo>
                                <a:moveTo>
                                  <a:pt x="989" y="0"/>
                                </a:moveTo>
                                <a:lnTo>
                                  <a:pt x="970" y="0"/>
                                </a:lnTo>
                                <a:lnTo>
                                  <a:pt x="970" y="19"/>
                                </a:lnTo>
                                <a:lnTo>
                                  <a:pt x="989" y="19"/>
                                </a:lnTo>
                                <a:lnTo>
                                  <a:pt x="989" y="0"/>
                                </a:lnTo>
                                <a:moveTo>
                                  <a:pt x="1027" y="0"/>
                                </a:moveTo>
                                <a:lnTo>
                                  <a:pt x="1008" y="0"/>
                                </a:lnTo>
                                <a:lnTo>
                                  <a:pt x="1008" y="19"/>
                                </a:lnTo>
                                <a:lnTo>
                                  <a:pt x="1027" y="19"/>
                                </a:lnTo>
                                <a:lnTo>
                                  <a:pt x="1027" y="0"/>
                                </a:lnTo>
                                <a:moveTo>
                                  <a:pt x="1066" y="0"/>
                                </a:moveTo>
                                <a:lnTo>
                                  <a:pt x="1047" y="0"/>
                                </a:lnTo>
                                <a:lnTo>
                                  <a:pt x="1047" y="19"/>
                                </a:lnTo>
                                <a:lnTo>
                                  <a:pt x="1066" y="19"/>
                                </a:lnTo>
                                <a:lnTo>
                                  <a:pt x="1066" y="0"/>
                                </a:lnTo>
                                <a:moveTo>
                                  <a:pt x="1104" y="0"/>
                                </a:moveTo>
                                <a:lnTo>
                                  <a:pt x="1085" y="0"/>
                                </a:lnTo>
                                <a:lnTo>
                                  <a:pt x="1085" y="19"/>
                                </a:lnTo>
                                <a:lnTo>
                                  <a:pt x="1104" y="19"/>
                                </a:lnTo>
                                <a:lnTo>
                                  <a:pt x="1104" y="0"/>
                                </a:lnTo>
                                <a:moveTo>
                                  <a:pt x="1143" y="0"/>
                                </a:moveTo>
                                <a:lnTo>
                                  <a:pt x="1123" y="0"/>
                                </a:lnTo>
                                <a:lnTo>
                                  <a:pt x="1123" y="19"/>
                                </a:lnTo>
                                <a:lnTo>
                                  <a:pt x="1143" y="19"/>
                                </a:lnTo>
                                <a:lnTo>
                                  <a:pt x="1143" y="0"/>
                                </a:lnTo>
                                <a:moveTo>
                                  <a:pt x="1181" y="0"/>
                                </a:moveTo>
                                <a:lnTo>
                                  <a:pt x="1162" y="0"/>
                                </a:lnTo>
                                <a:lnTo>
                                  <a:pt x="1162" y="19"/>
                                </a:lnTo>
                                <a:lnTo>
                                  <a:pt x="1181" y="19"/>
                                </a:lnTo>
                                <a:lnTo>
                                  <a:pt x="1181" y="0"/>
                                </a:lnTo>
                                <a:moveTo>
                                  <a:pt x="1219" y="0"/>
                                </a:moveTo>
                                <a:lnTo>
                                  <a:pt x="1200" y="0"/>
                                </a:lnTo>
                                <a:lnTo>
                                  <a:pt x="1200" y="19"/>
                                </a:lnTo>
                                <a:lnTo>
                                  <a:pt x="1219" y="19"/>
                                </a:lnTo>
                                <a:lnTo>
                                  <a:pt x="1219" y="0"/>
                                </a:lnTo>
                                <a:moveTo>
                                  <a:pt x="1263" y="0"/>
                                </a:moveTo>
                                <a:lnTo>
                                  <a:pt x="1243" y="0"/>
                                </a:lnTo>
                                <a:lnTo>
                                  <a:pt x="1243" y="19"/>
                                </a:lnTo>
                                <a:lnTo>
                                  <a:pt x="1263" y="19"/>
                                </a:lnTo>
                                <a:lnTo>
                                  <a:pt x="1263" y="0"/>
                                </a:lnTo>
                                <a:moveTo>
                                  <a:pt x="1301" y="0"/>
                                </a:moveTo>
                                <a:lnTo>
                                  <a:pt x="1282" y="0"/>
                                </a:lnTo>
                                <a:lnTo>
                                  <a:pt x="1282" y="19"/>
                                </a:lnTo>
                                <a:lnTo>
                                  <a:pt x="1301" y="19"/>
                                </a:lnTo>
                                <a:lnTo>
                                  <a:pt x="1301" y="0"/>
                                </a:lnTo>
                                <a:moveTo>
                                  <a:pt x="1339" y="0"/>
                                </a:moveTo>
                                <a:lnTo>
                                  <a:pt x="1320" y="0"/>
                                </a:lnTo>
                                <a:lnTo>
                                  <a:pt x="1320" y="19"/>
                                </a:lnTo>
                                <a:lnTo>
                                  <a:pt x="1339" y="19"/>
                                </a:lnTo>
                                <a:lnTo>
                                  <a:pt x="1339" y="0"/>
                                </a:lnTo>
                                <a:moveTo>
                                  <a:pt x="1378" y="0"/>
                                </a:moveTo>
                                <a:lnTo>
                                  <a:pt x="1359" y="0"/>
                                </a:lnTo>
                                <a:lnTo>
                                  <a:pt x="1359" y="19"/>
                                </a:lnTo>
                                <a:lnTo>
                                  <a:pt x="1378" y="19"/>
                                </a:lnTo>
                                <a:lnTo>
                                  <a:pt x="1378" y="0"/>
                                </a:lnTo>
                                <a:moveTo>
                                  <a:pt x="1416" y="0"/>
                                </a:moveTo>
                                <a:lnTo>
                                  <a:pt x="1397" y="0"/>
                                </a:lnTo>
                                <a:lnTo>
                                  <a:pt x="1397" y="19"/>
                                </a:lnTo>
                                <a:lnTo>
                                  <a:pt x="1416" y="19"/>
                                </a:lnTo>
                                <a:lnTo>
                                  <a:pt x="1416" y="0"/>
                                </a:lnTo>
                                <a:moveTo>
                                  <a:pt x="1455" y="0"/>
                                </a:moveTo>
                                <a:lnTo>
                                  <a:pt x="1435" y="0"/>
                                </a:lnTo>
                                <a:lnTo>
                                  <a:pt x="1435" y="19"/>
                                </a:lnTo>
                                <a:lnTo>
                                  <a:pt x="1455" y="19"/>
                                </a:lnTo>
                                <a:lnTo>
                                  <a:pt x="1455" y="0"/>
                                </a:lnTo>
                                <a:moveTo>
                                  <a:pt x="1493" y="0"/>
                                </a:moveTo>
                                <a:lnTo>
                                  <a:pt x="1474" y="0"/>
                                </a:lnTo>
                                <a:lnTo>
                                  <a:pt x="1474" y="19"/>
                                </a:lnTo>
                                <a:lnTo>
                                  <a:pt x="1493" y="19"/>
                                </a:lnTo>
                                <a:lnTo>
                                  <a:pt x="1493" y="0"/>
                                </a:lnTo>
                                <a:moveTo>
                                  <a:pt x="1531" y="0"/>
                                </a:moveTo>
                                <a:lnTo>
                                  <a:pt x="1512" y="0"/>
                                </a:lnTo>
                                <a:lnTo>
                                  <a:pt x="1512" y="19"/>
                                </a:lnTo>
                                <a:lnTo>
                                  <a:pt x="1531" y="19"/>
                                </a:lnTo>
                                <a:lnTo>
                                  <a:pt x="1531" y="0"/>
                                </a:lnTo>
                                <a:moveTo>
                                  <a:pt x="1570" y="0"/>
                                </a:moveTo>
                                <a:lnTo>
                                  <a:pt x="1551" y="0"/>
                                </a:lnTo>
                                <a:lnTo>
                                  <a:pt x="1551" y="19"/>
                                </a:lnTo>
                                <a:lnTo>
                                  <a:pt x="1570" y="19"/>
                                </a:lnTo>
                                <a:lnTo>
                                  <a:pt x="1570" y="0"/>
                                </a:lnTo>
                                <a:moveTo>
                                  <a:pt x="1608" y="0"/>
                                </a:moveTo>
                                <a:lnTo>
                                  <a:pt x="1589" y="0"/>
                                </a:lnTo>
                                <a:lnTo>
                                  <a:pt x="1589" y="19"/>
                                </a:lnTo>
                                <a:lnTo>
                                  <a:pt x="1608" y="19"/>
                                </a:lnTo>
                                <a:lnTo>
                                  <a:pt x="1608" y="0"/>
                                </a:lnTo>
                                <a:moveTo>
                                  <a:pt x="1647" y="0"/>
                                </a:moveTo>
                                <a:lnTo>
                                  <a:pt x="1627" y="0"/>
                                </a:lnTo>
                                <a:lnTo>
                                  <a:pt x="1627" y="19"/>
                                </a:lnTo>
                                <a:lnTo>
                                  <a:pt x="1647" y="19"/>
                                </a:lnTo>
                                <a:lnTo>
                                  <a:pt x="1647" y="0"/>
                                </a:lnTo>
                                <a:moveTo>
                                  <a:pt x="1685" y="0"/>
                                </a:moveTo>
                                <a:lnTo>
                                  <a:pt x="1666" y="0"/>
                                </a:lnTo>
                                <a:lnTo>
                                  <a:pt x="1666" y="19"/>
                                </a:lnTo>
                                <a:lnTo>
                                  <a:pt x="1685" y="19"/>
                                </a:lnTo>
                                <a:lnTo>
                                  <a:pt x="1685" y="0"/>
                                </a:lnTo>
                                <a:moveTo>
                                  <a:pt x="1723" y="0"/>
                                </a:moveTo>
                                <a:lnTo>
                                  <a:pt x="1704" y="0"/>
                                </a:lnTo>
                                <a:lnTo>
                                  <a:pt x="1704" y="19"/>
                                </a:lnTo>
                                <a:lnTo>
                                  <a:pt x="1723" y="19"/>
                                </a:lnTo>
                                <a:lnTo>
                                  <a:pt x="1723" y="0"/>
                                </a:lnTo>
                                <a:moveTo>
                                  <a:pt x="1767" y="0"/>
                                </a:moveTo>
                                <a:lnTo>
                                  <a:pt x="1743" y="0"/>
                                </a:lnTo>
                                <a:lnTo>
                                  <a:pt x="1743" y="19"/>
                                </a:lnTo>
                                <a:lnTo>
                                  <a:pt x="1767" y="19"/>
                                </a:lnTo>
                                <a:lnTo>
                                  <a:pt x="1767" y="0"/>
                                </a:lnTo>
                                <a:moveTo>
                                  <a:pt x="1805" y="0"/>
                                </a:moveTo>
                                <a:lnTo>
                                  <a:pt x="1786" y="0"/>
                                </a:lnTo>
                                <a:lnTo>
                                  <a:pt x="1786" y="19"/>
                                </a:lnTo>
                                <a:lnTo>
                                  <a:pt x="1805" y="19"/>
                                </a:lnTo>
                                <a:lnTo>
                                  <a:pt x="1805" y="0"/>
                                </a:lnTo>
                                <a:moveTo>
                                  <a:pt x="1843" y="0"/>
                                </a:moveTo>
                                <a:lnTo>
                                  <a:pt x="1824" y="0"/>
                                </a:lnTo>
                                <a:lnTo>
                                  <a:pt x="1824" y="19"/>
                                </a:lnTo>
                                <a:lnTo>
                                  <a:pt x="1843" y="19"/>
                                </a:lnTo>
                                <a:lnTo>
                                  <a:pt x="1843" y="0"/>
                                </a:lnTo>
                                <a:moveTo>
                                  <a:pt x="1882" y="0"/>
                                </a:moveTo>
                                <a:lnTo>
                                  <a:pt x="1863" y="0"/>
                                </a:lnTo>
                                <a:lnTo>
                                  <a:pt x="1863" y="19"/>
                                </a:lnTo>
                                <a:lnTo>
                                  <a:pt x="1882" y="19"/>
                                </a:lnTo>
                                <a:lnTo>
                                  <a:pt x="1882" y="0"/>
                                </a:lnTo>
                                <a:moveTo>
                                  <a:pt x="1920" y="0"/>
                                </a:moveTo>
                                <a:lnTo>
                                  <a:pt x="1901" y="0"/>
                                </a:lnTo>
                                <a:lnTo>
                                  <a:pt x="1901" y="19"/>
                                </a:lnTo>
                                <a:lnTo>
                                  <a:pt x="1920" y="19"/>
                                </a:lnTo>
                                <a:lnTo>
                                  <a:pt x="1920" y="0"/>
                                </a:lnTo>
                                <a:moveTo>
                                  <a:pt x="1959" y="0"/>
                                </a:moveTo>
                                <a:lnTo>
                                  <a:pt x="1939" y="0"/>
                                </a:lnTo>
                                <a:lnTo>
                                  <a:pt x="1939" y="19"/>
                                </a:lnTo>
                                <a:lnTo>
                                  <a:pt x="1959" y="19"/>
                                </a:lnTo>
                                <a:lnTo>
                                  <a:pt x="1959" y="0"/>
                                </a:lnTo>
                                <a:moveTo>
                                  <a:pt x="1997" y="0"/>
                                </a:moveTo>
                                <a:lnTo>
                                  <a:pt x="1978" y="0"/>
                                </a:lnTo>
                                <a:lnTo>
                                  <a:pt x="1978" y="19"/>
                                </a:lnTo>
                                <a:lnTo>
                                  <a:pt x="1997" y="19"/>
                                </a:lnTo>
                                <a:lnTo>
                                  <a:pt x="1997" y="0"/>
                                </a:lnTo>
                                <a:moveTo>
                                  <a:pt x="2035" y="0"/>
                                </a:moveTo>
                                <a:lnTo>
                                  <a:pt x="2016" y="0"/>
                                </a:lnTo>
                                <a:lnTo>
                                  <a:pt x="2016" y="19"/>
                                </a:lnTo>
                                <a:lnTo>
                                  <a:pt x="2035" y="19"/>
                                </a:lnTo>
                                <a:lnTo>
                                  <a:pt x="2035" y="0"/>
                                </a:lnTo>
                                <a:moveTo>
                                  <a:pt x="2074" y="0"/>
                                </a:moveTo>
                                <a:lnTo>
                                  <a:pt x="2055" y="0"/>
                                </a:lnTo>
                                <a:lnTo>
                                  <a:pt x="2055" y="19"/>
                                </a:lnTo>
                                <a:lnTo>
                                  <a:pt x="2074" y="19"/>
                                </a:lnTo>
                                <a:lnTo>
                                  <a:pt x="2074" y="0"/>
                                </a:lnTo>
                                <a:moveTo>
                                  <a:pt x="2112" y="0"/>
                                </a:moveTo>
                                <a:lnTo>
                                  <a:pt x="2093" y="0"/>
                                </a:lnTo>
                                <a:lnTo>
                                  <a:pt x="2093" y="19"/>
                                </a:lnTo>
                                <a:lnTo>
                                  <a:pt x="2112" y="19"/>
                                </a:lnTo>
                                <a:lnTo>
                                  <a:pt x="2112" y="0"/>
                                </a:lnTo>
                                <a:moveTo>
                                  <a:pt x="2151" y="0"/>
                                </a:moveTo>
                                <a:lnTo>
                                  <a:pt x="2131" y="0"/>
                                </a:lnTo>
                                <a:lnTo>
                                  <a:pt x="2131" y="19"/>
                                </a:lnTo>
                                <a:lnTo>
                                  <a:pt x="2151" y="19"/>
                                </a:lnTo>
                                <a:lnTo>
                                  <a:pt x="2151" y="0"/>
                                </a:lnTo>
                                <a:moveTo>
                                  <a:pt x="2189" y="0"/>
                                </a:moveTo>
                                <a:lnTo>
                                  <a:pt x="2170" y="0"/>
                                </a:lnTo>
                                <a:lnTo>
                                  <a:pt x="2170" y="19"/>
                                </a:lnTo>
                                <a:lnTo>
                                  <a:pt x="2189" y="19"/>
                                </a:lnTo>
                                <a:lnTo>
                                  <a:pt x="2189" y="0"/>
                                </a:lnTo>
                                <a:moveTo>
                                  <a:pt x="2227" y="0"/>
                                </a:moveTo>
                                <a:lnTo>
                                  <a:pt x="2208" y="0"/>
                                </a:lnTo>
                                <a:lnTo>
                                  <a:pt x="2208" y="19"/>
                                </a:lnTo>
                                <a:lnTo>
                                  <a:pt x="2227" y="19"/>
                                </a:lnTo>
                                <a:lnTo>
                                  <a:pt x="2227" y="0"/>
                                </a:lnTo>
                                <a:moveTo>
                                  <a:pt x="2271" y="0"/>
                                </a:moveTo>
                                <a:lnTo>
                                  <a:pt x="2247" y="0"/>
                                </a:lnTo>
                                <a:lnTo>
                                  <a:pt x="2247" y="19"/>
                                </a:lnTo>
                                <a:lnTo>
                                  <a:pt x="2271" y="19"/>
                                </a:lnTo>
                                <a:lnTo>
                                  <a:pt x="2271" y="0"/>
                                </a:lnTo>
                                <a:moveTo>
                                  <a:pt x="2309" y="0"/>
                                </a:moveTo>
                                <a:lnTo>
                                  <a:pt x="2290" y="0"/>
                                </a:lnTo>
                                <a:lnTo>
                                  <a:pt x="2290" y="19"/>
                                </a:lnTo>
                                <a:lnTo>
                                  <a:pt x="2309" y="19"/>
                                </a:lnTo>
                                <a:lnTo>
                                  <a:pt x="2309" y="0"/>
                                </a:lnTo>
                                <a:moveTo>
                                  <a:pt x="2347" y="0"/>
                                </a:moveTo>
                                <a:lnTo>
                                  <a:pt x="2328" y="0"/>
                                </a:lnTo>
                                <a:lnTo>
                                  <a:pt x="2328" y="19"/>
                                </a:lnTo>
                                <a:lnTo>
                                  <a:pt x="2347" y="19"/>
                                </a:lnTo>
                                <a:lnTo>
                                  <a:pt x="2347" y="0"/>
                                </a:lnTo>
                                <a:moveTo>
                                  <a:pt x="2386" y="0"/>
                                </a:moveTo>
                                <a:lnTo>
                                  <a:pt x="2367" y="0"/>
                                </a:lnTo>
                                <a:lnTo>
                                  <a:pt x="2367" y="19"/>
                                </a:lnTo>
                                <a:lnTo>
                                  <a:pt x="2386" y="19"/>
                                </a:lnTo>
                                <a:lnTo>
                                  <a:pt x="2386" y="0"/>
                                </a:lnTo>
                                <a:moveTo>
                                  <a:pt x="2424" y="0"/>
                                </a:moveTo>
                                <a:lnTo>
                                  <a:pt x="2405" y="0"/>
                                </a:lnTo>
                                <a:lnTo>
                                  <a:pt x="2405" y="19"/>
                                </a:lnTo>
                                <a:lnTo>
                                  <a:pt x="2424" y="19"/>
                                </a:lnTo>
                                <a:lnTo>
                                  <a:pt x="2424" y="0"/>
                                </a:lnTo>
                                <a:moveTo>
                                  <a:pt x="2463" y="0"/>
                                </a:moveTo>
                                <a:lnTo>
                                  <a:pt x="2443" y="0"/>
                                </a:lnTo>
                                <a:lnTo>
                                  <a:pt x="2443" y="19"/>
                                </a:lnTo>
                                <a:lnTo>
                                  <a:pt x="2463" y="19"/>
                                </a:lnTo>
                                <a:lnTo>
                                  <a:pt x="2463" y="0"/>
                                </a:lnTo>
                                <a:moveTo>
                                  <a:pt x="2501" y="0"/>
                                </a:moveTo>
                                <a:lnTo>
                                  <a:pt x="2482" y="0"/>
                                </a:lnTo>
                                <a:lnTo>
                                  <a:pt x="2482" y="19"/>
                                </a:lnTo>
                                <a:lnTo>
                                  <a:pt x="2501" y="19"/>
                                </a:lnTo>
                                <a:lnTo>
                                  <a:pt x="2501" y="0"/>
                                </a:lnTo>
                                <a:moveTo>
                                  <a:pt x="2539" y="0"/>
                                </a:moveTo>
                                <a:lnTo>
                                  <a:pt x="2520" y="0"/>
                                </a:lnTo>
                                <a:lnTo>
                                  <a:pt x="2520" y="19"/>
                                </a:lnTo>
                                <a:lnTo>
                                  <a:pt x="2539" y="19"/>
                                </a:lnTo>
                                <a:lnTo>
                                  <a:pt x="2539" y="0"/>
                                </a:lnTo>
                                <a:moveTo>
                                  <a:pt x="2578" y="0"/>
                                </a:moveTo>
                                <a:lnTo>
                                  <a:pt x="2559" y="0"/>
                                </a:lnTo>
                                <a:lnTo>
                                  <a:pt x="2559" y="19"/>
                                </a:lnTo>
                                <a:lnTo>
                                  <a:pt x="2578" y="19"/>
                                </a:lnTo>
                                <a:lnTo>
                                  <a:pt x="2578" y="0"/>
                                </a:lnTo>
                                <a:moveTo>
                                  <a:pt x="2616" y="0"/>
                                </a:moveTo>
                                <a:lnTo>
                                  <a:pt x="2597" y="0"/>
                                </a:lnTo>
                                <a:lnTo>
                                  <a:pt x="2597" y="19"/>
                                </a:lnTo>
                                <a:lnTo>
                                  <a:pt x="2616" y="19"/>
                                </a:lnTo>
                                <a:lnTo>
                                  <a:pt x="2616" y="0"/>
                                </a:lnTo>
                                <a:moveTo>
                                  <a:pt x="2655" y="0"/>
                                </a:moveTo>
                                <a:lnTo>
                                  <a:pt x="2635" y="0"/>
                                </a:lnTo>
                                <a:lnTo>
                                  <a:pt x="2635" y="19"/>
                                </a:lnTo>
                                <a:lnTo>
                                  <a:pt x="2655" y="19"/>
                                </a:lnTo>
                                <a:lnTo>
                                  <a:pt x="2655" y="0"/>
                                </a:lnTo>
                                <a:moveTo>
                                  <a:pt x="2693" y="0"/>
                                </a:moveTo>
                                <a:lnTo>
                                  <a:pt x="2674" y="0"/>
                                </a:lnTo>
                                <a:lnTo>
                                  <a:pt x="2674" y="19"/>
                                </a:lnTo>
                                <a:lnTo>
                                  <a:pt x="2693" y="19"/>
                                </a:lnTo>
                                <a:lnTo>
                                  <a:pt x="2693" y="0"/>
                                </a:lnTo>
                                <a:moveTo>
                                  <a:pt x="2731" y="0"/>
                                </a:moveTo>
                                <a:lnTo>
                                  <a:pt x="2712" y="0"/>
                                </a:lnTo>
                                <a:lnTo>
                                  <a:pt x="2712" y="19"/>
                                </a:lnTo>
                                <a:lnTo>
                                  <a:pt x="2731" y="19"/>
                                </a:lnTo>
                                <a:lnTo>
                                  <a:pt x="2731" y="0"/>
                                </a:lnTo>
                                <a:moveTo>
                                  <a:pt x="2775" y="0"/>
                                </a:moveTo>
                                <a:lnTo>
                                  <a:pt x="2751" y="0"/>
                                </a:lnTo>
                                <a:lnTo>
                                  <a:pt x="2751" y="19"/>
                                </a:lnTo>
                                <a:lnTo>
                                  <a:pt x="2775" y="19"/>
                                </a:lnTo>
                                <a:lnTo>
                                  <a:pt x="2775" y="0"/>
                                </a:lnTo>
                                <a:moveTo>
                                  <a:pt x="2813" y="0"/>
                                </a:moveTo>
                                <a:lnTo>
                                  <a:pt x="2794" y="0"/>
                                </a:lnTo>
                                <a:lnTo>
                                  <a:pt x="2794" y="19"/>
                                </a:lnTo>
                                <a:lnTo>
                                  <a:pt x="2813" y="19"/>
                                </a:lnTo>
                                <a:lnTo>
                                  <a:pt x="2813" y="0"/>
                                </a:lnTo>
                                <a:moveTo>
                                  <a:pt x="2851" y="0"/>
                                </a:moveTo>
                                <a:lnTo>
                                  <a:pt x="2832" y="0"/>
                                </a:lnTo>
                                <a:lnTo>
                                  <a:pt x="2832" y="19"/>
                                </a:lnTo>
                                <a:lnTo>
                                  <a:pt x="2851" y="19"/>
                                </a:lnTo>
                                <a:lnTo>
                                  <a:pt x="2851" y="0"/>
                                </a:lnTo>
                                <a:moveTo>
                                  <a:pt x="2890" y="0"/>
                                </a:moveTo>
                                <a:lnTo>
                                  <a:pt x="2871" y="0"/>
                                </a:lnTo>
                                <a:lnTo>
                                  <a:pt x="2871" y="19"/>
                                </a:lnTo>
                                <a:lnTo>
                                  <a:pt x="2890" y="19"/>
                                </a:lnTo>
                                <a:lnTo>
                                  <a:pt x="2890" y="0"/>
                                </a:lnTo>
                                <a:moveTo>
                                  <a:pt x="2928" y="0"/>
                                </a:moveTo>
                                <a:lnTo>
                                  <a:pt x="2909" y="0"/>
                                </a:lnTo>
                                <a:lnTo>
                                  <a:pt x="2909" y="19"/>
                                </a:lnTo>
                                <a:lnTo>
                                  <a:pt x="2928" y="19"/>
                                </a:lnTo>
                                <a:lnTo>
                                  <a:pt x="2928" y="0"/>
                                </a:lnTo>
                                <a:moveTo>
                                  <a:pt x="2967" y="0"/>
                                </a:moveTo>
                                <a:lnTo>
                                  <a:pt x="2947" y="0"/>
                                </a:lnTo>
                                <a:lnTo>
                                  <a:pt x="2947" y="19"/>
                                </a:lnTo>
                                <a:lnTo>
                                  <a:pt x="2967" y="19"/>
                                </a:lnTo>
                                <a:lnTo>
                                  <a:pt x="2967" y="0"/>
                                </a:lnTo>
                                <a:moveTo>
                                  <a:pt x="3005" y="0"/>
                                </a:moveTo>
                                <a:lnTo>
                                  <a:pt x="2986" y="0"/>
                                </a:lnTo>
                                <a:lnTo>
                                  <a:pt x="2986" y="19"/>
                                </a:lnTo>
                                <a:lnTo>
                                  <a:pt x="3005" y="19"/>
                                </a:lnTo>
                                <a:lnTo>
                                  <a:pt x="3005" y="0"/>
                                </a:lnTo>
                                <a:moveTo>
                                  <a:pt x="3043" y="0"/>
                                </a:moveTo>
                                <a:lnTo>
                                  <a:pt x="3024" y="0"/>
                                </a:lnTo>
                                <a:lnTo>
                                  <a:pt x="3024" y="19"/>
                                </a:lnTo>
                                <a:lnTo>
                                  <a:pt x="3043" y="19"/>
                                </a:lnTo>
                                <a:lnTo>
                                  <a:pt x="3043" y="0"/>
                                </a:lnTo>
                                <a:moveTo>
                                  <a:pt x="3082" y="0"/>
                                </a:moveTo>
                                <a:lnTo>
                                  <a:pt x="3063" y="0"/>
                                </a:lnTo>
                                <a:lnTo>
                                  <a:pt x="3063" y="19"/>
                                </a:lnTo>
                                <a:lnTo>
                                  <a:pt x="3082" y="19"/>
                                </a:lnTo>
                                <a:lnTo>
                                  <a:pt x="3082" y="0"/>
                                </a:lnTo>
                                <a:moveTo>
                                  <a:pt x="3120" y="0"/>
                                </a:moveTo>
                                <a:lnTo>
                                  <a:pt x="3101" y="0"/>
                                </a:lnTo>
                                <a:lnTo>
                                  <a:pt x="3101" y="19"/>
                                </a:lnTo>
                                <a:lnTo>
                                  <a:pt x="3120" y="19"/>
                                </a:lnTo>
                                <a:lnTo>
                                  <a:pt x="3120" y="0"/>
                                </a:lnTo>
                                <a:moveTo>
                                  <a:pt x="3159" y="0"/>
                                </a:moveTo>
                                <a:lnTo>
                                  <a:pt x="3139" y="0"/>
                                </a:lnTo>
                                <a:lnTo>
                                  <a:pt x="3139" y="19"/>
                                </a:lnTo>
                                <a:lnTo>
                                  <a:pt x="3159" y="19"/>
                                </a:lnTo>
                                <a:lnTo>
                                  <a:pt x="3159" y="0"/>
                                </a:lnTo>
                                <a:moveTo>
                                  <a:pt x="3197" y="0"/>
                                </a:moveTo>
                                <a:lnTo>
                                  <a:pt x="3178" y="0"/>
                                </a:lnTo>
                                <a:lnTo>
                                  <a:pt x="3178" y="19"/>
                                </a:lnTo>
                                <a:lnTo>
                                  <a:pt x="3197" y="19"/>
                                </a:lnTo>
                                <a:lnTo>
                                  <a:pt x="3197" y="0"/>
                                </a:lnTo>
                                <a:moveTo>
                                  <a:pt x="3235" y="0"/>
                                </a:moveTo>
                                <a:lnTo>
                                  <a:pt x="3216" y="0"/>
                                </a:lnTo>
                                <a:lnTo>
                                  <a:pt x="3216" y="19"/>
                                </a:lnTo>
                                <a:lnTo>
                                  <a:pt x="3235" y="19"/>
                                </a:lnTo>
                                <a:lnTo>
                                  <a:pt x="3235" y="0"/>
                                </a:lnTo>
                                <a:moveTo>
                                  <a:pt x="3274" y="0"/>
                                </a:moveTo>
                                <a:lnTo>
                                  <a:pt x="3255" y="0"/>
                                </a:lnTo>
                                <a:lnTo>
                                  <a:pt x="3255" y="19"/>
                                </a:lnTo>
                                <a:lnTo>
                                  <a:pt x="3274" y="19"/>
                                </a:lnTo>
                                <a:lnTo>
                                  <a:pt x="3274" y="0"/>
                                </a:lnTo>
                                <a:moveTo>
                                  <a:pt x="3317" y="0"/>
                                </a:moveTo>
                                <a:lnTo>
                                  <a:pt x="3298" y="0"/>
                                </a:lnTo>
                                <a:lnTo>
                                  <a:pt x="3298" y="19"/>
                                </a:lnTo>
                                <a:lnTo>
                                  <a:pt x="3317" y="19"/>
                                </a:lnTo>
                                <a:lnTo>
                                  <a:pt x="3317" y="0"/>
                                </a:lnTo>
                                <a:moveTo>
                                  <a:pt x="3355" y="0"/>
                                </a:moveTo>
                                <a:lnTo>
                                  <a:pt x="3336" y="0"/>
                                </a:lnTo>
                                <a:lnTo>
                                  <a:pt x="3336" y="19"/>
                                </a:lnTo>
                                <a:lnTo>
                                  <a:pt x="3355" y="19"/>
                                </a:lnTo>
                                <a:lnTo>
                                  <a:pt x="3355" y="0"/>
                                </a:lnTo>
                                <a:moveTo>
                                  <a:pt x="3394" y="0"/>
                                </a:moveTo>
                                <a:lnTo>
                                  <a:pt x="3375" y="0"/>
                                </a:lnTo>
                                <a:lnTo>
                                  <a:pt x="3375" y="19"/>
                                </a:lnTo>
                                <a:lnTo>
                                  <a:pt x="3394" y="19"/>
                                </a:lnTo>
                                <a:lnTo>
                                  <a:pt x="3394" y="0"/>
                                </a:lnTo>
                                <a:moveTo>
                                  <a:pt x="3432" y="0"/>
                                </a:moveTo>
                                <a:lnTo>
                                  <a:pt x="3413" y="0"/>
                                </a:lnTo>
                                <a:lnTo>
                                  <a:pt x="3413" y="19"/>
                                </a:lnTo>
                                <a:lnTo>
                                  <a:pt x="3432" y="19"/>
                                </a:lnTo>
                                <a:lnTo>
                                  <a:pt x="3432" y="0"/>
                                </a:lnTo>
                                <a:moveTo>
                                  <a:pt x="3471" y="0"/>
                                </a:moveTo>
                                <a:lnTo>
                                  <a:pt x="3451" y="0"/>
                                </a:lnTo>
                                <a:lnTo>
                                  <a:pt x="3451" y="19"/>
                                </a:lnTo>
                                <a:lnTo>
                                  <a:pt x="3471" y="19"/>
                                </a:lnTo>
                                <a:lnTo>
                                  <a:pt x="3471" y="0"/>
                                </a:lnTo>
                                <a:moveTo>
                                  <a:pt x="3509" y="0"/>
                                </a:moveTo>
                                <a:lnTo>
                                  <a:pt x="3490" y="0"/>
                                </a:lnTo>
                                <a:lnTo>
                                  <a:pt x="3490" y="19"/>
                                </a:lnTo>
                                <a:lnTo>
                                  <a:pt x="3509" y="19"/>
                                </a:lnTo>
                                <a:lnTo>
                                  <a:pt x="3509" y="0"/>
                                </a:lnTo>
                                <a:moveTo>
                                  <a:pt x="3547" y="0"/>
                                </a:moveTo>
                                <a:lnTo>
                                  <a:pt x="3528" y="0"/>
                                </a:lnTo>
                                <a:lnTo>
                                  <a:pt x="3528" y="19"/>
                                </a:lnTo>
                                <a:lnTo>
                                  <a:pt x="3547" y="19"/>
                                </a:lnTo>
                                <a:lnTo>
                                  <a:pt x="3547" y="0"/>
                                </a:lnTo>
                                <a:moveTo>
                                  <a:pt x="3586" y="0"/>
                                </a:moveTo>
                                <a:lnTo>
                                  <a:pt x="3567" y="0"/>
                                </a:lnTo>
                                <a:lnTo>
                                  <a:pt x="3567" y="19"/>
                                </a:lnTo>
                                <a:lnTo>
                                  <a:pt x="3586" y="19"/>
                                </a:lnTo>
                                <a:lnTo>
                                  <a:pt x="3586" y="0"/>
                                </a:lnTo>
                                <a:moveTo>
                                  <a:pt x="3624" y="0"/>
                                </a:moveTo>
                                <a:lnTo>
                                  <a:pt x="3605" y="0"/>
                                </a:lnTo>
                                <a:lnTo>
                                  <a:pt x="3605" y="19"/>
                                </a:lnTo>
                                <a:lnTo>
                                  <a:pt x="3624" y="19"/>
                                </a:lnTo>
                                <a:lnTo>
                                  <a:pt x="3624" y="0"/>
                                </a:lnTo>
                                <a:moveTo>
                                  <a:pt x="3663" y="0"/>
                                </a:moveTo>
                                <a:lnTo>
                                  <a:pt x="3643" y="0"/>
                                </a:lnTo>
                                <a:lnTo>
                                  <a:pt x="3643" y="19"/>
                                </a:lnTo>
                                <a:lnTo>
                                  <a:pt x="3663" y="19"/>
                                </a:lnTo>
                                <a:lnTo>
                                  <a:pt x="3663" y="0"/>
                                </a:lnTo>
                                <a:moveTo>
                                  <a:pt x="3701" y="0"/>
                                </a:moveTo>
                                <a:lnTo>
                                  <a:pt x="3682" y="0"/>
                                </a:lnTo>
                                <a:lnTo>
                                  <a:pt x="3682" y="19"/>
                                </a:lnTo>
                                <a:lnTo>
                                  <a:pt x="3701" y="19"/>
                                </a:lnTo>
                                <a:lnTo>
                                  <a:pt x="3701" y="0"/>
                                </a:lnTo>
                                <a:moveTo>
                                  <a:pt x="3739" y="0"/>
                                </a:moveTo>
                                <a:lnTo>
                                  <a:pt x="3720" y="0"/>
                                </a:lnTo>
                                <a:lnTo>
                                  <a:pt x="3720" y="19"/>
                                </a:lnTo>
                                <a:lnTo>
                                  <a:pt x="3739" y="19"/>
                                </a:lnTo>
                                <a:lnTo>
                                  <a:pt x="3739" y="0"/>
                                </a:lnTo>
                                <a:moveTo>
                                  <a:pt x="3778" y="0"/>
                                </a:moveTo>
                                <a:lnTo>
                                  <a:pt x="3759" y="0"/>
                                </a:lnTo>
                                <a:lnTo>
                                  <a:pt x="3759" y="19"/>
                                </a:lnTo>
                                <a:lnTo>
                                  <a:pt x="3778" y="19"/>
                                </a:lnTo>
                                <a:lnTo>
                                  <a:pt x="3778" y="0"/>
                                </a:lnTo>
                                <a:moveTo>
                                  <a:pt x="3821" y="0"/>
                                </a:moveTo>
                                <a:lnTo>
                                  <a:pt x="3802" y="0"/>
                                </a:lnTo>
                                <a:lnTo>
                                  <a:pt x="3802" y="19"/>
                                </a:lnTo>
                                <a:lnTo>
                                  <a:pt x="3821" y="19"/>
                                </a:lnTo>
                                <a:lnTo>
                                  <a:pt x="3821" y="0"/>
                                </a:lnTo>
                                <a:moveTo>
                                  <a:pt x="3859" y="0"/>
                                </a:moveTo>
                                <a:lnTo>
                                  <a:pt x="3840" y="0"/>
                                </a:lnTo>
                                <a:lnTo>
                                  <a:pt x="3840" y="19"/>
                                </a:lnTo>
                                <a:lnTo>
                                  <a:pt x="3859" y="19"/>
                                </a:lnTo>
                                <a:lnTo>
                                  <a:pt x="3859" y="0"/>
                                </a:lnTo>
                                <a:moveTo>
                                  <a:pt x="3898" y="0"/>
                                </a:moveTo>
                                <a:lnTo>
                                  <a:pt x="3879" y="0"/>
                                </a:lnTo>
                                <a:lnTo>
                                  <a:pt x="3879" y="19"/>
                                </a:lnTo>
                                <a:lnTo>
                                  <a:pt x="3898" y="19"/>
                                </a:lnTo>
                                <a:lnTo>
                                  <a:pt x="3898" y="0"/>
                                </a:lnTo>
                                <a:moveTo>
                                  <a:pt x="3936" y="0"/>
                                </a:moveTo>
                                <a:lnTo>
                                  <a:pt x="3917" y="0"/>
                                </a:lnTo>
                                <a:lnTo>
                                  <a:pt x="3917" y="19"/>
                                </a:lnTo>
                                <a:lnTo>
                                  <a:pt x="3936" y="19"/>
                                </a:lnTo>
                                <a:lnTo>
                                  <a:pt x="3936" y="0"/>
                                </a:lnTo>
                                <a:moveTo>
                                  <a:pt x="3975" y="0"/>
                                </a:moveTo>
                                <a:lnTo>
                                  <a:pt x="3955" y="0"/>
                                </a:lnTo>
                                <a:lnTo>
                                  <a:pt x="3955" y="19"/>
                                </a:lnTo>
                                <a:lnTo>
                                  <a:pt x="3975" y="19"/>
                                </a:lnTo>
                                <a:lnTo>
                                  <a:pt x="3975" y="0"/>
                                </a:lnTo>
                                <a:moveTo>
                                  <a:pt x="4013" y="0"/>
                                </a:moveTo>
                                <a:lnTo>
                                  <a:pt x="3994" y="0"/>
                                </a:lnTo>
                                <a:lnTo>
                                  <a:pt x="3994" y="19"/>
                                </a:lnTo>
                                <a:lnTo>
                                  <a:pt x="4013" y="19"/>
                                </a:lnTo>
                                <a:lnTo>
                                  <a:pt x="4013" y="0"/>
                                </a:lnTo>
                                <a:moveTo>
                                  <a:pt x="4051" y="0"/>
                                </a:moveTo>
                                <a:lnTo>
                                  <a:pt x="4032" y="0"/>
                                </a:lnTo>
                                <a:lnTo>
                                  <a:pt x="4032" y="19"/>
                                </a:lnTo>
                                <a:lnTo>
                                  <a:pt x="4051" y="19"/>
                                </a:lnTo>
                                <a:lnTo>
                                  <a:pt x="4051" y="0"/>
                                </a:lnTo>
                                <a:moveTo>
                                  <a:pt x="4090" y="0"/>
                                </a:moveTo>
                                <a:lnTo>
                                  <a:pt x="4071" y="0"/>
                                </a:lnTo>
                                <a:lnTo>
                                  <a:pt x="4071" y="19"/>
                                </a:lnTo>
                                <a:lnTo>
                                  <a:pt x="4090" y="19"/>
                                </a:lnTo>
                                <a:lnTo>
                                  <a:pt x="4090" y="0"/>
                                </a:lnTo>
                                <a:moveTo>
                                  <a:pt x="4128" y="0"/>
                                </a:moveTo>
                                <a:lnTo>
                                  <a:pt x="4109" y="0"/>
                                </a:lnTo>
                                <a:lnTo>
                                  <a:pt x="4109" y="19"/>
                                </a:lnTo>
                                <a:lnTo>
                                  <a:pt x="4128" y="19"/>
                                </a:lnTo>
                                <a:lnTo>
                                  <a:pt x="4128" y="0"/>
                                </a:lnTo>
                                <a:moveTo>
                                  <a:pt x="4167" y="0"/>
                                </a:moveTo>
                                <a:lnTo>
                                  <a:pt x="4147" y="0"/>
                                </a:lnTo>
                                <a:lnTo>
                                  <a:pt x="4147" y="19"/>
                                </a:lnTo>
                                <a:lnTo>
                                  <a:pt x="4167" y="19"/>
                                </a:lnTo>
                                <a:lnTo>
                                  <a:pt x="4167" y="0"/>
                                </a:lnTo>
                                <a:moveTo>
                                  <a:pt x="4205" y="0"/>
                                </a:moveTo>
                                <a:lnTo>
                                  <a:pt x="4186" y="0"/>
                                </a:lnTo>
                                <a:lnTo>
                                  <a:pt x="4186" y="19"/>
                                </a:lnTo>
                                <a:lnTo>
                                  <a:pt x="4205" y="19"/>
                                </a:lnTo>
                                <a:lnTo>
                                  <a:pt x="4205" y="0"/>
                                </a:lnTo>
                                <a:moveTo>
                                  <a:pt x="4243" y="0"/>
                                </a:moveTo>
                                <a:lnTo>
                                  <a:pt x="4224" y="0"/>
                                </a:lnTo>
                                <a:lnTo>
                                  <a:pt x="4224" y="19"/>
                                </a:lnTo>
                                <a:lnTo>
                                  <a:pt x="4243" y="19"/>
                                </a:lnTo>
                                <a:lnTo>
                                  <a:pt x="4243" y="0"/>
                                </a:lnTo>
                                <a:moveTo>
                                  <a:pt x="4282" y="0"/>
                                </a:moveTo>
                                <a:lnTo>
                                  <a:pt x="4263" y="0"/>
                                </a:lnTo>
                                <a:lnTo>
                                  <a:pt x="4263" y="19"/>
                                </a:lnTo>
                                <a:lnTo>
                                  <a:pt x="4282" y="19"/>
                                </a:lnTo>
                                <a:lnTo>
                                  <a:pt x="4282" y="0"/>
                                </a:lnTo>
                                <a:moveTo>
                                  <a:pt x="4325" y="0"/>
                                </a:moveTo>
                                <a:lnTo>
                                  <a:pt x="4306" y="0"/>
                                </a:lnTo>
                                <a:lnTo>
                                  <a:pt x="4306" y="19"/>
                                </a:lnTo>
                                <a:lnTo>
                                  <a:pt x="4325" y="19"/>
                                </a:lnTo>
                                <a:lnTo>
                                  <a:pt x="4325" y="0"/>
                                </a:lnTo>
                                <a:moveTo>
                                  <a:pt x="4363" y="0"/>
                                </a:moveTo>
                                <a:lnTo>
                                  <a:pt x="4344" y="0"/>
                                </a:lnTo>
                                <a:lnTo>
                                  <a:pt x="4344" y="19"/>
                                </a:lnTo>
                                <a:lnTo>
                                  <a:pt x="4363" y="19"/>
                                </a:lnTo>
                                <a:lnTo>
                                  <a:pt x="4363" y="0"/>
                                </a:lnTo>
                                <a:moveTo>
                                  <a:pt x="4402" y="0"/>
                                </a:moveTo>
                                <a:lnTo>
                                  <a:pt x="4383" y="0"/>
                                </a:lnTo>
                                <a:lnTo>
                                  <a:pt x="4383" y="19"/>
                                </a:lnTo>
                                <a:lnTo>
                                  <a:pt x="4402" y="19"/>
                                </a:lnTo>
                                <a:lnTo>
                                  <a:pt x="4402" y="0"/>
                                </a:lnTo>
                                <a:moveTo>
                                  <a:pt x="4440" y="0"/>
                                </a:moveTo>
                                <a:lnTo>
                                  <a:pt x="4421" y="0"/>
                                </a:lnTo>
                                <a:lnTo>
                                  <a:pt x="4421" y="19"/>
                                </a:lnTo>
                                <a:lnTo>
                                  <a:pt x="4440" y="19"/>
                                </a:lnTo>
                                <a:lnTo>
                                  <a:pt x="4440" y="0"/>
                                </a:lnTo>
                                <a:moveTo>
                                  <a:pt x="4469" y="0"/>
                                </a:moveTo>
                                <a:lnTo>
                                  <a:pt x="4459" y="0"/>
                                </a:lnTo>
                                <a:lnTo>
                                  <a:pt x="4459" y="19"/>
                                </a:lnTo>
                                <a:lnTo>
                                  <a:pt x="4469" y="19"/>
                                </a:lnTo>
                                <a:lnTo>
                                  <a:pt x="44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Line 817"/>
                        <wps:cNvCnPr>
                          <a:cxnSpLocks noChangeShapeType="1"/>
                        </wps:cNvCnPr>
                        <wps:spPr bwMode="auto">
                          <a:xfrm>
                            <a:off x="4886" y="4592"/>
                            <a:ext cx="730" cy="0"/>
                          </a:xfrm>
                          <a:prstGeom prst="line">
                            <a:avLst/>
                          </a:prstGeom>
                          <a:noFill/>
                          <a:ln w="9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816"/>
                        <wps:cNvCnPr>
                          <a:cxnSpLocks noChangeShapeType="1"/>
                        </wps:cNvCnPr>
                        <wps:spPr bwMode="auto">
                          <a:xfrm>
                            <a:off x="4886" y="4625"/>
                            <a:ext cx="730"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8" name="Picture 8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459" y="3370"/>
                            <a:ext cx="121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Text Box 814"/>
                        <wps:cNvSpPr txBox="1">
                          <a:spLocks noChangeArrowheads="1"/>
                        </wps:cNvSpPr>
                        <wps:spPr bwMode="auto">
                          <a:xfrm>
                            <a:off x="3782" y="1085"/>
                            <a:ext cx="5093" cy="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spacing w:before="3"/>
                                <w:rPr>
                                  <w:i/>
                                  <w:sz w:val="21"/>
                                </w:rPr>
                              </w:pPr>
                            </w:p>
                            <w:p w:rsidR="00736F11" w:rsidRDefault="001873FD">
                              <w:pPr>
                                <w:ind w:left="712" w:right="2765"/>
                                <w:jc w:val="center"/>
                                <w:rPr>
                                  <w:sz w:val="20"/>
                                </w:rPr>
                              </w:pPr>
                              <w:r>
                                <w:rPr>
                                  <w:w w:val="105"/>
                                  <w:sz w:val="20"/>
                                </w:rPr>
                                <w:t>NO</w:t>
                              </w:r>
                            </w:p>
                            <w:p w:rsidR="00736F11" w:rsidRDefault="001873FD">
                              <w:pPr>
                                <w:spacing w:before="5"/>
                                <w:ind w:left="709" w:right="2765"/>
                                <w:jc w:val="center"/>
                                <w:rPr>
                                  <w:sz w:val="20"/>
                                </w:rPr>
                              </w:pPr>
                              <w:r>
                                <w:rPr>
                                  <w:w w:val="105"/>
                                  <w:sz w:val="20"/>
                                </w:rPr>
                                <w:t>encaminamiento</w:t>
                              </w:r>
                            </w:p>
                            <w:p w:rsidR="00736F11" w:rsidRDefault="00736F11">
                              <w:pPr>
                                <w:spacing w:before="2"/>
                                <w:rPr>
                                  <w:i/>
                                  <w:sz w:val="27"/>
                                </w:rPr>
                              </w:pPr>
                            </w:p>
                            <w:p w:rsidR="00736F11" w:rsidRDefault="001873FD">
                              <w:pPr>
                                <w:ind w:left="777" w:right="1725"/>
                                <w:jc w:val="center"/>
                                <w:rPr>
                                  <w:sz w:val="20"/>
                                </w:rPr>
                              </w:pPr>
                              <w:r>
                                <w:rPr>
                                  <w:sz w:val="23"/>
                                </w:rPr>
                                <w:t xml:space="preserve">&lt; </w:t>
                              </w:r>
                              <w:r>
                                <w:rPr>
                                  <w:sz w:val="20"/>
                                </w:rPr>
                                <w:t>330</w:t>
                              </w:r>
                            </w:p>
                          </w:txbxContent>
                        </wps:txbx>
                        <wps:bodyPr rot="0" vert="horz" wrap="square" lIns="0" tIns="0" rIns="0" bIns="0" anchor="t" anchorCtr="0" upright="1">
                          <a:noAutofit/>
                        </wps:bodyPr>
                      </wps:wsp>
                      <wps:wsp>
                        <wps:cNvPr id="890" name="Text Box 813"/>
                        <wps:cNvSpPr txBox="1">
                          <a:spLocks noChangeArrowheads="1"/>
                        </wps:cNvSpPr>
                        <wps:spPr bwMode="auto">
                          <a:xfrm>
                            <a:off x="4240" y="4766"/>
                            <a:ext cx="297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9"/>
                                <w:ind w:left="1142" w:right="1208"/>
                                <w:jc w:val="center"/>
                                <w:rPr>
                                  <w:sz w:val="23"/>
                                </w:rPr>
                              </w:pPr>
                              <w:r>
                                <w:rPr>
                                  <w:color w:val="767676"/>
                                  <w:sz w:val="23"/>
                                </w:rPr>
                                <w:t>andén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2012" style="position:absolute;left:0;text-align:left;margin-left:189.1pt;margin-top:54.25pt;width:254.65pt;height:224.4pt;z-index:2344;mso-position-horizontal-relative:page;mso-position-vertical-relative:text" coordorigin="3782,1085" coordsize="5093,44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">
                <v:shape id="AutoShape 869" o:spid="_x0000_s2013" style="position:absolute;left:4219;top:4613;width:3154;height:586;visibility:visible;mso-wrap-style:square;v-text-anchor:top" coordsize="315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KXMQA&#10;AADcAAAADwAAAGRycy9kb3ducmV2LnhtbESPwWrDMBBE74X+g9hCb7XcNhTjWgnGJKTXpCm0t8Xa&#10;WCbWyliK7fx9FQjkOMzMG6ZYzbYTIw2+dazgNUlBENdOt9woOHxvXjIQPiBr7ByTggt5WC0fHwrM&#10;tZt4R+M+NCJC2OeowITQ51L62pBFn7ieOHpHN1gMUQ6N1ANOEW47+ZamH9Jiy3HBYE+Vofq0P1sF&#10;VK1NtevX5d/vRZ/Lrf0p07pT6vlpLj9BBJrDPXxrf2kF2fsCr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SlzEAAAA3AAAAA8AAAAAAAAAAAAAAAAAmAIAAGRycy9k&#10;b3ducmV2LnhtbFBLBQYAAAAABAAEAPUAAACJAwAAAAA=&#10;" path="m,l3154,r,149l,149,,xm,149r3005,l3005,586,,586,,149xe" filled="f" strokecolor="#767676" strokeweight=".48pt">
                  <v:path arrowok="t" o:connecttype="custom" o:connectlocs="0,4613;3154,4613;3154,4762;0,4762;0,4613;0,4762;3005,4762;3005,5199;0,5199;0,4762" o:connectangles="0,0,0,0,0,0,0,0,0,0"/>
                </v:shape>
                <v:shape id="Picture 868" o:spid="_x0000_s2014" type="#_x0000_t75" style="position:absolute;left:4219;top:5198;width:461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xGnGAAAA3AAAAA8AAABkcnMvZG93bnJldi54bWxEj19Lw0AQxN8Fv8Oxgm/20oo2jb0Wq4gF&#10;S6F/6POSW5Ngbi/ktu357XsFwcdhZn7DTOfRtepEfWg8GxgOMlDEpbcNVwb2u4+HHFQQZIutZzLw&#10;SwHms9ubKRbWn3lDp61UKkE4FGigFukKrUNZk8Mw8B1x8r5971CS7CttezwnuGv1KMuetcOG00KN&#10;Hb3VVP5sj87A8n2iV3v3mY1F4mEY16uv4yI35v4uvr6AEoryH/5rL62B/PEJrmfSEd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DEacYAAADcAAAADwAAAAAAAAAAAAAA&#10;AACfAgAAZHJzL2Rvd25yZXYueG1sUEsFBgAAAAAEAAQA9wAAAJIDAAAAAA==&#10;">
                  <v:imagedata r:id="rId75" o:title=""/>
                </v:shape>
                <v:rect id="Rectangle 867" o:spid="_x0000_s2015" style="position:absolute;left:4219;top:5198;width:461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R8cA&#10;AADcAAAADwAAAGRycy9kb3ducmV2LnhtbESPT2vCQBTE74LfYXmF3nRT/xHSbMTWWjwo1NhDe3tk&#10;X5Ng9m3Irpp++25B8DjMzG+YdNmbRlyoc7VlBU/jCARxYXXNpYLP42YUg3AeWWNjmRT8koNlNhyk&#10;mGh75QNdcl+KAGGXoILK+zaR0hUVGXRj2xIH78d2Bn2QXSl1h9cAN42cRNFCGqw5LFTY0mtFxSk/&#10;GwV69v52OO+/18ftF+f7ycvHbj5fKfX40K+eQXjq/T18a2+1gni6gP8z4Qj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ZUfHAAAA3AAAAA8AAAAAAAAAAAAAAAAAmAIAAGRy&#10;cy9kb3ducmV2LnhtbFBLBQYAAAAABAAEAPUAAACMAwAAAAA=&#10;" filled="f" strokecolor="#767676" strokeweight=".48pt"/>
                <v:rect id="Rectangle 866" o:spid="_x0000_s2016" style="position:absolute;left:7444;top:5126;width:11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rY8cA&#10;AADcAAAADwAAAGRycy9kb3ducmV2LnhtbESPQWvCQBSE7wX/w/KEXkQ3KlZJXUWkhVChUCuit0f2&#10;NQlm3y7Z1aT/visIPQ4z8w2zXHemFjdqfGVZwXiUgCDOra64UHD4fh8uQPiArLG2TAp+ycN61Xta&#10;Yqpty19024dCRAj7FBWUIbhUSp+XZNCPrCOO3o9tDIYom0LqBtsIN7WcJMmLNFhxXCjR0bak/LK/&#10;GgWTNksGduzcbHoc7Lbnj+zz+nZS6rnfbV5BBOrCf/jRzrSCxXQO9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ya2PHAAAA3AAAAA8AAAAAAAAAAAAAAAAAmAIAAGRy&#10;cy9kb3ducmV2LnhtbFBLBQYAAAAABAAEAPUAAACMAwAAAAA=&#10;" fillcolor="#b1b1b1" stroked="f"/>
                <v:rect id="Rectangle 865" o:spid="_x0000_s2017" style="position:absolute;left:7444;top:5126;width:11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SxcIA&#10;AADcAAAADwAAAGRycy9kb3ducmV2LnhtbERPy2rCQBTdF/yH4Qrd1YkN2BAdRYSKLUV87q+ZaxLN&#10;3AmZaYz9emdRcHk478msM5VoqXGlZQXDQQSCOLO65FzBYf/5loBwHlljZZkU3MnBbNp7mWCq7Y23&#10;1O58LkIIuxQVFN7XqZQuK8igG9iaOHBn2xj0ATa51A3eQrip5HsUjaTBkkNDgTUtCsquu1+jwG5O&#10;P3F7jJejZH3/io8fl28e/in12u/mYxCeOv8U/7tXWkESh7XhTDg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LFwgAAANwAAAAPAAAAAAAAAAAAAAAAAJgCAABkcnMvZG93&#10;bnJldi54bWxQSwUGAAAAAAQABAD1AAAAhwMAAAAA&#10;" filled="f" strokeweight=".48pt"/>
                <v:line id="Line 864" o:spid="_x0000_s2018" style="position:absolute;visibility:visible;mso-wrap-style:square" from="7702,4983" to="7702,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5ccQAAADcAAAADwAAAGRycy9kb3ducmV2LnhtbESPXWvCMBSG7wf+h3AG3s10E4ZWo4gw&#10;8UZk3Qd4d2yOabE5KUls679fBoNdvrwfD+9yPdhGdORD7VjB8yQDQVw6XbNR8Pnx9jQDESKyxsYx&#10;KbhTgPVq9LDEXLue36krohFphEOOCqoY21zKUFZkMUxcS5y8i/MWY5LeSO2xT+O2kS9Z9iot1pwI&#10;Fba0rai8FjebIOZy3l2H26nQ3/OjP3T919QZpcaPw2YBItIQ/8N/7b1WMJvO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lxxAAAANwAAAAPAAAAAAAAAAAA&#10;AAAAAKECAABkcnMvZG93bnJldi54bWxQSwUGAAAAAAQABAD5AAAAkgMAAAAA&#10;" strokecolor="#767676" strokeweight="3.6pt"/>
                <v:rect id="Rectangle 863" o:spid="_x0000_s2019" style="position:absolute;left:7665;top:4982;width: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tvsMA&#10;AADcAAAADwAAAGRycy9kb3ducmV2LnhtbERPTWvCQBC9C/6HZYTedKMRDamrlIKlliI2rfcxOyZp&#10;s7Mhu42xv757EDw+3vdq05tadNS6yrKC6SQCQZxbXXGh4OtzO05AOI+ssbZMCq7kYLMeDlaYanvh&#10;D+oyX4gQwi5FBaX3TSqly0sy6Ca2IQ7c2bYGfYBtIXWLlxBuajmLooU0WHFoKLGh55Lyn+zXKLCH&#10;03vcHeOXRbK/7uLj8vuNp39KPYz6p0cQnnp/F9/cr1pBMg/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tvsMAAADcAAAADwAAAAAAAAAAAAAAAACYAgAAZHJzL2Rv&#10;d25yZXYueG1sUEsFBgAAAAAEAAQA9QAAAIgDAAAAAA==&#10;" filled="f" strokeweight=".48pt"/>
                <v:line id="Line 862" o:spid="_x0000_s2020" style="position:absolute;visibility:visible;mso-wrap-style:square" from="8431,4983" to="843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oVsUAAADcAAAADwAAAGRycy9kb3ducmV2LnhtbESPQUsDMRSE74L/ITzBi9hsq5SybVqq&#10;KIg3V8EeH5vXzdLkZUme7eqvN4LQ4zAz3zCrzRi8OlLKfWQD00kFiriNtufOwMf78+0CVBZkiz4y&#10;GfimDJv15cUKaxtP/EbHRjpVIJxrNOBEhlrr3DoKmCdxIC7ePqaAUmTqtE14KvDg9ayq5jpgz2XB&#10;4UCPjtpD8xUMyOvT9vNndzPz8rDzbh6bfbrrjbm+GrdLUEKjnMP/7RdrYHE/hb8z5Qj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ooVsUAAADcAAAADwAAAAAAAAAA&#10;AAAAAAChAgAAZHJzL2Rvd25yZXYueG1sUEsFBgAAAAAEAAQA+QAAAJMDAAAAAA==&#10;" strokecolor="#767676" strokeweight="1.2696mm"/>
                <v:rect id="Rectangle 861" o:spid="_x0000_s2021" style="position:absolute;left:8395;top:4982;width: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WUscA&#10;AADcAAAADwAAAGRycy9kb3ducmV2LnhtbESP3WrCQBSE7wu+w3KE3tWNpmhIXaUIFltErD/3p9lj&#10;Eps9G7JrjH36bkHo5TAz3zDTeWcq0VLjSssKhoMIBHFmdcm5gsN++ZSAcB5ZY2WZFNzIwXzWe5hi&#10;qu2VP6nd+VwECLsUFRTe16mULivIoBvYmjh4J9sY9EE2udQNXgPcVHIURWNpsOSwUGBNi4Ky793F&#10;KLDbr3XcHuO3cbK5vcfHyfmDhz9KPfa71xcQnjr/H763V1pB8jyC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q1lLHAAAA3AAAAA8AAAAAAAAAAAAAAAAAmAIAAGRy&#10;cy9kb3ducmV2LnhtbFBLBQYAAAAABAAEAPUAAACMAwAAAAA=&#10;" filled="f" strokeweight=".48pt"/>
                <v:line id="Line 860" o:spid="_x0000_s2022" style="position:absolute;visibility:visible;mso-wrap-style:square" from="5246,4248" to="737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shape id="AutoShape 859" o:spid="_x0000_s2023" style="position:absolute;left:5241;top:3590;width:10;height:1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yEcMA&#10;AADcAAAADwAAAGRycy9kb3ducmV2LnhtbESPwWrDMBBE74X8g9hAbo1c25TgRgmNodBjnISet9bW&#10;NrFWRlJs5++jQqHHYWbeMNv9bHoxkvOdZQUv6wQEcW11x42Cy/njeQPCB2SNvWVScCcP+93iaYuF&#10;thNXNJ5CIyKEfYEK2hCGQkpft2TQr+1AHL0f6wyGKF0jtcMpwk0v0yR5lQY7jgstDlS2VF9PN6Og&#10;Orrvr0t5No2tpnHANDvgNVNqtZzf30AEmsN/+K/9qRVs8hx+z8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CyEcMAAADcAAAADwAAAAAAAAAAAAAAAACYAgAAZHJzL2Rv&#10;d25yZXYueG1sUEsFBgAAAAAEAAQA9QAAAIgDAAAAAA==&#10;" path="m4,1066r-4,4l,1099r4,5l9,1099r,-29l4,1066xm4,1027r-4,5l4,1037r5,-5l4,1027xm4,960l,965r,29l4,998r5,-4l9,965,4,960xm4,917l,922r4,4l9,922,4,917xm4,849l,854r,29l4,888r5,-5l9,854,4,849xm4,811l,816r4,5l9,816,4,811xm4,744l,749r,28l4,782r5,-5l9,749,4,744xm4,706l,710r4,5l9,710,4,706xm4,638l,643r,29l4,677r5,-5l9,643,4,638xm4,600l,605r4,4l9,605,4,600xm4,533l,537r,29l4,571r5,-5l9,537,4,533xm4,494l,499r4,5l9,499,4,494xm4,427l,432r,29l4,466r5,-5l9,432,4,427xm4,384l,389r4,9l9,389,4,384xm4,317l,322r,28l4,355r5,-5l9,322,4,317xm4,278l,283r4,5l9,283,4,278xm4,211l,216r,29l4,249r5,-4l9,216,4,211xm4,173l,177r4,5l9,177,4,173xm4,106l,110r,29l4,144r5,-5l9,110,4,106xm4,67l,72r4,5l9,72,4,67xm4,l,5,,34r4,4l9,34,9,5,4,xe" fillcolor="black" stroked="f">
                  <v:path arrowok="t" o:connecttype="custom" o:connectlocs="0,4661;4,4695;9,4661;4,4618;4,4628;4,4618;0,4556;4,4589;9,4556;4,4508;4,4517;4,4508;0,4445;4,4479;9,4445;4,4402;4,4412;4,4402;0,4340;4,4373;9,4340;4,4297;4,4306;4,4297;0,4234;4,4268;9,4234;4,4191;4,4200;4,4191;0,4128;4,4162;9,4128;4,4085;4,4095;4,4085;0,4023;4,4057;9,4023;4,3975;4,3989;4,3975;0,3913;4,3946;9,3913;4,3869;4,3879;4,3869;0,3807;4,3840;9,3807;4,3764;4,3773;4,3764;0,3701;4,3735;9,3701;4,3658;4,3668;4,3658;0,3596;4,3629;9,3596" o:connectangles="0,0,0,0,0,0,0,0,0,0,0,0,0,0,0,0,0,0,0,0,0,0,0,0,0,0,0,0,0,0,0,0,0,0,0,0,0,0,0,0,0,0,0,0,0,0,0,0,0,0,0,0,0,0,0,0,0,0,0,0,0,0,0"/>
                </v:shape>
                <v:line id="Line 858" o:spid="_x0000_s2024" style="position:absolute;visibility:visible;mso-wrap-style:square" from="7373,4397" to="7373,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Gy8UAAADcAAAADwAAAGRycy9kb3ducmV2LnhtbESPzWrDMBCE74W8g9hAb43c0jTBiRLa&#10;Qn7Ap6SF5LhIG8vUWhlLtd23jwKFHIeZ+YZZrgdXi47aUHlW8DzJQBBrbyouFXx/bZ7mIEJENlh7&#10;JgV/FGC9Gj0sMTe+5wN1x1iKBOGQowIbY5NLGbQlh2HiG+LkXXzrMCbZltK02Ce4q+VLlr1JhxWn&#10;BYsNfVrSP8dfp6DbFeeumHnUu1PxYfVmW836rVKP4+F9ASLSEO/h//beKJi/Tu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DGy8UAAADcAAAADwAAAAAAAAAA&#10;AAAAAAChAgAAZHJzL2Rvd25yZXYueG1sUEsFBgAAAAAEAAQA+QAAAJMDAAAAAA==&#10;" strokeweight=".48pt"/>
                <v:line id="Line 857" o:spid="_x0000_s2025" style="position:absolute;visibility:visible;mso-wrap-style:square" from="7296,4320" to="744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shape id="AutoShape 856" o:spid="_x0000_s2026" style="position:absolute;left:4214;top:1085;width:4661;height:1599;visibility:visible;mso-wrap-style:square;v-text-anchor:top" coordsize="466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hgcMA&#10;AADcAAAADwAAAGRycy9kb3ducmV2LnhtbESPQWvCQBSE7wX/w/KE3urGUmxIXUUUSw4FabT3R/aZ&#10;BLNvQ3ZN1n/fFQSPw8x8wyzXwbRioN41lhXMZwkI4tLqhisFp+P+LQXhPLLG1jIpuJGD9WryssRM&#10;25F/aSh8JSKEXYYKau+7TEpX1mTQzWxHHL2z7Q36KPtK6h7HCDetfE+ShTTYcFyosaNtTeWluBoF&#10;m/3wI8fdIoQ/zr/9LT+k18ug1Os0bL5AeAr+GX60c60g/fiE+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hgcMAAADcAAAADwAAAAAAAAAAAAAAAACYAgAAZHJzL2Rv&#10;d25yZXYueG1sUEsFBgAAAAAEAAQA9QAAAIgDAAAAAA==&#10;" path="m4656,24l4340,39,3946,68r-384,38l3375,130r-365,58l2655,255r-173,38l2314,336r-322,87l1834,471r-154,52l1536,572,1258,682,999,802,879,864,764,932,653,994r-101,67l456,1133r-91,72l284,1277r-77,72l168,1388r-33,38l106,1464r-34,39l44,1541r-24,38l48,1599r24,-39l130,1483r34,-38l197,1412r34,-39l308,1301r81,-72l476,1162r96,-72l672,1023,893,898r120,-63l1138,773,1407,658,1695,552r149,-48l2002,456r322,-86l2492,327r172,-34l2837,255r178,-34l3380,164r187,-24l3951,101,4340,72r201,-9l4661,63r-5,-39xm4656,l4340,15,3946,44,3562,82r-187,24l3005,164r-177,33l2309,312r-163,43l1983,404r-307,96l1527,552r-144,53l1114,720,989,783,749,908,538,1042r-96,72l351,1186r-87,72l188,1335,53,1488r-29,39l,1565r10,5l34,1532r29,-39l96,1455r29,-39l159,1378r38,-38l274,1268r82,-73l447,1123r96,-71l648,984,759,917,874,855,994,792,1253,672r135,-57l1532,562r148,-53l1829,461r317,-96l2314,322r341,-77l3005,178r370,-58l3754,72,3946,53,4340,24r196,-4l4656,15r,-15xe" fillcolor="#767676" stroked="f">
                  <v:path arrowok="t" o:connecttype="custom" o:connectlocs="4340,1124;3562,1191;3010,1273;2482,1378;1992,1508;1680,1608;1258,1767;879,1949;653,2079;456,2218;284,2362;168,2473;106,2549;44,2626;48,2684;130,2568;197,2497;308,2386;476,2247;672,2108;1013,1920;1407,1743;1844,1589;2324,1455;2664,1378;3015,1306;3567,1225;4340,1157;4661,1148;4656,1085;3946,1129;3375,1191;2828,1282;2146,1440;1676,1585;1383,1690;989,1868;538,2127;351,2271;188,2420;24,2612;10,2655;63,2578;125,2501;197,2425;356,2280;543,2137;759,2002;994,1877;1388,1700;1680,1594;2146,1450;2655,1330;3375,1205;3946,1138;4536,1105;4656,1085" o:connectangles="0,0,0,0,0,0,0,0,0,0,0,0,0,0,0,0,0,0,0,0,0,0,0,0,0,0,0,0,0,0,0,0,0,0,0,0,0,0,0,0,0,0,0,0,0,0,0,0,0,0,0,0,0,0,0,0,0"/>
                </v:shape>
                <v:line id="Line 855" o:spid="_x0000_s2027" style="position:absolute;visibility:visible;mso-wrap-style:square" from="4198,2640" to="4198,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elcIAAADcAAAADwAAAGRycy9kb3ducmV2LnhtbERPz2vCMBS+C/4P4Qm7aeoYQ6pRRJDJ&#10;vGytgt4ezbMtbV5iE2333y+HwY4f3+/VZjCteFLna8sK5rMEBHFhdc2lglO+ny5A+ICssbVMCn7I&#10;w2Y9Hq0w1bbnb3pmoRQxhH2KCqoQXCqlLyoy6GfWEUfuZjuDIcKulLrDPoabVr4mybs0WHNsqNDR&#10;rqKiyR5GwbY53q9nvnwUx8aR678w32efSr1Mhu0SRKAh/Iv/3AetYPEW18Y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aelcIAAADcAAAADwAAAAAAAAAAAAAA&#10;AAChAgAAZHJzL2Rvd25yZXYueG1sUEsFBgAAAAAEAAQA+QAAAJADAAAAAA==&#10;" strokecolor="#767676" strokeweight=".25364mm"/>
                <v:line id="Line 854" o:spid="_x0000_s2028" style="position:absolute;visibility:visible;mso-wrap-style:square" from="4234,2640" to="42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nsUAAADcAAAADwAAAGRycy9kb3ducmV2LnhtbESP0WrCQBRE3wv9h+UWfKsbi1iNrmIF&#10;RbR9qPoB1+xtEpq9G3fXJP69KxT6OMzMGWa26EwlGnK+tKxg0E9AEGdWl5wrOB3Xr2MQPiBrrCyT&#10;ght5WMyfn2aYatvyNzWHkIsIYZ+igiKEOpXSZwUZ9H1bE0fvxzqDIUqXS+2wjXBTybckGUmDJceF&#10;AmtaFZT9Hq5GQbN3X7fd5nPycXa6ubSjwXu5rJTqvXTLKYhAXfgP/7W3WsF4OIH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LnsUAAADcAAAADwAAAAAAAAAA&#10;AAAAAAChAgAAZHJzL2Rvd25yZXYueG1sUEsFBgAAAAAEAAQA+QAAAJMDAAAAAA==&#10;" strokecolor="#767676" strokeweight="1.92pt"/>
                <v:shape id="AutoShape 853" o:spid="_x0000_s2029" style="position:absolute;left:8831;top:1171;width:10;height:440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4KcAA&#10;AADcAAAADwAAAGRycy9kb3ducmV2LnhtbERPy4rCMBTdC/MP4Q6403QqOlKNMoivrXV0fW3utMXm&#10;pjSZtv69WQguD+e9XPemEi01rrSs4GscgSDOrC45V/B73o3mIJxH1lhZJgUPcrBefQyWmGjb8Yna&#10;1OcihLBLUEHhfZ1I6bKCDLqxrYkD92cbgz7AJpe6wS6Em0rGUTSTBksODQXWtCkou6f/RsHsvom7&#10;a3mbPPZxu91W3/Xl4KdKDT/7nwUIT71/i1/uo1Ywn4b5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44KcAAAADcAAAADwAAAAAAAAAAAAAAAACYAgAAZHJzL2Rvd25y&#10;ZXYueG1sUEsFBgAAAAAEAAQA9QAAAIUDAAAAAA==&#10;" path="m10,4368r-5,-5l,4368r,28l5,4401r5,-5l10,4368t,-39l5,4324r-5,5l5,4334r5,-5m10,4257r-5,-5l,4257r,29l5,4291r5,-5l10,4257t,-38l5,4214r-5,5l5,4224r5,-5m10,4152r-5,-5l,4152r,28l5,4185r5,-5l10,4152t,-39l5,4108r-5,5l5,4118r5,-5m10,4046r-5,-5l,4046r,29l5,4080r5,-5l10,4046t,-38l5,4003r-5,5l5,4012r5,-4m10,3940r-5,-4l,3940r,29l5,3974r5,-5l10,3940t,-38l5,3897r-5,5l5,3907r5,-5m10,3835r-5,-5l,3835r,29l5,3868r5,-4l10,3835t,-39l5,3792r-5,4l5,3801r5,-5m10,3724r-5,-4l,3724r,34l5,3763r5,-5l10,3724t,-38l5,3681r-5,5l5,3691r5,-5m10,3619r-5,-5l,3619r,29l5,3652r5,-4l10,3619t,-39l5,3576r-5,4l5,3585r5,-5m10,3513r-5,-5l,3513r,29l5,3547r5,-5l10,3513t,-38l5,3470r-5,5l5,3480r5,-5m10,3408r-5,-5l,3408r,28l5,3441r5,-5l10,3408t,-39l5,3364r-5,5l5,3374r5,-5m10,3302r-5,-5l,3302r,29l5,3336r5,-5l10,3302t,-38l5,3259r-5,5l5,3268r5,-4m10,3192r-5,-5l,3192r,33l5,3230r5,-5l10,3192t,-39l5,3148r-5,5l5,3158r5,-5m10,3086r-5,-5l,3086r,29l5,3120r5,-5l10,3086t,-38l5,3043r-5,5l5,3053r5,-5m10,2981r-5,-5l,2981r,28l5,3014r5,-5l10,2981t,-39l5,2937r-5,5l5,2947r5,-5m10,2875r-5,-5l,2875r,29l5,2908r5,-4l10,2875t,-39l5,2832r-5,4l5,2841r5,-5m10,2769r-5,-4l,2769r,29l5,2803r5,-5l10,2769t,-38l5,2726r-5,5l5,2736r5,-5m10,2664r-5,-5l,2664r,29l5,2697r5,-4l10,2664t,-43l5,2616r-5,5l5,2625r5,-4m10,2553r-5,-5l,2553r,29l5,2587r5,-5l10,2553t,-38l5,2510r-5,5l5,2520r5,-5m10,2448r-5,-5l,2448r,28l5,2481r5,-5l10,2448t,-39l5,2405r-5,4l5,2414r5,-5m10,2342r-5,-5l,2342r,29l5,2376r5,-5l10,2342t,-38l5,2299r-5,5l5,2308r5,-4m10,2236r-5,-4l,2236r,29l5,2270r5,-5l10,2236t,-38l5,2193r-5,5l5,2203r5,-5m10,2131r-5,-5l,2131r,29l5,2165r5,-5l10,2131t,-38l5,2083,,2093r5,4l10,2093t,-73l5,2016r-5,4l,2049r5,5l10,2049r,-29m10,1982r-5,-5l,1982r5,5l10,1982t,-67l5,1910r-5,5l,1944r5,4l10,1944r,-29m10,1876r-5,-4l,1876r5,5l10,1876t,-67l5,1805r-5,4l,1838r5,5l10,1838r,-29m10,1771r-5,-5l,1771r5,5l10,1771t,-67l5,1699r-5,5l,1733r5,4l10,1733r,-29m10,1665r-5,-5l,1665r5,5l10,1665t,-67l5,1593r-5,5l,1627r5,5l10,1627r,-29m10,1560r-5,-5l,1560r5,5l10,1560t,-72l5,1483r-5,5l,1516r5,5l10,1516r,-28m10,1449r-5,-4l,1449r5,5l10,1449t,-67l5,1377r-5,5l,1411r5,5l10,1411r,-29m10,1344r-5,-5l,1344r5,4l10,1344t,-68l5,1272r-5,4l,1305r5,5l10,1305r,-29m10,1238r-5,-5l,1238r5,5l10,1238t,-67l5,1166r-5,5l,1200r5,4l10,1200r,-29m10,1132r-5,-4l,1132r5,5l10,1132t,-67l5,1060r-5,5l,1094r5,5l10,1094r,-29m10,1027r-5,-5l,1027r5,5l10,1027t,-72l5,950,,955r,33l5,993r5,-5l10,955t,-39l5,912,,916r5,5l10,916t,-67l5,845,,849r,29l5,883r5,-5l10,849t,-38l5,806,,811r5,5l10,811t,-67l5,739,,744r,28l5,777r5,-5l10,744t,-39l5,700,,705r5,5l10,705t,-67l5,633,,638r,29l5,672r5,-5l10,638t,-38l5,595,,600r5,4l10,600t,-68l5,528,,532r,29l5,566r5,-5l10,532t,-38l5,489,,494r5,5l10,494t,-67l5,417,,427r,29l5,460r5,-4l10,427t,-43l5,379,,384r5,4l10,384t,-68l5,312,,316r,29l5,350r5,-5l10,316t,-38l5,273,,278r5,5l10,278t,-67l5,206,,211r,29l5,244r5,-4l10,211t,-39l5,168,,172r5,5l10,172t,-67l5,100,,105r,29l5,139r5,-5l10,105t,-38l5,62,,67r5,5l10,67m10,4l5,,,4,,28r5,5l10,28,10,4e" fillcolor="black" stroked="f">
                  <v:path arrowok="t" o:connecttype="custom" o:connectlocs="10,5501;0,5458;10,5391;10,5285;0,5247;10,5180;10,5074;0,5036;10,4968;10,4858;0,4820;10,4752;10,4647;0,4608;10,4541;10,4436;0,4397;10,4325;10,4220;0,4181;10,4114;10,4008;0,3970;10,3903;10,3793;0,3754;10,3687;10,3581;0,3543;10,3476;10,3370;0,3332;10,3265;10,3154;0,3116;10,3048;10,2943;0,2905;10,2837;10,2732;0,2688;10,2621;10,2516;0,2477;10,2410;10,2304;0,2266;10,2199;10,2088;0,2050;10,1983;10,1877;0,1839;10,1772;10,1666;0,1628;10,1556;10,1450;0,1412;10,1344;10,1239;0,1200" o:connectangles="0,0,0,0,0,0,0,0,0,0,0,0,0,0,0,0,0,0,0,0,0,0,0,0,0,0,0,0,0,0,0,0,0,0,0,0,0,0,0,0,0,0,0,0,0,0,0,0,0,0,0,0,0,0,0,0,0,0,0,0,0,0"/>
                </v:shape>
                <v:shape id="AutoShape 852" o:spid="_x0000_s2030" style="position:absolute;left:-72;top:8026;width:1757;height:144;visibility:visible;mso-wrap-style:square;v-text-anchor:top" coordsize="17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JgMMA&#10;AADcAAAADwAAAGRycy9kb3ducmV2LnhtbESPT4vCMBTE78J+h/AWvGnqf6lGEVlhLyK6i3h8NM+2&#10;2LyUJKtdP70RBI/DzPyGmS8bU4krOV9aVtDrJiCIM6tLzhX8/mw6UxA+IGusLJOCf/KwXHy05phq&#10;e+M9XQ8hFxHCPkUFRQh1KqXPCjLou7Ymjt7ZOoMhSpdL7fAW4aaS/SQZS4Mlx4UCa1oXlF0Of0ZB&#10;/nXc3t2o9ie9GUxWPNyxraRS7c9mNQMRqAnv8Kv9rRVMRz1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JgMMAAADcAAAADwAAAAAAAAAAAAAAAACYAgAAZHJzL2Rv&#10;d25yZXYueG1sUEsFBgAAAAAEAAQA9QAAAIgDAAAAAA==&#10;" path="m4291,-3778r1685,m4219,-3706r144,-144e" filled="f" strokeweight=".72pt">
                  <v:path arrowok="t" o:connecttype="custom" o:connectlocs="4291,4248;5976,4248;4219,4320;4363,4176" o:connectangles="0,0,0,0"/>
                </v:shape>
                <v:shape id="AutoShape 851" o:spid="_x0000_s2031" style="position:absolute;left:-586;top:8098;width:586;height:437;visibility:visible;mso-wrap-style:square;v-text-anchor:top" coordsize="58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QHsYA&#10;AADcAAAADwAAAGRycy9kb3ducmV2LnhtbESP3WoCMRSE7wt9h3AKvdNsBVtZjaLS0m2hxb8HOGyO&#10;m8XNybLJanx7UxB6OczMN8xsEW0jztT52rGCl2EGgrh0uuZKwWH/MZiA8AFZY+OYFFzJw2L++DDD&#10;XLsLb+m8C5VIEPY5KjAhtLmUvjRk0Q9dS5y8o+sshiS7SuoOLwluGznKsldpsea0YLCltaHytOut&#10;gnVc9ZvVb3zfm5/60H+/jYvP4kup56e4nIIIFMN/+N4utILJeAR/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QHsYAAADcAAAADwAAAAAAAAAAAAAAAACYAgAAZHJz&#10;L2Rvd25yZXYueG1sUEsFBgAAAAAEAAQA9QAAAIsDAAAAAA==&#10;" path="m6125,-3701r-585,437m6125,-3264r-513,-437e" filled="f" strokecolor="#f30" strokeweight="1.0156mm">
                  <v:path arrowok="t" o:connecttype="custom" o:connectlocs="6125,4397;5540,4834;6125,4834;5612,4397" o:connectangles="0,0,0,0"/>
                </v:shape>
                <v:line id="Line 850" o:spid="_x0000_s2032" style="position:absolute;visibility:visible;mso-wrap-style:square" from="4147,4320" to="42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849" o:spid="_x0000_s2033" style="position:absolute;left:-77;top:6048;width:144;height:2127;visibility:visible;mso-wrap-style:square;v-text-anchor:top" coordsize="14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gKsQA&#10;AADcAAAADwAAAGRycy9kb3ducmV2LnhtbESPX2vCMBTF3wd+h3AHe5vpnErpGkUEYQMR/MOeL81t&#10;G2xuahK1+/aLMNjj4ZzzO5xyOdhO3MgH41jB2zgDQVw5bbhRcDpuXnMQISJr7ByTgh8KsFyMnkos&#10;tLvznm6H2IgE4VCggjbGvpAyVC1ZDGPXEyevdt5iTNI3Unu8J7jt5CTL5tKi4bTQYk/rlqrz4WoV&#10;XN6lrTt/Ntu5CbvprvnO5ddEqZfnYfUBItIQ/8N/7U+tIJ9N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YCrEAAAA3AAAAA8AAAAAAAAAAAAAAAAAmAIAAGRycy9k&#10;b3ducmV2LnhtbFBLBQYAAAAABAAEAPUAAACJAwAAAAA=&#10;" path="m4008,-1435r-5,-1973m3931,-3336r144,-148m3931,-1358r144,-149e" filled="f" strokeweight=".72pt">
                  <v:path arrowok="t" o:connecttype="custom" o:connectlocs="4008,4613;4003,2640;3931,2712;4075,2564;3931,4690;4075,4541" o:connectangles="0,0,0,0,0,0"/>
                </v:shape>
                <v:shape id="AutoShape 848" o:spid="_x0000_s2034" style="position:absolute;left:-514;top:6125;width:514;height:1973;visibility:visible;mso-wrap-style:square;v-text-anchor:top" coordsize="514,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ohsYA&#10;AADcAAAADwAAAGRycy9kb3ducmV2LnhtbESPQWvCQBSE7wX/w/IEb3WjYJHUNSRCQYotjXrp7ZF9&#10;JiHZt2l2m6T/vlsoeBxm5html0ymFQP1rrasYLWMQBAXVtdcKrheXh63IJxH1thaJgU/5CDZzx52&#10;GGs7ck7D2ZciQNjFqKDyvouldEVFBt3SdsTBu9neoA+yL6XucQxw08p1FD1JgzWHhQo7OlRUNOdv&#10;o8B0H81Bvmdvp9ev0ufpZz7VUabUYj6lzyA8Tf4e/m8ftYLtZgN/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eohsYAAADcAAAADwAAAAAAAAAAAAAAAACYAgAAZHJz&#10;L2Rvd25yZXYueG1sUEsFBgAAAAAEAAQA9QAAAIsDAAAAAA==&#10;" path="m4810,-1512r-514,m4810,-3485r-514,e" filled="f" strokeweight=".48pt">
                  <v:path arrowok="t" o:connecttype="custom" o:connectlocs="4810,4613;4296,4613;4810,2640;4296,2640" o:connectangles="0,0,0,0"/>
                </v:shape>
                <v:shape id="AutoShape 847" o:spid="_x0000_s2035" style="position:absolute;left:3859;top:2630;width:4469;height:20;visibility:visible;mso-wrap-style:square;v-text-anchor:top" coordsize="44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fR78A&#10;AADcAAAADwAAAGRycy9kb3ducmV2LnhtbESPwQrCMBBE74L/EFbwpqmCItUoIggeRLD6AWuztsVm&#10;U5Oo9e+NIHgcZuYNs1i1phZPcr6yrGA0TEAQ51ZXXCg4n7aDGQgfkDXWlknBmzyslt3OAlNtX3yk&#10;ZxYKESHsU1RQhtCkUvq8JIN+aBvi6F2tMxiidIXUDl8Rbmo5TpKpNFhxXCixoU1J+S17GAW542p/&#10;lndzPU0O+3dG+tKMtFL9XruegwjUhn/4195pBbPJF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1h9HvwAAANwAAAAPAAAAAAAAAAAAAAAAAJgCAABkcnMvZG93bnJl&#10;di54bWxQSwUGAAAAAAQABAD1AAAAhAMAAAAA&#10;" path="m19,l,,,19r19,l19,m58,l39,r,19l58,19,58,m96,l77,r,19l96,19,96,t39,l115,r,19l135,19,135,t38,l154,r,19l173,19,173,t38,l192,r,19l211,19,211,t44,l235,r,19l255,19,255,t38,l274,r,19l293,19,293,t38,l312,r,19l331,19,331,t39,l351,r,19l370,19,370,t38,l389,r,19l408,19,408,t39,l427,r,19l447,19,447,t38,l466,r,19l485,19,485,t38,l504,r,19l523,19,523,t39,l543,r,19l562,19,562,t38,l581,r,19l600,19,600,t39,l619,r,19l639,19,639,t38,l658,r,19l677,19,677,t38,l696,r,19l715,19,715,t44,l739,r,19l759,19,759,t38,l778,r,19l797,19,797,t38,l816,r,19l835,19,835,t39,l855,r,19l874,19,874,t38,l893,r,19l912,19,912,t39,l931,r,19l951,19,951,t38,l970,r,19l989,19,989,t38,l1008,r,19l1027,19r,-19m1066,r-19,l1047,19r19,l1066,t38,l1085,r,19l1104,19r,-19m1143,r-20,l1123,19r20,l1143,t38,l1162,r,19l1181,19r,-19m1219,r-19,l1200,19r19,l1219,t44,l1243,r,19l1263,19r,-19m1301,r-19,l1282,19r19,l1301,t38,l1320,r,19l1339,19r,-19m1378,r-19,l1359,19r19,l1378,t38,l1397,r,19l1416,19r,-19m1455,r-20,l1435,19r20,l1455,t38,l1474,r,19l1493,19r,-19m1531,r-19,l1512,19r19,l1531,t39,l1551,r,19l1570,19r,-19m1608,r-19,l1589,19r19,l1608,t39,l1627,r,19l1647,19r,-19m1685,r-19,l1666,19r19,l1685,t38,l1704,r,19l1723,19r,-19m1767,r-24,l1743,19r24,l1767,t38,l1786,r,19l1805,19r,-19m1843,r-19,l1824,19r19,l1843,t39,l1863,r,19l1882,19r,-19m1920,r-19,l1901,19r19,l1920,t39,l1939,r,19l1959,19r,-19m1997,r-19,l1978,19r19,l1997,t38,l2016,r,19l2035,19r,-19m2074,r-19,l2055,19r19,l2074,t38,l2093,r,19l2112,19r,-19m2151,r-20,l2131,19r20,l2151,t38,l2170,r,19l2189,19r,-19m2227,r-19,l2208,19r19,l2227,t44,l2247,r,19l2271,19r,-19m2309,r-19,l2290,19r19,l2309,t38,l2328,r,19l2347,19r,-19m2386,r-19,l2367,19r19,l2386,t38,l2405,r,19l2424,19r,-19m2463,r-20,l2443,19r20,l2463,t38,l2482,r,19l2501,19r,-19m2539,r-19,l2520,19r19,l2539,t39,l2559,r,19l2578,19r,-19m2616,r-19,l2597,19r19,l2616,t39,l2635,r,19l2655,19r,-19m2693,r-19,l2674,19r19,l2693,t38,l2712,r,19l2731,19r,-19m2775,r-24,l2751,19r24,l2775,t38,l2794,r,19l2813,19r,-19m2851,r-19,l2832,19r19,l2851,t39,l2871,r,19l2890,19r,-19m2928,r-19,l2909,19r19,l2928,t39,l2947,r,19l2967,19r,-19m3005,r-19,l2986,19r19,l3005,t38,l3024,r,19l3043,19r,-19m3082,r-19,l3063,19r19,l3082,t38,l3101,r,19l3120,19r,-19m3159,r-20,l3139,19r20,l3159,t38,l3178,r,19l3197,19r,-19m3235,r-19,l3216,19r19,l3235,t39,l3255,r,19l3274,19r,-19m3317,r-19,l3298,19r19,l3317,t38,l3336,r,19l3355,19r,-19m3394,r-19,l3375,19r19,l3394,t38,l3413,r,19l3432,19r,-19m3471,r-20,l3451,19r20,l3471,t38,l3490,r,19l3509,19r,-19m3547,r-19,l3528,19r19,l3547,t39,l3567,r,19l3586,19r,-19m3624,r-19,l3605,19r19,l3624,t39,l3643,r,19l3663,19r,-19m3701,r-19,l3682,19r19,l3701,t38,l3720,r,19l3739,19r,-19m3778,r-19,l3759,19r19,l3778,t43,l3802,r,19l3821,19r,-19m3859,r-19,l3840,19r19,l3859,t39,l3879,r,19l3898,19r,-19m3936,r-19,l3917,19r19,l3936,t39,l3955,r,19l3975,19r,-19m4013,r-19,l3994,19r19,l4013,t38,l4032,r,19l4051,19r,-19m4090,r-19,l4071,19r19,l4090,t38,l4109,r,19l4128,19r,-19m4167,r-20,l4147,19r20,l4167,t38,l4186,r,19l4205,19r,-19m4243,r-19,l4224,19r19,l4243,t39,l4263,r,19l4282,19r,-19m4325,r-19,l4306,19r19,l4325,t38,l4344,r,19l4363,19r,-19m4402,r-19,l4383,19r19,l4402,t38,l4421,r,19l4440,19r,-19m4469,r-10,l4459,19r10,l4469,e" fillcolor="black" stroked="f">
                  <v:path arrowok="t" o:connecttype="custom" o:connectlocs="58,2631;135,2631;211,2631;293,2631;370,2631;447,2631;523,2631;600,2631;677,2631;759,2631;835,2631;912,2631;989,2631;1066,2631;1143,2631;1219,2631;1301,2631;1378,2631;1455,2631;1531,2631;1608,2631;1685,2631;1767,2631;1843,2631;1920,2631;1997,2631;2074,2631;2151,2631;2227,2631;2309,2631;2386,2631;2463,2631;2539,2631;2616,2631;2693,2631;2775,2631;2851,2631;2928,2631;3005,2631;3082,2631;3159,2631;3235,2631;3317,2631;3394,2631;3471,2631;3547,2631;3624,2631;3701,2631;3778,2631;3859,2631;3936,2631;4013,2631;4090,2631;4167,2631;4243,2631;4325,2631;4402,2631;4469,2631" o:connectangles="0,0,0,0,0,0,0,0,0,0,0,0,0,0,0,0,0,0,0,0,0,0,0,0,0,0,0,0,0,0,0,0,0,0,0,0,0,0,0,0,0,0,0,0,0,0,0,0,0,0,0,0,0,0,0,0,0,0"/>
                </v:shape>
                <v:line id="Line 846" o:spid="_x0000_s2036" style="position:absolute;visibility:visible;mso-wrap-style:square" from="4886,4592" to="5616,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ZaMUAAADcAAAADwAAAGRycy9kb3ducmV2LnhtbESPT2sCMRTE70K/Q3gFb5qt4L/VKG1B&#10;sYKHWvH83Dw3i5uXZRPXtZ++KQgeh5n5DTNftrYUDdW+cKzgrZ+AIM6cLjhXcPhZ9SYgfEDWWDom&#10;BXfysFy8dOaYanfjb2r2IRcRwj5FBSaEKpXSZ4Ys+r6riKN3drXFEGWdS13jLcJtKQdJMpIWC44L&#10;Biv6NJRd9lerwJv8UDQfv/brWI526+1uLaengVLd1/Z9BiJQG57hR3ujFUyGY/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qZaMUAAADcAAAADwAAAAAAAAAA&#10;AAAAAAChAgAAZHJzL2Rvd25yZXYueG1sUEsFBgAAAAAEAAQA+QAAAJMDAAAAAA==&#10;" strokeweight=".25364mm"/>
                <v:line id="Line 845" o:spid="_x0000_s2037" style="position:absolute;visibility:visible;mso-wrap-style:square" from="4886,4611" to="5616,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Du8MAAADcAAAADwAAAGRycy9kb3ducmV2LnhtbERPu2rDMBTdA/kHcQPdErmGluBGNiGm&#10;4KFD44bOt9b1A1tXrqU6Tr8+GgodD+d9yBYziJkm11lW8LiLQBBXVnfcKLh8vG73IJxH1jhYJgU3&#10;cpCl69UBE22vfKa59I0IIewSVNB6PyZSuqolg25nR+LA1XYy6AOcGqknvIZwM8g4ip6lwY5DQ4sj&#10;nVqq+vLHKPjMy/zd9PHx97sY5/pN3jj/Oin1sFmOLyA8Lf5f/OcutIL9U1gbzoQjI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w7vDAAAA3AAAAA8AAAAAAAAAAAAA&#10;AAAAoQIAAGRycy9kb3ducmV2LnhtbFBLBQYAAAAABAAEAPkAAACRAwAAAAA=&#10;" strokeweight=".08503mm"/>
                <v:shape id="Picture 844" o:spid="_x0000_s2038" type="#_x0000_t75" style="position:absolute;left:7459;top:3370;width:1210;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5y/FAAAA3AAAAA8AAABkcnMvZG93bnJldi54bWxEj09rwkAUxO+C32F5hd5004hBU1exwUKx&#10;J/+AHh/ZZxKafRuy2yT99q5Q8DjMzG+Y1WYwteiodZVlBW/TCARxbnXFhYLz6XOyAOE8ssbaMin4&#10;Iweb9Xi0wlTbng/UHX0hAoRdigpK75tUSpeXZNBNbUMcvJttDfog20LqFvsAN7WMoyiRBisOCyU2&#10;lJWU/xx/jYJrk+XRoTpd/O4Wz6T53mcfQ6LU68uwfQfhafDP8H/7SytYzJfwOB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ecvxQAAANwAAAAPAAAAAAAAAAAAAAAA&#10;AJ8CAABkcnMvZG93bnJldi54bWxQSwUGAAAAAAQABAD3AAAAkQMAAAAA&#10;">
                  <v:imagedata r:id="rId76" o:title=""/>
                </v:shape>
                <v:rect id="Rectangle 843" o:spid="_x0000_s2039" style="position:absolute;left:4219;top:4613;width:315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cMA&#10;AADcAAAADwAAAGRycy9kb3ducmV2LnhtbERPTWvCQBC9F/wPyxR6CbqpBbHRVWwx1FtNKjkP2TEJ&#10;zc6G7DaJ/fXdQ8Hj431v95NpxUC9aywreF7EIIhLqxuuFFy+0vkahPPIGlvLpOBGDva72cMWE21H&#10;zmjIfSVCCLsEFdTed4mUrqzJoFvYjjhwV9sb9AH2ldQ9jiHctHIZxytpsOHQUGNH7zWV3/mPURB1&#10;L8Xb+Hs+RZ9pfDt+FNlrFU1KPT1Ohw0IT5O/i//dJ61gvQrz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U+cMAAADcAAAADwAAAAAAAAAAAAAAAACYAgAAZHJzL2Rv&#10;d25yZXYueG1sUEsFBgAAAAAEAAQA9QAAAIgDAAAAAA==&#10;" fillcolor="#bfbfbf" stroked="f"/>
                <v:rect id="Rectangle 842" o:spid="_x0000_s2040" style="position:absolute;left:4219;top:4613;width:315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LsUA&#10;AADcAAAADwAAAGRycy9kb3ducmV2LnhtbESPT4vCMBTE74LfIbyFvWmqrCLVKP7HwwpaPejt0bxt&#10;i81LaaJ2v/1mQfA4zMxvmMmsMaV4UO0Kywp63QgEcWp1wZmC82nTGYFwHlljaZkU/JKD2bTdmmCs&#10;7ZOP9Eh8JgKEXYwKcu+rWEqX5mTQdW1FHLwfWxv0QdaZ1DU+A9yUsh9FQ2mw4LCQY0XLnNJbcjcK&#10;9Nd2fbzvr6vT7sLJvr84fA8Gc6U+P5r5GISnxr/Dr/ZOKxgNe/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dIuxQAAANwAAAAPAAAAAAAAAAAAAAAAAJgCAABkcnMv&#10;ZG93bnJldi54bWxQSwUGAAAAAAQABAD1AAAAigMAAAAA&#10;" filled="f" strokecolor="#767676" strokeweight=".48pt"/>
                <v:rect id="Rectangle 841" o:spid="_x0000_s2041" style="position:absolute;left:4219;top:4762;width:300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kO8UA&#10;AADcAAAADwAAAGRycy9kb3ducmV2LnhtbESPQWvCQBSE70L/w/IKvemmEUIa3YRa0HoRMW3B3h7Z&#10;1yQ0+zZkt5r+e1cQPA4z8w2zLEbTiRMNrrWs4HkWgSCurG65VvD5sZ6mIJxH1thZJgX/5KDIHyZL&#10;zLQ984FOpa9FgLDLUEHjfZ9J6aqGDLqZ7YmD92MHgz7IoZZ6wHOAm07GUZRIgy2HhQZ7emuo+i3/&#10;jILV0e3dy3azep9zstuwMen3V6zU0+P4ugDhafT38K291QrSJIbrmXA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KQ7xQAAANwAAAAPAAAAAAAAAAAAAAAAAJgCAABkcnMv&#10;ZG93bnJldi54bWxQSwUGAAAAAAQABAD1AAAAigMAAAAA&#10;" fillcolor="#dcdcdc" stroked="f"/>
                <v:rect id="Rectangle 840" o:spid="_x0000_s2042" style="position:absolute;left:4219;top:4762;width:300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scA&#10;AADcAAAADwAAAGRycy9kb3ducmV2LnhtbESPT2vCQBTE74LfYXmF3nRT/xHSbMTWWjwo1NhDe3tk&#10;X5Ng9m3Irpp++25B8DjMzG+YdNmbRlyoc7VlBU/jCARxYXXNpYLP42YUg3AeWWNjmRT8koNlNhyk&#10;mGh75QNdcl+KAGGXoILK+zaR0hUVGXRj2xIH78d2Bn2QXSl1h9cAN42cRNFCGqw5LFTY0mtFxSk/&#10;GwV69v52OO+/18ftF+f7ycvHbj5fKfX40K+eQXjq/T18a2+1gngxhf8z4Qj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P6cLHAAAA3AAAAA8AAAAAAAAAAAAAAAAAmAIAAGRy&#10;cy9kb3ducmV2LnhtbFBLBQYAAAAABAAEAPUAAACMAwAAAAA=&#10;" filled="f" strokecolor="#767676" strokeweight=".48pt"/>
                <v:shape id="Picture 839" o:spid="_x0000_s2043" type="#_x0000_t75" style="position:absolute;left:4219;top:5198;width:461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Tu/FAAAA3AAAAA8AAABkcnMvZG93bnJldi54bWxEj19rwkAQxN+Ffodjhb7pxVI0jZ7SP5QK&#10;lUJVfF5yaxLM7YXcqtdv3ysIfRxm5jfMYhVdqy7Uh8azgck4A0VcettwZWC/ex/loIIgW2w9k4Ef&#10;CrBa3g0WWFh/5W+6bKVSCcKhQAO1SFdoHcqaHIax74iTd/S9Q0myr7Tt8ZrgrtUPWTbVDhtOCzV2&#10;9FpTedqenYH125Pe7N1HNhOJh0n82nyeX3Jj7ofxeQ5KKMp/+NZeWwP59BH+zq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n07vxQAAANwAAAAPAAAAAAAAAAAAAAAA&#10;AJ8CAABkcnMvZG93bnJldi54bWxQSwUGAAAAAAQABAD3AAAAkQMAAAAA&#10;">
                  <v:imagedata r:id="rId75" o:title=""/>
                </v:shape>
                <v:rect id="Rectangle 838" o:spid="_x0000_s2044" style="position:absolute;left:4219;top:5198;width:461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ULcYA&#10;AADcAAAADwAAAGRycy9kb3ducmV2LnhtbESPT2vCQBTE70K/w/IEb7pRjEh0Ff/joYJGD/b2yL4m&#10;odm3Ibtq+u27hUKPw8z8hpkvW1OJJzWutKxgOIhAEGdWl5wruF33/SkI55E1VpZJwTc5WC7eOnNM&#10;tH3xhZ6pz0WAsEtQQeF9nUjpsoIMuoGtiYP3aRuDPsgml7rBV4CbSo6iaCINlhwWCqxpU1D2lT6M&#10;Aj0+7C6P08f2erxzehqtz+9xvFKq121XMxCeWv8f/msftYLpJI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ULcYAAADcAAAADwAAAAAAAAAAAAAAAACYAgAAZHJz&#10;L2Rvd25yZXYueG1sUEsFBgAAAAAEAAQA9QAAAIsDAAAAAA==&#10;" filled="f" strokecolor="#767676" strokeweight=".48pt"/>
                <v:rect id="Rectangle 837" o:spid="_x0000_s2045" style="position:absolute;left:7444;top:5126;width:11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h5ccA&#10;AADcAAAADwAAAGRycy9kb3ducmV2LnhtbESP3WrCQBSE7wXfYTlCb0Q3WgySuoqIhdBCwR9Ke3fI&#10;HpNg9uySXU369t1CwcthZr5hVpveNOJOra8tK5hNExDEhdU1lwrOp9fJEoQPyBoby6Tghzxs1sPB&#10;CjNtOz7Q/RhKESHsM1RQheAyKX1RkUE/tY44ehfbGgxRtqXULXYRbho5T5JUGqw5LlToaFdRcT3e&#10;jIJ5lydjO3Nu8fw5ft99v+Uft/2XUk+jfvsCIlAfHuH/dq4VLNMU/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4eXHAAAA3AAAAA8AAAAAAAAAAAAAAAAAmAIAAGRy&#10;cy9kb3ducmV2LnhtbFBLBQYAAAAABAAEAPUAAACMAwAAAAA=&#10;" fillcolor="#b1b1b1" stroked="f"/>
                <v:rect id="Rectangle 836" o:spid="_x0000_s2046" style="position:absolute;left:7444;top:5126;width:11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pqsYA&#10;AADcAAAADwAAAGRycy9kb3ducmV2LnhtbESP3WrCQBSE7wu+w3KE3tWNBmJIXaUULG2R4k+9P2aP&#10;Sdrs2ZDdxujTu0LBy2FmvmFmi97UoqPWVZYVjEcRCOLc6ooLBd+75VMKwnlkjbVlUnAmB4v54GGG&#10;mbYn3lC39YUIEHYZKii9bzIpXV6SQTeyDXHwjrY16INsC6lbPAW4qeUkihJpsOKwUGJDryXlv9s/&#10;o8CuD6u428dvSfp1/oj3059PHl+Uehz2L88gPPX+Hv5vv2sFaTKF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gpqsYAAADcAAAADwAAAAAAAAAAAAAAAACYAgAAZHJz&#10;L2Rvd25yZXYueG1sUEsFBgAAAAAEAAQA9QAAAIsDAAAAAA==&#10;" filled="f" strokeweight=".48pt"/>
                <v:shape id="AutoShape 835" o:spid="_x0000_s2047" style="position:absolute;left:4214;top:1085;width:4661;height:1599;visibility:visible;mso-wrap-style:square;v-text-anchor:top" coordsize="466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pk78A&#10;AADcAAAADwAAAGRycy9kb3ducmV2LnhtbERPTYvCMBC9L/gfwgje1lQPpVSjiKL0IMi6eh+asS02&#10;k9LENv57c1jY4+N9r7fBtGKg3jWWFSzmCQji0uqGKwW33+N3BsJ5ZI2tZVLwJgfbzeRrjbm2I//Q&#10;cPWViCHsclRQe9/lUrqyJoNubjviyD1sb9BH2FdS9zjGcNPKZZKk0mDDsaHGjvY1lc/ryyjYHYez&#10;HA9pCHcuTv5dXLLXc1BqNg27FQhPwf+L/9yFVpClcW08E4+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pymTvwAAANwAAAAPAAAAAAAAAAAAAAAAAJgCAABkcnMvZG93bnJl&#10;di54bWxQSwUGAAAAAAQABAD1AAAAhAMAAAAA&#10;" path="m4656,24l4340,39,3946,68r-384,38l3375,130r-365,58l2655,255r-173,38l2314,336r-322,87l1834,471r-154,52l1536,572,1258,682,999,802,879,864,764,932,653,994r-101,67l456,1133r-91,72l284,1277r-77,72l168,1388r-33,38l106,1464r-34,39l44,1541r-24,38l48,1599r24,-39l130,1483r34,-38l197,1412r34,-39l308,1301r81,-72l476,1162r96,-72l672,1023,893,898r120,-63l1138,773,1407,658,1695,552r149,-48l2002,456r322,-86l2492,327r172,-34l2837,255r178,-34l3380,164r187,-24l3951,101,4340,72r201,-9l4661,63r-5,-39xm4656,l4340,15,3946,44,3562,82r-187,24l3005,164r-177,33l2309,312r-163,43l1983,404r-307,96l1527,552r-144,53l1114,720,989,783,749,908,538,1042r-96,72l351,1186r-87,72l188,1335,53,1488r-29,39l,1565r10,5l34,1532r29,-39l96,1455r29,-39l159,1378r38,-38l274,1268r82,-73l447,1123r96,-71l648,984,759,917,874,855,994,792,1253,672r135,-57l1532,562r148,-53l1829,461r317,-96l2314,322r341,-77l3005,178r370,-58l3754,72,3946,53,4340,24r196,-4l4656,15r,-15xe" fillcolor="#767676" stroked="f">
                  <v:path arrowok="t" o:connecttype="custom" o:connectlocs="4340,1124;3562,1191;3010,1273;2482,1378;1992,1508;1680,1608;1258,1767;879,1949;653,2079;456,2218;284,2362;168,2473;106,2549;44,2626;48,2684;130,2568;197,2497;308,2386;476,2247;672,2108;1013,1920;1407,1743;1844,1589;2324,1455;2664,1378;3015,1306;3567,1225;4340,1157;4661,1148;4656,1085;3946,1129;3375,1191;2828,1282;2146,1440;1676,1585;1383,1690;989,1868;538,2127;351,2271;188,2420;24,2612;10,2655;63,2578;125,2501;197,2425;356,2280;543,2137;759,2002;994,1877;1388,1700;1680,1594;2146,1450;2655,1330;3375,1205;3946,1138;4536,1105;4656,1085" o:connectangles="0,0,0,0,0,0,0,0,0,0,0,0,0,0,0,0,0,0,0,0,0,0,0,0,0,0,0,0,0,0,0,0,0,0,0,0,0,0,0,0,0,0,0,0,0,0,0,0,0,0,0,0,0,0,0,0,0"/>
                </v:shape>
                <v:line id="Line 834" o:spid="_x0000_s2048" style="position:absolute;visibility:visible;mso-wrap-style:square" from="7702,4983" to="7702,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WbMQAAADcAAAADwAAAGRycy9kb3ducmV2LnhtbESPXWvCMBSG7wf+h3AG3s10E0SrUUSY&#10;eCNj3Qd4d2yOabE5KUls679fBoNdvrwfD+9qM9hGdORD7VjB8yQDQVw6XbNR8Pnx+jQHESKyxsYx&#10;KbhTgM169LDCXLue36krohFphEOOCqoY21zKUFZkMUxcS5y8i/MWY5LeSO2xT+O2kS9ZNpMWa06E&#10;ClvaVVRei5tNEHM576/D7VTo78WbP3b919QZpcaPw3YJItIQ/8N/7YNWMJ8t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NZsxAAAANwAAAAPAAAAAAAAAAAA&#10;AAAAAKECAABkcnMvZG93bnJldi54bWxQSwUGAAAAAAQABAD5AAAAkgMAAAAA&#10;" strokecolor="#767676" strokeweight="3.6pt"/>
                <v:rect id="Rectangle 833" o:spid="_x0000_s2049" style="position:absolute;left:7665;top:4982;width: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nA8QA&#10;AADcAAAADwAAAGRycy9kb3ducmV2LnhtbERPy2rCQBTdF/oPwy10Vyca0BCdhCIotRSxPvbXzG2S&#10;NnMnZMYY+/WdhdDl4bwX+WAa0VPnassKxqMIBHFhdc2lguNh9ZKAcB5ZY2OZFNzIQZ49Piww1fbK&#10;n9TvfSlCCLsUFVTet6mUrqjIoBvZljhwX7Yz6APsSqk7vIZw08hJFE2lwZpDQ4UtLSsqfvYXo8Du&#10;zh9xf4rX02R728Sn2fc7j3+Ven4aXucgPA3+X3x3v2kFySz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JwPEAAAA3AAAAA8AAAAAAAAAAAAAAAAAmAIAAGRycy9k&#10;b3ducmV2LnhtbFBLBQYAAAAABAAEAPUAAACJAwAAAAA=&#10;" filled="f" strokeweight=".48pt"/>
                <v:line id="Line 832" o:spid="_x0000_s2050" style="position:absolute;visibility:visible;mso-wrap-style:square" from="8431,4983" to="843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i68UAAADcAAAADwAAAGRycy9kb3ducmV2LnhtbESPQUsDMRSE74L/ITzBi7TZVqhl27RU&#10;URBvroI9Pjavm8XkZUme7eqvN4LQ4zAz3zDr7Ri8OlLKfWQDs2kFiriNtufOwPvb02QJKguyRR+Z&#10;DHxThu3m8mKNtY0nfqVjI50qEM41GnAiQ611bh0FzNM4EBfvEFNAKTJ12iY8FXjwel5VCx2w57Lg&#10;cKAHR+1n8xUMyMvj7uNnfzP3cr/3bhGbQ7rtjbm+GncrUEKjnMP/7WdrYHk3g78z5Qj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i68UAAADcAAAADwAAAAAAAAAA&#10;AAAAAAChAgAAZHJzL2Rvd25yZXYueG1sUEsFBgAAAAAEAAQA+QAAAJMDAAAAAA==&#10;" strokecolor="#767676" strokeweight="1.2696mm"/>
                <v:rect id="Rectangle 831" o:spid="_x0000_s2051" style="position:absolute;left:8395;top:4982;width: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c78YA&#10;AADcAAAADwAAAGRycy9kb3ducmV2LnhtbESP3WrCQBSE7wt9h+UI3tWNBjREV5FCxRYp1p/7Y/aY&#10;xGbPhuwao0/fLRR6OczMN8xs0ZlKtNS40rKC4SACQZxZXXKu4LB/e0lAOI+ssbJMCu7kYDF/fpph&#10;qu2Nv6jd+VwECLsUFRTe16mULivIoBvYmjh4Z9sY9EE2udQN3gLcVHIURWNpsOSwUGBNrwVl37ur&#10;UWC3p03cHuPVOPm8v8fHyeWDhw+l+r1uOQXhqfP/4b/2WitIJi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Yc78YAAADcAAAADwAAAAAAAAAAAAAAAACYAgAAZHJz&#10;L2Rvd25yZXYueG1sUEsFBgAAAAAEAAQA9QAAAIsDAAAAAA==&#10;" filled="f" strokeweight=".48pt"/>
                <v:line id="Line 830" o:spid="_x0000_s2052" style="position:absolute;visibility:visible;mso-wrap-style:square" from="5246,4248" to="737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ysYAAADcAAAADwAAAGRycy9kb3ducmV2LnhtbESPQWvCQBSE74X+h+UJ3upGxUZSVxFB&#10;kJ5qqra9vWZfk9Ds2yW7mvjvu4LQ4zAz3zCLVW8acaHW15YVjEcJCOLC6ppLBYf37dMchA/IGhvL&#10;pOBKHlbLx4cFZtp2vKdLHkoRIewzVFCF4DIpfVGRQT+yjjh6P7Y1GKJsS6lb7CLcNHKSJM/SYM1x&#10;oUJHm4qK3/xsFHx/Unfcn9azj3SWH45vU3f6enVKDQf9+gVEoD78h+/tnVYwT6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z8rGAAAA3AAAAA8AAAAAAAAA&#10;AAAAAAAAoQIAAGRycy9kb3ducmV2LnhtbFBLBQYAAAAABAAEAPkAAACUAwAAAAA=&#10;" strokeweight=".72pt"/>
                <v:shape id="AutoShape 829" o:spid="_x0000_s2053" style="position:absolute;left:5241;top:3590;width:10;height:1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4rMIA&#10;AADcAAAADwAAAGRycy9kb3ducmV2LnhtbESPT4vCMBTE78J+h/AW9qapf1CpRtkVhD1aFc/P5tkW&#10;m5eSxLb77TeC4HGYmd8w621vatGS85VlBeNRAoI4t7riQsH5tB8uQfiArLG2TAr+yMN28zFYY6pt&#10;xxm1x1CICGGfooIyhCaV0uclGfQj2xBH72adwRClK6R22EW4qeUkSebSYMVxocSGdiXl9+PDKMgO&#10;7no5706msFnXNjiZ/uB9qtTXZ/+9AhGoD+/wq/2rFSwXM3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HiswgAAANwAAAAPAAAAAAAAAAAAAAAAAJgCAABkcnMvZG93&#10;bnJldi54bWxQSwUGAAAAAAQABAD1AAAAhwMAAAAA&#10;" path="m4,1066r-4,4l,1099r4,5l9,1099r,-29l4,1066xm4,1027r-4,5l4,1037r5,-5l4,1027xm4,960l,965r,29l4,998r5,-4l9,965,4,960xm4,917l,922r4,4l9,922,4,917xm4,849l,854r,29l4,888r5,-5l9,854,4,849xm4,811l,816r4,5l9,816,4,811xm4,744l,749r,28l4,782r5,-5l9,749,4,744xm4,706l,710r4,5l9,710,4,706xm4,638l,643r,29l4,677r5,-5l9,643,4,638xm4,600l,605r4,4l9,605,4,600xm4,533l,537r,29l4,571r5,-5l9,537,4,533xm4,494l,499r4,5l9,499,4,494xm4,427l,432r,29l4,466r5,-5l9,432,4,427xm4,384l,389r4,9l9,389,4,384xm4,317l,322r,28l4,355r5,-5l9,322,4,317xm4,278l,283r4,5l9,283,4,278xm4,211l,216r,29l4,249r5,-4l9,216,4,211xm4,173l,177r4,5l9,177,4,173xm4,106l,110r,29l4,144r5,-5l9,110,4,106xm4,67l,72r4,5l9,72,4,67xm4,l,5,,34r4,4l9,34,9,5,4,xe" fillcolor="black" stroked="f">
                  <v:path arrowok="t" o:connecttype="custom" o:connectlocs="0,4661;4,4695;9,4661;4,4618;4,4628;4,4618;0,4556;4,4589;9,4556;4,4508;4,4517;4,4508;0,4445;4,4479;9,4445;4,4402;4,4412;4,4402;0,4340;4,4373;9,4340;4,4297;4,4306;4,4297;0,4234;4,4268;9,4234;4,4191;4,4200;4,4191;0,4128;4,4162;9,4128;4,4085;4,4095;4,4085;0,4023;4,4057;9,4023;4,3975;4,3989;4,3975;0,3913;4,3946;9,3913;4,3869;4,3879;4,3869;0,3807;4,3840;9,3807;4,3764;4,3773;4,3764;0,3701;4,3735;9,3701;4,3658;4,3668;4,3658;0,3596;4,3629;9,3596" o:connectangles="0,0,0,0,0,0,0,0,0,0,0,0,0,0,0,0,0,0,0,0,0,0,0,0,0,0,0,0,0,0,0,0,0,0,0,0,0,0,0,0,0,0,0,0,0,0,0,0,0,0,0,0,0,0,0,0,0,0,0,0,0,0,0"/>
                </v:shape>
                <v:line id="Line 828" o:spid="_x0000_s2054" style="position:absolute;visibility:visible;mso-wrap-style:square" from="7373,4397" to="7373,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MdsQAAADcAAAADwAAAGRycy9kb3ducmV2LnhtbESPQWvCQBSE74X+h+UVvNWNg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Ax2xAAAANwAAAAPAAAAAAAAAAAA&#10;AAAAAKECAABkcnMvZG93bnJldi54bWxQSwUGAAAAAAQABAD5AAAAkgMAAAAA&#10;" strokeweight=".48pt"/>
                <v:line id="Line 827" o:spid="_x0000_s2055" style="position:absolute;visibility:visible;mso-wrap-style:square" from="7296,4320" to="744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line id="Line 826" o:spid="_x0000_s2056" style="position:absolute;visibility:visible;mso-wrap-style:square" from="4198,2640" to="4198,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WsUAAADcAAAADwAAAGRycy9kb3ducmV2LnhtbESPQWvCQBSE74L/YXlCb7qphyqpq0gh&#10;KM2ljS3U2yP7TEKyb9fs1qT/vlsoeBxm5htmsxtNJ27U+8aygsdFAoK4tLrhSsHHKZuvQfiArLGz&#10;TAp+yMNuO51sMNV24He6FaESEcI+RQV1CC6V0pc1GfQL64ijd7G9wRBlX0nd4xDhppPLJHmSBhuO&#10;CzU6eqmpbItvo2Df5tfzJ38dyrx15IY3PGXFq1IPs3H/DCLQGO7h//ZRK1ivV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XAWsUAAADcAAAADwAAAAAAAAAA&#10;AAAAAAChAgAAZHJzL2Rvd25yZXYueG1sUEsFBgAAAAAEAAQA+QAAAJMDAAAAAA==&#10;" strokecolor="#767676" strokeweight=".25364mm"/>
                <v:line id="Line 825" o:spid="_x0000_s2057" style="position:absolute;visibility:visible;mso-wrap-style:square" from="4234,2640" to="42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kuMMAAADcAAAADwAAAGRycy9kb3ducmV2LnhtbERPyW7CMBC9V+IfrKnErThwYElxIkAC&#10;VV0ODf2AIR6SqPE42G4S/r4+VOrx6e3bfDSt6Mn5xrKC+SwBQVxa3XCl4Ot8fFqD8AFZY2uZFNzJ&#10;Q55NHraYajvwJ/VFqEQMYZ+igjqELpXSlzUZ9DPbEUfuap3BEKGrpHY4xHDTykWSLKXBhmNDjR0d&#10;aiq/ix+joH9zH/fX0/tmf3G6vw3L+arZtUpNH8fdM4hAY/gX/7lftIL1Kq6N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M5LjDAAAA3AAAAA8AAAAAAAAAAAAA&#10;AAAAoQIAAGRycy9kb3ducmV2LnhtbFBLBQYAAAAABAAEAPkAAACRAwAAAAA=&#10;" strokecolor="#767676" strokeweight="1.92pt"/>
                <v:shape id="AutoShape 824" o:spid="_x0000_s2058" style="position:absolute;left:8831;top:1171;width:10;height:440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N1MQA&#10;AADcAAAADwAAAGRycy9kb3ducmV2LnhtbESPS2/CMBCE70j9D9ZW6g2cpuKVYlCFaOFKeJy38TaJ&#10;iNdR7Cbh32MkJI6jmflGs1j1phItNa60rOB9FIEgzqwuOVdwPHwPZyCcR9ZYWSYFV3KwWr4MFpho&#10;2/Ge2tTnIkDYJaig8L5OpHRZQQbdyNbEwfuzjUEfZJNL3WAX4KaScRRNpMGSw0KBNa0Lyi7pv1Ew&#10;uazj7lz+flx/4nazqab1aevHSr299l+fIDz1/hl+tHdawWw6h/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zdTEAAAA3AAAAA8AAAAAAAAAAAAAAAAAmAIAAGRycy9k&#10;b3ducmV2LnhtbFBLBQYAAAAABAAEAPUAAACJAwAAAAA=&#10;" path="m10,4368r-5,-5l,4368r,28l5,4401r5,-5l10,4368t,-39l5,4324r-5,5l5,4334r5,-5m10,4257r-5,-5l,4257r,29l5,4291r5,-5l10,4257t,-38l5,4214r-5,5l5,4224r5,-5m10,4152r-5,-5l,4152r,28l5,4185r5,-5l10,4152t,-39l5,4108r-5,5l5,4118r5,-5m10,4046r-5,-5l,4046r,29l5,4080r5,-5l10,4046t,-38l5,4003r-5,5l5,4012r5,-4m10,3940r-5,-4l,3940r,29l5,3974r5,-5l10,3940t,-38l5,3897r-5,5l5,3907r5,-5m10,3835r-5,-5l,3835r,29l5,3868r5,-4l10,3835t,-39l5,3792r-5,4l5,3801r5,-5m10,3724r-5,-4l,3724r,34l5,3763r5,-5l10,3724t,-38l5,3681r-5,5l5,3691r5,-5m10,3619r-5,-5l,3619r,29l5,3652r5,-4l10,3619t,-39l5,3576r-5,4l5,3585r5,-5m10,3513r-5,-5l,3513r,29l5,3547r5,-5l10,3513t,-38l5,3470r-5,5l5,3480r5,-5m10,3408r-5,-5l,3408r,28l5,3441r5,-5l10,3408t,-39l5,3364r-5,5l5,3374r5,-5m10,3302r-5,-5l,3302r,29l5,3336r5,-5l10,3302t,-38l5,3259r-5,5l5,3268r5,-4m10,3192r-5,-5l,3192r,33l5,3230r5,-5l10,3192t,-39l5,3148r-5,5l5,3158r5,-5m10,3086r-5,-5l,3086r,29l5,3120r5,-5l10,3086t,-38l5,3043r-5,5l5,3053r5,-5m10,2981r-5,-5l,2981r,28l5,3014r5,-5l10,2981t,-39l5,2937r-5,5l5,2947r5,-5m10,2875r-5,-5l,2875r,29l5,2908r5,-4l10,2875t,-39l5,2832r-5,4l5,2841r5,-5m10,2769r-5,-4l,2769r,29l5,2803r5,-5l10,2769t,-38l5,2726r-5,5l5,2736r5,-5m10,2664r-5,-5l,2664r,29l5,2697r5,-4l10,2664t,-43l5,2616r-5,5l5,2625r5,-4m10,2553r-5,-5l,2553r,29l5,2587r5,-5l10,2553t,-38l5,2510r-5,5l5,2520r5,-5m10,2448r-5,-5l,2448r,28l5,2481r5,-5l10,2448t,-39l5,2405r-5,4l5,2414r5,-5m10,2342r-5,-5l,2342r,29l5,2376r5,-5l10,2342t,-38l5,2299r-5,5l5,2308r5,-4m10,2236r-5,-4l,2236r,29l5,2270r5,-5l10,2236t,-38l5,2193r-5,5l5,2203r5,-5m10,2131r-5,-5l,2131r,29l5,2165r5,-5l10,2131t,-38l5,2083,,2093r5,4l10,2093t,-73l5,2016r-5,4l,2049r5,5l10,2049r,-29m10,1982r-5,-5l,1982r5,5l10,1982t,-67l5,1910r-5,5l,1944r5,4l10,1944r,-29m10,1876r-5,-4l,1876r5,5l10,1876t,-67l5,1805r-5,4l,1838r5,5l10,1838r,-29m10,1771r-5,-5l,1771r5,5l10,1771t,-67l5,1699r-5,5l,1733r5,4l10,1733r,-29m10,1665r-5,-5l,1665r5,5l10,1665t,-67l5,1593r-5,5l,1627r5,5l10,1627r,-29m10,1560r-5,-5l,1560r5,5l10,1560t,-72l5,1483r-5,5l,1516r5,5l10,1516r,-28m10,1449r-5,-4l,1449r5,5l10,1449t,-67l5,1377r-5,5l,1411r5,5l10,1411r,-29m10,1344r-5,-5l,1344r5,4l10,1344t,-68l5,1272r-5,4l,1305r5,5l10,1305r,-29m10,1238r-5,-5l,1238r5,5l10,1238t,-67l5,1166r-5,5l,1200r5,4l10,1200r,-29m10,1132r-5,-4l,1132r5,5l10,1132t,-67l5,1060r-5,5l,1094r5,5l10,1094r,-29m10,1027r-5,-5l,1027r5,5l10,1027t,-72l5,950,,955r,33l5,993r5,-5l10,955t,-39l5,912,,916r5,5l10,916t,-67l5,845,,849r,29l5,883r5,-5l10,849t,-38l5,806,,811r5,5l10,811t,-67l5,739,,744r,28l5,777r5,-5l10,744t,-39l5,700,,705r5,5l10,705t,-67l5,633,,638r,29l5,672r5,-5l10,638t,-38l5,595,,600r5,4l10,600t,-68l5,528,,532r,29l5,566r5,-5l10,532t,-38l5,489,,494r5,5l10,494t,-67l5,417,,427r,29l5,460r5,-4l10,427t,-43l5,379,,384r5,4l10,384t,-68l5,312,,316r,29l5,350r5,-5l10,316t,-38l5,273,,278r5,5l10,278t,-67l5,206,,211r,29l5,244r5,-4l10,211t,-39l5,168,,172r5,5l10,172t,-67l5,100,,105r,29l5,139r5,-5l10,105t,-38l5,62,,67r5,5l10,67m10,4l5,,,4,,28r5,5l10,28,10,4e" fillcolor="black" stroked="f">
                  <v:path arrowok="t" o:connecttype="custom" o:connectlocs="10,5501;0,5458;10,5391;10,5285;0,5247;10,5180;10,5074;0,5036;10,4968;10,4858;0,4820;10,4752;10,4647;0,4608;10,4541;10,4436;0,4397;10,4325;10,4220;0,4181;10,4114;10,4008;0,3970;10,3903;10,3793;0,3754;10,3687;10,3581;0,3543;10,3476;10,3370;0,3332;10,3265;10,3154;0,3116;10,3048;10,2943;0,2905;10,2837;10,2732;0,2688;10,2621;10,2516;0,2477;10,2410;10,2304;0,2266;10,2199;10,2088;0,2050;10,1983;10,1877;0,1839;10,1772;10,1666;0,1628;10,1556;10,1450;0,1412;10,1344;10,1239;0,1200" o:connectangles="0,0,0,0,0,0,0,0,0,0,0,0,0,0,0,0,0,0,0,0,0,0,0,0,0,0,0,0,0,0,0,0,0,0,0,0,0,0,0,0,0,0,0,0,0,0,0,0,0,0,0,0,0,0,0,0,0,0,0,0,0,0"/>
                </v:shape>
                <v:shape id="AutoShape 823" o:spid="_x0000_s2059" style="position:absolute;left:-72;top:8026;width:1757;height:144;visibility:visible;mso-wrap-style:square;v-text-anchor:top" coordsize="17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XMIA&#10;AADcAAAADwAAAGRycy9kb3ducmV2LnhtbERPz2vCMBS+C/4P4QneZrrpXOmaljIm7DJEHeLx0by1&#10;Zc1LSTLt/OuXg+Dx4/udl6PpxZmc7ywreFwkIIhrqztuFHwdNg8pCB+QNfaWScEfeSiL6STHTNsL&#10;7+i8D42IIewzVNCGMGRS+rolg35hB+LIfVtnMEToGqkdXmK46eVTkqylwY5jQ4sDvbVU/+x/jYLm&#10;/fh5dc+DP+nN8qXi1ZZtL5Waz8bqFUSgMdzFN/eHVpCm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4BcwgAAANwAAAAPAAAAAAAAAAAAAAAAAJgCAABkcnMvZG93&#10;bnJldi54bWxQSwUGAAAAAAQABAD1AAAAhwMAAAAA&#10;" path="m4291,-3778r1685,m4219,-3706r144,-144e" filled="f" strokeweight=".72pt">
                  <v:path arrowok="t" o:connecttype="custom" o:connectlocs="4291,4248;5976,4248;4219,4320;4363,4176" o:connectangles="0,0,0,0"/>
                </v:shape>
                <v:shape id="AutoShape 822" o:spid="_x0000_s2060" style="position:absolute;left:-586;top:8098;width:586;height:437;visibility:visible;mso-wrap-style:square;v-text-anchor:top" coordsize="58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LsYA&#10;AADcAAAADwAAAGRycy9kb3ducmV2LnhtbESPzWrDMBCE74W+g9hCbo2cQlLjRAlNaIlbSGl+HmCx&#10;NpaJtTKWnKhvXxUKPQ4z8w2zWEXbiiv1vnGsYDLOQBBXTjdcKzgd3x5zED4ga2wdk4Jv8rBa3t8t&#10;sNDuxnu6HkItEoR9gQpMCF0hpa8MWfRj1xEn7+x6iyHJvpa6x1uC21Y+ZdlMWmw4LRjsaGOouhwG&#10;q2AT18PX+jO+Hs2uOQ0fz9NyW74rNXqIL3MQgWL4D/+1S60gzy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LsYAAADcAAAADwAAAAAAAAAAAAAAAACYAgAAZHJz&#10;L2Rvd25yZXYueG1sUEsFBgAAAAAEAAQA9QAAAIsDAAAAAA==&#10;" path="m6125,-3701r-585,437m6125,-3264r-513,-437e" filled="f" strokecolor="#f30" strokeweight="1.0156mm">
                  <v:path arrowok="t" o:connecttype="custom" o:connectlocs="6125,4397;5540,4834;6125,4834;5612,4397" o:connectangles="0,0,0,0"/>
                </v:shape>
                <v:line id="Line 821" o:spid="_x0000_s2061" style="position:absolute;visibility:visible;mso-wrap-style:square" from="4147,4320" to="42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shape id="AutoShape 820" o:spid="_x0000_s2062" style="position:absolute;left:-77;top:6048;width:144;height:2127;visibility:visible;mso-wrap-style:square;v-text-anchor:top" coordsize="14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UGcQA&#10;AADcAAAADwAAAGRycy9kb3ducmV2LnhtbESPUWvCMBSF3wf7D+EKe5upVqRUo4ggbDAKq2PPl+ba&#10;BpubLsls9+/NYLDHwznnO5ztfrK9uJEPxrGCxTwDQdw4bbhV8HE+PRcgQkTW2DsmBT8UYL97fNhi&#10;qd3I73SrYysShEOJCroYh1LK0HRkMczdQJy8i/MWY5K+ldrjmOC2l8ssW0uLhtNChwMdO2qu9bdV&#10;8JVLe+n91bytTahWVftZyNelUk+z6bABEWmK/+G/9otWUBQ5/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1BnEAAAA3AAAAA8AAAAAAAAAAAAAAAAAmAIAAGRycy9k&#10;b3ducmV2LnhtbFBLBQYAAAAABAAEAPUAAACJAwAAAAA=&#10;" path="m4008,-1435r-5,-1973m3931,-3336r144,-148m3931,-1358r144,-149e" filled="f" strokeweight=".72pt">
                  <v:path arrowok="t" o:connecttype="custom" o:connectlocs="4008,4613;4003,2640;3931,2712;4075,2564;3931,4690;4075,4541" o:connectangles="0,0,0,0,0,0"/>
                </v:shape>
                <v:shape id="AutoShape 819" o:spid="_x0000_s2063" style="position:absolute;left:-514;top:6125;width:514;height:1973;visibility:visible;mso-wrap-style:square;v-text-anchor:top" coordsize="514,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hWsYA&#10;AADcAAAADwAAAGRycy9kb3ducmV2LnhtbESPQWvCQBSE7wX/w/IKvdVNpZSQukoSEKS00sRevD2y&#10;zyQk+zZmV03/fVcoeBxm5htmuZ5MLy40utaygpd5BIK4srrlWsHPfvMcg3AeWWNvmRT8koP1avaw&#10;xETbKxd0KX0tAoRdggoa74dESlc1ZNDN7UAcvKMdDfogx1rqEa8Bbnq5iKI3abDlsNDgQHlDVVee&#10;jQIzfHe53GVfnx+n2hfpoZjaKFPq6XFK30F4mvw9/N/eagVx/A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hWsYAAADcAAAADwAAAAAAAAAAAAAAAACYAgAAZHJz&#10;L2Rvd25yZXYueG1sUEsFBgAAAAAEAAQA9QAAAIsDAAAAAA==&#10;" path="m4810,-1512r-514,m4810,-3485r-514,e" filled="f" strokeweight=".48pt">
                  <v:path arrowok="t" o:connecttype="custom" o:connectlocs="4810,4613;4296,4613;4810,2640;4296,2640" o:connectangles="0,0,0,0"/>
                </v:shape>
                <v:shape id="AutoShape 818" o:spid="_x0000_s2064" style="position:absolute;left:3859;top:2630;width:4469;height:20;visibility:visible;mso-wrap-style:square;v-text-anchor:top" coordsize="44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td8MA&#10;AADcAAAADwAAAGRycy9kb3ducmV2LnhtbESPUWvCMBSF3wf+h3CFva2pQqVUo4yB4IMMVv0B1+Ta&#10;ljU3XRK1/ffLYODj4ZzzHc5mN9pe3MmHzrGCRZaDINbOdNwoOJ/2byWIEJEN9o5JwUQBdtvZywYr&#10;4x78Rfc6NiJBOFSooI1xqKQMuiWLIXMDcfKuzluMSfpGGo+PBLe9XOb5SlrsOC20ONBHS/q7vlkF&#10;2nN3PMsfez0Vn8epJnMZFkap1/n4vgYRaYzP8H/7YBSUZQF/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td8MAAADcAAAADwAAAAAAAAAAAAAAAACYAgAAZHJzL2Rv&#10;d25yZXYueG1sUEsFBgAAAAAEAAQA9QAAAIgDAAAAAA==&#10;" path="m19,l,,,19r19,l19,m58,l39,r,19l58,19,58,m96,l77,r,19l96,19,96,t39,l115,r,19l135,19,135,t38,l154,r,19l173,19,173,t38,l192,r,19l211,19,211,t44,l235,r,19l255,19,255,t38,l274,r,19l293,19,293,t38,l312,r,19l331,19,331,t39,l351,r,19l370,19,370,t38,l389,r,19l408,19,408,t39,l427,r,19l447,19,447,t38,l466,r,19l485,19,485,t38,l504,r,19l523,19,523,t39,l543,r,19l562,19,562,t38,l581,r,19l600,19,600,t39,l619,r,19l639,19,639,t38,l658,r,19l677,19,677,t38,l696,r,19l715,19,715,t44,l739,r,19l759,19,759,t38,l778,r,19l797,19,797,t38,l816,r,19l835,19,835,t39,l855,r,19l874,19,874,t38,l893,r,19l912,19,912,t39,l931,r,19l951,19,951,t38,l970,r,19l989,19,989,t38,l1008,r,19l1027,19r,-19m1066,r-19,l1047,19r19,l1066,t38,l1085,r,19l1104,19r,-19m1143,r-20,l1123,19r20,l1143,t38,l1162,r,19l1181,19r,-19m1219,r-19,l1200,19r19,l1219,t44,l1243,r,19l1263,19r,-19m1301,r-19,l1282,19r19,l1301,t38,l1320,r,19l1339,19r,-19m1378,r-19,l1359,19r19,l1378,t38,l1397,r,19l1416,19r,-19m1455,r-20,l1435,19r20,l1455,t38,l1474,r,19l1493,19r,-19m1531,r-19,l1512,19r19,l1531,t39,l1551,r,19l1570,19r,-19m1608,r-19,l1589,19r19,l1608,t39,l1627,r,19l1647,19r,-19m1685,r-19,l1666,19r19,l1685,t38,l1704,r,19l1723,19r,-19m1767,r-24,l1743,19r24,l1767,t38,l1786,r,19l1805,19r,-19m1843,r-19,l1824,19r19,l1843,t39,l1863,r,19l1882,19r,-19m1920,r-19,l1901,19r19,l1920,t39,l1939,r,19l1959,19r,-19m1997,r-19,l1978,19r19,l1997,t38,l2016,r,19l2035,19r,-19m2074,r-19,l2055,19r19,l2074,t38,l2093,r,19l2112,19r,-19m2151,r-20,l2131,19r20,l2151,t38,l2170,r,19l2189,19r,-19m2227,r-19,l2208,19r19,l2227,t44,l2247,r,19l2271,19r,-19m2309,r-19,l2290,19r19,l2309,t38,l2328,r,19l2347,19r,-19m2386,r-19,l2367,19r19,l2386,t38,l2405,r,19l2424,19r,-19m2463,r-20,l2443,19r20,l2463,t38,l2482,r,19l2501,19r,-19m2539,r-19,l2520,19r19,l2539,t39,l2559,r,19l2578,19r,-19m2616,r-19,l2597,19r19,l2616,t39,l2635,r,19l2655,19r,-19m2693,r-19,l2674,19r19,l2693,t38,l2712,r,19l2731,19r,-19m2775,r-24,l2751,19r24,l2775,t38,l2794,r,19l2813,19r,-19m2851,r-19,l2832,19r19,l2851,t39,l2871,r,19l2890,19r,-19m2928,r-19,l2909,19r19,l2928,t39,l2947,r,19l2967,19r,-19m3005,r-19,l2986,19r19,l3005,t38,l3024,r,19l3043,19r,-19m3082,r-19,l3063,19r19,l3082,t38,l3101,r,19l3120,19r,-19m3159,r-20,l3139,19r20,l3159,t38,l3178,r,19l3197,19r,-19m3235,r-19,l3216,19r19,l3235,t39,l3255,r,19l3274,19r,-19m3317,r-19,l3298,19r19,l3317,t38,l3336,r,19l3355,19r,-19m3394,r-19,l3375,19r19,l3394,t38,l3413,r,19l3432,19r,-19m3471,r-20,l3451,19r20,l3471,t38,l3490,r,19l3509,19r,-19m3547,r-19,l3528,19r19,l3547,t39,l3567,r,19l3586,19r,-19m3624,r-19,l3605,19r19,l3624,t39,l3643,r,19l3663,19r,-19m3701,r-19,l3682,19r19,l3701,t38,l3720,r,19l3739,19r,-19m3778,r-19,l3759,19r19,l3778,t43,l3802,r,19l3821,19r,-19m3859,r-19,l3840,19r19,l3859,t39,l3879,r,19l3898,19r,-19m3936,r-19,l3917,19r19,l3936,t39,l3955,r,19l3975,19r,-19m4013,r-19,l3994,19r19,l4013,t38,l4032,r,19l4051,19r,-19m4090,r-19,l4071,19r19,l4090,t38,l4109,r,19l4128,19r,-19m4167,r-20,l4147,19r20,l4167,t38,l4186,r,19l4205,19r,-19m4243,r-19,l4224,19r19,l4243,t39,l4263,r,19l4282,19r,-19m4325,r-19,l4306,19r19,l4325,t38,l4344,r,19l4363,19r,-19m4402,r-19,l4383,19r19,l4402,t38,l4421,r,19l4440,19r,-19m4469,r-10,l4459,19r10,l4469,e" fillcolor="black" stroked="f">
                  <v:path arrowok="t" o:connecttype="custom" o:connectlocs="58,2631;135,2631;211,2631;293,2631;370,2631;447,2631;523,2631;600,2631;677,2631;759,2631;835,2631;912,2631;989,2631;1066,2631;1143,2631;1219,2631;1301,2631;1378,2631;1455,2631;1531,2631;1608,2631;1685,2631;1767,2631;1843,2631;1920,2631;1997,2631;2074,2631;2151,2631;2227,2631;2309,2631;2386,2631;2463,2631;2539,2631;2616,2631;2693,2631;2775,2631;2851,2631;2928,2631;3005,2631;3082,2631;3159,2631;3235,2631;3317,2631;3394,2631;3471,2631;3547,2631;3624,2631;3701,2631;3778,2631;3859,2631;3936,2631;4013,2631;4090,2631;4167,2631;4243,2631;4325,2631;4402,2631;4469,2631" o:connectangles="0,0,0,0,0,0,0,0,0,0,0,0,0,0,0,0,0,0,0,0,0,0,0,0,0,0,0,0,0,0,0,0,0,0,0,0,0,0,0,0,0,0,0,0,0,0,0,0,0,0,0,0,0,0,0,0,0,0"/>
                </v:shape>
                <v:line id="Line 817" o:spid="_x0000_s2065" style="position:absolute;visibility:visible;mso-wrap-style:square" from="4886,4592" to="5616,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QtMUAAADcAAAADwAAAGRycy9kb3ducmV2LnhtbESPQWvCQBSE7wX/w/KE3urGHEIaXYMK&#10;SlvwUCuen9lnNph9G7LbmPbXdwuFHoeZ+YZZlqNtxUC9bxwrmM8SEMSV0w3XCk4fu6cchA/IGlvH&#10;pOCLPJSrycMSC+3u/E7DMdQiQtgXqMCE0BVS+sqQRT9zHXH0rq63GKLsa6l7vEe4bWWaJJm02HBc&#10;MNjR1lB1O35aBd7Up2bYfNvXc5sd9m+HvXy+pEo9Tsf1AkSgMfyH/9ovWkGeZ/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QtMUAAADcAAAADwAAAAAAAAAA&#10;AAAAAAChAgAAZHJzL2Rvd25yZXYueG1sUEsFBgAAAAAEAAQA+QAAAJMDAAAAAA==&#10;" strokeweight=".25364mm"/>
                <v:line id="Line 816" o:spid="_x0000_s2066" style="position:absolute;visibility:visible;mso-wrap-style:square" from="4886,4625" to="5616,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wCcMAAADcAAAADwAAAGRycy9kb3ducmV2LnhtbESPUWvCMBSF3wf+h3AF32aqYNdVo4gg&#10;k72Muv2AS3LXFpOb0mS2/fdmMNjj4ZzzHc7uMDor7tSH1rOC1TIDQay9ablW8PV5fi5AhIhs0Hom&#10;BRMFOOxnTzssjR+4ovs11iJBOJSooImxK6UMuiGHYek74uR9+95hTLKvpelxSHBn5TrLcumw5bTQ&#10;YEenhvTt+uMUjLbWpKvb5F5tfH87nbuPnDdKLebjcQsi0hj/w3/ti1FQFC/weyYd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8AnDAAAA3AAAAA8AAAAAAAAAAAAA&#10;AAAAoQIAAGRycy9kb3ducmV2LnhtbFBLBQYAAAAABAAEAPkAAACRAwAAAAA=&#10;" strokeweight="1.68pt"/>
                <v:shape id="Picture 815" o:spid="_x0000_s2067" type="#_x0000_t75" style="position:absolute;left:7459;top:3370;width:1210;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bvO+AAAA3AAAAA8AAABkcnMvZG93bnJldi54bWxET0sKwjAQ3QveIYzgTlMVpFSjaFEQXfkB&#10;XQ7N2BabSWmi1tubheDy8f7zZWsq8aLGlZYVjIYRCOLM6pJzBZfzdhCDcB5ZY2WZFHzIwXLR7cwx&#10;0fbNR3qdfC5CCLsEFRTe14mULivIoBvamjhwd9sY9AE2udQNvkO4qeQ4iqbSYMmhocCa0oKyx+lp&#10;FNzqNIuO5fnqN/fxRJrDPl23U6X6vXY1A+Gp9X/xz73TCuI4rA1nwhGQi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eBbvO+AAAA3AAAAA8AAAAAAAAAAAAAAAAAnwIAAGRy&#10;cy9kb3ducmV2LnhtbFBLBQYAAAAABAAEAPcAAACKAwAAAAA=&#10;">
                  <v:imagedata r:id="rId76" o:title=""/>
                </v:shape>
                <v:shape id="Text Box 814" o:spid="_x0000_s2068" type="#_x0000_t202" style="position:absolute;left:3782;top:1085;width:5093;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rPr>
                            <w:i/>
                            <w:sz w:val="24"/>
                          </w:rPr>
                        </w:pPr>
                      </w:p>
                      <w:p w:rsidR="00736F11" w:rsidRDefault="00736F11">
                        <w:pPr>
                          <w:spacing w:before="3"/>
                          <w:rPr>
                            <w:i/>
                            <w:sz w:val="21"/>
                          </w:rPr>
                        </w:pPr>
                      </w:p>
                      <w:p w:rsidR="00736F11" w:rsidRDefault="001873FD">
                        <w:pPr>
                          <w:ind w:left="712" w:right="2765"/>
                          <w:jc w:val="center"/>
                          <w:rPr>
                            <w:sz w:val="20"/>
                          </w:rPr>
                        </w:pPr>
                        <w:r>
                          <w:rPr>
                            <w:w w:val="105"/>
                            <w:sz w:val="20"/>
                          </w:rPr>
                          <w:t>NO</w:t>
                        </w:r>
                      </w:p>
                      <w:p w:rsidR="00736F11" w:rsidRDefault="001873FD">
                        <w:pPr>
                          <w:spacing w:before="5"/>
                          <w:ind w:left="709" w:right="2765"/>
                          <w:jc w:val="center"/>
                          <w:rPr>
                            <w:sz w:val="20"/>
                          </w:rPr>
                        </w:pPr>
                        <w:r>
                          <w:rPr>
                            <w:w w:val="105"/>
                            <w:sz w:val="20"/>
                          </w:rPr>
                          <w:t>encaminamiento</w:t>
                        </w:r>
                      </w:p>
                      <w:p w:rsidR="00736F11" w:rsidRDefault="00736F11">
                        <w:pPr>
                          <w:spacing w:before="2"/>
                          <w:rPr>
                            <w:i/>
                            <w:sz w:val="27"/>
                          </w:rPr>
                        </w:pPr>
                      </w:p>
                      <w:p w:rsidR="00736F11" w:rsidRDefault="001873FD">
                        <w:pPr>
                          <w:ind w:left="777" w:right="1725"/>
                          <w:jc w:val="center"/>
                          <w:rPr>
                            <w:sz w:val="20"/>
                          </w:rPr>
                        </w:pPr>
                        <w:r>
                          <w:rPr>
                            <w:sz w:val="23"/>
                          </w:rPr>
                          <w:t xml:space="preserve">&lt; </w:t>
                        </w:r>
                        <w:r>
                          <w:rPr>
                            <w:sz w:val="20"/>
                          </w:rPr>
                          <w:t>330</w:t>
                        </w:r>
                      </w:p>
                    </w:txbxContent>
                  </v:textbox>
                </v:shape>
                <v:shape id="Text Box 813" o:spid="_x0000_s2069" type="#_x0000_t202" style="position:absolute;left:4240;top:4766;width:297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736F11" w:rsidRDefault="001873FD">
                        <w:pPr>
                          <w:spacing w:before="69"/>
                          <w:ind w:left="1142" w:right="1208"/>
                          <w:jc w:val="center"/>
                          <w:rPr>
                            <w:sz w:val="23"/>
                          </w:rPr>
                        </w:pPr>
                        <w:r>
                          <w:rPr>
                            <w:color w:val="767676"/>
                            <w:sz w:val="23"/>
                          </w:rPr>
                          <w:t>andén</w:t>
                        </w:r>
                      </w:p>
                    </w:txbxContent>
                  </v:textbox>
                </v:shape>
                <w10:wrap anchorx="page"/>
              </v:group>
            </w:pict>
          </mc:Fallback>
        </mc:AlternateContent>
      </w:r>
      <w:r w:rsidR="001873FD" w:rsidRPr="00385F4B">
        <w:rPr>
          <w:sz w:val="24"/>
          <w:lang w:val="es-ES"/>
        </w:rPr>
        <w:t>No se implantará el sistema de encaminamiento en andenes con un ancho útil inferior a 330</w:t>
      </w:r>
      <w:r w:rsidR="001873FD" w:rsidRPr="00385F4B">
        <w:rPr>
          <w:spacing w:val="-4"/>
          <w:sz w:val="24"/>
          <w:lang w:val="es-ES"/>
        </w:rPr>
        <w:t xml:space="preserve"> </w:t>
      </w:r>
      <w:r w:rsidR="001873FD" w:rsidRPr="00385F4B">
        <w:rPr>
          <w:sz w:val="24"/>
          <w:lang w:val="es-ES"/>
        </w:rPr>
        <w:t>cm.</w: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4"/>
        <w:rPr>
          <w:sz w:val="29"/>
          <w:lang w:val="es-ES"/>
        </w:rPr>
      </w:pPr>
    </w:p>
    <w:p w:rsidR="00736F11" w:rsidRPr="00385F4B" w:rsidRDefault="00385F4B">
      <w:pPr>
        <w:spacing w:before="101"/>
        <w:ind w:left="2356" w:right="1726"/>
        <w:rPr>
          <w:i/>
          <w:lang w:val="es-ES"/>
        </w:rPr>
      </w:pPr>
      <w:r>
        <w:rPr>
          <w:noProof/>
          <w:lang w:val="es-ES" w:eastAsia="es-ES"/>
        </w:rPr>
        <mc:AlternateContent>
          <mc:Choice Requires="wps">
            <w:drawing>
              <wp:anchor distT="0" distB="0" distL="114300" distR="114300" simplePos="0" relativeHeight="503241080" behindDoc="1" locked="0" layoutInCell="1" allowOverlap="1">
                <wp:simplePos x="0" y="0"/>
                <wp:positionH relativeFrom="page">
                  <wp:posOffset>3425825</wp:posOffset>
                </wp:positionH>
                <wp:positionV relativeFrom="paragraph">
                  <wp:posOffset>-571500</wp:posOffset>
                </wp:positionV>
                <wp:extent cx="382270" cy="180340"/>
                <wp:effectExtent l="0" t="0" r="1905" b="3810"/>
                <wp:wrapNone/>
                <wp:docPr id="832"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sz w:val="23"/>
                              </w:rPr>
                            </w:pPr>
                            <w:r>
                              <w:rPr>
                                <w:color w:val="767676"/>
                                <w:sz w:val="23"/>
                              </w:rPr>
                              <w:t>andén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2070" type="#_x0000_t202" style="position:absolute;left:0;text-align:left;margin-left:269.75pt;margin-top:-45pt;width:30.1pt;height:14.2pt;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0utA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" filled="f" stroked="f">
                <v:textbox inset="0,0,0,0">
                  <w:txbxContent>
                    <w:p w:rsidR="00736F11" w:rsidRDefault="001873FD">
                      <w:pPr>
                        <w:spacing w:before="2"/>
                        <w:rPr>
                          <w:sz w:val="23"/>
                        </w:rPr>
                      </w:pPr>
                      <w:r>
                        <w:rPr>
                          <w:color w:val="767676"/>
                          <w:sz w:val="23"/>
                        </w:rPr>
                        <w:t>andén</w:t>
                      </w:r>
                    </w:p>
                  </w:txbxContent>
                </v:textbox>
                <w10:wrap anchorx="page"/>
              </v:shape>
            </w:pict>
          </mc:Fallback>
        </mc:AlternateContent>
      </w:r>
      <w:r w:rsidR="001873FD" w:rsidRPr="00385F4B">
        <w:rPr>
          <w:b/>
          <w:i/>
          <w:lang w:val="es-ES"/>
        </w:rPr>
        <w:t xml:space="preserve">Grafico 14: </w:t>
      </w:r>
      <w:r w:rsidR="001873FD" w:rsidRPr="00385F4B">
        <w:rPr>
          <w:i/>
          <w:lang w:val="es-ES"/>
        </w:rPr>
        <w:t>Ancho de andén insuficiente para implantación de banda de encaminamiento</w:t>
      </w:r>
    </w:p>
    <w:p w:rsidR="00736F11" w:rsidRPr="00385F4B" w:rsidRDefault="00736F11">
      <w:pPr>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spacing w:before="11"/>
        <w:rPr>
          <w:i/>
          <w:sz w:val="14"/>
          <w:lang w:val="es-ES"/>
        </w:rPr>
      </w:pPr>
    </w:p>
    <w:p w:rsidR="00736F11" w:rsidRPr="00385F4B" w:rsidRDefault="001873FD">
      <w:pPr>
        <w:pStyle w:val="Prrafodelista"/>
        <w:numPr>
          <w:ilvl w:val="0"/>
          <w:numId w:val="3"/>
        </w:numPr>
        <w:tabs>
          <w:tab w:val="left" w:pos="1690"/>
        </w:tabs>
        <w:spacing w:before="100" w:line="357" w:lineRule="auto"/>
        <w:ind w:left="1545" w:right="1700" w:firstLine="0"/>
        <w:jc w:val="both"/>
        <w:rPr>
          <w:rFonts w:ascii="Symbol" w:hAnsi="Symbol"/>
          <w:sz w:val="24"/>
          <w:lang w:val="es-ES"/>
        </w:rPr>
      </w:pPr>
      <w:r w:rsidRPr="00385F4B">
        <w:rPr>
          <w:sz w:val="24"/>
          <w:lang w:val="es-ES"/>
        </w:rPr>
        <w:t xml:space="preserve">La banda de encaminamiento en andenes, se prolongará unos centímetros en relación con la dirección perpendicular a la última puerta del último vagón. </w:t>
      </w:r>
      <w:r w:rsidRPr="00385F4B">
        <w:rPr>
          <w:spacing w:val="-3"/>
          <w:sz w:val="24"/>
          <w:lang w:val="es-ES"/>
        </w:rPr>
        <w:t xml:space="preserve">La </w:t>
      </w:r>
      <w:r w:rsidRPr="00385F4B">
        <w:rPr>
          <w:sz w:val="24"/>
          <w:lang w:val="es-ES"/>
        </w:rPr>
        <w:t>distancia a prolongar se calcularía trazando un ángulo de 30º desde la perpendicular a la puerta hacia el extremo del</w:t>
      </w:r>
      <w:r w:rsidRPr="00385F4B">
        <w:rPr>
          <w:spacing w:val="-14"/>
          <w:sz w:val="24"/>
          <w:lang w:val="es-ES"/>
        </w:rPr>
        <w:t xml:space="preserve"> </w:t>
      </w:r>
      <w:r w:rsidRPr="00385F4B">
        <w:rPr>
          <w:sz w:val="24"/>
          <w:lang w:val="es-ES"/>
        </w:rPr>
        <w:t>andén.</w:t>
      </w:r>
    </w:p>
    <w:p w:rsidR="00736F11" w:rsidRDefault="001873FD">
      <w:pPr>
        <w:pStyle w:val="Textoindependiente"/>
        <w:ind w:left="3172"/>
        <w:rPr>
          <w:sz w:val="20"/>
        </w:rPr>
      </w:pPr>
      <w:r>
        <w:rPr>
          <w:noProof/>
          <w:sz w:val="20"/>
          <w:lang w:val="es-ES" w:eastAsia="es-ES"/>
        </w:rPr>
        <w:drawing>
          <wp:inline distT="0" distB="0" distL="0" distR="0">
            <wp:extent cx="2760547" cy="2916459"/>
            <wp:effectExtent l="0" t="0" r="0" b="0"/>
            <wp:docPr id="1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jpeg"/>
                    <pic:cNvPicPr/>
                  </pic:nvPicPr>
                  <pic:blipFill>
                    <a:blip r:embed="rId77" cstate="print"/>
                    <a:stretch>
                      <a:fillRect/>
                    </a:stretch>
                  </pic:blipFill>
                  <pic:spPr>
                    <a:xfrm>
                      <a:off x="0" y="0"/>
                      <a:ext cx="2760547" cy="2916459"/>
                    </a:xfrm>
                    <a:prstGeom prst="rect">
                      <a:avLst/>
                    </a:prstGeom>
                  </pic:spPr>
                </pic:pic>
              </a:graphicData>
            </a:graphic>
          </wp:inline>
        </w:drawing>
      </w:r>
    </w:p>
    <w:p w:rsidR="00736F11" w:rsidRPr="00385F4B" w:rsidRDefault="001873FD">
      <w:pPr>
        <w:spacing w:before="134"/>
        <w:ind w:left="2395" w:right="1726"/>
        <w:rPr>
          <w:i/>
          <w:lang w:val="es-ES"/>
        </w:rPr>
      </w:pPr>
      <w:r w:rsidRPr="00385F4B">
        <w:rPr>
          <w:b/>
          <w:i/>
          <w:lang w:val="es-ES"/>
        </w:rPr>
        <w:t xml:space="preserve">Grafico 15: </w:t>
      </w:r>
      <w:r w:rsidRPr="00385F4B">
        <w:rPr>
          <w:i/>
          <w:lang w:val="es-ES"/>
        </w:rPr>
        <w:t>Prolongación de banda de encaminamiento en relación con la última puerta del convoy.</w:t>
      </w:r>
    </w:p>
    <w:p w:rsidR="00736F11" w:rsidRPr="00385F4B" w:rsidRDefault="00736F11">
      <w:pPr>
        <w:pStyle w:val="Textoindependiente"/>
        <w:rPr>
          <w:i/>
          <w:sz w:val="26"/>
          <w:lang w:val="es-ES"/>
        </w:rPr>
      </w:pPr>
    </w:p>
    <w:p w:rsidR="00736F11" w:rsidRPr="00385F4B" w:rsidRDefault="00736F11">
      <w:pPr>
        <w:pStyle w:val="Textoindependiente"/>
        <w:spacing w:before="9"/>
        <w:rPr>
          <w:i/>
          <w:sz w:val="19"/>
          <w:lang w:val="es-ES"/>
        </w:rPr>
      </w:pPr>
    </w:p>
    <w:p w:rsidR="00736F11" w:rsidRPr="00385F4B" w:rsidRDefault="00385F4B">
      <w:pPr>
        <w:pStyle w:val="Prrafodelista"/>
        <w:numPr>
          <w:ilvl w:val="0"/>
          <w:numId w:val="3"/>
        </w:numPr>
        <w:tabs>
          <w:tab w:val="left" w:pos="1690"/>
        </w:tabs>
        <w:spacing w:line="360" w:lineRule="auto"/>
        <w:ind w:left="1545" w:right="1699" w:firstLine="0"/>
        <w:jc w:val="both"/>
        <w:rPr>
          <w:rFonts w:ascii="Symbol" w:hAnsi="Symbol"/>
          <w:sz w:val="24"/>
          <w:lang w:val="es-ES"/>
        </w:rPr>
      </w:pPr>
      <w:r>
        <w:rPr>
          <w:noProof/>
          <w:lang w:val="es-ES" w:eastAsia="es-ES"/>
        </w:rPr>
        <mc:AlternateContent>
          <mc:Choice Requires="wpg">
            <w:drawing>
              <wp:anchor distT="0" distB="0" distL="0" distR="0" simplePos="0" relativeHeight="2392" behindDoc="0" locked="0" layoutInCell="1" allowOverlap="1">
                <wp:simplePos x="0" y="0"/>
                <wp:positionH relativeFrom="page">
                  <wp:posOffset>2430780</wp:posOffset>
                </wp:positionH>
                <wp:positionV relativeFrom="paragraph">
                  <wp:posOffset>1769110</wp:posOffset>
                </wp:positionV>
                <wp:extent cx="3329940" cy="1513205"/>
                <wp:effectExtent l="11430" t="5715" r="11430" b="5080"/>
                <wp:wrapTopAndBottom/>
                <wp:docPr id="60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1513205"/>
                          <a:chOff x="3828" y="2786"/>
                          <a:chExt cx="5244" cy="2383"/>
                        </a:xfrm>
                      </wpg:grpSpPr>
                      <pic:pic xmlns:pic="http://schemas.openxmlformats.org/drawingml/2006/picture">
                        <pic:nvPicPr>
                          <pic:cNvPr id="602" name="Picture 8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488" y="4584"/>
                            <a:ext cx="8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Line 809"/>
                        <wps:cNvCnPr>
                          <a:cxnSpLocks noChangeShapeType="1"/>
                        </wps:cNvCnPr>
                        <wps:spPr bwMode="auto">
                          <a:xfrm>
                            <a:off x="8528"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4" name="Line 808"/>
                        <wps:cNvCnPr>
                          <a:cxnSpLocks noChangeShapeType="1"/>
                        </wps:cNvCnPr>
                        <wps:spPr bwMode="auto">
                          <a:xfrm>
                            <a:off x="8566"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5" name="Line 807"/>
                        <wps:cNvCnPr>
                          <a:cxnSpLocks noChangeShapeType="1"/>
                        </wps:cNvCnPr>
                        <wps:spPr bwMode="auto">
                          <a:xfrm>
                            <a:off x="8529"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6" name="Line 806"/>
                        <wps:cNvCnPr>
                          <a:cxnSpLocks noChangeShapeType="1"/>
                        </wps:cNvCnPr>
                        <wps:spPr bwMode="auto">
                          <a:xfrm>
                            <a:off x="8532"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7" name="Line 805"/>
                        <wps:cNvCnPr>
                          <a:cxnSpLocks noChangeShapeType="1"/>
                        </wps:cNvCnPr>
                        <wps:spPr bwMode="auto">
                          <a:xfrm>
                            <a:off x="8535"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8" name="Line 804"/>
                        <wps:cNvCnPr>
                          <a:cxnSpLocks noChangeShapeType="1"/>
                        </wps:cNvCnPr>
                        <wps:spPr bwMode="auto">
                          <a:xfrm>
                            <a:off x="8536"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9" name="Line 803"/>
                        <wps:cNvCnPr>
                          <a:cxnSpLocks noChangeShapeType="1"/>
                        </wps:cNvCnPr>
                        <wps:spPr bwMode="auto">
                          <a:xfrm>
                            <a:off x="8539"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0" name="Line 802"/>
                        <wps:cNvCnPr>
                          <a:cxnSpLocks noChangeShapeType="1"/>
                        </wps:cNvCnPr>
                        <wps:spPr bwMode="auto">
                          <a:xfrm>
                            <a:off x="8541"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1" name="Line 801"/>
                        <wps:cNvCnPr>
                          <a:cxnSpLocks noChangeShapeType="1"/>
                        </wps:cNvCnPr>
                        <wps:spPr bwMode="auto">
                          <a:xfrm>
                            <a:off x="8544"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Line 800"/>
                        <wps:cNvCnPr>
                          <a:cxnSpLocks noChangeShapeType="1"/>
                        </wps:cNvCnPr>
                        <wps:spPr bwMode="auto">
                          <a:xfrm>
                            <a:off x="8546"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3" name="Line 799"/>
                        <wps:cNvCnPr>
                          <a:cxnSpLocks noChangeShapeType="1"/>
                        </wps:cNvCnPr>
                        <wps:spPr bwMode="auto">
                          <a:xfrm>
                            <a:off x="8548"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Line 798"/>
                        <wps:cNvCnPr>
                          <a:cxnSpLocks noChangeShapeType="1"/>
                        </wps:cNvCnPr>
                        <wps:spPr bwMode="auto">
                          <a:xfrm>
                            <a:off x="8550"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5" name="Line 797"/>
                        <wps:cNvCnPr>
                          <a:cxnSpLocks noChangeShapeType="1"/>
                        </wps:cNvCnPr>
                        <wps:spPr bwMode="auto">
                          <a:xfrm>
                            <a:off x="8553"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6" name="Line 796"/>
                        <wps:cNvCnPr>
                          <a:cxnSpLocks noChangeShapeType="1"/>
                        </wps:cNvCnPr>
                        <wps:spPr bwMode="auto">
                          <a:xfrm>
                            <a:off x="8555"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7" name="Line 795"/>
                        <wps:cNvCnPr>
                          <a:cxnSpLocks noChangeShapeType="1"/>
                        </wps:cNvCnPr>
                        <wps:spPr bwMode="auto">
                          <a:xfrm>
                            <a:off x="8558"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8" name="Line 794"/>
                        <wps:cNvCnPr>
                          <a:cxnSpLocks noChangeShapeType="1"/>
                        </wps:cNvCnPr>
                        <wps:spPr bwMode="auto">
                          <a:xfrm>
                            <a:off x="8560"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9" name="Line 793"/>
                        <wps:cNvCnPr>
                          <a:cxnSpLocks noChangeShapeType="1"/>
                        </wps:cNvCnPr>
                        <wps:spPr bwMode="auto">
                          <a:xfrm>
                            <a:off x="8563"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0" name="Line 792"/>
                        <wps:cNvCnPr>
                          <a:cxnSpLocks noChangeShapeType="1"/>
                        </wps:cNvCnPr>
                        <wps:spPr bwMode="auto">
                          <a:xfrm>
                            <a:off x="8565" y="2789"/>
                            <a:ext cx="0" cy="172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1" name="Line 791"/>
                        <wps:cNvCnPr>
                          <a:cxnSpLocks noChangeShapeType="1"/>
                        </wps:cNvCnPr>
                        <wps:spPr bwMode="auto">
                          <a:xfrm>
                            <a:off x="7481" y="4547"/>
                            <a:ext cx="100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2" name="Picture 7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27" y="2786"/>
                            <a:ext cx="4548"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Line 789"/>
                        <wps:cNvCnPr>
                          <a:cxnSpLocks noChangeShapeType="1"/>
                        </wps:cNvCnPr>
                        <wps:spPr bwMode="auto">
                          <a:xfrm>
                            <a:off x="4681" y="2843"/>
                            <a:ext cx="5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4" name="Line 788"/>
                        <wps:cNvCnPr>
                          <a:cxnSpLocks noChangeShapeType="1"/>
                        </wps:cNvCnPr>
                        <wps:spPr bwMode="auto">
                          <a:xfrm>
                            <a:off x="4661" y="2906"/>
                            <a:ext cx="11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Line 787"/>
                        <wps:cNvCnPr>
                          <a:cxnSpLocks noChangeShapeType="1"/>
                        </wps:cNvCnPr>
                        <wps:spPr bwMode="auto">
                          <a:xfrm>
                            <a:off x="4642" y="2969"/>
                            <a:ext cx="18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6" name="Line 786"/>
                        <wps:cNvCnPr>
                          <a:cxnSpLocks noChangeShapeType="1"/>
                        </wps:cNvCnPr>
                        <wps:spPr bwMode="auto">
                          <a:xfrm>
                            <a:off x="4622" y="3031"/>
                            <a:ext cx="24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Line 785"/>
                        <wps:cNvCnPr>
                          <a:cxnSpLocks noChangeShapeType="1"/>
                        </wps:cNvCnPr>
                        <wps:spPr bwMode="auto">
                          <a:xfrm>
                            <a:off x="4603" y="3093"/>
                            <a:ext cx="30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8" name="Line 784"/>
                        <wps:cNvCnPr>
                          <a:cxnSpLocks noChangeShapeType="1"/>
                        </wps:cNvCnPr>
                        <wps:spPr bwMode="auto">
                          <a:xfrm>
                            <a:off x="4583" y="3156"/>
                            <a:ext cx="36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 name="Line 783"/>
                        <wps:cNvCnPr>
                          <a:cxnSpLocks noChangeShapeType="1"/>
                        </wps:cNvCnPr>
                        <wps:spPr bwMode="auto">
                          <a:xfrm>
                            <a:off x="4564" y="3219"/>
                            <a:ext cx="42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 name="Line 782"/>
                        <wps:cNvCnPr>
                          <a:cxnSpLocks noChangeShapeType="1"/>
                        </wps:cNvCnPr>
                        <wps:spPr bwMode="auto">
                          <a:xfrm>
                            <a:off x="4543" y="3281"/>
                            <a:ext cx="49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1" name="Line 781"/>
                        <wps:cNvCnPr>
                          <a:cxnSpLocks noChangeShapeType="1"/>
                        </wps:cNvCnPr>
                        <wps:spPr bwMode="auto">
                          <a:xfrm>
                            <a:off x="4523" y="3343"/>
                            <a:ext cx="55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2" name="Line 780"/>
                        <wps:cNvCnPr>
                          <a:cxnSpLocks noChangeShapeType="1"/>
                        </wps:cNvCnPr>
                        <wps:spPr bwMode="auto">
                          <a:xfrm>
                            <a:off x="4523" y="3387"/>
                            <a:ext cx="59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3" name="Line 779"/>
                        <wps:cNvCnPr>
                          <a:cxnSpLocks noChangeShapeType="1"/>
                        </wps:cNvCnPr>
                        <wps:spPr bwMode="auto">
                          <a:xfrm>
                            <a:off x="4556" y="3397"/>
                            <a:ext cx="60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4" name="Line 778"/>
                        <wps:cNvCnPr>
                          <a:cxnSpLocks noChangeShapeType="1"/>
                        </wps:cNvCnPr>
                        <wps:spPr bwMode="auto">
                          <a:xfrm>
                            <a:off x="4589" y="3407"/>
                            <a:ext cx="61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5" name="Line 777"/>
                        <wps:cNvCnPr>
                          <a:cxnSpLocks noChangeShapeType="1"/>
                        </wps:cNvCnPr>
                        <wps:spPr bwMode="auto">
                          <a:xfrm>
                            <a:off x="4621" y="3417"/>
                            <a:ext cx="62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6" name="Line 776"/>
                        <wps:cNvCnPr>
                          <a:cxnSpLocks noChangeShapeType="1"/>
                        </wps:cNvCnPr>
                        <wps:spPr bwMode="auto">
                          <a:xfrm>
                            <a:off x="4654" y="3428"/>
                            <a:ext cx="63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Line 775"/>
                        <wps:cNvCnPr>
                          <a:cxnSpLocks noChangeShapeType="1"/>
                        </wps:cNvCnPr>
                        <wps:spPr bwMode="auto">
                          <a:xfrm>
                            <a:off x="4686" y="3438"/>
                            <a:ext cx="6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8" name="Line 774"/>
                        <wps:cNvCnPr>
                          <a:cxnSpLocks noChangeShapeType="1"/>
                        </wps:cNvCnPr>
                        <wps:spPr bwMode="auto">
                          <a:xfrm>
                            <a:off x="4718" y="3448"/>
                            <a:ext cx="66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Line 773"/>
                        <wps:cNvCnPr>
                          <a:cxnSpLocks noChangeShapeType="1"/>
                        </wps:cNvCnPr>
                        <wps:spPr bwMode="auto">
                          <a:xfrm>
                            <a:off x="4751" y="3458"/>
                            <a:ext cx="66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0" name="Line 772"/>
                        <wps:cNvCnPr>
                          <a:cxnSpLocks noChangeShapeType="1"/>
                        </wps:cNvCnPr>
                        <wps:spPr bwMode="auto">
                          <a:xfrm>
                            <a:off x="4784" y="3468"/>
                            <a:ext cx="67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1" name="Line 771"/>
                        <wps:cNvCnPr>
                          <a:cxnSpLocks noChangeShapeType="1"/>
                        </wps:cNvCnPr>
                        <wps:spPr bwMode="auto">
                          <a:xfrm>
                            <a:off x="4816" y="3479"/>
                            <a:ext cx="6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2" name="Line 770"/>
                        <wps:cNvCnPr>
                          <a:cxnSpLocks noChangeShapeType="1"/>
                        </wps:cNvCnPr>
                        <wps:spPr bwMode="auto">
                          <a:xfrm>
                            <a:off x="4849" y="3489"/>
                            <a:ext cx="70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3" name="Line 769"/>
                        <wps:cNvCnPr>
                          <a:cxnSpLocks noChangeShapeType="1"/>
                        </wps:cNvCnPr>
                        <wps:spPr bwMode="auto">
                          <a:xfrm>
                            <a:off x="4881" y="3499"/>
                            <a:ext cx="71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4" name="Line 768"/>
                        <wps:cNvCnPr>
                          <a:cxnSpLocks noChangeShapeType="1"/>
                        </wps:cNvCnPr>
                        <wps:spPr bwMode="auto">
                          <a:xfrm>
                            <a:off x="4913" y="3509"/>
                            <a:ext cx="72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5" name="Line 767"/>
                        <wps:cNvCnPr>
                          <a:cxnSpLocks noChangeShapeType="1"/>
                        </wps:cNvCnPr>
                        <wps:spPr bwMode="auto">
                          <a:xfrm>
                            <a:off x="4946" y="3519"/>
                            <a:ext cx="73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6" name="Line 766"/>
                        <wps:cNvCnPr>
                          <a:cxnSpLocks noChangeShapeType="1"/>
                        </wps:cNvCnPr>
                        <wps:spPr bwMode="auto">
                          <a:xfrm>
                            <a:off x="4979" y="3530"/>
                            <a:ext cx="74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7" name="Line 765"/>
                        <wps:cNvCnPr>
                          <a:cxnSpLocks noChangeShapeType="1"/>
                        </wps:cNvCnPr>
                        <wps:spPr bwMode="auto">
                          <a:xfrm>
                            <a:off x="5012" y="3540"/>
                            <a:ext cx="7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8" name="Line 764"/>
                        <wps:cNvCnPr>
                          <a:cxnSpLocks noChangeShapeType="1"/>
                        </wps:cNvCnPr>
                        <wps:spPr bwMode="auto">
                          <a:xfrm>
                            <a:off x="5045" y="3550"/>
                            <a:ext cx="76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9" name="Line 763"/>
                        <wps:cNvCnPr>
                          <a:cxnSpLocks noChangeShapeType="1"/>
                        </wps:cNvCnPr>
                        <wps:spPr bwMode="auto">
                          <a:xfrm>
                            <a:off x="5077" y="3560"/>
                            <a:ext cx="77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Line 762"/>
                        <wps:cNvCnPr>
                          <a:cxnSpLocks noChangeShapeType="1"/>
                        </wps:cNvCnPr>
                        <wps:spPr bwMode="auto">
                          <a:xfrm>
                            <a:off x="5109" y="3571"/>
                            <a:ext cx="78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1" name="Line 761"/>
                        <wps:cNvCnPr>
                          <a:cxnSpLocks noChangeShapeType="1"/>
                        </wps:cNvCnPr>
                        <wps:spPr bwMode="auto">
                          <a:xfrm>
                            <a:off x="5142" y="3581"/>
                            <a:ext cx="79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Line 760"/>
                        <wps:cNvCnPr>
                          <a:cxnSpLocks noChangeShapeType="1"/>
                        </wps:cNvCnPr>
                        <wps:spPr bwMode="auto">
                          <a:xfrm>
                            <a:off x="5174" y="3591"/>
                            <a:ext cx="80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3" name="Line 759"/>
                        <wps:cNvCnPr>
                          <a:cxnSpLocks noChangeShapeType="1"/>
                        </wps:cNvCnPr>
                        <wps:spPr bwMode="auto">
                          <a:xfrm>
                            <a:off x="5207" y="3601"/>
                            <a:ext cx="81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4" name="Line 758"/>
                        <wps:cNvCnPr>
                          <a:cxnSpLocks noChangeShapeType="1"/>
                        </wps:cNvCnPr>
                        <wps:spPr bwMode="auto">
                          <a:xfrm>
                            <a:off x="5239" y="3611"/>
                            <a:ext cx="82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5" name="Line 757"/>
                        <wps:cNvCnPr>
                          <a:cxnSpLocks noChangeShapeType="1"/>
                        </wps:cNvCnPr>
                        <wps:spPr bwMode="auto">
                          <a:xfrm>
                            <a:off x="5272" y="3622"/>
                            <a:ext cx="83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6" name="Line 756"/>
                        <wps:cNvCnPr>
                          <a:cxnSpLocks noChangeShapeType="1"/>
                        </wps:cNvCnPr>
                        <wps:spPr bwMode="auto">
                          <a:xfrm>
                            <a:off x="5304" y="3632"/>
                            <a:ext cx="8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7" name="Line 755"/>
                        <wps:cNvCnPr>
                          <a:cxnSpLocks noChangeShapeType="1"/>
                        </wps:cNvCnPr>
                        <wps:spPr bwMode="auto">
                          <a:xfrm>
                            <a:off x="5337" y="3642"/>
                            <a:ext cx="85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8" name="Line 754"/>
                        <wps:cNvCnPr>
                          <a:cxnSpLocks noChangeShapeType="1"/>
                        </wps:cNvCnPr>
                        <wps:spPr bwMode="auto">
                          <a:xfrm>
                            <a:off x="5369" y="3652"/>
                            <a:ext cx="8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9" name="Line 753"/>
                        <wps:cNvCnPr>
                          <a:cxnSpLocks noChangeShapeType="1"/>
                        </wps:cNvCnPr>
                        <wps:spPr bwMode="auto">
                          <a:xfrm>
                            <a:off x="5402" y="3663"/>
                            <a:ext cx="87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0" name="Line 752"/>
                        <wps:cNvCnPr>
                          <a:cxnSpLocks noChangeShapeType="1"/>
                        </wps:cNvCnPr>
                        <wps:spPr bwMode="auto">
                          <a:xfrm>
                            <a:off x="5434" y="3674"/>
                            <a:ext cx="88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1" name="Line 751"/>
                        <wps:cNvCnPr>
                          <a:cxnSpLocks noChangeShapeType="1"/>
                        </wps:cNvCnPr>
                        <wps:spPr bwMode="auto">
                          <a:xfrm>
                            <a:off x="5467" y="3684"/>
                            <a:ext cx="89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Line 750"/>
                        <wps:cNvCnPr>
                          <a:cxnSpLocks noChangeShapeType="1"/>
                        </wps:cNvCnPr>
                        <wps:spPr bwMode="auto">
                          <a:xfrm>
                            <a:off x="5499" y="3694"/>
                            <a:ext cx="9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3" name="Line 749"/>
                        <wps:cNvCnPr>
                          <a:cxnSpLocks noChangeShapeType="1"/>
                        </wps:cNvCnPr>
                        <wps:spPr bwMode="auto">
                          <a:xfrm>
                            <a:off x="5532" y="3704"/>
                            <a:ext cx="91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Line 748"/>
                        <wps:cNvCnPr>
                          <a:cxnSpLocks noChangeShapeType="1"/>
                        </wps:cNvCnPr>
                        <wps:spPr bwMode="auto">
                          <a:xfrm>
                            <a:off x="5564" y="3715"/>
                            <a:ext cx="92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5" name="Line 747"/>
                        <wps:cNvCnPr>
                          <a:cxnSpLocks noChangeShapeType="1"/>
                        </wps:cNvCnPr>
                        <wps:spPr bwMode="auto">
                          <a:xfrm>
                            <a:off x="5597" y="3725"/>
                            <a:ext cx="93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6" name="Line 746"/>
                        <wps:cNvCnPr>
                          <a:cxnSpLocks noChangeShapeType="1"/>
                        </wps:cNvCnPr>
                        <wps:spPr bwMode="auto">
                          <a:xfrm>
                            <a:off x="5630" y="3735"/>
                            <a:ext cx="9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7" name="Line 745"/>
                        <wps:cNvCnPr>
                          <a:cxnSpLocks noChangeShapeType="1"/>
                        </wps:cNvCnPr>
                        <wps:spPr bwMode="auto">
                          <a:xfrm>
                            <a:off x="5663" y="3745"/>
                            <a:ext cx="95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8" name="Line 744"/>
                        <wps:cNvCnPr>
                          <a:cxnSpLocks noChangeShapeType="1"/>
                        </wps:cNvCnPr>
                        <wps:spPr bwMode="auto">
                          <a:xfrm>
                            <a:off x="5695" y="3755"/>
                            <a:ext cx="96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9" name="Line 743"/>
                        <wps:cNvCnPr>
                          <a:cxnSpLocks noChangeShapeType="1"/>
                        </wps:cNvCnPr>
                        <wps:spPr bwMode="auto">
                          <a:xfrm>
                            <a:off x="5728" y="3766"/>
                            <a:ext cx="97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0" name="Line 742"/>
                        <wps:cNvCnPr>
                          <a:cxnSpLocks noChangeShapeType="1"/>
                        </wps:cNvCnPr>
                        <wps:spPr bwMode="auto">
                          <a:xfrm>
                            <a:off x="5760" y="3776"/>
                            <a:ext cx="98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1" name="Line 741"/>
                        <wps:cNvCnPr>
                          <a:cxnSpLocks noChangeShapeType="1"/>
                        </wps:cNvCnPr>
                        <wps:spPr bwMode="auto">
                          <a:xfrm>
                            <a:off x="5793" y="3786"/>
                            <a:ext cx="99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2" name="Line 740"/>
                        <wps:cNvCnPr>
                          <a:cxnSpLocks noChangeShapeType="1"/>
                        </wps:cNvCnPr>
                        <wps:spPr bwMode="auto">
                          <a:xfrm>
                            <a:off x="5825" y="3796"/>
                            <a:ext cx="100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3" name="Line 739"/>
                        <wps:cNvCnPr>
                          <a:cxnSpLocks noChangeShapeType="1"/>
                        </wps:cNvCnPr>
                        <wps:spPr bwMode="auto">
                          <a:xfrm>
                            <a:off x="5858" y="3806"/>
                            <a:ext cx="101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4" name="Line 738"/>
                        <wps:cNvCnPr>
                          <a:cxnSpLocks noChangeShapeType="1"/>
                        </wps:cNvCnPr>
                        <wps:spPr bwMode="auto">
                          <a:xfrm>
                            <a:off x="5890" y="3817"/>
                            <a:ext cx="102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Line 737"/>
                        <wps:cNvCnPr>
                          <a:cxnSpLocks noChangeShapeType="1"/>
                        </wps:cNvCnPr>
                        <wps:spPr bwMode="auto">
                          <a:xfrm>
                            <a:off x="5923" y="3827"/>
                            <a:ext cx="103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6" name="Line 736"/>
                        <wps:cNvCnPr>
                          <a:cxnSpLocks noChangeShapeType="1"/>
                        </wps:cNvCnPr>
                        <wps:spPr bwMode="auto">
                          <a:xfrm>
                            <a:off x="5955" y="3837"/>
                            <a:ext cx="10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Line 735"/>
                        <wps:cNvCnPr>
                          <a:cxnSpLocks noChangeShapeType="1"/>
                        </wps:cNvCnPr>
                        <wps:spPr bwMode="auto">
                          <a:xfrm>
                            <a:off x="5988" y="3847"/>
                            <a:ext cx="105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8" name="Line 734"/>
                        <wps:cNvCnPr>
                          <a:cxnSpLocks noChangeShapeType="1"/>
                        </wps:cNvCnPr>
                        <wps:spPr bwMode="auto">
                          <a:xfrm>
                            <a:off x="6020" y="3857"/>
                            <a:ext cx="106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9" name="Line 733"/>
                        <wps:cNvCnPr>
                          <a:cxnSpLocks noChangeShapeType="1"/>
                        </wps:cNvCnPr>
                        <wps:spPr bwMode="auto">
                          <a:xfrm>
                            <a:off x="6053" y="3868"/>
                            <a:ext cx="107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0" name="Line 732"/>
                        <wps:cNvCnPr>
                          <a:cxnSpLocks noChangeShapeType="1"/>
                        </wps:cNvCnPr>
                        <wps:spPr bwMode="auto">
                          <a:xfrm>
                            <a:off x="6085" y="3878"/>
                            <a:ext cx="10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1" name="Line 731"/>
                        <wps:cNvCnPr>
                          <a:cxnSpLocks noChangeShapeType="1"/>
                        </wps:cNvCnPr>
                        <wps:spPr bwMode="auto">
                          <a:xfrm>
                            <a:off x="6118" y="3888"/>
                            <a:ext cx="109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2" name="Line 730"/>
                        <wps:cNvCnPr>
                          <a:cxnSpLocks noChangeShapeType="1"/>
                        </wps:cNvCnPr>
                        <wps:spPr bwMode="auto">
                          <a:xfrm>
                            <a:off x="6150" y="3899"/>
                            <a:ext cx="110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3" name="Line 729"/>
                        <wps:cNvCnPr>
                          <a:cxnSpLocks noChangeShapeType="1"/>
                        </wps:cNvCnPr>
                        <wps:spPr bwMode="auto">
                          <a:xfrm>
                            <a:off x="6183" y="3909"/>
                            <a:ext cx="111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4" name="Line 728"/>
                        <wps:cNvCnPr>
                          <a:cxnSpLocks noChangeShapeType="1"/>
                        </wps:cNvCnPr>
                        <wps:spPr bwMode="auto">
                          <a:xfrm>
                            <a:off x="6215" y="3919"/>
                            <a:ext cx="112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5" name="Line 727"/>
                        <wps:cNvCnPr>
                          <a:cxnSpLocks noChangeShapeType="1"/>
                        </wps:cNvCnPr>
                        <wps:spPr bwMode="auto">
                          <a:xfrm>
                            <a:off x="6248" y="3929"/>
                            <a:ext cx="113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6" name="Line 726"/>
                        <wps:cNvCnPr>
                          <a:cxnSpLocks noChangeShapeType="1"/>
                        </wps:cNvCnPr>
                        <wps:spPr bwMode="auto">
                          <a:xfrm>
                            <a:off x="6280" y="3939"/>
                            <a:ext cx="115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Line 725"/>
                        <wps:cNvCnPr>
                          <a:cxnSpLocks noChangeShapeType="1"/>
                        </wps:cNvCnPr>
                        <wps:spPr bwMode="auto">
                          <a:xfrm>
                            <a:off x="6314" y="3950"/>
                            <a:ext cx="115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8" name="Line 724"/>
                        <wps:cNvCnPr>
                          <a:cxnSpLocks noChangeShapeType="1"/>
                        </wps:cNvCnPr>
                        <wps:spPr bwMode="auto">
                          <a:xfrm>
                            <a:off x="6346" y="3960"/>
                            <a:ext cx="117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Line 723"/>
                        <wps:cNvCnPr>
                          <a:cxnSpLocks noChangeShapeType="1"/>
                        </wps:cNvCnPr>
                        <wps:spPr bwMode="auto">
                          <a:xfrm>
                            <a:off x="6379" y="3970"/>
                            <a:ext cx="118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0" name="Line 722"/>
                        <wps:cNvCnPr>
                          <a:cxnSpLocks noChangeShapeType="1"/>
                        </wps:cNvCnPr>
                        <wps:spPr bwMode="auto">
                          <a:xfrm>
                            <a:off x="6411" y="3980"/>
                            <a:ext cx="11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1" name="Line 721"/>
                        <wps:cNvCnPr>
                          <a:cxnSpLocks noChangeShapeType="1"/>
                        </wps:cNvCnPr>
                        <wps:spPr bwMode="auto">
                          <a:xfrm>
                            <a:off x="6444" y="3990"/>
                            <a:ext cx="120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2" name="Line 720"/>
                        <wps:cNvCnPr>
                          <a:cxnSpLocks noChangeShapeType="1"/>
                        </wps:cNvCnPr>
                        <wps:spPr bwMode="auto">
                          <a:xfrm>
                            <a:off x="6476" y="4001"/>
                            <a:ext cx="121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3" name="Line 719"/>
                        <wps:cNvCnPr>
                          <a:cxnSpLocks noChangeShapeType="1"/>
                        </wps:cNvCnPr>
                        <wps:spPr bwMode="auto">
                          <a:xfrm>
                            <a:off x="6509" y="4011"/>
                            <a:ext cx="122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4" name="Line 718"/>
                        <wps:cNvCnPr>
                          <a:cxnSpLocks noChangeShapeType="1"/>
                        </wps:cNvCnPr>
                        <wps:spPr bwMode="auto">
                          <a:xfrm>
                            <a:off x="6541" y="4021"/>
                            <a:ext cx="123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5" name="Line 717"/>
                        <wps:cNvCnPr>
                          <a:cxnSpLocks noChangeShapeType="1"/>
                        </wps:cNvCnPr>
                        <wps:spPr bwMode="auto">
                          <a:xfrm>
                            <a:off x="6574" y="4031"/>
                            <a:ext cx="124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6" name="Line 716"/>
                        <wps:cNvCnPr>
                          <a:cxnSpLocks noChangeShapeType="1"/>
                        </wps:cNvCnPr>
                        <wps:spPr bwMode="auto">
                          <a:xfrm>
                            <a:off x="6606" y="4041"/>
                            <a:ext cx="125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7" name="Line 715"/>
                        <wps:cNvCnPr>
                          <a:cxnSpLocks noChangeShapeType="1"/>
                        </wps:cNvCnPr>
                        <wps:spPr bwMode="auto">
                          <a:xfrm>
                            <a:off x="6639" y="4052"/>
                            <a:ext cx="126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8" name="Line 714"/>
                        <wps:cNvCnPr>
                          <a:cxnSpLocks noChangeShapeType="1"/>
                        </wps:cNvCnPr>
                        <wps:spPr bwMode="auto">
                          <a:xfrm>
                            <a:off x="6671" y="4062"/>
                            <a:ext cx="127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99" name="Line 713"/>
                        <wps:cNvCnPr>
                          <a:cxnSpLocks noChangeShapeType="1"/>
                        </wps:cNvCnPr>
                        <wps:spPr bwMode="auto">
                          <a:xfrm>
                            <a:off x="6704" y="4072"/>
                            <a:ext cx="128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Line 712"/>
                        <wps:cNvCnPr>
                          <a:cxnSpLocks noChangeShapeType="1"/>
                        </wps:cNvCnPr>
                        <wps:spPr bwMode="auto">
                          <a:xfrm>
                            <a:off x="6736" y="4082"/>
                            <a:ext cx="129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1" name="Line 711"/>
                        <wps:cNvCnPr>
                          <a:cxnSpLocks noChangeShapeType="1"/>
                        </wps:cNvCnPr>
                        <wps:spPr bwMode="auto">
                          <a:xfrm>
                            <a:off x="6769" y="4094"/>
                            <a:ext cx="130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Line 710"/>
                        <wps:cNvCnPr>
                          <a:cxnSpLocks noChangeShapeType="1"/>
                        </wps:cNvCnPr>
                        <wps:spPr bwMode="auto">
                          <a:xfrm>
                            <a:off x="6801" y="4104"/>
                            <a:ext cx="131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3" name="Line 709"/>
                        <wps:cNvCnPr>
                          <a:cxnSpLocks noChangeShapeType="1"/>
                        </wps:cNvCnPr>
                        <wps:spPr bwMode="auto">
                          <a:xfrm>
                            <a:off x="6834" y="4114"/>
                            <a:ext cx="132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4" name="Line 708"/>
                        <wps:cNvCnPr>
                          <a:cxnSpLocks noChangeShapeType="1"/>
                        </wps:cNvCnPr>
                        <wps:spPr bwMode="auto">
                          <a:xfrm>
                            <a:off x="6866" y="4124"/>
                            <a:ext cx="133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5" name="Line 707"/>
                        <wps:cNvCnPr>
                          <a:cxnSpLocks noChangeShapeType="1"/>
                        </wps:cNvCnPr>
                        <wps:spPr bwMode="auto">
                          <a:xfrm>
                            <a:off x="6899" y="4134"/>
                            <a:ext cx="13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6" name="Line 706"/>
                        <wps:cNvCnPr>
                          <a:cxnSpLocks noChangeShapeType="1"/>
                        </wps:cNvCnPr>
                        <wps:spPr bwMode="auto">
                          <a:xfrm>
                            <a:off x="6931" y="4145"/>
                            <a:ext cx="135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7" name="Line 705"/>
                        <wps:cNvCnPr>
                          <a:cxnSpLocks noChangeShapeType="1"/>
                        </wps:cNvCnPr>
                        <wps:spPr bwMode="auto">
                          <a:xfrm>
                            <a:off x="6964" y="4155"/>
                            <a:ext cx="136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8" name="Line 704"/>
                        <wps:cNvCnPr>
                          <a:cxnSpLocks noChangeShapeType="1"/>
                        </wps:cNvCnPr>
                        <wps:spPr bwMode="auto">
                          <a:xfrm>
                            <a:off x="6997" y="4165"/>
                            <a:ext cx="137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9" name="Line 703"/>
                        <wps:cNvCnPr>
                          <a:cxnSpLocks noChangeShapeType="1"/>
                        </wps:cNvCnPr>
                        <wps:spPr bwMode="auto">
                          <a:xfrm>
                            <a:off x="7030" y="4175"/>
                            <a:ext cx="134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0" name="Line 702"/>
                        <wps:cNvCnPr>
                          <a:cxnSpLocks noChangeShapeType="1"/>
                        </wps:cNvCnPr>
                        <wps:spPr bwMode="auto">
                          <a:xfrm>
                            <a:off x="7062" y="4185"/>
                            <a:ext cx="131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1" name="Line 701"/>
                        <wps:cNvCnPr>
                          <a:cxnSpLocks noChangeShapeType="1"/>
                        </wps:cNvCnPr>
                        <wps:spPr bwMode="auto">
                          <a:xfrm>
                            <a:off x="7094" y="4196"/>
                            <a:ext cx="127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Line 700"/>
                        <wps:cNvCnPr>
                          <a:cxnSpLocks noChangeShapeType="1"/>
                        </wps:cNvCnPr>
                        <wps:spPr bwMode="auto">
                          <a:xfrm>
                            <a:off x="7127" y="4206"/>
                            <a:ext cx="124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3" name="Line 699"/>
                        <wps:cNvCnPr>
                          <a:cxnSpLocks noChangeShapeType="1"/>
                        </wps:cNvCnPr>
                        <wps:spPr bwMode="auto">
                          <a:xfrm>
                            <a:off x="7159" y="4216"/>
                            <a:ext cx="121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Line 698"/>
                        <wps:cNvCnPr>
                          <a:cxnSpLocks noChangeShapeType="1"/>
                        </wps:cNvCnPr>
                        <wps:spPr bwMode="auto">
                          <a:xfrm>
                            <a:off x="7192" y="4226"/>
                            <a:ext cx="118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5" name="Line 697"/>
                        <wps:cNvCnPr>
                          <a:cxnSpLocks noChangeShapeType="1"/>
                        </wps:cNvCnPr>
                        <wps:spPr bwMode="auto">
                          <a:xfrm>
                            <a:off x="7225" y="4237"/>
                            <a:ext cx="11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6" name="Line 696"/>
                        <wps:cNvCnPr>
                          <a:cxnSpLocks noChangeShapeType="1"/>
                        </wps:cNvCnPr>
                        <wps:spPr bwMode="auto">
                          <a:xfrm>
                            <a:off x="7257" y="4247"/>
                            <a:ext cx="111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7" name="Line 695"/>
                        <wps:cNvCnPr>
                          <a:cxnSpLocks noChangeShapeType="1"/>
                        </wps:cNvCnPr>
                        <wps:spPr bwMode="auto">
                          <a:xfrm>
                            <a:off x="7289" y="4257"/>
                            <a:ext cx="108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8" name="Line 694"/>
                        <wps:cNvCnPr>
                          <a:cxnSpLocks noChangeShapeType="1"/>
                        </wps:cNvCnPr>
                        <wps:spPr bwMode="auto">
                          <a:xfrm>
                            <a:off x="7322" y="4267"/>
                            <a:ext cx="105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9" name="Line 693"/>
                        <wps:cNvCnPr>
                          <a:cxnSpLocks noChangeShapeType="1"/>
                        </wps:cNvCnPr>
                        <wps:spPr bwMode="auto">
                          <a:xfrm>
                            <a:off x="7354" y="4277"/>
                            <a:ext cx="101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0" name="Line 692"/>
                        <wps:cNvCnPr>
                          <a:cxnSpLocks noChangeShapeType="1"/>
                        </wps:cNvCnPr>
                        <wps:spPr bwMode="auto">
                          <a:xfrm>
                            <a:off x="7387" y="4288"/>
                            <a:ext cx="98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1" name="Line 691"/>
                        <wps:cNvCnPr>
                          <a:cxnSpLocks noChangeShapeType="1"/>
                        </wps:cNvCnPr>
                        <wps:spPr bwMode="auto">
                          <a:xfrm>
                            <a:off x="7420" y="4298"/>
                            <a:ext cx="95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2" name="Line 690"/>
                        <wps:cNvCnPr>
                          <a:cxnSpLocks noChangeShapeType="1"/>
                        </wps:cNvCnPr>
                        <wps:spPr bwMode="auto">
                          <a:xfrm>
                            <a:off x="7452" y="4308"/>
                            <a:ext cx="92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3" name="Line 689"/>
                        <wps:cNvCnPr>
                          <a:cxnSpLocks noChangeShapeType="1"/>
                        </wps:cNvCnPr>
                        <wps:spPr bwMode="auto">
                          <a:xfrm>
                            <a:off x="7484" y="4318"/>
                            <a:ext cx="8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4" name="Line 688"/>
                        <wps:cNvCnPr>
                          <a:cxnSpLocks noChangeShapeType="1"/>
                        </wps:cNvCnPr>
                        <wps:spPr bwMode="auto">
                          <a:xfrm>
                            <a:off x="7518" y="4328"/>
                            <a:ext cx="85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5" name="Line 687"/>
                        <wps:cNvCnPr>
                          <a:cxnSpLocks noChangeShapeType="1"/>
                        </wps:cNvCnPr>
                        <wps:spPr bwMode="auto">
                          <a:xfrm>
                            <a:off x="7561" y="4328"/>
                            <a:ext cx="81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6" name="Line 686"/>
                        <wps:cNvCnPr>
                          <a:cxnSpLocks noChangeShapeType="1"/>
                        </wps:cNvCnPr>
                        <wps:spPr bwMode="auto">
                          <a:xfrm>
                            <a:off x="7603" y="4328"/>
                            <a:ext cx="77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7" name="Line 685"/>
                        <wps:cNvCnPr>
                          <a:cxnSpLocks noChangeShapeType="1"/>
                        </wps:cNvCnPr>
                        <wps:spPr bwMode="auto">
                          <a:xfrm>
                            <a:off x="7647" y="4328"/>
                            <a:ext cx="72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8" name="Line 684"/>
                        <wps:cNvCnPr>
                          <a:cxnSpLocks noChangeShapeType="1"/>
                        </wps:cNvCnPr>
                        <wps:spPr bwMode="auto">
                          <a:xfrm>
                            <a:off x="7690" y="4328"/>
                            <a:ext cx="68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Line 683"/>
                        <wps:cNvCnPr>
                          <a:cxnSpLocks noChangeShapeType="1"/>
                        </wps:cNvCnPr>
                        <wps:spPr bwMode="auto">
                          <a:xfrm>
                            <a:off x="7733" y="4328"/>
                            <a:ext cx="64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0" name="Line 682"/>
                        <wps:cNvCnPr>
                          <a:cxnSpLocks noChangeShapeType="1"/>
                        </wps:cNvCnPr>
                        <wps:spPr bwMode="auto">
                          <a:xfrm>
                            <a:off x="7775" y="4328"/>
                            <a:ext cx="59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1" name="Line 681"/>
                        <wps:cNvCnPr>
                          <a:cxnSpLocks noChangeShapeType="1"/>
                        </wps:cNvCnPr>
                        <wps:spPr bwMode="auto">
                          <a:xfrm>
                            <a:off x="7818" y="4328"/>
                            <a:ext cx="55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Line 680"/>
                        <wps:cNvCnPr>
                          <a:cxnSpLocks noChangeShapeType="1"/>
                        </wps:cNvCnPr>
                        <wps:spPr bwMode="auto">
                          <a:xfrm>
                            <a:off x="7861" y="4328"/>
                            <a:ext cx="51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3" name="Line 679"/>
                        <wps:cNvCnPr>
                          <a:cxnSpLocks noChangeShapeType="1"/>
                        </wps:cNvCnPr>
                        <wps:spPr bwMode="auto">
                          <a:xfrm>
                            <a:off x="7903" y="4328"/>
                            <a:ext cx="47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4" name="Line 678"/>
                        <wps:cNvCnPr>
                          <a:cxnSpLocks noChangeShapeType="1"/>
                        </wps:cNvCnPr>
                        <wps:spPr bwMode="auto">
                          <a:xfrm>
                            <a:off x="7946" y="4328"/>
                            <a:ext cx="42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5" name="Line 677"/>
                        <wps:cNvCnPr>
                          <a:cxnSpLocks noChangeShapeType="1"/>
                        </wps:cNvCnPr>
                        <wps:spPr bwMode="auto">
                          <a:xfrm>
                            <a:off x="7989" y="4328"/>
                            <a:ext cx="38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6" name="Line 676"/>
                        <wps:cNvCnPr>
                          <a:cxnSpLocks noChangeShapeType="1"/>
                        </wps:cNvCnPr>
                        <wps:spPr bwMode="auto">
                          <a:xfrm>
                            <a:off x="8031" y="4328"/>
                            <a:ext cx="34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7" name="Line 675"/>
                        <wps:cNvCnPr>
                          <a:cxnSpLocks noChangeShapeType="1"/>
                        </wps:cNvCnPr>
                        <wps:spPr bwMode="auto">
                          <a:xfrm>
                            <a:off x="8074" y="4328"/>
                            <a:ext cx="29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8" name="Line 674"/>
                        <wps:cNvCnPr>
                          <a:cxnSpLocks noChangeShapeType="1"/>
                        </wps:cNvCnPr>
                        <wps:spPr bwMode="auto">
                          <a:xfrm>
                            <a:off x="8117" y="4328"/>
                            <a:ext cx="25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9" name="Line 673"/>
                        <wps:cNvCnPr>
                          <a:cxnSpLocks noChangeShapeType="1"/>
                        </wps:cNvCnPr>
                        <wps:spPr bwMode="auto">
                          <a:xfrm>
                            <a:off x="8159" y="4328"/>
                            <a:ext cx="21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0" name="Line 672"/>
                        <wps:cNvCnPr>
                          <a:cxnSpLocks noChangeShapeType="1"/>
                        </wps:cNvCnPr>
                        <wps:spPr bwMode="auto">
                          <a:xfrm>
                            <a:off x="8202" y="4328"/>
                            <a:ext cx="17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1" name="Line 671"/>
                        <wps:cNvCnPr>
                          <a:cxnSpLocks noChangeShapeType="1"/>
                        </wps:cNvCnPr>
                        <wps:spPr bwMode="auto">
                          <a:xfrm>
                            <a:off x="8245" y="4328"/>
                            <a:ext cx="12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2" name="Line 670"/>
                        <wps:cNvCnPr>
                          <a:cxnSpLocks noChangeShapeType="1"/>
                        </wps:cNvCnPr>
                        <wps:spPr bwMode="auto">
                          <a:xfrm>
                            <a:off x="8288" y="4328"/>
                            <a:ext cx="8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Line 669"/>
                        <wps:cNvCnPr>
                          <a:cxnSpLocks noChangeShapeType="1"/>
                        </wps:cNvCnPr>
                        <wps:spPr bwMode="auto">
                          <a:xfrm>
                            <a:off x="8331" y="4328"/>
                            <a:ext cx="4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4" name="Line 668"/>
                        <wps:cNvCnPr>
                          <a:cxnSpLocks noChangeShapeType="1"/>
                        </wps:cNvCnPr>
                        <wps:spPr bwMode="auto">
                          <a:xfrm>
                            <a:off x="4262" y="3574"/>
                            <a:ext cx="3213"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5" name="Line 667"/>
                        <wps:cNvCnPr>
                          <a:cxnSpLocks noChangeShapeType="1"/>
                        </wps:cNvCnPr>
                        <wps:spPr bwMode="auto">
                          <a:xfrm>
                            <a:off x="4273" y="3538"/>
                            <a:ext cx="3208"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Line 666"/>
                        <wps:cNvCnPr>
                          <a:cxnSpLocks noChangeShapeType="1"/>
                        </wps:cNvCnPr>
                        <wps:spPr bwMode="auto">
                          <a:xfrm>
                            <a:off x="4262" y="3573"/>
                            <a:ext cx="3213"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7" name="Line 665"/>
                        <wps:cNvCnPr>
                          <a:cxnSpLocks noChangeShapeType="1"/>
                        </wps:cNvCnPr>
                        <wps:spPr bwMode="auto">
                          <a:xfrm>
                            <a:off x="4263" y="3571"/>
                            <a:ext cx="3212"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8" name="Line 664"/>
                        <wps:cNvCnPr>
                          <a:cxnSpLocks noChangeShapeType="1"/>
                        </wps:cNvCnPr>
                        <wps:spPr bwMode="auto">
                          <a:xfrm>
                            <a:off x="4264" y="3569"/>
                            <a:ext cx="3212"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9" name="Line 663"/>
                        <wps:cNvCnPr>
                          <a:cxnSpLocks noChangeShapeType="1"/>
                        </wps:cNvCnPr>
                        <wps:spPr bwMode="auto">
                          <a:xfrm>
                            <a:off x="4264" y="3566"/>
                            <a:ext cx="3212"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0" name="Line 662"/>
                        <wps:cNvCnPr>
                          <a:cxnSpLocks noChangeShapeType="1"/>
                        </wps:cNvCnPr>
                        <wps:spPr bwMode="auto">
                          <a:xfrm>
                            <a:off x="4265" y="3564"/>
                            <a:ext cx="3212"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1" name="Line 661"/>
                        <wps:cNvCnPr>
                          <a:cxnSpLocks noChangeShapeType="1"/>
                        </wps:cNvCnPr>
                        <wps:spPr bwMode="auto">
                          <a:xfrm>
                            <a:off x="4265" y="3562"/>
                            <a:ext cx="3212"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2" name="Line 660"/>
                        <wps:cNvCnPr>
                          <a:cxnSpLocks noChangeShapeType="1"/>
                        </wps:cNvCnPr>
                        <wps:spPr bwMode="auto">
                          <a:xfrm>
                            <a:off x="4266" y="3559"/>
                            <a:ext cx="3211" cy="1011"/>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3" name="Line 659"/>
                        <wps:cNvCnPr>
                          <a:cxnSpLocks noChangeShapeType="1"/>
                        </wps:cNvCnPr>
                        <wps:spPr bwMode="auto">
                          <a:xfrm>
                            <a:off x="4267" y="3558"/>
                            <a:ext cx="3211"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4" name="Line 658"/>
                        <wps:cNvCnPr>
                          <a:cxnSpLocks noChangeShapeType="1"/>
                        </wps:cNvCnPr>
                        <wps:spPr bwMode="auto">
                          <a:xfrm>
                            <a:off x="4268" y="3555"/>
                            <a:ext cx="3210"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5" name="Line 657"/>
                        <wps:cNvCnPr>
                          <a:cxnSpLocks noChangeShapeType="1"/>
                        </wps:cNvCnPr>
                        <wps:spPr bwMode="auto">
                          <a:xfrm>
                            <a:off x="4268" y="3553"/>
                            <a:ext cx="3211"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6" name="Line 656"/>
                        <wps:cNvCnPr>
                          <a:cxnSpLocks noChangeShapeType="1"/>
                        </wps:cNvCnPr>
                        <wps:spPr bwMode="auto">
                          <a:xfrm>
                            <a:off x="4269" y="3550"/>
                            <a:ext cx="3210"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7" name="Line 655"/>
                        <wps:cNvCnPr>
                          <a:cxnSpLocks noChangeShapeType="1"/>
                        </wps:cNvCnPr>
                        <wps:spPr bwMode="auto">
                          <a:xfrm>
                            <a:off x="4270" y="3548"/>
                            <a:ext cx="3209"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8" name="Line 654"/>
                        <wps:cNvCnPr>
                          <a:cxnSpLocks noChangeShapeType="1"/>
                        </wps:cNvCnPr>
                        <wps:spPr bwMode="auto">
                          <a:xfrm>
                            <a:off x="4271" y="3546"/>
                            <a:ext cx="3209"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59" name="Line 653"/>
                        <wps:cNvCnPr>
                          <a:cxnSpLocks noChangeShapeType="1"/>
                        </wps:cNvCnPr>
                        <wps:spPr bwMode="auto">
                          <a:xfrm>
                            <a:off x="4271" y="3544"/>
                            <a:ext cx="3209"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0" name="Line 652"/>
                        <wps:cNvCnPr>
                          <a:cxnSpLocks noChangeShapeType="1"/>
                        </wps:cNvCnPr>
                        <wps:spPr bwMode="auto">
                          <a:xfrm>
                            <a:off x="4272" y="3541"/>
                            <a:ext cx="3209" cy="1009"/>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1" name="Line 651"/>
                        <wps:cNvCnPr>
                          <a:cxnSpLocks noChangeShapeType="1"/>
                        </wps:cNvCnPr>
                        <wps:spPr bwMode="auto">
                          <a:xfrm>
                            <a:off x="4273" y="3539"/>
                            <a:ext cx="3208" cy="101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2" name="Picture 6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475" y="4506"/>
                            <a:ext cx="113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Line 649"/>
                        <wps:cNvCnPr>
                          <a:cxnSpLocks noChangeShapeType="1"/>
                        </wps:cNvCnPr>
                        <wps:spPr bwMode="auto">
                          <a:xfrm>
                            <a:off x="8721" y="2824"/>
                            <a:ext cx="3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4" name="Line 648"/>
                        <wps:cNvCnPr>
                          <a:cxnSpLocks noChangeShapeType="1"/>
                        </wps:cNvCnPr>
                        <wps:spPr bwMode="auto">
                          <a:xfrm>
                            <a:off x="8721" y="2867"/>
                            <a:ext cx="7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5" name="Line 647"/>
                        <wps:cNvCnPr>
                          <a:cxnSpLocks noChangeShapeType="1"/>
                        </wps:cNvCnPr>
                        <wps:spPr bwMode="auto">
                          <a:xfrm>
                            <a:off x="8721" y="2909"/>
                            <a:ext cx="12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6" name="Line 646"/>
                        <wps:cNvCnPr>
                          <a:cxnSpLocks noChangeShapeType="1"/>
                        </wps:cNvCnPr>
                        <wps:spPr bwMode="auto">
                          <a:xfrm>
                            <a:off x="8721" y="2952"/>
                            <a:ext cx="1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7" name="Line 645"/>
                        <wps:cNvCnPr>
                          <a:cxnSpLocks noChangeShapeType="1"/>
                        </wps:cNvCnPr>
                        <wps:spPr bwMode="auto">
                          <a:xfrm>
                            <a:off x="8721" y="2995"/>
                            <a:ext cx="2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8" name="Line 644"/>
                        <wps:cNvCnPr>
                          <a:cxnSpLocks noChangeShapeType="1"/>
                        </wps:cNvCnPr>
                        <wps:spPr bwMode="auto">
                          <a:xfrm>
                            <a:off x="8721" y="3037"/>
                            <a:ext cx="24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69" name="Line 643"/>
                        <wps:cNvCnPr>
                          <a:cxnSpLocks noChangeShapeType="1"/>
                        </wps:cNvCnPr>
                        <wps:spPr bwMode="auto">
                          <a:xfrm>
                            <a:off x="8721" y="3080"/>
                            <a:ext cx="29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0" name="Line 642"/>
                        <wps:cNvCnPr>
                          <a:cxnSpLocks noChangeShapeType="1"/>
                        </wps:cNvCnPr>
                        <wps:spPr bwMode="auto">
                          <a:xfrm>
                            <a:off x="8721" y="3124"/>
                            <a:ext cx="33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1" name="Line 641"/>
                        <wps:cNvCnPr>
                          <a:cxnSpLocks noChangeShapeType="1"/>
                        </wps:cNvCnPr>
                        <wps:spPr bwMode="auto">
                          <a:xfrm>
                            <a:off x="8721" y="316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2" name="Line 640"/>
                        <wps:cNvCnPr>
                          <a:cxnSpLocks noChangeShapeType="1"/>
                        </wps:cNvCnPr>
                        <wps:spPr bwMode="auto">
                          <a:xfrm>
                            <a:off x="8721" y="320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3" name="Line 639"/>
                        <wps:cNvCnPr>
                          <a:cxnSpLocks noChangeShapeType="1"/>
                        </wps:cNvCnPr>
                        <wps:spPr bwMode="auto">
                          <a:xfrm>
                            <a:off x="8721" y="3252"/>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4" name="Line 638"/>
                        <wps:cNvCnPr>
                          <a:cxnSpLocks noChangeShapeType="1"/>
                        </wps:cNvCnPr>
                        <wps:spPr bwMode="auto">
                          <a:xfrm>
                            <a:off x="8721" y="3295"/>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5" name="Line 637"/>
                        <wps:cNvCnPr>
                          <a:cxnSpLocks noChangeShapeType="1"/>
                        </wps:cNvCnPr>
                        <wps:spPr bwMode="auto">
                          <a:xfrm>
                            <a:off x="8721" y="333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6" name="Line 636"/>
                        <wps:cNvCnPr>
                          <a:cxnSpLocks noChangeShapeType="1"/>
                        </wps:cNvCnPr>
                        <wps:spPr bwMode="auto">
                          <a:xfrm>
                            <a:off x="8721" y="3380"/>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7" name="Line 635"/>
                        <wps:cNvCnPr>
                          <a:cxnSpLocks noChangeShapeType="1"/>
                        </wps:cNvCnPr>
                        <wps:spPr bwMode="auto">
                          <a:xfrm>
                            <a:off x="8721" y="3423"/>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8" name="Line 634"/>
                        <wps:cNvCnPr>
                          <a:cxnSpLocks noChangeShapeType="1"/>
                        </wps:cNvCnPr>
                        <wps:spPr bwMode="auto">
                          <a:xfrm>
                            <a:off x="8721" y="3466"/>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9" name="Line 633"/>
                        <wps:cNvCnPr>
                          <a:cxnSpLocks noChangeShapeType="1"/>
                        </wps:cNvCnPr>
                        <wps:spPr bwMode="auto">
                          <a:xfrm>
                            <a:off x="8721" y="350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0" name="Line 632"/>
                        <wps:cNvCnPr>
                          <a:cxnSpLocks noChangeShapeType="1"/>
                        </wps:cNvCnPr>
                        <wps:spPr bwMode="auto">
                          <a:xfrm>
                            <a:off x="8721" y="3552"/>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1" name="Line 631"/>
                        <wps:cNvCnPr>
                          <a:cxnSpLocks noChangeShapeType="1"/>
                        </wps:cNvCnPr>
                        <wps:spPr bwMode="auto">
                          <a:xfrm>
                            <a:off x="8721" y="3595"/>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2" name="Line 630"/>
                        <wps:cNvCnPr>
                          <a:cxnSpLocks noChangeShapeType="1"/>
                        </wps:cNvCnPr>
                        <wps:spPr bwMode="auto">
                          <a:xfrm>
                            <a:off x="8721" y="363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3" name="Line 629"/>
                        <wps:cNvCnPr>
                          <a:cxnSpLocks noChangeShapeType="1"/>
                        </wps:cNvCnPr>
                        <wps:spPr bwMode="auto">
                          <a:xfrm>
                            <a:off x="8721" y="3680"/>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4" name="Line 628"/>
                        <wps:cNvCnPr>
                          <a:cxnSpLocks noChangeShapeType="1"/>
                        </wps:cNvCnPr>
                        <wps:spPr bwMode="auto">
                          <a:xfrm>
                            <a:off x="8721" y="3723"/>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5" name="Line 627"/>
                        <wps:cNvCnPr>
                          <a:cxnSpLocks noChangeShapeType="1"/>
                        </wps:cNvCnPr>
                        <wps:spPr bwMode="auto">
                          <a:xfrm>
                            <a:off x="8721" y="3766"/>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6" name="Line 626"/>
                        <wps:cNvCnPr>
                          <a:cxnSpLocks noChangeShapeType="1"/>
                        </wps:cNvCnPr>
                        <wps:spPr bwMode="auto">
                          <a:xfrm>
                            <a:off x="8721" y="380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7" name="Line 625"/>
                        <wps:cNvCnPr>
                          <a:cxnSpLocks noChangeShapeType="1"/>
                        </wps:cNvCnPr>
                        <wps:spPr bwMode="auto">
                          <a:xfrm>
                            <a:off x="8721" y="3851"/>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8" name="Line 624"/>
                        <wps:cNvCnPr>
                          <a:cxnSpLocks noChangeShapeType="1"/>
                        </wps:cNvCnPr>
                        <wps:spPr bwMode="auto">
                          <a:xfrm>
                            <a:off x="8721" y="3895"/>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89" name="Line 623"/>
                        <wps:cNvCnPr>
                          <a:cxnSpLocks noChangeShapeType="1"/>
                        </wps:cNvCnPr>
                        <wps:spPr bwMode="auto">
                          <a:xfrm>
                            <a:off x="8721" y="393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0" name="Line 622"/>
                        <wps:cNvCnPr>
                          <a:cxnSpLocks noChangeShapeType="1"/>
                        </wps:cNvCnPr>
                        <wps:spPr bwMode="auto">
                          <a:xfrm>
                            <a:off x="8721" y="3980"/>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1" name="Line 621"/>
                        <wps:cNvCnPr>
                          <a:cxnSpLocks noChangeShapeType="1"/>
                        </wps:cNvCnPr>
                        <wps:spPr bwMode="auto">
                          <a:xfrm>
                            <a:off x="8721" y="4023"/>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2" name="Line 620"/>
                        <wps:cNvCnPr>
                          <a:cxnSpLocks noChangeShapeType="1"/>
                        </wps:cNvCnPr>
                        <wps:spPr bwMode="auto">
                          <a:xfrm>
                            <a:off x="8721" y="4066"/>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3" name="Line 619"/>
                        <wps:cNvCnPr>
                          <a:cxnSpLocks noChangeShapeType="1"/>
                        </wps:cNvCnPr>
                        <wps:spPr bwMode="auto">
                          <a:xfrm>
                            <a:off x="8721" y="410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4" name="Line 618"/>
                        <wps:cNvCnPr>
                          <a:cxnSpLocks noChangeShapeType="1"/>
                        </wps:cNvCnPr>
                        <wps:spPr bwMode="auto">
                          <a:xfrm>
                            <a:off x="8721" y="4151"/>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5" name="Line 617"/>
                        <wps:cNvCnPr>
                          <a:cxnSpLocks noChangeShapeType="1"/>
                        </wps:cNvCnPr>
                        <wps:spPr bwMode="auto">
                          <a:xfrm>
                            <a:off x="8721" y="4194"/>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6" name="Line 616"/>
                        <wps:cNvCnPr>
                          <a:cxnSpLocks noChangeShapeType="1"/>
                        </wps:cNvCnPr>
                        <wps:spPr bwMode="auto">
                          <a:xfrm>
                            <a:off x="8721" y="423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7" name="Line 615"/>
                        <wps:cNvCnPr>
                          <a:cxnSpLocks noChangeShapeType="1"/>
                        </wps:cNvCnPr>
                        <wps:spPr bwMode="auto">
                          <a:xfrm>
                            <a:off x="8721" y="427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8" name="Line 614"/>
                        <wps:cNvCnPr>
                          <a:cxnSpLocks noChangeShapeType="1"/>
                        </wps:cNvCnPr>
                        <wps:spPr bwMode="auto">
                          <a:xfrm>
                            <a:off x="8721" y="4323"/>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99" name="Line 613"/>
                        <wps:cNvCnPr>
                          <a:cxnSpLocks noChangeShapeType="1"/>
                        </wps:cNvCnPr>
                        <wps:spPr bwMode="auto">
                          <a:xfrm>
                            <a:off x="8721" y="4366"/>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0" name="Line 612"/>
                        <wps:cNvCnPr>
                          <a:cxnSpLocks noChangeShapeType="1"/>
                        </wps:cNvCnPr>
                        <wps:spPr bwMode="auto">
                          <a:xfrm>
                            <a:off x="8721" y="440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1" name="Line 611"/>
                        <wps:cNvCnPr>
                          <a:cxnSpLocks noChangeShapeType="1"/>
                        </wps:cNvCnPr>
                        <wps:spPr bwMode="auto">
                          <a:xfrm>
                            <a:off x="8721" y="4451"/>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2" name="Line 610"/>
                        <wps:cNvCnPr>
                          <a:cxnSpLocks noChangeShapeType="1"/>
                        </wps:cNvCnPr>
                        <wps:spPr bwMode="auto">
                          <a:xfrm>
                            <a:off x="8721" y="4494"/>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3" name="Line 609"/>
                        <wps:cNvCnPr>
                          <a:cxnSpLocks noChangeShapeType="1"/>
                        </wps:cNvCnPr>
                        <wps:spPr bwMode="auto">
                          <a:xfrm>
                            <a:off x="8721" y="453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4" name="Line 608"/>
                        <wps:cNvCnPr>
                          <a:cxnSpLocks noChangeShapeType="1"/>
                        </wps:cNvCnPr>
                        <wps:spPr bwMode="auto">
                          <a:xfrm>
                            <a:off x="8721" y="457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5" name="Line 607"/>
                        <wps:cNvCnPr>
                          <a:cxnSpLocks noChangeShapeType="1"/>
                        </wps:cNvCnPr>
                        <wps:spPr bwMode="auto">
                          <a:xfrm>
                            <a:off x="8721" y="4622"/>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6" name="Line 606"/>
                        <wps:cNvCnPr>
                          <a:cxnSpLocks noChangeShapeType="1"/>
                        </wps:cNvCnPr>
                        <wps:spPr bwMode="auto">
                          <a:xfrm>
                            <a:off x="8721" y="4665"/>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7" name="Line 605"/>
                        <wps:cNvCnPr>
                          <a:cxnSpLocks noChangeShapeType="1"/>
                        </wps:cNvCnPr>
                        <wps:spPr bwMode="auto">
                          <a:xfrm>
                            <a:off x="8721" y="470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8" name="Line 604"/>
                        <wps:cNvCnPr>
                          <a:cxnSpLocks noChangeShapeType="1"/>
                        </wps:cNvCnPr>
                        <wps:spPr bwMode="auto">
                          <a:xfrm>
                            <a:off x="8721" y="4751"/>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09" name="Line 603"/>
                        <wps:cNvCnPr>
                          <a:cxnSpLocks noChangeShapeType="1"/>
                        </wps:cNvCnPr>
                        <wps:spPr bwMode="auto">
                          <a:xfrm>
                            <a:off x="8721" y="4794"/>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0" name="Line 602"/>
                        <wps:cNvCnPr>
                          <a:cxnSpLocks noChangeShapeType="1"/>
                        </wps:cNvCnPr>
                        <wps:spPr bwMode="auto">
                          <a:xfrm>
                            <a:off x="8721" y="483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1" name="Line 601"/>
                        <wps:cNvCnPr>
                          <a:cxnSpLocks noChangeShapeType="1"/>
                        </wps:cNvCnPr>
                        <wps:spPr bwMode="auto">
                          <a:xfrm>
                            <a:off x="8721" y="4879"/>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2" name="Line 600"/>
                        <wps:cNvCnPr>
                          <a:cxnSpLocks noChangeShapeType="1"/>
                        </wps:cNvCnPr>
                        <wps:spPr bwMode="auto">
                          <a:xfrm>
                            <a:off x="8721" y="4922"/>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3" name="Line 599"/>
                        <wps:cNvCnPr>
                          <a:cxnSpLocks noChangeShapeType="1"/>
                        </wps:cNvCnPr>
                        <wps:spPr bwMode="auto">
                          <a:xfrm>
                            <a:off x="8721" y="4965"/>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4" name="Line 598"/>
                        <wps:cNvCnPr>
                          <a:cxnSpLocks noChangeShapeType="1"/>
                        </wps:cNvCnPr>
                        <wps:spPr bwMode="auto">
                          <a:xfrm>
                            <a:off x="8721" y="5008"/>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5" name="Line 597"/>
                        <wps:cNvCnPr>
                          <a:cxnSpLocks noChangeShapeType="1"/>
                        </wps:cNvCnPr>
                        <wps:spPr bwMode="auto">
                          <a:xfrm>
                            <a:off x="8721" y="5050"/>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6" name="Line 596"/>
                        <wps:cNvCnPr>
                          <a:cxnSpLocks noChangeShapeType="1"/>
                        </wps:cNvCnPr>
                        <wps:spPr bwMode="auto">
                          <a:xfrm>
                            <a:off x="8721" y="5093"/>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7" name="Line 595"/>
                        <wps:cNvCnPr>
                          <a:cxnSpLocks noChangeShapeType="1"/>
                        </wps:cNvCnPr>
                        <wps:spPr bwMode="auto">
                          <a:xfrm>
                            <a:off x="8721" y="5137"/>
                            <a:ext cx="3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8" name="Line 594"/>
                        <wps:cNvCnPr>
                          <a:cxnSpLocks noChangeShapeType="1"/>
                        </wps:cNvCnPr>
                        <wps:spPr bwMode="auto">
                          <a:xfrm>
                            <a:off x="8734" y="5166"/>
                            <a:ext cx="33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9" name="Line 593"/>
                        <wps:cNvCnPr>
                          <a:cxnSpLocks noChangeShapeType="1"/>
                        </wps:cNvCnPr>
                        <wps:spPr bwMode="auto">
                          <a:xfrm>
                            <a:off x="8777" y="5166"/>
                            <a:ext cx="29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0" name="Line 592"/>
                        <wps:cNvCnPr>
                          <a:cxnSpLocks noChangeShapeType="1"/>
                        </wps:cNvCnPr>
                        <wps:spPr bwMode="auto">
                          <a:xfrm>
                            <a:off x="8820" y="5166"/>
                            <a:ext cx="24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1" name="Line 591"/>
                        <wps:cNvCnPr>
                          <a:cxnSpLocks noChangeShapeType="1"/>
                        </wps:cNvCnPr>
                        <wps:spPr bwMode="auto">
                          <a:xfrm>
                            <a:off x="8862" y="5166"/>
                            <a:ext cx="20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Line 590"/>
                        <wps:cNvCnPr>
                          <a:cxnSpLocks noChangeShapeType="1"/>
                        </wps:cNvCnPr>
                        <wps:spPr bwMode="auto">
                          <a:xfrm>
                            <a:off x="8905" y="5166"/>
                            <a:ext cx="1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3" name="Line 589"/>
                        <wps:cNvCnPr>
                          <a:cxnSpLocks noChangeShapeType="1"/>
                        </wps:cNvCnPr>
                        <wps:spPr bwMode="auto">
                          <a:xfrm>
                            <a:off x="8948" y="5166"/>
                            <a:ext cx="12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4" name="Line 588"/>
                        <wps:cNvCnPr>
                          <a:cxnSpLocks noChangeShapeType="1"/>
                        </wps:cNvCnPr>
                        <wps:spPr bwMode="auto">
                          <a:xfrm>
                            <a:off x="8990" y="5166"/>
                            <a:ext cx="7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Line 587"/>
                        <wps:cNvCnPr>
                          <a:cxnSpLocks noChangeShapeType="1"/>
                        </wps:cNvCnPr>
                        <wps:spPr bwMode="auto">
                          <a:xfrm>
                            <a:off x="9033" y="5166"/>
                            <a:ext cx="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6" name="Rectangle 586"/>
                        <wps:cNvSpPr>
                          <a:spLocks noChangeArrowheads="1"/>
                        </wps:cNvSpPr>
                        <wps:spPr bwMode="auto">
                          <a:xfrm>
                            <a:off x="3830" y="2788"/>
                            <a:ext cx="5240" cy="237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585"/>
                        <wps:cNvSpPr>
                          <a:spLocks/>
                        </wps:cNvSpPr>
                        <wps:spPr bwMode="auto">
                          <a:xfrm>
                            <a:off x="4511" y="2788"/>
                            <a:ext cx="3862" cy="1539"/>
                          </a:xfrm>
                          <a:custGeom>
                            <a:avLst/>
                            <a:gdLst>
                              <a:gd name="T0" fmla="+- 0 4511 4511"/>
                              <a:gd name="T1" fmla="*/ T0 w 3862"/>
                              <a:gd name="T2" fmla="+- 0 3383 2789"/>
                              <a:gd name="T3" fmla="*/ 3383 h 1539"/>
                              <a:gd name="T4" fmla="+- 0 7514 4511"/>
                              <a:gd name="T5" fmla="*/ T4 w 3862"/>
                              <a:gd name="T6" fmla="+- 0 4328 2789"/>
                              <a:gd name="T7" fmla="*/ 4328 h 1539"/>
                              <a:gd name="T8" fmla="+- 0 8373 4511"/>
                              <a:gd name="T9" fmla="*/ T8 w 3862"/>
                              <a:gd name="T10" fmla="+- 0 4328 2789"/>
                              <a:gd name="T11" fmla="*/ 4328 h 1539"/>
                              <a:gd name="T12" fmla="+- 0 8373 4511"/>
                              <a:gd name="T13" fmla="*/ T12 w 3862"/>
                              <a:gd name="T14" fmla="+- 0 2789 2789"/>
                              <a:gd name="T15" fmla="*/ 2789 h 1539"/>
                            </a:gdLst>
                            <a:ahLst/>
                            <a:cxnLst>
                              <a:cxn ang="0">
                                <a:pos x="T1" y="T3"/>
                              </a:cxn>
                              <a:cxn ang="0">
                                <a:pos x="T5" y="T7"/>
                              </a:cxn>
                              <a:cxn ang="0">
                                <a:pos x="T9" y="T11"/>
                              </a:cxn>
                              <a:cxn ang="0">
                                <a:pos x="T13" y="T15"/>
                              </a:cxn>
                            </a:cxnLst>
                            <a:rect l="0" t="0" r="r" b="b"/>
                            <a:pathLst>
                              <a:path w="3862" h="1539">
                                <a:moveTo>
                                  <a:pt x="0" y="594"/>
                                </a:moveTo>
                                <a:lnTo>
                                  <a:pt x="3003" y="1539"/>
                                </a:lnTo>
                                <a:lnTo>
                                  <a:pt x="3862" y="1539"/>
                                </a:lnTo>
                                <a:lnTo>
                                  <a:pt x="3862"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584"/>
                        <wps:cNvSpPr>
                          <a:spLocks/>
                        </wps:cNvSpPr>
                        <wps:spPr bwMode="auto">
                          <a:xfrm>
                            <a:off x="4368" y="3837"/>
                            <a:ext cx="4005" cy="967"/>
                          </a:xfrm>
                          <a:custGeom>
                            <a:avLst/>
                            <a:gdLst>
                              <a:gd name="T0" fmla="+- 0 4369 4369"/>
                              <a:gd name="T1" fmla="*/ T0 w 4005"/>
                              <a:gd name="T2" fmla="+- 0 3838 3838"/>
                              <a:gd name="T3" fmla="*/ 3838 h 967"/>
                              <a:gd name="T4" fmla="+- 0 7442 4369"/>
                              <a:gd name="T5" fmla="*/ T4 w 4005"/>
                              <a:gd name="T6" fmla="+- 0 4804 3838"/>
                              <a:gd name="T7" fmla="*/ 4804 h 967"/>
                              <a:gd name="T8" fmla="+- 0 8373 4369"/>
                              <a:gd name="T9" fmla="*/ T8 w 4005"/>
                              <a:gd name="T10" fmla="+- 0 4804 3838"/>
                              <a:gd name="T11" fmla="*/ 4804 h 967"/>
                            </a:gdLst>
                            <a:ahLst/>
                            <a:cxnLst>
                              <a:cxn ang="0">
                                <a:pos x="T1" y="T3"/>
                              </a:cxn>
                              <a:cxn ang="0">
                                <a:pos x="T5" y="T7"/>
                              </a:cxn>
                              <a:cxn ang="0">
                                <a:pos x="T9" y="T11"/>
                              </a:cxn>
                            </a:cxnLst>
                            <a:rect l="0" t="0" r="r" b="b"/>
                            <a:pathLst>
                              <a:path w="4005" h="967">
                                <a:moveTo>
                                  <a:pt x="0" y="0"/>
                                </a:moveTo>
                                <a:lnTo>
                                  <a:pt x="3073" y="966"/>
                                </a:lnTo>
                                <a:lnTo>
                                  <a:pt x="4004" y="966"/>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583"/>
                        <wps:cNvCnPr>
                          <a:cxnSpLocks noChangeShapeType="1"/>
                        </wps:cNvCnPr>
                        <wps:spPr bwMode="auto">
                          <a:xfrm>
                            <a:off x="8721" y="5166"/>
                            <a:ext cx="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0" name="Picture 5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827" y="2786"/>
                            <a:ext cx="873" cy="2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Line 581"/>
                        <wps:cNvCnPr>
                          <a:cxnSpLocks noChangeShapeType="1"/>
                        </wps:cNvCnPr>
                        <wps:spPr bwMode="auto">
                          <a:xfrm>
                            <a:off x="8373" y="4804"/>
                            <a:ext cx="0" cy="36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318FD" id="Group 580" o:spid="_x0000_s1026" style="position:absolute;margin-left:191.4pt;margin-top:139.3pt;width:262.2pt;height:119.15pt;z-index:2392;mso-wrap-distance-left:0;mso-wrap-distance-right:0;mso-position-horizontal-relative:page" coordorigin="3828,2786" coordsize="5244,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">
                <v:shape id="Picture 810" o:spid="_x0000_s1027" type="#_x0000_t75" style="position:absolute;left:8488;top:4584;width:81;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23dDFAAAA3AAAAA8AAABkcnMvZG93bnJldi54bWxEj0FrwkAUhO8F/8PyhF6KbqogIbqKCqUK&#10;XrQFPT6yzySafZvubmP8926h4HGYmW+Y2aIztWjJ+cqygvdhAoI4t7riQsH318cgBeEDssbaMim4&#10;k4fFvPcyw0zbG++pPYRCRAj7DBWUITSZlD4vyaAf2oY4emfrDIYoXSG1w1uEm1qOkmQiDVYcF0ps&#10;aF1Sfj38GgWr089Fbju3rMaf7fH0ptN96ndKvfa75RREoC48w//tjVYwSUbwdy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t3QxQAAANwAAAAPAAAAAAAAAAAAAAAA&#10;AJ8CAABkcnMvZG93bnJldi54bWxQSwUGAAAAAAQABAD3AAAAkQMAAAAA&#10;">
                  <v:imagedata r:id="rId82" o:title=""/>
                </v:shape>
                <v:line id="Line 809" o:spid="_x0000_s1028" style="position:absolute;visibility:visible;mso-wrap-style:square" from="8528,2789" to="8528,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QK8QAAADcAAAADwAAAGRycy9kb3ducmV2LnhtbESPT2sCMRDF70K/Q5iCN01qQWRrFClV&#10;injxT3seN9PdpZvJsolr9NMbQfD4ePN+b950Hm0tOmp95VjD21CBIM6dqbjQcNgvBxMQPiAbrB2T&#10;hgt5mM9eelPMjDvzlrpdKESCsM9QQxlCk0np85Is+qFriJP351qLIcm2kKbFc4LbWo6UGkuLFaeG&#10;Ehv6LCn/351sekMdvxbrjcUrr9Sh+zlG3P9GrfuvcfEBIlAMz+NH+ttoGKt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tArxAAAANwAAAAPAAAAAAAAAAAA&#10;AAAAAKECAABkcnMvZG93bnJldi54bWxQSwUGAAAAAAQABAD5AAAAkgMAAAAA&#10;" strokecolor="#7f7f7f" strokeweight=".24pt"/>
                <v:line id="Line 808" o:spid="_x0000_s1029" style="position:absolute;visibility:visible;mso-wrap-style:square" from="8566,2789" to="856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IX8QAAADcAAAADwAAAGRycy9kb3ducmV2LnhtbESPT2sCMRDF70K/Q5iCN00qRWRrFClV&#10;injxT3seN9PdpZvJsolr9NMbQfD4ePN+b950Hm0tOmp95VjD21CBIM6dqbjQcNgvBxMQPiAbrB2T&#10;hgt5mM9eelPMjDvzlrpdKESCsM9QQxlCk0np85Is+qFriJP351qLIcm2kKbFc4LbWo6UGkuLFaeG&#10;Ehv6LCn/351sekMdvxbrjcUrr9Sh+zlG3P9GrfuvcfEBIlAMz+NH+ttoGKt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0hfxAAAANwAAAAPAAAAAAAAAAAA&#10;AAAAAKECAABkcnMvZG93bnJldi54bWxQSwUGAAAAAAQABAD5AAAAkgMAAAAA&#10;" strokecolor="#7f7f7f" strokeweight=".24pt"/>
                <v:line id="Line 807" o:spid="_x0000_s1030" style="position:absolute;visibility:visible;mso-wrap-style:square" from="8529,2789" to="8529,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txMQAAADcAAAADwAAAGRycy9kb3ducmV2LnhtbESPT2sCMRDF70K/Q5iCN00qVGRrFClV&#10;injxT3seN9PdpZvJsolr9NMbQfD4ePN+b950Hm0tOmp95VjD21CBIM6dqbjQcNgvBxMQPiAbrB2T&#10;hgt5mM9eelPMjDvzlrpdKESCsM9QQxlCk0np85Is+qFriJP351qLIcm2kKbFc4LbWo6UGkuLFaeG&#10;Ehv6LCn/351sekMdvxbrjcUrr9Sh+zlG3P9GrfuvcfEBIlAMz+NH+ttoGKt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3ExAAAANwAAAAPAAAAAAAAAAAA&#10;AAAAAKECAABkcnMvZG93bnJldi54bWxQSwUGAAAAAAQABAD5AAAAkgMAAAAA&#10;" strokecolor="#7f7f7f" strokeweight=".24pt"/>
                <v:line id="Line 806" o:spid="_x0000_s1031" style="position:absolute;visibility:visible;mso-wrap-style:square" from="8532,2789" to="8532,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zs8MAAADcAAAADwAAAGRycy9kb3ducmV2LnhtbESPT2sCMRDF74LfIYzgTRN7WMpqFCm2&#10;lOLFfz2Pm+nu0s1k2aRr9NObguDx8eb93rzFKtpG9NT52rGG2VSBIC6cqbnUcDy8T15B+IBssHFM&#10;Gq7kYbUcDhaYG3fhHfX7UIoEYZ+jhiqENpfSFxVZ9FPXEifvx3UWQ5JdKU2HlwS3jXxRKpMWa04N&#10;Fbb0VlHxu/+z6Q113qy/thZv/KGO/ekc8fAdtR6P4noOIlAMz+NH+tNoyFQG/2MSA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Rc7PDAAAA3AAAAA8AAAAAAAAAAAAA&#10;AAAAoQIAAGRycy9kb3ducmV2LnhtbFBLBQYAAAAABAAEAPkAAACRAwAAAAA=&#10;" strokecolor="#7f7f7f" strokeweight=".24pt"/>
                <v:line id="Line 805" o:spid="_x0000_s1032" style="position:absolute;visibility:visible;mso-wrap-style:square" from="8535,2789" to="853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WKMQAAADcAAAADwAAAGRycy9kb3ducmV2LnhtbESPzWrDMBCE74G8g9hAbomUHNLiWg6h&#10;JCWUXpq/88ba2qbWyliqo/bpq0Ihx2F2vtnJ19G2YqDeN441LOYKBHHpTMOVhtNxN3sE4QOywdYx&#10;afgmD+tiPMoxM+7G7zQcQiUShH2GGuoQukxKX9Zk0c9dR5y8D9dbDEn2lTQ93hLctnKp1EpabDg1&#10;1NjRc03l5+HLpjfUdbt5fbP4wy/qNJyvEY+XqPV0EjdPIALFcD/+T++NhpV6gL8xiQC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YoxAAAANwAAAAPAAAAAAAAAAAA&#10;AAAAAKECAABkcnMvZG93bnJldi54bWxQSwUGAAAAAAQABAD5AAAAkgMAAAAA&#10;" strokecolor="#7f7f7f" strokeweight=".24pt"/>
                <v:line id="Line 804" o:spid="_x0000_s1033" style="position:absolute;visibility:visible;mso-wrap-style:square" from="8536,2789" to="853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CWsQAAADcAAAADwAAAGRycy9kb3ducmV2LnhtbESPTW/CMAyG75P2HyJP4jaS7YCmQkAI&#10;sQmhXcbX2TSmrWicqgkl26+fD5N2tF6/jx/PFtm3aqA+NoEtvIwNKOIyuIYrC4f9+/MbqJiQHbaB&#10;ycI3RVjMHx9mWLhw5y8adqlSAuFYoIU6pa7QOpY1eYzj0BFLdgm9xyRjX2nX413gvtWvxky0x4bl&#10;Qo0drWoqr7ubFw1zXi+3nx5/+MMchuM54/6UrR095eUUVKKc/pf/2htnYWLEVp4RAu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kJaxAAAANwAAAAPAAAAAAAAAAAA&#10;AAAAAKECAABkcnMvZG93bnJldi54bWxQSwUGAAAAAAQABAD5AAAAkgMAAAAA&#10;" strokecolor="#7f7f7f" strokeweight=".24pt"/>
                <v:line id="Line 803" o:spid="_x0000_s1034" style="position:absolute;visibility:visible;mso-wrap-style:square" from="8539,2789" to="8539,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7nwcQAAADcAAAADwAAAGRycy9kb3ducmV2LnhtbESPzWrDMBCE74G8g9hAbomUHELrWg6h&#10;JCWUXpq/88ba2qbWyliqo/bpq0Ihx2F2vtnJ19G2YqDeN441LOYKBHHpTMOVhtNxN3sA4QOywdYx&#10;afgmD+tiPMoxM+7G7zQcQiUShH2GGuoQukxKX9Zk0c9dR5y8D9dbDEn2lTQ93hLctnKp1EpabDg1&#10;1NjRc03l5+HLpjfUdbt5fbP4wy/qNJyvEY+XqPV0EjdPIALFcD/+T++NhpV6hL8xiQC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ufBxAAAANwAAAAPAAAAAAAAAAAA&#10;AAAAAKECAABkcnMvZG93bnJldi54bWxQSwUGAAAAAAQABAD5AAAAkgMAAAAA&#10;" strokecolor="#7f7f7f" strokeweight=".24pt"/>
                <v:line id="Line 802" o:spid="_x0000_s1035" style="position:absolute;visibility:visible;mso-wrap-style:square" from="8541,2789" to="854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3YgcQAAADcAAAADwAAAGRycy9kb3ducmV2LnhtbESPTW/CMAyG75P2HyJP2m0kcECoEBBC&#10;G5qmXfja2TReW9E4VZOVbL9+PiBxtF6/jx8vVtm3aqA+NoEtjEcGFHEZXMOVhePh7WUGKiZkh21g&#10;svBLEVbLx4cFFi5ceUfDPlVKIBwLtFCn1BVax7Imj3EUOmLJvkPvMcnYV9r1eBW4b/XEmKn22LBc&#10;qLGjTU3lZf/jRcOcX9cfnx7/eGuOw+mc8fCVrX1+yus5qEQ53Zdv7XdnYToWfXlGC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diBxAAAANwAAAAPAAAAAAAAAAAA&#10;AAAAAKECAABkcnMvZG93bnJldi54bWxQSwUGAAAAAAQABAD5AAAAkgMAAAAA&#10;" strokecolor="#7f7f7f" strokeweight=".24pt"/>
                <v:line id="Line 801" o:spid="_x0000_s1036" style="position:absolute;visibility:visible;mso-wrap-style:square" from="8544,2789" to="8544,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GsQAAADcAAAADwAAAGRycy9kb3ducmV2LnhtbESPzWrDMBCE74G+g9hCbonkHkJxI5tQ&#10;2hJCLs1PzxtrY5tYK2OpjpKnrwqFHofZ+WZnWUbbiZEG3zrWkM0VCOLKmZZrDYf9++wZhA/IBjvH&#10;pOFGHsriYbLE3Lgrf9K4C7VIEPY5amhC6HMpfdWQRT93PXHyzm6wGJIcamkGvCa47eSTUgtpseXU&#10;0GBPrw1Vl923TW+o09tqs7V45w91GI+niPuvqPX0Ma5eQASK4f/4L702GhZZBr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X0axAAAANwAAAAPAAAAAAAAAAAA&#10;AAAAAKECAABkcnMvZG93bnJldi54bWxQSwUGAAAAAAQABAD5AAAAkgMAAAAA&#10;" strokecolor="#7f7f7f" strokeweight=".24pt"/>
                <v:line id="Line 800" o:spid="_x0000_s1037" style="position:absolute;visibility:visible;mso-wrap-style:square" from="8546,2789" to="854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jbcMAAADcAAAADwAAAGRycy9kb3ducmV2LnhtbESPQWsCMRCF74X+hzAFbzXRg8hqFJG2&#10;lNKLunoeN+Pu4maybNI19tcbQfD4ePO+N2++jLYRPXW+dqxhNFQgiAtnai415LvP9ykIH5ANNo5J&#10;w5U8LBevL3PMjLvwhvptKEWCsM9QQxVCm0npi4os+qFriZN3cp3FkGRXStPhJcFtI8dKTaTFmlND&#10;hS2tKyrO2z+b3lDHj9XPr8V//lJ5vz9G3B2i1oO3uJqBCBTD8/iR/jYaJqMx3MckAs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z423DAAAA3AAAAA8AAAAAAAAAAAAA&#10;AAAAoQIAAGRycy9kb3ducmV2LnhtbFBLBQYAAAAABAAEAPkAAACRAwAAAAA=&#10;" strokecolor="#7f7f7f" strokeweight=".24pt"/>
                <v:line id="Line 799" o:spid="_x0000_s1038" style="position:absolute;visibility:visible;mso-wrap-style:square" from="8548,2789" to="8548,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G9sQAAADcAAAADwAAAGRycy9kb3ducmV2LnhtbESPT2sCMRDF70K/Q5iCN020ILI1ipRa&#10;injxX8/jZrq7dDNZNuka/fRGEDw+3rzfmzdbRFuLjlpfOdYwGioQxLkzFRcaDvvVYArCB2SDtWPS&#10;cCEPi/lLb4aZcWfeUrcLhUgQ9hlqKENoMil9XpJFP3QNcfJ+XWsxJNkW0rR4TnBby7FSE2mx4tRQ&#10;YkMfJeV/u3+b3lCnz+V6Y/HKX+rQHU8R9z9R6/5rXL6DCBTD8/iR/jYaJ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0b2xAAAANwAAAAPAAAAAAAAAAAA&#10;AAAAAKECAABkcnMvZG93bnJldi54bWxQSwUGAAAAAAQABAD5AAAAkgMAAAAA&#10;" strokecolor="#7f7f7f" strokeweight=".24pt"/>
                <v:line id="Line 798" o:spid="_x0000_s1039" style="position:absolute;visibility:visible;mso-wrap-style:square" from="8550,2789" to="8550,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egsQAAADcAAAADwAAAGRycy9kb3ducmV2LnhtbESPT2sCMRDF70K/Q5iCN02UIrI1ipRa&#10;injxX8/jZrq7dDNZNuka/fRGEDw+3rzfmzdbRFuLjlpfOdYwGioQxLkzFRcaDvvVYArCB2SDtWPS&#10;cCEPi/lLb4aZcWfeUrcLhUgQ9hlqKENoMil9XpJFP3QNcfJ+XWsxJNkW0rR4TnBby7FSE2mx4tRQ&#10;YkMfJeV/u3+b3lCnz+V6Y/HKX+rQHU8R9z9R6/5rXL6DCBTD8/iR/jYaJ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t6CxAAAANwAAAAPAAAAAAAAAAAA&#10;AAAAAKECAABkcnMvZG93bnJldi54bWxQSwUGAAAAAAQABAD5AAAAkgMAAAAA&#10;" strokecolor="#7f7f7f" strokeweight=".24pt"/>
                <v:line id="Line 797" o:spid="_x0000_s1040" style="position:absolute;visibility:visible;mso-wrap-style:square" from="8553,2789" to="8553,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p7GcQAAADcAAAADwAAAGRycy9kb3ducmV2LnhtbESPT2sCMRDF70K/Q5iCN00UKrI1ipRa&#10;injxX8/jZrq7dDNZNuka/fRGEDw+3rzfmzdbRFuLjlpfOdYwGioQxLkzFRcaDvvVYArCB2SDtWPS&#10;cCEPi/lLb4aZcWfeUrcLhUgQ9hlqKENoMil9XpJFP3QNcfJ+XWsxJNkW0rR4TnBby7FSE2mx4tRQ&#10;YkMfJeV/u3+b3lCnz+V6Y/HKX+rQHU8R9z9R6/5rXL6DCBTD8/iR/jYaJ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nsZxAAAANwAAAAPAAAAAAAAAAAA&#10;AAAAAKECAABkcnMvZG93bnJldi54bWxQSwUGAAAAAAQABAD5AAAAkgMAAAAA&#10;" strokecolor="#7f7f7f" strokeweight=".24pt"/>
                <v:line id="Line 796" o:spid="_x0000_s1041" style="position:absolute;visibility:visible;mso-wrap-style:square" from="8555,2789" to="855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lbsQAAADcAAAADwAAAGRycy9kb3ducmV2LnhtbESPzWrDMBCE74G+g9hCb4mUHkxxIptQ&#10;mlBKL/k9b6yNbWKtjKU6ap8+KhR6HGbnm51lGW0nRhp861jDfKZAEFfOtFxrOOzX0xcQPiAb7ByT&#10;hm/yUBYPkyXmxt14S+Mu1CJB2OeooQmhz6X0VUMW/cz1xMm7uMFiSHKopRnwluC2k89KZdJiy6mh&#10;wZ5eG6quuy+b3lDnt9XHp8Uf3qjDeDxH3J+i1k+PcbUAESiG/+O/9LvRkM0z+B2TC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OVuxAAAANwAAAAPAAAAAAAAAAAA&#10;AAAAAKECAABkcnMvZG93bnJldi54bWxQSwUGAAAAAAQABAD5AAAAkgMAAAAA&#10;" strokecolor="#7f7f7f" strokeweight=".24pt"/>
                <v:line id="Line 795" o:spid="_x0000_s1042" style="position:absolute;visibility:visible;mso-wrap-style:square" from="8558,2789" to="8558,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A9cUAAADcAAAADwAAAGRycy9kb3ducmV2LnhtbESPzWrDMBCE74W8g9hAbo2UHtLiWg4h&#10;pCGUXJqfnjfW1ja1VsZSHDVPXxUKOQ6z881Ovoi2FQP1vnGsYTZVIIhLZxquNBwPb48vIHxANtg6&#10;Jg0/5GFRjB5yzIy78gcN+1CJBGGfoYY6hC6T0pc1WfRT1xEn78v1FkOSfSVNj9cEt618UmouLTac&#10;GmrsaFVT+b2/2PSGOq+X7zuLN96o43A6Rzx8Rq0n47h8BREohvvxf3prNMxnz/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RA9cUAAADcAAAADwAAAAAAAAAA&#10;AAAAAAChAgAAZHJzL2Rvd25yZXYueG1sUEsFBgAAAAAEAAQA+QAAAJMDAAAAAA==&#10;" strokecolor="#7f7f7f" strokeweight=".24pt"/>
                <v:line id="Line 794" o:spid="_x0000_s1043" style="position:absolute;visibility:visible;mso-wrap-style:square" from="8560,2789" to="8560,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Uh8QAAADcAAAADwAAAGRycy9kb3ducmV2LnhtbESPTW/CMAyG75P2HyJP2m0kcECoEBBC&#10;G5qmXfja2TReW9E4VZOVbL9+PiBxtF6/jx8vVtm3aqA+NoEtjEcGFHEZXMOVhePh7WUGKiZkh21g&#10;svBLEVbLx4cFFi5ceUfDPlVKIBwLtFCn1BVax7Imj3EUOmLJvkPvMcnYV9r1eBW4b/XEmKn22LBc&#10;qLGjTU3lZf/jRcOcX9cfnx7/eGuOw+mc8fCVrX1+yus5qEQ53Zdv7XdnYToWW3lGC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9SHxAAAANwAAAAPAAAAAAAAAAAA&#10;AAAAAKECAABkcnMvZG93bnJldi54bWxQSwUGAAAAAAQABAD5AAAAkgMAAAAA&#10;" strokecolor="#7f7f7f" strokeweight=".24pt"/>
                <v:line id="Line 793" o:spid="_x0000_s1044" style="position:absolute;visibility:visible;mso-wrap-style:square" from="8563,2789" to="8563,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xHMUAAADcAAAADwAAAGRycy9kb3ducmV2LnhtbESPzWrDMBCE74W8g9hAbo2UHkLrWg4h&#10;pCGUXJqfnjfW1ja1VsZSHDVPXxUKOQ6z881Ovoi2FQP1vnGsYTZVIIhLZxquNBwPb4/PIHxANtg6&#10;Jg0/5GFRjB5yzIy78gcN+1CJBGGfoYY6hC6T0pc1WfRT1xEn78v1FkOSfSVNj9cEt618UmouLTac&#10;GmrsaFVT+b2/2PSGOq+X7zuLN96o43A6Rzx8Rq0n47h8BREohvvxf3prNMxnL/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dxHMUAAADcAAAADwAAAAAAAAAA&#10;AAAAAAChAgAAZHJzL2Rvd25yZXYueG1sUEsFBgAAAAAEAAQA+QAAAJMDAAAAAA==&#10;" strokecolor="#7f7f7f" strokeweight=".24pt"/>
                <v:line id="Line 792" o:spid="_x0000_s1045" style="position:absolute;visibility:visible;mso-wrap-style:square" from="8565,2789" to="856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SPMQAAADcAAAADwAAAGRycy9kb3ducmV2LnhtbESPwW7CMAyG70h7h8iTdoMEDmjqCAgh&#10;Nk3TLgPG2TSmrWicqslKtqefD0gcrd//58+LVfatGqiPTWAL04kBRVwG13Bl4bB/HT+DignZYRuY&#10;LPxShNXyYbTAwoUrf9GwS5USCMcCLdQpdYXWsazJY5yEjliyc+g9Jhn7SrserwL3rZ4ZM9ceG5YL&#10;NXa0qam87H68aJjTdv3x6fGP38xh+D5l3B+ztU+Pef0CKlFO9+Vb+91ZmM9EX5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RI8xAAAANwAAAAPAAAAAAAAAAAA&#10;AAAAAKECAABkcnMvZG93bnJldi54bWxQSwUGAAAAAAQABAD5AAAAkgMAAAAA&#10;" strokecolor="#7f7f7f" strokeweight=".24pt"/>
                <v:line id="Line 791" o:spid="_x0000_s1046" style="position:absolute;visibility:visible;mso-wrap-style:square" from="7481,4547" to="8490,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3p8MAAADcAAAADwAAAGRycy9kb3ducmV2LnhtbESPQWsCMRCF74X+hzAFbzXRg8hqFJG2&#10;lNKLunoeN+Pu4maybNI19tcbQfD4ePO+N2++jLYRPXW+dqxhNFQgiAtnai415LvP9ykIH5ANNo5J&#10;w5U8LBevL3PMjLvwhvptKEWCsM9QQxVCm0npi4os+qFriZN3cp3FkGRXStPhJcFtI8dKTaTFmlND&#10;hS2tKyrO2z+b3lDHj9XPr8V//lJ5vz9G3B2i1oO3uJqBCBTD8/iR/jYaJuMR3MckAs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Nt6fDAAAA3AAAAA8AAAAAAAAAAAAA&#10;AAAAoQIAAGRycy9kb3ducmV2LnhtbFBLBQYAAAAABAAEAPkAAACRAwAAAAA=&#10;" strokecolor="#7f7f7f" strokeweight=".24pt"/>
                <v:shape id="Picture 790" o:spid="_x0000_s1047" type="#_x0000_t75" style="position:absolute;left:3827;top:2786;width:4548;height: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rI/AAAAA3AAAAA8AAABkcnMvZG93bnJldi54bWxEj92KwjAUhO8F3yEcwZtFU8sqWo0igtDb&#10;rT7AoTn9weakJFHr2xthwcthZr5hdofBdOJBzreWFSzmCQji0uqWawXXy3m2BuEDssbOMil4kYfD&#10;fjzaYabtk//oUYRaRAj7DBU0IfSZlL5syKCf2544epV1BkOUrpba4TPCTSfTJFlJgy3HhQZ7OjVU&#10;3oq7UbDMf45lUVU8eD61v+tXvnEyV2o6GY5bEIGG8A3/t3OtYJWm8DkTj4D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asj8AAAADcAAAADwAAAAAAAAAAAAAAAACfAgAA&#10;ZHJzL2Rvd25yZXYueG1sUEsFBgAAAAAEAAQA9wAAAIwDAAAAAA==&#10;">
                  <v:imagedata r:id="rId83" o:title=""/>
                </v:shape>
                <v:line id="Line 789" o:spid="_x0000_s1048" style="position:absolute;visibility:visible;mso-wrap-style:square" from="4681,2843" to="4736,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MS8QAAADcAAAADwAAAGRycy9kb3ducmV2LnhtbESPQWsCMRCF74L/IYzQmyYqiGw3KyJa&#10;pPRStT2Pm+nu0s1k2aRr2l/fFIQeH2/e9+blm2hbMVDvG8ca5jMFgrh0puFKw+V8mK5B+IBssHVM&#10;Gr7Jw6YYj3LMjLvxKw2nUIkEYZ+hhjqELpPSlzVZ9DPXESfvw/UWQ5J9JU2PtwS3rVwotZIWG04N&#10;NXa0q6n8PH3Z9Ia67rfPLxZ/+EldhrdrxPN71PphErePIALF8H98Tx+NhtViC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4xLxAAAANwAAAAPAAAAAAAAAAAA&#10;AAAAAKECAABkcnMvZG93bnJldi54bWxQSwUGAAAAAAQABAD5AAAAkgMAAAAA&#10;" strokecolor="#7f7f7f" strokeweight=".24pt"/>
                <v:line id="Line 788" o:spid="_x0000_s1049" style="position:absolute;visibility:visible;mso-wrap-style:square" from="4661,2906" to="4779,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UP8QAAADcAAAADwAAAGRycy9kb3ducmV2LnhtbESPQWsCMRCF74L/IYzQmyaKiGw3KyJa&#10;pPRStT2Pm+nu0s1k2aRr2l/fFIQeH2/e9+blm2hbMVDvG8ca5jMFgrh0puFKw+V8mK5B+IBssHVM&#10;Gr7Jw6YYj3LMjLvxKw2nUIkEYZ+hhjqELpPSlzVZ9DPXESfvw/UWQ5J9JU2PtwS3rVwotZIWG04N&#10;NXa0q6n8PH3Z9Ia67rfPLxZ/+EldhrdrxPN71PphErePIALF8H98Tx+NhtViC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Q/xAAAANwAAAAPAAAAAAAAAAAA&#10;AAAAAKECAABkcnMvZG93bnJldi54bWxQSwUGAAAAAAQABAD5AAAAkgMAAAAA&#10;" strokecolor="#7f7f7f" strokeweight=".24pt"/>
                <v:line id="Line 787" o:spid="_x0000_s1050" style="position:absolute;visibility:visible;mso-wrap-style:square" from="4642,2969" to="4822,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xpMQAAADcAAAADwAAAGRycy9kb3ducmV2LnhtbESPQWsCMRCF74L/IYzQmyYKimw3KyJa&#10;pPRStT2Pm+nu0s1k2aRr2l/fFIQeH2/e9+blm2hbMVDvG8ca5jMFgrh0puFKw+V8mK5B+IBssHVM&#10;Gr7Jw6YYj3LMjLvxKw2nUIkEYZ+hhjqELpPSlzVZ9DPXESfvw/UWQ5J9JU2PtwS3rVwotZIWG04N&#10;NXa0q6n8PH3Z9Ia67rfPLxZ/+EldhrdrxPN71PphErePIALF8H98Tx+NhtViC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rGkxAAAANwAAAAPAAAAAAAAAAAA&#10;AAAAAKECAABkcnMvZG93bnJldi54bWxQSwUGAAAAAAQABAD5AAAAkgMAAAAA&#10;" strokecolor="#7f7f7f" strokeweight=".24pt"/>
                <v:line id="Line 786" o:spid="_x0000_s1051" style="position:absolute;visibility:visible;mso-wrap-style:square" from="4622,3031" to="486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v08QAAADcAAAADwAAAGRycy9kb3ducmV2LnhtbESPT2sCMRDF7wW/Qxiht5roYSmrUUS0&#10;iHip/87jZtxd3EyWTbqmfvqmUOjx8eb93rzZItpG9NT52rGG8UiBIC6cqbnUcDpu3t5B+IBssHFM&#10;Gr7Jw2I+eJlhbtyDP6k/hFIkCPscNVQhtLmUvqjIoh+5ljh5N9dZDEl2pTQdPhLcNnKiVCYt1pwa&#10;KmxpVVFxP3zZ9Ia6rpe7vcUnf6hTf75GPF6i1q/DuJyCCBTD//Ffems0ZJMMfsckAs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C/TxAAAANwAAAAPAAAAAAAAAAAA&#10;AAAAAKECAABkcnMvZG93bnJldi54bWxQSwUGAAAAAAQABAD5AAAAkgMAAAAA&#10;" strokecolor="#7f7f7f" strokeweight=".24pt"/>
                <v:line id="Line 785" o:spid="_x0000_s1052" style="position:absolute;visibility:visible;mso-wrap-style:square" from="4603,3093" to="4907,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KSMUAAADcAAAADwAAAGRycy9kb3ducmV2LnhtbESPzWrDMBCE74G+g9hCb4nUHNLgWg6h&#10;tKGEXJqfnjfW1ja1VsZSHCVPXxUCOQ6z881Ovoi2FQP1vnGs4XmiQBCXzjRcadjvPsZzED4gG2wd&#10;k4YLeVgUD6McM+PO/EXDNlQiQdhnqKEOocuk9GVNFv3EdcTJ+3G9xZBkX0nT4znBbSunSs2kxYZT&#10;Q40dvdVU/m5PNr2hju/L9cbilVdqPxyOEXffUeunx7h8BREohvvxLf1pNMymL/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iKSMUAAADcAAAADwAAAAAAAAAA&#10;AAAAAAChAgAAZHJzL2Rvd25yZXYueG1sUEsFBgAAAAAEAAQA+QAAAJMDAAAAAA==&#10;" strokecolor="#7f7f7f" strokeweight=".24pt"/>
                <v:line id="Line 784" o:spid="_x0000_s1053" style="position:absolute;visibility:visible;mso-wrap-style:square" from="4583,3156" to="4950,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OsQAAADcAAAADwAAAGRycy9kb3ducmV2LnhtbESPwW7CMAyG70h7h8iTdoMEDmjqCAgh&#10;Nk3TLgPG2TSmrWicqslKtqefD0gcrd//58+LVfatGqiPTWAL04kBRVwG13Bl4bB/HT+DignZYRuY&#10;LPxShNXyYbTAwoUrf9GwS5USCMcCLdQpdYXWsazJY5yEjliyc+g9Jhn7SrserwL3rZ4ZM9ceG5YL&#10;NXa0qam87H68aJjTdv3x6fGP38xh+D5l3B+ztU+Pef0CKlFO9+Vb+91ZmM/EVp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x46xAAAANwAAAAPAAAAAAAAAAAA&#10;AAAAAKECAABkcnMvZG93bnJldi54bWxQSwUGAAAAAAQABAD5AAAAkgMAAAAA&#10;" strokecolor="#7f7f7f" strokeweight=".24pt"/>
                <v:line id="Line 783" o:spid="_x0000_s1054" style="position:absolute;visibility:visible;mso-wrap-style:square" from="4564,3219" to="499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7ocUAAADcAAAADwAAAGRycy9kb3ducmV2LnhtbESPzWrDMBCE74G+g9hCb4nUHELjWg6h&#10;tKGEXJqfnjfW1ja1VsZSHCVPXxUCOQ6z881Ovoi2FQP1vnGs4XmiQBCXzjRcadjvPsYvIHxANtg6&#10;Jg0X8rAoHkY5Zsad+YuGbahEgrDPUEMdQpdJ6cuaLPqJ64iT9+N6iyHJvpKmx3OC21ZOlZpJiw2n&#10;hho7equp/N2ebHpDHd+X643FK6/UfjgcI+6+o9ZPj3H5CiJQDPfjW/rTaJhN5/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7ocUAAADcAAAADwAAAAAAAAAA&#10;AAAAAAChAgAAZHJzL2Rvd25yZXYueG1sUEsFBgAAAAAEAAQA+QAAAJMDAAAAAA==&#10;" strokecolor="#7f7f7f" strokeweight=".24pt"/>
                <v:line id="Line 782" o:spid="_x0000_s1055" style="position:absolute;visibility:visible;mso-wrap-style:square" from="4543,3281" to="5035,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E4cQAAADcAAAADwAAAGRycy9kb3ducmV2LnhtbESPTWvDMAyG74P9B6PBbqu9DsrI6pZS&#10;1jFGL+vXWY21JDSWQ+ylbn99dRjsKF69jx5N59m3aqA+NoEtPI8MKOIyuIYrC7vt6ukVVEzIDtvA&#10;ZOFCEeaz+7spFi6c+ZuGTaqUQDgWaKFOqSu0jmVNHuModMSS/YTeY5Kxr7Tr8Sxw3+qxMRPtsWG5&#10;UGNHy5rK0+bXi4Y5vi++1h6v/GF2w/6YcXvI1j4+5MUbqEQ5/S//tT+dhcmL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IThxAAAANwAAAAPAAAAAAAAAAAA&#10;AAAAAKECAABkcnMvZG93bnJldi54bWxQSwUGAAAAAAQABAD5AAAAkgMAAAAA&#10;" strokecolor="#7f7f7f" strokeweight=".24pt"/>
                <v:line id="Line 781" o:spid="_x0000_s1056" style="position:absolute;visibility:visible;mso-wrap-style:square" from="4523,3343" to="5078,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hesQAAADcAAAADwAAAGRycy9kb3ducmV2LnhtbESPT2sCMRDF70K/Q5iCN020ILI1ipRa&#10;injxX8/jZrq7dDNZNuka/fRGEDw+3rzfmzdbRFuLjlpfOdYwGioQxLkzFRcaDvvVYArCB2SDtWPS&#10;cCEPi/lLb4aZcWfeUrcLhUgQ9hlqKENoMil9XpJFP3QNcfJ+XWsxJNkW0rR4TnBby7FSE2mx4tRQ&#10;YkMfJeV/u3+b3lCnz+V6Y/HKX+rQHU8R9z9R6/5rXL6DCBTD8/iR/jYaJm8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CF6xAAAANwAAAAPAAAAAAAAAAAA&#10;AAAAAKECAABkcnMvZG93bnJldi54bWxQSwUGAAAAAAQABAD5AAAAkgMAAAAA&#10;" strokecolor="#7f7f7f" strokeweight=".24pt"/>
                <v:line id="Line 780" o:spid="_x0000_s1057" style="position:absolute;visibility:visible;mso-wrap-style:square" from="4523,3387" to="512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DcQAAADcAAAADwAAAGRycy9kb3ducmV2LnhtbESPQWsCMRCF74L/IYzQmyYqiGw3KyJa&#10;pPRStT2Pm+nu0s1k2aRr2l/fFIQeH2/e9+blm2hbMVDvG8ca5jMFgrh0puFKw+V8mK5B+IBssHVM&#10;Gr7Jw6YYj3LMjLvxKw2nUIkEYZ+hhjqELpPSlzVZ9DPXESfvw/UWQ5J9JU2PtwS3rVwotZIWG04N&#10;NXa0q6n8PH3Z9Ia67rfPLxZ/+EldhrdrxPN71PphErePIALF8H98Tx+NhtVyA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r8NxAAAANwAAAAPAAAAAAAAAAAA&#10;AAAAAKECAABkcnMvZG93bnJldi54bWxQSwUGAAAAAAQABAD5AAAAkgMAAAAA&#10;" strokecolor="#7f7f7f" strokeweight=".24pt"/>
                <v:line id="Line 779" o:spid="_x0000_s1058" style="position:absolute;visibility:visible;mso-wrap-style:square" from="4556,3397" to="5163,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alsUAAADcAAAADwAAAGRycy9kb3ducmV2LnhtbESPzWrDMBCE74G+g9hCbonUBEJwLYdQ&#10;2hBCL/lpzxtra5taK2MpjtqnrwKBHofZ+WYnX0XbioF63zjW8DRVIIhLZxquNJyOb5MlCB+QDbaO&#10;ScMPeVgVD6McM+OuvKfhECqRIOwz1FCH0GVS+rImi37qOuLkfbneYkiyr6Tp8ZrgtpUzpRbSYsOp&#10;ocaOXmoqvw8Xm95Q59f17t3iL2/Uafg4Rzx+Rq3Hj3H9DCJQDP/H9/TWaFjM53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oalsUAAADcAAAADwAAAAAAAAAA&#10;AAAAAAChAgAAZHJzL2Rvd25yZXYueG1sUEsFBgAAAAAEAAQA+QAAAJMDAAAAAA==&#10;" strokecolor="#7f7f7f" strokeweight=".24pt"/>
                <v:line id="Line 778" o:spid="_x0000_s1059" style="position:absolute;visibility:visible;mso-wrap-style:square" from="4589,3407" to="5206,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4sQAAADcAAAADwAAAGRycy9kb3ducmV2LnhtbESPT2sCMRDF74LfIYzgTZPWIrI1iogt&#10;UrzUf+dxM91dupksm3SN/fSNUPD4ePN+b958GW0tOmp95VjD01iBIM6dqbjQcDy8jWYgfEA2WDsm&#10;DTfysFz0e3PMjLvyJ3X7UIgEYZ+hhjKEJpPS5yVZ9GPXECfvy7UWQ5JtIU2L1wS3tXxWaiotVpwa&#10;SmxoXVL+vf+x6Q112aw+dhZ/+V0du9Ml4uEctR4O4uoVRKAYHsf/6a3RMJ28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4LixAAAANwAAAAPAAAAAAAAAAAA&#10;AAAAAKECAABkcnMvZG93bnJldi54bWxQSwUGAAAAAAQABAD5AAAAkgMAAAAA&#10;" strokecolor="#7f7f7f" strokeweight=".24pt"/>
                <v:line id="Line 777" o:spid="_x0000_s1060" style="position:absolute;visibility:visible;mso-wrap-style:square" from="4621,3417" to="5249,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necQAAADcAAAADwAAAGRycy9kb3ducmV2LnhtbESPT2sCMRDF74LfIYzgTZNWKrI1iogt&#10;UrzUf+dxM91dupksm3SN/fSNUPD4ePN+b958GW0tOmp95VjD01iBIM6dqbjQcDy8jWYgfEA2WDsm&#10;DTfysFz0e3PMjLvyJ3X7UIgEYZ+hhjKEJpPS5yVZ9GPXECfvy7UWQ5JtIU2L1wS3tXxWaiotVpwa&#10;SmxoXVL+vf+x6Q112aw+dhZ/+V0du9Ml4uEctR4O4uoVRKAYHsf/6a3RMJ28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yd5xAAAANwAAAAPAAAAAAAAAAAA&#10;AAAAAKECAABkcnMvZG93bnJldi54bWxQSwUGAAAAAAQABAD5AAAAkgMAAAAA&#10;" strokecolor="#7f7f7f" strokeweight=".24pt"/>
                <v:line id="Line 776" o:spid="_x0000_s1061" style="position:absolute;visibility:visible;mso-wrap-style:square" from="4654,3428" to="529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25DsQAAADcAAAADwAAAGRycy9kb3ducmV2LnhtbESPT2sCMRDF7wW/Qxiht5pYYSmrUUSs&#10;SOml/juPm3F3cTNZNnFN++mbQsHj4837vXmzRbSN6KnztWMN45ECQVw4U3Op4bB/f3kD4QOywcYx&#10;afgmD4v54GmGuXF3/qJ+F0qRIOxz1FCF0OZS+qIii37kWuLkXVxnMSTZldJ0eE9w28hXpTJpsebU&#10;UGFLq4qK6+5m0xvqvF5+fFr84Y069MdzxP0pav08jMspiEAxPI7/01ujIZtk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bkOxAAAANwAAAAPAAAAAAAAAAAA&#10;AAAAAKECAABkcnMvZG93bnJldi54bWxQSwUGAAAAAAQABAD5AAAAkgMAAAAA&#10;" strokecolor="#7f7f7f" strokeweight=".24pt"/>
                <v:line id="Line 775" o:spid="_x0000_s1062" style="position:absolute;visibility:visible;mso-wrap-style:square" from="4686,3438" to="533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clcQAAADcAAAADwAAAGRycy9kb3ducmV2LnhtbESPT2sCMRDF74LfIYzgTZNW0LI1iogt&#10;Unrx73ncTHeXbibLJl1jP30jCD0+3rzfmzdfRluLjlpfOdbwNFYgiHNnKi40HA9voxcQPiAbrB2T&#10;hht5WC76vTlmxl15R90+FCJB2GeooQyhyaT0eUkW/dg1xMn7cq3FkGRbSNPiNcFtLZ+VmkqLFaeG&#10;Ehtal5R/739sekNdNquPT4u//K6O3ekS8XCOWg8HcfUKIlAM/8eP9NZomE5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RyVxAAAANwAAAAPAAAAAAAAAAAA&#10;AAAAAKECAABkcnMvZG93bnJldi54bWxQSwUGAAAAAAQABAD5AAAAkgMAAAAA&#10;" strokecolor="#7f7f7f" strokeweight=".24pt"/>
                <v:line id="Line 774" o:spid="_x0000_s1063" style="position:absolute;visibility:visible;mso-wrap-style:square" from="4718,3448" to="537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I58QAAADcAAAADwAAAGRycy9kb3ducmV2LnhtbESPTWvDMAyG74P9B6PBbqu9DsrI6pZS&#10;1jFGL+vXWY21JDSWQ+ylbn99dRjsKF69jx5N59m3aqA+NoEtPI8MKOIyuIYrC7vt6ukVVEzIDtvA&#10;ZOFCEeaz+7spFi6c+ZuGTaqUQDgWaKFOqSu0jmVNHuModMSS/YTeY5Kxr7Tr8Sxw3+qxMRPtsWG5&#10;UGNHy5rK0+bXi4Y5vi++1h6v/GF2w/6YcXvI1j4+5MUbqEQ5/S//tT+dhcmL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ojnxAAAANwAAAAPAAAAAAAAAAAA&#10;AAAAAKECAABkcnMvZG93bnJldi54bWxQSwUGAAAAAAQABAD5AAAAkgMAAAAA&#10;" strokecolor="#7f7f7f" strokeweight=".24pt"/>
                <v:line id="Line 773" o:spid="_x0000_s1064" style="position:absolute;visibility:visible;mso-wrap-style:square" from="4751,3458" to="5420,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tfMQAAADcAAAADwAAAGRycy9kb3ducmV2LnhtbESPT2sCMRDF74LfIYzgTZNWELs1iogt&#10;Unrx73ncTHeXbibLJl1jP30jCD0+3rzfmzdfRluLjlpfOdbwNFYgiHNnKi40HA9voxkIH5AN1o5J&#10;w408LBf93hwz4668o24fCpEg7DPUUIbQZFL6vCSLfuwa4uR9udZiSLItpGnxmuC2ls9KTaXFilND&#10;iQ2tS8q/9z82vaEum9XHp8VfflfH7nSJeDhHrYeDuHoFESiG/+NHems0TCcv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i18xAAAANwAAAAPAAAAAAAAAAAA&#10;AAAAAKECAABkcnMvZG93bnJldi54bWxQSwUGAAAAAAQABAD5AAAAkgMAAAAA&#10;" strokecolor="#7f7f7f" strokeweight=".24pt"/>
                <v:line id="Line 772" o:spid="_x0000_s1065" style="position:absolute;visibility:visible;mso-wrap-style:square" from="4784,3468" to="5463,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73nMQAAADcAAAADwAAAGRycy9kb3ducmV2LnhtbESPTWvDMAyG74P9B6PBbqu9MsrI6pZS&#10;1jFGL+vXWY21JDSWQ+ylbn99dRjsKF69jx5N59m3aqA+NoEtPI8MKOIyuIYrC7vt6ukVVEzIDtvA&#10;ZOFCEeaz+7spFi6c+ZuGTaqUQDgWaKFOqSu0jmVNHuModMSS/YTeY5Kxr7Tr8Sxw3+qxMRPtsWG5&#10;UGNHy5rK0+bXi4Y5vi++1h6v/GF2w/6YcXvI1j4+5MUbqEQ5/S//tT+dhcmL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vecxAAAANwAAAAPAAAAAAAAAAAA&#10;AAAAAKECAABkcnMvZG93bnJldi54bWxQSwUGAAAAAAQABAD5AAAAkgMAAAAA&#10;" strokecolor="#7f7f7f" strokeweight=".24pt"/>
                <v:line id="Line 771" o:spid="_x0000_s1066" style="position:absolute;visibility:visible;mso-wrap-style:square" from="4816,3479" to="550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SB8QAAADcAAAADwAAAGRycy9kb3ducmV2LnhtbESPT2sCMRDF70K/Q5iCN02UIrI1ipRa&#10;injxX8/jZrq7dDNZNuka/fRGEDw+3rzfmzdbRFuLjlpfOdYwGioQxLkzFRcaDvvVYArCB2SDtWPS&#10;cCEPi/lLb4aZcWfeUrcLhUgQ9hlqKENoMil9XpJFP3QNcfJ+XWsxJNkW0rR4TnBby7FSE2mx4tRQ&#10;YkMfJeV/u3+b3lCnz+V6Y/HKX+rQHU8R9z9R6/5rXL6DCBTD8/iR/jYaJm8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lIHxAAAANwAAAAPAAAAAAAAAAAA&#10;AAAAAKECAABkcnMvZG93bnJldi54bWxQSwUGAAAAAAQABAD5AAAAkgMAAAAA&#10;" strokecolor="#7f7f7f" strokeweight=".24pt"/>
                <v:line id="Line 770" o:spid="_x0000_s1067" style="position:absolute;visibility:visible;mso-wrap-style:square" from="4849,3489" to="5549,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McMQAAADcAAAADwAAAGRycy9kb3ducmV2LnhtbESPQWsCMRCF74L/IYzQmyaKiGw3KyJa&#10;pPRStT2Pm+nu0s1k2aRr2l/fFIQeH2/e9+blm2hbMVDvG8ca5jMFgrh0puFKw+V8mK5B+IBssHVM&#10;Gr7Jw6YYj3LMjLvxKw2nUIkEYZ+hhjqELpPSlzVZ9DPXESfvw/UWQ5J9JU2PtwS3rVwotZIWG04N&#10;NXa0q6n8PH3Z9Ia67rfPLxZ/+EldhrdrxPN71PphErePIALF8H98Tx+NhtVyA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MxwxAAAANwAAAAPAAAAAAAAAAAA&#10;AAAAAKECAABkcnMvZG93bnJldi54bWxQSwUGAAAAAAQABAD5AAAAkgMAAAAA&#10;" strokecolor="#7f7f7f" strokeweight=".24pt"/>
                <v:line id="Line 769" o:spid="_x0000_s1068" style="position:absolute;visibility:visible;mso-wrap-style:square" from="4881,3499" to="559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xp68QAAADcAAAADwAAAGRycy9kb3ducmV2LnhtbESPT2sCMRDF74LfIYzgTZPWIrI1iogt&#10;UrzUf+dxM91dupksm3SN/fSNUPD4ePN+b958GW0tOmp95VjD01iBIM6dqbjQcDy8jWYgfEA2WDsm&#10;DTfysFz0e3PMjLvyJ3X7UIgEYZ+hhjKEJpPS5yVZ9GPXECfvy7UWQ5JtIU2L1wS3tXxWaiotVpwa&#10;SmxoXVL+vf+x6Q112aw+dhZ/+V0du9Ml4uEctR4O4uoVRKAYHsf/6a3RMH2Z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GnrxAAAANwAAAAPAAAAAAAAAAAA&#10;AAAAAKECAABkcnMvZG93bnJldi54bWxQSwUGAAAAAAQABAD5AAAAkgMAAAAA&#10;" strokecolor="#7f7f7f" strokeweight=".24pt"/>
                <v:line id="Line 768" o:spid="_x0000_s1069" style="position:absolute;visibility:visible;mso-wrap-style:square" from="4913,3509" to="563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xn8UAAADcAAAADwAAAGRycy9kb3ducmV2LnhtbESPzWrDMBCE74G+g9hCbonUEEJwLYdQ&#10;2hBCL/lpzxtra5taK2MpjtqnrwKBHofZ+WYnX0XbioF63zjW8DRVIIhLZxquNJyOb5MlCB+QDbaO&#10;ScMPeVgVD6McM+OuvKfhECqRIOwz1FCH0GVS+rImi37qOuLkfbneYkiyr6Tp8ZrgtpUzpRbSYsOp&#10;ocaOXmoqvw8Xm95Q59f17t3iL2/Uafg4Rzx+Rq3Hj3H9DCJQDP/H9/TWaFjM53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Xxn8UAAADcAAAADwAAAAAAAAAA&#10;AAAAAAChAgAAZHJzL2Rvd25yZXYueG1sUEsFBgAAAAAEAAQA+QAAAJMDAAAAAA==&#10;" strokecolor="#7f7f7f" strokeweight=".24pt"/>
                <v:line id="Line 767" o:spid="_x0000_s1070" style="position:absolute;visibility:visible;mso-wrap-style:square" from="4946,3519" to="5677,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UBMQAAADcAAAADwAAAGRycy9kb3ducmV2LnhtbESPT2sCMRDF74LfIYzgTZMWK7I1iogt&#10;UrzUf+dxM91dupksm3SN/fSNUPD4ePN+b958GW0tOmp95VjD01iBIM6dqbjQcDy8jWYgfEA2WDsm&#10;DTfysFz0e3PMjLvyJ3X7UIgEYZ+hhjKEJpPS5yVZ9GPXECfvy7UWQ5JtIU2L1wS3tXxWaiotVpwa&#10;SmxoXVL+vf+x6Q112aw+dhZ/+V0du9Ml4uEctR4O4uoVRKAYHsf/6a3RMJ28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VQExAAAANwAAAAPAAAAAAAAAAAA&#10;AAAAAKECAABkcnMvZG93bnJldi54bWxQSwUGAAAAAAQABAD5AAAAkgMAAAAA&#10;" strokecolor="#7f7f7f" strokeweight=".24pt"/>
                <v:line id="Line 766" o:spid="_x0000_s1071" style="position:absolute;visibility:visible;mso-wrap-style:square" from="4979,3530" to="5719,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vKc8QAAADcAAAADwAAAGRycy9kb3ducmV2LnhtbESPT2sCMRDF7wW/Qxiht5pYZCmrUUSs&#10;SOml/juPm3F3cTNZNnFN++mbQsHj4837vXmzRbSN6KnztWMN45ECQVw4U3Op4bB/f3kD4QOywcYx&#10;afgmD4v54GmGuXF3/qJ+F0qRIOxz1FCF0OZS+qIii37kWuLkXVxnMSTZldJ0eE9w28hXpTJpsebU&#10;UGFLq4qK6+5m0xvqvF5+fFr84Y069MdzxP0pav08jMspiEAxPI7/01ujIZtk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8pzxAAAANwAAAAPAAAAAAAAAAAA&#10;AAAAAKECAABkcnMvZG93bnJldi54bWxQSwUGAAAAAAQABAD5AAAAkgMAAAAA&#10;" strokecolor="#7f7f7f" strokeweight=".24pt"/>
                <v:line id="Line 765" o:spid="_x0000_s1072" style="position:absolute;visibility:visible;mso-wrap-style:square" from="5012,3540" to="5762,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v6MQAAADcAAAADwAAAGRycy9kb3ducmV2LnhtbESPT2sCMRDF74LfIYzgTZMW0bI1iogt&#10;Unrx73ncTHeXbibLJl1jP30jCD0+3rzfmzdfRluLjlpfOdbwNFYgiHNnKi40HA9voxcQPiAbrB2T&#10;hht5WC76vTlmxl15R90+FCJB2GeooQyhyaT0eUkW/dg1xMn7cq3FkGRbSNPiNcFtLZ+VmkqLFaeG&#10;Ehtal5R/739sekNdNquPT4u//K6O3ekS8XCOWg8HcfUKIlAM/8eP9NZomE5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2/oxAAAANwAAAAPAAAAAAAAAAAA&#10;AAAAAKECAABkcnMvZG93bnJldi54bWxQSwUGAAAAAAQABAD5AAAAkgMAAAAA&#10;" strokecolor="#7f7f7f" strokeweight=".24pt"/>
                <v:line id="Line 764" o:spid="_x0000_s1073" style="position:absolute;visibility:visible;mso-wrap-style:square" from="5045,3550" to="5805,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7msQAAADcAAAADwAAAGRycy9kb3ducmV2LnhtbESPTWvDMAyG74P9B6PBbqu9MsrI6pZS&#10;1jFGL+vXWY21JDSWQ+ylbn99dRjsKF69jx5N59m3aqA+NoEtPI8MKOIyuIYrC7vt6ukVVEzIDtvA&#10;ZOFCEeaz+7spFi6c+ZuGTaqUQDgWaKFOqSu0jmVNHuModMSS/YTeY5Kxr7Tr8Sxw3+qxMRPtsWG5&#10;UGNHy5rK0+bXi4Y5vi++1h6v/GF2w/6YcXvI1j4+5MUbqEQ5/S//tT+dhcmL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PuaxAAAANwAAAAPAAAAAAAAAAAA&#10;AAAAAKECAABkcnMvZG93bnJldi54bWxQSwUGAAAAAAQABAD5AAAAkgMAAAAA&#10;" strokecolor="#7f7f7f" strokeweight=".24pt"/>
                <v:line id="Line 763" o:spid="_x0000_s1074" style="position:absolute;visibility:visible;mso-wrap-style:square" from="5077,3560" to="5848,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eAcQAAADcAAAADwAAAGRycy9kb3ducmV2LnhtbESPT2sCMRDF74LfIYzgTZMWEbs1iogt&#10;Unrx73ncTHeXbibLJl1jP30jCD0+3rzfmzdfRluLjlpfOdbwNFYgiHNnKi40HA9voxkIH5AN1o5J&#10;w408LBf93hwz4668o24fCpEg7DPUUIbQZFL6vCSLfuwa4uR9udZiSLItpGnxmuC2ls9KTaXFilND&#10;iQ2tS8q/9z82vaEum9XHp8VfflfH7nSJeDhHrYeDuHoFESiG/+NHems0TCcv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F4BxAAAANwAAAAPAAAAAAAAAAAA&#10;AAAAAKECAABkcnMvZG93bnJldi54bWxQSwUGAAAAAAQABAD5AAAAkgMAAAAA&#10;" strokecolor="#7f7f7f" strokeweight=".24pt"/>
                <v:line id="Line 762" o:spid="_x0000_s1075" style="position:absolute;visibility:visible;mso-wrap-style:square" from="5109,3571" to="589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hQcQAAADcAAAADwAAAGRycy9kb3ducmV2LnhtbESPTWvDMAyG74P9B6PBbqu9wsrI6pZS&#10;1jFGL+vXWY21JDSWQ+ylbn99dRjsKF69jx5N59m3aqA+NoEtPI8MKOIyuIYrC7vt6ukVVEzIDtvA&#10;ZOFCEeaz+7spFi6c+ZuGTaqUQDgWaKFOqSu0jmVNHuModMSS/YTeY5Kxr7Tr8Sxw3+qxMRPtsWG5&#10;UGNHy5rK0+bXi4Y5vi++1h6v/GF2w/6YcXvI1j4+5MUbqEQ5/S//tT+dhcmL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2FBxAAAANwAAAAPAAAAAAAAAAAA&#10;AAAAAKECAABkcnMvZG93bnJldi54bWxQSwUGAAAAAAQABAD5AAAAkgMAAAAA&#10;" strokecolor="#7f7f7f" strokeweight=".24pt"/>
                <v:line id="Line 761" o:spid="_x0000_s1076" style="position:absolute;visibility:visible;mso-wrap-style:square" from="5142,3581" to="593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E2sQAAADcAAAADwAAAGRycy9kb3ducmV2LnhtbESPT2sCMRDF70K/Q5iCN00UKrI1ipRa&#10;injxX8/jZrq7dDNZNuka/fRGEDw+3rzfmzdbRFuLjlpfOdYwGioQxLkzFRcaDvvVYArCB2SDtWPS&#10;cCEPi/lLb4aZcWfeUrcLhUgQ9hlqKENoMil9XpJFP3QNcfJ+XWsxJNkW0rR4TnBby7FSE2mx4tRQ&#10;YkMfJeV/u3+b3lCnz+V6Y/HKX+rQHU8R9z9R6/5rXL6DCBTD8/iR/jYaJm8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8TaxAAAANwAAAAPAAAAAAAAAAAA&#10;AAAAAKECAABkcnMvZG93bnJldi54bWxQSwUGAAAAAAQABAD5AAAAkgMAAAAA&#10;" strokecolor="#7f7f7f" strokeweight=".24pt"/>
                <v:line id="Line 760" o:spid="_x0000_s1077" style="position:absolute;visibility:visible;mso-wrap-style:square" from="5174,3591" to="597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arcQAAADcAAAADwAAAGRycy9kb3ducmV2LnhtbESPQWsCMRCF74L/IYzQmyYKimw3KyJa&#10;pPRStT2Pm+nu0s1k2aRr2l/fFIQeH2/e9+blm2hbMVDvG8ca5jMFgrh0puFKw+V8mK5B+IBssHVM&#10;Gr7Jw6YYj3LMjLvxKw2nUIkEYZ+hhjqELpPSlzVZ9DPXESfvw/UWQ5J9JU2PtwS3rVwotZIWG04N&#10;NXa0q6n8PH3Z9Ia67rfPLxZ/+EldhrdrxPN71PphErePIALF8H98Tx+NhtVyA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VqtxAAAANwAAAAPAAAAAAAAAAAA&#10;AAAAAKECAABkcnMvZG93bnJldi54bWxQSwUGAAAAAAQABAD5AAAAkgMAAAAA&#10;" strokecolor="#7f7f7f" strokeweight=".24pt"/>
                <v:line id="Line 759" o:spid="_x0000_s1078" style="position:absolute;visibility:visible;mso-wrap-style:square" from="5207,3601" to="6018,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NsQAAADcAAAADwAAAGRycy9kb3ducmV2LnhtbESPT2sCMRDF74LfIYzgTZNWKrI1iogt&#10;UrzUf+dxM91dupksm3SN/fSNUPD4ePN+b958GW0tOmp95VjD01iBIM6dqbjQcDy8jWYgfEA2WDsm&#10;DTfysFz0e3PMjLvyJ3X7UIgEYZ+hhjKEJpPS5yVZ9GPXECfvy7UWQ5JtIU2L1wS3tXxWaiotVpwa&#10;SmxoXVL+vf+x6Q112aw+dhZ/+V0du9Ml4uEctR4O4uoVRKAYHsf/6a3RMH2Z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f82xAAAANwAAAAPAAAAAAAAAAAA&#10;AAAAAKECAABkcnMvZG93bnJldi54bWxQSwUGAAAAAAQABAD5AAAAkgMAAAAA&#10;" strokecolor="#7f7f7f" strokeweight=".24pt"/>
                <v:line id="Line 758" o:spid="_x0000_s1079" style="position:absolute;visibility:visible;mso-wrap-style:square" from="5239,3611" to="606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nQsQAAADcAAAADwAAAGRycy9kb3ducmV2LnhtbESPT2sCMRDF74LfIYzgTZMWK7I1iogt&#10;UrzUf+dxM91dupksm3SN/fSNUPD4ePN+b958GW0tOmp95VjD01iBIM6dqbjQcDy8jWYgfEA2WDsm&#10;DTfysFz0e3PMjLvyJ3X7UIgEYZ+hhjKEJpPS5yVZ9GPXECfvy7UWQ5JtIU2L1wS3tXxWaiotVpwa&#10;SmxoXVL+vf+x6Q112aw+dhZ/+V0du9Ml4uEctR4O4uoVRKAYHsf/6a3RMH2Z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dCxAAAANwAAAAPAAAAAAAAAAAA&#10;AAAAAKECAABkcnMvZG93bnJldi54bWxQSwUGAAAAAAQABAD5AAAAkgMAAAAA&#10;" strokecolor="#7f7f7f" strokeweight=".24pt"/>
                <v:line id="Line 757" o:spid="_x0000_s1080" style="position:absolute;visibility:visible;mso-wrap-style:square" from="5272,3622" to="6105,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C2cUAAADcAAAADwAAAGRycy9kb3ducmV2LnhtbESPzWrDMBCE74G+g9hCbonUQEJwLYdQ&#10;2hBCL/lpzxtra5taK2MpjtqnrwKBHofZ+WYnX0XbioF63zjW8DRVIIhLZxquNJyOb5MlCB+QDbaO&#10;ScMPeVgVD6McM+OuvKfhECqRIOwz1FCH0GVS+rImi37qOuLkfbneYkiyr6Tp8ZrgtpUzpRbSYsOp&#10;ocaOXmoqvw8Xm95Q59f17t3iL2/Uafg4Rzx+Rq3Hj3H9DCJQDP/H9/TWaFjM53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DC2cUAAADcAAAADwAAAAAAAAAA&#10;AAAAAAChAgAAZHJzL2Rvd25yZXYueG1sUEsFBgAAAAAEAAQA+QAAAJMDAAAAAA==&#10;" strokecolor="#7f7f7f" strokeweight=".24pt"/>
                <v:line id="Line 756" o:spid="_x0000_s1081" style="position:absolute;visibility:visible;mso-wrap-style:square" from="5304,3632" to="614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crsQAAADcAAAADwAAAGRycy9kb3ducmV2LnhtbESPT2sCMRDF7wW/Qxiht5pYcCmrUUSs&#10;SOml/juPm3F3cTNZNnFN++mbQsHj4837vXmzRbSN6KnztWMN45ECQVw4U3Op4bB/f3kD4QOywcYx&#10;afgmD4v54GmGuXF3/qJ+F0qRIOxz1FCF0OZS+qIii37kWuLkXVxnMSTZldJ0eE9w28hXpTJpsebU&#10;UGFLq4qK6+5m0xvqvF5+fFr84Y069MdzxP0pav08jMspiEAxPI7/01ujIZtk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yuxAAAANwAAAAPAAAAAAAAAAAA&#10;AAAAAKECAABkcnMvZG93bnJldi54bWxQSwUGAAAAAAQABAD5AAAAkgMAAAAA&#10;" strokecolor="#7f7f7f" strokeweight=".24pt"/>
                <v:line id="Line 755" o:spid="_x0000_s1082" style="position:absolute;visibility:visible;mso-wrap-style:square" from="5337,3642" to="619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5NcQAAADcAAAADwAAAGRycy9kb3ducmV2LnhtbESPT2sCMRDF74LfIYzgTZMW1LI1iogt&#10;Unrx73ncTHeXbibLJl1jP30jCD0+3rzfmzdfRluLjlpfOdbwNFYgiHNnKi40HA9voxcQPiAbrB2T&#10;hht5WC76vTlmxl15R90+FCJB2GeooQyhyaT0eUkW/dg1xMn7cq3FkGRbSNPiNcFtLZ+VmkqLFaeG&#10;Ehtal5R/739sekNdNquPT4u//K6O3ekS8XCOWg8HcfUKIlAM/8eP9NZomE5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vk1xAAAANwAAAAPAAAAAAAAAAAA&#10;AAAAAKECAABkcnMvZG93bnJldi54bWxQSwUGAAAAAAQABAD5AAAAkgMAAAAA&#10;" strokecolor="#7f7f7f" strokeweight=".24pt"/>
                <v:line id="Line 754" o:spid="_x0000_s1083" style="position:absolute;visibility:visible;mso-wrap-style:square" from="5369,3652" to="6233,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tR8QAAADcAAAADwAAAGRycy9kb3ducmV2LnhtbESPTWvDMAyG74P9B6PBbqu9wsrI6pZS&#10;1jFGL+vXWY21JDSWQ+ylbn99dRjsKF69jx5N59m3aqA+NoEtPI8MKOIyuIYrC7vt6ukVVEzIDtvA&#10;ZOFCEeaz+7spFi6c+ZuGTaqUQDgWaKFOqSu0jmVNHuModMSS/YTeY5Kxr7Tr8Sxw3+qxMRPtsWG5&#10;UGNHy5rK0+bXi4Y5vi++1h6v/GF2w/6YcXvI1j4+5MUbqEQ5/S//tT+dhcmL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W1HxAAAANwAAAAPAAAAAAAAAAAA&#10;AAAAAKECAABkcnMvZG93bnJldi54bWxQSwUGAAAAAAQABAD5AAAAkgMAAAAA&#10;" strokecolor="#7f7f7f" strokeweight=".24pt"/>
                <v:line id="Line 753" o:spid="_x0000_s1084" style="position:absolute;visibility:visible;mso-wrap-style:square" from="5402,3663" to="627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3MQAAADcAAAADwAAAGRycy9kb3ducmV2LnhtbESPT2sCMRDF74LfIYzgTZMWFLs1iogt&#10;Unrx73ncTHeXbibLJl1jP30jCD0+3rzfmzdfRluLjlpfOdbwNFYgiHNnKi40HA9voxkIH5AN1o5J&#10;w408LBf93hwz4668o24fCpEg7DPUUIbQZFL6vCSLfuwa4uR9udZiSLItpGnxmuC2ls9KTaXFilND&#10;iQ2tS8q/9z82vaEum9XHp8VfflfH7nSJeDhHrYeDuHoFESiG/+NHems0TCcv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jcxAAAANwAAAAPAAAAAAAAAAAA&#10;AAAAAKECAABkcnMvZG93bnJldi54bWxQSwUGAAAAAAQABAD5AAAAkgMAAAAA&#10;" strokecolor="#7f7f7f" strokeweight=".24pt"/>
                <v:line id="Line 752" o:spid="_x0000_s1085" style="position:absolute;visibility:visible;mso-wrap-style:square" from="5434,3674" to="6318,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r/MQAAADcAAAADwAAAGRycy9kb3ducmV2LnhtbESPTU/DMAyG70j8h8hI3FgCh2oqy6Zp&#10;GgghLvvi7DVeW61xqiZ0gV+PD5N2tF6/jx/PFtl3aqQhtoEtPE8MKOIquJZrC/vd29MUVEzIDrvA&#10;ZOGXIizm93czLF248IbGbaqVQDiWaKFJqS+1jlVDHuMk9MSSncLgMck41NoNeBG47/SLMYX22LJc&#10;aLCnVUPVefvjRcMc18vPL49//G724+GYcfedrX18yMtXUIlyui1f2x/OQlGIvjwjBN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6v8xAAAANwAAAAPAAAAAAAAAAAA&#10;AAAAAKECAABkcnMvZG93bnJldi54bWxQSwUGAAAAAAQABAD5AAAAkgMAAAAA&#10;" strokecolor="#7f7f7f" strokeweight=".24pt"/>
                <v:line id="Line 751" o:spid="_x0000_s1086" style="position:absolute;visibility:visible;mso-wrap-style:square" from="5467,3684" to="636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8QAAADcAAAADwAAAGRycy9kb3ducmV2LnhtbESPzWrDMBCE74G+g9hCb4mUHkxxIptQ&#10;mlBKL/k9b6yNbWKtjKU6ap8+KhR6HGbnm51lGW0nRhp861jDfKZAEFfOtFxrOOzX0xcQPiAb7ByT&#10;hm/yUBYPkyXmxt14S+Mu1CJB2OeooQmhz6X0VUMW/cz1xMm7uMFiSHKopRnwluC2k89KZdJiy6mh&#10;wZ5eG6quuy+b3lDnt9XHp8Uf3qjDeDxH3J+i1k+PcbUAESiG/+O/9LvRkGVz+B2TC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5nxAAAANwAAAAPAAAAAAAAAAAA&#10;AAAAAKECAABkcnMvZG93bnJldi54bWxQSwUGAAAAAAQABAD5AAAAkgMAAAAA&#10;" strokecolor="#7f7f7f" strokeweight=".24pt"/>
                <v:line id="Line 750" o:spid="_x0000_s1087" style="position:absolute;visibility:visible;mso-wrap-style:square" from="5499,3694" to="640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QEMQAAADcAAAADwAAAGRycy9kb3ducmV2LnhtbESPT2sCMRDF7wW/Qxiht5roYSmrUUS0&#10;iHip/87jZtxd3EyWTbqmfvqmUOjx8eb93rzZItpG9NT52rGG8UiBIC6cqbnUcDpu3t5B+IBssHFM&#10;Gr7Jw2I+eJlhbtyDP6k/hFIkCPscNVQhtLmUvqjIoh+5ljh5N9dZDEl2pTQdPhLcNnKiVCYt1pwa&#10;KmxpVVFxP3zZ9Ia6rpe7vcUnf6hTf75GPF6i1q/DuJyCCBTD//Ffems0ZNkEfsckAs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ZAQxAAAANwAAAAPAAAAAAAAAAAA&#10;AAAAAKECAABkcnMvZG93bnJldi54bWxQSwUGAAAAAAQABAD5AAAAkgMAAAAA&#10;" strokecolor="#7f7f7f" strokeweight=".24pt"/>
                <v:line id="Line 749" o:spid="_x0000_s1088" style="position:absolute;visibility:visible;mso-wrap-style:square" from="5532,3704" to="644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1i8QAAADcAAAADwAAAGRycy9kb3ducmV2LnhtbESPT2sCMRDF7wW/Qxiht5pYYSmrUUSs&#10;SOml/juPm3F3cTNZNnFN++mbQsHj4837vXmzRbSN6KnztWMN45ECQVw4U3Op4bB/f3kD4QOywcYx&#10;afgmD4v54GmGuXF3/qJ+F0qRIOxz1FCF0OZS+qIii37kWuLkXVxnMSTZldJ0eE9w28hXpTJpsebU&#10;UGFLq4qK6+5m0xvqvF5+fFr84Y069MdzxP0pav08jMspiEAxPI7/01ujIcsm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TWLxAAAANwAAAAPAAAAAAAAAAAA&#10;AAAAAKECAABkcnMvZG93bnJldi54bWxQSwUGAAAAAAQABAD5AAAAkgMAAAAA&#10;" strokecolor="#7f7f7f" strokeweight=".24pt"/>
                <v:line id="Line 748" o:spid="_x0000_s1089" style="position:absolute;visibility:visible;mso-wrap-style:square" from="5564,3715" to="6489,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Ct/8QAAADcAAAADwAAAGRycy9kb3ducmV2LnhtbESPT2sCMRDF7wW/Qxiht5pYZCmrUUSs&#10;SOml/juPm3F3cTNZNnFN++mbQsHj4837vXmzRbSN6KnztWMN45ECQVw4U3Op4bB/f3kD4QOywcYx&#10;afgmD4v54GmGuXF3/qJ+F0qRIOxz1FCF0OZS+qIii37kWuLkXVxnMSTZldJ0eE9w28hXpTJpsebU&#10;UGFLq4qK6+5m0xvqvF5+fFr84Y069MdzxP0pav08jMspiEAxPI7/01ujIcsm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K3/xAAAANwAAAAPAAAAAAAAAAAA&#10;AAAAAKECAABkcnMvZG93bnJldi54bWxQSwUGAAAAAAQABAD5AAAAkgMAAAAA&#10;" strokecolor="#7f7f7f" strokeweight=".24pt"/>
                <v:line id="Line 747" o:spid="_x0000_s1090" style="position:absolute;visibility:visible;mso-wrap-style:square" from="5597,3725" to="6532,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IZMQAAADcAAAADwAAAGRycy9kb3ducmV2LnhtbESPT2sCMRDF7wW/Qxiht5pYcCmrUUSs&#10;SOml/juPm3F3cTNZNnFN++mbQsHj4837vXmzRbSN6KnztWMN45ECQVw4U3Op4bB/f3kD4QOywcYx&#10;afgmD4v54GmGuXF3/qJ+F0qRIOxz1FCF0OZS+qIii37kWuLkXVxnMSTZldJ0eE9w28hXpTJpsebU&#10;UGFLq4qK6+5m0xvqvF5+fFr84Y069MdzxP0pav08jMspiEAxPI7/01ujIcsm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AhkxAAAANwAAAAPAAAAAAAAAAAA&#10;AAAAAKECAABkcnMvZG93bnJldi54bWxQSwUGAAAAAAQABAD5AAAAkgMAAAAA&#10;" strokecolor="#7f7f7f" strokeweight=".24pt"/>
                <v:line id="Line 746" o:spid="_x0000_s1091" style="position:absolute;visibility:visible;mso-wrap-style:square" from="5630,3735" to="657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WE8QAAADcAAAADwAAAGRycy9kb3ducmV2LnhtbESPT2sCMRDF74V+hzCF3mpSD4tsjSJS&#10;RaQX/9TzuBl3FzeTZRPXtJ/eCILHx5v3e/PG02gb0VPna8caPgcKBHHhTM2lhv1u8TEC4QOywcYx&#10;afgjD9PJ68sYc+OuvKF+G0qRIOxz1FCF0OZS+qIii37gWuLknVxnMSTZldJ0eE1w28ihUpm0WHNq&#10;qLCleUXFeXux6Q11/J6tfyz+81Lt+99jxN0hav3+FmdfIALF8Dx+pFdGQ5ZlcB+TCC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pYTxAAAANwAAAAPAAAAAAAAAAAA&#10;AAAAAKECAABkcnMvZG93bnJldi54bWxQSwUGAAAAAAQABAD5AAAAkgMAAAAA&#10;" strokecolor="#7f7f7f" strokeweight=".24pt"/>
                <v:line id="Line 745" o:spid="_x0000_s1092" style="position:absolute;visibility:visible;mso-wrap-style:square" from="5663,3745" to="6617,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IziMQAAADcAAAADwAAAGRycy9kb3ducmV2LnhtbESPzW7CMBCE75V4B2uRuBWbHtIqYBBC&#10;FKGql/J3XuIliYjXUWyC26evK1XiOJqdb3Zmi2gb0VPna8caJmMFgrhwpuZSw2H//vwGwgdkg41j&#10;0vBNHhbzwdMMc+Pu/EX9LpQiQdjnqKEKoc2l9EVFFv3YtcTJu7jOYkiyK6Xp8J7gtpEvSmXSYs2p&#10;ocKWVhUV193NpjfUeb38+LT4wxt16I/niPtT1Ho0jMspiEAxPI7/01ujIcte4W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jOIxAAAANwAAAAPAAAAAAAAAAAA&#10;AAAAAKECAABkcnMvZG93bnJldi54bWxQSwUGAAAAAAQABAD5AAAAkgMAAAAA&#10;" strokecolor="#7f7f7f" strokeweight=".24pt"/>
                <v:line id="Line 744" o:spid="_x0000_s1093" style="position:absolute;visibility:visible;mso-wrap-style:square" from="5695,3755" to="6660,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n+sQAAADcAAAADwAAAGRycy9kb3ducmV2LnhtbESPTU/DMAyG70j8h8hI3FgCh2oqy6Zp&#10;GgghLvvi7DVeW61xqiZ0gV+PD5N2tF6/jx/PFtl3aqQhtoEtPE8MKOIquJZrC/vd29MUVEzIDrvA&#10;ZOGXIizm93czLF248IbGbaqVQDiWaKFJqS+1jlVDHuMk9MSSncLgMck41NoNeBG47/SLMYX22LJc&#10;aLCnVUPVefvjRcMc18vPL49//G724+GYcfedrX18yMtXUIlyui1f2x/OQlGIrTwjBN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af6xAAAANwAAAAPAAAAAAAAAAAA&#10;AAAAAKECAABkcnMvZG93bnJldi54bWxQSwUGAAAAAAQABAD5AAAAkgMAAAAA&#10;" strokecolor="#7f7f7f" strokeweight=".24pt"/>
                <v:line id="Line 743" o:spid="_x0000_s1094" style="position:absolute;visibility:visible;mso-wrap-style:square" from="5728,3766" to="6703,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CYcQAAADcAAAADwAAAGRycy9kb3ducmV2LnhtbESPzW7CMBCE75V4B2uRuBWbHqI2YBBC&#10;FKGql/J3XuIliYjXUWyC26evK1XiOJqdb3Zmi2gb0VPna8caJmMFgrhwpuZSw2H//vwKwgdkg41j&#10;0vBNHhbzwdMMc+Pu/EX9LpQiQdjnqKEKoc2l9EVFFv3YtcTJu7jOYkiyK6Xp8J7gtpEvSmXSYs2p&#10;ocKWVhUV193NpjfUeb38+LT4wxt16I/niPtT1Ho0jMspiEAxPI7/01ujIcve4G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QJhxAAAANwAAAAPAAAAAAAAAAAA&#10;AAAAAKECAABkcnMvZG93bnJldi54bWxQSwUGAAAAAAQABAD5AAAAkgMAAAAA&#10;" strokecolor="#7f7f7f" strokeweight=".24pt"/>
                <v:line id="Line 742" o:spid="_x0000_s1095" style="position:absolute;visibility:visible;mso-wrap-style:square" from="5760,3776" to="6746,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9IcQAAADcAAAADwAAAGRycy9kb3ducmV2LnhtbESPTU/DMAyG70j8h8hI3FgChw2VZdM0&#10;wYQmLvuAs9eYtlrjVE3WZfz6+TCJo/X6ffx4Os++VQP1sQls4XlkQBGXwTVcWdjvPp5eQcWE7LAN&#10;TBYuFGE+u7+bYuHCmTc0bFOlBMKxQAt1Sl2hdSxr8hhHoSOW7Df0HpOMfaVdj2eB+1a/GDPWHhuW&#10;CzV2tKypPG5PXjTM4X2x/vL4xyuzH74PGXc/2drHh7x4A5Uop//lW/vTWRhPRF+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j0hxAAAANwAAAAPAAAAAAAAAAAA&#10;AAAAAKECAABkcnMvZG93bnJldi54bWxQSwUGAAAAAAQABAD5AAAAkgMAAAAA&#10;" strokecolor="#7f7f7f" strokeweight=".24pt"/>
                <v:line id="Line 741" o:spid="_x0000_s1096" style="position:absolute;visibility:visible;mso-wrap-style:square" from="5793,3786" to="6789,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YusUAAADcAAAADwAAAGRycy9kb3ducmV2LnhtbESPzWrDMBCE74W8g9hAbo2UHtLiWg4h&#10;pCGUXJqfnjfW1ja1VsZSHDVPXxUKOQ6z881Ovoi2FQP1vnGsYTZVIIhLZxquNBwPb48vIHxANtg6&#10;Jg0/5GFRjB5yzIy78gcN+1CJBGGfoYY6hC6T0pc1WfRT1xEn78v1FkOSfSVNj9cEt618UmouLTac&#10;GmrsaFVT+b2/2PSGOq+X7zuLN96o43A6Rzx8Rq0n47h8BREohvvxf3prNMyfZ/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6YusUAAADcAAAADwAAAAAAAAAA&#10;AAAAAAChAgAAZHJzL2Rvd25yZXYueG1sUEsFBgAAAAAEAAQA+QAAAJMDAAAAAA==&#10;" strokecolor="#7f7f7f" strokeweight=".24pt"/>
                <v:line id="Line 740" o:spid="_x0000_s1097" style="position:absolute;visibility:visible;mso-wrap-style:square" from="5825,3796" to="6832,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GzcUAAADcAAAADwAAAGRycy9kb3ducmV2LnhtbESPzWrDMBCE74G+g9hCb4nUHNLgWg6h&#10;tKGEXJqfnjfW1ja1VsZSHCVPXxUCOQ6z881Ovoi2FQP1vnGs4XmiQBCXzjRcadjvPsZzED4gG2wd&#10;k4YLeVgUD6McM+PO/EXDNlQiQdhnqKEOocuk9GVNFv3EdcTJ+3G9xZBkX0nT4znBbSunSs2kxYZT&#10;Q40dvdVU/m5PNr2hju/L9cbilVdqPxyOEXffUeunx7h8BREohvvxLf1pNMxepv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GzcUAAADcAAAADwAAAAAAAAAA&#10;AAAAAAChAgAAZHJzL2Rvd25yZXYueG1sUEsFBgAAAAAEAAQA+QAAAJMDAAAAAA==&#10;" strokecolor="#7f7f7f" strokeweight=".24pt"/>
                <v:line id="Line 739" o:spid="_x0000_s1098" style="position:absolute;visibility:visible;mso-wrap-style:square" from="5858,3806" to="687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CjVsQAAADcAAAADwAAAGRycy9kb3ducmV2LnhtbESPT2sCMRDF74LfIYzgTZNW0LI1iogt&#10;Unrx73ncTHeXbibLJl1jP30jCD0+3rzfmzdfRluLjlpfOdbwNFYgiHNnKi40HA9voxcQPiAbrB2T&#10;hht5WC76vTlmxl15R90+FCJB2GeooQyhyaT0eUkW/dg1xMn7cq3FkGRbSNPiNcFtLZ+VmkqLFaeG&#10;Ehtal5R/739sekNdNquPT4u//K6O3ekS8XCOWg8HcfUKIlAM/8eP9NZomM4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KNWxAAAANwAAAAPAAAAAAAAAAAA&#10;AAAAAKECAABkcnMvZG93bnJldi54bWxQSwUGAAAAAAQABAD5AAAAkgMAAAAA&#10;" strokecolor="#7f7f7f" strokeweight=".24pt"/>
                <v:line id="Line 738" o:spid="_x0000_s1099" style="position:absolute;visibility:visible;mso-wrap-style:square" from="5890,3817" to="6917,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7IsQAAADcAAAADwAAAGRycy9kb3ducmV2LnhtbESPT2sCMRDF74LfIYzgTZMW0bI1iogt&#10;Unrx73ncTHeXbibLJl1jP30jCD0+3rzfmzdfRluLjlpfOdbwNFYgiHNnKi40HA9voxcQPiAbrB2T&#10;hht5WC76vTlmxl15R90+FCJB2GeooQyhyaT0eUkW/dg1xMn7cq3FkGRbSNPiNcFtLZ+VmkqLFaeG&#10;Ehtal5R/739sekNdNquPT4u//K6O3ekS8XCOWg8HcfUKIlAM/8eP9NZomM4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TsixAAAANwAAAAPAAAAAAAAAAAA&#10;AAAAAKECAABkcnMvZG93bnJldi54bWxQSwUGAAAAAAQABAD5AAAAkgMAAAAA&#10;" strokecolor="#7f7f7f" strokeweight=".24pt"/>
                <v:line id="Line 737" o:spid="_x0000_s1100" style="position:absolute;visibility:visible;mso-wrap-style:square" from="5923,3827" to="6960,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eucQAAADcAAAADwAAAGRycy9kb3ducmV2LnhtbESPT2sCMRDF74LfIYzgTZMW1LI1iogt&#10;Unrx73ncTHeXbibLJl1jP30jCD0+3rzfmzdfRluLjlpfOdbwNFYgiHNnKi40HA9voxcQPiAbrB2T&#10;hht5WC76vTlmxl15R90+FCJB2GeooQyhyaT0eUkW/dg1xMn7cq3FkGRbSNPiNcFtLZ+VmkqLFaeG&#10;Ehtal5R/739sekNdNquPT4u//K6O3ekS8XCOWg8HcfUKIlAM/8eP9NZomM4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Z65xAAAANwAAAAPAAAAAAAAAAAA&#10;AAAAAKECAABkcnMvZG93bnJldi54bWxQSwUGAAAAAAQABAD5AAAAkgMAAAAA&#10;" strokecolor="#7f7f7f" strokeweight=".24pt"/>
                <v:line id="Line 736" o:spid="_x0000_s1101" style="position:absolute;visibility:visible;mso-wrap-style:square" from="5955,3837" to="7003,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cAzsQAAADcAAAADwAAAGRycy9kb3ducmV2LnhtbESPzW7CMBCE75V4B2uRuBWbHtIqYBBC&#10;FKGql/J3XuIliYjXUWyC26evK1XiOJqdb3Zmi2gb0VPna8caJmMFgrhwpuZSw2H//vwGwgdkg41j&#10;0vBNHhbzwdMMc+Pu/EX9LpQiQdjnqKEKoc2l9EVFFv3YtcTJu7jOYkiyK6Xp8J7gtpEvSmXSYs2p&#10;ocKWVhUV193NpjfUeb38+LT4wxt16I/niPtT1Ho0jMspiEAxPI7/01ujIXvN4G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1wDOxAAAANwAAAAPAAAAAAAAAAAA&#10;AAAAAKECAABkcnMvZG93bnJldi54bWxQSwUGAAAAAAQABAD5AAAAkgMAAAAA&#10;" strokecolor="#7f7f7f" strokeweight=".24pt"/>
                <v:line id="Line 735" o:spid="_x0000_s1102" style="position:absolute;visibility:visible;mso-wrap-style:square" from="5988,3847" to="7045,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lVcUAAADcAAAADwAAAGRycy9kb3ducmV2LnhtbESPzWrDMBCE74G+g9hCbonUHJLgWg6h&#10;tCGEXvLTnjfW1ja1VsZSHLVPXwUCPQ6z881Ovoq2FQP1vnGs4WmqQBCXzjRcaTgd3yZLED4gG2wd&#10;k4Yf8rAqHkY5ZsZdeU/DIVQiQdhnqKEOocuk9GVNFv3UdcTJ+3K9xZBkX0nT4zXBbStnSs2lxYZT&#10;Q40dvdRUfh8uNr2hzq/r3bvFX96o0/Bxjnj8jFqPH+P6GUSgGP6P7+mt0TBfLOA2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lVcUAAADcAAAADwAAAAAAAAAA&#10;AAAAAAChAgAAZHJzL2Rvd25yZXYueG1sUEsFBgAAAAAEAAQA+QAAAJMDAAAAAA==&#10;" strokecolor="#7f7f7f" strokeweight=".24pt"/>
                <v:line id="Line 734" o:spid="_x0000_s1103" style="position:absolute;visibility:visible;mso-wrap-style:square" from="6020,3857" to="7088,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xJ8QAAADcAAAADwAAAGRycy9kb3ducmV2LnhtbESPTU/DMAyG70j8h8hI3FgChw2VZdM0&#10;wYQmLvuAs9eYtlrjVE3WZfz6+TCJo/X6ffx4Os++VQP1sQls4XlkQBGXwTVcWdjvPp5eQcWE7LAN&#10;TBYuFGE+u7+bYuHCmTc0bFOlBMKxQAt1Sl2hdSxr8hhHoSOW7Df0HpOMfaVdj2eB+1a/GDPWHhuW&#10;CzV2tKypPG5PXjTM4X2x/vL4xyuzH74PGXc/2drHh7x4A5Uop//lW/vTWRhPxFa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DEnxAAAANwAAAAPAAAAAAAAAAAA&#10;AAAAAKECAABkcnMvZG93bnJldi54bWxQSwUGAAAAAAQABAD5AAAAkgMAAAAA&#10;" strokecolor="#7f7f7f" strokeweight=".24pt"/>
                <v:line id="Line 733" o:spid="_x0000_s1104" style="position:absolute;visibility:visible;mso-wrap-style:square" from="6053,3868" to="713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UvMUAAADcAAAADwAAAGRycy9kb3ducmV2LnhtbESPzW7CMBCE75X6DtZW4lbscuAnxSBU&#10;FYSqXiC05yXeJlHjdRSb4PL0NRISx9HsfLMzX0bbiJ46XzvW8DJUIIgLZ2ouNRzy9fMUhA/IBhvH&#10;pOGPPCwXjw9zzIw78476fShFgrDPUEMVQptJ6YuKLPqha4mT9+M6iyHJrpSmw3OC20aOlBpLizWn&#10;hgpbequo+N2fbHpDHd9XH58WL7xRh/7rGDH/jloPnuLqFUSgGO7Ht/TWaBhPZn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iUvMUAAADcAAAADwAAAAAAAAAA&#10;AAAAAAChAgAAZHJzL2Rvd25yZXYueG1sUEsFBgAAAAAEAAQA+QAAAJMDAAAAAA==&#10;" strokecolor="#7f7f7f" strokeweight=".24pt"/>
                <v:line id="Line 732" o:spid="_x0000_s1105" style="position:absolute;visibility:visible;mso-wrap-style:square" from="6085,3878" to="7174,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NBsQAAADcAAAADwAAAGRycy9kb3ducmV2LnhtbESPTW/CMAyG75P2HyJP2m0k2wGhjoAQ&#10;2iaEuPCxnU3jtRWNUzVZyfj1+IDE0Xr9Pn48nWffqoH62AS28DoyoIjL4BquLBz2ny8TUDEhO2wD&#10;k4V/ijCfPT5MsXDhzFsadqlSAuFYoIU6pa7QOpY1eYyj0BFL9ht6j0nGvtKux7PAfavfjBlrjw3L&#10;hRo7WtZUnnZ/XjTM8WOx3ni88Jc5DN/HjPufbO3zU168g0qU03351l45C+OJ6MszQgA9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00GxAAAANwAAAAPAAAAAAAAAAAA&#10;AAAAAKECAABkcnMvZG93bnJldi54bWxQSwUGAAAAAAQABAD5AAAAkgMAAAAA&#10;" strokecolor="#7f7f7f" strokeweight=".24pt"/>
                <v:line id="Line 731" o:spid="_x0000_s1106" style="position:absolute;visibility:visible;mso-wrap-style:square" from="6118,3888" to="721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ncMAAADcAAAADwAAAGRycy9kb3ducmV2LnhtbESPQWsCMRCF7wX/QxjBW030ILI1ioiK&#10;SC/VredxM+4ubibLJq5pf31TKPT4ePO+N2+xirYRPXW+dqxhMlYgiAtnai415Ofd6xyED8gGG8ek&#10;4Ys8rJaDlwVmxj35g/pTKEWCsM9QQxVCm0npi4os+rFriZN3c53FkGRXStPhM8FtI6dKzaTFmlND&#10;hS1tKirup4dNb6jrdn18t/jNe5X3n9eI50vUejSM6zcQgWL4P/5LH4yG2XwCv2MSA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J3DAAAA3AAAAA8AAAAAAAAAAAAA&#10;AAAAoQIAAGRycy9kb3ducmV2LnhtbFBLBQYAAAAABAAEAPkAAACRAwAAAAA=&#10;" strokecolor="#7f7f7f" strokeweight=".24pt"/>
                <v:line id="Line 730" o:spid="_x0000_s1107" style="position:absolute;visibility:visible;mso-wrap-style:square" from="6150,3899" to="7259,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26sMAAADcAAAADwAAAGRycy9kb3ducmV2LnhtbESPQWsCMRCF70L/Q5hCb5rUg8hqFJG2&#10;lNKLunoeN+Pu4maybNI19dcbQfD4ePO+N2++jLYRPXW+dqzhfaRAEBfO1FxqyHefwykIH5ANNo5J&#10;wz95WC5eBnPMjLvwhvptKEWCsM9QQxVCm0npi4os+pFriZN3cp3FkGRXStPhJcFtI8dKTaTFmlND&#10;hS2tKyrO2z+b3lDHj9XPr8Urf6m83x8j7g5R67fXuJqBCBTD8/iR/jYaJtMx3MckAs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5durDAAAA3AAAAA8AAAAAAAAAAAAA&#10;AAAAoQIAAGRycy9kb3ducmV2LnhtbFBLBQYAAAAABAAEAPkAAACRAwAAAAA=&#10;" strokecolor="#7f7f7f" strokeweight=".24pt"/>
                <v:line id="Line 729" o:spid="_x0000_s1108" style="position:absolute;visibility:visible;mso-wrap-style:square" from="6183,3909" to="7302,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TccQAAADcAAAADwAAAGRycy9kb3ducmV2LnhtbESPQWsCMRCF7wX/QxjBW02sILLdrIho&#10;EemlanseN9PdpZvJsolr7K9vCoUeH2/e9+blq2hbMVDvG8caZlMFgrh0puFKw/m0e1yC8AHZYOuY&#10;NNzJw6oYPeSYGXfjNxqOoRIJwj5DDXUIXSalL2uy6KeuI07ep+sthiT7SpoebwluW/mk1EJabDg1&#10;1NjRpqby63i16Q112a4Prxa/+UWdh/dLxNNH1HoyjutnEIFi+D/+S++NhsVyDr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dNxxAAAANwAAAAPAAAAAAAAAAAA&#10;AAAAAKECAABkcnMvZG93bnJldi54bWxQSwUGAAAAAAQABAD5AAAAkgMAAAAA&#10;" strokecolor="#7f7f7f" strokeweight=".24pt"/>
                <v:line id="Line 728" o:spid="_x0000_s1109" style="position:absolute;visibility:visible;mso-wrap-style:square" from="6215,3919" to="734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LBcQAAADcAAAADwAAAGRycy9kb3ducmV2LnhtbESPQWsCMRCF7wX/QxjBW00sIrLdrIho&#10;EemlanseN9PdpZvJsolr7K9vCoUeH2/e9+blq2hbMVDvG8caZlMFgrh0puFKw/m0e1yC8AHZYOuY&#10;NNzJw6oYPeSYGXfjNxqOoRIJwj5DDXUIXSalL2uy6KeuI07ep+sthiT7SpoebwluW/mk1EJabDg1&#10;1NjRpqby63i16Q112a4Prxa/+UWdh/dLxNNH1HoyjutnEIFi+D/+S++NhsVyDr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EsFxAAAANwAAAAPAAAAAAAAAAAA&#10;AAAAAKECAABkcnMvZG93bnJldi54bWxQSwUGAAAAAAQABAD5AAAAkgMAAAAA&#10;" strokecolor="#7f7f7f" strokeweight=".24pt"/>
                <v:line id="Line 727" o:spid="_x0000_s1110" style="position:absolute;visibility:visible;mso-wrap-style:square" from="6248,3929" to="7387,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unsQAAADcAAAADwAAAGRycy9kb3ducmV2LnhtbESPQWsCMRCF7wX/QxjBW00sKLLdrIho&#10;EemlanseN9PdpZvJsolr7K9vCoUeH2/e9+blq2hbMVDvG8caZlMFgrh0puFKw/m0e1yC8AHZYOuY&#10;NNzJw6oYPeSYGXfjNxqOoRIJwj5DDXUIXSalL2uy6KeuI07ep+sthiT7SpoebwluW/mk1EJabDg1&#10;1NjRpqby63i16Q112a4Prxa/+UWdh/dLxNNH1HoyjutnEIFi+D/+S++NhsVyDr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0O6exAAAANwAAAAPAAAAAAAAAAAA&#10;AAAAAKECAABkcnMvZG93bnJldi54bWxQSwUGAAAAAAQABAD5AAAAkgMAAAAA&#10;" strokecolor="#7f7f7f" strokeweight=".24pt"/>
                <v:line id="Line 726" o:spid="_x0000_s1111" style="position:absolute;visibility:visible;mso-wrap-style:square" from="6280,3939" to="743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w6cQAAADcAAAADwAAAGRycy9kb3ducmV2LnhtbESPT2sCMRDF7wW/QxjBW03sYZHVKCJa&#10;RHqp/87jZtxd3EyWTVzTfvqmUOjx8eb93rz5MtpG9NT52rGGyViBIC6cqbnUcDpuX6cgfEA22Dgm&#10;DV/kYbkYvMwxN+7Jn9QfQikShH2OGqoQ2lxKX1Rk0Y9dS5y8m+sshiS7UpoOnwluG/mmVCYt1pwa&#10;KmxpXVFxPzxsekNdN6v9h8Vvflen/nyNeLxErUfDuJqBCBTD//Ffemc0ZNMMfsckAs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nDpxAAAANwAAAAPAAAAAAAAAAAA&#10;AAAAAKECAABkcnMvZG93bnJldi54bWxQSwUGAAAAAAQABAD5AAAAkgMAAAAA&#10;" strokecolor="#7f7f7f" strokeweight=".24pt"/>
                <v:line id="Line 725" o:spid="_x0000_s1112" style="position:absolute;visibility:visible;mso-wrap-style:square" from="6314,3950" to="7473,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VcsUAAADcAAAADwAAAGRycy9kb3ducmV2LnhtbESPzWrDMBCE74G+g9hCbonUHNLgWg6h&#10;tCGEXpqfnjfW1ja1VsZSHLVPXwUCOQ6z881Ovoy2FQP1vnGs4WmqQBCXzjRcaTjs3ycLED4gG2wd&#10;k4Zf8rAsHkY5ZsZd+JOGXahEgrDPUEMdQpdJ6cuaLPqp64iT9+16iyHJvpKmx0uC21bOlJpLiw2n&#10;hho7eq2p/NmdbXpDnd5W2w+Lf7xWh+F4irj/ilqPH+PqBUSgGO7Ht/TGaJgvnuE6JhF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7VcsUAAADcAAAADwAAAAAAAAAA&#10;AAAAAAChAgAAZHJzL2Rvd25yZXYueG1sUEsFBgAAAAAEAAQA+QAAAJMDAAAAAA==&#10;" strokecolor="#7f7f7f" strokeweight=".24pt"/>
                <v:line id="Line 724" o:spid="_x0000_s1113" style="position:absolute;visibility:visible;mso-wrap-style:square" from="6346,3960" to="7516,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BAMQAAADcAAAADwAAAGRycy9kb3ducmV2LnhtbESPTW/CMAyG75P2HyJP2m0k2wGhjoAQ&#10;2iaEuPCxnU3jtRWNUzVZyfj1+IDE0Xr9Pn48nWffqoH62AS28DoyoIjL4BquLBz2ny8TUDEhO2wD&#10;k4V/ijCfPT5MsXDhzFsadqlSAuFYoIU6pa7QOpY1eYyj0BFL9ht6j0nGvtKux7PAfavfjBlrjw3L&#10;hRo7WtZUnnZ/XjTM8WOx3ni88Jc5DN/HjPufbO3zU168g0qU03351l45C+OJ2MozQgA9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UEAxAAAANwAAAAPAAAAAAAAAAAA&#10;AAAAAKECAABkcnMvZG93bnJldi54bWxQSwUGAAAAAAQABAD5AAAAkgMAAAAA&#10;" strokecolor="#7f7f7f" strokeweight=".24pt"/>
                <v:line id="Line 723" o:spid="_x0000_s1114" style="position:absolute;visibility:visible;mso-wrap-style:square" from="6379,3970" to="755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km8UAAADcAAAADwAAAGRycy9kb3ducmV2LnhtbESPzWrDMBCE74G+g9hCbonUHELiWg6h&#10;tCGEXvLTnjfW1ja1VsZSHLVPXwUCPQ6z881Ovoq2FQP1vnGs4WmqQBCXzjRcaTgd3yYLED4gG2wd&#10;k4Yf8rAqHkY5ZsZdeU/DIVQiQdhnqKEOocuk9GVNFv3UdcTJ+3K9xZBkX0nT4zXBbStnSs2lxYZT&#10;Q40dvdRUfh8uNr2hzq/r3bvFX96o0/Bxjnj8jFqPH+P6GUSgGP6P7+mt0TBfLOE2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3km8UAAADcAAAADwAAAAAAAAAA&#10;AAAAAAChAgAAZHJzL2Rvd25yZXYueG1sUEsFBgAAAAAEAAQA+QAAAJMDAAAAAA==&#10;" strokecolor="#7f7f7f" strokeweight=".24pt"/>
                <v:line id="Line 722" o:spid="_x0000_s1115" style="position:absolute;visibility:visible;mso-wrap-style:square" from="6411,3980" to="760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b28QAAADcAAAADwAAAGRycy9kb3ducmV2LnhtbESPTU/DMAyG70j8h8hI3FgCh2mUZdM0&#10;wYQmLvuAs9eYtlrjVE3WZfz6+TCJo/X6ffx4Os++VQP1sQls4XlkQBGXwTVcWdjvPp4moGJCdtgG&#10;JgsXijCf3d9NsXDhzBsatqlSAuFYoIU6pa7QOpY1eYyj0BFL9ht6j0nGvtKux7PAfatfjBlrjw3L&#10;hRo7WtZUHrcnLxrm8L5Yf3n845XZD9+HjLufbO3jQ168gUqU0//yrf3pLIxfRV+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tvbxAAAANwAAAAPAAAAAAAAAAAA&#10;AAAAAKECAABkcnMvZG93bnJldi54bWxQSwUGAAAAAAQABAD5AAAAkgMAAAAA&#10;" strokecolor="#7f7f7f" strokeweight=".24pt"/>
                <v:line id="Line 721" o:spid="_x0000_s1116" style="position:absolute;visibility:visible;mso-wrap-style:square" from="6444,3990" to="7644,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QMUAAADcAAAADwAAAGRycy9kb3ducmV2LnhtbESPzWrDMBCE74W8g9hAbo2UHkLrWg4h&#10;pCGUXJqfnjfW1ja1VsZSHDVPXxUKOQ6z881Ovoi2FQP1vnGsYTZVIIhLZxquNBwPb4/PIHxANtg6&#10;Jg0/5GFRjB5yzIy78gcN+1CJBGGfoYY6hC6T0pc1WfRT1xEn78v1FkOSfSVNj9cEt618UmouLTac&#10;GmrsaFVT+b2/2PSGOq+X7zuLN96o43A6Rzx8Rq0n47h8BREohvvxf3prNMxfZv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J+QMUAAADcAAAADwAAAAAAAAAA&#10;AAAAAAChAgAAZHJzL2Rvd25yZXYueG1sUEsFBgAAAAAEAAQA+QAAAJMDAAAAAA==&#10;" strokecolor="#7f7f7f" strokeweight=".24pt"/>
                <v:line id="Line 720" o:spid="_x0000_s1117" style="position:absolute;visibility:visible;mso-wrap-style:square" from="6476,4001" to="7687,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gN8UAAADcAAAADwAAAGRycy9kb3ducmV2LnhtbESPzWrDMBCE74G+g9hCb4nUHELjWg6h&#10;tKGEXJqfnjfW1ja1VsZSHCVPXxUCOQ6z881Ovoi2FQP1vnGs4XmiQBCXzjRcadjvPsYvIHxANtg6&#10;Jg0X8rAoHkY5Zsad+YuGbahEgrDPUEMdQpdJ6cuaLPqJ64iT9+N6iyHJvpKmx3OC21ZOlZpJiw2n&#10;hho7equp/N2ebHpDHd+X643FK6/UfjgcI+6+o9ZPj3H5CiJQDPfjW/rTaJjNp/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DgN8UAAADcAAAADwAAAAAAAAAA&#10;AAAAAAChAgAAZHJzL2Rvd25yZXYueG1sUEsFBgAAAAAEAAQA+QAAAJMDAAAAAA==&#10;" strokecolor="#7f7f7f" strokeweight=".24pt"/>
                <v:line id="Line 719" o:spid="_x0000_s1118" style="position:absolute;visibility:visible;mso-wrap-style:square" from="6509,4011" to="772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FrMQAAADcAAAADwAAAGRycy9kb3ducmV2LnhtbESPT2sCMRDF74LfIYzgTZNWELs1iogt&#10;Unrx73ncTHeXbibLJl1jP30jCD0+3rzfmzdfRluLjlpfOdbwNFYgiHNnKi40HA9voxkIH5AN1o5J&#10;w408LBf93hwz4668o24fCpEg7DPUUIbQZFL6vCSLfuwa4uR9udZiSLItpGnxmuC2ls9KTaXFilND&#10;iQ2tS8q/9z82vaEum9XHp8VfflfH7nSJeDhHrYeDuHoFESiG/+NHems0TF8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EWsxAAAANwAAAAPAAAAAAAAAAAA&#10;AAAAAKECAABkcnMvZG93bnJldi54bWxQSwUGAAAAAAQABAD5AAAAkgMAAAAA&#10;" strokecolor="#7f7f7f" strokeweight=".24pt"/>
                <v:line id="Line 718" o:spid="_x0000_s1119" style="position:absolute;visibility:visible;mso-wrap-style:square" from="6541,4021" to="777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d2MQAAADcAAAADwAAAGRycy9kb3ducmV2LnhtbESPT2sCMRDF74LfIYzgTZMWEbs1iogt&#10;Unrx73ncTHeXbibLJl1jP30jCD0+3rzfmzdfRluLjlpfOdbwNFYgiHNnKi40HA9voxkIH5AN1o5J&#10;w408LBf93hwz4668o24fCpEg7DPUUIbQZFL6vCSLfuwa4uR9udZiSLItpGnxmuC2ls9KTaXFilND&#10;iQ2tS8q/9z82vaEum9XHp8VfflfH7nSJeDhHrYeDuHoFESiG/+NHems0TF8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d3YxAAAANwAAAAPAAAAAAAAAAAA&#10;AAAAAKECAABkcnMvZG93bnJldi54bWxQSwUGAAAAAAQABAD5AAAAkgMAAAAA&#10;" strokecolor="#7f7f7f" strokeweight=".24pt"/>
                <v:line id="Line 717" o:spid="_x0000_s1120" style="position:absolute;visibility:visible;mso-wrap-style:square" from="6574,4031" to="7815,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4Q8QAAADcAAAADwAAAGRycy9kb3ducmV2LnhtbESPT2sCMRDF74LfIYzgTZMWFLs1iogt&#10;Unrx73ncTHeXbibLJl1jP30jCD0+3rzfmzdfRluLjlpfOdbwNFYgiHNnKi40HA9voxkIH5AN1o5J&#10;w408LBf93hwz4668o24fCpEg7DPUUIbQZFL6vCSLfuwa4uR9udZiSLItpGnxmuC2ls9KTaXFilND&#10;iQ2tS8q/9z82vaEum9XHp8VfflfH7nSJeDhHrYeDuHoFESiG/+NHems0TF8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XhDxAAAANwAAAAPAAAAAAAAAAAA&#10;AAAAAKECAABkcnMvZG93bnJldi54bWxQSwUGAAAAAAQABAD5AAAAkgMAAAAA&#10;" strokecolor="#7f7f7f" strokeweight=".24pt"/>
                <v:line id="Line 716" o:spid="_x0000_s1121" style="position:absolute;visibility:visible;mso-wrap-style:square" from="6606,4041" to="7858,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mNMQAAADcAAAADwAAAGRycy9kb3ducmV2LnhtbESPzW7CMBCE75V4B2uRuBWbHqI2YBBC&#10;FKGql/J3XuIliYjXUWyC26evK1XiOJqdb3Zmi2gb0VPna8caJmMFgrhwpuZSw2H//vwKwgdkg41j&#10;0vBNHhbzwdMMc+Pu/EX9LpQiQdjnqKEKoc2l9EVFFv3YtcTJu7jOYkiyK6Xp8J7gtpEvSmXSYs2p&#10;ocKWVhUV193NpjfUeb38+LT4wxt16I/niPtT1Ho0jMspiEAxPI7/01ujIXvL4G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Y0xAAAANwAAAAPAAAAAAAAAAAA&#10;AAAAAKECAABkcnMvZG93bnJldi54bWxQSwUGAAAAAAQABAD5AAAAkgMAAAAA&#10;" strokecolor="#7f7f7f" strokeweight=".24pt"/>
                <v:line id="Line 715" o:spid="_x0000_s1122" style="position:absolute;visibility:visible;mso-wrap-style:square" from="6639,4052" to="790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Dr8UAAADcAAAADwAAAGRycy9kb3ducmV2LnhtbESPzW7CMBCE75X6DtZW4lbscuAnxSBU&#10;FYSqXiC05yXeJlHjdRSb4PL0NRISx9HsfLMzX0bbiJ46XzvW8DJUIIgLZ2ouNRzy9fMUhA/IBhvH&#10;pOGPPCwXjw9zzIw78476fShFgrDPUEMVQptJ6YuKLPqha4mT9+M6iyHJrpSmw3OC20aOlBpLizWn&#10;hgpbequo+N2fbHpDHd9XH58WL7xRh/7rGDH/jloPnuLqFUSgGO7Ht/TWaBjPJn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dDr8UAAADcAAAADwAAAAAAAAAA&#10;AAAAAAChAgAAZHJzL2Rvd25yZXYueG1sUEsFBgAAAAAEAAQA+QAAAJMDAAAAAA==&#10;" strokecolor="#7f7f7f" strokeweight=".24pt"/>
                <v:line id="Line 714" o:spid="_x0000_s1123" style="position:absolute;visibility:visible;mso-wrap-style:square" from="6671,4062" to="7943,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X3cQAAADcAAAADwAAAGRycy9kb3ducmV2LnhtbESPTU/DMAyG70j8h8hI3FgCh2mUZdM0&#10;wYQmLvuAs9eYtlrjVE3WZfz6+TCJo/X6ffx4Os++VQP1sQls4XlkQBGXwTVcWdjvPp4moGJCdtgG&#10;JgsXijCf3d9NsXDhzBsatqlSAuFYoIU6pa7QOpY1eYyj0BFL9ht6j0nGvtKux7PAfatfjBlrjw3L&#10;hRo7WtZUHrcnLxrm8L5Yf3n845XZD9+HjLufbO3jQ168gUqU0//yrf3pLIxfxVa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NfdxAAAANwAAAAPAAAAAAAAAAAA&#10;AAAAAKECAABkcnMvZG93bnJldi54bWxQSwUGAAAAAAQABAD5AAAAkgMAAAAA&#10;" strokecolor="#7f7f7f" strokeweight=".24pt"/>
                <v:line id="Line 713" o:spid="_x0000_s1124" style="position:absolute;visibility:visible;mso-wrap-style:square" from="6704,4072" to="798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yRsUAAADcAAAADwAAAGRycy9kb3ducmV2LnhtbESPzWrDMBCE74G+g9hCbonUHELjWg6h&#10;tCGEXpqfnjfW1ja1VsZSHLVPXwUCOQ6z881Ovoy2FQP1vnGs4WmqQBCXzjRcaTjs3yfPIHxANtg6&#10;Jg2/5GFZPIxyzIy78CcNu1CJBGGfoYY6hC6T0pc1WfRT1xEn79v1FkOSfSVNj5cEt62cKTWXFhtO&#10;DTV29FpT+bM72/SGOr2tth8W/3itDsPxFHH/FbUeP8bVC4hAMdyPb+mN0TBfLOA6JhF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yRsUAAADcAAAADwAAAAAAAAAA&#10;AAAAAAChAgAAZHJzL2Rvd25yZXYueG1sUEsFBgAAAAAEAAQA+QAAAJMDAAAAAA==&#10;" strokecolor="#7f7f7f" strokeweight=".24pt"/>
                <v:line id="Line 712" o:spid="_x0000_s1125" style="position:absolute;visibility:visible;mso-wrap-style:square" from="6736,4082" to="8029,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BwcQAAADcAAAADwAAAGRycy9kb3ducmV2LnhtbESPTU/DMAyG70j7D5En7cYSdhioWzZN&#10;CCaEuLCvs9d4bbXGqZrQBX49PiBxtF6/jx8v19m3aqA+NoEtPEwNKOIyuIYrC4f96/0TqJiQHbaB&#10;ycI3RVivRndLLFy48ScNu1QpgXAs0EKdUldoHcuaPMZp6Iglu4TeY5Kxr7Tr8SZw3+qZMXPtsWG5&#10;UGNHzzWV192XFw1zftm8f3j84a05DMdzxv0pWzsZ580CVKKc/pf/2m/OwqMRfXlGC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UHBxAAAANwAAAAPAAAAAAAAAAAA&#10;AAAAAKECAABkcnMvZG93bnJldi54bWxQSwUGAAAAAAQABAD5AAAAkgMAAAAA&#10;" strokecolor="#7f7f7f" strokeweight=".24pt"/>
                <v:line id="Line 711" o:spid="_x0000_s1126" style="position:absolute;visibility:visible;mso-wrap-style:square" from="6769,4094" to="807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kWsQAAADcAAAADwAAAGRycy9kb3ducmV2LnhtbESPT2sCMRDF70K/Q5hCb5roocpqFJFW&#10;SvHin/Y8bsbdxc1k2aRr6qc3guDx8eb93rzZItpadNT6yrGG4UCBIM6dqbjQcNh/9icgfEA2WDsm&#10;Df/kYTF/6c0wM+7CW+p2oRAJwj5DDWUITSalz0uy6AeuIU7eybUWQ5JtIU2LlwS3tRwp9S4tVpwa&#10;SmxoVVJ+3v3Z9IY6fiy/NxavvFaH7ucYcf8btX57jcspiEAxPI8f6S+jYayG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eRaxAAAANwAAAAPAAAAAAAAAAAA&#10;AAAAAKECAABkcnMvZG93bnJldi54bWxQSwUGAAAAAAQABAD5AAAAkgMAAAAA&#10;" strokecolor="#7f7f7f" strokeweight=".24pt"/>
                <v:line id="Line 710" o:spid="_x0000_s1127" style="position:absolute;visibility:visible;mso-wrap-style:square" from="6801,4104" to="8115,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6LcQAAADcAAAADwAAAGRycy9kb3ducmV2LnhtbESPzWrDMBCE74G8g9hAb4mUHNriWg6h&#10;JCGUXpq/88ba2qbWyliKo/bpq0Ihx2F2vtnJl9G2YqDeN441zGcKBHHpTMOVhuNhM30G4QOywdYx&#10;afgmD8tiPMoxM+7GHzTsQyUShH2GGuoQukxKX9Zk0c9cR5y8T9dbDEn2lTQ93hLctnKh1KO02HBq&#10;qLGj15rKr/3VpjfUZb16e7f4w1t1HE6XiIdz1PphElcvIALFcD/+T++Mhie1gL8xiQC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3otxAAAANwAAAAPAAAAAAAAAAAA&#10;AAAAAKECAABkcnMvZG93bnJldi54bWxQSwUGAAAAAAQABAD5AAAAkgMAAAAA&#10;" strokecolor="#7f7f7f" strokeweight=".24pt"/>
                <v:line id="Line 709" o:spid="_x0000_s1128" style="position:absolute;visibility:visible;mso-wrap-style:square" from="6834,4114" to="8158,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ftsQAAADcAAAADwAAAGRycy9kb3ducmV2LnhtbESPQWsCMRCF70L/Q5iCN03aQi2rUaTU&#10;IqUXXet53Iy7i5vJsolr2l/fCILHx5v3vXmzRbSN6KnztWMNT2MFgrhwpuZSwy5fjd5A+IBssHFM&#10;Gn7Jw2L+MJhhZtyFN9RvQykShH2GGqoQ2kxKX1Rk0Y9dS5y8o+sshiS7UpoOLwluG/ms1Ku0WHNq&#10;qLCl94qK0/Zs0xvq8LH8+rb4x59q1/8cIub7qPXwMS6nIALFcD++pddGw0S9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9+2xAAAANwAAAAPAAAAAAAAAAAA&#10;AAAAAKECAABkcnMvZG93bnJldi54bWxQSwUGAAAAAAQABAD5AAAAkgMAAAAA&#10;" strokecolor="#7f7f7f" strokeweight=".24pt"/>
                <v:line id="Line 708" o:spid="_x0000_s1129" style="position:absolute;visibility:visible;mso-wrap-style:square" from="6866,4124" to="820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HwsQAAADcAAAADwAAAGRycy9kb3ducmV2LnhtbESPQWsCMRCF70L/Q5iCN01aSi2rUaTU&#10;IqUXXet53Iy7i5vJsolr2l/fCILHx5v3vXmzRbSN6KnztWMNT2MFgrhwpuZSwy5fjd5A+IBssHFM&#10;Gn7Jw2L+MJhhZtyFN9RvQykShH2GGqoQ2kxKX1Rk0Y9dS5y8o+sshiS7UpoOLwluG/ms1Ku0WHNq&#10;qLCl94qK0/Zs0xvq8LH8+rb4x59q1/8cIub7qPXwMS6nIALFcD++pddGw0S9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kfCxAAAANwAAAAPAAAAAAAAAAAA&#10;AAAAAKECAABkcnMvZG93bnJldi54bWxQSwUGAAAAAAQABAD5AAAAkgMAAAAA&#10;" strokecolor="#7f7f7f" strokeweight=".24pt"/>
                <v:line id="Line 707" o:spid="_x0000_s1130" style="position:absolute;visibility:visible;mso-wrap-style:square" from="6899,4134" to="8243,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WcQAAADcAAAADwAAAGRycy9kb3ducmV2LnhtbESPQWsCMRCF70L/Q5iCN01aaC2rUaTU&#10;IqUXXet53Iy7i5vJsolr2l/fCILHx5v3vXmzRbSN6KnztWMNT2MFgrhwpuZSwy5fjd5A+IBssHFM&#10;Gn7Jw2L+MJhhZtyFN9RvQykShH2GGqoQ2kxKX1Rk0Y9dS5y8o+sshiS7UpoOLwluG/ms1Ku0WHNq&#10;qLCl94qK0/Zs0xvq8LH8+rb4x59q1/8cIub7qPXwMS6nIALFcD++pddGw0S9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uJZxAAAANwAAAAPAAAAAAAAAAAA&#10;AAAAAKECAABkcnMvZG93bnJldi54bWxQSwUGAAAAAAQABAD5AAAAkgMAAAAA&#10;" strokecolor="#7f7f7f" strokeweight=".24pt"/>
                <v:line id="Line 706" o:spid="_x0000_s1131" style="position:absolute;visibility:visible;mso-wrap-style:square" from="6931,4145" to="8286,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8LsQAAADcAAAADwAAAGRycy9kb3ducmV2LnhtbESPzWrDMBCE74G8g9hAbomUHNLiWg6h&#10;JCWUXpq/88ba2qbWyliqo/bpq0Ihx2F2vtnJ19G2YqDeN441LOYKBHHpTMOVhtNxN3sE4QOywdYx&#10;afgmD+tiPMoxM+7G7zQcQiUShH2GGuoQukxKX9Zk0c9dR5y8D9dbDEn2lTQ93hLctnKp1EpabDg1&#10;1NjRc03l5+HLpjfUdbt5fbP4wy/qNJyvEY+XqPV0EjdPIALFcD/+T++Nhge1gr8xiQC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HwuxAAAANwAAAAPAAAAAAAAAAAA&#10;AAAAAKECAABkcnMvZG93bnJldi54bWxQSwUGAAAAAAQABAD5AAAAkgMAAAAA&#10;" strokecolor="#7f7f7f" strokeweight=".24pt"/>
                <v:line id="Line 705" o:spid="_x0000_s1132" style="position:absolute;visibility:visible;mso-wrap-style:square" from="6964,4155" to="8329,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ZtcQAAADcAAAADwAAAGRycy9kb3ducmV2LnhtbESPT2sCMRDF70K/Q5iCN03qocrWKFKq&#10;FPHin/Y8bqa7SzeTZRPX6Kc3guDx8eb93rzpPNpadNT6yrGGt6ECQZw7U3Gh4bBfDiYgfEA2WDsm&#10;DRfyMJ+99KaYGXfmLXW7UIgEYZ+hhjKEJpPS5yVZ9EPXECfvz7UWQ5JtIU2L5wS3tRwp9S4tVpwa&#10;Smzos6T8f3ey6Q11/FqsNxavvFKH7ucYcf8bte6/xsUHiEAxPI8f6W+jYazGcB+TCC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Nm1xAAAANwAAAAPAAAAAAAAAAAA&#10;AAAAAKECAABkcnMvZG93bnJldi54bWxQSwUGAAAAAAQABAD5AAAAkgMAAAAA&#10;" strokecolor="#7f7f7f" strokeweight=".24pt"/>
                <v:line id="Line 704" o:spid="_x0000_s1133" style="position:absolute;visibility:visible;mso-wrap-style:square" from="6997,4165" to="837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Nx8QAAADcAAAADwAAAGRycy9kb3ducmV2LnhtbESPTU/DMAyG70j7D5En7cYSdhioWzZN&#10;CCaEuLCvs9d4bbXGqZrQBX49PiBxtF6/jx8v19m3aqA+NoEtPEwNKOIyuIYrC4f96/0TqJiQHbaB&#10;ycI3RVivRndLLFy48ScNu1QpgXAs0EKdUldoHcuaPMZp6Iglu4TeY5Kxr7Tr8SZw3+qZMXPtsWG5&#10;UGNHzzWV192XFw1zftm8f3j84a05DMdzxv0pWzsZ580CVKKc/pf/2m/OwqMRW3lGC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03HxAAAANwAAAAPAAAAAAAAAAAA&#10;AAAAAKECAABkcnMvZG93bnJldi54bWxQSwUGAAAAAAQABAD5AAAAkgMAAAAA&#10;" strokecolor="#7f7f7f" strokeweight=".24pt"/>
                <v:line id="Line 703" o:spid="_x0000_s1134" style="position:absolute;visibility:visible;mso-wrap-style:square" from="7030,4175" to="8373,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XMQAAADcAAAADwAAAGRycy9kb3ducmV2LnhtbESPwW7CMBBE70j9B2srcQO7PbQ0YBCq&#10;SoWqXiCU8xIvSUS8jmIT3H59jYTEcTQ7b3Zmi2gb0VPna8cansYKBHHhTM2lhl2+Gk1A+IBssHFM&#10;Gn7Jw2L+MJhhZtyFN9RvQykShH2GGqoQ2kxKX1Rk0Y9dS5y8o+sshiS7UpoOLwluG/ms1Iu0WHNq&#10;qLCl94qK0/Zs0xvq8LH8+rb4x59q1/8cIub7qPXwMS6nIALFcD++pddGw6t6g+uYRA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hcxAAAANwAAAAPAAAAAAAAAAAA&#10;AAAAAKECAABkcnMvZG93bnJldi54bWxQSwUGAAAAAAQABAD5AAAAkgMAAAAA&#10;" strokecolor="#7f7f7f" strokeweight=".24pt"/>
                <v:line id="Line 702" o:spid="_x0000_s1135" style="position:absolute;visibility:visible;mso-wrap-style:square" from="7062,4185" to="8373,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XHMQAAADcAAAADwAAAGRycy9kb3ducmV2LnhtbESPwW7CMAyG75P2DpEncRsJHGDqCAih&#10;DU1olwHb2TReW9E4VZOVsKfHh0k7Wr//z58Xq+xbNVAfm8AWJmMDirgMruHKwvHw+vgEKiZkh21g&#10;snClCKvl/d0CCxcu/EHDPlVKIBwLtFCn1BVax7Imj3EcOmLJvkPvMcnYV9r1eBG4b/XUmJn22LBc&#10;qLGjTU3lef/jRcOcXta7d4+/vDXH4fOU8fCVrR095PUzqEQ5/S//td+chflE9OUZIY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ccxAAAANwAAAAPAAAAAAAAAAAA&#10;AAAAAKECAABkcnMvZG93bnJldi54bWxQSwUGAAAAAAQABAD5AAAAkgMAAAAA&#10;" strokecolor="#7f7f7f" strokeweight=".24pt"/>
                <v:line id="Line 701" o:spid="_x0000_s1136" style="position:absolute;visibility:visible;mso-wrap-style:square" from="7094,4196" to="8373,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yh8QAAADcAAAADwAAAGRycy9kb3ducmV2LnhtbESPzW7CMBCE75V4B2uRuBU7HKBKMQgh&#10;QFXVCz/teYm3SUS8jmI3uH16jFSJ42h2vtmZL6NtRE+drx1ryMYKBHHhTM2lhtNx+/wCwgdkg41j&#10;0vBLHpaLwdMcc+OuvKf+EEqRIOxz1FCF0OZS+qIii37sWuLkfbvOYkiyK6Xp8JrgtpETpabSYs2p&#10;ocKW1hUVl8OPTW+o82b1/mHxj3fq1H+eIx6/otajYVy9gggUw+P4P/1mNMyyDO5jEgH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HKHxAAAANwAAAAPAAAAAAAAAAAA&#10;AAAAAKECAABkcnMvZG93bnJldi54bWxQSwUGAAAAAAQABAD5AAAAkgMAAAAA&#10;" strokecolor="#7f7f7f" strokeweight=".24pt"/>
                <v:line id="Line 700" o:spid="_x0000_s1137" style="position:absolute;visibility:visible;mso-wrap-style:square" from="7127,4206" to="837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s8MQAAADcAAAADwAAAGRycy9kb3ducmV2LnhtbESPT2sCMRDF70K/Q5iCN030oLIaRUqV&#10;UnrxTz2Pm3F3cTNZNuma9tMbQejx8eb93rzFKtpadNT6yrGG0VCBIM6dqbjQcDxsBjMQPiAbrB2T&#10;hl/ysFq+9BaYGXfjHXX7UIgEYZ+hhjKEJpPS5yVZ9EPXECfv4lqLIcm2kKbFW4LbWo6VmkiLFaeG&#10;Eht6Kym/7n9sekOd39efXxb/eKuO3fc54uEUte6/xvUcRKAY/o+f6Q+jYToaw2NMI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uzwxAAAANwAAAAPAAAAAAAAAAAA&#10;AAAAAKECAABkcnMvZG93bnJldi54bWxQSwUGAAAAAAQABAD5AAAAkgMAAAAA&#10;" strokecolor="#7f7f7f" strokeweight=".24pt"/>
                <v:line id="Line 699" o:spid="_x0000_s1138" style="position:absolute;visibility:visible;mso-wrap-style:square" from="7159,4216" to="837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Ja8QAAADcAAAADwAAAGRycy9kb3ducmV2LnhtbESPT2sCMRDF7wW/Q5iCt5pYwZatUUSq&#10;iHip/87jZrq7dDNZNnGNfnpTKPT4ePN+b95kFm0tOmp95VjDcKBAEOfOVFxoOOyXL+8gfEA2WDsm&#10;DTfyMJv2niaYGXflL+p2oRAJwj5DDWUITSalz0uy6AeuIU7et2sthiTbQpoWrwlua/mq1FharDg1&#10;lNjQoqT8Z3ex6Q11/pxvthbvvFKH7niOuD9FrfvPcf4BIlAM/8d/6bXR8DYc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klrxAAAANwAAAAPAAAAAAAAAAAA&#10;AAAAAKECAABkcnMvZG93bnJldi54bWxQSwUGAAAAAAQABAD5AAAAkgMAAAAA&#10;" strokecolor="#7f7f7f" strokeweight=".24pt"/>
                <v:line id="Line 698" o:spid="_x0000_s1139" style="position:absolute;visibility:visible;mso-wrap-style:square" from="7192,4226" to="837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RH8QAAADcAAAADwAAAGRycy9kb3ducmV2LnhtbESPT2sCMRDF7wW/Q5iCt5pYxJatUUSq&#10;iHip/87jZrq7dDNZNnGNfnpTKPT4ePN+b95kFm0tOmp95VjDcKBAEOfOVFxoOOyXL+8gfEA2WDsm&#10;DTfyMJv2niaYGXflL+p2oRAJwj5DDWUITSalz0uy6AeuIU7et2sthiTbQpoWrwlua/mq1FharDg1&#10;lNjQoqT8Z3ex6Q11/pxvthbvvFKH7niOuD9FrfvPcf4BIlAM/8d/6bXR8DYc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9EfxAAAANwAAAAPAAAAAAAAAAAA&#10;AAAAAKECAABkcnMvZG93bnJldi54bWxQSwUGAAAAAAQABAD5AAAAkgMAAAAA&#10;" strokecolor="#7f7f7f" strokeweight=".24pt"/>
                <v:line id="Line 697" o:spid="_x0000_s1140" style="position:absolute;visibility:visible;mso-wrap-style:square" from="7225,4237" to="8373,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0hMQAAADcAAAADwAAAGRycy9kb3ducmV2LnhtbESPT2sCMRDF7wW/Q5iCt5pY0JatUUSq&#10;iHip/87jZrq7dDNZNnGNfnpTKPT4ePN+b95kFm0tOmp95VjDcKBAEOfOVFxoOOyXL+8gfEA2WDsm&#10;DTfyMJv2niaYGXflL+p2oRAJwj5DDWUITSalz0uy6AeuIU7et2sthiTbQpoWrwlua/mq1FharDg1&#10;lNjQoqT8Z3ex6Q11/pxvthbvvFKH7niOuD9FrfvPcf4BIlAM/8d/6bXR8DYc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3SExAAAANwAAAAPAAAAAAAAAAAA&#10;AAAAAKECAABkcnMvZG93bnJldi54bWxQSwUGAAAAAAQABAD5AAAAkgMAAAAA&#10;" strokecolor="#7f7f7f" strokeweight=".24pt"/>
                <v:line id="Line 696" o:spid="_x0000_s1141" style="position:absolute;visibility:visible;mso-wrap-style:square" from="7257,4247" to="837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q88UAAADcAAAADwAAAGRycy9kb3ducmV2LnhtbESPzWrDMBCE74W8g9hAbo2UHtLiWg4h&#10;pCGUXJqfnjfW1ja1VsZSHDVPXxUKOQ6z881Ovoi2FQP1vnGsYTZVIIhLZxquNBwPb48vIHxANtg6&#10;Jg0/5GFRjB5yzIy78gcN+1CJBGGfoYY6hC6T0pc1WfRT1xEn78v1FkOSfSVNj9cEt618UmouLTac&#10;GmrsaFVT+b2/2PSGOq+X7zuLN96o43A6Rzx8Rq0n47h8BREohvvxf3prNDzP5v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q88UAAADcAAAADwAAAAAAAAAA&#10;AAAAAAChAgAAZHJzL2Rvd25yZXYueG1sUEsFBgAAAAAEAAQA+QAAAJMDAAAAAA==&#10;" strokecolor="#7f7f7f" strokeweight=".24pt"/>
                <v:line id="Line 695" o:spid="_x0000_s1142" style="position:absolute;visibility:visible;mso-wrap-style:square" from="7289,4257" to="8373,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PaMQAAADcAAAADwAAAGRycy9kb3ducmV2LnhtbESPT2sCMRDF70K/Q5iCN030UGVrFCm1&#10;FPHiv57HzXR36WaybNI1+umNIHh8vHm/N2+2iLYWHbW+cqxhNFQgiHNnKi40HParwRSED8gGa8ek&#10;4UIeFvOX3gwz4868pW4XCpEg7DPUUIbQZFL6vCSLfuga4uT9utZiSLItpGnxnOC2lmOl3qTFilND&#10;iQ19lJT/7f5tekOdPpfrjcUrf6lDdzxF3P9ErfuvcfkOIlAMz+NH+ttomIwm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U9oxAAAANwAAAAPAAAAAAAAAAAA&#10;AAAAAKECAABkcnMvZG93bnJldi54bWxQSwUGAAAAAAQABAD5AAAAkgMAAAAA&#10;" strokecolor="#7f7f7f" strokeweight=".24pt"/>
                <v:line id="Line 694" o:spid="_x0000_s1143" style="position:absolute;visibility:visible;mso-wrap-style:square" from="7322,4267" to="837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bGsQAAADcAAAADwAAAGRycy9kb3ducmV2LnhtbESPwW7CMAyG75P2DpEncRsJHGDqCAih&#10;DU1olwHb2TReW9E4VZOVsKfHh0k7Wr//z58Xq+xbNVAfm8AWJmMDirgMruHKwvHw+vgEKiZkh21g&#10;snClCKvl/d0CCxcu/EHDPlVKIBwLtFCn1BVax7Imj3EcOmLJvkPvMcnYV9r1eBG4b/XUmJn22LBc&#10;qLGjTU3lef/jRcOcXta7d4+/vDXH4fOU8fCVrR095PUzqEQ5/S//td+chflEbOUZIY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tsaxAAAANwAAAAPAAAAAAAAAAAA&#10;AAAAAKECAABkcnMvZG93bnJldi54bWxQSwUGAAAAAAQABAD5AAAAkgMAAAAA&#10;" strokecolor="#7f7f7f" strokeweight=".24pt"/>
                <v:line id="Line 693" o:spid="_x0000_s1144" style="position:absolute;visibility:visible;mso-wrap-style:square" from="7354,4277" to="8373,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Z+gcQAAADcAAAADwAAAGRycy9kb3ducmV2LnhtbESPzW7CMBCE75V4B2srcSs2PUCbYhBC&#10;BSHEpfydl3ibRI3XUWyC4elxpUo9jmbnm53JLNpadNT6yrGG4UCBIM6dqbjQcNgvX95A+IBssHZM&#10;Gm7kYTbtPU0wM+7KX9TtQiEShH2GGsoQmkxKn5dk0Q9cQ5y8b9daDEm2hTQtXhPc1vJVqZG0WHFq&#10;KLGhRUn5z+5i0xvq/DnfbC3eeaUO3fEccX+KWvef4/wDRKAY/o//0mujYTx8h98xiQB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n6BxAAAANwAAAAPAAAAAAAAAAAA&#10;AAAAAKECAABkcnMvZG93bnJldi54bWxQSwUGAAAAAAQABAD5AAAAkgMAAAAA&#10;" strokecolor="#7f7f7f" strokeweight=".24pt"/>
                <v:line id="Line 692" o:spid="_x0000_s1145" style="position:absolute;visibility:visible;mso-wrap-style:square" from="7387,4288" to="8373,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docQAAADcAAAADwAAAGRycy9kb3ducmV2LnhtbESPTU/DMAyG70j8h8hIu7GEHTZUlk3T&#10;BAhNXPYBZ68xbbXGqZrQZfz6+TCJo/X6ffx4vsy+VQP1sQls4WlsQBGXwTVcWTjs3x6fQcWE7LAN&#10;TBYuFGG5uL+bY+HCmbc07FKlBMKxQAt1Sl2hdSxr8hjHoSOW7Cf0HpOMfaVdj2eB+1ZPjJlqjw3L&#10;hRo7WtdUnna/XjTM8XW1+fT4x+/mMHwdM+6/s7Wjh7x6AZUop//lW/vDWZhNRF+eEQL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B2hxAAAANwAAAAPAAAAAAAAAAAA&#10;AAAAAKECAABkcnMvZG93bnJldi54bWxQSwUGAAAAAAQABAD5AAAAkgMAAAAA&#10;" strokecolor="#7f7f7f" strokeweight=".24pt"/>
                <v:line id="Line 691" o:spid="_x0000_s1146" style="position:absolute;visibility:visible;mso-wrap-style:square" from="7420,4298" to="837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y4OsQAAADcAAAADwAAAGRycy9kb3ducmV2LnhtbESPT2sCMRDF70K/Q5iCN030oLIaRUqV&#10;UnrxTz2Pm3F3cTNZNuma9tMbQejx8eb93rzFKtpadNT6yrGG0VCBIM6dqbjQcDxsBjMQPiAbrB2T&#10;hl/ysFq+9BaYGXfjHXX7UIgEYZ+hhjKEJpPS5yVZ9EPXECfv4lqLIcm2kKbFW4LbWo6VmkiLFaeG&#10;Eht6Kym/7n9sekOd39efXxb/eKuO3fc54uEUte6/xvUcRKAY/o+f6Q+jYToewWNMI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Lg6xAAAANwAAAAPAAAAAAAAAAAA&#10;AAAAAKECAABkcnMvZG93bnJldi54bWxQSwUGAAAAAAQABAD5AAAAkgMAAAAA&#10;" strokecolor="#7f7f7f" strokeweight=".24pt"/>
                <v:line id="Line 690" o:spid="_x0000_s1147" style="position:absolute;visibility:visible;mso-wrap-style:square" from="7452,4308" to="8373,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4mTcQAAADcAAAADwAAAGRycy9kb3ducmV2LnhtbESPzW7CMBCE75V4B2uReis2ObRVwCCE&#10;aIVQL+XvvMRLEhGvo9gE06evK1XiOJqdb3am82gb0VPna8caxiMFgrhwpuZSw3738fIOwgdkg41j&#10;0nAnD/PZ4GmKuXE3/qZ+G0qRIOxz1FCF0OZS+qIii37kWuLknV1nMSTZldJ0eEtw28hMqVdpsebU&#10;UGFLy4qKy/Zq0xvqtFpsviz+8Kfa94dTxN0xav08jIsJiEAxPI7/02uj4S3L4G9MI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iZNxAAAANwAAAAPAAAAAAAAAAAA&#10;AAAAAKECAABkcnMvZG93bnJldi54bWxQSwUGAAAAAAQABAD5AAAAkgMAAAAA&#10;" strokecolor="#7f7f7f" strokeweight=".24pt"/>
                <v:line id="Line 689" o:spid="_x0000_s1148" style="position:absolute;visibility:visible;mso-wrap-style:square" from="7484,4318" to="837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D1sQAAADcAAAADwAAAGRycy9kb3ducmV2LnhtbESPT2sCMRDF7wW/Qxiht5qoUMtqFBEr&#10;pfTi3/O4GXcXN5Nlk65pP30jCD0+3rzfmzdbRFuLjlpfOdYwHCgQxLkzFRcaDvv3lzcQPiAbrB2T&#10;hh/ysJj3nmaYGXfjLXW7UIgEYZ+hhjKEJpPS5yVZ9APXECfv4lqLIcm2kKbFW4LbWo6UepUWK04N&#10;JTa0Kim/7r5tekOd18vPL4u/vFGH7niOuD9FrZ/7cTkFESiG/+NH+sNomIz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oPWxAAAANwAAAAPAAAAAAAAAAAA&#10;AAAAAKECAABkcnMvZG93bnJldi54bWxQSwUGAAAAAAQABAD5AAAAkgMAAAAA&#10;" strokecolor="#7f7f7f" strokeweight=".24pt"/>
                <v:line id="Line 688" o:spid="_x0000_s1149" style="position:absolute;visibility:visible;mso-wrap-style:square" from="7518,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bosQAAADcAAAADwAAAGRycy9kb3ducmV2LnhtbESPT2sCMRDF7wW/Qxiht5ooUstqFBEr&#10;pfTi3/O4GXcXN5Nlk65pP30jCD0+3rzfmzdbRFuLjlpfOdYwHCgQxLkzFRcaDvv3lzcQPiAbrB2T&#10;hh/ysJj3nmaYGXfjLXW7UIgEYZ+hhjKEJpPS5yVZ9APXECfv4lqLIcm2kKbFW4LbWo6UepUWK04N&#10;JTa0Kim/7r5tekOd18vPL4u/vFGH7niOuD9FrZ/7cTkFESiG/+NH+sNomIz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xuixAAAANwAAAAPAAAAAAAAAAAA&#10;AAAAAKECAABkcnMvZG93bnJldi54bWxQSwUGAAAAAAQABAD5AAAAkgMAAAAA&#10;" strokecolor="#7f7f7f" strokeweight=".24pt"/>
                <v:line id="Line 687" o:spid="_x0000_s1150" style="position:absolute;visibility:visible;mso-wrap-style:square" from="7561,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OcQAAADcAAAADwAAAGRycy9kb3ducmV2LnhtbESPT2sCMRDF7wW/Qxiht5ooWMtqFBEr&#10;pfTi3/O4GXcXN5Nlk65pP30jCD0+3rzfmzdbRFuLjlpfOdYwHCgQxLkzFRcaDvv3lzcQPiAbrB2T&#10;hh/ysJj3nmaYGXfjLXW7UIgEYZ+hhjKEJpPS5yVZ9APXECfv4lqLIcm2kKbFW4LbWo6UepUWK04N&#10;JTa0Kim/7r5tekOd18vPL4u/vFGH7niOuD9FrZ/7cTkFESiG/+NH+sNomIz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745xAAAANwAAAAPAAAAAAAAAAAA&#10;AAAAAKECAABkcnMvZG93bnJldi54bWxQSwUGAAAAAAQABAD5AAAAkgMAAAAA&#10;" strokecolor="#7f7f7f" strokeweight=".24pt"/>
                <v:line id="Line 686" o:spid="_x0000_s1151" style="position:absolute;visibility:visible;mso-wrap-style:square" from="7603,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gTsUAAADcAAAADwAAAGRycy9kb3ducmV2LnhtbESPzWrDMBCE74G+g9hCb4nUHNLgWg6h&#10;tKGEXJqfnjfW1ja1VsZSHCVPXxUCOQ6z881Ovoi2FQP1vnGs4XmiQBCXzjRcadjvPsZzED4gG2wd&#10;k4YLeVgUD6McM+PO/EXDNlQiQdhnqKEOocuk9GVNFv3EdcTJ+3G9xZBkX0nT4znBbSunSs2kxYZT&#10;Q40dvdVU/m5PNr2hju/L9cbilVdqPxyOEXffUeunx7h8BREohvvxLf1pNLxMZ/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UgTsUAAADcAAAADwAAAAAAAAAA&#10;AAAAAAChAgAAZHJzL2Rvd25yZXYueG1sUEsFBgAAAAAEAAQA+QAAAJMDAAAAAA==&#10;" strokecolor="#7f7f7f" strokeweight=".24pt"/>
                <v:line id="Line 685" o:spid="_x0000_s1152" style="position:absolute;visibility:visible;mso-wrap-style:square" from="7647,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1cQAAADcAAAADwAAAGRycy9kb3ducmV2LnhtbESPwW7CMBBE70j8g7VIvYENB0BpHIQQ&#10;VKjqpUB7XuJtEjVeR7Eb3H59XQmpx9HsvNnJN9G2YqDeN441zGcKBHHpTMOVhsv5MF2D8AHZYOuY&#10;NHyTh00xHuWYGXfjVxpOoRIJwj5DDXUIXSalL2uy6GeuI07eh+sthiT7SpoebwluW7lQaiktNpwa&#10;auxoV1P5efqy6Q113W+fXyz+8JO6DG/XiOf3qPXDJG4fQQSK4f/4nj4aDavFCv7GJAL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XVxAAAANwAAAAPAAAAAAAAAAAA&#10;AAAAAKECAABkcnMvZG93bnJldi54bWxQSwUGAAAAAAQABAD5AAAAkgMAAAAA&#10;" strokecolor="#7f7f7f" strokeweight=".24pt"/>
                <v:line id="Line 684" o:spid="_x0000_s1153" style="position:absolute;visibility:visible;mso-wrap-style:square" from="7690,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Rp8QAAADcAAAADwAAAGRycy9kb3ducmV2LnhtbESPTU/DMAyG70j8h8hIu7GEHTZUlk3T&#10;BAhNXPYBZ68xbbXGqZrQZfz6+TCJo/X6ffx4vsy+VQP1sQls4WlsQBGXwTVcWTjs3x6fQcWE7LAN&#10;TBYuFGG5uL+bY+HCmbc07FKlBMKxQAt1Sl2hdSxr8hjHoSOW7Cf0HpOMfaVdj2eB+1ZPjJlqjw3L&#10;hRo7WtdUnna/XjTM8XW1+fT4x+/mMHwdM+6/s7Wjh7x6AZUop//lW/vDWZhNxFaeEQL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GnxAAAANwAAAAPAAAAAAAAAAAA&#10;AAAAAKECAABkcnMvZG93bnJldi54bWxQSwUGAAAAAAQABAD5AAAAkgMAAAAA&#10;" strokecolor="#7f7f7f" strokeweight=".24pt"/>
                <v:line id="Line 683" o:spid="_x0000_s1154" style="position:absolute;visibility:visible;mso-wrap-style:square" from="7733,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0PMQAAADcAAAADwAAAGRycy9kb3ducmV2LnhtbESPzW7CMBCE75V4B2uReis2HCgNGIQQ&#10;RVXVC7/nJV6SiHgdxW5w+/Q1ElKPo9n5Zme2iLYWHbW+cqxhOFAgiHNnKi40HPbvLxMQPiAbrB2T&#10;hh/ysJj3nmaYGXfjLXW7UIgEYZ+hhjKEJpPS5yVZ9APXECfv4lqLIcm2kKbFW4LbWo6UGkuLFaeG&#10;EhtalZRfd982vaHO6+Xnl8Vf3qhDdzxH3J+i1s/9uJyCCBTD//Ej/WE0vI7e4D4mEU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rQ8xAAAANwAAAAPAAAAAAAAAAAA&#10;AAAAAKECAABkcnMvZG93bnJldi54bWxQSwUGAAAAAAQABAD5AAAAkgMAAAAA&#10;" strokecolor="#7f7f7f" strokeweight=".24pt"/>
                <v:line id="Line 682" o:spid="_x0000_s1155" style="position:absolute;visibility:visible;mso-wrap-style:square" from="7775,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LfMQAAADcAAAADwAAAGRycy9kb3ducmV2LnhtbESPTUsDMRCG74L/IYzQm03agsq2aSli&#10;RcSL/TpPN9PdpZvJsonb6K93DoLH4Z33mWcWq+xbNVAfm8AWJmMDirgMruHKwn63uX8CFROywzYw&#10;WfimCKvl7c0CCxeu/EnDNlVKIBwLtFCn1BVax7Imj3EcOmLJzqH3mGTsK+16vArct3pqzIP22LBc&#10;qLGj55rKy/bLi4Y5vazfPzz+8KvZD4dTxt0xWzu6y+s5qEQ5/S//td+chc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Yt8xAAAANwAAAAPAAAAAAAAAAAA&#10;AAAAAKECAABkcnMvZG93bnJldi54bWxQSwUGAAAAAAQABAD5AAAAkgMAAAAA&#10;" strokecolor="#7f7f7f" strokeweight=".24pt"/>
                <v:line id="Line 681" o:spid="_x0000_s1156" style="position:absolute;visibility:visible;mso-wrap-style:square" from="7818,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u58QAAADcAAAADwAAAGRycy9kb3ducmV2LnhtbESPT2sCMRDF7wW/Q5iCt5pYwZatUUSq&#10;iHip/87jZrq7dDNZNnGNfnpTKPT4ePN+b95kFm0tOmp95VjDcKBAEOfOVFxoOOyXL+8gfEA2WDsm&#10;DTfyMJv2niaYGXflL+p2oRAJwj5DDWUITSalz0uy6AeuIU7et2sthiTbQpoWrwlua/mq1FharDg1&#10;lNjQoqT8Z3ex6Q11/pxvthbvvFKH7niOuD9FrfvPcf4BIlAM/8d/6bXR8DY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S7nxAAAANwAAAAPAAAAAAAAAAAA&#10;AAAAAKECAABkcnMvZG93bnJldi54bWxQSwUGAAAAAAQABAD5AAAAkgMAAAAA&#10;" strokecolor="#7f7f7f" strokeweight=".24pt"/>
                <v:line id="Line 680" o:spid="_x0000_s1157" style="position:absolute;visibility:visible;mso-wrap-style:square" from="7861,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wkMQAAADcAAAADwAAAGRycy9kb3ducmV2LnhtbESPT2sCMRDF7wW/Qxiht5qoUMtqFBEr&#10;pfTi3/O4GXcXN5Nlk65pP30jCD0+3rzfmzdbRFuLjlpfOdYwHCgQxLkzFRcaDvv3lzcQPiAbrB2T&#10;hh/ysJj3nmaYGXfjLXW7UIgEYZ+hhjKEJpPS5yVZ9APXECfv4lqLIcm2kKbFW4LbWo6UepUWK04N&#10;JTa0Kim/7r5tekOd18vPL4u/vFGH7niOuD9FrZ/7cTkFESiG/+NH+sNomIx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7CQxAAAANwAAAAPAAAAAAAAAAAA&#10;AAAAAKECAABkcnMvZG93bnJldi54bWxQSwUGAAAAAAQABAD5AAAAkgMAAAAA&#10;" strokecolor="#7f7f7f" strokeweight=".24pt"/>
                <v:line id="Line 679" o:spid="_x0000_s1158" style="position:absolute;visibility:visible;mso-wrap-style:square" from="7903,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VC8QAAADcAAAADwAAAGRycy9kb3ducmV2LnhtbESPQWsCMRCF74X+hzAFbzWpgsrWKFKq&#10;SOlF1/Y8bqa7SzeTZRPX1F/fCILHx5v3vXnzZbSN6KnztWMNL0MFgrhwpuZSwyFfP89A+IBssHFM&#10;Gv7Iw3Lx+DDHzLgz76jfh1IkCPsMNVQhtJmUvqjIoh+6ljh5P66zGJLsSmk6PCe4beRIqYm0WHNq&#10;qLClt4qK3/3JpjfU8X318Wnxwht16L+OEfPvqPXgKa5eQQSK4X58S2+Nhul4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xULxAAAANwAAAAPAAAAAAAAAAAA&#10;AAAAAKECAABkcnMvZG93bnJldi54bWxQSwUGAAAAAAQABAD5AAAAkgMAAAAA&#10;" strokecolor="#7f7f7f" strokeweight=".24pt"/>
                <v:line id="Line 678" o:spid="_x0000_s1159" style="position:absolute;visibility:visible;mso-wrap-style:square" from="7946,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Nf8QAAADcAAAADwAAAGRycy9kb3ducmV2LnhtbESPQWsCMRCF7wX/QxjBW03UorI1ikhb&#10;ivRStT2Pm+nu4maybNI1+utNQejx8eZ9b95iFW0tOmp95VjDaKhAEOfOVFxoOOxfH+cgfEA2WDsm&#10;DRfysFr2HhaYGXfmT+p2oRAJwj5DDWUITSalz0uy6IeuIU7ej2sthiTbQpoWzwluazlWaiotVpwa&#10;SmxoU1J+2v3a9IY6vqy3Hxav/KYO3dcx4v47aj3ox/UziEAx/B/f0+9Gw2zy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o1/xAAAANwAAAAPAAAAAAAAAAAA&#10;AAAAAKECAABkcnMvZG93bnJldi54bWxQSwUGAAAAAAQABAD5AAAAkgMAAAAA&#10;" strokecolor="#7f7f7f" strokeweight=".24pt"/>
                <v:line id="Line 677" o:spid="_x0000_s1160" style="position:absolute;visibility:visible;mso-wrap-style:square" from="7989,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4o5MQAAADcAAAADwAAAGRycy9kb3ducmV2LnhtbESPQWsCMRCF7wX/QxjBW01UqrI1ikhb&#10;ivRStT2Pm+nu4maybNI1+utNQejx8eZ9b95iFW0tOmp95VjDaKhAEOfOVFxoOOxfH+cgfEA2WDsm&#10;DRfysFr2HhaYGXfmT+p2oRAJwj5DDWUITSalz0uy6IeuIU7ej2sthiTbQpoWzwluazlWaiotVpwa&#10;SmxoU1J+2v3a9IY6vqy3Hxav/KYO3dcx4v47aj3ox/UziEAx/B/f0+9Gw2zy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ijkxAAAANwAAAAPAAAAAAAAAAAA&#10;AAAAAKECAABkcnMvZG93bnJldi54bWxQSwUGAAAAAAQABAD5AAAAkgMAAAAA&#10;" strokecolor="#7f7f7f" strokeweight=".24pt"/>
                <v:line id="Line 676" o:spid="_x0000_s1161" style="position:absolute;visibility:visible;mso-wrap-style:square" from="8031,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2k8QAAADcAAAADwAAAGRycy9kb3ducmV2LnhtbESPT2sCMRDF74LfIYzgTZNW0LI1iogt&#10;Unrx73ncTHeXbibLJl1jP30jCD0+3rzfmzdfRluLjlpfOdbwNFYgiHNnKi40HA9voxcQPiAbrB2T&#10;hht5WC76vTlmxl15R90+FCJB2GeooQyhyaT0eUkW/dg1xMn7cq3FkGRbSNPiNcFtLZ+VmkqLFaeG&#10;Ehtal5R/739sekNdNquPT4u//K6O3ekS8XCOWg8HcfUKIlAM/8eP9NZomE2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LaTxAAAANwAAAAPAAAAAAAAAAAA&#10;AAAAAKECAABkcnMvZG93bnJldi54bWxQSwUGAAAAAAQABAD5AAAAkgMAAAAA&#10;" strokecolor="#7f7f7f" strokeweight=".24pt"/>
                <v:line id="Line 675" o:spid="_x0000_s1162" style="position:absolute;visibility:visible;mso-wrap-style:square" from="8074,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TCMQAAADcAAAADwAAAGRycy9kb3ducmV2LnhtbESPT2sCMRDF74LfIYzgTZNWqLI1iogt&#10;UrzUf+dxM91dupksm3SN/fSNUPD4ePN+b958GW0tOmp95VjD01iBIM6dqbjQcDy8jWYgfEA2WDsm&#10;DTfysFz0e3PMjLvyJ3X7UIgEYZ+hhjKEJpPS5yVZ9GPXECfvy7UWQ5JtIU2L1wS3tXxW6kVarDg1&#10;lNjQuqT8e/9j0xvqsll97Cz+8rs6dqdLxMM5aj0cxNUriEAxPI7/01ujYTq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BMIxAAAANwAAAAPAAAAAAAAAAAA&#10;AAAAAKECAABkcnMvZG93bnJldi54bWxQSwUGAAAAAAQABAD5AAAAkgMAAAAA&#10;" strokecolor="#7f7f7f" strokeweight=".24pt"/>
                <v:line id="Line 674" o:spid="_x0000_s1163" style="position:absolute;visibility:visible;mso-wrap-style:square" from="8117,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HesQAAADcAAAADwAAAGRycy9kb3ducmV2LnhtbESPTUsDMRCG74L/IYzQm03agsq2aSli&#10;RcSL/TpPN9PdpZvJsonb6K93DoLH4Z33mWcWq+xbNVAfm8AWJmMDirgMruHKwn63uX8CFROywzYw&#10;WfimCKvl7c0CCxeu/EnDNlVKIBwLtFCn1BVax7Imj3EcOmLJzqH3mGTsK+16vArct3pqzIP22LBc&#10;qLGj55rKy/bLi4Y5vazfPzz+8KvZD4dTxt0xWzu6y+s5qEQ5/S//td+chc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4d6xAAAANwAAAAPAAAAAAAAAAAA&#10;AAAAAKECAABkcnMvZG93bnJldi54bWxQSwUGAAAAAAQABAD5AAAAkgMAAAAA&#10;" strokecolor="#7f7f7f" strokeweight=".24pt"/>
                <v:line id="Line 673" o:spid="_x0000_s1164" style="position:absolute;visibility:visible;mso-wrap-style:square" from="8159,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i4cQAAADcAAAADwAAAGRycy9kb3ducmV2LnhtbESPQWsCMRCF7wX/QxjBW01UqLo1ikhb&#10;ivRStT2Pm+nu4maybNI1+utNQejx8eZ9b95iFW0tOmp95VjDaKhAEOfOVFxoOOxfH2cgfEA2WDsm&#10;DRfysFr2HhaYGXfmT+p2oRAJwj5DDWUITSalz0uy6IeuIU7ej2sthiTbQpoWzwluazlW6klarDg1&#10;lNjQpqT8tPu16Q11fFlvPyxe+U0duq9jxP131HrQj+tnEIFi+D++p9+Nhul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yLhxAAAANwAAAAPAAAAAAAAAAAA&#10;AAAAAKECAABkcnMvZG93bnJldi54bWxQSwUGAAAAAAQABAD5AAAAkgMAAAAA&#10;" strokecolor="#7f7f7f" strokeweight=".24pt"/>
                <v:line id="Line 672" o:spid="_x0000_s1165" style="position:absolute;visibility:visible;mso-wrap-style:square" from="8202,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AcQAAADcAAAADwAAAGRycy9kb3ducmV2LnhtbESPTUsDMRCG74L/IYzQm01aisq2aSli&#10;RcSL/TpPN9PdpZvJsonb6K93DoLH4Z33mWcWq+xbNVAfm8AWJmMDirgMruHKwn63uX8CFROywzYw&#10;WfimCKvl7c0CCxeu/EnDNlVKIBwLtFCn1BVax7Imj3EcOmLJzqH3mGTsK+16vArct3pqzIP22LBc&#10;qLGj55rKy/bLi4Y5vazfPzz+8KvZD4dTxt0xWzu6y+s5qEQ5/S//td+chc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BxAAAANwAAAAPAAAAAAAAAAAA&#10;AAAAAKECAABkcnMvZG93bnJldi54bWxQSwUGAAAAAAQABAD5AAAAkgMAAAAA&#10;" strokecolor="#7f7f7f" strokeweight=".24pt"/>
                <v:line id="Line 671" o:spid="_x0000_s1166" style="position:absolute;visibility:visible;mso-wrap-style:square" from="8245,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dmsQAAADcAAAADwAAAGRycy9kb3ducmV2LnhtbESPT2sCMRDF7wW/Q5iCt5pYxJatUUSq&#10;iHip/87jZrq7dDNZNnGNfnpTKPT4ePN+b95kFm0tOmp95VjDcKBAEOfOVFxoOOyXL+8gfEA2WDsm&#10;DTfyMJv2niaYGXflL+p2oRAJwj5DDWUITSalz0uy6AeuIU7et2sthiTbQpoWrwlua/mq1FharDg1&#10;lNjQoqT8Z3ex6Q11/pxvthbvvFKH7niOuD9FrfvPcf4BIlAM/8d/6bXR8DY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12axAAAANwAAAAPAAAAAAAAAAAA&#10;AAAAAKECAABkcnMvZG93bnJldi54bWxQSwUGAAAAAAQABAD5AAAAkgMAAAAA&#10;" strokecolor="#7f7f7f" strokeweight=".24pt"/>
                <v:line id="Line 670" o:spid="_x0000_s1167" style="position:absolute;visibility:visible;mso-wrap-style:square" from="8288,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D7cQAAADcAAAADwAAAGRycy9kb3ducmV2LnhtbESPT2sCMRDF7wW/Qxiht5ooUstqFBEr&#10;pfTi3/O4GXcXN5Nlk65pP30jCD0+3rzfmzdbRFuLjlpfOdYwHCgQxLkzFRcaDvv3lzcQPiAbrB2T&#10;hh/ysJj3nmaYGXfjLXW7UIgEYZ+hhjKEJpPS5yVZ9APXECfv4lqLIcm2kKbFW4LbWo6UepUWK04N&#10;JTa0Kim/7r5tekOd18vPL4u/vFGH7niOuD9FrZ/7cTkFESiG/+NH+sNomIx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cPtxAAAANwAAAAPAAAAAAAAAAAA&#10;AAAAAKECAABkcnMvZG93bnJldi54bWxQSwUGAAAAAAQABAD5AAAAkgMAAAAA&#10;" strokecolor="#7f7f7f" strokeweight=".24pt"/>
                <v:line id="Line 669" o:spid="_x0000_s1168" style="position:absolute;visibility:visible;mso-wrap-style:square" from="8331,4328" to="837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1mdsQAAADcAAAADwAAAGRycy9kb3ducmV2LnhtbESPQWsCMRCF7wX/QxjBW03UorI1ikhb&#10;ivRStT2Pm+nu4maybNI1+utNQejx8eZ9b95iFW0tOmp95VjDaKhAEOfOVFxoOOxfH+cgfEA2WDsm&#10;DRfysFr2HhaYGXfmT+p2oRAJwj5DDWUITSalz0uy6IeuIU7ej2sthiTbQpoWzwluazlWaiotVpwa&#10;SmxoU1J+2v3a9IY6vqy3Hxav/KYO3dcx4v47aj3ox/UziEAx/B/f0+9Gw+xp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WZ2xAAAANwAAAAPAAAAAAAAAAAA&#10;AAAAAKECAABkcnMvZG93bnJldi54bWxQSwUGAAAAAAQABAD5AAAAkgMAAAAA&#10;" strokecolor="#7f7f7f" strokeweight=".24pt"/>
                <v:line id="Line 668" o:spid="_x0000_s1169" style="position:absolute;visibility:visible;mso-wrap-style:square" from="4262,3574" to="747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AsQAAADcAAAADwAAAGRycy9kb3ducmV2LnhtbESPQWsCMRCF74X+hzAFbzWpiMrWKFKq&#10;SOlF1/Y8bqa7SzeTZRPX1F/fCILHx5v3vXnzZbSN6KnztWMNL0MFgrhwpuZSwyFfP89A+IBssHFM&#10;Gv7Iw3Lx+DDHzLgz76jfh1IkCPsMNVQhtJmUvqjIoh+6ljh5P66zGJLsSmk6PCe4beRIqYm0WHNq&#10;qLClt4qK3/3JpjfU8X318Wnxwht16L+OEfPvqPXgKa5eQQSK4X58S2+Nhul4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P4CxAAAANwAAAAPAAAAAAAAAAAA&#10;AAAAAKECAABkcnMvZG93bnJldi54bWxQSwUGAAAAAAQABAD5AAAAkgMAAAAA&#10;" strokecolor="#7f7f7f" strokeweight=".24pt"/>
                <v:line id="Line 667" o:spid="_x0000_s1170" style="position:absolute;visibility:visible;mso-wrap-style:square" from="4273,3538" to="748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bmcQAAADcAAAADwAAAGRycy9kb3ducmV2LnhtbESPQWsCMRCF7wX/QxjBW00Uq7I1ikhb&#10;ivRStT2Pm+nu4maybNI1+utNQejx8eZ9b95iFW0tOmp95VjDaKhAEOfOVFxoOOxfH+cgfEA2WDsm&#10;DRfysFr2HhaYGXfmT+p2oRAJwj5DDWUITSalz0uy6IeuIU7ej2sthiTbQpoWzwluazlWaiotVpwa&#10;SmxoU1J+2v3a9IY6vqy3Hxav/KYO3dcx4v47aj3ox/UziEAx/B/f0+9Gw2zy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FuZxAAAANwAAAAPAAAAAAAAAAAA&#10;AAAAAKECAABkcnMvZG93bnJldi54bWxQSwUGAAAAAAQABAD5AAAAkgMAAAAA&#10;" strokecolor="#7f7f7f" strokeweight=".24pt"/>
                <v:line id="Line 666" o:spid="_x0000_s1171" style="position:absolute;visibility:visible;mso-wrap-style:square" from="4262,3573" to="7475,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F7sQAAADcAAAADwAAAGRycy9kb3ducmV2LnhtbESPT2sCMRDF74LfIYzgTZMW0bI1iogt&#10;Unrx73ncTHeXbibLJl1jP30jCD0+3rzfmzdfRluLjlpfOdbwNFYgiHNnKi40HA9voxcQPiAbrB2T&#10;hht5WC76vTlmxl15R90+FCJB2GeooQyhyaT0eUkW/dg1xMn7cq3FkGRbSNPiNcFtLZ+VmkqLFaeG&#10;Ehtal5R/739sekNdNquPT4u//K6O3ekS8XCOWg8HcfUKIlAM/8eP9NZomE2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sXuxAAAANwAAAAPAAAAAAAAAAAA&#10;AAAAAKECAABkcnMvZG93bnJldi54bWxQSwUGAAAAAAQABAD5AAAAkgMAAAAA&#10;" strokecolor="#7f7f7f" strokeweight=".24pt"/>
                <v:line id="Line 665" o:spid="_x0000_s1172" style="position:absolute;visibility:visible;mso-wrap-style:square" from="4263,3571" to="7475,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gdcQAAADcAAAADwAAAGRycy9kb3ducmV2LnhtbESPT2sCMRDF74LfIYzgTZMWqbI1iogt&#10;UrzUf+dxM91dupksm3SN/fSNUPD4ePN+b958GW0tOmp95VjD01iBIM6dqbjQcDy8jWYgfEA2WDsm&#10;DTfysFz0e3PMjLvyJ3X7UIgEYZ+hhjKEJpPS5yVZ9GPXECfvy7UWQ5JtIU2L1wS3tXxW6kVarDg1&#10;lNjQuqT8e/9j0xvqsll97Cz+8rs6dqdLxMM5aj0cxNUriEAxPI7/01ujYTq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mB1xAAAANwAAAAPAAAAAAAAAAAA&#10;AAAAAKECAABkcnMvZG93bnJldi54bWxQSwUGAAAAAAQABAD5AAAAkgMAAAAA&#10;" strokecolor="#7f7f7f" strokeweight=".24pt"/>
                <v:line id="Line 664" o:spid="_x0000_s1173" style="position:absolute;visibility:visible;mso-wrap-style:square" from="4264,3569" to="7476,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0B8QAAADcAAAADwAAAGRycy9kb3ducmV2LnhtbESPTUsDMRCG74L/IYzQm01aisq2aSli&#10;RcSL/TpPN9PdpZvJsonb6K93DoLH4Z33mWcWq+xbNVAfm8AWJmMDirgMruHKwn63uX8CFROywzYw&#10;WfimCKvl7c0CCxeu/EnDNlVKIBwLtFCn1BVax7Imj3EcOmLJzqH3mGTsK+16vArct3pqzIP22LBc&#10;qLGj55rKy/bLi4Y5vazfPzz+8KvZD4dTxt0xWzu6y+s5qEQ5/S//td+chc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fQHxAAAANwAAAAPAAAAAAAAAAAA&#10;AAAAAKECAABkcnMvZG93bnJldi54bWxQSwUGAAAAAAQABAD5AAAAkgMAAAAA&#10;" strokecolor="#7f7f7f" strokeweight=".24pt"/>
                <v:line id="Line 663" o:spid="_x0000_s1174" style="position:absolute;visibility:visible;mso-wrap-style:square" from="4264,3566" to="7476,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RnMQAAADcAAAADwAAAGRycy9kb3ducmV2LnhtbESPQWsCMRCF7wX/QxjBW00Uqbo1ikhb&#10;ivRStT2Pm+nu4maybNI1+utNQejx8eZ9b95iFW0tOmp95VjDaKhAEOfOVFxoOOxfH2cgfEA2WDsm&#10;DRfysFr2HhaYGXfmT+p2oRAJwj5DDWUITSalz0uy6IeuIU7ej2sthiTbQpoWzwluazlW6klarDg1&#10;lNjQpqT8tPu16Q11fFlvPyxe+U0duq9jxP131HrQj+tnEIFi+D++p9+Nhul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xVGcxAAAANwAAAAPAAAAAAAAAAAA&#10;AAAAAKECAABkcnMvZG93bnJldi54bWxQSwUGAAAAAAQABAD5AAAAkgMAAAAA&#10;" strokecolor="#7f7f7f" strokeweight=".24pt"/>
                <v:line id="Line 662" o:spid="_x0000_s1175" style="position:absolute;visibility:visible;mso-wrap-style:square" from="4265,3564" to="747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u3MQAAADcAAAADwAAAGRycy9kb3ducmV2LnhtbESPTUsDMRCG74L/IYzQm01aqMq2aSli&#10;RcSL/TpPN9PdpZvJsonb6K93DoLH4Z33mWcWq+xbNVAfm8AWJmMDirgMruHKwn63uX8CFROywzYw&#10;WfimCKvl7c0CCxeu/EnDNlVKIBwLtFCn1BVax7Imj3EcOmLJzqH3mGTsK+16vArct3pqzIP22LBc&#10;qLGj55rKy/bLi4Y5vazfPzz+8KvZD4dTxt0xWzu6y+s5qEQ5/S//td+chc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m7cxAAAANwAAAAPAAAAAAAAAAAA&#10;AAAAAKECAABkcnMvZG93bnJldi54bWxQSwUGAAAAAAQABAD5AAAAkgMAAAAA&#10;" strokecolor="#7f7f7f" strokeweight=".24pt"/>
                <v:line id="Line 661" o:spid="_x0000_s1176" style="position:absolute;visibility:visible;mso-wrap-style:square" from="4265,3562" to="74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LR8QAAADcAAAADwAAAGRycy9kb3ducmV2LnhtbESPT2sCMRDF7wW/Q5iCt5pY0JatUUSq&#10;iHip/87jZrq7dDNZNnGNfnpTKPT4ePN+b95kFm0tOmp95VjDcKBAEOfOVFxoOOyXL+8gfEA2WDsm&#10;DTfyMJv2niaYGXflL+p2oRAJwj5DDWUITSalz0uy6AeuIU7et2sthiTbQpoWrwlua/mq1FharDg1&#10;lNjQoqT8Z3ex6Q11/pxvthbvvFKH7niOuD9FrfvPcf4BIlAM/8d/6bXR8DY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stHxAAAANwAAAAPAAAAAAAAAAAA&#10;AAAAAKECAABkcnMvZG93bnJldi54bWxQSwUGAAAAAAQABAD5AAAAkgMAAAAA&#10;" strokecolor="#7f7f7f" strokeweight=".24pt"/>
                <v:line id="Line 660" o:spid="_x0000_s1177" style="position:absolute;visibility:visible;mso-wrap-style:square" from="4266,3559" to="747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VMMQAAADcAAAADwAAAGRycy9kb3ducmV2LnhtbESPT2sCMRDF7wW/Qxiht5ooWMtqFBEr&#10;pfTi3/O4GXcXN5Nlk65pP30jCD0+3rzfmzdbRFuLjlpfOdYwHCgQxLkzFRcaDvv3lzcQPiAbrB2T&#10;hh/ysJj3nmaYGXfjLXW7UIgEYZ+hhjKEJpPS5yVZ9APXECfv4lqLIcm2kKbFW4LbWo6UepUWK04N&#10;JTa0Kim/7r5tekOd18vPL4u/vFGH7niOuD9FrZ/7cTkFESiG/+NH+sNomIx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FUwxAAAANwAAAAPAAAAAAAAAAAA&#10;AAAAAKECAABkcnMvZG93bnJldi54bWxQSwUGAAAAAAQABAD5AAAAkgMAAAAA&#10;" strokecolor="#7f7f7f" strokeweight=".24pt"/>
                <v:line id="Line 659" o:spid="_x0000_s1178" style="position:absolute;visibility:visible;mso-wrap-style:square" from="4267,3558" to="747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wq8QAAADcAAAADwAAAGRycy9kb3ducmV2LnhtbESPQWsCMRCF7wX/QxjBW01UqrI1ikhb&#10;ivRStT2Pm+nu4maybNI1+utNQejx8eZ9b95iFW0tOmp95VjDaKhAEOfOVFxoOOxfH+cgfEA2WDsm&#10;DRfysFr2HhaYGXfmT+p2oRAJwj5DDWUITSalz0uy6IeuIU7ej2sthiTbQpoWzwluazlWaiotVpwa&#10;SmxoU1J+2v3a9IY6vqy3Hxav/KYO3dcx4v47aj3ox/UziEAx/B/f0+9Gw+xp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PCrxAAAANwAAAAPAAAAAAAAAAAA&#10;AAAAAKECAABkcnMvZG93bnJldi54bWxQSwUGAAAAAAQABAD5AAAAkgMAAAAA&#10;" strokecolor="#7f7f7f" strokeweight=".24pt"/>
                <v:line id="Line 658" o:spid="_x0000_s1179" style="position:absolute;visibility:visible;mso-wrap-style:square" from="4268,3555" to="7478,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o38QAAADcAAAADwAAAGRycy9kb3ducmV2LnhtbESPQWsCMRCF7wX/QxjBW00Uq7I1ikhb&#10;ivRStT2Pm+nu4maybNI1+utNQejx8eZ9b95iFW0tOmp95VjDaKhAEOfOVFxoOOxfH+cgfEA2WDsm&#10;DRfysFr2HhaYGXfmT+p2oRAJwj5DDWUITSalz0uy6IeuIU7ej2sthiTbQpoWzwluazlWaiotVpwa&#10;SmxoU1J+2v3a9IY6vqy3Hxav/KYO3dcx4v47aj3ox/UziEAx/B/f0+9Gw+xp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WjfxAAAANwAAAAPAAAAAAAAAAAA&#10;AAAAAKECAABkcnMvZG93bnJldi54bWxQSwUGAAAAAAQABAD5AAAAkgMAAAAA&#10;" strokecolor="#7f7f7f" strokeweight=".24pt"/>
                <v:line id="Line 657" o:spid="_x0000_s1180" style="position:absolute;visibility:visible;mso-wrap-style:square" from="4268,3553" to="7479,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NRMUAAADcAAAADwAAAGRycy9kb3ducmV2LnhtbESPT2sCMRDF74V+hzAFbzWp4B+2RpFS&#10;RUovurbncTPdXbqZLJu4pn76RhA8Pt6835s3X0bbiJ46XzvW8DJUIIgLZ2ouNRzy9fMMhA/IBhvH&#10;pOGPPCwXjw9zzIw78476fShFgrDPUEMVQptJ6YuKLPqha4mT9+M6iyHJrpSmw3OC20aOlJpIizWn&#10;hgpbequo+N2fbHpDHd9XH58WL7xRh/7rGDH/jloPnuLqFUSgGO7Ht/TWaJiOx3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HNRMUAAADcAAAADwAAAAAAAAAA&#10;AAAAAAChAgAAZHJzL2Rvd25yZXYueG1sUEsFBgAAAAAEAAQA+QAAAJMDAAAAAA==&#10;" strokecolor="#7f7f7f" strokeweight=".24pt"/>
                <v:line id="Line 656" o:spid="_x0000_s1181" style="position:absolute;visibility:visible;mso-wrap-style:square" from="4269,3550" to="7479,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TM8QAAADcAAAADwAAAGRycy9kb3ducmV2LnhtbESPT2sCMRDF74LfIYzgTZMW1LI1iogt&#10;Unrx73ncTHeXbibLJl1jP30jCD0+3rzfmzdfRluLjlpfOdbwNFYgiHNnKi40HA9voxcQPiAbrB2T&#10;hht5WC76vTlmxl15R90+FCJB2GeooQyhyaT0eUkW/dg1xMn7cq3FkGRbSNPiNcFtLZ+VmkqLFaeG&#10;Ehtal5R/739sekNdNquPT4u//K6O3ekS8XCOWg8HcfUKIlAM/8eP9NZomE2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1MzxAAAANwAAAAPAAAAAAAAAAAA&#10;AAAAAKECAABkcnMvZG93bnJldi54bWxQSwUGAAAAAAQABAD5AAAAkgMAAAAA&#10;" strokecolor="#7f7f7f" strokeweight=".24pt"/>
                <v:line id="Line 655" o:spid="_x0000_s1182" style="position:absolute;visibility:visible;mso-wrap-style:square" from="4270,3548" to="7479,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2qMQAAADcAAAADwAAAGRycy9kb3ducmV2LnhtbESPT2sCMRDF74LfIYzgTZMWrLI1iogt&#10;UrzUf+dxM91dupksm3SN/fSNUPD4ePN+b958GW0tOmp95VjD01iBIM6dqbjQcDy8jWYgfEA2WDsm&#10;DTfysFz0e3PMjLvyJ3X7UIgEYZ+hhjKEJpPS5yVZ9GPXECfvy7UWQ5JtIU2L1wS3tXxW6kVarDg1&#10;lNjQuqT8e/9j0xvqsll97Cz+8rs6dqdLxMM5aj0cxNUriEAxPI7/01ujYTq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aoxAAAANwAAAAPAAAAAAAAAAAA&#10;AAAAAKECAABkcnMvZG93bnJldi54bWxQSwUGAAAAAAQABAD5AAAAkgMAAAAA&#10;" strokecolor="#7f7f7f" strokeweight=".24pt"/>
                <v:line id="Line 654" o:spid="_x0000_s1183" style="position:absolute;visibility:visible;mso-wrap-style:square" from="4271,3546" to="7480,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i2sQAAADcAAAADwAAAGRycy9kb3ducmV2LnhtbESPTUsDMRCG74L/IYzQm01aqMq2aSli&#10;RcSL/TpPN9PdpZvJsonb6K93DoLH4Z33mWcWq+xbNVAfm8AWJmMDirgMruHKwn63uX8CFROywzYw&#10;WfimCKvl7c0CCxeu/EnDNlVKIBwLtFCn1BVax7Imj3EcOmLJzqH3mGTsK+16vArct3pqzIP22LBc&#10;qLGj55rKy/bLi4Y5vazfPzz+8KvZD4dTxt0xWzu6y+s5qEQ5/S//td+chc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GLaxAAAANwAAAAPAAAAAAAAAAAA&#10;AAAAAKECAABkcnMvZG93bnJldi54bWxQSwUGAAAAAAQABAD5AAAAkgMAAAAA&#10;" strokecolor="#7f7f7f" strokeweight=".24pt"/>
                <v:line id="Line 653" o:spid="_x0000_s1184" style="position:absolute;visibility:visible;mso-wrap-style:square" from="4271,3544" to="7480,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HQcQAAADcAAAADwAAAGRycy9kb3ducmV2LnhtbESPQWsCMRCF7wX/QxjBW00UrLo1ikhb&#10;ivRStT2Pm+nu4maybNI1+utNQejx8eZ9b95iFW0tOmp95VjDaKhAEOfOVFxoOOxfH2cgfEA2WDsm&#10;DRfysFr2HhaYGXfmT+p2oRAJwj5DDWUITSalz0uy6IeuIU7ej2sthiTbQpoWzwluazlW6klarDg1&#10;lNjQpqT8tPu16Q11fFlvPyxe+U0duq9jxP131HrQj+tnEIFi+D++p9+Nhul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MdBxAAAANwAAAAPAAAAAAAAAAAA&#10;AAAAAKECAABkcnMvZG93bnJldi54bWxQSwUGAAAAAAQABAD5AAAAkgMAAAAA&#10;" strokecolor="#7f7f7f" strokeweight=".24pt"/>
                <v:line id="Line 652" o:spid="_x0000_s1185" style="position:absolute;visibility:visible;mso-wrap-style:square" from="4272,3541" to="748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kYcQAAADcAAAADwAAAGRycy9kb3ducmV2LnhtbESPTU/DMAyG70j8h8hI3FgChw2VZdM0&#10;wYQmLvuAs9eYtlrjVE3WZfz6+TCJo/X6ffx4Os++VQP1sQls4XlkQBGXwTVcWdjvPp5eQcWE7LAN&#10;TBYuFGE+u7+bYuHCmTc0bFOlBMKxQAt1Sl2hdSxr8hhHoSOW7Df0HpOMfaVdj2eB+1a/GDPWHhuW&#10;CzV2tKypPG5PXjTM4X2x/vL4xyuzH74PGXc/2drHh7x4A5Uop//lW/vTWZiMRV+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qRhxAAAANwAAAAPAAAAAAAAAAAA&#10;AAAAAKECAABkcnMvZG93bnJldi54bWxQSwUGAAAAAAQABAD5AAAAkgMAAAAA&#10;" strokecolor="#7f7f7f" strokeweight=".24pt"/>
                <v:line id="Line 651" o:spid="_x0000_s1186" style="position:absolute;visibility:visible;mso-wrap-style:square" from="4273,3539" to="748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B+sUAAADcAAAADwAAAGRycy9kb3ducmV2LnhtbESPzWrDMBCE74W8g9hAbo2UHtLiWg4h&#10;pCGUXJqfnjfW1ja1VsZSHDVPXxUKOQ6z881Ovoi2FQP1vnGsYTZVIIhLZxquNBwPb48vIHxANtg6&#10;Jg0/5GFRjB5yzIy78gcN+1CJBGGfoYY6hC6T0pc1WfRT1xEn78v1FkOSfSVNj9cEt618UmouLTac&#10;GmrsaFVT+b2/2PSGOq+X7zuLN96o43A6Rzx8Rq0n47h8BREohvvxf3prNDzPZ/A3JhF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YB+sUAAADcAAAADwAAAAAAAAAA&#10;AAAAAAChAgAAZHJzL2Rvd25yZXYueG1sUEsFBgAAAAAEAAQA+QAAAJMDAAAAAA==&#10;" strokecolor="#7f7f7f" strokeweight=".24pt"/>
                <v:shape id="Picture 650" o:spid="_x0000_s1187" type="#_x0000_t75" style="position:absolute;left:7475;top:4506;width:113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1M/GAAAA3AAAAA8AAABkcnMvZG93bnJldi54bWxEj91qwkAUhO8LvsNyCt6UukkopqSuIv5A&#10;pWCpSq8P2WM2NXs2ZFeNb98tFLwcZuYbZjLrbSMu1PnasYJ0lIAgLp2uuVJw2K+fX0H4gKyxcUwK&#10;buRhNh08TLDQ7spfdNmFSkQI+wIVmBDaQkpfGrLoR64ljt7RdRZDlF0ldYfXCLeNzJJkLC3WHBcM&#10;trQwVJ52Z6ugMWW+TVdPn8uzbI+blzTLP36+lRo+9vM3EIH6cA//t9+1gnycwd+Ze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3Uz8YAAADcAAAADwAAAAAAAAAAAAAA&#10;AACfAgAAZHJzL2Rvd25yZXYueG1sUEsFBgAAAAAEAAQA9wAAAJIDAAAAAA==&#10;">
                  <v:imagedata r:id="rId84" o:title=""/>
                </v:shape>
                <v:line id="Line 649" o:spid="_x0000_s1188" style="position:absolute;visibility:visible;mso-wrap-style:square" from="8721,2824" to="875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6FsQAAADcAAAADwAAAGRycy9kb3ducmV2LnhtbESPT2sCMRDF74LfIYzgTZNW0LI1iogt&#10;Unrx73ncTHeXbibLJl1jP30jCD0+3rzfmzdfRluLjlpfOdbwNFYgiHNnKi40HA9voxcQPiAbrB2T&#10;hht5WC76vTlmxl15R90+FCJB2GeooQyhyaT0eUkW/dg1xMn7cq3FkGRbSNPiNcFtLZ+VmkqLFaeG&#10;Ehtal5R/739sekNdNquPT4u//K6O3ekS8XCOWg8HcfUKIlAM/8eP9NZomE0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DoWxAAAANwAAAAPAAAAAAAAAAAA&#10;AAAAAKECAABkcnMvZG93bnJldi54bWxQSwUGAAAAAAQABAD5AAAAkgMAAAAA&#10;" strokecolor="#7f7f7f" strokeweight=".24pt"/>
                <v:line id="Line 648" o:spid="_x0000_s1189" style="position:absolute;visibility:visible;mso-wrap-style:square" from="8721,2867" to="8799,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iYsQAAADcAAAADwAAAGRycy9kb3ducmV2LnhtbESPT2sCMRDF74LfIYzgTZMW0bI1iogt&#10;Unrx73ncTHeXbibLJl1jP30jCD0+3rzfmzdfRluLjlpfOdbwNFYgiHNnKi40HA9voxcQPiAbrB2T&#10;hht5WC76vTlmxl15R90+FCJB2GeooQyhyaT0eUkW/dg1xMn7cq3FkGRbSNPiNcFtLZ+VmkqLFaeG&#10;Ehtal5R/739sekNdNquPT4u//K6O3ekS8XCOWg8HcfUKIlAM/8eP9NZomE0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aJixAAAANwAAAAPAAAAAAAAAAAA&#10;AAAAAKECAABkcnMvZG93bnJldi54bWxQSwUGAAAAAAQABAD5AAAAkgMAAAAA&#10;" strokecolor="#7f7f7f" strokeweight=".24pt"/>
                <v:line id="Line 647" o:spid="_x0000_s1190" style="position:absolute;visibility:visible;mso-wrap-style:square" from="8721,2909" to="884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0H+cQAAADcAAAADwAAAGRycy9kb3ducmV2LnhtbESPT2sCMRDF74LfIYzgTZMW1LI1iogt&#10;Unrx73ncTHeXbibLJl1jP30jCD0+3rzfmzdfRluLjlpfOdbwNFYgiHNnKi40HA9voxcQPiAbrB2T&#10;hht5WC76vTlmxl15R90+FCJB2GeooQyhyaT0eUkW/dg1xMn7cq3FkGRbSNPiNcFtLZ+VmkqLFaeG&#10;Ehtal5R/739sekNdNquPT4u//K6O3ekS8XCOWg8HcfUKIlAM/8eP9NZomE0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Qf5xAAAANwAAAAPAAAAAAAAAAAA&#10;AAAAAKECAABkcnMvZG93bnJldi54bWxQSwUGAAAAAAQABAD5AAAAkgMAAAAA&#10;" strokecolor="#7f7f7f" strokeweight=".24pt"/>
                <v:line id="Line 646" o:spid="_x0000_s1191" style="position:absolute;visibility:visible;mso-wrap-style:square" from="8721,2952" to="888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jsQAAADcAAAADwAAAGRycy9kb3ducmV2LnhtbESPzW7CMBCE75V4B2uRuBWbHtIqYBBC&#10;FKGql/J3XuIliYjXUWyC26evK1XiOJqdb3Zmi2gb0VPna8caJmMFgrhwpuZSw2H//vwGwgdkg41j&#10;0vBNHhbzwdMMc+Pu/EX9LpQiQdjnqKEKoc2l9EVFFv3YtcTJu7jOYkiyK6Xp8J7gtpEvSmXSYs2p&#10;ocKWVhUV193NpjfUeb38+LT4wxt16I/niPtT1Ho0jMspiEAxPI7/01uj4TXL4G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5mOxAAAANwAAAAPAAAAAAAAAAAA&#10;AAAAAKECAABkcnMvZG93bnJldi54bWxQSwUGAAAAAAQABAD5AAAAkgMAAAAA&#10;" strokecolor="#7f7f7f" strokeweight=".24pt"/>
                <v:line id="Line 645" o:spid="_x0000_s1192" style="position:absolute;visibility:visible;mso-wrap-style:square" from="8721,2995" to="8927,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8FcUAAADcAAAADwAAAGRycy9kb3ducmV2LnhtbESPzWrDMBCE74G+g9hCbonUHJLgWg6h&#10;tCGEXvLTnjfW1ja1VsZSHLVPXwUCPQ6z881Ovoq2FQP1vnGs4WmqQBCXzjRcaTgd3yZLED4gG2wd&#10;k4Yf8rAqHkY5ZsZdeU/DIVQiQdhnqKEOocuk9GVNFv3UdcTJ+3K9xZBkX0nT4zXBbStnSs2lxYZT&#10;Q40dvdRUfh8uNr2hzq/r3bvFX96o0/Bxjnj8jFqPH+P6GUSgGP6P7+mt0bCYL+A2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M8FcUAAADcAAAADwAAAAAAAAAA&#10;AAAAAAChAgAAZHJzL2Rvd25yZXYueG1sUEsFBgAAAAAEAAQA+QAAAJMDAAAAAA==&#10;" strokecolor="#7f7f7f" strokeweight=".24pt"/>
                <v:line id="Line 644" o:spid="_x0000_s1193" style="position:absolute;visibility:visible;mso-wrap-style:square" from="8721,3037" to="8970,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oZ8QAAADcAAAADwAAAGRycy9kb3ducmV2LnhtbESPTU/DMAyG70j8h8hI3FgChw2VZdM0&#10;wYQmLvuAs9eYtlrjVE3WZfz6+TCJo/X6ffx4Os++VQP1sQls4XlkQBGXwTVcWdjvPp5eQcWE7LAN&#10;TBYuFGE+u7+bYuHCmTc0bFOlBMKxQAt1Sl2hdSxr8hhHoSOW7Df0HpOMfaVdj2eB+1a/GDPWHhuW&#10;CzV2tKypPG5PXjTM4X2x/vL4xyuzH74PGXc/2drHh7x4A5Uop//lW/vTWZiMxVa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KhnxAAAANwAAAAPAAAAAAAAAAAA&#10;AAAAAKECAABkcnMvZG93bnJldi54bWxQSwUGAAAAAAQABAD5AAAAkgMAAAAA&#10;" strokecolor="#7f7f7f" strokeweight=".24pt"/>
                <v:line id="Line 643" o:spid="_x0000_s1194" style="position:absolute;visibility:visible;mso-wrap-style:square" from="8721,3080" to="9013,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N/MUAAADcAAAADwAAAGRycy9kb3ducmV2LnhtbESPzW7CMBCE75X6DtZW4lbscuAnxSBU&#10;FYSqXiC05yXeJlHjdRSb4PL0NRISx9HsfLMzX0bbiJ46XzvW8DJUIIgLZ2ouNRzy9fMUhA/IBhvH&#10;pOGPPCwXjw9zzIw78476fShFgrDPUEMVQptJ6YuKLPqha4mT9+M6iyHJrpSmw3OC20aOlBpLizWn&#10;hgpbequo+N2fbHpDHd9XH58WL7xRh/7rGDH/jloPnuLqFUSgGO7Ht/TWaJiMZ3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AN/MUAAADcAAAADwAAAAAAAAAA&#10;AAAAAAChAgAAZHJzL2Rvd25yZXYueG1sUEsFBgAAAAAEAAQA+QAAAJMDAAAAAA==&#10;" strokecolor="#7f7f7f" strokeweight=".24pt"/>
                <v:line id="Line 642" o:spid="_x0000_s1195" style="position:absolute;visibility:visible;mso-wrap-style:square" from="8721,3124" to="9055,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yvMQAAADcAAAADwAAAGRycy9kb3ducmV2LnhtbESPTU/DMAyG70j8h8hI3FjCDgyVZdM0&#10;MYTQLuzr7DWmrdY4VRO6bL9+PiBxtF6/jx9P59m3aqA+NoEtPI8MKOIyuIYrC7vt6ukVVEzIDtvA&#10;ZOFCEeaz+7spFi6c+ZuGTaqUQDgWaKFOqSu0jmVNHuModMSS/YTeY5Kxr7Tr8Sxw3+qxMS/aY8Ny&#10;ocaOljWVp82vFw1zfF98rT1e+cPshv0x4/aQrX18yIs3UIly+l/+a386C5OJ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zK8xAAAANwAAAAPAAAAAAAAAAAA&#10;AAAAAKECAABkcnMvZG93bnJldi54bWxQSwUGAAAAAAQABAD5AAAAkgMAAAAA&#10;" strokecolor="#7f7f7f" strokeweight=".24pt"/>
                <v:line id="Line 641" o:spid="_x0000_s1196" style="position:absolute;visibility:visible;mso-wrap-style:square" from="8721,3167" to="9069,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J8QAAADcAAAADwAAAGRycy9kb3ducmV2LnhtbESPT2sCMRDF70K/Q5iCN030UGVrFCm1&#10;FPHiv57HzXR36WaybNI1+umNIHh8vHm/N2+2iLYWHbW+cqxhNFQgiHNnKi40HParwRSED8gGa8ek&#10;4UIeFvOX3gwz4868pW4XCpEg7DPUUIbQZFL6vCSLfuga4uT9utZiSLItpGnxnOC2lmOl3qTFilND&#10;iQ19lJT/7f5tekOdPpfrjcUrf6lDdzxF3P9ErfuvcfkOIlAMz+NH+ttomExG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5cnxAAAANwAAAAPAAAAAAAAAAAA&#10;AAAAAKECAABkcnMvZG93bnJldi54bWxQSwUGAAAAAAQABAD5AAAAkgMAAAAA&#10;" strokecolor="#7f7f7f" strokeweight=".24pt"/>
                <v:line id="Line 640" o:spid="_x0000_s1197" style="position:absolute;visibility:visible;mso-wrap-style:square" from="8721,3209" to="9069,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UMQAAADcAAAADwAAAGRycy9kb3ducmV2LnhtbESPwW7CMBBE70j8g7VIvYENB0BpHIQQ&#10;VKjqpUB7XuJtEjVeR7Eb3H59XQmpx9HsvNnJN9G2YqDeN441zGcKBHHpTMOVhsv5MF2D8AHZYOuY&#10;NHyTh00xHuWYGXfjVxpOoRIJwj5DDXUIXSalL2uy6GeuI07eh+sthiT7SpoebwluW7lQaiktNpwa&#10;auxoV1P5efqy6Q113W+fXyz+8JO6DG/XiOf3qPXDJG4fQQSK4f/4nj4aDavVAv7GJAL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QlQxAAAANwAAAAPAAAAAAAAAAAA&#10;AAAAAKECAABkcnMvZG93bnJldi54bWxQSwUGAAAAAAQABAD5AAAAkgMAAAAA&#10;" strokecolor="#7f7f7f" strokeweight=".24pt"/>
                <v:line id="Line 639" o:spid="_x0000_s1198" style="position:absolute;visibility:visible;mso-wrap-style:square" from="8721,3252" to="9069,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Gsy8QAAADcAAAADwAAAGRycy9kb3ducmV2LnhtbESPT2sCMRDF74LfIYzgTZNWqLI1iogt&#10;UrzUf+dxM91dupksm3SN/fSNUPD4ePN+b958GW0tOmp95VjD01iBIM6dqbjQcDy8jWYgfEA2WDsm&#10;DTfysFz0e3PMjLvyJ3X7UIgEYZ+hhjKEJpPS5yVZ9GPXECfvy7UWQ5JtIU2L1wS3tXxW6kVarDg1&#10;lNjQuqT8e/9j0xvqsll97Cz+8rs6dqdLxMM5aj0cxNUriEAxPI7/01ujYTq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azLxAAAANwAAAAPAAAAAAAAAAAA&#10;AAAAAKECAABkcnMvZG93bnJldi54bWxQSwUGAAAAAAQABAD5AAAAkgMAAAAA&#10;" strokecolor="#7f7f7f" strokeweight=".24pt"/>
                <v:line id="Line 638" o:spid="_x0000_s1199" style="position:absolute;visibility:visible;mso-wrap-style:square" from="8721,3295" to="9069,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0v8QAAADcAAAADwAAAGRycy9kb3ducmV2LnhtbESPT2sCMRDF74LfIYzgTZMWqbI1iogt&#10;UrzUf+dxM91dupksm3SN/fSNUPD4ePN+b958GW0tOmp95VjD01iBIM6dqbjQcDy8jWYgfEA2WDsm&#10;DTfysFz0e3PMjLvyJ3X7UIgEYZ+hhjKEJpPS5yVZ9GPXECfvy7UWQ5JtIU2L1wS3tXxW6kVarDg1&#10;lNjQuqT8e/9j0xvqsll97Cz+8rs6dqdLxMM5aj0cxNUriEAxPI7/01ujYTq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DS/xAAAANwAAAAPAAAAAAAAAAAA&#10;AAAAAKECAABkcnMvZG93bnJldi54bWxQSwUGAAAAAAQABAD5AAAAkgMAAAAA&#10;" strokecolor="#7f7f7f" strokeweight=".24pt"/>
                <v:line id="Line 637" o:spid="_x0000_s1200" style="position:absolute;visibility:visible;mso-wrap-style:square" from="8721,3337" to="9069,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JMQAAADcAAAADwAAAGRycy9kb3ducmV2LnhtbESPT2sCMRDF74LfIYzgTZMWrLI1iogt&#10;UrzUf+dxM91dupksm3SN/fSNUPD4ePN+b958GW0tOmp95VjD01iBIM6dqbjQcDy8jWYgfEA2WDsm&#10;DTfysFz0e3PMjLvyJ3X7UIgEYZ+hhjKEJpPS5yVZ9GPXECfvy7UWQ5JtIU2L1wS3tXxW6kVarDg1&#10;lNjQuqT8e/9j0xvqsll97Cz+8rs6dqdLxMM5aj0cxNUriEAxPI7/01ujYTq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JEkxAAAANwAAAAPAAAAAAAAAAAA&#10;AAAAAKECAABkcnMvZG93bnJldi54bWxQSwUGAAAAAAQABAD5AAAAkgMAAAAA&#10;" strokecolor="#7f7f7f" strokeweight=".24pt"/>
                <v:line id="Line 636" o:spid="_x0000_s1201" style="position:absolute;visibility:visible;mso-wrap-style:square" from="8721,3380" to="906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PU8UAAADcAAAADwAAAGRycy9kb3ducmV2LnhtbESPzWrDMBCE74G+g9hCbonUHJLgWg6h&#10;tCGEXvLTnjfW1ja1VsZSHLVPXwUCPQ6z881Ovoq2FQP1vnGs4WmqQBCXzjRcaTgd3yZLED4gG2wd&#10;k4Yf8rAqHkY5ZsZdeU/DIVQiQdhnqKEOocuk9GVNFv3UdcTJ+3K9xZBkX0nT4zXBbStnSs2lxYZT&#10;Q40dvdRUfh8uNr2hzq/r3bvFX96o0/Bxjnj8jFqPH+P6GUSgGP6P7+mt0bBYzOE2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YPU8UAAADcAAAADwAAAAAAAAAA&#10;AAAAAAChAgAAZHJzL2Rvd25yZXYueG1sUEsFBgAAAAAEAAQA+QAAAJMDAAAAAA==&#10;" strokecolor="#7f7f7f" strokeweight=".24pt"/>
                <v:line id="Line 635" o:spid="_x0000_s1202" style="position:absolute;visibility:visible;mso-wrap-style:square" from="8721,3423" to="906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qyMQAAADcAAAADwAAAGRycy9kb3ducmV2LnhtbESPzW7CMBCE75V4B2uReis2PZAqYBBC&#10;FKGql/J3XuIliYjXUWyC26evK1XiOJqdb3Zmi2gb0VPna8caxiMFgrhwpuZSw2H//vIGwgdkg41j&#10;0vBNHhbzwdMMc+Pu/EX9LpQiQdjnqKEKoc2l9EVFFv3ItcTJu7jOYkiyK6Xp8J7gtpGvSk2kxZpT&#10;Q4UtrSoqrrubTW+o83r58Wnxhzfq0B/PEfenqPXzMC6nIALF8Dj+T2+NhizL4G9MI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qrIxAAAANwAAAAPAAAAAAAAAAAA&#10;AAAAAKECAABkcnMvZG93bnJldi54bWxQSwUGAAAAAAQABAD5AAAAkgMAAAAA&#10;" strokecolor="#7f7f7f" strokeweight=".24pt"/>
                <v:line id="Line 634" o:spid="_x0000_s1203" style="position:absolute;visibility:visible;mso-wrap-style:square" from="8721,3466" to="9069,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usQAAADcAAAADwAAAGRycy9kb3ducmV2LnhtbESPTU/DMAyG70j8h8hI3FjCDgyVZdM0&#10;MYTQLuzr7DWmrdY4VRO6bL9+PiBxtF6/jx9P59m3aqA+NoEtPI8MKOIyuIYrC7vt6ukVVEzIDtvA&#10;ZOFCEeaz+7spFi6c+ZuGTaqUQDgWaKFOqSu0jmVNHuModMSS/YTeY5Kxr7Tr8Sxw3+qxMS/aY8Ny&#10;ocaOljWVp82vFw1zfF98rT1e+cPshv0x4/aQrX18yIs3UIly+l/+a386C5OJ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T66xAAAANwAAAAPAAAAAAAAAAAA&#10;AAAAAKECAABkcnMvZG93bnJldi54bWxQSwUGAAAAAAQABAD5AAAAkgMAAAAA&#10;" strokecolor="#7f7f7f" strokeweight=".24pt"/>
                <v:line id="Line 633" o:spid="_x0000_s1204" style="position:absolute;visibility:visible;mso-wrap-style:square" from="8721,3509" to="9069,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bIcQAAADcAAAADwAAAGRycy9kb3ducmV2LnhtbESPzW7CMBCE70i8g7VI3MBuD0BTDEKI&#10;Vqjqhd/zEm+TqPE6it1g+vQ1ElKPo9n5Zme+jLYWHbW+cqzhaaxAEOfOVFxoOB7eRjMQPiAbrB2T&#10;hht5WC76vTlmxl15R90+FCJB2GeooQyhyaT0eUkW/dg1xMn7cq3FkGRbSNPiNcFtLZ+VmkiLFaeG&#10;Ehtal5R/739sekNdNquPT4u//K6O3ekS8XCOWg8HcfUKIlAM/8eP9NZomE5f4D4mEU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ZshxAAAANwAAAAPAAAAAAAAAAAA&#10;AAAAAKECAABkcnMvZG93bnJldi54bWxQSwUGAAAAAAQABAD5AAAAkgMAAAAA&#10;" strokecolor="#7f7f7f" strokeweight=".24pt"/>
                <v:line id="Line 632" o:spid="_x0000_s1205" style="position:absolute;visibility:visible;mso-wrap-style:square" from="8721,3552" to="9069,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Cm8QAAADcAAAADwAAAGRycy9kb3ducmV2LnhtbESPTU/DMAyG70j8h8hI3FgCBzaVZdM0&#10;AUJol32evca01RqnakKX7dfPBySO1uv38ePpPPtWDdTHJrCF55EBRVwG13BlYbf9eJqAignZYRuY&#10;LFwownx2fzfFwoUzr2nYpEoJhGOBFuqUukLrWNbkMY5CRyzZT+g9Jhn7SrsezwL3rX4x5lV7bFgu&#10;1NjRsqbytPn1omGO74vvlccrf5rdsD9m3B6ytY8PefEGKlFO/8t/7S9nYTwRfX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kKbxAAAANwAAAAPAAAAAAAAAAAA&#10;AAAAAKECAABkcnMvZG93bnJldi54bWxQSwUGAAAAAAQABAD5AAAAkgMAAAAA&#10;" strokecolor="#7f7f7f" strokeweight=".24pt"/>
                <v:line id="Line 631" o:spid="_x0000_s1206" style="position:absolute;visibility:visible;mso-wrap-style:square" from="8721,3595" to="906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nAMQAAADcAAAADwAAAGRycy9kb3ducmV2LnhtbESPT2sCMRDF70K/Q5iCN030UGVrFCm1&#10;FPHiv57HzXR36WaybNI1+umNIHh8vHm/N2+2iLYWHbW+cqxhNFQgiHNnKi40HParwRSED8gGa8ek&#10;4UIeFvOX3gwz4868pW4XCpEg7DPUUIbQZFL6vCSLfuga4uT9utZiSLItpGnxnOC2lmOl3qTFilND&#10;iQ19lJT/7f5tekOdPpfrjcUrf6lDdzxF3P9ErfuvcfkOIlAMz+NH+ttomExH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ucAxAAAANwAAAAPAAAAAAAAAAAA&#10;AAAAAKECAABkcnMvZG93bnJldi54bWxQSwUGAAAAAAQABAD5AAAAkgMAAAAA&#10;" strokecolor="#7f7f7f" strokeweight=".24pt"/>
                <v:line id="Line 630" o:spid="_x0000_s1207" style="position:absolute;visibility:visible;mso-wrap-style:square" from="8721,3638" to="9069,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5d8QAAADcAAAADwAAAGRycy9kb3ducmV2LnhtbESPT2sCMRDF7wW/Qxiht5roQWVrFBEt&#10;Urz4pz2Pm+nu0s1k2aRr9NMbQejx8eb93rzZItpadNT6yrGG4UCBIM6dqbjQcDpu3qYgfEA2WDsm&#10;DVfysJj3XmaYGXfhPXWHUIgEYZ+hhjKEJpPS5yVZ9APXECfvx7UWQ5JtIU2LlwS3tRwpNZYWK04N&#10;JTa0Kin/PfzZ9IY6r5efO4s3/lCn7usc8fgdtX7tx+U7iEAx/B8/01ujYTIdwWNMI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Hl3xAAAANwAAAAPAAAAAAAAAAAA&#10;AAAAAKECAABkcnMvZG93bnJldi54bWxQSwUGAAAAAAQABAD5AAAAkgMAAAAA&#10;" strokecolor="#7f7f7f" strokeweight=".24pt"/>
                <v:line id="Line 629" o:spid="_x0000_s1208" style="position:absolute;visibility:visible;mso-wrap-style:square" from="8721,3680" to="9069,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c7MQAAADcAAAADwAAAGRycy9kb3ducmV2LnhtbESPT2sCMRDF7wW/QxjBW01aocrWKCK2&#10;SPHi3/O4me4u3UyWTbrGfvpGEDw+3rzfmzedR1uLjlpfOdbwMlQgiHNnKi40HPYfzxMQPiAbrB2T&#10;hit5mM96T1PMjLvwlrpdKESCsM9QQxlCk0np85Is+qFriJP37VqLIcm2kKbFS4LbWr4q9SYtVpwa&#10;SmxoWVL+s/u16Q11Xi2+Nhb/+FMduuM54v4UtR704+IdRKAYHsf39NpoGE9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NzsxAAAANwAAAAPAAAAAAAAAAAA&#10;AAAAAKECAABkcnMvZG93bnJldi54bWxQSwUGAAAAAAQABAD5AAAAkgMAAAAA&#10;" strokecolor="#7f7f7f" strokeweight=".24pt"/>
                <v:line id="Line 628" o:spid="_x0000_s1209" style="position:absolute;visibility:visible;mso-wrap-style:square" from="8721,3723" to="9069,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1EmMQAAADcAAAADwAAAGRycy9kb3ducmV2LnhtbESPT2sCMRDF7wW/QxjBW01apMrWKCK2&#10;SPHi3/O4me4u3UyWTbrGfvpGEDw+3rzfmzedR1uLjlpfOdbwMlQgiHNnKi40HPYfzxMQPiAbrB2T&#10;hit5mM96T1PMjLvwlrpdKESCsM9QQxlCk0np85Is+qFriJP37VqLIcm2kKbFS4LbWr4q9SYtVpwa&#10;SmxoWVL+s/u16Q11Xi2+Nhb/+FMduuM54v4UtR704+IdRKAYHsf39NpoGE9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USYxAAAANwAAAAPAAAAAAAAAAAA&#10;AAAAAKECAABkcnMvZG93bnJldi54bWxQSwUGAAAAAAQABAD5AAAAkgMAAAAA&#10;" strokecolor="#7f7f7f" strokeweight=".24pt"/>
                <v:line id="Line 627" o:spid="_x0000_s1210" style="position:absolute;visibility:visible;mso-wrap-style:square" from="8721,3766" to="9069,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hA8QAAADcAAAADwAAAGRycy9kb3ducmV2LnhtbESPT2sCMRDF7wW/QxjBW01asMrWKCK2&#10;SPHi3/O4me4u3UyWTbrGfvpGEDw+3rzfmzedR1uLjlpfOdbwMlQgiHNnKi40HPYfzxMQPiAbrB2T&#10;hit5mM96T1PMjLvwlrpdKESCsM9QQxlCk0np85Is+qFriJP37VqLIcm2kKbFS4LbWr4q9SYtVpwa&#10;SmxoWVL+s/u16Q11Xi2+Nhb/+FMduuM54v4UtR704+IdRKAYHsf39NpoGE9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eEDxAAAANwAAAAPAAAAAAAAAAAA&#10;AAAAAKECAABkcnMvZG93bnJldi54bWxQSwUGAAAAAAQABAD5AAAAkgMAAAAA&#10;" strokecolor="#7f7f7f" strokeweight=".24pt"/>
                <v:line id="Line 626" o:spid="_x0000_s1211" style="position:absolute;visibility:visible;mso-wrap-style:square" from="8721,3808" to="9069,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dMUAAADcAAAADwAAAGRycy9kb3ducmV2LnhtbESPzWrDMBCE74G+g9hCbonUHNLgWg6h&#10;tCGEXpqfnjfW1ja1VsZSHLVPXwUCOQ6z881Ovoy2FQP1vnGs4WmqQBCXzjRcaTjs3ycLED4gG2wd&#10;k4Zf8rAsHkY5ZsZd+JOGXahEgrDPUEMdQpdJ6cuaLPqp64iT9+16iyHJvpKmx0uC21bOlJpLiw2n&#10;hho7eq2p/NmdbXpDnd5W2w+Lf7xWh+F4irj/ilqPH+PqBUSgGO7Ht/TGaHhezOE6JhF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N/dMUAAADcAAAADwAAAAAAAAAA&#10;AAAAAAChAgAAZHJzL2Rvd25yZXYueG1sUEsFBgAAAAAEAAQA+QAAAJMDAAAAAA==&#10;" strokecolor="#7f7f7f" strokeweight=".24pt"/>
                <v:line id="Line 625" o:spid="_x0000_s1212" style="position:absolute;visibility:visible;mso-wrap-style:square" from="8721,3851" to="9069,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78QAAADcAAAADwAAAGRycy9kb3ducmV2LnhtbESPwW7CMBBE75X4B2uRuBWbHgClcRBC&#10;UCHUS4H2vMTbJGq8jmITTL++rlSpx9HsvNnJV9G2YqDeN441zKYKBHHpTMOVhvNp97gE4QOywdYx&#10;abiTh1UxesgxM+7GbzQcQyUShH2GGuoQukxKX9Zk0U9dR5y8T9dbDEn2lTQ93hLctvJJqbm02HBq&#10;qLGjTU3l1/Fq0xvqsl0fXi1+84s6D++XiKePqPVkHNfPIALF8H/8l94bDYvlAn7HJAL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9rvxAAAANwAAAAPAAAAAAAAAAAA&#10;AAAAAKECAABkcnMvZG93bnJldi54bWxQSwUGAAAAAAQABAD5AAAAkgMAAAAA&#10;" strokecolor="#7f7f7f" strokeweight=".24pt"/>
                <v:line id="Line 624" o:spid="_x0000_s1213" style="position:absolute;visibility:visible;mso-wrap-style:square" from="8721,3895" to="9069,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OncQAAADcAAAADwAAAGRycy9kb3ducmV2LnhtbESPTU/DMAyG70j8h8hI3FgCBzaVZdM0&#10;AUJol32evca01RqnakKX7dfPBySO1uv38ePpPPtWDdTHJrCF55EBRVwG13BlYbf9eJqAignZYRuY&#10;LFwownx2fzfFwoUzr2nYpEoJhGOBFuqUukLrWNbkMY5CRyzZT+g9Jhn7SrsezwL3rX4x5lV7bFgu&#10;1NjRsqbytPn1omGO74vvlccrf5rdsD9m3B6ytY8PefEGKlFO/8t/7S9nYTwRW3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E6dxAAAANwAAAAPAAAAAAAAAAAA&#10;AAAAAKECAABkcnMvZG93bnJldi54bWxQSwUGAAAAAAQABAD5AAAAkgMAAAAA&#10;" strokecolor="#7f7f7f" strokeweight=".24pt"/>
                <v:line id="Line 623" o:spid="_x0000_s1214" style="position:absolute;visibility:visible;mso-wrap-style:square" from="8721,3938" to="9069,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zrBsQAAADcAAAADwAAAGRycy9kb3ducmV2LnhtbESPzW7CMBCE70i8g7VI3MBuDxRSDEKI&#10;VqjiUv7OS7xNosbrKHaD6dPXSJU4jmbnm535MtpadNT6yrGGp7ECQZw7U3Gh4Xh4G01B+IBssHZM&#10;Gm7kYbno9+aYGXflT+r2oRAJwj5DDWUITSalz0uy6MeuIU7el2sthiTbQpoWrwlua/ms1ERarDg1&#10;lNjQuqT8e/9j0xvqsll97Cz+8rs6dqdLxMM5aj0cxNUriEAxPI7/01uj4WU6g/uYR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OsGxAAAANwAAAAPAAAAAAAAAAAA&#10;AAAAAKECAABkcnMvZG93bnJldi54bWxQSwUGAAAAAAQABAD5AAAAkgMAAAAA&#10;" strokecolor="#7f7f7f" strokeweight=".24pt"/>
                <v:line id="Line 622" o:spid="_x0000_s1215" style="position:absolute;visibility:visible;mso-wrap-style:square" from="8721,3980" to="906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URsQAAADcAAAADwAAAGRycy9kb3ducmV2LnhtbESPTU/DMAyG70j8h8hIu7FkOwzolk0T&#10;YgghLuzr7DVeW61xqiZ0gV+PD0gcrdfv48eLVfatGqiPTWALk7EBRVwG13BlYb/b3D+CignZYRuY&#10;LHxThNXy9maBhQtX/qRhmyolEI4FWqhT6gqtY1mTxzgOHbFk59B7TDL2lXY9XgXuWz01ZqY9NiwX&#10;auzouabysv3yomFOL+v3D48//Gr2w+GUcXfM1o7u8noOKlFO/8t/7Tdn4eFJ9OUZIY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9RGxAAAANwAAAAPAAAAAAAAAAAA&#10;AAAAAKECAABkcnMvZG93bnJldi54bWxQSwUGAAAAAAQABAD5AAAAkgMAAAAA&#10;" strokecolor="#7f7f7f" strokeweight=".24pt"/>
                <v:line id="Line 621" o:spid="_x0000_s1216" style="position:absolute;visibility:visible;mso-wrap-style:square" from="8721,4023" to="906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x3cQAAADcAAAADwAAAGRycy9kb3ducmV2LnhtbESPzW7CMBCE75V4B2srcSs2PUCbYhBC&#10;BSHEpfydl3ibRI3XUWyC4elxpUo9jmbnm53JLNpadNT6yrGG4UCBIM6dqbjQcNgvX95A+IBssHZM&#10;Gm7kYTbtPU0wM+7KX9TtQiEShH2GGsoQmkxKn5dk0Q9cQ5y8b9daDEm2hTQtXhPc1vJVqZG0WHFq&#10;KLGhRUn5z+5i0xvq/DnfbC3eeaUO3fEccX+KWvef4/wDRKAY/o//0mujYfw+hN8xiQB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03HdxAAAANwAAAAPAAAAAAAAAAAA&#10;AAAAAKECAABkcnMvZG93bnJldi54bWxQSwUGAAAAAAQABAD5AAAAkgMAAAAA&#10;" strokecolor="#7f7f7f" strokeweight=".24pt"/>
                <v:line id="Line 620" o:spid="_x0000_s1217" style="position:absolute;visibility:visible;mso-wrap-style:square" from="8721,4066" to="9069,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vqsQAAADcAAAADwAAAGRycy9kb3ducmV2LnhtbESPzW7CMBCE75V4B2uReis2HCgNGIQQ&#10;RVXVC7/nJV6SiHgdxW5w+/Q1ElKPo9n5Zme2iLYWHbW+cqxhOFAgiHNnKi40HPbvLxMQPiAbrB2T&#10;hh/ysJj3nmaYGXfjLXW7UIgEYZ+hhjKEJpPS5yVZ9APXECfv4lqLIcm2kKbFW4LbWo6UGkuLFaeG&#10;EhtalZRfd982vaHO6+Xnl8Vf3qhDdzxH3J+i1s/9uJyCCBTD//Ej/WE0vL6N4D4mEU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e+qxAAAANwAAAAPAAAAAAAAAAAA&#10;AAAAAKECAABkcnMvZG93bnJldi54bWxQSwUGAAAAAAQABAD5AAAAkgMAAAAA&#10;" strokecolor="#7f7f7f" strokeweight=".24pt"/>
                <v:line id="Line 619" o:spid="_x0000_s1218" style="position:absolute;visibility:visible;mso-wrap-style:square" from="8721,4108" to="9069,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1KMcQAAADcAAAADwAAAGRycy9kb3ducmV2LnhtbESPQWsCMRCF7wX/QxjBW01UqLo1ikhb&#10;ivRStT2Pm+nu4maybNI1+utNQejx8eZ9b95iFW0tOmp95VjDaKhAEOfOVFxoOOxfH2cgfEA2WDsm&#10;DRfysFr2HhaYGXfmT+p2oRAJwj5DDWUITSalz0uy6IeuIU7ej2sthiTbQpoWzwluazlW6klarDg1&#10;lNjQpqT8tPu16Q11fFlvPyxe+U0duq9jxP131HrQj+tnEIFi+D++p9+Nhul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UoxxAAAANwAAAAPAAAAAAAAAAAA&#10;AAAAAKECAABkcnMvZG93bnJldi54bWxQSwUGAAAAAAQABAD5AAAAkgMAAAAA&#10;" strokecolor="#7f7f7f" strokeweight=".24pt"/>
                <v:line id="Line 618" o:spid="_x0000_s1219" style="position:absolute;visibility:visible;mso-wrap-style:square" from="8721,4151" to="906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SRcQAAADcAAAADwAAAGRycy9kb3ducmV2LnhtbESPQWsCMRCF7wX/QxjBW00Uqbo1ikhb&#10;ivRStT2Pm+nu4maybNI1+utNQejx8eZ9b95iFW0tOmp95VjDaKhAEOfOVFxoOOxfH2cgfEA2WDsm&#10;DRfysFr2HhaYGXfmT+p2oRAJwj5DDWUITSalz0uy6IeuIU7ej2sthiTbQpoWzwluazlW6klarDg1&#10;lNjQpqT8tPu16Q11fFlvPyxe+U0duq9jxP131HrQj+tnEIFi+D++p9+Nhul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NJFxAAAANwAAAAPAAAAAAAAAAAA&#10;AAAAAKECAABkcnMvZG93bnJldi54bWxQSwUGAAAAAAQABAD5AAAAkgMAAAAA&#10;" strokecolor="#7f7f7f" strokeweight=".24pt"/>
                <v:line id="Line 617" o:spid="_x0000_s1220" style="position:absolute;visibility:visible;mso-wrap-style:square" from="8721,4194" to="9069,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3sQAAADcAAAADwAAAGRycy9kb3ducmV2LnhtbESPQWsCMRCF7wX/QxjBW00UrLo1ikhb&#10;ivRStT2Pm+nu4maybNI1+utNQejx8eZ9b95iFW0tOmp95VjDaKhAEOfOVFxoOOxfH2cgfEA2WDsm&#10;DRfysFr2HhaYGXfmT+p2oRAJwj5DDWUITSalz0uy6IeuIU7ej2sthiTbQpoWzwluazlW6klarDg1&#10;lNjQpqT8tPu16Q11fFlvPyxe+U0duq9jxP131HrQj+tnEIFi+D++p9+Nhul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HfexAAAANwAAAAPAAAAAAAAAAAA&#10;AAAAAKECAABkcnMvZG93bnJldi54bWxQSwUGAAAAAAQABAD5AAAAkgMAAAAA&#10;" strokecolor="#7f7f7f" strokeweight=".24pt"/>
                <v:line id="Line 616" o:spid="_x0000_s1221" style="position:absolute;visibility:visible;mso-wrap-style:square" from="8721,4237" to="906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pqcUAAADcAAAADwAAAGRycy9kb3ducmV2LnhtbESPzW7CMBCE75X6DtZW4lbscuAnxSBU&#10;FYSqXiC05yXeJlHjdRSb4PL0NRISx9HsfLMzX0bbiJ46XzvW8DJUIIgLZ2ouNRzy9fMUhA/IBhvH&#10;pOGPPCwXjw9zzIw78476fShFgrDPUEMVQptJ6YuKLPqha4mT9+M6iyHJrpSmw3OC20aOlBpLizWn&#10;hgpbequo+N2fbHpDHd9XH58WL7xRh/7rGDH/jloPnuLqFUSgGO7Ht/TWaJjMxn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rpqcUAAADcAAAADwAAAAAAAAAA&#10;AAAAAAChAgAAZHJzL2Rvd25yZXYueG1sUEsFBgAAAAAEAAQA+QAAAJMDAAAAAA==&#10;" strokecolor="#7f7f7f" strokeweight=".24pt"/>
                <v:line id="Line 615" o:spid="_x0000_s1222" style="position:absolute;visibility:visible;mso-wrap-style:square" from="8721,4279" to="9069,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MMsQAAADcAAAADwAAAGRycy9kb3ducmV2LnhtbESPzW7CMBCE70i8g7VI3MBuD0BTDEKI&#10;Vqjqhd/zEm+TqPE6it1g+vQ1ElKPo9n5Zme+jLYWHbW+cqzhaaxAEOfOVFxoOB7eRjMQPiAbrB2T&#10;hht5WC76vTlmxl15R90+FCJB2GeooQyhyaT0eUkW/dg1xMn7cq3FkGRbSNPiNcFtLZ+VmkiLFaeG&#10;Ehtal5R/739sekNdNquPT4u//K6O3ekS8XCOWg8HcfUKIlAM/8eP9NZomL5M4T4mEU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kwyxAAAANwAAAAPAAAAAAAAAAAA&#10;AAAAAKECAABkcnMvZG93bnJldi54bWxQSwUGAAAAAAQABAD5AAAAkgMAAAAA&#10;" strokecolor="#7f7f7f" strokeweight=".24pt"/>
                <v:line id="Line 614" o:spid="_x0000_s1223" style="position:absolute;visibility:visible;mso-wrap-style:square" from="8721,4323" to="9069,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YQMQAAADcAAAADwAAAGRycy9kb3ducmV2LnhtbESPTU/DMAyG70j8h8hIu7FkOwzolk0T&#10;YgghLuzr7DVeW61xqiZ0gV+PD0gcrdfv48eLVfatGqiPTWALk7EBRVwG13BlYb/b3D+CignZYRuY&#10;LHxThNXy9maBhQtX/qRhmyolEI4FWqhT6gqtY1mTxzgOHbFk59B7TDL2lXY9XgXuWz01ZqY9NiwX&#10;auzouabysv3yomFOL+v3D48//Gr2w+GUcXfM1o7u8noOKlFO/8t/7Tdn4eFJbOUZIY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dhAxAAAANwAAAAPAAAAAAAAAAAA&#10;AAAAAKECAABkcnMvZG93bnJldi54bWxQSwUGAAAAAAQABAD5AAAAkgMAAAAA&#10;" strokecolor="#7f7f7f" strokeweight=".24pt"/>
                <v:line id="Line 613" o:spid="_x0000_s1224" style="position:absolute;visibility:visible;mso-wrap-style:square" from="8721,4366" to="9069,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928QAAADcAAAADwAAAGRycy9kb3ducmV2LnhtbESPzW7CMBCE75V4B2uRuBW7PVBIMQgh&#10;WqGKC7/nJd4mUeN1FLvB9OlrJCSOo9n5Zmc6j7YWHbW+cqzhZahAEOfOVFxoOOw/nscgfEA2WDsm&#10;DVfyMJ/1nqaYGXfhLXW7UIgEYZ+hhjKEJpPS5yVZ9EPXECfv27UWQ5JtIU2LlwS3tXxVaiQtVpwa&#10;SmxoWVL+s/u16Q11Xi2+Nhb/+FMduuM54v4UtR704+IdRKAYHsf39NpoeJtM4DYmEU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X3bxAAAANwAAAAPAAAAAAAAAAAA&#10;AAAAAKECAABkcnMvZG93bnJldi54bWxQSwUGAAAAAAQABAD5AAAAkgMAAAAA&#10;" strokecolor="#7f7f7f" strokeweight=".24pt"/>
                <v:line id="Line 612" o:spid="_x0000_s1225" style="position:absolute;visibility:visible;mso-wrap-style:square" from="8721,4408" to="9069,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Vl8QAAADcAAAADwAAAGRycy9kb3ducmV2LnhtbESPTW/CMAyG75P2HyJP4jaScZhQR0Bo&#10;2hCaduFrZ9OYtqJxqiaUsF+PD5N2tF6/jx/PFtm3aqA+NoEtvIwNKOIyuIYrC/vd5/MUVEzIDtvA&#10;ZOFGERbzx4cZFi5ceUPDNlVKIBwLtFCn1BVax7Imj3EcOmLJTqH3mGTsK+16vArct3pizKv22LBc&#10;qLGj95rK8/biRcMcP5Zf3x5/eWX2w+GYcfeTrR095eUbqEQ5/S//tdfOwtSIvjwjBN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dWXxAAAANwAAAAPAAAAAAAAAAAA&#10;AAAAAKECAABkcnMvZG93bnJldi54bWxQSwUGAAAAAAQABAD5AAAAkgMAAAAA&#10;" strokecolor="#7f7f7f" strokeweight=".24pt"/>
                <v:line id="Line 611" o:spid="_x0000_s1226" style="position:absolute;visibility:visible;mso-wrap-style:square" from="8721,4451" to="9069,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wDMMAAADcAAAADwAAAGRycy9kb3ducmV2LnhtbESPQWsCMRCF74L/IYzQmyb2UGQ1ioiK&#10;SC/V1fO4GXcXN5Nlk65pf31TKPT4ePO+N2+xirYRPXW+dqxhOlEgiAtnai415OfdeAbCB2SDjWPS&#10;8EUeVsvhYIGZcU/+oP4USpEg7DPUUIXQZlL6oiKLfuJa4uTdXWcxJNmV0nT4THDbyFel3qTFmlND&#10;hS1tKioep0+b3lC37fr4bvGb9yrvL7eI52vU+mUU13MQgWL4P/5LH4yGmZrC75hE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tcAzDAAAA3AAAAA8AAAAAAAAAAAAA&#10;AAAAoQIAAGRycy9kb3ducmV2LnhtbFBLBQYAAAAABAAEAPkAAACRAwAAAAA=&#10;" strokecolor="#7f7f7f" strokeweight=".24pt"/>
                <v:line id="Line 610" o:spid="_x0000_s1227" style="position:absolute;visibility:visible;mso-wrap-style:square" from="8721,4494" to="9069,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e8MAAADcAAAADwAAAGRycy9kb3ducmV2LnhtbESPQWsCMRCF70L/Q5hCb5rUQ5GtUUSs&#10;lNKLuvY8bsbdxc1k2cQ19dcbQfD4ePO+N286j7YRPXW+dqzhfaRAEBfO1FxqyHdfwwkIH5ANNo5J&#10;wz95mM9eBlPMjLvwhvptKEWCsM9QQxVCm0npi4os+pFriZN3dJ3FkGRXStPhJcFtI8dKfUiLNaeG&#10;CltaVlSctmeb3lCH1eLn1+KV1yrv94eIu7+o9dtrXHyCCBTD8/iR/jYaJmoM9zGJAH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7nvDAAAA3AAAAA8AAAAAAAAAAAAA&#10;AAAAoQIAAGRycy9kb3ducmV2LnhtbFBLBQYAAAAABAAEAPkAAACRAwAAAAA=&#10;" strokecolor="#7f7f7f" strokeweight=".24pt"/>
                <v:line id="Line 609" o:spid="_x0000_s1228" style="position:absolute;visibility:visible;mso-wrap-style:square" from="8721,4537" to="9069,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L4MQAAADcAAAADwAAAGRycy9kb3ducmV2LnhtbESPT2sCMRDF70K/Q5iCN01qQWRrFClV&#10;injxT3seN9PdpZvJsolr9NMbQfD4ePN+b950Hm0tOmp95VjD21CBIM6dqbjQcNgvBxMQPiAbrB2T&#10;hgt5mM9eelPMjDvzlrpdKESCsM9QQxlCk0np85Is+qFriJP351qLIcm2kKbFc4LbWo6UGkuLFaeG&#10;Ehv6LCn/351sekMdvxbrjcUrr9Sh+zlG3P9GrfuvcfEBIlAMz+NH+ttomKh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0vgxAAAANwAAAAPAAAAAAAAAAAA&#10;AAAAAKECAABkcnMvZG93bnJldi54bWxQSwUGAAAAAAQABAD5AAAAkgMAAAAA&#10;" strokecolor="#7f7f7f" strokeweight=".24pt"/>
                <v:line id="Line 608" o:spid="_x0000_s1229" style="position:absolute;visibility:visible;mso-wrap-style:square" from="8721,4579" to="9069,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TlMQAAADcAAAADwAAAGRycy9kb3ducmV2LnhtbESPT2sCMRDF70K/Q5iCN00qRWRrFClV&#10;injxT3seN9PdpZvJsolr9NMbQfD4ePN+b950Hm0tOmp95VjD21CBIM6dqbjQcNgvBxMQPiAbrB2T&#10;hgt5mM9eelPMjDvzlrpdKESCsM9QQxlCk0np85Is+qFriJP351qLIcm2kKbFc4LbWo6UGkuLFaeG&#10;Ehv6LCn/351sekMdvxbrjcUrr9Sh+zlG3P9GrfuvcfEBIlAMz+NH+ttomKh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tOUxAAAANwAAAAPAAAAAAAAAAAA&#10;AAAAAKECAABkcnMvZG93bnJldi54bWxQSwUGAAAAAAQABAD5AAAAkgMAAAAA&#10;" strokecolor="#7f7f7f" strokeweight=".24pt"/>
                <v:line id="Line 607" o:spid="_x0000_s1230" style="position:absolute;visibility:visible;mso-wrap-style:square" from="8721,4622" to="9069,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2D8QAAADcAAAADwAAAGRycy9kb3ducmV2LnhtbESPT2sCMRDF70K/Q5iCN00qVGRrFClV&#10;injxT3seN9PdpZvJsolr9NMbQfD4ePN+b950Hm0tOmp95VjD21CBIM6dqbjQcNgvBxMQPiAbrB2T&#10;hgt5mM9eelPMjDvzlrpdKESCsM9QQxlCk0np85Is+qFriJP351qLIcm2kKbFc4LbWo6UGkuLFaeG&#10;Ehv6LCn/351sekMdvxbrjcUrr9Sh+zlG3P9GrfuvcfEBIlAMz+NH+ttomKh3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nYPxAAAANwAAAAPAAAAAAAAAAAA&#10;AAAAAKECAABkcnMvZG93bnJldi54bWxQSwUGAAAAAAQABAD5AAAAkgMAAAAA&#10;" strokecolor="#7f7f7f" strokeweight=".24pt"/>
                <v:line id="Line 606" o:spid="_x0000_s1231" style="position:absolute;visibility:visible;mso-wrap-style:square" from="8721,4665" to="9069,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oeMMAAADcAAAADwAAAGRycy9kb3ducmV2LnhtbESPQWsCMRCF7wX/QxjBW030ILIaRUoV&#10;ES/V1fO4me4u3UyWTVxjf31TKPT4ePO+N2+5jrYRPXW+dqxhMlYgiAtnai415Oft6xyED8gGG8ek&#10;4Uke1qvByxIz4x78Qf0plCJB2GeooQqhzaT0RUUW/di1xMn7dJ3FkGRXStPhI8FtI6dKzaTFmlND&#10;hS29VVR8ne42vaFu75vD0eI371TeX24Rz9eo9WgYNwsQgWL4P/5L742GuZrB75hE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E6HjDAAAA3AAAAA8AAAAAAAAAAAAA&#10;AAAAoQIAAGRycy9kb3ducmV2LnhtbFBLBQYAAAAABAAEAPkAAACRAwAAAAA=&#10;" strokecolor="#7f7f7f" strokeweight=".24pt"/>
                <v:line id="Line 605" o:spid="_x0000_s1232" style="position:absolute;visibility:visible;mso-wrap-style:square" from="8721,4709" to="9069,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N48QAAADcAAAADwAAAGRycy9kb3ducmV2LnhtbESPT2sCMRDF70K/Q5iCN03qocrWKFKq&#10;FPHin/Y8bqa7SzeTZRPX6Kc3guDx8eb93rzpPNpadNT6yrGGt6ECQZw7U3Gh4bBfDiYgfEA2WDsm&#10;DRfyMJ+99KaYGXfmLXW7UIgEYZ+hhjKEJpPS5yVZ9EPXECfvz7UWQ5JtIU2L5wS3tRwp9S4tVpwa&#10;Smzos6T8f3ey6Q11/FqsNxavvFKH7ucYcf8bte6/xsUHiEAxPI8f6W+jYaLGcB+TCC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E3jxAAAANwAAAAPAAAAAAAAAAAA&#10;AAAAAKECAABkcnMvZG93bnJldi54bWxQSwUGAAAAAAQABAD5AAAAkgMAAAAA&#10;" strokecolor="#7f7f7f" strokeweight=".24pt"/>
                <v:line id="Line 604" o:spid="_x0000_s1233" style="position:absolute;visibility:visible;mso-wrap-style:square" from="8721,4751" to="9069,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ZkcQAAADcAAAADwAAAGRycy9kb3ducmV2LnhtbESPTW/CMAyG75P2HyJP4jaScZhQR0Bo&#10;2hCaduFrZ9OYtqJxqiaUsF+PD5N2tF6/jx/PFtm3aqA+NoEtvIwNKOIyuIYrC/vd5/MUVEzIDtvA&#10;ZOFGERbzx4cZFi5ceUPDNlVKIBwLtFCn1BVax7Imj3EcOmLJTqH3mGTsK+16vArct3pizKv22LBc&#10;qLGj95rK8/biRcMcP5Zf3x5/eWX2w+GYcfeTrR095eUbqEQ5/S//tdfOwtSIrTwjBN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9mRxAAAANwAAAAPAAAAAAAAAAAA&#10;AAAAAKECAABkcnMvZG93bnJldi54bWxQSwUGAAAAAAQABAD5AAAAkgMAAAAA&#10;" strokecolor="#7f7f7f" strokeweight=".24pt"/>
                <v:line id="Line 603" o:spid="_x0000_s1234" style="position:absolute;visibility:visible;mso-wrap-style:square" from="8721,4794" to="9069,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8CsQAAADcAAAADwAAAGRycy9kb3ducmV2LnhtbESPT2sCMRDF70K/Q5iCN03qoejWKFKq&#10;FPHin/Y8bqa7SzeTZRPX6Kc3guDx8eb93rzpPNpadNT6yrGGt6ECQZw7U3Gh4bBfDsYgfEA2WDsm&#10;DRfyMJ+99KaYGXfmLXW7UIgEYZ+hhjKEJpPS5yVZ9EPXECfvz7UWQ5JtIU2L5wS3tRwp9S4tVpwa&#10;Smzos6T8f3ey6Q11/FqsNxavvFKH7ucYcf8bte6/xsUHiEAxPI8f6W+jYawmcB+TCC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3wKxAAAANwAAAAPAAAAAAAAAAAA&#10;AAAAAKECAABkcnMvZG93bnJldi54bWxQSwUGAAAAAAQABAD5AAAAkgMAAAAA&#10;" strokecolor="#7f7f7f" strokeweight=".24pt"/>
                <v:line id="Line 602" o:spid="_x0000_s1235" style="position:absolute;visibility:visible;mso-wrap-style:square" from="8721,4837" to="9069,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DSsQAAADcAAAADwAAAGRycy9kb3ducmV2LnhtbESPTW/CMAyG75P2HyJP2m0k7IBQR0AI&#10;bRNCu/CxnU3jtRWNUzWhZPv1+IDE0Xr9Pn48W2TfqoH62AS2MB4ZUMRlcA1XFg77j5cpqJiQHbaB&#10;ycIfRVjMHx9mWLhw4S0Nu1QpgXAs0EKdUldoHcuaPMZR6Igl+w29xyRjX2nX40XgvtWvxky0x4bl&#10;Qo0drWoqT7uzFw1zfF9uvjz+86c5DN/HjPufbO3zU16+gUqU03351l47C9Ox6MszQg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NKxAAAANwAAAAPAAAAAAAAAAAA&#10;AAAAAKECAABkcnMvZG93bnJldi54bWxQSwUGAAAAAAQABAD5AAAAkgMAAAAA&#10;" strokecolor="#7f7f7f" strokeweight=".24pt"/>
                <v:line id="Line 601" o:spid="_x0000_s1236" style="position:absolute;visibility:visible;mso-wrap-style:square" from="8721,4879" to="9069,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Tm0cQAAADcAAAADwAAAGRycy9kb3ducmV2LnhtbESPT2sCMRDF74V+hzAFbzVZDyJbo0hp&#10;i4gX//U8bsbdxc1k2cQ19tM3guDx8eb93rzpPNpG9NT52rGGbKhAEBfO1Fxq2O++3ycgfEA22Dgm&#10;DTfyMJ+9vkwxN+7KG+q3oRQJwj5HDVUIbS6lLyqy6IeuJU7eyXUWQ5JdKU2H1wS3jRwpNZYWa04N&#10;Fbb0WVFx3l5sekMdvxartcU//lH7/nCMuPuNWg/e4uIDRKAYnseP9NJomGQZ3MckAs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ObRxAAAANwAAAAPAAAAAAAAAAAA&#10;AAAAAKECAABkcnMvZG93bnJldi54bWxQSwUGAAAAAAQABAD5AAAAkgMAAAAA&#10;" strokecolor="#7f7f7f" strokeweight=".24pt"/>
                <v:line id="Line 600" o:spid="_x0000_s1237" style="position:absolute;visibility:visible;mso-wrap-style:square" from="8721,4922" to="9069,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Z4psQAAADcAAAADwAAAGRycy9kb3ducmV2LnhtbESPQWsCMRCF74L/IYzQmyZ6KLI1K1K0&#10;iHip2p5nN9PdpZvJsknX6K83hUKPjzfve/NW62hbMVDvG8ca5jMFgrh0puFKw+W8my5B+IBssHVM&#10;Gm7kYZ2PRyvMjLvyOw2nUIkEYZ+hhjqELpPSlzVZ9DPXESfvy/UWQ5J9JU2P1wS3rVwo9SwtNpwa&#10;auzotaby+/Rj0xuq2G4OR4t3flOX4aOIeP6MWj9N4uYFRKAY/o//0nujYTlfwO+YRA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nimxAAAANwAAAAPAAAAAAAAAAAA&#10;AAAAAKECAABkcnMvZG93bnJldi54bWxQSwUGAAAAAAQABAD5AAAAkgMAAAAA&#10;" strokecolor="#7f7f7f" strokeweight=".24pt"/>
                <v:line id="Line 599" o:spid="_x0000_s1238" style="position:absolute;visibility:visible;mso-wrap-style:square" from="8721,4965" to="9069,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dPcQAAADcAAAADwAAAGRycy9kb3ducmV2LnhtbESPT2sCMRDF70K/Q5iCN020ILI1ipRa&#10;injxX8/jZrq7dDNZNuka/fRGEDw+3rzfmzdbRFuLjlpfOdYwGioQxLkzFRcaDvvVYArCB2SDtWPS&#10;cCEPi/lLb4aZcWfeUrcLhUgQ9hlqKENoMil9XpJFP3QNcfJ+XWsxJNkW0rR4TnBby7FSE2mx4tRQ&#10;YkMfJeV/u3+b3lCnz+V6Y/HKX+rQHU8R9z9R6/5rXL6DCBTD8/iR/jYap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t09xAAAANwAAAAPAAAAAAAAAAAA&#10;AAAAAKECAABkcnMvZG93bnJldi54bWxQSwUGAAAAAAQABAD5AAAAkgMAAAAA&#10;" strokecolor="#7f7f7f" strokeweight=".24pt"/>
                <v:line id="Line 598" o:spid="_x0000_s1239" style="position:absolute;visibility:visible;mso-wrap-style:square" from="8721,5008" to="906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FScQAAADcAAAADwAAAGRycy9kb3ducmV2LnhtbESPT2sCMRDF70K/Q5iCN02UIrI1ipRa&#10;injxX8/jZrq7dDNZNuka/fRGEDw+3rzfmzdbRFuLjlpfOdYwGioQxLkzFRcaDvvVYArCB2SDtWPS&#10;cCEPi/lLb4aZcWfeUrcLhUgQ9hlqKENoMil9XpJFP3QNcfJ+XWsxJNkW0rR4TnBby7FSE2mx4tRQ&#10;YkMfJeV/u3+b3lCnz+V6Y/HKX+rQHU8R9z9R6/5rXL6DCBTD8/iR/jYap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0VJxAAAANwAAAAPAAAAAAAAAAAA&#10;AAAAAKECAABkcnMvZG93bnJldi54bWxQSwUGAAAAAAQABAD5AAAAkgMAAAAA&#10;" strokecolor="#7f7f7f" strokeweight=".24pt"/>
                <v:line id="Line 597" o:spid="_x0000_s1240" style="position:absolute;visibility:visible;mso-wrap-style:square" from="8721,5050" to="9069,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0sQAAADcAAAADwAAAGRycy9kb3ducmV2LnhtbESPT2sCMRDF70K/Q5iCN00UKrI1ipRa&#10;injxX8/jZrq7dDNZNuka/fRGEDw+3rzfmzdbRFuLjlpfOdYwGioQxLkzFRcaDvvVYArCB2SDtWPS&#10;cCEPi/lLb4aZcWfeUrcLhUgQ9hlqKENoMil9XpJFP3QNcfJ+XWsxJNkW0rR4TnBby7FSE2mx4tRQ&#10;YkMfJeV/u3+b3lCnz+V6Y/HKX+rQHU8R9z9R6/5rXL6DCBTD8/iR/jYapqM3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DSxAAAANwAAAAPAAAAAAAAAAAA&#10;AAAAAKECAABkcnMvZG93bnJldi54bWxQSwUGAAAAAAQABAD5AAAAkgMAAAAA&#10;" strokecolor="#7f7f7f" strokeweight=".24pt"/>
                <v:line id="Line 596" o:spid="_x0000_s1241" style="position:absolute;visibility:visible;mso-wrap-style:square" from="8721,5093" to="9069,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pcMAAADcAAAADwAAAGRycy9kb3ducmV2LnhtbESPQWsCMRCF7wX/QxjBW030ILI1ioiK&#10;SC/VredxM+4ubibLJq5pf31TKPT4ePO+N2+xirYRPXW+dqxhMlYgiAtnai415Ofd6xyED8gGG8ek&#10;4Ys8rJaDlwVmxj35g/pTKEWCsM9QQxVCm0npi4os+rFriZN3c53FkGRXStPhM8FtI6dKzaTFmlND&#10;hS1tKirup4dNb6jrdn18t/jNe5X3n9eI50vUejSM6zcQgWL4P/5LH4yG+WQGv2MSA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dfqXDAAAA3AAAAA8AAAAAAAAAAAAA&#10;AAAAoQIAAGRycy9kb3ducmV2LnhtbFBLBQYAAAAABAAEAPkAAACRAwAAAAA=&#10;" strokecolor="#7f7f7f" strokeweight=".24pt"/>
                <v:line id="Line 595" o:spid="_x0000_s1242" style="position:absolute;visibility:visible;mso-wrap-style:square" from="8721,5137" to="9069,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bPsQAAADcAAAADwAAAGRycy9kb3ducmV2LnhtbESPT2sCMRDF70K/Q5iCN030UGVrFCm1&#10;FPHiv57HzXR36WaybNI1+umNIHh8vHm/N2+2iLYWHbW+cqxhNFQgiHNnKi40HParwRSED8gGa8ek&#10;4UIeFvOX3gwz4868pW4XCpEg7DPUUIbQZFL6vCSLfuga4uT9utZiSLItpGnxnOC2lmOl3qTFilND&#10;iQ19lJT/7f5tekOdPpfrjcUrf6lDdzxF3P9ErfuvcfkOIlAMz+NH+ttomI4m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ds+xAAAANwAAAAPAAAAAAAAAAAA&#10;AAAAAKECAABkcnMvZG93bnJldi54bWxQSwUGAAAAAAQABAD5AAAAkgMAAAAA&#10;" strokecolor="#7f7f7f" strokeweight=".24pt"/>
                <v:line id="Line 594" o:spid="_x0000_s1243" style="position:absolute;visibility:visible;mso-wrap-style:square" from="8734,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PTMQAAADcAAAADwAAAGRycy9kb3ducmV2LnhtbESPTW/CMAyG75P2HyJP2m0k7IBQR0AI&#10;bRNCu/CxnU3jtRWNUzWhZPv1+IDE0Xr9Pn48W2TfqoH62AS2MB4ZUMRlcA1XFg77j5cpqJiQHbaB&#10;ycIfRVjMHx9mWLhw4S0Nu1QpgXAs0EKdUldoHcuaPMZR6Igl+w29xyRjX2nX40XgvtWvxky0x4bl&#10;Qo0drWoqT7uzFw1zfF9uvjz+86c5DN/HjPufbO3zU16+gUqU03351l47C9Ox2MozQg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k9MxAAAANwAAAAPAAAAAAAAAAAA&#10;AAAAAKECAABkcnMvZG93bnJldi54bWxQSwUGAAAAAAQABAD5AAAAkgMAAAAA&#10;" strokecolor="#7f7f7f" strokeweight=".24pt"/>
                <v:line id="Line 593" o:spid="_x0000_s1244" style="position:absolute;visibility:visible;mso-wrap-style:square" from="8777,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Lq18QAAADcAAAADwAAAGRycy9kb3ducmV2LnhtbESPT2sCMRDF70K/Q5iCN030UHRrFCm1&#10;FPHiv57HzXR36WaybNI1+umNIHh8vHm/N2+2iLYWHbW+cqxhNFQgiHNnKi40HParwQSED8gGa8ek&#10;4UIeFvOX3gwz4868pW4XCpEg7DPUUIbQZFL6vCSLfuga4uT9utZiSLItpGnxnOC2lmOl3qTFilND&#10;iQ19lJT/7f5tekOdPpfrjcUrf6lDdzxF3P9ErfuvcfkOIlAMz+NH+ttomIymcB+TCC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urXxAAAANwAAAAPAAAAAAAAAAAA&#10;AAAAAKECAABkcnMvZG93bnJldi54bWxQSwUGAAAAAAQABAD5AAAAkgMAAAAA&#10;" strokecolor="#7f7f7f" strokeweight=".24pt"/>
                <v:line id="Line 592" o:spid="_x0000_s1245" style="position:absolute;visibility:visible;mso-wrap-style:square" from="8820,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J98QAAADcAAAADwAAAGRycy9kb3ducmV2LnhtbESPwW7CMAyG70h7h8iTdoNkHBDqCAih&#10;bUJolwHb2TReW9E4VRNKtqefD0gcrd//58+LVfatGqiPTWALzxMDirgMruHKwvHwNp6DignZYRuY&#10;LPxShNXyYbTAwoUrf9KwT5USCMcCLdQpdYXWsazJY5yEjliyn9B7TDL2lXY9XgXuWz01ZqY9NiwX&#10;auxoU1N53l+8aJjT63r34fGP381x+DplPHxna58e8/oFVKKc7su39tZZmE9FX5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In3xAAAANwAAAAPAAAAAAAAAAAA&#10;AAAAAKECAABkcnMvZG93bnJldi54bWxQSwUGAAAAAAQABAD5AAAAkgMAAAAA&#10;" strokecolor="#7f7f7f" strokeweight=".24pt"/>
                <v:line id="Line 591" o:spid="_x0000_s1246" style="position:absolute;visibility:visible;mso-wrap-style:square" from="8862,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sbMQAAADcAAAADwAAAGRycy9kb3ducmV2LnhtbESPQWsCMRCF74L/IYzQmyZ6KLI1K1K0&#10;iHip2p5nN9PdpZvJsknX6K83hUKPjzfve/NW62hbMVDvG8ca5jMFgrh0puFKw+W8my5B+IBssHVM&#10;Gm7kYZ2PRyvMjLvyOw2nUIkEYZ+hhjqELpPSlzVZ9DPXESfvy/UWQ5J9JU2P1wS3rVwo9SwtNpwa&#10;auzotaby+/Rj0xuq2G4OR4t3flOX4aOIeP6MWj9N4uYFRKAY/o//0nujYbmYw++YRA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CxsxAAAANwAAAAPAAAAAAAAAAAA&#10;AAAAAKECAABkcnMvZG93bnJldi54bWxQSwUGAAAAAAQABAD5AAAAkgMAAAAA&#10;" strokecolor="#7f7f7f" strokeweight=".24pt"/>
                <v:line id="Line 590" o:spid="_x0000_s1247" style="position:absolute;visibility:visible;mso-wrap-style:square" from="8905,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yG8QAAADcAAAADwAAAGRycy9kb3ducmV2LnhtbESPT2sCMRDF7wW/Qxiht5q4hyKrUUS0&#10;iHip/87jZtxd3EyWTbrGfvqmUOjx8eb93rzZItpG9NT52rGG8UiBIC6cqbnUcDpu3iYgfEA22Dgm&#10;DU/ysJgPXmaYG/fgT+oPoRQJwj5HDVUIbS6lLyqy6EeuJU7ezXUWQ5JdKU2HjwS3jcyUepcWa04N&#10;Fba0qqi4H75sekNd18vd3uI3f6hTf75GPF6i1q/DuJyCCBTD//Ffems0TLIMfsckAs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rIbxAAAANwAAAAPAAAAAAAAAAAA&#10;AAAAAKECAABkcnMvZG93bnJldi54bWxQSwUGAAAAAAQABAD5AAAAkgMAAAAA&#10;" strokecolor="#7f7f7f" strokeweight=".24pt"/>
                <v:line id="Line 589" o:spid="_x0000_s1248" style="position:absolute;visibility:visible;mso-wrap-style:square" from="8948,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XgMQAAADcAAAADwAAAGRycy9kb3ducmV2LnhtbESPT2sCMRDF7wW/Qxiht5qoILI1iogW&#10;KV78057HzXR36WaybNI1+umNIPT4ePN+b95sEW0tOmp95VjDcKBAEOfOVFxoOB03b1MQPiAbrB2T&#10;hit5WMx7LzPMjLvwnrpDKESCsM9QQxlCk0np85Is+oFriJP341qLIcm2kKbFS4LbWo6UmkiLFaeG&#10;EhtalZT/Hv5sekOd18vPncUbf6hT93WOePyOWr/24/IdRKAY/o+f6a3RMB2N4T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heAxAAAANwAAAAPAAAAAAAAAAAA&#10;AAAAAKECAABkcnMvZG93bnJldi54bWxQSwUGAAAAAAQABAD5AAAAkgMAAAAA&#10;" strokecolor="#7f7f7f" strokeweight=".24pt"/>
                <v:line id="Line 588" o:spid="_x0000_s1249" style="position:absolute;visibility:visible;mso-wrap-style:square" from="8990,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MQAAADcAAAADwAAAGRycy9kb3ducmV2LnhtbESPT2sCMRDF7wW/Qxiht5ooIrI1iogW&#10;KV78057HzXR36WaybNI1+umNIPT4ePN+b95sEW0tOmp95VjDcKBAEOfOVFxoOB03b1MQPiAbrB2T&#10;hit5WMx7LzPMjLvwnrpDKESCsM9QQxlCk0np85Is+oFriJP341qLIcm2kKbFS4LbWo6UmkiLFaeG&#10;EhtalZT/Hv5sekOd18vPncUbf6hT93WOePyOWr/24/IdRKAY/o+f6a3RMB2N4T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4/0xAAAANwAAAAPAAAAAAAAAAAA&#10;AAAAAKECAABkcnMvZG93bnJldi54bWxQSwUGAAAAAAQABAD5AAAAkgMAAAAA&#10;" strokecolor="#7f7f7f" strokeweight=".24pt"/>
                <v:line id="Line 587" o:spid="_x0000_s1250" style="position:absolute;visibility:visible;mso-wrap-style:square" from="9033,5166" to="906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qb8QAAADcAAAADwAAAGRycy9kb3ducmV2LnhtbESPT2sCMRDF7wW/Qxiht5ooKLI1iogW&#10;KV78057HzXR36WaybNI1+umNIPT4ePN+b95sEW0tOmp95VjDcKBAEOfOVFxoOB03b1MQPiAbrB2T&#10;hit5WMx7LzPMjLvwnrpDKESCsM9QQxlCk0np85Is+oFriJP341qLIcm2kKbFS4LbWo6UmkiLFaeG&#10;EhtalZT/Hv5sekOd18vPncUbf6hT93WOePyOWr/24/IdRKAY/o+f6a3RMB2N4T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ypvxAAAANwAAAAPAAAAAAAAAAAA&#10;AAAAAKECAABkcnMvZG93bnJldi54bWxQSwUGAAAAAAQABAD5AAAAkgMAAAAA&#10;" strokecolor="#7f7f7f" strokeweight=".24pt"/>
                <v:rect id="Rectangle 586" o:spid="_x0000_s1251" style="position:absolute;left:3830;top:2788;width:5240;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VYsYA&#10;AADcAAAADwAAAGRycy9kb3ducmV2LnhtbESPW2sCMRSE3wv+h3AEX0rN6oPVrVG8IAhFvFTo62Fz&#10;zC5uTtZN1PXfN0LBx2FmvmHG08aW4ka1Lxwr6HUTEMSZ0wUbBcef1ccQhA/IGkvHpOBBHqaT1tsY&#10;U+3uvKfbIRgRIexTVJCHUKVS+iwni77rKuLonVxtMURZG6lrvEe4LWU/SQbSYsFxIceKFjll58PV&#10;Khi9azNbPMzut1keL1u5mX9+7/ZKddrN7AtEoCa8wv/ttVYw7A/geS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VYsYAAADcAAAADwAAAAAAAAAAAAAAAACYAgAAZHJz&#10;L2Rvd25yZXYueG1sUEsFBgAAAAAEAAQA9QAAAIsDAAAAAA==&#10;" filled="f" strokeweight=".24pt"/>
                <v:shape id="Freeform 585" o:spid="_x0000_s1252" style="position:absolute;left:4511;top:2788;width:3862;height:1539;visibility:visible;mso-wrap-style:square;v-text-anchor:top" coordsize="3862,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ksQA&#10;AADcAAAADwAAAGRycy9kb3ducmV2LnhtbESPwW7CMBBE75X6D9ZW6q04cGhRwCBEi0TlCwU+YBUv&#10;SUS8tmyTpP36uhJSj6PZebOzXI+2Ez2F2DpWMJ0UIIgrZ1quFZxPu5c5iJiQDXaOScE3RVivHh+W&#10;WBo38Bf1x1SLDOFYooImJV9KGauGLMaJ88TZu7hgMWUZamkCDhluOzkrildpseXc0KCnbUPV9Xiz&#10;+Y0PHwbP09Qf3m8/Wo9am0+t1PPTuFmASDSm/+N7em8UzGdv8DcmE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XZLEAAAA3AAAAA8AAAAAAAAAAAAAAAAAmAIAAGRycy9k&#10;b3ducmV2LnhtbFBLBQYAAAAABAAEAPUAAACJAwAAAAA=&#10;" path="m,594r3003,945l3862,1539,3862,e" filled="f" strokeweight=".24pt">
                  <v:path arrowok="t" o:connecttype="custom" o:connectlocs="0,3383;3003,4328;3862,4328;3862,2789" o:connectangles="0,0,0,0"/>
                </v:shape>
                <v:shape id="Freeform 584" o:spid="_x0000_s1253" style="position:absolute;left:4368;top:3837;width:4005;height:967;visibility:visible;mso-wrap-style:square;v-text-anchor:top" coordsize="400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cLsIA&#10;AADcAAAADwAAAGRycy9kb3ducmV2LnhtbERPTYvCMBC9C/sfwix403QFpVSjiKwgqIetsrC3oRmb&#10;YjOpTdTqr98cBI+P9z1bdLYWN2p95VjB1zABQVw4XXGp4HhYD1IQPiBrrB2Tggd5WMw/ejPMtLvz&#10;D93yUIoYwj5DBSaEJpPSF4Ys+qFriCN3cq3FEGFbSt3iPYbbWo6SZCItVhwbDDa0MlSc86tVoPdj&#10;ufveX/Lx1hzS5+/T/a3KjVL9z245BRGoC2/xy73RCtJRXBv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twuwgAAANwAAAAPAAAAAAAAAAAAAAAAAJgCAABkcnMvZG93&#10;bnJldi54bWxQSwUGAAAAAAQABAD1AAAAhwMAAAAA&#10;" path="m,l3073,966r931,e" filled="f" strokeweight=".24pt">
                  <v:path arrowok="t" o:connecttype="custom" o:connectlocs="0,3838;3073,4804;4004,4804" o:connectangles="0,0,0"/>
                </v:shape>
                <v:line id="Line 583" o:spid="_x0000_s1254" style="position:absolute;visibility:visible;mso-wrap-style:square" from="8721,5166" to="8721,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4DsAAAADcAAAADwAAAGRycy9kb3ducmV2LnhtbESPT4vCMBTE7wt+h/CEva2pHqRWo4hQ&#10;UW/+uz+aZ1NtXkoTbffbG2Fhj8PM/IZZrHpbixe1vnKsYDxKQBAXTldcKric858UhA/IGmvHpOCX&#10;PKyWg68FZtp1fKTXKZQiQthnqMCE0GRS+sKQRT9yDXH0bq61GKJsS6lb7CLc1nKSJFNpseK4YLCh&#10;jaHicXraSEnNtN5vnbweuu6+zm0e58dKfQ/79RxEoD78h//aO60gnczgcyYe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K+A7AAAAA3AAAAA8AAAAAAAAAAAAAAAAA&#10;oQIAAGRycy9kb3ducmV2LnhtbFBLBQYAAAAABAAEAPkAAACOAwAAAAA=&#10;" strokeweight=".24pt"/>
                <v:shape id="Picture 582" o:spid="_x0000_s1255" type="#_x0000_t75" style="position:absolute;left:3827;top:2786;width:873;height: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TE3BAAAA3AAAAA8AAABkcnMvZG93bnJldi54bWxET01Lw0AQvQv9D8sUvNlNLUiN3ZZSEFpv&#10;VvE8ZifZ2Oxs2B2T2F/vHgSPj/e92U2+UwPF1AY2sFwUoIirYFtuDLy/Pd+tQSVBttgFJgM/lGC3&#10;nd1ssLRh5FcaztKoHMKpRANOpC+1TpUjj2kReuLM1SF6lAxjo23EMYf7Tt8XxYP22HJucNjTwVF1&#10;OX97A+3j8fN0dcNqFLm+4MdXXcfTYMztfNo/gRKa5F/85z5aA+tVnp/P5CO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QTE3BAAAA3AAAAA8AAAAAAAAAAAAAAAAAnwIA&#10;AGRycy9kb3ducmV2LnhtbFBLBQYAAAAABAAEAPcAAACNAwAAAAA=&#10;">
                  <v:imagedata r:id="rId85" o:title=""/>
                </v:shape>
                <v:line id="Line 581" o:spid="_x0000_s1256" style="position:absolute;visibility:visible;mso-wrap-style:square" from="8373,4804" to="837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i1cAAAADcAAAADwAAAGRycy9kb3ducmV2LnhtbESPQYvCMBSE74L/ITzBm6ZVkFKNIkJF&#10;97bu7v3RPJtq81KaaOu/NwsLexxm5htmsxtsI57U+dqxgnSegCAuna65UvD9VcwyED4ga2wck4IX&#10;edhtx6MN5tr1/EnPS6hEhLDPUYEJoc2l9KUhi37uWuLoXV1nMUTZVVJ32Ee4beQiSVbSYs1xwWBL&#10;B0Pl/fKwkZKZVXM+Ovnz0fe3fWGLOJ8qNZ0M+zWIQEP4D/+1T1pBtkzh90w8AnL7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lYtXAAAAA3AAAAA8AAAAAAAAAAAAAAAAA&#10;oQIAAGRycy9kb3ducmV2LnhtbFBLBQYAAAAABAAEAPkAAACOAwAAAAA=&#10;" strokeweight=".24pt"/>
                <w10:wrap type="topAndBottom" anchorx="page"/>
              </v:group>
            </w:pict>
          </mc:Fallback>
        </mc:AlternateContent>
      </w:r>
      <w:r w:rsidR="001873FD" w:rsidRPr="00385F4B">
        <w:rPr>
          <w:sz w:val="24"/>
          <w:lang w:val="es-ES"/>
        </w:rPr>
        <w:t>En los pasillos de comunicación y cañones se implantará</w:t>
      </w:r>
      <w:r w:rsidR="001873FD" w:rsidRPr="00385F4B">
        <w:rPr>
          <w:sz w:val="24"/>
          <w:lang w:val="es-ES"/>
        </w:rPr>
        <w:t xml:space="preserve"> la banda de encaminamiento siempre y cuando, en su encuentro con otros elementos del sistema de encaminamiento, y de seguridad, no se produzca proliferación de pavimentos tacto-visuales que pueda inducir a la confusión de los usuarios. Con carácter genera</w:t>
      </w:r>
      <w:r w:rsidR="001873FD" w:rsidRPr="00385F4B">
        <w:rPr>
          <w:sz w:val="24"/>
          <w:lang w:val="es-ES"/>
        </w:rPr>
        <w:t>l, estos encaminamientos se dispondrán siguiendo el eje de los pasillos y</w:t>
      </w:r>
      <w:r w:rsidR="001873FD" w:rsidRPr="00385F4B">
        <w:rPr>
          <w:spacing w:val="-5"/>
          <w:sz w:val="24"/>
          <w:lang w:val="es-ES"/>
        </w:rPr>
        <w:t xml:space="preserve"> </w:t>
      </w:r>
      <w:r w:rsidR="001873FD" w:rsidRPr="00385F4B">
        <w:rPr>
          <w:sz w:val="24"/>
          <w:lang w:val="es-ES"/>
        </w:rPr>
        <w:t>cañones.</w:t>
      </w:r>
    </w:p>
    <w:p w:rsidR="00736F11" w:rsidRPr="00385F4B" w:rsidRDefault="00736F11">
      <w:pPr>
        <w:spacing w:line="360" w:lineRule="auto"/>
        <w:jc w:val="both"/>
        <w:rPr>
          <w:rFonts w:ascii="Symbol" w:hAnsi="Symbol"/>
          <w:sz w:val="24"/>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sz w:val="20"/>
          <w:lang w:val="es-ES"/>
        </w:rPr>
      </w:pPr>
      <w:r>
        <w:rPr>
          <w:noProof/>
          <w:lang w:val="es-ES" w:eastAsia="es-ES"/>
        </w:rPr>
        <w:lastRenderedPageBreak/>
        <mc:AlternateContent>
          <mc:Choice Requires="wps">
            <w:drawing>
              <wp:anchor distT="0" distB="0" distL="114300" distR="114300" simplePos="0" relativeHeight="2608" behindDoc="0" locked="0" layoutInCell="1" allowOverlap="1">
                <wp:simplePos x="0" y="0"/>
                <wp:positionH relativeFrom="page">
                  <wp:posOffset>3467100</wp:posOffset>
                </wp:positionH>
                <wp:positionV relativeFrom="page">
                  <wp:posOffset>3218180</wp:posOffset>
                </wp:positionV>
                <wp:extent cx="131445" cy="153670"/>
                <wp:effectExtent l="0" t="0" r="1905" b="0"/>
                <wp:wrapNone/>
                <wp:docPr id="60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5"/>
                              <w:ind w:left="20"/>
                              <w:rPr>
                                <w:rFonts w:ascii="Century Gothic"/>
                                <w:sz w:val="14"/>
                              </w:rPr>
                            </w:pPr>
                            <w:r>
                              <w:rPr>
                                <w:rFonts w:ascii="Century Gothic"/>
                                <w:spacing w:val="2"/>
                                <w:w w:val="99"/>
                                <w:sz w:val="14"/>
                              </w:rPr>
                              <w:t>L</w:t>
                            </w:r>
                            <w:r>
                              <w:rPr>
                                <w:rFonts w:ascii="Century Gothic"/>
                                <w:spacing w:val="-4"/>
                                <w:w w:val="99"/>
                                <w:sz w:val="14"/>
                              </w:rPr>
                              <w:t>/</w:t>
                            </w:r>
                            <w:r>
                              <w:rPr>
                                <w:rFonts w:ascii="Century Gothic"/>
                                <w:w w:val="99"/>
                                <w:sz w:val="1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2071" type="#_x0000_t202" style="position:absolute;margin-left:273pt;margin-top:253.4pt;width:10.35pt;height:12.1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CJtQIAALc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" filled="f" stroked="f">
                <v:textbox style="layout-flow:vertical;mso-layout-flow-alt:bottom-to-top" inset="0,0,0,0">
                  <w:txbxContent>
                    <w:p w:rsidR="00736F11" w:rsidRDefault="001873FD">
                      <w:pPr>
                        <w:spacing w:before="15"/>
                        <w:ind w:left="20"/>
                        <w:rPr>
                          <w:rFonts w:ascii="Century Gothic"/>
                          <w:sz w:val="14"/>
                        </w:rPr>
                      </w:pPr>
                      <w:r>
                        <w:rPr>
                          <w:rFonts w:ascii="Century Gothic"/>
                          <w:spacing w:val="2"/>
                          <w:w w:val="99"/>
                          <w:sz w:val="14"/>
                        </w:rPr>
                        <w:t>L</w:t>
                      </w:r>
                      <w:r>
                        <w:rPr>
                          <w:rFonts w:ascii="Century Gothic"/>
                          <w:spacing w:val="-4"/>
                          <w:w w:val="99"/>
                          <w:sz w:val="14"/>
                        </w:rPr>
                        <w:t>/</w:t>
                      </w:r>
                      <w:r>
                        <w:rPr>
                          <w:rFonts w:ascii="Century Gothic"/>
                          <w:w w:val="99"/>
                          <w:sz w:val="14"/>
                        </w:rPr>
                        <w:t>2</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632" behindDoc="0" locked="0" layoutInCell="1" allowOverlap="1">
                <wp:simplePos x="0" y="0"/>
                <wp:positionH relativeFrom="page">
                  <wp:posOffset>3668395</wp:posOffset>
                </wp:positionH>
                <wp:positionV relativeFrom="page">
                  <wp:posOffset>3372485</wp:posOffset>
                </wp:positionV>
                <wp:extent cx="131445" cy="66675"/>
                <wp:effectExtent l="1270" t="635" r="635" b="0"/>
                <wp:wrapNone/>
                <wp:docPr id="59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5"/>
                              <w:ind w:left="20"/>
                              <w:rPr>
                                <w:rFonts w:ascii="Century Gothic"/>
                                <w:sz w:val="14"/>
                              </w:rPr>
                            </w:pPr>
                            <w:r>
                              <w:rPr>
                                <w:rFonts w:ascii="Century Gothic"/>
                                <w:w w:val="99"/>
                                <w:sz w:val="14"/>
                              </w:rPr>
                              <w:t>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2072" type="#_x0000_t202" style="position:absolute;margin-left:288.85pt;margin-top:265.55pt;width:10.35pt;height:5.2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" filled="f" stroked="f">
                <v:textbox style="layout-flow:vertical;mso-layout-flow-alt:bottom-to-top" inset="0,0,0,0">
                  <w:txbxContent>
                    <w:p w:rsidR="00736F11" w:rsidRDefault="001873FD">
                      <w:pPr>
                        <w:spacing w:before="15"/>
                        <w:ind w:left="20"/>
                        <w:rPr>
                          <w:rFonts w:ascii="Century Gothic"/>
                          <w:sz w:val="14"/>
                        </w:rPr>
                      </w:pPr>
                      <w:r>
                        <w:rPr>
                          <w:rFonts w:ascii="Century Gothic"/>
                          <w:w w:val="99"/>
                          <w:sz w:val="14"/>
                        </w:rPr>
                        <w:t>L</w:t>
                      </w:r>
                    </w:p>
                  </w:txbxContent>
                </v:textbox>
                <w10:wrap anchorx="page" anchory="page"/>
              </v:shape>
            </w:pict>
          </mc:Fallback>
        </mc:AlternateContent>
      </w:r>
    </w:p>
    <w:p w:rsidR="00736F11" w:rsidRPr="00385F4B" w:rsidRDefault="00736F11">
      <w:pPr>
        <w:pStyle w:val="Textoindependiente"/>
        <w:rPr>
          <w:sz w:val="20"/>
          <w:lang w:val="es-ES"/>
        </w:rPr>
      </w:pPr>
    </w:p>
    <w:p w:rsidR="00736F11" w:rsidRPr="00385F4B" w:rsidRDefault="00736F11">
      <w:pPr>
        <w:pStyle w:val="Textoindependiente"/>
        <w:spacing w:before="3"/>
        <w:rPr>
          <w:sz w:val="10"/>
          <w:lang w:val="es-ES"/>
        </w:rPr>
      </w:pPr>
    </w:p>
    <w:p w:rsidR="00736F11" w:rsidRDefault="001873FD">
      <w:pPr>
        <w:ind w:left="3200"/>
        <w:rPr>
          <w:sz w:val="20"/>
        </w:rPr>
      </w:pPr>
      <w:r w:rsidRPr="00385F4B">
        <w:rPr>
          <w:rFonts w:ascii="Times New Roman"/>
          <w:spacing w:val="-50"/>
          <w:sz w:val="20"/>
          <w:lang w:val="es-ES"/>
        </w:rPr>
        <w:t xml:space="preserve"> </w:t>
      </w:r>
      <w:r w:rsidR="00385F4B">
        <w:rPr>
          <w:noProof/>
          <w:spacing w:val="-50"/>
          <w:sz w:val="20"/>
          <w:lang w:val="es-ES" w:eastAsia="es-ES"/>
        </w:rPr>
        <mc:AlternateContent>
          <mc:Choice Requires="wpg">
            <w:drawing>
              <wp:inline distT="0" distB="0" distL="0" distR="0">
                <wp:extent cx="3273425" cy="1491615"/>
                <wp:effectExtent l="12700" t="5080" r="9525" b="8255"/>
                <wp:docPr id="406"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1491615"/>
                          <a:chOff x="0" y="0"/>
                          <a:chExt cx="5155" cy="2349"/>
                        </a:xfrm>
                      </wpg:grpSpPr>
                      <pic:pic xmlns:pic="http://schemas.openxmlformats.org/drawingml/2006/picture">
                        <pic:nvPicPr>
                          <pic:cNvPr id="407" name="Picture 5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16" y="655"/>
                            <a:ext cx="283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576"/>
                        <wps:cNvSpPr>
                          <a:spLocks/>
                        </wps:cNvSpPr>
                        <wps:spPr bwMode="auto">
                          <a:xfrm>
                            <a:off x="744" y="2"/>
                            <a:ext cx="3744" cy="1082"/>
                          </a:xfrm>
                          <a:custGeom>
                            <a:avLst/>
                            <a:gdLst>
                              <a:gd name="T0" fmla="+- 0 744 744"/>
                              <a:gd name="T1" fmla="*/ T0 w 3744"/>
                              <a:gd name="T2" fmla="+- 0 2 2"/>
                              <a:gd name="T3" fmla="*/ 2 h 1082"/>
                              <a:gd name="T4" fmla="+- 0 744 744"/>
                              <a:gd name="T5" fmla="*/ T4 w 3744"/>
                              <a:gd name="T6" fmla="+- 0 1084 2"/>
                              <a:gd name="T7" fmla="*/ 1084 h 1082"/>
                              <a:gd name="T8" fmla="+- 0 4488 744"/>
                              <a:gd name="T9" fmla="*/ T8 w 3744"/>
                              <a:gd name="T10" fmla="+- 0 1084 2"/>
                              <a:gd name="T11" fmla="*/ 1084 h 1082"/>
                            </a:gdLst>
                            <a:ahLst/>
                            <a:cxnLst>
                              <a:cxn ang="0">
                                <a:pos x="T1" y="T3"/>
                              </a:cxn>
                              <a:cxn ang="0">
                                <a:pos x="T5" y="T7"/>
                              </a:cxn>
                              <a:cxn ang="0">
                                <a:pos x="T9" y="T11"/>
                              </a:cxn>
                            </a:cxnLst>
                            <a:rect l="0" t="0" r="r" b="b"/>
                            <a:pathLst>
                              <a:path w="3744" h="1082">
                                <a:moveTo>
                                  <a:pt x="0" y="0"/>
                                </a:moveTo>
                                <a:lnTo>
                                  <a:pt x="0" y="1082"/>
                                </a:lnTo>
                                <a:lnTo>
                                  <a:pt x="3744" y="108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75"/>
                        <wps:cNvSpPr>
                          <a:spLocks/>
                        </wps:cNvSpPr>
                        <wps:spPr bwMode="auto">
                          <a:xfrm>
                            <a:off x="744" y="1553"/>
                            <a:ext cx="1765" cy="793"/>
                          </a:xfrm>
                          <a:custGeom>
                            <a:avLst/>
                            <a:gdLst>
                              <a:gd name="T0" fmla="+- 0 744 744"/>
                              <a:gd name="T1" fmla="*/ T0 w 1765"/>
                              <a:gd name="T2" fmla="+- 0 1553 1553"/>
                              <a:gd name="T3" fmla="*/ 1553 h 793"/>
                              <a:gd name="T4" fmla="+- 0 2509 744"/>
                              <a:gd name="T5" fmla="*/ T4 w 1765"/>
                              <a:gd name="T6" fmla="+- 0 1553 1553"/>
                              <a:gd name="T7" fmla="*/ 1553 h 793"/>
                              <a:gd name="T8" fmla="+- 0 2509 744"/>
                              <a:gd name="T9" fmla="*/ T8 w 1765"/>
                              <a:gd name="T10" fmla="+- 0 2346 1553"/>
                              <a:gd name="T11" fmla="*/ 2346 h 793"/>
                            </a:gdLst>
                            <a:ahLst/>
                            <a:cxnLst>
                              <a:cxn ang="0">
                                <a:pos x="T1" y="T3"/>
                              </a:cxn>
                              <a:cxn ang="0">
                                <a:pos x="T5" y="T7"/>
                              </a:cxn>
                              <a:cxn ang="0">
                                <a:pos x="T9" y="T11"/>
                              </a:cxn>
                            </a:cxnLst>
                            <a:rect l="0" t="0" r="r" b="b"/>
                            <a:pathLst>
                              <a:path w="1765" h="793">
                                <a:moveTo>
                                  <a:pt x="0" y="0"/>
                                </a:moveTo>
                                <a:lnTo>
                                  <a:pt x="1765" y="0"/>
                                </a:lnTo>
                                <a:lnTo>
                                  <a:pt x="1765" y="793"/>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Line 574"/>
                        <wps:cNvCnPr>
                          <a:cxnSpLocks noChangeShapeType="1"/>
                        </wps:cNvCnPr>
                        <wps:spPr bwMode="auto">
                          <a:xfrm>
                            <a:off x="2837" y="1553"/>
                            <a:ext cx="0" cy="79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573"/>
                        <wps:cNvCnPr>
                          <a:cxnSpLocks noChangeShapeType="1"/>
                        </wps:cNvCnPr>
                        <wps:spPr bwMode="auto">
                          <a:xfrm>
                            <a:off x="2837" y="1553"/>
                            <a:ext cx="16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572"/>
                        <wps:cNvCnPr>
                          <a:cxnSpLocks noChangeShapeType="1"/>
                        </wps:cNvCnPr>
                        <wps:spPr bwMode="auto">
                          <a:xfrm>
                            <a:off x="744" y="1553"/>
                            <a:ext cx="0" cy="79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571"/>
                        <wps:cNvCnPr>
                          <a:cxnSpLocks noChangeShapeType="1"/>
                        </wps:cNvCnPr>
                        <wps:spPr bwMode="auto">
                          <a:xfrm>
                            <a:off x="4488" y="2"/>
                            <a:ext cx="0" cy="108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570"/>
                        <wps:cNvCnPr>
                          <a:cxnSpLocks noChangeShapeType="1"/>
                        </wps:cNvCnPr>
                        <wps:spPr bwMode="auto">
                          <a:xfrm>
                            <a:off x="4488" y="1553"/>
                            <a:ext cx="0" cy="79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569"/>
                        <wps:cNvCnPr>
                          <a:cxnSpLocks noChangeShapeType="1"/>
                        </wps:cNvCnPr>
                        <wps:spPr bwMode="auto">
                          <a:xfrm>
                            <a:off x="4816" y="2"/>
                            <a:ext cx="0" cy="234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Rectangle 568"/>
                        <wps:cNvSpPr>
                          <a:spLocks noChangeArrowheads="1"/>
                        </wps:cNvSpPr>
                        <wps:spPr bwMode="auto">
                          <a:xfrm>
                            <a:off x="2" y="2"/>
                            <a:ext cx="5150" cy="2344"/>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5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15" y="2"/>
                            <a:ext cx="117"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5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41" y="0"/>
                            <a:ext cx="3969"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Line 565"/>
                        <wps:cNvCnPr>
                          <a:cxnSpLocks noChangeShapeType="1"/>
                        </wps:cNvCnPr>
                        <wps:spPr bwMode="auto">
                          <a:xfrm>
                            <a:off x="403" y="2"/>
                            <a:ext cx="0" cy="234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5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Line 563"/>
                        <wps:cNvCnPr>
                          <a:cxnSpLocks noChangeShapeType="1"/>
                        </wps:cNvCnPr>
                        <wps:spPr bwMode="auto">
                          <a:xfrm>
                            <a:off x="2" y="43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2" name="Line 562"/>
                        <wps:cNvCnPr>
                          <a:cxnSpLocks noChangeShapeType="1"/>
                        </wps:cNvCnPr>
                        <wps:spPr bwMode="auto">
                          <a:xfrm>
                            <a:off x="2" y="47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Line 561"/>
                        <wps:cNvCnPr>
                          <a:cxnSpLocks noChangeShapeType="1"/>
                        </wps:cNvCnPr>
                        <wps:spPr bwMode="auto">
                          <a:xfrm>
                            <a:off x="2" y="52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4" name="Line 560"/>
                        <wps:cNvCnPr>
                          <a:cxnSpLocks noChangeShapeType="1"/>
                        </wps:cNvCnPr>
                        <wps:spPr bwMode="auto">
                          <a:xfrm>
                            <a:off x="2" y="56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5" name="Line 559"/>
                        <wps:cNvCnPr>
                          <a:cxnSpLocks noChangeShapeType="1"/>
                        </wps:cNvCnPr>
                        <wps:spPr bwMode="auto">
                          <a:xfrm>
                            <a:off x="2" y="60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6" name="Line 558"/>
                        <wps:cNvCnPr>
                          <a:cxnSpLocks noChangeShapeType="1"/>
                        </wps:cNvCnPr>
                        <wps:spPr bwMode="auto">
                          <a:xfrm>
                            <a:off x="2" y="64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7" name="Line 557"/>
                        <wps:cNvCnPr>
                          <a:cxnSpLocks noChangeShapeType="1"/>
                        </wps:cNvCnPr>
                        <wps:spPr bwMode="auto">
                          <a:xfrm>
                            <a:off x="2" y="69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8" name="Line 556"/>
                        <wps:cNvCnPr>
                          <a:cxnSpLocks noChangeShapeType="1"/>
                        </wps:cNvCnPr>
                        <wps:spPr bwMode="auto">
                          <a:xfrm>
                            <a:off x="2" y="73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9" name="Line 555"/>
                        <wps:cNvCnPr>
                          <a:cxnSpLocks noChangeShapeType="1"/>
                        </wps:cNvCnPr>
                        <wps:spPr bwMode="auto">
                          <a:xfrm>
                            <a:off x="2" y="77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0" name="Line 554"/>
                        <wps:cNvCnPr>
                          <a:cxnSpLocks noChangeShapeType="1"/>
                        </wps:cNvCnPr>
                        <wps:spPr bwMode="auto">
                          <a:xfrm>
                            <a:off x="2" y="81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1" name="Line 553"/>
                        <wps:cNvCnPr>
                          <a:cxnSpLocks noChangeShapeType="1"/>
                        </wps:cNvCnPr>
                        <wps:spPr bwMode="auto">
                          <a:xfrm>
                            <a:off x="2" y="85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2" name="Line 552"/>
                        <wps:cNvCnPr>
                          <a:cxnSpLocks noChangeShapeType="1"/>
                        </wps:cNvCnPr>
                        <wps:spPr bwMode="auto">
                          <a:xfrm>
                            <a:off x="2" y="901"/>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3" name="Line 551"/>
                        <wps:cNvCnPr>
                          <a:cxnSpLocks noChangeShapeType="1"/>
                        </wps:cNvCnPr>
                        <wps:spPr bwMode="auto">
                          <a:xfrm>
                            <a:off x="2" y="943"/>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4" name="Line 550"/>
                        <wps:cNvCnPr>
                          <a:cxnSpLocks noChangeShapeType="1"/>
                        </wps:cNvCnPr>
                        <wps:spPr bwMode="auto">
                          <a:xfrm>
                            <a:off x="2" y="985"/>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5" name="Line 549"/>
                        <wps:cNvCnPr>
                          <a:cxnSpLocks noChangeShapeType="1"/>
                        </wps:cNvCnPr>
                        <wps:spPr bwMode="auto">
                          <a:xfrm>
                            <a:off x="2" y="102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Line 548"/>
                        <wps:cNvCnPr>
                          <a:cxnSpLocks noChangeShapeType="1"/>
                        </wps:cNvCnPr>
                        <wps:spPr bwMode="auto">
                          <a:xfrm>
                            <a:off x="2" y="107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7" name="Line 547"/>
                        <wps:cNvCnPr>
                          <a:cxnSpLocks noChangeShapeType="1"/>
                        </wps:cNvCnPr>
                        <wps:spPr bwMode="auto">
                          <a:xfrm>
                            <a:off x="2" y="111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Line 546"/>
                        <wps:cNvCnPr>
                          <a:cxnSpLocks noChangeShapeType="1"/>
                        </wps:cNvCnPr>
                        <wps:spPr bwMode="auto">
                          <a:xfrm>
                            <a:off x="2" y="115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9" name="Line 545"/>
                        <wps:cNvCnPr>
                          <a:cxnSpLocks noChangeShapeType="1"/>
                        </wps:cNvCnPr>
                        <wps:spPr bwMode="auto">
                          <a:xfrm>
                            <a:off x="2" y="119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0" name="Line 544"/>
                        <wps:cNvCnPr>
                          <a:cxnSpLocks noChangeShapeType="1"/>
                        </wps:cNvCnPr>
                        <wps:spPr bwMode="auto">
                          <a:xfrm>
                            <a:off x="2" y="123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1" name="Line 543"/>
                        <wps:cNvCnPr>
                          <a:cxnSpLocks noChangeShapeType="1"/>
                        </wps:cNvCnPr>
                        <wps:spPr bwMode="auto">
                          <a:xfrm>
                            <a:off x="2" y="128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2" name="Line 542"/>
                        <wps:cNvCnPr>
                          <a:cxnSpLocks noChangeShapeType="1"/>
                        </wps:cNvCnPr>
                        <wps:spPr bwMode="auto">
                          <a:xfrm>
                            <a:off x="2" y="1323"/>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3" name="Line 541"/>
                        <wps:cNvCnPr>
                          <a:cxnSpLocks noChangeShapeType="1"/>
                        </wps:cNvCnPr>
                        <wps:spPr bwMode="auto">
                          <a:xfrm>
                            <a:off x="2" y="136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4" name="Line 540"/>
                        <wps:cNvCnPr>
                          <a:cxnSpLocks noChangeShapeType="1"/>
                        </wps:cNvCnPr>
                        <wps:spPr bwMode="auto">
                          <a:xfrm>
                            <a:off x="2" y="140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5" name="Line 539"/>
                        <wps:cNvCnPr>
                          <a:cxnSpLocks noChangeShapeType="1"/>
                        </wps:cNvCnPr>
                        <wps:spPr bwMode="auto">
                          <a:xfrm>
                            <a:off x="2" y="145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6" name="Line 538"/>
                        <wps:cNvCnPr>
                          <a:cxnSpLocks noChangeShapeType="1"/>
                        </wps:cNvCnPr>
                        <wps:spPr bwMode="auto">
                          <a:xfrm>
                            <a:off x="2" y="149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7" name="Line 537"/>
                        <wps:cNvCnPr>
                          <a:cxnSpLocks noChangeShapeType="1"/>
                        </wps:cNvCnPr>
                        <wps:spPr bwMode="auto">
                          <a:xfrm>
                            <a:off x="2" y="153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8" name="Line 536"/>
                        <wps:cNvCnPr>
                          <a:cxnSpLocks noChangeShapeType="1"/>
                        </wps:cNvCnPr>
                        <wps:spPr bwMode="auto">
                          <a:xfrm>
                            <a:off x="2" y="157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49" name="Line 535"/>
                        <wps:cNvCnPr>
                          <a:cxnSpLocks noChangeShapeType="1"/>
                        </wps:cNvCnPr>
                        <wps:spPr bwMode="auto">
                          <a:xfrm>
                            <a:off x="2" y="161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0" name="Line 534"/>
                        <wps:cNvCnPr>
                          <a:cxnSpLocks noChangeShapeType="1"/>
                        </wps:cNvCnPr>
                        <wps:spPr bwMode="auto">
                          <a:xfrm>
                            <a:off x="2" y="166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Line 533"/>
                        <wps:cNvCnPr>
                          <a:cxnSpLocks noChangeShapeType="1"/>
                        </wps:cNvCnPr>
                        <wps:spPr bwMode="auto">
                          <a:xfrm>
                            <a:off x="2" y="170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2" name="Line 532"/>
                        <wps:cNvCnPr>
                          <a:cxnSpLocks noChangeShapeType="1"/>
                        </wps:cNvCnPr>
                        <wps:spPr bwMode="auto">
                          <a:xfrm>
                            <a:off x="2" y="1745"/>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3" name="Line 531"/>
                        <wps:cNvCnPr>
                          <a:cxnSpLocks noChangeShapeType="1"/>
                        </wps:cNvCnPr>
                        <wps:spPr bwMode="auto">
                          <a:xfrm>
                            <a:off x="2" y="178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4" name="Line 530"/>
                        <wps:cNvCnPr>
                          <a:cxnSpLocks noChangeShapeType="1"/>
                        </wps:cNvCnPr>
                        <wps:spPr bwMode="auto">
                          <a:xfrm>
                            <a:off x="2" y="183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5" name="Line 529"/>
                        <wps:cNvCnPr>
                          <a:cxnSpLocks noChangeShapeType="1"/>
                        </wps:cNvCnPr>
                        <wps:spPr bwMode="auto">
                          <a:xfrm>
                            <a:off x="2" y="187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6" name="Line 528"/>
                        <wps:cNvCnPr>
                          <a:cxnSpLocks noChangeShapeType="1"/>
                        </wps:cNvCnPr>
                        <wps:spPr bwMode="auto">
                          <a:xfrm>
                            <a:off x="2" y="191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7" name="Line 527"/>
                        <wps:cNvCnPr>
                          <a:cxnSpLocks noChangeShapeType="1"/>
                        </wps:cNvCnPr>
                        <wps:spPr bwMode="auto">
                          <a:xfrm>
                            <a:off x="2" y="195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8" name="Line 526"/>
                        <wps:cNvCnPr>
                          <a:cxnSpLocks noChangeShapeType="1"/>
                        </wps:cNvCnPr>
                        <wps:spPr bwMode="auto">
                          <a:xfrm>
                            <a:off x="2" y="1998"/>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9" name="Line 525"/>
                        <wps:cNvCnPr>
                          <a:cxnSpLocks noChangeShapeType="1"/>
                        </wps:cNvCnPr>
                        <wps:spPr bwMode="auto">
                          <a:xfrm>
                            <a:off x="2" y="204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0" name="Line 524"/>
                        <wps:cNvCnPr>
                          <a:cxnSpLocks noChangeShapeType="1"/>
                        </wps:cNvCnPr>
                        <wps:spPr bwMode="auto">
                          <a:xfrm>
                            <a:off x="2" y="2083"/>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Line 523"/>
                        <wps:cNvCnPr>
                          <a:cxnSpLocks noChangeShapeType="1"/>
                        </wps:cNvCnPr>
                        <wps:spPr bwMode="auto">
                          <a:xfrm>
                            <a:off x="2" y="2125"/>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2" name="Line 522"/>
                        <wps:cNvCnPr>
                          <a:cxnSpLocks noChangeShapeType="1"/>
                        </wps:cNvCnPr>
                        <wps:spPr bwMode="auto">
                          <a:xfrm>
                            <a:off x="2" y="2167"/>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Line 521"/>
                        <wps:cNvCnPr>
                          <a:cxnSpLocks noChangeShapeType="1"/>
                        </wps:cNvCnPr>
                        <wps:spPr bwMode="auto">
                          <a:xfrm>
                            <a:off x="2" y="2210"/>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4" name="Line 520"/>
                        <wps:cNvCnPr>
                          <a:cxnSpLocks noChangeShapeType="1"/>
                        </wps:cNvCnPr>
                        <wps:spPr bwMode="auto">
                          <a:xfrm>
                            <a:off x="2" y="2252"/>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5" name="Line 519"/>
                        <wps:cNvCnPr>
                          <a:cxnSpLocks noChangeShapeType="1"/>
                        </wps:cNvCnPr>
                        <wps:spPr bwMode="auto">
                          <a:xfrm>
                            <a:off x="2" y="2294"/>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6" name="Line 518"/>
                        <wps:cNvCnPr>
                          <a:cxnSpLocks noChangeShapeType="1"/>
                        </wps:cNvCnPr>
                        <wps:spPr bwMode="auto">
                          <a:xfrm>
                            <a:off x="2" y="2336"/>
                            <a:ext cx="4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7" name="Line 517"/>
                        <wps:cNvCnPr>
                          <a:cxnSpLocks noChangeShapeType="1"/>
                        </wps:cNvCnPr>
                        <wps:spPr bwMode="auto">
                          <a:xfrm>
                            <a:off x="744" y="1591"/>
                            <a:ext cx="3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8" name="Line 516"/>
                        <wps:cNvCnPr>
                          <a:cxnSpLocks noChangeShapeType="1"/>
                        </wps:cNvCnPr>
                        <wps:spPr bwMode="auto">
                          <a:xfrm>
                            <a:off x="34" y="2346"/>
                            <a:ext cx="36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9" name="Line 515"/>
                        <wps:cNvCnPr>
                          <a:cxnSpLocks noChangeShapeType="1"/>
                        </wps:cNvCnPr>
                        <wps:spPr bwMode="auto">
                          <a:xfrm>
                            <a:off x="744" y="1633"/>
                            <a:ext cx="8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0" name="Line 514"/>
                        <wps:cNvCnPr>
                          <a:cxnSpLocks noChangeShapeType="1"/>
                        </wps:cNvCnPr>
                        <wps:spPr bwMode="auto">
                          <a:xfrm>
                            <a:off x="76" y="2346"/>
                            <a:ext cx="32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1" name="Line 513"/>
                        <wps:cNvCnPr>
                          <a:cxnSpLocks noChangeShapeType="1"/>
                        </wps:cNvCnPr>
                        <wps:spPr bwMode="auto">
                          <a:xfrm>
                            <a:off x="744" y="1675"/>
                            <a:ext cx="12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2" name="Line 512"/>
                        <wps:cNvCnPr>
                          <a:cxnSpLocks noChangeShapeType="1"/>
                        </wps:cNvCnPr>
                        <wps:spPr bwMode="auto">
                          <a:xfrm>
                            <a:off x="118" y="2346"/>
                            <a:ext cx="28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3" name="Line 511"/>
                        <wps:cNvCnPr>
                          <a:cxnSpLocks noChangeShapeType="1"/>
                        </wps:cNvCnPr>
                        <wps:spPr bwMode="auto">
                          <a:xfrm>
                            <a:off x="744" y="1717"/>
                            <a:ext cx="1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Line 510"/>
                        <wps:cNvCnPr>
                          <a:cxnSpLocks noChangeShapeType="1"/>
                        </wps:cNvCnPr>
                        <wps:spPr bwMode="auto">
                          <a:xfrm>
                            <a:off x="160" y="2346"/>
                            <a:ext cx="24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5" name="Line 509"/>
                        <wps:cNvCnPr>
                          <a:cxnSpLocks noChangeShapeType="1"/>
                        </wps:cNvCnPr>
                        <wps:spPr bwMode="auto">
                          <a:xfrm>
                            <a:off x="744" y="1759"/>
                            <a:ext cx="20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Line 508"/>
                        <wps:cNvCnPr>
                          <a:cxnSpLocks noChangeShapeType="1"/>
                        </wps:cNvCnPr>
                        <wps:spPr bwMode="auto">
                          <a:xfrm>
                            <a:off x="202" y="2346"/>
                            <a:ext cx="2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7" name="Line 507"/>
                        <wps:cNvCnPr>
                          <a:cxnSpLocks noChangeShapeType="1"/>
                        </wps:cNvCnPr>
                        <wps:spPr bwMode="auto">
                          <a:xfrm>
                            <a:off x="744" y="1801"/>
                            <a:ext cx="24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8" name="Line 506"/>
                        <wps:cNvCnPr>
                          <a:cxnSpLocks noChangeShapeType="1"/>
                        </wps:cNvCnPr>
                        <wps:spPr bwMode="auto">
                          <a:xfrm>
                            <a:off x="244" y="2346"/>
                            <a:ext cx="15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9" name="Line 505"/>
                        <wps:cNvCnPr>
                          <a:cxnSpLocks noChangeShapeType="1"/>
                        </wps:cNvCnPr>
                        <wps:spPr bwMode="auto">
                          <a:xfrm>
                            <a:off x="744" y="1843"/>
                            <a:ext cx="2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0" name="Line 504"/>
                        <wps:cNvCnPr>
                          <a:cxnSpLocks noChangeShapeType="1"/>
                        </wps:cNvCnPr>
                        <wps:spPr bwMode="auto">
                          <a:xfrm>
                            <a:off x="286" y="2346"/>
                            <a:ext cx="11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1" name="Line 503"/>
                        <wps:cNvCnPr>
                          <a:cxnSpLocks noChangeShapeType="1"/>
                        </wps:cNvCnPr>
                        <wps:spPr bwMode="auto">
                          <a:xfrm>
                            <a:off x="744" y="1885"/>
                            <a:ext cx="33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2" name="Line 502"/>
                        <wps:cNvCnPr>
                          <a:cxnSpLocks noChangeShapeType="1"/>
                        </wps:cNvCnPr>
                        <wps:spPr bwMode="auto">
                          <a:xfrm>
                            <a:off x="328" y="2346"/>
                            <a:ext cx="7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3" name="Line 501"/>
                        <wps:cNvCnPr>
                          <a:cxnSpLocks noChangeShapeType="1"/>
                        </wps:cNvCnPr>
                        <wps:spPr bwMode="auto">
                          <a:xfrm>
                            <a:off x="744" y="1928"/>
                            <a:ext cx="37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4" name="Line 500"/>
                        <wps:cNvCnPr>
                          <a:cxnSpLocks noChangeShapeType="1"/>
                        </wps:cNvCnPr>
                        <wps:spPr bwMode="auto">
                          <a:xfrm>
                            <a:off x="371" y="2346"/>
                            <a:ext cx="3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5" name="Line 499"/>
                        <wps:cNvCnPr>
                          <a:cxnSpLocks noChangeShapeType="1"/>
                        </wps:cNvCnPr>
                        <wps:spPr bwMode="auto">
                          <a:xfrm>
                            <a:off x="744" y="1971"/>
                            <a:ext cx="41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Line 498"/>
                        <wps:cNvCnPr>
                          <a:cxnSpLocks noChangeShapeType="1"/>
                        </wps:cNvCnPr>
                        <wps:spPr bwMode="auto">
                          <a:xfrm>
                            <a:off x="744" y="2013"/>
                            <a:ext cx="45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7" name="Line 497"/>
                        <wps:cNvCnPr>
                          <a:cxnSpLocks noChangeShapeType="1"/>
                        </wps:cNvCnPr>
                        <wps:spPr bwMode="auto">
                          <a:xfrm>
                            <a:off x="744" y="2055"/>
                            <a:ext cx="50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Line 496"/>
                        <wps:cNvCnPr>
                          <a:cxnSpLocks noChangeShapeType="1"/>
                        </wps:cNvCnPr>
                        <wps:spPr bwMode="auto">
                          <a:xfrm>
                            <a:off x="744" y="2097"/>
                            <a:ext cx="54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9" name="Line 495"/>
                        <wps:cNvCnPr>
                          <a:cxnSpLocks noChangeShapeType="1"/>
                        </wps:cNvCnPr>
                        <wps:spPr bwMode="auto">
                          <a:xfrm>
                            <a:off x="744" y="2139"/>
                            <a:ext cx="58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0" name="Line 494"/>
                        <wps:cNvCnPr>
                          <a:cxnSpLocks noChangeShapeType="1"/>
                        </wps:cNvCnPr>
                        <wps:spPr bwMode="auto">
                          <a:xfrm>
                            <a:off x="744" y="2181"/>
                            <a:ext cx="62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1" name="Line 493"/>
                        <wps:cNvCnPr>
                          <a:cxnSpLocks noChangeShapeType="1"/>
                        </wps:cNvCnPr>
                        <wps:spPr bwMode="auto">
                          <a:xfrm>
                            <a:off x="744" y="2224"/>
                            <a:ext cx="66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2" name="Line 492"/>
                        <wps:cNvCnPr>
                          <a:cxnSpLocks noChangeShapeType="1"/>
                        </wps:cNvCnPr>
                        <wps:spPr bwMode="auto">
                          <a:xfrm>
                            <a:off x="744" y="2266"/>
                            <a:ext cx="71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3" name="Line 491"/>
                        <wps:cNvCnPr>
                          <a:cxnSpLocks noChangeShapeType="1"/>
                        </wps:cNvCnPr>
                        <wps:spPr bwMode="auto">
                          <a:xfrm>
                            <a:off x="744" y="2308"/>
                            <a:ext cx="75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4" name="Line 490"/>
                        <wps:cNvCnPr>
                          <a:cxnSpLocks noChangeShapeType="1"/>
                        </wps:cNvCnPr>
                        <wps:spPr bwMode="auto">
                          <a:xfrm>
                            <a:off x="749"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5" name="Line 489"/>
                        <wps:cNvCnPr>
                          <a:cxnSpLocks noChangeShapeType="1"/>
                        </wps:cNvCnPr>
                        <wps:spPr bwMode="auto">
                          <a:xfrm>
                            <a:off x="791"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6" name="Line 488"/>
                        <wps:cNvCnPr>
                          <a:cxnSpLocks noChangeShapeType="1"/>
                        </wps:cNvCnPr>
                        <wps:spPr bwMode="auto">
                          <a:xfrm>
                            <a:off x="833"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7" name="Line 487"/>
                        <wps:cNvCnPr>
                          <a:cxnSpLocks noChangeShapeType="1"/>
                        </wps:cNvCnPr>
                        <wps:spPr bwMode="auto">
                          <a:xfrm>
                            <a:off x="875"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8" name="Line 486"/>
                        <wps:cNvCnPr>
                          <a:cxnSpLocks noChangeShapeType="1"/>
                        </wps:cNvCnPr>
                        <wps:spPr bwMode="auto">
                          <a:xfrm>
                            <a:off x="917"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99" name="Line 485"/>
                        <wps:cNvCnPr>
                          <a:cxnSpLocks noChangeShapeType="1"/>
                        </wps:cNvCnPr>
                        <wps:spPr bwMode="auto">
                          <a:xfrm>
                            <a:off x="959"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0" name="Line 484"/>
                        <wps:cNvCnPr>
                          <a:cxnSpLocks noChangeShapeType="1"/>
                        </wps:cNvCnPr>
                        <wps:spPr bwMode="auto">
                          <a:xfrm>
                            <a:off x="1001"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1" name="Line 483"/>
                        <wps:cNvCnPr>
                          <a:cxnSpLocks noChangeShapeType="1"/>
                        </wps:cNvCnPr>
                        <wps:spPr bwMode="auto">
                          <a:xfrm>
                            <a:off x="1044" y="2346"/>
                            <a:ext cx="78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2" name="Line 482"/>
                        <wps:cNvCnPr>
                          <a:cxnSpLocks noChangeShapeType="1"/>
                        </wps:cNvCnPr>
                        <wps:spPr bwMode="auto">
                          <a:xfrm>
                            <a:off x="1086" y="2346"/>
                            <a:ext cx="78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3" name="Line 481"/>
                        <wps:cNvCnPr>
                          <a:cxnSpLocks noChangeShapeType="1"/>
                        </wps:cNvCnPr>
                        <wps:spPr bwMode="auto">
                          <a:xfrm>
                            <a:off x="1128" y="2346"/>
                            <a:ext cx="78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4" name="Line 480"/>
                        <wps:cNvCnPr>
                          <a:cxnSpLocks noChangeShapeType="1"/>
                        </wps:cNvCnPr>
                        <wps:spPr bwMode="auto">
                          <a:xfrm>
                            <a:off x="1170" y="2346"/>
                            <a:ext cx="78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5" name="Line 479"/>
                        <wps:cNvCnPr>
                          <a:cxnSpLocks noChangeShapeType="1"/>
                        </wps:cNvCnPr>
                        <wps:spPr bwMode="auto">
                          <a:xfrm>
                            <a:off x="1212" y="2346"/>
                            <a:ext cx="78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6" name="Line 478"/>
                        <wps:cNvCnPr>
                          <a:cxnSpLocks noChangeShapeType="1"/>
                        </wps:cNvCnPr>
                        <wps:spPr bwMode="auto">
                          <a:xfrm>
                            <a:off x="1254"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7" name="Line 477"/>
                        <wps:cNvCnPr>
                          <a:cxnSpLocks noChangeShapeType="1"/>
                        </wps:cNvCnPr>
                        <wps:spPr bwMode="auto">
                          <a:xfrm>
                            <a:off x="1296"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8" name="Line 476"/>
                        <wps:cNvCnPr>
                          <a:cxnSpLocks noChangeShapeType="1"/>
                        </wps:cNvCnPr>
                        <wps:spPr bwMode="auto">
                          <a:xfrm>
                            <a:off x="1338"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09" name="Line 475"/>
                        <wps:cNvCnPr>
                          <a:cxnSpLocks noChangeShapeType="1"/>
                        </wps:cNvCnPr>
                        <wps:spPr bwMode="auto">
                          <a:xfrm>
                            <a:off x="1380"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0" name="Line 474"/>
                        <wps:cNvCnPr>
                          <a:cxnSpLocks noChangeShapeType="1"/>
                        </wps:cNvCnPr>
                        <wps:spPr bwMode="auto">
                          <a:xfrm>
                            <a:off x="1422"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1" name="Line 473"/>
                        <wps:cNvCnPr>
                          <a:cxnSpLocks noChangeShapeType="1"/>
                        </wps:cNvCnPr>
                        <wps:spPr bwMode="auto">
                          <a:xfrm>
                            <a:off x="1463"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2" name="Line 472"/>
                        <wps:cNvCnPr>
                          <a:cxnSpLocks noChangeShapeType="1"/>
                        </wps:cNvCnPr>
                        <wps:spPr bwMode="auto">
                          <a:xfrm>
                            <a:off x="1505"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3" name="Line 471"/>
                        <wps:cNvCnPr>
                          <a:cxnSpLocks noChangeShapeType="1"/>
                        </wps:cNvCnPr>
                        <wps:spPr bwMode="auto">
                          <a:xfrm>
                            <a:off x="1547"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4" name="Line 470"/>
                        <wps:cNvCnPr>
                          <a:cxnSpLocks noChangeShapeType="1"/>
                        </wps:cNvCnPr>
                        <wps:spPr bwMode="auto">
                          <a:xfrm>
                            <a:off x="1589"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5" name="Line 469"/>
                        <wps:cNvCnPr>
                          <a:cxnSpLocks noChangeShapeType="1"/>
                        </wps:cNvCnPr>
                        <wps:spPr bwMode="auto">
                          <a:xfrm>
                            <a:off x="1631"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6" name="Line 468"/>
                        <wps:cNvCnPr>
                          <a:cxnSpLocks noChangeShapeType="1"/>
                        </wps:cNvCnPr>
                        <wps:spPr bwMode="auto">
                          <a:xfrm>
                            <a:off x="1673" y="2346"/>
                            <a:ext cx="7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7" name="Line 467"/>
                        <wps:cNvCnPr>
                          <a:cxnSpLocks noChangeShapeType="1"/>
                        </wps:cNvCnPr>
                        <wps:spPr bwMode="auto">
                          <a:xfrm>
                            <a:off x="1716" y="2346"/>
                            <a:ext cx="7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8" name="Line 466"/>
                        <wps:cNvCnPr>
                          <a:cxnSpLocks noChangeShapeType="1"/>
                        </wps:cNvCnPr>
                        <wps:spPr bwMode="auto">
                          <a:xfrm>
                            <a:off x="1758" y="2346"/>
                            <a:ext cx="75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19" name="Line 465"/>
                        <wps:cNvCnPr>
                          <a:cxnSpLocks noChangeShapeType="1"/>
                        </wps:cNvCnPr>
                        <wps:spPr bwMode="auto">
                          <a:xfrm>
                            <a:off x="1800" y="2346"/>
                            <a:ext cx="70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0" name="Line 464"/>
                        <wps:cNvCnPr>
                          <a:cxnSpLocks noChangeShapeType="1"/>
                        </wps:cNvCnPr>
                        <wps:spPr bwMode="auto">
                          <a:xfrm>
                            <a:off x="1842" y="2346"/>
                            <a:ext cx="66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1" name="Line 463"/>
                        <wps:cNvCnPr>
                          <a:cxnSpLocks noChangeShapeType="1"/>
                        </wps:cNvCnPr>
                        <wps:spPr bwMode="auto">
                          <a:xfrm>
                            <a:off x="1884" y="2346"/>
                            <a:ext cx="62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2" name="Line 462"/>
                        <wps:cNvCnPr>
                          <a:cxnSpLocks noChangeShapeType="1"/>
                        </wps:cNvCnPr>
                        <wps:spPr bwMode="auto">
                          <a:xfrm>
                            <a:off x="1926" y="2346"/>
                            <a:ext cx="58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3" name="Line 461"/>
                        <wps:cNvCnPr>
                          <a:cxnSpLocks noChangeShapeType="1"/>
                        </wps:cNvCnPr>
                        <wps:spPr bwMode="auto">
                          <a:xfrm>
                            <a:off x="1968" y="2346"/>
                            <a:ext cx="54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Line 460"/>
                        <wps:cNvCnPr>
                          <a:cxnSpLocks noChangeShapeType="1"/>
                        </wps:cNvCnPr>
                        <wps:spPr bwMode="auto">
                          <a:xfrm>
                            <a:off x="2010" y="2346"/>
                            <a:ext cx="49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5" name="Line 459"/>
                        <wps:cNvCnPr>
                          <a:cxnSpLocks noChangeShapeType="1"/>
                        </wps:cNvCnPr>
                        <wps:spPr bwMode="auto">
                          <a:xfrm>
                            <a:off x="2052" y="2346"/>
                            <a:ext cx="45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Line 458"/>
                        <wps:cNvCnPr>
                          <a:cxnSpLocks noChangeShapeType="1"/>
                        </wps:cNvCnPr>
                        <wps:spPr bwMode="auto">
                          <a:xfrm>
                            <a:off x="2094" y="2346"/>
                            <a:ext cx="41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7" name="Line 457"/>
                        <wps:cNvCnPr>
                          <a:cxnSpLocks noChangeShapeType="1"/>
                        </wps:cNvCnPr>
                        <wps:spPr bwMode="auto">
                          <a:xfrm>
                            <a:off x="2136" y="2346"/>
                            <a:ext cx="37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8" name="Line 456"/>
                        <wps:cNvCnPr>
                          <a:cxnSpLocks noChangeShapeType="1"/>
                        </wps:cNvCnPr>
                        <wps:spPr bwMode="auto">
                          <a:xfrm>
                            <a:off x="2178" y="2346"/>
                            <a:ext cx="33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9" name="Line 455"/>
                        <wps:cNvCnPr>
                          <a:cxnSpLocks noChangeShapeType="1"/>
                        </wps:cNvCnPr>
                        <wps:spPr bwMode="auto">
                          <a:xfrm>
                            <a:off x="2220" y="2346"/>
                            <a:ext cx="289"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0" name="Line 454"/>
                        <wps:cNvCnPr>
                          <a:cxnSpLocks noChangeShapeType="1"/>
                        </wps:cNvCnPr>
                        <wps:spPr bwMode="auto">
                          <a:xfrm>
                            <a:off x="2262" y="2346"/>
                            <a:ext cx="24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1" name="Line 453"/>
                        <wps:cNvCnPr>
                          <a:cxnSpLocks noChangeShapeType="1"/>
                        </wps:cNvCnPr>
                        <wps:spPr bwMode="auto">
                          <a:xfrm>
                            <a:off x="2304" y="2346"/>
                            <a:ext cx="205"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2" name="Line 452"/>
                        <wps:cNvCnPr>
                          <a:cxnSpLocks noChangeShapeType="1"/>
                        </wps:cNvCnPr>
                        <wps:spPr bwMode="auto">
                          <a:xfrm>
                            <a:off x="2346" y="2346"/>
                            <a:ext cx="16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3" name="Line 451"/>
                        <wps:cNvCnPr>
                          <a:cxnSpLocks noChangeShapeType="1"/>
                        </wps:cNvCnPr>
                        <wps:spPr bwMode="auto">
                          <a:xfrm>
                            <a:off x="2389" y="2346"/>
                            <a:ext cx="12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4" name="Line 450"/>
                        <wps:cNvCnPr>
                          <a:cxnSpLocks noChangeShapeType="1"/>
                        </wps:cNvCnPr>
                        <wps:spPr bwMode="auto">
                          <a:xfrm>
                            <a:off x="2431" y="2346"/>
                            <a:ext cx="7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5" name="Line 449"/>
                        <wps:cNvCnPr>
                          <a:cxnSpLocks noChangeShapeType="1"/>
                        </wps:cNvCnPr>
                        <wps:spPr bwMode="auto">
                          <a:xfrm>
                            <a:off x="2473" y="2346"/>
                            <a:ext cx="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Line 448"/>
                        <wps:cNvCnPr>
                          <a:cxnSpLocks noChangeShapeType="1"/>
                        </wps:cNvCnPr>
                        <wps:spPr bwMode="auto">
                          <a:xfrm>
                            <a:off x="4816" y="35"/>
                            <a:ext cx="3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7" name="Line 447"/>
                        <wps:cNvCnPr>
                          <a:cxnSpLocks noChangeShapeType="1"/>
                        </wps:cNvCnPr>
                        <wps:spPr bwMode="auto">
                          <a:xfrm>
                            <a:off x="4816" y="77"/>
                            <a:ext cx="7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Line 446"/>
                        <wps:cNvCnPr>
                          <a:cxnSpLocks noChangeShapeType="1"/>
                        </wps:cNvCnPr>
                        <wps:spPr bwMode="auto">
                          <a:xfrm>
                            <a:off x="4816" y="119"/>
                            <a:ext cx="11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9" name="Line 445"/>
                        <wps:cNvCnPr>
                          <a:cxnSpLocks noChangeShapeType="1"/>
                        </wps:cNvCnPr>
                        <wps:spPr bwMode="auto">
                          <a:xfrm>
                            <a:off x="4816" y="162"/>
                            <a:ext cx="15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0" name="Line 444"/>
                        <wps:cNvCnPr>
                          <a:cxnSpLocks noChangeShapeType="1"/>
                        </wps:cNvCnPr>
                        <wps:spPr bwMode="auto">
                          <a:xfrm>
                            <a:off x="4816" y="204"/>
                            <a:ext cx="20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1" name="Line 443"/>
                        <wps:cNvCnPr>
                          <a:cxnSpLocks noChangeShapeType="1"/>
                        </wps:cNvCnPr>
                        <wps:spPr bwMode="auto">
                          <a:xfrm>
                            <a:off x="4816" y="246"/>
                            <a:ext cx="24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2" name="Line 442"/>
                        <wps:cNvCnPr>
                          <a:cxnSpLocks noChangeShapeType="1"/>
                        </wps:cNvCnPr>
                        <wps:spPr bwMode="auto">
                          <a:xfrm>
                            <a:off x="4816" y="288"/>
                            <a:ext cx="28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3" name="Line 441"/>
                        <wps:cNvCnPr>
                          <a:cxnSpLocks noChangeShapeType="1"/>
                        </wps:cNvCnPr>
                        <wps:spPr bwMode="auto">
                          <a:xfrm>
                            <a:off x="4816" y="331"/>
                            <a:ext cx="32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4" name="Line 440"/>
                        <wps:cNvCnPr>
                          <a:cxnSpLocks noChangeShapeType="1"/>
                        </wps:cNvCnPr>
                        <wps:spPr bwMode="auto">
                          <a:xfrm>
                            <a:off x="4816" y="37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5" name="Line 439"/>
                        <wps:cNvCnPr>
                          <a:cxnSpLocks noChangeShapeType="1"/>
                        </wps:cNvCnPr>
                        <wps:spPr bwMode="auto">
                          <a:xfrm>
                            <a:off x="4816" y="41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6" name="Line 438"/>
                        <wps:cNvCnPr>
                          <a:cxnSpLocks noChangeShapeType="1"/>
                        </wps:cNvCnPr>
                        <wps:spPr bwMode="auto">
                          <a:xfrm>
                            <a:off x="4816" y="457"/>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7" name="Line 437"/>
                        <wps:cNvCnPr>
                          <a:cxnSpLocks noChangeShapeType="1"/>
                        </wps:cNvCnPr>
                        <wps:spPr bwMode="auto">
                          <a:xfrm>
                            <a:off x="4816" y="499"/>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8" name="Line 436"/>
                        <wps:cNvCnPr>
                          <a:cxnSpLocks noChangeShapeType="1"/>
                        </wps:cNvCnPr>
                        <wps:spPr bwMode="auto">
                          <a:xfrm>
                            <a:off x="4816" y="54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Line 435"/>
                        <wps:cNvCnPr>
                          <a:cxnSpLocks noChangeShapeType="1"/>
                        </wps:cNvCnPr>
                        <wps:spPr bwMode="auto">
                          <a:xfrm>
                            <a:off x="4816" y="584"/>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0" name="Line 434"/>
                        <wps:cNvCnPr>
                          <a:cxnSpLocks noChangeShapeType="1"/>
                        </wps:cNvCnPr>
                        <wps:spPr bwMode="auto">
                          <a:xfrm>
                            <a:off x="4816" y="626"/>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Line 433"/>
                        <wps:cNvCnPr>
                          <a:cxnSpLocks noChangeShapeType="1"/>
                        </wps:cNvCnPr>
                        <wps:spPr bwMode="auto">
                          <a:xfrm>
                            <a:off x="4816" y="668"/>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2" name="Line 432"/>
                        <wps:cNvCnPr>
                          <a:cxnSpLocks noChangeShapeType="1"/>
                        </wps:cNvCnPr>
                        <wps:spPr bwMode="auto">
                          <a:xfrm>
                            <a:off x="4816" y="71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3" name="Line 431"/>
                        <wps:cNvCnPr>
                          <a:cxnSpLocks noChangeShapeType="1"/>
                        </wps:cNvCnPr>
                        <wps:spPr bwMode="auto">
                          <a:xfrm>
                            <a:off x="4816" y="75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4" name="Line 430"/>
                        <wps:cNvCnPr>
                          <a:cxnSpLocks noChangeShapeType="1"/>
                        </wps:cNvCnPr>
                        <wps:spPr bwMode="auto">
                          <a:xfrm>
                            <a:off x="4816" y="79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5" name="Line 429"/>
                        <wps:cNvCnPr>
                          <a:cxnSpLocks noChangeShapeType="1"/>
                        </wps:cNvCnPr>
                        <wps:spPr bwMode="auto">
                          <a:xfrm>
                            <a:off x="4816" y="837"/>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6" name="Line 428"/>
                        <wps:cNvCnPr>
                          <a:cxnSpLocks noChangeShapeType="1"/>
                        </wps:cNvCnPr>
                        <wps:spPr bwMode="auto">
                          <a:xfrm>
                            <a:off x="4816" y="879"/>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7" name="Line 427"/>
                        <wps:cNvCnPr>
                          <a:cxnSpLocks noChangeShapeType="1"/>
                        </wps:cNvCnPr>
                        <wps:spPr bwMode="auto">
                          <a:xfrm>
                            <a:off x="4816" y="922"/>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8" name="Line 426"/>
                        <wps:cNvCnPr>
                          <a:cxnSpLocks noChangeShapeType="1"/>
                        </wps:cNvCnPr>
                        <wps:spPr bwMode="auto">
                          <a:xfrm>
                            <a:off x="4816" y="964"/>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9" name="Line 425"/>
                        <wps:cNvCnPr>
                          <a:cxnSpLocks noChangeShapeType="1"/>
                        </wps:cNvCnPr>
                        <wps:spPr bwMode="auto">
                          <a:xfrm>
                            <a:off x="4816" y="1006"/>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0" name="Line 424"/>
                        <wps:cNvCnPr>
                          <a:cxnSpLocks noChangeShapeType="1"/>
                        </wps:cNvCnPr>
                        <wps:spPr bwMode="auto">
                          <a:xfrm>
                            <a:off x="4816" y="1048"/>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Line 423"/>
                        <wps:cNvCnPr>
                          <a:cxnSpLocks noChangeShapeType="1"/>
                        </wps:cNvCnPr>
                        <wps:spPr bwMode="auto">
                          <a:xfrm>
                            <a:off x="4816" y="109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2" name="Line 422"/>
                        <wps:cNvCnPr>
                          <a:cxnSpLocks noChangeShapeType="1"/>
                        </wps:cNvCnPr>
                        <wps:spPr bwMode="auto">
                          <a:xfrm>
                            <a:off x="4816" y="113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Line 421"/>
                        <wps:cNvCnPr>
                          <a:cxnSpLocks noChangeShapeType="1"/>
                        </wps:cNvCnPr>
                        <wps:spPr bwMode="auto">
                          <a:xfrm>
                            <a:off x="4816" y="117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4" name="Line 420"/>
                        <wps:cNvCnPr>
                          <a:cxnSpLocks noChangeShapeType="1"/>
                        </wps:cNvCnPr>
                        <wps:spPr bwMode="auto">
                          <a:xfrm>
                            <a:off x="4816" y="1217"/>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5" name="Line 419"/>
                        <wps:cNvCnPr>
                          <a:cxnSpLocks noChangeShapeType="1"/>
                        </wps:cNvCnPr>
                        <wps:spPr bwMode="auto">
                          <a:xfrm>
                            <a:off x="4816" y="1259"/>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6" name="Line 418"/>
                        <wps:cNvCnPr>
                          <a:cxnSpLocks noChangeShapeType="1"/>
                        </wps:cNvCnPr>
                        <wps:spPr bwMode="auto">
                          <a:xfrm>
                            <a:off x="4816" y="130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7" name="Line 417"/>
                        <wps:cNvCnPr>
                          <a:cxnSpLocks noChangeShapeType="1"/>
                        </wps:cNvCnPr>
                        <wps:spPr bwMode="auto">
                          <a:xfrm>
                            <a:off x="4816" y="1344"/>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8" name="Line 416"/>
                        <wps:cNvCnPr>
                          <a:cxnSpLocks noChangeShapeType="1"/>
                        </wps:cNvCnPr>
                        <wps:spPr bwMode="auto">
                          <a:xfrm>
                            <a:off x="4816" y="1386"/>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9" name="Line 415"/>
                        <wps:cNvCnPr>
                          <a:cxnSpLocks noChangeShapeType="1"/>
                        </wps:cNvCnPr>
                        <wps:spPr bwMode="auto">
                          <a:xfrm>
                            <a:off x="4816" y="1428"/>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0" name="Line 414"/>
                        <wps:cNvCnPr>
                          <a:cxnSpLocks noChangeShapeType="1"/>
                        </wps:cNvCnPr>
                        <wps:spPr bwMode="auto">
                          <a:xfrm>
                            <a:off x="4816" y="1470"/>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1" name="Line 413"/>
                        <wps:cNvCnPr>
                          <a:cxnSpLocks noChangeShapeType="1"/>
                        </wps:cNvCnPr>
                        <wps:spPr bwMode="auto">
                          <a:xfrm>
                            <a:off x="4816" y="151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2" name="Line 412"/>
                        <wps:cNvCnPr>
                          <a:cxnSpLocks noChangeShapeType="1"/>
                        </wps:cNvCnPr>
                        <wps:spPr bwMode="auto">
                          <a:xfrm>
                            <a:off x="4816" y="155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3" name="Line 411"/>
                        <wps:cNvCnPr>
                          <a:cxnSpLocks noChangeShapeType="1"/>
                        </wps:cNvCnPr>
                        <wps:spPr bwMode="auto">
                          <a:xfrm>
                            <a:off x="4816" y="1597"/>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Line 410"/>
                        <wps:cNvCnPr>
                          <a:cxnSpLocks noChangeShapeType="1"/>
                        </wps:cNvCnPr>
                        <wps:spPr bwMode="auto">
                          <a:xfrm>
                            <a:off x="4816" y="1639"/>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5" name="Line 409"/>
                        <wps:cNvCnPr>
                          <a:cxnSpLocks noChangeShapeType="1"/>
                        </wps:cNvCnPr>
                        <wps:spPr bwMode="auto">
                          <a:xfrm>
                            <a:off x="4816" y="168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Line 408"/>
                        <wps:cNvCnPr>
                          <a:cxnSpLocks noChangeShapeType="1"/>
                        </wps:cNvCnPr>
                        <wps:spPr bwMode="auto">
                          <a:xfrm>
                            <a:off x="4816" y="172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7" name="Line 407"/>
                        <wps:cNvCnPr>
                          <a:cxnSpLocks noChangeShapeType="1"/>
                        </wps:cNvCnPr>
                        <wps:spPr bwMode="auto">
                          <a:xfrm>
                            <a:off x="4816" y="1766"/>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8" name="Line 406"/>
                        <wps:cNvCnPr>
                          <a:cxnSpLocks noChangeShapeType="1"/>
                        </wps:cNvCnPr>
                        <wps:spPr bwMode="auto">
                          <a:xfrm>
                            <a:off x="4816" y="1808"/>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9" name="Line 405"/>
                        <wps:cNvCnPr>
                          <a:cxnSpLocks noChangeShapeType="1"/>
                        </wps:cNvCnPr>
                        <wps:spPr bwMode="auto">
                          <a:xfrm>
                            <a:off x="4816" y="1850"/>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0" name="Line 404"/>
                        <wps:cNvCnPr>
                          <a:cxnSpLocks noChangeShapeType="1"/>
                        </wps:cNvCnPr>
                        <wps:spPr bwMode="auto">
                          <a:xfrm>
                            <a:off x="4816" y="1893"/>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1" name="Line 403"/>
                        <wps:cNvCnPr>
                          <a:cxnSpLocks noChangeShapeType="1"/>
                        </wps:cNvCnPr>
                        <wps:spPr bwMode="auto">
                          <a:xfrm>
                            <a:off x="4816" y="193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2" name="Line 402"/>
                        <wps:cNvCnPr>
                          <a:cxnSpLocks noChangeShapeType="1"/>
                        </wps:cNvCnPr>
                        <wps:spPr bwMode="auto">
                          <a:xfrm>
                            <a:off x="4816" y="1977"/>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3" name="Line 401"/>
                        <wps:cNvCnPr>
                          <a:cxnSpLocks noChangeShapeType="1"/>
                        </wps:cNvCnPr>
                        <wps:spPr bwMode="auto">
                          <a:xfrm>
                            <a:off x="4816" y="2019"/>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4" name="Line 400"/>
                        <wps:cNvCnPr>
                          <a:cxnSpLocks noChangeShapeType="1"/>
                        </wps:cNvCnPr>
                        <wps:spPr bwMode="auto">
                          <a:xfrm>
                            <a:off x="4816" y="2061"/>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5" name="Line 399"/>
                        <wps:cNvCnPr>
                          <a:cxnSpLocks noChangeShapeType="1"/>
                        </wps:cNvCnPr>
                        <wps:spPr bwMode="auto">
                          <a:xfrm>
                            <a:off x="4816" y="2104"/>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6" name="Line 398"/>
                        <wps:cNvCnPr>
                          <a:cxnSpLocks noChangeShapeType="1"/>
                        </wps:cNvCnPr>
                        <wps:spPr bwMode="auto">
                          <a:xfrm>
                            <a:off x="4816" y="2146"/>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Line 397"/>
                        <wps:cNvCnPr>
                          <a:cxnSpLocks noChangeShapeType="1"/>
                        </wps:cNvCnPr>
                        <wps:spPr bwMode="auto">
                          <a:xfrm>
                            <a:off x="4816" y="2188"/>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8" name="Line 396"/>
                        <wps:cNvCnPr>
                          <a:cxnSpLocks noChangeShapeType="1"/>
                        </wps:cNvCnPr>
                        <wps:spPr bwMode="auto">
                          <a:xfrm>
                            <a:off x="4816" y="2230"/>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Line 395"/>
                        <wps:cNvCnPr>
                          <a:cxnSpLocks noChangeShapeType="1"/>
                        </wps:cNvCnPr>
                        <wps:spPr bwMode="auto">
                          <a:xfrm>
                            <a:off x="4816" y="2272"/>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0" name="Line 394"/>
                        <wps:cNvCnPr>
                          <a:cxnSpLocks noChangeShapeType="1"/>
                        </wps:cNvCnPr>
                        <wps:spPr bwMode="auto">
                          <a:xfrm>
                            <a:off x="4816" y="2315"/>
                            <a:ext cx="33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1" name="Line 393"/>
                        <wps:cNvCnPr>
                          <a:cxnSpLocks noChangeShapeType="1"/>
                        </wps:cNvCnPr>
                        <wps:spPr bwMode="auto">
                          <a:xfrm>
                            <a:off x="4826" y="2346"/>
                            <a:ext cx="32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2" name="Line 392"/>
                        <wps:cNvCnPr>
                          <a:cxnSpLocks noChangeShapeType="1"/>
                        </wps:cNvCnPr>
                        <wps:spPr bwMode="auto">
                          <a:xfrm>
                            <a:off x="4868" y="2346"/>
                            <a:ext cx="28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3" name="Line 391"/>
                        <wps:cNvCnPr>
                          <a:cxnSpLocks noChangeShapeType="1"/>
                        </wps:cNvCnPr>
                        <wps:spPr bwMode="auto">
                          <a:xfrm>
                            <a:off x="4910" y="2346"/>
                            <a:ext cx="242"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4" name="Line 390"/>
                        <wps:cNvCnPr>
                          <a:cxnSpLocks noChangeShapeType="1"/>
                        </wps:cNvCnPr>
                        <wps:spPr bwMode="auto">
                          <a:xfrm>
                            <a:off x="4952" y="2346"/>
                            <a:ext cx="20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5" name="Line 389"/>
                        <wps:cNvCnPr>
                          <a:cxnSpLocks noChangeShapeType="1"/>
                        </wps:cNvCnPr>
                        <wps:spPr bwMode="auto">
                          <a:xfrm>
                            <a:off x="4994" y="2346"/>
                            <a:ext cx="15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6" name="Line 388"/>
                        <wps:cNvCnPr>
                          <a:cxnSpLocks noChangeShapeType="1"/>
                        </wps:cNvCnPr>
                        <wps:spPr bwMode="auto">
                          <a:xfrm>
                            <a:off x="5036" y="2346"/>
                            <a:ext cx="116"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7" name="Line 387"/>
                        <wps:cNvCnPr>
                          <a:cxnSpLocks noChangeShapeType="1"/>
                        </wps:cNvCnPr>
                        <wps:spPr bwMode="auto">
                          <a:xfrm>
                            <a:off x="5079" y="2346"/>
                            <a:ext cx="73"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8" name="Line 386"/>
                        <wps:cNvCnPr>
                          <a:cxnSpLocks noChangeShapeType="1"/>
                        </wps:cNvCnPr>
                        <wps:spPr bwMode="auto">
                          <a:xfrm>
                            <a:off x="5121" y="2346"/>
                            <a:ext cx="3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DEAE5D" id="Group 385" o:spid="_x0000_s1026" style="width:257.75pt;height:117.45pt;mso-position-horizontal-relative:char;mso-position-vertical-relative:line" coordsize="5155,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">
                <v:shape id="Picture 577" o:spid="_x0000_s1027" type="#_x0000_t75" style="position:absolute;left:516;top:655;width:283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DSTEAAAA3AAAAA8AAABkcnMvZG93bnJldi54bWxEj0+LwjAUxO/CfofwFrxpoogrXaMsguDB&#10;P6jr/dE822Lz0m2irX56Iyx4HGbmN8x03tpS3Kj2hWMNg74CQZw6U3Cm4fe47E1A+IBssHRMGu7k&#10;YT776EwxMa7hPd0OIRMRwj5BDXkIVSKlT3Oy6PuuIo7e2dUWQ5R1Jk2NTYTbUg6VGkuLBceFHCta&#10;5JReDlerodqsTvuHa7an3d/OL/xg3Tq11rr72f58gwjUhnf4v70yGkbqC15n4h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iDSTEAAAA3AAAAA8AAAAAAAAAAAAAAAAA&#10;nwIAAGRycy9kb3ducmV2LnhtbFBLBQYAAAAABAAEAPcAAACQAwAAAAA=&#10;">
                  <v:imagedata r:id="rId90" o:title=""/>
                </v:shape>
                <v:shape id="Freeform 576" o:spid="_x0000_s1028" style="position:absolute;left:744;top:2;width:3744;height:1082;visibility:visible;mso-wrap-style:square;v-text-anchor:top" coordsize="3744,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OMMA&#10;AADcAAAADwAAAGRycy9kb3ducmV2LnhtbERPz2vCMBS+C/sfwhvspumKk1KN4kTHGHhQe/H2aJ5N&#10;sXmpTbTdf78cBh4/vt+L1WAb8aDO144VvE8SEMSl0zVXCorTbpyB8AFZY+OYFPySh9XyZbTAXLue&#10;D/Q4hkrEEPY5KjAhtLmUvjRk0U9cSxy5i+sshgi7SuoO+xhuG5kmyUxarDk2GGxpY6i8Hu9Wwf5z&#10;9pOlH+X5PL2Fr95si/S6KZR6ex3WcxCBhvAU/7u/tYJpE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7OMMAAADcAAAADwAAAAAAAAAAAAAAAACYAgAAZHJzL2Rv&#10;d25yZXYueG1sUEsFBgAAAAAEAAQA9QAAAIgDAAAAAA==&#10;" path="m,l,1082r3744,e" filled="f" strokeweight=".24pt">
                  <v:path arrowok="t" o:connecttype="custom" o:connectlocs="0,2;0,1084;3744,1084" o:connectangles="0,0,0"/>
                </v:shape>
                <v:shape id="Freeform 575" o:spid="_x0000_s1029" style="position:absolute;left:744;top:1553;width:1765;height:793;visibility:visible;mso-wrap-style:square;v-text-anchor:top" coordsize="1765,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aG8EA&#10;AADcAAAADwAAAGRycy9kb3ducmV2LnhtbESPQYvCMBSE74L/ITxhb5q6FNFqFBUWvKlVUG+P5tkW&#10;m5fSRO3+eyMIHoeZ+YaZLVpTiQc1rrSsYDiIQBBnVpecKzge/vpjEM4ja6wsk4J/crCYdzszTLR9&#10;8p4eqc9FgLBLUEHhfZ1I6bKCDLqBrYmDd7WNQR9kk0vd4DPATSV/o2gkDZYcFgqsaV1QdkvvRkE6&#10;Yl5lu+FexuTw2J7i7WV7Vuqn1y6nIDy1/hv+tDdaQRxN4H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OmhvBAAAA3AAAAA8AAAAAAAAAAAAAAAAAmAIAAGRycy9kb3du&#10;cmV2LnhtbFBLBQYAAAAABAAEAPUAAACGAwAAAAA=&#10;" path="m,l1765,r,793e" filled="f" strokeweight=".24pt">
                  <v:path arrowok="t" o:connecttype="custom" o:connectlocs="0,1553;1765,1553;1765,2346" o:connectangles="0,0,0"/>
                </v:shape>
                <v:line id="Line 574" o:spid="_x0000_s1030" style="position:absolute;visibility:visible;mso-wrap-style:square" from="2837,1553" to="2837,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uBMIAAADcAAAADwAAAGRycy9kb3ducmV2LnhtbESPzWrDMBCE74G+g9hCb4nsUkJwooRQ&#10;cElzy999sbaWW2tlLCV23z57COQ47Mw3O6vN6Ft1oz42gQ3kswwUcRVsw7WB86mcLkDFhGyxDUwG&#10;/inCZv0yWWFhw8AHuh1TrQTCsUADLqWu0DpWjjzGWeiI5fYTeo9JZF9r2+MgcN/q9yyba48NS4PD&#10;jj4dVX/HqxfKws3b76+gL/th+N2WvpT63Ji313G7BJVoTE/zI72zBj5yeV/GyBD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1uBMIAAADcAAAADwAAAAAAAAAAAAAA&#10;AAChAgAAZHJzL2Rvd25yZXYueG1sUEsFBgAAAAAEAAQA+QAAAJADAAAAAA==&#10;" strokeweight=".24pt"/>
                <v:line id="Line 573" o:spid="_x0000_s1031" style="position:absolute;visibility:visible;mso-wrap-style:square" from="2837,1553" to="4488,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Ln8AAAADcAAAADwAAAGRycy9kb3ducmV2LnhtbESPQYvCMBSE74L/ITzBm6ZdRKQaRYSK&#10;elvdvT+aZ1NtXkqTtfXfG2HB4zAz3zCrTW9r8aDWV44VpNMEBHHhdMWlgp9LPlmA8AFZY+2YFDzJ&#10;w2Y9HKww067jb3qcQykihH2GCkwITSalLwxZ9FPXEEfv6lqLIcq2lLrFLsJtLb+SZC4tVhwXDDa0&#10;M1Tcz382UhZmXh/3Tv6euu62zW0e51OlxqN+uwQRqA+f8H/7oBXM0hTeZ+IR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By5/AAAAA3AAAAA8AAAAAAAAAAAAAAAAA&#10;oQIAAGRycy9kb3ducmV2LnhtbFBLBQYAAAAABAAEAPkAAACOAwAAAAA=&#10;" strokeweight=".24pt"/>
                <v:line id="Line 572" o:spid="_x0000_s1032" style="position:absolute;visibility:visible;mso-wrap-style:square" from="744,1553" to="744,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V6MIAAADcAAAADwAAAGRycy9kb3ducmV2LnhtbESPwWrDMBBE74X8g9hAb41sU0xwooQQ&#10;cGh7q5vcF2tjObFWxlJs9++rQqHHYWbeMNv9bDsx0uBbxwrSVQKCuHa65UbB+at8WYPwAVlj55gU&#10;fJOH/W7xtMVCu4k/aaxCIyKEfYEKTAh9IaWvDVn0K9cTR+/qBoshyqGResApwm0nsyTJpcWW44LB&#10;no6G6nv1sJGyNnn3fnLy8jFNt0NpyzifKvW8nA8bEIHm8B/+a79pBa9pBr9n4h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NV6MIAAADcAAAADwAAAAAAAAAAAAAA&#10;AAChAgAAZHJzL2Rvd25yZXYueG1sUEsFBgAAAAAEAAQA+QAAAJADAAAAAA==&#10;" strokeweight=".24pt"/>
                <v:line id="Line 571" o:spid="_x0000_s1033" style="position:absolute;visibility:visible;mso-wrap-style:square" from="4488,2" to="4488,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c8EAAADcAAAADwAAAGRycy9kb3ducmV2LnhtbESPT4vCMBTE7wt+h/AEb2taXUSqUUSo&#10;6N7WP/dH82yqzUtpoq3f3iws7HGYmd8wy3Vva/Gk1leOFaTjBARx4XTFpYLzKf+cg/ABWWPtmBS8&#10;yMN6NfhYYqZdxz/0PIZSRAj7DBWYEJpMSl8YsujHriGO3tW1FkOUbSl1i12E21pOkmQmLVYcFww2&#10;tDVU3I8PGylzM6sPOycv31132+Q2j/OpUqNhv1mACNSH//Bfe68VfKVT+D0Tj4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BzwQAAANwAAAAPAAAAAAAAAAAAAAAA&#10;AKECAABkcnMvZG93bnJldi54bWxQSwUGAAAAAAQABAD5AAAAjwMAAAAA&#10;" strokeweight=".24pt"/>
                <v:line id="Line 570" o:spid="_x0000_s1034" style="position:absolute;visibility:visible;mso-wrap-style:square" from="4488,1553" to="448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oB8IAAADcAAAADwAAAGRycy9kb3ducmV2LnhtbESPwWrDMBBE74X8g9hAb43sYExwo4QQ&#10;cGh7q5PeF2trubFWxlJt5++jQiHHYWbeMNv9bDsx0uBbxwrSVQKCuHa65UbB5Vy+bED4gKyxc0wK&#10;buRhv1s8bbHQbuJPGqvQiAhhX6ACE0JfSOlrQxb9yvXE0ft2g8UQ5dBIPeAU4baT6yTJpcWW44LB&#10;no6G6mv1ayNlY/Lu/eTk18c0/RxKW8b5VKnn5Xx4BRFoDo/wf/tNK8jSDP7OxCM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ZoB8IAAADcAAAADwAAAAAAAAAAAAAA&#10;AAChAgAAZHJzL2Rvd25yZXYueG1sUEsFBgAAAAAEAAQA+QAAAJADAAAAAA==&#10;" strokeweight=".24pt"/>
                <v:line id="Line 569" o:spid="_x0000_s1035" style="position:absolute;visibility:visible;mso-wrap-style:square" from="4816,2" to="481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NnMEAAADcAAAADwAAAGRycy9kb3ducmV2LnhtbESPT4vCMBTE7wt+h/AEb2tacUWqUUSo&#10;6N7WP/dH82yqzUtpoq3f3iws7HGYmd8wy3Vva/Gk1leOFaTjBARx4XTFpYLzKf+cg/ABWWPtmBS8&#10;yMN6NfhYYqZdxz/0PIZSRAj7DBWYEJpMSl8YsujHriGO3tW1FkOUbSl1i12E21pOkmQmLVYcFww2&#10;tDVU3I8PGylzM6sPOycv31132+Q2j/OpUqNhv1mACNSH//Bfe68VTNMv+D0Tj4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2cwQAAANwAAAAPAAAAAAAAAAAAAAAA&#10;AKECAABkcnMvZG93bnJldi54bWxQSwUGAAAAAAQABAD5AAAAjwMAAAAA&#10;" strokeweight=".24pt"/>
                <v:rect id="Rectangle 568" o:spid="_x0000_s1036" style="position:absolute;left:2;top:2;width:5150;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q9cYA&#10;AADcAAAADwAAAGRycy9kb3ducmV2LnhtbESPW2sCMRSE3wv+h3AKvhTNKsXL1ihWKQgiXqGvh81p&#10;dnFzst1EXf+9EQp9HGbmG2Yya2wprlT7wrGCXjcBQZw5XbBRcDp+dUYgfEDWWDomBXfyMJu2XiaY&#10;anfjPV0PwYgIYZ+igjyEKpXSZzlZ9F1XEUfvx9UWQ5S1kbrGW4TbUvaTZCAtFhwXcqxokVN2Plys&#10;gvGbNvPF3ey+m+Xpdys3n8P1bq9U+7WZf4AI1IT/8F97pRW89wbwPB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4q9cYAAADcAAAADwAAAAAAAAAAAAAAAACYAgAAZHJz&#10;L2Rvd25yZXYueG1sUEsFBgAAAAAEAAQA9QAAAIsDAAAAAA==&#10;" filled="f" strokeweight=".24pt"/>
                <v:shape id="Picture 567" o:spid="_x0000_s1037" type="#_x0000_t75" style="position:absolute;left:515;top:2;width:117;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623DAAAA3AAAAA8AAABkcnMvZG93bnJldi54bWxEj0GLwjAUhO+C/yE8wZumiq5Lt6mIIHoQ&#10;RNfL3h7N27Zs81KSWOu/N4Kwx2FmvmGydW8a0ZHztWUFs2kCgriwuuZSwfV7N/kE4QOyxsYyKXiQ&#10;h3U+HGSYanvnM3WXUIoIYZ+igiqENpXSFxUZ9FPbEkfv1zqDIUpXSu3wHuGmkfMk+ZAGa44LFba0&#10;raj4u9yMAvfw81Nb80oud/uf7fkorw11So1H/eYLRKA+/Iff7YNWsJit4HUmHgGZ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XrbcMAAADcAAAADwAAAAAAAAAAAAAAAACf&#10;AgAAZHJzL2Rvd25yZXYueG1sUEsFBgAAAAAEAAQA9wAAAI8DAAAAAA==&#10;">
                  <v:imagedata r:id="rId91" o:title=""/>
                </v:shape>
                <v:shape id="Picture 566" o:spid="_x0000_s1038" type="#_x0000_t75" style="position:absolute;left:741;width:3969;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37BAAAA3AAAAA8AAABkcnMvZG93bnJldi54bWxET02LwjAQvQv+hzDC3jRVRNxqlFUQdsWL&#10;uh68Dc3Y1m0mNclq9debg+Dx8b6n88ZU4krOl5YV9HsJCOLM6pJzBb/7VXcMwgdkjZVlUnAnD/NZ&#10;uzXFVNsbb+m6C7mIIexTVFCEUKdS+qwgg75na+LInawzGCJ0udQObzHcVHKQJCNpsOTYUGBNy4Ky&#10;v92/UbBxg5Cdh0d/PiCN8PGz9p+Li1IfneZrAiJQE97il/tbKxj249p4Jh4B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r37BAAAA3AAAAA8AAAAAAAAAAAAAAAAAnwIA&#10;AGRycy9kb3ducmV2LnhtbFBLBQYAAAAABAAEAPcAAACNAwAAAAA=&#10;">
                  <v:imagedata r:id="rId92" o:title=""/>
                </v:shape>
                <v:line id="Line 565" o:spid="_x0000_s1039" style="position:absolute;visibility:visible;mso-wrap-style:square" from="403,2"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HmcEAAADcAAAADwAAAGRycy9kb3ducmV2LnhtbESPT4vCMBTE78J+h/AWvGlaEdGuUWSh&#10;4nrzz94fzbOp27yUJtrutzeC4HGYmd8wy3Vva3Gn1leOFaTjBARx4XTFpYLzKR/NQfiArLF2TAr+&#10;ycN69TFYYqZdxwe6H0MpIoR9hgpMCE0mpS8MWfRj1xBH7+JaiyHKtpS6xS7CbS0nSTKTFiuOCwYb&#10;+jZU/B1vNlLmZlb/bJ383XfddZPbPM6nSg0/+80XiEB9eIdf7Z1WME0X8DwTj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8eZwQAAANwAAAAPAAAAAAAAAAAAAAAA&#10;AKECAABkcnMvZG93bnJldi54bWxQSwUGAAAAAAQABAD5AAAAjwMAAAAA&#10;" strokeweight=".24pt"/>
                <v:shape id="Picture 564" o:spid="_x0000_s1040" type="#_x0000_t75" style="position:absolute;width:39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awXDAAAA3AAAAA8AAABkcnMvZG93bnJldi54bWxET8tqAjEU3Rf6D+EW3GmmvpCpUVpBfCCI&#10;D9DuLpPbyeDkZphEHf/eLIQuD+c9nja2FDeqfeFYwWcnAUGcOV1wruB4mLdHIHxA1lg6JgUP8jCd&#10;vL+NMdXuzju67UMuYgj7FBWYEKpUSp8Zsug7riKO3J+rLYYI61zqGu8x3JaymyRDabHg2GCwopmh&#10;7LK/WgU/54dZbkazy3Vb/K7Z9E+L1aCnVOuj+f4CEagJ/+KXe6kV9LtxfjwTj4C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RrBcMAAADcAAAADwAAAAAAAAAAAAAAAACf&#10;AgAAZHJzL2Rvd25yZXYueG1sUEsFBgAAAAAEAAQA9wAAAI8DAAAAAA==&#10;">
                  <v:imagedata r:id="rId93" o:title=""/>
                </v:shape>
                <v:line id="Line 563" o:spid="_x0000_s1041" style="position:absolute;visibility:visible;mso-wrap-style:square" from="2,436" to="4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ZRsQAAADcAAAADwAAAGRycy9kb3ducmV2LnhtbESPT2sCMRDF70K/Q5iCN00UEVmNIqVK&#10;Kb34p57Hzbi7uJksm3RN++mNIPT4ePN+b95iFW0tOmp95VjDaKhAEOfOVFxoOB42gxkIH5AN1o5J&#10;wy95WC1fegvMjLvxjrp9KESCsM9QQxlCk0np85Is+qFriJN3ca3FkGRbSNPiLcFtLcdKTaXFilND&#10;iQ29lZRf9z82vaHO7+vPL4t/vFXH7vsc8XCKWvdf43oOIlAM/8fP9IfRMBmP4DEmEU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dlGxAAAANwAAAAPAAAAAAAAAAAA&#10;AAAAAKECAABkcnMvZG93bnJldi54bWxQSwUGAAAAAAQABAD5AAAAkgMAAAAA&#10;" strokecolor="#7f7f7f" strokeweight=".24pt"/>
                <v:line id="Line 562" o:spid="_x0000_s1042" style="position:absolute;visibility:visible;mso-wrap-style:square" from="2,478" to="40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HMcQAAADcAAAADwAAAGRycy9kb3ducmV2LnhtbESPT2sCMRDF7wW/Qxiht5q4lFJWo4jY&#10;ItJL/XceN+Pu4maybOIa++mbQsHj4837vXnTebSN6KnztWMN45ECQVw4U3OpYb/7eHkH4QOywcYx&#10;abiTh/ls8DTF3Lgbf1O/DaVIEPY5aqhCaHMpfVGRRT9yLXHyzq6zGJLsSmk6vCW4bWSm1Ju0WHNq&#10;qLClZUXFZXu16Q11Wi02XxZ/+FPt+8Mp4u4YtX4exsUERKAYHsf/6bXR8Jpl8DcmEU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0cxxAAAANwAAAAPAAAAAAAAAAAA&#10;AAAAAKECAABkcnMvZG93bnJldi54bWxQSwUGAAAAAAQABAD5AAAAkgMAAAAA&#10;" strokecolor="#7f7f7f" strokeweight=".24pt"/>
                <v:line id="Line 561" o:spid="_x0000_s1043" style="position:absolute;visibility:visible;mso-wrap-style:square" from="2,520" to="40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iqsQAAADcAAAADwAAAGRycy9kb3ducmV2LnhtbESPT2sCMRDF7wW/Qxiht5qoRcpqFBEr&#10;pfTi3/O4GXcXN5Nlk65pP30jCD0+3rzfmzdbRFuLjlpfOdYwHCgQxLkzFRcaDvv3lzcQPiAbrB2T&#10;hh/ysJj3nmaYGXfjLXW7UIgEYZ+hhjKEJpPS5yVZ9APXECfv4lqLIcm2kKbFW4LbWo6UmkiLFaeG&#10;EhtalZRfd982vaHO6+Xnl8Vf3qhDdzxH3J+i1s/9uJyCCBTD//Ej/WE0vI7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KqxAAAANwAAAAPAAAAAAAAAAAA&#10;AAAAAKECAABkcnMvZG93bnJldi54bWxQSwUGAAAAAAQABAD5AAAAkgMAAAAA&#10;" strokecolor="#7f7f7f" strokeweight=".24pt"/>
                <v:line id="Line 560" o:spid="_x0000_s1044" style="position:absolute;visibility:visible;mso-wrap-style:square" from="2,564" to="40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563sUAAADcAAAADwAAAGRycy9kb3ducmV2LnhtbESPzWrDMBCE74G+g9hCb4nUEEpwLYdQ&#10;2lBCLs1Pzxtra5taK2MpjpKnrwqBHIfZ+WYnX0TbioF63zjW8DxRIIhLZxquNOx3H+M5CB+QDbaO&#10;ScOFPCyKh1GOmXFn/qJhGyqRIOwz1FCH0GVS+rImi37iOuLk/bjeYkiyr6Tp8ZzgtpVTpV6kxYZT&#10;Q40dvdVU/m5PNr2hju/L9cbilVdqPxyOEXffUeunx7h8BREohvvxLf1pNMymM/gf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563sUAAADcAAAADwAAAAAAAAAA&#10;AAAAAAChAgAAZHJzL2Rvd25yZXYueG1sUEsFBgAAAAAEAAQA+QAAAJMDAAAAAA==&#10;" strokecolor="#7f7f7f" strokeweight=".24pt"/>
                <v:line id="Line 559" o:spid="_x0000_s1045" style="position:absolute;visibility:visible;mso-wrap-style:square" from="2,606" to="4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fRcQAAADcAAAADwAAAGRycy9kb3ducmV2LnhtbESPT2sCMRDF7wW/Qxiht5ooVspqFBEr&#10;pfTi3/O4GXcXN5Nlk65pP30jCD0+3rzfmzdbRFuLjlpfOdYwHCgQxLkzFRcaDvv3lzcQPiAbrB2T&#10;hh/ysJj3nmaYGXfjLXW7UIgEYZ+hhjKEJpPS5yVZ9APXECfv4lqLIcm2kKbFW4LbWo6UmkiLFaeG&#10;EhtalZRfd982vaHO6+Xnl8Vf3qhDdzxH3J+i1s/9uJyCCBTD//Ej/WE0jEev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t9FxAAAANwAAAAPAAAAAAAAAAAA&#10;AAAAAKECAABkcnMvZG93bnJldi54bWxQSwUGAAAAAAQABAD5AAAAkgMAAAAA&#10;" strokecolor="#7f7f7f" strokeweight=".24pt"/>
                <v:line id="Line 558" o:spid="_x0000_s1046" style="position:absolute;visibility:visible;mso-wrap-style:square" from="2,648" to="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BMsQAAADcAAAADwAAAGRycy9kb3ducmV2LnhtbESPQWsCMRCF74L/IYzQmyaKiGw3KyJa&#10;pPRStT2Pm+nu0s1k2aRr2l/fFIQeH2/e9+blm2hbMVDvG8ca5jMFgrh0puFKw+V8mK5B+IBssHVM&#10;Gr7Jw6YYj3LMjLvxKw2nUIkEYZ+hhjqELpPSlzVZ9DPXESfvw/UWQ5J9JU2PtwS3rVwotZIWG04N&#10;NXa0q6n8PH3Z9Ia67rfPLxZ/+EldhrdrxPN71PphErePIALF8H98Tx+NhuViB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EEyxAAAANwAAAAPAAAAAAAAAAAA&#10;AAAAAKECAABkcnMvZG93bnJldi54bWxQSwUGAAAAAAQABAD5AAAAkgMAAAAA&#10;" strokecolor="#7f7f7f" strokeweight=".24pt"/>
                <v:line id="Line 557" o:spid="_x0000_s1047" style="position:absolute;visibility:visible;mso-wrap-style:square" from="2,690" to="40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kqcQAAADcAAAADwAAAGRycy9kb3ducmV2LnhtbESPT2sCMRDF7wW/Qxiht5ooUstqFBEr&#10;pfTi3/O4GXcXN5Nlk65pP30jCD0+3rzfmzdbRFuLjlpfOdYwHCgQxLkzFRcaDvv3lzcQPiAbrB2T&#10;hh/ysJj3nmaYGXfjLXW7UIgEYZ+hhjKEJpPS5yVZ9APXECfv4lqLIcm2kKbFW4LbWo6UepUWK04N&#10;JTa0Kim/7r5tekOd18vPL4u/vFGH7niOuD9FrZ/7cTkFESiG/+NH+sNoGI8m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OSpxAAAANwAAAAPAAAAAAAAAAAA&#10;AAAAAKECAABkcnMvZG93bnJldi54bWxQSwUGAAAAAAQABAD5AAAAkgMAAAAA&#10;" strokecolor="#7f7f7f" strokeweight=".24pt"/>
                <v:line id="Line 556" o:spid="_x0000_s1048" style="position:absolute;visibility:visible;mso-wrap-style:square" from="2,732" to="40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w28QAAADcAAAADwAAAGRycy9kb3ducmV2LnhtbESPTWvDMAyG74P9B6NBb6u9UsrI6pZS&#10;tjHKLv3YzmqsJaGxHGIvdffrq0NhR/HqffRovsy+VQP1sQls4WlsQBGXwTVcWTjs3x6fQcWE7LAN&#10;TBYuFGG5uL+bY+HCmbc07FKlBMKxQAt1Sl2hdSxr8hjHoSOW7Cf0HpOMfaVdj2eB+1ZPjJlpjw3L&#10;hRo7WtdUnna/XjTM8XW1+fT4x+/mMHwdM+6/s7Wjh7x6AZUop//lW/vDWZhOxFaeEQL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3DbxAAAANwAAAAPAAAAAAAAAAAA&#10;AAAAAKECAABkcnMvZG93bnJldi54bWxQSwUGAAAAAAQABAD5AAAAkgMAAAAA&#10;" strokecolor="#7f7f7f" strokeweight=".24pt"/>
                <v:line id="Line 555" o:spid="_x0000_s1049" style="position:absolute;visibility:visible;mso-wrap-style:square" from="2,774" to="40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QMQAAADcAAAADwAAAGRycy9kb3ducmV2LnhtbESPT2sCMRDF7wW/Qxiht5ooUuxqFBEr&#10;pfTi3/O4GXcXN5Nlk65pP30jCD0+3rzfmzdbRFuLjlpfOdYwHCgQxLkzFRcaDvv3lwkIH5AN1o5J&#10;ww95WMx7TzPMjLvxlrpdKESCsM9QQxlCk0np85Is+oFriJN3ca3FkGRbSNPiLcFtLUdKvUqLFaeG&#10;EhtalZRfd982vaHO6+Xnl8Vf3qhDdzxH3J+i1s/9uJyCCBTD//Ej/WE0jEdv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9VAxAAAANwAAAAPAAAAAAAAAAAA&#10;AAAAAKECAABkcnMvZG93bnJldi54bWxQSwUGAAAAAAQABAD5AAAAkgMAAAAA&#10;" strokecolor="#7f7f7f" strokeweight=".24pt"/>
                <v:line id="Line 554" o:spid="_x0000_s1050" style="position:absolute;visibility:visible;mso-wrap-style:square" from="2,816" to="40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qAMQAAADcAAAADwAAAGRycy9kb3ducmV2LnhtbESPTUsDMRCG74L/IYzQm03aisi2aSli&#10;RcSL/TpPN9PdpZvJsonb6K93DoLH4Z33mWcWq+xbNVAfm8AWJmMDirgMruHKwn63uX8CFROywzYw&#10;WfimCKvl7c0CCxeu/EnDNlVKIBwLtFCn1BVax7Imj3EcOmLJzqH3mGTsK+16vArct3pqzKP22LBc&#10;qLGj55rKy/bLi4Y5vazfPzz+8KvZD4dTxt0xWzu6y+s5qEQ5/S//td+chY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OoAxAAAANwAAAAPAAAAAAAAAAAA&#10;AAAAAKECAABkcnMvZG93bnJldi54bWxQSwUGAAAAAAQABAD5AAAAkgMAAAAA&#10;" strokecolor="#7f7f7f" strokeweight=".24pt"/>
                <v:line id="Line 553" o:spid="_x0000_s1051" style="position:absolute;visibility:visible;mso-wrap-style:square" from="2,858" to="40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Pm8QAAADcAAAADwAAAGRycy9kb3ducmV2LnhtbESPT2sCMRDF7wW/Q5iCt5pYpZStUUSq&#10;iHip/87jZrq7dDNZNnGNfnpTKPT4ePN+b95kFm0tOmp95VjDcKBAEOfOVFxoOOyXL+8gfEA2WDsm&#10;DTfyMJv2niaYGXflL+p2oRAJwj5DDWUITSalz0uy6AeuIU7et2sthiTbQpoWrwlua/mq1Ju0WHFq&#10;KLGhRUn5z+5i0xvq/DnfbC3eeaUO3fEccX+KWvef4/wDRKAY/o//0mujYTw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E+bxAAAANwAAAAPAAAAAAAAAAAA&#10;AAAAAKECAABkcnMvZG93bnJldi54bWxQSwUGAAAAAAQABAD5AAAAkgMAAAAA&#10;" strokecolor="#7f7f7f" strokeweight=".24pt"/>
                <v:line id="Line 552" o:spid="_x0000_s1052" style="position:absolute;visibility:visible;mso-wrap-style:square" from="2,901" to="40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R7MQAAADcAAAADwAAAGRycy9kb3ducmV2LnhtbESPT2sCMRDF7wW/Qxiht5qoRcpqFBEr&#10;pfTi3/O4GXcXN5Nlk65pP30jCD0+3rzfmzdbRFuLjlpfOdYwHCgQxLkzFRcaDvv3lzcQPiAbrB2T&#10;hh/ysJj3nmaYGXfjLXW7UIgEYZ+hhjKEJpPS5yVZ9APXECfv4lqLIcm2kKbFW4LbWo6UmkiLFaeG&#10;EhtalZRfd982vaHO6+Xnl8Vf3qhDdzxH3J+i1s/9uJyCCBTD//Ej/WE0vI5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tHsxAAAANwAAAAPAAAAAAAAAAAA&#10;AAAAAKECAABkcnMvZG93bnJldi54bWxQSwUGAAAAAAQABAD5AAAAkgMAAAAA&#10;" strokecolor="#7f7f7f" strokeweight=".24pt"/>
                <v:line id="Line 551" o:spid="_x0000_s1053" style="position:absolute;visibility:visible;mso-wrap-style:square" from="2,943" to="40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50d8QAAADcAAAADwAAAGRycy9kb3ducmV2LnhtbESPQWsCMRCF74X+hzAFbzWpisjWKFKq&#10;SOlF1/Y8bqa7SzeTZRPX1F/fCILHx5v3vXnzZbSN6KnztWMNL0MFgrhwpuZSwyFfP89A+IBssHFM&#10;Gv7Iw3Lx+DDHzLgz76jfh1IkCPsMNVQhtJmUvqjIoh+6ljh5P66zGJLsSmk6PCe4beRIqam0WHNq&#10;qLClt4qK3/3JpjfU8X318Wnxwht16L+OEfPvqPXgKa5eQQSK4X58S2+Nhsl4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nR3xAAAANwAAAAPAAAAAAAAAAAA&#10;AAAAAKECAABkcnMvZG93bnJldi54bWxQSwUGAAAAAAQABAD5AAAAkgMAAAAA&#10;" strokecolor="#7f7f7f" strokeweight=".24pt"/>
                <v:line id="Line 550" o:spid="_x0000_s1054" style="position:absolute;visibility:visible;mso-wrap-style:square" from="2,985" to="40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sA8QAAADcAAAADwAAAGRycy9kb3ducmV2LnhtbESPT2sCMRDF74LfIYzgTZNWkbI1iogt&#10;Unrx73ncTHeXbibLJl1jP30jCD0+3rzfmzdfRluLjlpfOdbwNFYgiHNnKi40HA9voxcQPiAbrB2T&#10;hht5WC76vTlmxl15R90+FCJB2GeooQyhyaT0eUkW/dg1xMn7cq3FkGRbSNPiNcFtLZ+VmkmLFaeG&#10;Ehtal5R/739sekNdNquPT4u//K6O3ekS8XCOWg8HcfUKIlAM/8eP9NZomE6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wDxAAAANwAAAAPAAAAAAAAAAAA&#10;AAAAAKECAABkcnMvZG93bnJldi54bWxQSwUGAAAAAAQABAD5AAAAkgMAAAAA&#10;" strokecolor="#7f7f7f" strokeweight=".24pt"/>
                <v:line id="Line 549" o:spid="_x0000_s1055" style="position:absolute;visibility:visible;mso-wrap-style:square" from="2,1028" to="403,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JmMQAAADcAAAADwAAAGRycy9kb3ducmV2LnhtbESPQWsCMRCF7wX/QxjBW03UKrI1ikhb&#10;ivRStT2Pm+nu4maybNI1+utNQejx8eZ9b95iFW0tOmp95VjDaKhAEOfOVFxoOOxfH+cgfEA2WDsm&#10;DRfysFr2HhaYGXfmT+p2oRAJwj5DDWUITSalz0uy6IeuIU7ej2sthiTbQpoWzwluazlWaiYtVpwa&#10;SmxoU1J+2v3a9IY6vqy3Hxav/KYO3dcx4v47aj3ox/UziEAx/B/f0+9Gw9NkC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mYxAAAANwAAAAPAAAAAAAAAAAA&#10;AAAAAKECAABkcnMvZG93bnJldi54bWxQSwUGAAAAAAQABAD5AAAAkgMAAAAA&#10;" strokecolor="#7f7f7f" strokeweight=".24pt"/>
                <v:line id="Line 548" o:spid="_x0000_s1056" style="position:absolute;visibility:visible;mso-wrap-style:square" from="2,1070" to="403,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X78QAAADcAAAADwAAAGRycy9kb3ducmV2LnhtbESPT2sCMRDF74LfIYzgTZPWIrI1iogt&#10;UrzUf+dxM91dupksm3SN/fSNUPD4ePN+b958GW0tOmp95VjD01iBIM6dqbjQcDy8jWYgfEA2WDsm&#10;DTfysFz0e3PMjLvyJ3X7UIgEYZ+hhjKEJpPS5yVZ9GPXECfvy7UWQ5JtIU2L1wS3tXxWaiotVpwa&#10;SmxoXVL+vf+x6Q112aw+dhZ/+V0du9Ml4uEctR4O4uoVRKAYHsf/6a3R8DK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dfvxAAAANwAAAAPAAAAAAAAAAAA&#10;AAAAAKECAABkcnMvZG93bnJldi54bWxQSwUGAAAAAAQABAD5AAAAkgMAAAAA&#10;" strokecolor="#7f7f7f" strokeweight=".24pt"/>
                <v:line id="Line 547" o:spid="_x0000_s1057" style="position:absolute;visibility:visible;mso-wrap-style:square" from="2,1112" to="403,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ydMQAAADcAAAADwAAAGRycy9kb3ducmV2LnhtbESPQWsCMRCF7wX/QxjBW03UorI1ikhb&#10;ivRStT2Pm+nu4maybNI1+utNQejx8eZ9b95iFW0tOmp95VjDaKhAEOfOVFxoOOxfH+cgfEA2WDsm&#10;DRfysFr2HhaYGXfmT+p2oRAJwj5DDWUITSalz0uy6IeuIU7ej2sthiTbQpoWzwluazlWaiotVpwa&#10;SmxoU1J+2v3a9IY6vqy3Hxav/KYO3dcx4v47aj3ox/UziEAx/B/f0+9Gw9NkB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XJ0xAAAANwAAAAPAAAAAAAAAAAA&#10;AAAAAKECAABkcnMvZG93bnJldi54bWxQSwUGAAAAAAQABAD5AAAAkgMAAAAA&#10;" strokecolor="#7f7f7f" strokeweight=".24pt"/>
                <v:line id="Line 546" o:spid="_x0000_s1058" style="position:absolute;visibility:visible;mso-wrap-style:square" from="2,1154" to="403,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mBsQAAADcAAAADwAAAGRycy9kb3ducmV2LnhtbESPTUsDMRCG74L/IYzQm03aisi2aSli&#10;RcSL/TpPN9PdpZvJsonb6K93DoLH4Z33mWcWq+xbNVAfm8AWJmMDirgMruHKwn63uX8CFROywzYw&#10;WfimCKvl7c0CCxeu/EnDNlVKIBwLtFCn1BVax7Imj3EcOmLJzqH3mGTsK+16vArct3pqzKP22LBc&#10;qLGj55rKy/bLi4Y5vazfPzz+8KvZD4dTxt0xWzu6y+s5qEQ5/S//td+chY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uYGxAAAANwAAAAPAAAAAAAAAAAA&#10;AAAAAKECAABkcnMvZG93bnJldi54bWxQSwUGAAAAAAQABAD5AAAAkgMAAAAA&#10;" strokecolor="#7f7f7f" strokeweight=".24pt"/>
                <v:line id="Line 545" o:spid="_x0000_s1059" style="position:absolute;visibility:visible;mso-wrap-style:square" from="2,1196" to="403,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ncQAAADcAAAADwAAAGRycy9kb3ducmV2LnhtbESPQWsCMRCF7wX/QxjBW03UIro1ikhb&#10;ivRStT2Pm+nu4maybNI1+utNQejx8eZ9b95iFW0tOmp95VjDaKhAEOfOVFxoOOxfH2cgfEA2WDsm&#10;DRfysFr2HhaYGXfmT+p2oRAJwj5DDWUITSalz0uy6IeuIU7ej2sthiTbQpoWzwluazlWaiotVpwa&#10;SmxoU1J+2v3a9IY6vqy3Hxav/KYO3dcx4v47aj3ox/UziEAx/B/f0+9Gw9N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OdxAAAANwAAAAPAAAAAAAAAAAA&#10;AAAAAKECAABkcnMvZG93bnJldi54bWxQSwUGAAAAAAQABAD5AAAAkgMAAAAA&#10;" strokecolor="#7f7f7f" strokeweight=".24pt"/>
                <v:line id="Line 544" o:spid="_x0000_s1060" style="position:absolute;visibility:visible;mso-wrap-style:square" from="2,1238" to="40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ZfcQAAADcAAAADwAAAGRycy9kb3ducmV2LnhtbESPTWvDMAyG74P9B6PBbqu9UcrI6pZS&#10;tjLKLv3YzmqsJaGxHGI3dffrq0NhR/HqffRoOs++VQP1sQls4XlkQBGXwTVcWdjvPp5eQcWE7LAN&#10;TBYuFGE+u7+bYuHCmTc0bFOlBMKxQAt1Sl2hdSxr8hhHoSOW7Df0HpOMfaVdj2eB+1a/GDPRHhuW&#10;CzV2tKypPG5PXjTM4X2x/vL4xyuzH74PGXc/2drHh7x4A5Uop//lW/vTWRiPRV+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2pl9xAAAANwAAAAPAAAAAAAAAAAA&#10;AAAAAKECAABkcnMvZG93bnJldi54bWxQSwUGAAAAAAQABAD5AAAAkgMAAAAA&#10;" strokecolor="#7f7f7f" strokeweight=".24pt"/>
                <v:line id="Line 543" o:spid="_x0000_s1061" style="position:absolute;visibility:visible;mso-wrap-style:square" from="2,1280" to="403,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85sUAAADcAAAADwAAAGRycy9kb3ducmV2LnhtbESPzWrDMBCE74W8g9hAbo2UEkpxLYcQ&#10;0hBKLs1Pzxtra5taK2MpjpqnrwqFHIfZ+WYnX0TbioF63zjWMJsqEMSlMw1XGo6Ht8cXED4gG2wd&#10;k4Yf8rAoRg85ZsZd+YOGfahEgrDPUEMdQpdJ6cuaLPqp64iT9+V6iyHJvpKmx2uC21Y+KfUsLTac&#10;GmrsaFVT+b2/2PSGOq+X7zuLN96o43A6Rzx8Rq0n47h8BREohvvxf3prNMznM/gbkwg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Y85sUAAADcAAAADwAAAAAAAAAA&#10;AAAAAAChAgAAZHJzL2Rvd25yZXYueG1sUEsFBgAAAAAEAAQA+QAAAJMDAAAAAA==&#10;" strokecolor="#7f7f7f" strokeweight=".24pt"/>
                <v:line id="Line 542" o:spid="_x0000_s1062" style="position:absolute;visibility:visible;mso-wrap-style:square" from="2,1323" to="403,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ikcUAAADcAAAADwAAAGRycy9kb3ducmV2LnhtbESPzWrDMBCE74G+g9hCb4nUEEpwLYdQ&#10;2lBCLs1Pzxtra5taK2MpjpKnrwqBHIfZ+WYnX0TbioF63zjW8DxRIIhLZxquNOx3H+M5CB+QDbaO&#10;ScOFPCyKh1GOmXFn/qJhGyqRIOwz1FCH0GVS+rImi37iOuLk/bjeYkiyr6Tp8ZzgtpVTpV6kxYZT&#10;Q40dvdVU/m5PNr2hju/L9cbilVdqPxyOEXffUeunx7h8BREohvvxLf1pNMxmU/gf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SikcUAAADcAAAADwAAAAAAAAAA&#10;AAAAAAChAgAAZHJzL2Rvd25yZXYueG1sUEsFBgAAAAAEAAQA+QAAAJMDAAAAAA==&#10;" strokecolor="#7f7f7f" strokeweight=".24pt"/>
                <v:line id="Line 541" o:spid="_x0000_s1063" style="position:absolute;visibility:visible;mso-wrap-style:square" from="2,1366" to="403,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HCsQAAADcAAAADwAAAGRycy9kb3ducmV2LnhtbESPT2sCMRDF74LfIYzgTZNWkbI1iogt&#10;Unrx73ncTHeXbibLJl1jP30jCD0+3rzfmzdfRluLjlpfOdbwNFYgiHNnKi40HA9voxcQPiAbrB2T&#10;hht5WC76vTlmxl15R90+FCJB2GeooQyhyaT0eUkW/dg1xMn7cq3FkGRbSNPiNcFtLZ+VmkmLFaeG&#10;Ehtal5R/739sekNdNquPT4u//K6O3ekS8XCOWg8HcfUKIlAM/8eP9NZomE4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AcKxAAAANwAAAAPAAAAAAAAAAAA&#10;AAAAAKECAABkcnMvZG93bnJldi54bWxQSwUGAAAAAAQABAD5AAAAkgMAAAAA&#10;" strokecolor="#7f7f7f" strokeweight=".24pt"/>
                <v:line id="Line 540" o:spid="_x0000_s1064" style="position:absolute;visibility:visible;mso-wrap-style:square" from="2,1408" to="403,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ffsQAAADcAAAADwAAAGRycy9kb3ducmV2LnhtbESPT2sCMRDF7wW/QxjBW00sSymrUUSs&#10;SOml/juPm3F3cTNZNnFN++mbQsHj4837vXmzRbSN6KnztWMNk7ECQVw4U3Op4bB/f34D4QOywcYx&#10;afgmD4v54GmGuXF3/qJ+F0qRIOxz1FCF0OZS+qIii37sWuLkXVxnMSTZldJ0eE9w28gXpV6lxZpT&#10;Q4UtrSoqrrubTW+o83r58Wnxhzfq0B/PEfenqPVoGJdTEIFieBz/p7dGQ5Zl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Z9+xAAAANwAAAAPAAAAAAAAAAAA&#10;AAAAAKECAABkcnMvZG93bnJldi54bWxQSwUGAAAAAAQABAD5AAAAkgMAAAAA&#10;" strokecolor="#7f7f7f" strokeweight=".24pt"/>
                <v:line id="Line 539" o:spid="_x0000_s1065" style="position:absolute;visibility:visible;mso-wrap-style:square" from="2,1450" to="403,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65cQAAADcAAAADwAAAGRycy9kb3ducmV2LnhtbESPQWsCMRCF74X+hzAFbzWpqMjWKFKq&#10;SOlF1/Y8bqa7SzeTZRPX1F/fCILHx5v3vXnzZbSN6KnztWMNL0MFgrhwpuZSwyFfP89A+IBssHFM&#10;Gv7Iw3Lx+DDHzLgz76jfh1IkCPsMNVQhtJmUvqjIoh+6ljh5P66zGJLsSmk6PCe4beRIqam0WHNq&#10;qLClt4qK3/3JpjfU8X318Wnxwht16L+OEfPvqPXgKa5eQQSK4X58S2+NhvF4At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TrlxAAAANwAAAAPAAAAAAAAAAAA&#10;AAAAAKECAABkcnMvZG93bnJldi54bWxQSwUGAAAAAAQABAD5AAAAkgMAAAAA&#10;" strokecolor="#7f7f7f" strokeweight=".24pt"/>
                <v:line id="Line 538" o:spid="_x0000_s1066" style="position:absolute;visibility:visible;mso-wrap-style:square" from="2,1492" to="403,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ksUAAADcAAAADwAAAGRycy9kb3ducmV2LnhtbESPzWrDMBCE74G+g9hCbonUEEJwLYdQ&#10;2hBCL/lpzxtra5taK2MpjtqnrwKBHofZ+WYnX0XbioF63zjW8DRVIIhLZxquNJyOb5MlCB+QDbaO&#10;ScMPeVgVD6McM+OuvKfhECqRIOwz1FCH0GVS+rImi37qOuLkfbneYkiyr6Tp8ZrgtpUzpRbSYsOp&#10;ocaOXmoqvw8Xm95Q59f17t3iL2/Uafg4Rzx+Rq3Hj3H9DCJQDP/H9/TWaJjPF3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kksUAAADcAAAADwAAAAAAAAAA&#10;AAAAAAChAgAAZHJzL2Rvd25yZXYueG1sUEsFBgAAAAAEAAQA+QAAAJMDAAAAAA==&#10;" strokecolor="#7f7f7f" strokeweight=".24pt"/>
                <v:line id="Line 537" o:spid="_x0000_s1067" style="position:absolute;visibility:visible;mso-wrap-style:square" from="2,1534" to="403,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CcQAAADcAAAADwAAAGRycy9kb3ducmV2LnhtbESPQWsCMRCF74X+hzAFbzWpiMrWKFKq&#10;SOlF1/Y8bqa7SzeTZRPX1F/fCILHx5v3vXnzZbSN6KnztWMNL0MFgrhwpuZSwyFfP89A+IBssHFM&#10;Gv7Iw3Lx+DDHzLgz76jfh1IkCPsMNVQhtJmUvqjIoh+6ljh5P66zGJLsSmk6PCe4beRIqYm0WHNq&#10;qLClt4qK3/3JpjfU8X318Wnxwht16L+OEfPvqPXgKa5eQQSK4X58S2+NhvF4Ct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wEJxAAAANwAAAAPAAAAAAAAAAAA&#10;AAAAAKECAABkcnMvZG93bnJldi54bWxQSwUGAAAAAAQABAD5AAAAkgMAAAAA&#10;" strokecolor="#7f7f7f" strokeweight=".24pt"/>
                <v:line id="Line 536" o:spid="_x0000_s1068" style="position:absolute;visibility:visible;mso-wrap-style:square" from="2,1576" to="403,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Ve8QAAADcAAAADwAAAGRycy9kb3ducmV2LnhtbESPTWvDMAyG74P9B6PBbqu9UcrI6pZS&#10;tjLKLv3YzmqsJaGxHGI3dffrq0NhR/HqffRoOs++VQP1sQls4XlkQBGXwTVcWdjvPp5eQcWE7LAN&#10;TBYuFGE+u7+bYuHCmTc0bFOlBMKxQAt1Sl2hdSxr8hhHoSOW7Df0HpOMfaVdj2eB+1a/GDPRHhuW&#10;CzV2tKypPG5PXjTM4X2x/vL4xyuzH74PGXc/2drHh7x4A5Uop//lW/vTWRiPxVa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JV7xAAAANwAAAAPAAAAAAAAAAAA&#10;AAAAAKECAABkcnMvZG93bnJldi54bWxQSwUGAAAAAAQABAD5AAAAkgMAAAAA&#10;" strokecolor="#7f7f7f" strokeweight=".24pt"/>
                <v:line id="Line 535" o:spid="_x0000_s1069" style="position:absolute;visibility:visible;mso-wrap-style:square" from="2,1618" to="403,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4MQAAADcAAAADwAAAGRycy9kb3ducmV2LnhtbESPQWsCMRCF74X+hzAFbzWpiOjWKFKq&#10;SOlF1/Y8bqa7SzeTZRPX1F/fCILHx5v3vXnzZbSN6KnztWMNL0MFgrhwpuZSwyFfP09B+IBssHFM&#10;Gv7Iw3Lx+DDHzLgz76jfh1IkCPsMNVQhtJmUvqjIoh+6ljh5P66zGJLsSmk6PCe4beRIqYm0WHNq&#10;qLClt4qK3/3JpjfU8X318Wnxwht16L+OEfPvqPXgKa5eQQSK4X58S2+NhvF4Bt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DDgxAAAANwAAAAPAAAAAAAAAAAA&#10;AAAAAKECAABkcnMvZG93bnJldi54bWxQSwUGAAAAAAQABAD5AAAAkgMAAAAA&#10;" strokecolor="#7f7f7f" strokeweight=".24pt"/>
                <v:line id="Line 534" o:spid="_x0000_s1070" style="position:absolute;visibility:visible;mso-wrap-style:square" from="2,1660" to="403,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PoMQAAADcAAAADwAAAGRycy9kb3ducmV2LnhtbESPTUsDMRCG74L/IYzQm01aqsi2aSli&#10;RcSL/TpPN9PdpZvJsonb6K93DoLH4Z33mWcWq+xbNVAfm8AWJmMDirgMruHKwn63uX8CFROywzYw&#10;WfimCKvl7c0CCxeu/EnDNlVKIBwLtFCn1BVax7Imj3EcOmLJzqH3mGTsK+16vArct3pqzKP22LBc&#10;qLGj55rKy/bLi4Y5vazfPzz+8KvZD4dTxt0xWzu6y+s5qEQ5/S//td+chdmD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w+gxAAAANwAAAAPAAAAAAAAAAAA&#10;AAAAAKECAABkcnMvZG93bnJldi54bWxQSwUGAAAAAAQABAD5AAAAkgMAAAAA&#10;" strokecolor="#7f7f7f" strokeweight=".24pt"/>
                <v:line id="Line 533" o:spid="_x0000_s1071" style="position:absolute;visibility:visible;mso-wrap-style:square" from="2,1702" to="403,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O8QAAADcAAAADwAAAGRycy9kb3ducmV2LnhtbESPT2sCMRDF7wW/Q5iCt5pYtJStUUSq&#10;iHip/87jZrq7dDNZNnGNfnpTKPT4ePN+b95kFm0tOmp95VjDcKBAEOfOVFxoOOyXL+8gfEA2WDsm&#10;DTfyMJv2niaYGXflL+p2oRAJwj5DDWUITSalz0uy6AeuIU7et2sthiTbQpoWrwlua/mq1Ju0WHFq&#10;KLGhRUn5z+5i0xvq/DnfbC3eeaUO3fEccX+KWvef4/wDRKAY/o//0mujYTQe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6o7xAAAANwAAAAPAAAAAAAAAAAA&#10;AAAAAKECAABkcnMvZG93bnJldi54bWxQSwUGAAAAAAQABAD5AAAAkgMAAAAA&#10;" strokecolor="#7f7f7f" strokeweight=".24pt"/>
                <v:line id="Line 532" o:spid="_x0000_s1072" style="position:absolute;visibility:visible;mso-wrap-style:square" from="2,1745" to="403,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00TMQAAADcAAAADwAAAGRycy9kb3ducmV2LnhtbESPT2sCMRDF7wW/Qxiht5ooVspqFBEr&#10;pfTi3/O4GXcXN5Nlk65pP30jCD0+3rzfmzdbRFuLjlpfOdYwHCgQxLkzFRcaDvv3lzcQPiAbrB2T&#10;hh/ysJj3nmaYGXfjLXW7UIgEYZ+hhjKEJpPS5yVZ9APXECfv4lqLIcm2kKbFW4LbWo6UmkiLFaeG&#10;EhtalZRfd982vaHO6+Xnl8Vf3qhDdzxH3J+i1s/9uJyCCBTD//Ej/WE0jF9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TRMxAAAANwAAAAPAAAAAAAAAAAA&#10;AAAAAKECAABkcnMvZG93bnJldi54bWxQSwUGAAAAAAQABAD5AAAAkgMAAAAA&#10;" strokecolor="#7f7f7f" strokeweight=".24pt"/>
                <v:line id="Line 531" o:spid="_x0000_s1073" style="position:absolute;visibility:visible;mso-wrap-style:square" from="2,1788" to="40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R18QAAADcAAAADwAAAGRycy9kb3ducmV2LnhtbESPQWsCMRCF7wX/QxjBW03UKrI1ikhb&#10;ivRStT2Pm+nu4maybNI1+utNQejx8eZ9b95iFW0tOmp95VjDaKhAEOfOVFxoOOxfH+cgfEA2WDsm&#10;DRfysFr2HhaYGXfmT+p2oRAJwj5DDWUITSalz0uy6IeuIU7ej2sthiTbQpoWzwluazlWaiYtVpwa&#10;SmxoU1J+2v3a9IY6vqy3Hxav/KYO3dcx4v47aj3ox/UziEAx/B/f0+9Gw9N0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ZHXxAAAANwAAAAPAAAAAAAAAAAA&#10;AAAAAKECAABkcnMvZG93bnJldi54bWxQSwUGAAAAAAQABAD5AAAAkgMAAAAA&#10;" strokecolor="#7f7f7f" strokeweight=".24pt"/>
                <v:line id="Line 530" o:spid="_x0000_s1074" style="position:absolute;visibility:visible;mso-wrap-style:square" from="2,1830" to="40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Jo8QAAADcAAAADwAAAGRycy9kb3ducmV2LnhtbESPQWsCMRCF74X+hzAFbzWpqMjWKFKq&#10;SOlF1/Y8bqa7SzeTZRPX1F/fCILHx5v3vXnzZbSN6KnztWMNL0MFgrhwpuZSwyFfP89A+IBssHFM&#10;Gv7Iw3Lx+DDHzLgz76jfh1IkCPsMNVQhtJmUvqjIoh+6ljh5P66zGJLsSmk6PCe4beRIqam0WHNq&#10;qLClt4qK3/3JpjfU8X318Wnxwht16L+OEfPvqPXgKa5eQQSK4X58S2+NhvFk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AmjxAAAANwAAAAPAAAAAAAAAAAA&#10;AAAAAKECAABkcnMvZG93bnJldi54bWxQSwUGAAAAAAQABAD5AAAAkgMAAAAA&#10;" strokecolor="#7f7f7f" strokeweight=".24pt"/>
                <v:line id="Line 529" o:spid="_x0000_s1075" style="position:absolute;visibility:visible;mso-wrap-style:square" from="2,1872" to="403,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SsOMQAAADcAAAADwAAAGRycy9kb3ducmV2LnhtbESPT2sCMRDF74LfIYzgTZMWlbI1iogt&#10;Unrx73ncTHeXbibLJl1jP30jCD0+3rzfmzdfRluLjlpfOdbwNFYgiHNnKi40HA9voxcQPiAbrB2T&#10;hht5WC76vTlmxl15R90+FCJB2GeooQyhyaT0eUkW/dg1xMn7cq3FkGRbSNPiNcFtLZ+VmkmLFaeG&#10;Ehtal5R/739sekNdNquPT4u//K6O3ekS8XCOWg8HcfUKIlAM/8eP9NZomEy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Kw4xAAAANwAAAAPAAAAAAAAAAAA&#10;AAAAAKECAABkcnMvZG93bnJldi54bWxQSwUGAAAAAAQABAD5AAAAkgMAAAAA&#10;" strokecolor="#7f7f7f" strokeweight=".24pt"/>
                <v:line id="Line 528" o:spid="_x0000_s1076" style="position:absolute;visibility:visible;mso-wrap-style:square" from="2,1914" to="40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YyT8QAAADcAAAADwAAAGRycy9kb3ducmV2LnhtbESPT2sCMRDF74LfIYzgTZMWK7I1iogt&#10;UrzUf+dxM91dupksm3SN/fSNUPD4ePN+b958GW0tOmp95VjD01iBIM6dqbjQcDy8jWYgfEA2WDsm&#10;DTfysFz0e3PMjLvyJ3X7UIgEYZ+hhjKEJpPS5yVZ9GPXECfvy7UWQ5JtIU2L1wS3tXxWaiotVpwa&#10;SmxoXVL+vf+x6Q112aw+dhZ/+V0du9Ml4uEctR4O4uoVRKAYHsf/6a3RMHm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jJPxAAAANwAAAAPAAAAAAAAAAAA&#10;AAAAAKECAABkcnMvZG93bnJldi54bWxQSwUGAAAAAAQABAD5AAAAkgMAAAAA&#10;" strokecolor="#7f7f7f" strokeweight=".24pt"/>
                <v:line id="Line 527" o:spid="_x0000_s1077" style="position:absolute;visibility:visible;mso-wrap-style:square" from="2,1956" to="403,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X1MQAAADcAAAADwAAAGRycy9kb3ducmV2LnhtbESPQWsCMRCF7wX/QxjBW00Uq7I1ikhb&#10;ivRStT2Pm+nu4maybNI1+utNQejx8eZ9b95iFW0tOmp95VjDaKhAEOfOVFxoOOxfH+cgfEA2WDsm&#10;DRfysFr2HhaYGXfmT+p2oRAJwj5DDWUITSalz0uy6IeuIU7ej2sthiTbQpoWzwluazlWaiotVpwa&#10;SmxoU1J+2v3a9IY6vqy3Hxav/KYO3dcx4v47aj3ox/UziEAx/B/f0+9Gw+RpB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pfUxAAAANwAAAAPAAAAAAAAAAAA&#10;AAAAAKECAABkcnMvZG93bnJldi54bWxQSwUGAAAAAAQABAD5AAAAkgMAAAAA&#10;" strokecolor="#7f7f7f" strokeweight=".24pt"/>
                <v:line id="Line 526" o:spid="_x0000_s1078" style="position:absolute;visibility:visible;mso-wrap-style:square" from="2,1998" to="403,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DpsQAAADcAAAADwAAAGRycy9kb3ducmV2LnhtbESPTUsDMRCG74L/IYzQm01aqsi2aSli&#10;RcSL/TpPN9PdpZvJsonb6K93DoLH4Z33mWcWq+xbNVAfm8AWJmMDirgMruHKwn63uX8CFROywzYw&#10;WfimCKvl7c0CCxeu/EnDNlVKIBwLtFCn1BVax7Imj3EcOmLJzqH3mGTsK+16vArct3pqzKP22LBc&#10;qLGj55rKy/bLi4Y5vazfPzz+8KvZD4dTxt0xWzu6y+s5qEQ5/S//td+chdmD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QOmxAAAANwAAAAPAAAAAAAAAAAA&#10;AAAAAKECAABkcnMvZG93bnJldi54bWxQSwUGAAAAAAQABAD5AAAAkgMAAAAA&#10;" strokecolor="#7f7f7f" strokeweight=".24pt"/>
                <v:line id="Line 525" o:spid="_x0000_s1079" style="position:absolute;visibility:visible;mso-wrap-style:square" from="2,2040" to="403,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mPcQAAADcAAAADwAAAGRycy9kb3ducmV2LnhtbESPQWsCMRCF7wX/QxjBW00UK7o1ikhb&#10;ivRStT2Pm+nu4maybNI1+utNQejx8eZ9b95iFW0tOmp95VjDaKhAEOfOVFxoOOxfH2cgfEA2WDsm&#10;DRfysFr2HhaYGXfmT+p2oRAJwj5DDWUITSalz0uy6IeuIU7ej2sthiTbQpoWzwluazlWaiotVpwa&#10;SmxoU1J+2v3a9IY6vqy3Hxav/KYO3dcx4v47aj3ox/UziEAx/B/f0+9Gw+Rp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aY9xAAAANwAAAAPAAAAAAAAAAAA&#10;AAAAAKECAABkcnMvZG93bnJldi54bWxQSwUGAAAAAAQABAD5AAAAkgMAAAAA&#10;" strokecolor="#7f7f7f" strokeweight=".24pt"/>
                <v:line id="Line 524" o:spid="_x0000_s1080" style="position:absolute;visibility:visible;mso-wrap-style:square" from="2,2083" to="403,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HcQAAADcAAAADwAAAGRycy9kb3ducmV2LnhtbESPTWvDMAyG74P9B6PBbqu9MsrI6pZS&#10;1jFGL+vXWY21JDSWQ+ylbn99dRjsKF69jx5N59m3aqA+NoEtPI8MKOIyuIYrC7vt6ukVVEzIDtvA&#10;ZOFCEeaz+7spFi6c+ZuGTaqUQDgWaKFOqSu0jmVNHuModMSS/YTeY5Kxr7Tr8Sxw3+qxMRPtsWG5&#10;UGNHy5rK0+bXi4Y5vi++1h6v/GF2w/6YcXvI1j4+5MUbqEQ5/S//tT+dhZeJ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8UdxAAAANwAAAAPAAAAAAAAAAAA&#10;AAAAAKECAABkcnMvZG93bnJldi54bWxQSwUGAAAAAAQABAD5AAAAkgMAAAAA&#10;" strokecolor="#7f7f7f" strokeweight=".24pt"/>
                <v:line id="Line 523" o:spid="_x0000_s1081" style="position:absolute;visibility:visible;mso-wrap-style:square" from="2,2125" to="403,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ghsQAAADcAAAADwAAAGRycy9kb3ducmV2LnhtbESPT2sCMRDF70K/Q5iCN02UIrI1ipRa&#10;injxX8/jZrq7dDNZNuka/fRGEDw+3rzfmzdbRFuLjlpfOdYwGioQxLkzFRcaDvvVYArCB2SDtWPS&#10;cCEPi/lLb4aZcWfeUrcLhUgQ9hlqKENoMil9XpJFP3QNcfJ+XWsxJNkW0rR4TnBby7FSE2mx4tRQ&#10;YkMfJeV/u3+b3lCnz+V6Y/HKX+rQHU8R9z9R6/5rXL6DCBTD8/iR/jYa3iY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2CGxAAAANwAAAAPAAAAAAAAAAAA&#10;AAAAAKECAABkcnMvZG93bnJldi54bWxQSwUGAAAAAAQABAD5AAAAkgMAAAAA&#10;" strokecolor="#7f7f7f" strokeweight=".24pt"/>
                <v:line id="Line 522" o:spid="_x0000_s1082" style="position:absolute;visibility:visible;mso-wrap-style:square" from="2,2167" to="403,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8cQAAADcAAAADwAAAGRycy9kb3ducmV2LnhtbESPQWsCMRCF74L/IYzQmyaKiGw3KyJa&#10;pPRStT2Pm+nu0s1k2aRr2l/fFIQeH2/e9+blm2hbMVDvG8ca5jMFgrh0puFKw+V8mK5B+IBssHVM&#10;Gr7Jw6YYj3LMjLvxKw2nUIkEYZ+hhjqELpPSlzVZ9DPXESfvw/UWQ5J9JU2PtwS3rVwotZIWG04N&#10;NXa0q6n8PH3Z9Ia67rfPLxZ/+EldhrdrxPN71PphErePIALF8H98Tx+NhuVqA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f7xxAAAANwAAAAPAAAAAAAAAAAA&#10;AAAAAKECAABkcnMvZG93bnJldi54bWxQSwUGAAAAAAQABAD5AAAAkgMAAAAA&#10;" strokecolor="#7f7f7f" strokeweight=".24pt"/>
                <v:line id="Line 521" o:spid="_x0000_s1083" style="position:absolute;visibility:visible;mso-wrap-style:square" from="2,2210" to="40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basQAAADcAAAADwAAAGRycy9kb3ducmV2LnhtbESPT2sCMRDF74LfIYzgTZPWIrI1iogt&#10;UrzUf+dxM91dupksm3SN/fSNUPD4ePN+b958GW0tOmp95VjD01iBIM6dqbjQcDy8jWYgfEA2WDsm&#10;DTfysFz0e3PMjLvyJ3X7UIgEYZ+hhjKEJpPS5yVZ9GPXECfvy7UWQ5JtIU2L1wS3tXxWaiotVpwa&#10;SmxoXVL+vf+x6Q112aw+dhZ/+V0du9Ml4uEctR4O4uoVRKAYHsf/6a3R8DK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VtqxAAAANwAAAAPAAAAAAAAAAAA&#10;AAAAAKECAABkcnMvZG93bnJldi54bWxQSwUGAAAAAAQABAD5AAAAkgMAAAAA&#10;" strokecolor="#7f7f7f" strokeweight=".24pt"/>
                <v:line id="Line 520" o:spid="_x0000_s1084" style="position:absolute;visibility:visible;mso-wrap-style:square" from="2,2252" to="403,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DHsUAAADcAAAADwAAAGRycy9kb3ducmV2LnhtbESPzWrDMBCE74G+g9hCbonUEEJwLYdQ&#10;2hBCL/lpzxtra5taK2MpjtqnrwKBHofZ+WYnX0XbioF63zjW8DRVIIhLZxquNJyOb5MlCB+QDbaO&#10;ScMPeVgVD6McM+OuvKfhECqRIOwz1FCH0GVS+rImi37qOuLkfbneYkiyr6Tp8ZrgtpUzpRbSYsOp&#10;ocaOXmoqvw8Xm95Q59f17t3iL2/Uafg4Rzx+Rq3Hj3H9DCJQDP/H9/TWaJgv5n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TDHsUAAADcAAAADwAAAAAAAAAA&#10;AAAAAAChAgAAZHJzL2Rvd25yZXYueG1sUEsFBgAAAAAEAAQA+QAAAJMDAAAAAA==&#10;" strokecolor="#7f7f7f" strokeweight=".24pt"/>
                <v:line id="Line 519" o:spid="_x0000_s1085" style="position:absolute;visibility:visible;mso-wrap-style:square" from="2,2294" to="403,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mhcQAAADcAAAADwAAAGRycy9kb3ducmV2LnhtbESPT2sCMRDF74LfIYzgTZMWK7I1iogt&#10;UrzUf+dxM91dupksm3SN/fSNUPD4ePN+b958GW0tOmp95VjD01iBIM6dqbjQcDy8jWYgfEA2WDsm&#10;DTfysFz0e3PMjLvyJ3X7UIgEYZ+hhjKEJpPS5yVZ9GPXECfvy7UWQ5JtIU2L1wS3tXxWaiotVpwa&#10;SmxoXVL+vf+x6Q112aw+dhZ/+V0du9Ml4uEctR4O4uoVRKAYHsf/6a3RMJm+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GaFxAAAANwAAAAPAAAAAAAAAAAA&#10;AAAAAKECAABkcnMvZG93bnJldi54bWxQSwUGAAAAAAQABAD5AAAAkgMAAAAA&#10;" strokecolor="#7f7f7f" strokeweight=".24pt"/>
                <v:line id="Line 518" o:spid="_x0000_s1086" style="position:absolute;visibility:visible;mso-wrap-style:square" from="2,2336" to="40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r48sQAAADcAAAADwAAAGRycy9kb3ducmV2LnhtbESPT2sCMRDF7wW/Qxiht5pYZCmrUUSs&#10;SOml/juPm3F3cTNZNnFN++mbQsHj4837vXmzRbSN6KnztWMN45ECQVw4U3Op4bB/f3kD4QOywcYx&#10;afgmD4v54GmGuXF3/qJ+F0qRIOxz1FCF0OZS+qIii37kWuLkXVxnMSTZldJ0eE9w28hXpTJpsebU&#10;UGFLq4qK6+5m0xvqvF5+fFr84Y069MdzxP0pav08jMspiEAxPI7/01ujYZJl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vjyxAAAANwAAAAPAAAAAAAAAAAA&#10;AAAAAKECAABkcnMvZG93bnJldi54bWxQSwUGAAAAAAQABAD5AAAAkgMAAAAA&#10;" strokecolor="#7f7f7f" strokeweight=".24pt"/>
                <v:line id="Line 517" o:spid="_x0000_s1087" style="position:absolute;visibility:visible;mso-wrap-style:square" from="744,1591" to="78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dacQAAADcAAAADwAAAGRycy9kb3ducmV2LnhtbESPT2sCMRDF74LfIYzgTZMW0bI1iogt&#10;Unrx73ncTHeXbibLJl1jP30jCD0+3rzfmzdfRluLjlpfOdbwNFYgiHNnKi40HA9voxcQPiAbrB2T&#10;hht5WC76vTlmxl15R90+FCJB2GeooQyhyaT0eUkW/dg1xMn7cq3FkGRbSNPiNcFtLZ+VmkqLFaeG&#10;Ehtal5R/739sekNdNquPT4u//K6O3ekS8XCOWg8HcfUKIlAM/8eP9NZomEx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l1pxAAAANwAAAAPAAAAAAAAAAAA&#10;AAAAAKECAABkcnMvZG93bnJldi54bWxQSwUGAAAAAAQABAD5AAAAkgMAAAAA&#10;" strokecolor="#7f7f7f" strokeweight=".24pt"/>
                <v:line id="Line 516" o:spid="_x0000_s1088" style="position:absolute;visibility:visible;mso-wrap-style:square" from="34,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JG8QAAADcAAAADwAAAGRycy9kb3ducmV2LnhtbESPTWvDMAyG74P9B6PBbqu9MsrI6pZS&#10;1jFGL+vXWY21JDSWQ+ylbn99dRjsKF69jx5N59m3aqA+NoEtPI8MKOIyuIYrC7vt6ukVVEzIDtvA&#10;ZOFCEeaz+7spFi6c+ZuGTaqUQDgWaKFOqSu0jmVNHuModMSS/YTeY5Kxr7Tr8Sxw3+qxMRPtsWG5&#10;UGNHy5rK0+bXi4Y5vi++1h6v/GF2w/6YcXvI1j4+5MUbqEQ5/S//tT+dhZeJ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ckbxAAAANwAAAAPAAAAAAAAAAAA&#10;AAAAAKECAABkcnMvZG93bnJldi54bWxQSwUGAAAAAAQABAD5AAAAkgMAAAAA&#10;" strokecolor="#7f7f7f" strokeweight=".24pt"/>
                <v:line id="Line 515" o:spid="_x0000_s1089" style="position:absolute;visibility:visible;mso-wrap-style:square" from="744,1633" to="82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gMQAAADcAAAADwAAAGRycy9kb3ducmV2LnhtbESPT2sCMRDF74LfIYzgTZMWEbs1iogt&#10;Unrx73ncTHeXbibLJl1jP30jCD0+3rzfmzdfRluLjlpfOdbwNFYgiHNnKi40HA9voxkIH5AN1o5J&#10;w408LBf93hwz4668o24fCpEg7DPUUIbQZFL6vCSLfuwa4uR9udZiSLItpGnxmuC2ls9KTaXFilND&#10;iQ2tS8q/9z82vaEum9XHp8VfflfH7nSJeDhHrYeDuHoFESiG/+NHems0TKYv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WyAxAAAANwAAAAPAAAAAAAAAAAA&#10;AAAAAKECAABkcnMvZG93bnJldi54bWxQSwUGAAAAAAQABAD5AAAAkgMAAAAA&#10;" strokecolor="#7f7f7f" strokeweight=".24pt"/>
                <v:line id="Line 514" o:spid="_x0000_s1090" style="position:absolute;visibility:visible;mso-wrap-style:square" from="76,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TwMQAAADcAAAADwAAAGRycy9kb3ducmV2LnhtbESPTUsDMRCG74L/IYzQm01aisq2aSli&#10;RcSL/TpPN9PdpZvJsonb6K93DoLH4Z33mWcWq+xbNVAfm8AWJmMDirgMruHKwn63uX8CFROywzYw&#10;WfimCKvl7c0CCxeu/EnDNlVKIBwLtFCn1BVax7Imj3EcOmLJzqH3mGTsK+16vArct3pqzIP22LBc&#10;qLGj55rKy/bLi4Y5vazfPzz+8KvZD4dTxt0xWzu6y+s5qEQ5/S//td+chdmj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lPAxAAAANwAAAAPAAAAAAAAAAAA&#10;AAAAAKECAABkcnMvZG93bnJldi54bWxQSwUGAAAAAAQABAD5AAAAkgMAAAAA&#10;" strokecolor="#7f7f7f" strokeweight=".24pt"/>
                <v:line id="Line 513" o:spid="_x0000_s1091" style="position:absolute;visibility:visible;mso-wrap-style:square" from="744,1675" to="8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2W8QAAADcAAAADwAAAGRycy9kb3ducmV2LnhtbESPT2sCMRDF7wW/Q5iCt5pYxJatUUSq&#10;iHip/87jZrq7dDNZNnGNfnpTKPT4ePN+b95kFm0tOmp95VjDcKBAEOfOVFxoOOyXL+8gfEA2WDsm&#10;DTfyMJv2niaYGXflL+p2oRAJwj5DDWUITSalz0uy6AeuIU7et2sthiTbQpoWrwlua/mq1FharDg1&#10;lNjQoqT8Z3ex6Q11/pxvthbvvFKH7niOuD9FrfvPcf4BIlAM/8d/6bXRMHob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ZbxAAAANwAAAAPAAAAAAAAAAAA&#10;AAAAAKECAABkcnMvZG93bnJldi54bWxQSwUGAAAAAAQABAD5AAAAkgMAAAAA&#10;" strokecolor="#7f7f7f" strokeweight=".24pt"/>
                <v:line id="Line 512" o:spid="_x0000_s1092" style="position:absolute;visibility:visible;mso-wrap-style:square" from="118,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oLMQAAADcAAAADwAAAGRycy9kb3ducmV2LnhtbESPT2sCMRDF7wW/Qxiht5ooUstqFBEr&#10;pfTi3/O4GXcXN5Nlk65pP30jCD0+3rzfmzdbRFuLjlpfOdYwHCgQxLkzFRcaDvv3lzcQPiAbrB2T&#10;hh/ysJj3nmaYGXfjLXW7UIgEYZ+hhjKEJpPS5yVZ9APXECfv4lqLIcm2kKbFW4LbWo6UepUWK04N&#10;JTa0Kim/7r5tekOd18vPL4u/vFGH7niOuD9FrZ/7cTkFESiG/+NH+sNoGE9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GgsxAAAANwAAAAPAAAAAAAAAAAA&#10;AAAAAKECAABkcnMvZG93bnJldi54bWxQSwUGAAAAAAQABAD5AAAAkgMAAAAA&#10;" strokecolor="#7f7f7f" strokeweight=".24pt"/>
                <v:line id="Line 511" o:spid="_x0000_s1093" style="position:absolute;visibility:visible;mso-wrap-style:square" from="744,1717" to="908,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TNt8QAAADcAAAADwAAAGRycy9kb3ducmV2LnhtbESPQWsCMRCF7wX/QxjBW03UorI1ikhb&#10;ivRStT2Pm+nu4maybNI1+utNQejx8eZ9b95iFW0tOmp95VjDaKhAEOfOVFxoOOxfH+cgfEA2WDsm&#10;DRfysFr2HhaYGXfmT+p2oRAJwj5DDWUITSalz0uy6IeuIU7ej2sthiTbQpoWzwluazlWaiotVpwa&#10;SmxoU1J+2v3a9IY6vqy3Hxav/KYO3dcx4v47aj3ox/UziEAx/B/f0+9Gw9Ns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M23xAAAANwAAAAPAAAAAAAAAAAA&#10;AAAAAKECAABkcnMvZG93bnJldi54bWxQSwUGAAAAAAQABAD5AAAAkgMAAAAA&#10;" strokecolor="#7f7f7f" strokeweight=".24pt"/>
                <v:line id="Line 510" o:spid="_x0000_s1094" style="position:absolute;visibility:visible;mso-wrap-style:square" from="160,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Vw8QAAADcAAAADwAAAGRycy9kb3ducmV2LnhtbESPQWsCMRCF74X+hzAFbzWpiMrWKFKq&#10;SOlF1/Y8bqa7SzeTZRPX1F/fCILHx5v3vXnzZbSN6KnztWMNL0MFgrhwpuZSwyFfP89A+IBssHFM&#10;Gv7Iw3Lx+DDHzLgz76jfh1IkCPsMNVQhtJmUvqjIoh+6ljh5P66zGJLsSmk6PCe4beRIqYm0WHNq&#10;qLClt4qK3/3JpjfU8X318Wnxwht16L+OEfPvqPXgKa5eQQSK4X58S2+NhvF0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VXDxAAAANwAAAAPAAAAAAAAAAAA&#10;AAAAAKECAABkcnMvZG93bnJldi54bWxQSwUGAAAAAAQABAD5AAAAkgMAAAAA&#10;" strokecolor="#7f7f7f" strokeweight=".24pt"/>
                <v:line id="Line 509" o:spid="_x0000_s1095" style="position:absolute;visibility:visible;mso-wrap-style:square" from="744,1759" to="95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wWMQAAADcAAAADwAAAGRycy9kb3ducmV2LnhtbESPQWsCMRCF7wX/QxjBW00Uq7I1ikhb&#10;ivRStT2Pm+nu4maybNI1+utNQejx8eZ9b95iFW0tOmp95VjDaKhAEOfOVFxoOOxfH+cgfEA2WDsm&#10;DRfysFr2HhaYGXfmT+p2oRAJwj5DDWUITSalz0uy6IeuIU7ej2sthiTbQpoWzwluazlWaiotVpwa&#10;SmxoU1J+2v3a9IY6vqy3Hxav/KYO3dcx4v47aj3ox/UziEAx/B/f0+9Gw2T2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fBYxAAAANwAAAAPAAAAAAAAAAAA&#10;AAAAAKECAABkcnMvZG93bnJldi54bWxQSwUGAAAAAAQABAD5AAAAkgMAAAAA&#10;" strokecolor="#7f7f7f" strokeweight=".24pt"/>
                <v:line id="Line 508" o:spid="_x0000_s1096" style="position:absolute;visibility:visible;mso-wrap-style:square" from="202,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uL8QAAADcAAAADwAAAGRycy9kb3ducmV2LnhtbESPT2sCMRDF74LfIYzgTZMW0bI1iogt&#10;Unrx73ncTHeXbibLJl1jP30jCD0+3rzfmzdfRluLjlpfOdbwNFYgiHNnKi40HA9voxcQPiAbrB2T&#10;hht5WC76vTlmxl15R90+FCJB2GeooQyhyaT0eUkW/dg1xMn7cq3FkGRbSNPiNcFtLZ+VmkqLFaeG&#10;Ehtal5R/739sekNdNquPT4u//K6O3ekS8XCOWg8HcfUKIlAM/8eP9NZomMy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24vxAAAANwAAAAPAAAAAAAAAAAA&#10;AAAAAKECAABkcnMvZG93bnJldi54bWxQSwUGAAAAAAQABAD5AAAAkgMAAAAA&#10;" strokecolor="#7f7f7f" strokeweight=".24pt"/>
                <v:line id="Line 507" o:spid="_x0000_s1097" style="position:absolute;visibility:visible;mso-wrap-style:square" from="744,1801" to="992,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tMQAAADcAAAADwAAAGRycy9kb3ducmV2LnhtbESPT2sCMRDF74LfIYzgTZMWqbI1iogt&#10;UrzUf+dxM91dupksm3SN/fSNUPD4ePN+b958GW0tOmp95VjD01iBIM6dqbjQcDy8jWYgfEA2WDsm&#10;DTfysFz0e3PMjLvyJ3X7UIgEYZ+hhjKEJpPS5yVZ9GPXECfvy7UWQ5JtIU2L1wS3tXxW6kVarDg1&#10;lNjQuqT8e/9j0xvqsll97Cz+8rs6dqdLxMM5aj0cxNUriEAxPI7/01ujYTKd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8u0xAAAANwAAAAPAAAAAAAAAAAA&#10;AAAAAKECAABkcnMvZG93bnJldi54bWxQSwUGAAAAAAQABAD5AAAAkgMAAAAA&#10;" strokecolor="#7f7f7f" strokeweight=".24pt"/>
                <v:line id="Line 506" o:spid="_x0000_s1098" style="position:absolute;visibility:visible;mso-wrap-style:square" from="244,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fxsQAAADcAAAADwAAAGRycy9kb3ducmV2LnhtbESPTUsDMRCG74L/IYzQm01aisq2aSli&#10;RcSL/TpPN9PdpZvJsonb6K93DoLH4Z33mWcWq+xbNVAfm8AWJmMDirgMruHKwn63uX8CFROywzYw&#10;WfimCKvl7c0CCxeu/EnDNlVKIBwLtFCn1BVax7Imj3EcOmLJzqH3mGTsK+16vArct3pqzIP22LBc&#10;qLGj55rKy/bLi4Y5vazfPzz+8KvZD4dTxt0xWzu6y+s5qEQ5/S//td+chdmj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F/GxAAAANwAAAAPAAAAAAAAAAAA&#10;AAAAAKECAABkcnMvZG93bnJldi54bWxQSwUGAAAAAAQABAD5AAAAkgMAAAAA&#10;" strokecolor="#7f7f7f" strokeweight=".24pt"/>
                <v:line id="Line 505" o:spid="_x0000_s1099" style="position:absolute;visibility:visible;mso-wrap-style:square" from="744,1843" to="103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6XcQAAADcAAAADwAAAGRycy9kb3ducmV2LnhtbESPQWsCMRCF7wX/QxjBW00Uqbo1ikhb&#10;ivRStT2Pm+nu4maybNI1+utNQejx8eZ9b95iFW0tOmp95VjDaKhAEOfOVFxoOOxfH2cgfEA2WDsm&#10;DRfysFr2HhaYGXfmT+p2oRAJwj5DDWUITSalz0uy6IeuIU7ej2sthiTbQpoWzwluazlW6klarDg1&#10;lNjQpqT8tPu16Q11fFlvPyxe+U0duq9jxP131HrQj+tnEIFi+D++p9+Nhsl0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PpdxAAAANwAAAAPAAAAAAAAAAAA&#10;AAAAAKECAABkcnMvZG93bnJldi54bWxQSwUGAAAAAAQABAD5AAAAkgMAAAAA&#10;" strokecolor="#7f7f7f" strokeweight=".24pt"/>
                <v:line id="Line 504" o:spid="_x0000_s1100" style="position:absolute;visibility:visible;mso-wrap-style:square" from="286,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j58QAAADcAAAADwAAAGRycy9kb3ducmV2LnhtbESPTWvDMAyG74P9B6PBbqu9MUrJ6pZS&#10;tjFGL/08q7GWhMZyiL3U7a+vDoMdxav30aPpPPtWDdTHJrCF55EBRVwG13BlYbf9eJqAignZYRuY&#10;LFwownx2fzfFwoUzr2nYpEoJhGOBFuqUukLrWNbkMY5CRyzZT+g9Jhn7SrsezwL3rX4xZqw9NiwX&#10;auxoWVN52vx60TDH98X3yuOVP81u2B8zbg/Z2seHvHgDlSin/+W/9pez8DoRfX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yPnxAAAANwAAAAPAAAAAAAAAAAA&#10;AAAAAKECAABkcnMvZG93bnJldi54bWxQSwUGAAAAAAQABAD5AAAAkgMAAAAA&#10;" strokecolor="#7f7f7f" strokeweight=".24pt"/>
                <v:line id="Line 503" o:spid="_x0000_s1101" style="position:absolute;visibility:visible;mso-wrap-style:square" from="744,1885" to="107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fMQAAADcAAAADwAAAGRycy9kb3ducmV2LnhtbESPT2sCMRDF70K/Q5iCN02UIrI1ipRa&#10;injxX8/jZrq7dDNZNuka/fRGEDw+3rzfmzdbRFuLjlpfOdYwGioQxLkzFRcaDvvVYArCB2SDtWPS&#10;cCEPi/lLb4aZcWfeUrcLhUgQ9hlqKENoMil9XpJFP3QNcfJ+XWsxJNkW0rR4TnBby7FSE2mx4tRQ&#10;YkMfJeV/u3+b3lCnz+V6Y/HKX+rQHU8R9z9R6/5rXL6DCBTD8/iR/jYa3qY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4Z8xAAAANwAAAAPAAAAAAAAAAAA&#10;AAAAAKECAABkcnMvZG93bnJldi54bWxQSwUGAAAAAAQABAD5AAAAkgMAAAAA&#10;" strokecolor="#7f7f7f" strokeweight=".24pt"/>
                <v:line id="Line 502" o:spid="_x0000_s1102" style="position:absolute;visibility:visible;mso-wrap-style:square" from="328,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YC8QAAADcAAAADwAAAGRycy9kb3ducmV2LnhtbESPT2sCMRDF7wW/Qxiht5ooIrI1iogW&#10;KV78057HzXR36WaybNI1+umNIPT4ePN+b95sEW0tOmp95VjDcKBAEOfOVFxoOB03b1MQPiAbrB2T&#10;hit5WMx7LzPMjLvwnrpDKESCsM9QQxlCk0np85Is+oFriJP341qLIcm2kKbFS4LbWo6UmkiLFaeG&#10;EhtalZT/Hv5sekOd18vPncUbf6hT93WOePyOWr/24/IdRKAY/o+f6a3RMJ6O4D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gLxAAAANwAAAAPAAAAAAAAAAAA&#10;AAAAAKECAABkcnMvZG93bnJldi54bWxQSwUGAAAAAAQABAD5AAAAkgMAAAAA&#10;" strokecolor="#7f7f7f" strokeweight=".24pt"/>
                <v:line id="Line 501" o:spid="_x0000_s1103" style="position:absolute;visibility:visible;mso-wrap-style:square" from="744,1928" to="11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9kMQAAADcAAAADwAAAGRycy9kb3ducmV2LnhtbESPT2sCMRDF7wW/QxjBW01ai8jWKCK2&#10;SPHi3/O4me4u3UyWTbrGfvpGEDw+3rzfmzedR1uLjlpfOdbwMlQgiHNnKi40HPYfzxMQPiAbrB2T&#10;hit5mM96T1PMjLvwlrpdKESCsM9QQxlCk0np85Is+qFriJP37VqLIcm2kKbFS4LbWr4qNZYWK04N&#10;JTa0LCn/2f3a9IY6rxZfG4t//KkO3fEccX+KWg/6cfEOIlAMj+N7em00vE1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b2QxAAAANwAAAAPAAAAAAAAAAAA&#10;AAAAAKECAABkcnMvZG93bnJldi54bWxQSwUGAAAAAAQABAD5AAAAkgMAAAAA&#10;" strokecolor="#7f7f7f" strokeweight=".24pt"/>
                <v:line id="Line 500" o:spid="_x0000_s1104" style="position:absolute;visibility:visible;mso-wrap-style:square" from="371,2346" to="40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l5MUAAADcAAAADwAAAGRycy9kb3ducmV2LnhtbESPzWrDMBCE74G+g9hCbonUEEpwLYdQ&#10;2hBCL81Pzxtra5taK2MpjtqnrwKBHIfZ+WYnX0bbioF63zjW8DRVIIhLZxquNBz275MFCB+QDbaO&#10;ScMveVgWD6McM+Mu/EnDLlQiQdhnqKEOocuk9GVNFv3UdcTJ+3a9xZBkX0nT4yXBbStnSj1Liw2n&#10;hho7eq2p/NmdbXpDnd5W2w+Lf7xWh+F4irj/ilqPH+PqBUSgGO7Ht/TGaJgv5nAdkwg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gl5MUAAADcAAAADwAAAAAAAAAA&#10;AAAAAAChAgAAZHJzL2Rvd25yZXYueG1sUEsFBgAAAAAEAAQA+QAAAJMDAAAAAA==&#10;" strokecolor="#7f7f7f" strokeweight=".24pt"/>
                <v:line id="Line 499" o:spid="_x0000_s1105" style="position:absolute;visibility:visible;mso-wrap-style:square" from="744,1971" to="115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Af8QAAADcAAAADwAAAGRycy9kb3ducmV2LnhtbESPT2sCMRDF7wW/QxjBW01arMjWKCK2&#10;SPHi3/O4me4u3UyWTbrGfvpGEDw+3rzfmzedR1uLjlpfOdbwMlQgiHNnKi40HPYfzxMQPiAbrB2T&#10;hit5mM96T1PMjLvwlrpdKESCsM9QQxlCk0np85Is+qFriJP37VqLIcm2kKbFS4LbWr4qNZYWK04N&#10;JTa0LCn/2f3a9IY6rxZfG4t//KkO3fEccX+KWg/6cfEOIlAMj+N7em00jCZv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IB/xAAAANwAAAAPAAAAAAAAAAAA&#10;AAAAAKECAABkcnMvZG93bnJldi54bWxQSwUGAAAAAAQABAD5AAAAkgMAAAAA&#10;" strokecolor="#7f7f7f" strokeweight=".24pt"/>
                <v:line id="Line 498" o:spid="_x0000_s1106" style="position:absolute;visibility:visible;mso-wrap-style:square" from="744,2013" to="120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eCMQAAADcAAAADwAAAGRycy9kb3ducmV2LnhtbESPQWsCMRCF7wX/QxjBW00sIrLdrIho&#10;EemlanseN9PdpZvJsolr7K9vCoUeH2/e9+blq2hbMVDvG8caZlMFgrh0puFKw/m0e1yC8AHZYOuY&#10;NNzJw6oYPeSYGXfjNxqOoRIJwj5DDXUIXSalL2uy6KeuI07ep+sthiT7SpoebwluW/mk1EJabDg1&#10;1NjRpqby63i16Q112a4Prxa/+UWdh/dLxNNH1HoyjutnEIFi+D/+S++NhvlyAb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h4IxAAAANwAAAAPAAAAAAAAAAAA&#10;AAAAAKECAABkcnMvZG93bnJldi54bWxQSwUGAAAAAAQABAD5AAAAkgMAAAAA&#10;" strokecolor="#7f7f7f" strokeweight=".24pt"/>
                <v:line id="Line 497" o:spid="_x0000_s1107" style="position:absolute;visibility:visible;mso-wrap-style:square" from="744,2055" to="1244,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7k8QAAADcAAAADwAAAGRycy9kb3ducmV2LnhtbESPT2sCMRDF7wW/QxjBW01apMrWKCK2&#10;SPHi3/O4me4u3UyWTbrGfvpGEDw+3rzfmzedR1uLjlpfOdbwMlQgiHNnKi40HPYfzxMQPiAbrB2T&#10;hit5mM96T1PMjLvwlrpdKESCsM9QQxlCk0np85Is+qFriJP37VqLIcm2kKbFS4LbWr4q9SYtVpwa&#10;SmxoWVL+s/u16Q11Xi2+Nhb/+FMduuM54v4UtR704+IdRKAYHsf39NpoGE3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ruTxAAAANwAAAAPAAAAAAAAAAAA&#10;AAAAAKECAABkcnMvZG93bnJldi54bWxQSwUGAAAAAAQABAD5AAAAkgMAAAAA&#10;" strokecolor="#7f7f7f" strokeweight=".24pt"/>
                <v:line id="Line 496" o:spid="_x0000_s1108" style="position:absolute;visibility:visible;mso-wrap-style:square" from="744,2097" to="1285,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v4cQAAADcAAAADwAAAGRycy9kb3ducmV2LnhtbESPTWvDMAyG74P9B6PBbqu9MUrJ6pZS&#10;tjFGL/08q7GWhMZyiL3U7a+vDoMdxav30aPpPPtWDdTHJrCF55EBRVwG13BlYbf9eJqAignZYRuY&#10;LFwownx2fzfFwoUzr2nYpEoJhGOBFuqUukLrWNbkMY5CRyzZT+g9Jhn7SrsezwL3rX4xZqw9NiwX&#10;auxoWVN52vx60TDH98X3yuOVP81u2B8zbg/Z2seHvHgDlSin/+W/9pez8DoRW3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S/hxAAAANwAAAAPAAAAAAAAAAAA&#10;AAAAAKECAABkcnMvZG93bnJldi54bWxQSwUGAAAAAAQABAD5AAAAkgMAAAAA&#10;" strokecolor="#7f7f7f" strokeweight=".24pt"/>
                <v:line id="Line 495" o:spid="_x0000_s1109" style="position:absolute;visibility:visible;mso-wrap-style:square" from="744,2139" to="132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KesQAAADcAAAADwAAAGRycy9kb3ducmV2LnhtbESPT2sCMRDF74LfIYzgTZMWKbo1iogt&#10;UrzUf+dxM91dupksm3SN/fSNUPD4ePN+b958GW0tOmp95VjD01iBIM6dqbjQcDy8jaYgfEA2WDsm&#10;DTfysFz0e3PMjLvyJ3X7UIgEYZ+hhjKEJpPS5yVZ9GPXECfvy7UWQ5JtIU2L1wS3tXxW6kVarDg1&#10;lNjQuqT8e/9j0xvqsll97Cz+8rs6dqdLxMM5aj0cxNUriEAxPI7/01ujYTKdwX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Yp6xAAAANwAAAAPAAAAAAAAAAAA&#10;AAAAAKECAABkcnMvZG93bnJldi54bWxQSwUGAAAAAAQABAD5AAAAkgMAAAAA&#10;" strokecolor="#7f7f7f" strokeweight=".24pt"/>
                <v:line id="Line 494" o:spid="_x0000_s1110" style="position:absolute;visibility:visible;mso-wrap-style:square" from="744,2181" to="1370,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1OsQAAADcAAAADwAAAGRycy9kb3ducmV2LnhtbESPTUsDMRCG74L/IYzQm01aiui2aSli&#10;RcSL/TpPN9PdpZvJsonb6K93DoLH4Z33mWcWq+xbNVAfm8AWJmMDirgMruHKwn63uX8EFROywzYw&#10;WfimCKvl7c0CCxeu/EnDNlVKIBwLtFCn1BVax7Imj3EcOmLJzqH3mGTsK+16vArct3pqzIP22LBc&#10;qLGj55rKy/bLi4Y5vazfPzz+8KvZD4dTxt0xWzu6y+s5qEQ5/S//td+chdmT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rU6xAAAANwAAAAPAAAAAAAAAAAA&#10;AAAAAKECAABkcnMvZG93bnJldi54bWxQSwUGAAAAAAQABAD5AAAAkgMAAAAA&#10;" strokecolor="#7f7f7f" strokeweight=".24pt"/>
                <v:line id="Line 493" o:spid="_x0000_s1111" style="position:absolute;visibility:visible;mso-wrap-style:square" from="744,2224" to="1412,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ocQAAADcAAAADwAAAGRycy9kb3ducmV2LnhtbESPT2sCMRDF7wW/Q5iCt5pYRNqtUUSq&#10;iHip/87jZrq7dDNZNnGNfnpTKPT4ePN+b95kFm0tOmp95VjDcKBAEOfOVFxoOOyXL28gfEA2WDsm&#10;DTfyMJv2niaYGXflL+p2oRAJwj5DDWUITSalz0uy6AeuIU7et2sthiTbQpoWrwlua/mq1FharDg1&#10;lNjQoqT8Z3ex6Q11/pxvthbvvFKH7niOuD9FrfvPcf4BIlAM/8d/6bXRMHof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hChxAAAANwAAAAPAAAAAAAAAAAA&#10;AAAAAKECAABkcnMvZG93bnJldi54bWxQSwUGAAAAAAQABAD5AAAAkgMAAAAA&#10;" strokecolor="#7f7f7f" strokeweight=".24pt"/>
                <v:line id="Line 492" o:spid="_x0000_s1112" style="position:absolute;visibility:visible;mso-wrap-style:square" from="744,2266" to="145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O1sQAAADcAAAADwAAAGRycy9kb3ducmV2LnhtbESPT2sCMRDF7wW/Qxiht5ooUuxqFBEr&#10;pfTi3/O4GXcXN5Nlk65pP30jCD0+3rzfmzdbRFuLjlpfOdYwHCgQxLkzFRcaDvv3lwkIH5AN1o5J&#10;ww95WMx7TzPMjLvxlrpdKESCsM9QQxlCk0np85Is+oFriJN3ca3FkGRbSNPiLcFtLUdKvUqLFaeG&#10;EhtalZRfd982vaHO6+Xnl8Vf3qhDdzxH3J+i1s/9uJyCCBTD//Ej/WE0jN9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I7WxAAAANwAAAAPAAAAAAAAAAAA&#10;AAAAAKECAABkcnMvZG93bnJldi54bWxQSwUGAAAAAAQABAD5AAAAkgMAAAAA&#10;" strokecolor="#7f7f7f" strokeweight=".24pt"/>
                <v:line id="Line 491" o:spid="_x0000_s1113" style="position:absolute;visibility:visible;mso-wrap-style:square" from="744,2308" to="1496,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TcQAAADcAAAADwAAAGRycy9kb3ducmV2LnhtbESPQWsCMRCF7wX/QxjBW03UIro1ikhb&#10;ivRStT2Pm+nu4maybNI1+utNQejx8eZ9b95iFW0tOmp95VjDaKhAEOfOVFxoOOxfH2cgfEA2WDsm&#10;DRfysFr2HhaYGXfmT+p2oRAJwj5DDWUITSalz0uy6IeuIU7ej2sthiTbQpoWzwluazlWaiotVpwa&#10;SmxoU1J+2v3a9IY6vqy3Hxav/KYO3dcx4v47aj3ox/UziEAx/B/f0+9Gw9N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CtNxAAAANwAAAAPAAAAAAAAAAAA&#10;AAAAAKECAABkcnMvZG93bnJldi54bWxQSwUGAAAAAAQABAD5AAAAkgMAAAAA&#10;" strokecolor="#7f7f7f" strokeweight=".24pt"/>
                <v:line id="Line 490" o:spid="_x0000_s1114" style="position:absolute;visibility:visible;mso-wrap-style:square" from="749,2346" to="153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zOcQAAADcAAAADwAAAGRycy9kb3ducmV2LnhtbESPQWsCMRCF74X+hzAFbzWpiOjWKFKq&#10;SOlF1/Y8bqa7SzeTZRPX1F/fCILHx5v3vXnzZbSN6KnztWMNL0MFgrhwpuZSwyFfP09B+IBssHFM&#10;Gv7Iw3Lx+DDHzLgz76jfh1IkCPsMNVQhtJmUvqjIoh+6ljh5P66zGJLsSmk6PCe4beRIqYm0WHNq&#10;qLClt4qK3/3JpjfU8X318Wnxwht16L+OEfPvqPXgKa5eQQSK4X58S2+NhvFs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bM5xAAAANwAAAAPAAAAAAAAAAAA&#10;AAAAAKECAABkcnMvZG93bnJldi54bWxQSwUGAAAAAAQABAD5AAAAkgMAAAAA&#10;" strokecolor="#7f7f7f" strokeweight=".24pt"/>
                <v:line id="Line 489" o:spid="_x0000_s1115" style="position:absolute;visibility:visible;mso-wrap-style:square" from="791,2346" to="158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0WosQAAADcAAAADwAAAGRycy9kb3ducmV2LnhtbESPQWsCMRCF7wX/QxjBW00UK7o1ikhb&#10;ivRStT2Pm+nu4maybNI1+utNQejx8eZ9b95iFW0tOmp95VjDaKhAEOfOVFxoOOxfH2cgfEA2WDsm&#10;DRfysFr2HhaYGXfmT+p2oRAJwj5DDWUITSalz0uy6IeuIU7ej2sthiTbQpoWzwluazlWaiotVpwa&#10;SmxoU1J+2v3a9IY6vqy3Hxav/KYO3dcx4v47aj3ox/UziEAx/B/f0+9Gw2T+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RaixAAAANwAAAAPAAAAAAAAAAAA&#10;AAAAAKECAABkcnMvZG93bnJldi54bWxQSwUGAAAAAAQABAD5AAAAkgMAAAAA&#10;" strokecolor="#7f7f7f" strokeweight=".24pt"/>
                <v:line id="Line 488" o:spid="_x0000_s1116" style="position:absolute;visibility:visible;mso-wrap-style:square" from="833,2346" to="162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1cQAAADcAAAADwAAAGRycy9kb3ducmV2LnhtbESPT2sCMRDF74LfIYzgTZMWEbs1iogt&#10;Unrx73ncTHeXbibLJl1jP30jCD0+3rzfmzdfRluLjlpfOdbwNFYgiHNnKi40HA9voxkIH5AN1o5J&#10;w408LBf93hwz4668o24fCpEg7DPUUIbQZFL6vCSLfuwa4uR9udZiSLItpGnxmuC2ls9KTaXFilND&#10;iQ2tS8q/9z82vaEum9XHp8VfflfH7nSJeDhHrYeDuHoFESiG/+NHems0TF6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4jVxAAAANwAAAAPAAAAAAAAAAAA&#10;AAAAAKECAABkcnMvZG93bnJldi54bWxQSwUGAAAAAAQABAD5AAAAkgMAAAAA&#10;" strokecolor="#7f7f7f" strokeweight=".24pt"/>
                <v:line id="Line 487" o:spid="_x0000_s1117" style="position:absolute;visibility:visible;mso-wrap-style:square" from="875,2346" to="1664,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tTsQAAADcAAAADwAAAGRycy9kb3ducmV2LnhtbESPQWsCMRCF7wX/QxjBW00Uqbo1ikhb&#10;ivRStT2Pm+nu4maybNI1+utNQejx8eZ9b95iFW0tOmp95VjDaKhAEOfOVFxoOOxfH2cgfEA2WDsm&#10;DRfysFr2HhaYGXfmT+p2oRAJwj5DDWUITSalz0uy6IeuIU7ej2sthiTbQpoWzwluazlW6klarDg1&#10;lNjQpqT8tPu16Q11fFlvPyxe+U0duq9jxP131HrQj+tnEIFi+D++p9+Nhsl8C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y1OxAAAANwAAAAPAAAAAAAAAAAA&#10;AAAAAKECAABkcnMvZG93bnJldi54bWxQSwUGAAAAAAQABAD5AAAAkgMAAAAA&#10;" strokecolor="#7f7f7f" strokeweight=".24pt"/>
                <v:line id="Line 486" o:spid="_x0000_s1118" style="position:absolute;visibility:visible;mso-wrap-style:square" from="917,2346" to="170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5PMQAAADcAAAADwAAAGRycy9kb3ducmV2LnhtbESPTUsDMRCG74L/IYzQm01aiui2aSli&#10;RcSL/TpPN9PdpZvJsonb6K93DoLH4Z33mWcWq+xbNVAfm8AWJmMDirgMruHKwn63uX8EFROywzYw&#10;WfimCKvl7c0CCxeu/EnDNlVKIBwLtFCn1BVax7Imj3EcOmLJzqH3mGTsK+16vArct3pqzIP22LBc&#10;qLGj55rKy/bLi4Y5vazfPzz+8KvZD4dTxt0xWzu6y+s5qEQ5/S//td+chdmT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Lk8xAAAANwAAAAPAAAAAAAAAAAA&#10;AAAAAKECAABkcnMvZG93bnJldi54bWxQSwUGAAAAAAQABAD5AAAAkgMAAAAA&#10;" strokecolor="#7f7f7f" strokeweight=".24pt"/>
                <v:line id="Line 485" o:spid="_x0000_s1119" style="position:absolute;visibility:visible;mso-wrap-style:square" from="959,2346" to="174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cp8QAAADcAAAADwAAAGRycy9kb3ducmV2LnhtbESPT2sCMRDF7wW/QxjBW01apOjWKCK2&#10;SPHi3/O4me4u3UyWTbrGfvpGEDw+3rzfmzedR1uLjlpfOdbwMlQgiHNnKi40HPYfz2MQPiAbrB2T&#10;hit5mM96T1PMjLvwlrpdKESCsM9QQxlCk0np85Is+qFriJP37VqLIcm2kKbFS4LbWr4q9SYtVpwa&#10;SmxoWVL+s/u16Q11Xi2+Nhb/+FMduuM54v4UtR704+IdRKAYHsf39NpoGE0m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BynxAAAANwAAAAPAAAAAAAAAAAA&#10;AAAAAKECAABkcnMvZG93bnJldi54bWxQSwUGAAAAAAQABAD5AAAAkgMAAAAA&#10;" strokecolor="#7f7f7f" strokeweight=".24pt"/>
                <v:line id="Line 484" o:spid="_x0000_s1120" style="position:absolute;visibility:visible;mso-wrap-style:square" from="1001,2346" to="179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vIMQAAADcAAAADwAAAGRycy9kb3ducmV2LnhtbESPTWvDMAyG74P+B6NCb6u9QsdI65Yy&#10;tjLGLuvXWY3VJDSWQ+yl3n79dBjsKF69jx4t19m3aqA+NoEtPEwNKOIyuIYrC4f96/0TqJiQHbaB&#10;ycI3RVivRndLLFy48ScNu1QpgXAs0EKdUldoHcuaPMZp6Iglu4TeY5Kxr7Tr8SZw3+qZMY/aY8Ny&#10;ocaOnmsqr7svLxrm/LJ5//D4w1tzGI7njPtTtnYyzpsFqEQ5/S//td+chbkRfXlGC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S8gxAAAANwAAAAPAAAAAAAAAAAA&#10;AAAAAKECAABkcnMvZG93bnJldi54bWxQSwUGAAAAAAQABAD5AAAAkgMAAAAA&#10;" strokecolor="#7f7f7f" strokeweight=".24pt"/>
                <v:line id="Line 483" o:spid="_x0000_s1121" style="position:absolute;visibility:visible;mso-wrap-style:square" from="1044,2346" to="183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8QAAADcAAAADwAAAGRycy9kb3ducmV2LnhtbESPT2sCMRDF70K/Q5hCb5ooVGQ1ikgr&#10;pXjxT3seN+Pu4maybNI19dMbQfD4ePN+b95sEW0tOmp95VjDcKBAEOfOVFxoOOw/+xMQPiAbrB2T&#10;hn/ysJi/9GaYGXfhLXW7UIgEYZ+hhjKEJpPS5yVZ9APXECfv5FqLIcm2kKbFS4LbWo6UGkuLFaeG&#10;EhtalZSfd382vaGOH8vvjcUrr9Wh+zlG3P9Grd9e43IKIlAMz+NH+stoeFdD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Yq7xAAAANwAAAAPAAAAAAAAAAAA&#10;AAAAAKECAABkcnMvZG93bnJldi54bWxQSwUGAAAAAAQABAD5AAAAkgMAAAAA&#10;" strokecolor="#7f7f7f" strokeweight=".24pt"/>
                <v:line id="Line 482" o:spid="_x0000_s1122" style="position:absolute;visibility:visible;mso-wrap-style:square" from="1086,2346" to="1874,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UzMQAAADcAAAADwAAAGRycy9kb3ducmV2LnhtbESPzWrDMBCE74G8g9hAb4mUQEtxLYdQ&#10;khBKL83feWNtbVNrZSzFUfv0VaGQ4zA73+zky2hbMVDvG8ca5jMFgrh0puFKw/GwmT6D8AHZYOuY&#10;NHyTh2UxHuWYGXfjDxr2oRIJwj5DDXUIXSalL2uy6GeuI07ep+sthiT7SpoebwluW7lQ6klabDg1&#10;1NjRa03l1/5q0xvqsl69vVv84a06DqdLxMM5av0wiasXEIFiuB//p3dGw6NawN+YRA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xTMxAAAANwAAAAPAAAAAAAAAAAA&#10;AAAAAKECAABkcnMvZG93bnJldi54bWxQSwUGAAAAAAQABAD5AAAAkgMAAAAA&#10;" strokecolor="#7f7f7f" strokeweight=".24pt"/>
                <v:line id="Line 481" o:spid="_x0000_s1123" style="position:absolute;visibility:visible;mso-wrap-style:square" from="1128,2346" to="191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xV8QAAADcAAAADwAAAGRycy9kb3ducmV2LnhtbESPQWsCMRCF70L/Q5iCN03aUimrUaTU&#10;IqUXXet53Iy7i5vJsolr2l/fCILHx5v3vXmzRbSN6KnztWMNT2MFgrhwpuZSwy5fjd5A+IBssHFM&#10;Gn7Jw2L+MJhhZtyFN9RvQykShH2GGqoQ2kxKX1Rk0Y9dS5y8o+sshiS7UpoOLwluG/ms1ERarDk1&#10;VNjSe0XFaXu26Q11+Fh+fVv840+1638OEfN91Hr4GJdTEIFiuB/f0muj4VW9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7FXxAAAANwAAAAPAAAAAAAAAAAA&#10;AAAAAKECAABkcnMvZG93bnJldi54bWxQSwUGAAAAAAQABAD5AAAAkgMAAAAA&#10;" strokecolor="#7f7f7f" strokeweight=".24pt"/>
                <v:line id="Line 480" o:spid="_x0000_s1124" style="position:absolute;visibility:visible;mso-wrap-style:square" from="1170,2346" to="195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pI8QAAADcAAAADwAAAGRycy9kb3ducmV2LnhtbESPQWsCMRCF70L/Q5iCN01aWimrUaTU&#10;IqUXXet53Iy7i5vJsolr2l/fCILHx5v3vXmzRbSN6KnztWMNT2MFgrhwpuZSwy5fjd5A+IBssHFM&#10;Gn7Jw2L+MJhhZtyFN9RvQykShH2GGqoQ2kxKX1Rk0Y9dS5y8o+sshiS7UpoOLwluG/ms1ERarDk1&#10;VNjSe0XFaXu26Q11+Fh+fVv840+1638OEfN91Hr4GJdTEIFiuB/f0muj4VW9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ikjxAAAANwAAAAPAAAAAAAAAAAA&#10;AAAAAKECAABkcnMvZG93bnJldi54bWxQSwUGAAAAAAQABAD5AAAAkgMAAAAA&#10;" strokecolor="#7f7f7f" strokeweight=".24pt"/>
                <v:line id="Line 479" o:spid="_x0000_s1125" style="position:absolute;visibility:visible;mso-wrap-style:square" from="1212,2346" to="200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MuMQAAADcAAAADwAAAGRycy9kb3ducmV2LnhtbESPzWrDMBCE74G8g9hAbomUQEpxLYdQ&#10;khJKL83feWNtbVNrZSzVUfv0VaGQ4zA73+zk62hbMVDvG8caFnMFgrh0puFKw+m4mz2C8AHZYOuY&#10;NHyTh3UxHuWYGXfjdxoOoRIJwj5DDXUIXSalL2uy6OeuI07eh+sthiT7SpoebwluW7lU6kFabDg1&#10;1NjRc03l5+HLpjfUdbt5fbP4wy/qNJyvEY+XqPV0EjdPIALFcD/+T++NhpVawd+YRA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oy4xAAAANwAAAAPAAAAAAAAAAAA&#10;AAAAAKECAABkcnMvZG93bnJldi54bWxQSwUGAAAAAAQABAD5AAAAkgMAAAAA&#10;" strokecolor="#7f7f7f" strokeweight=".24pt"/>
                <v:line id="Line 478" o:spid="_x0000_s1126" style="position:absolute;visibility:visible;mso-wrap-style:square" from="1254,2346" to="204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Sz8QAAADcAAAADwAAAGRycy9kb3ducmV2LnhtbESPT2sCMRDF70K/Q5iCN00qVGRrFClV&#10;injxT3seN9PdpZvJsolr9NMbQfD4ePN+b950Hm0tOmp95VjD21CBIM6dqbjQcNgvBxMQPiAbrB2T&#10;hgt5mM9eelPMjDvzlrpdKESCsM9QQxlCk0np85Is+qFriJP351qLIcm2kKbFc4LbWo6UGkuLFaeG&#10;Ehv6LCn/351sekMdvxbrjcUrr9Sh+zlG3P9GrfuvcfEBIlAMz+NH+ttoeFdjuI9JBJ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BLPxAAAANwAAAAPAAAAAAAAAAAA&#10;AAAAAKECAABkcnMvZG93bnJldi54bWxQSwUGAAAAAAQABAD5AAAAkgMAAAAA&#10;" strokecolor="#7f7f7f" strokeweight=".24pt"/>
                <v:line id="Line 477" o:spid="_x0000_s1127" style="position:absolute;visibility:visible;mso-wrap-style:square" from="1296,2346" to="208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3VMQAAADcAAAADwAAAGRycy9kb3ducmV2LnhtbESPQWsCMRCF70L/Q5iCN01aaC2rUaTU&#10;IqUXXet53Iy7i5vJsolr2l/fCILHx5v3vXmzRbSN6KnztWMNT2MFgrhwpuZSwy5fjd5A+IBssHFM&#10;Gn7Jw2L+MJhhZtyFN9RvQykShH2GGqoQ2kxKX1Rk0Y9dS5y8o+sshiS7UpoOLwluG/ms1Ku0WHNq&#10;qLCl94qK0/Zs0xvq8LH8+rb4x59q1/8cIub7qPXwMS6nIALFcD++pddGw4uawH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LdUxAAAANwAAAAPAAAAAAAAAAAA&#10;AAAAAKECAABkcnMvZG93bnJldi54bWxQSwUGAAAAAAQABAD5AAAAkgMAAAAA&#10;" strokecolor="#7f7f7f" strokeweight=".24pt"/>
                <v:line id="Line 476" o:spid="_x0000_s1128" style="position:absolute;visibility:visible;mso-wrap-style:square" from="1338,2346" to="2127,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jJsQAAADcAAAADwAAAGRycy9kb3ducmV2LnhtbESPTWvDMAyG74P+B6NCb6u9QsdI65Yy&#10;tjLGLuvXWY3VJDSWQ+yl3n79dBjsKF69jx4t19m3aqA+NoEtPEwNKOIyuIYrC4f96/0TqJiQHbaB&#10;ycI3RVivRndLLFy48ScNu1QpgXAs0EKdUldoHcuaPMZp6Iglu4TeY5Kxr7Tr8SZw3+qZMY/aY8Ny&#10;ocaOnmsqr7svLxrm/LJ5//D4w1tzGI7njPtTtnYyzpsFqEQ5/S//td+chbkRW3lGC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yMmxAAAANwAAAAPAAAAAAAAAAAA&#10;AAAAAKECAABkcnMvZG93bnJldi54bWxQSwUGAAAAAAQABAD5AAAAkgMAAAAA&#10;" strokecolor="#7f7f7f" strokeweight=".24pt"/>
                <v:line id="Line 475" o:spid="_x0000_s1129" style="position:absolute;visibility:visible;mso-wrap-style:square" from="1380,2346" to="216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GvcQAAADcAAAADwAAAGRycy9kb3ducmV2LnhtbESPQWsCMRCF70L/Q5iCN01aaLGrUaTU&#10;IqUXXet53Iy7i5vJsolr2l/fCILHx5v3vXmzRbSN6KnztWMNT2MFgrhwpuZSwy5fjSYgfEA22Dgm&#10;Db/kYTF/GMwwM+7CG+q3oRQJwj5DDVUIbSalLyqy6MeuJU7e0XUWQ5JdKU2HlwS3jXxW6lVarDk1&#10;VNjSe0XFaXu26Q11+Fh+fVv840+1638OEfN91Hr4GJdTEIFiuB/f0muj4UW9wXVMI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4a9xAAAANwAAAAPAAAAAAAAAAAA&#10;AAAAAKECAABkcnMvZG93bnJldi54bWxQSwUGAAAAAAQABAD5AAAAkgMAAAAA&#10;" strokecolor="#7f7f7f" strokeweight=".24pt"/>
                <v:line id="Line 474" o:spid="_x0000_s1130" style="position:absolute;visibility:visible;mso-wrap-style:square" from="1422,2346" to="221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i5/cQAAADcAAAADwAAAGRycy9kb3ducmV2LnhtbESPwWoCMRCG74W+Q5iCt5ooKGVrFJFW&#10;ivRStT2Pm+nu4maybNI19umdQ6HH4Z//m28Wq+xbNVAfm8AWJmMDirgMruHKwvHw+vgEKiZkh21g&#10;snClCKvl/d0CCxcu/EHDPlVKIBwLtFCn1BVax7Imj3EcOmLJvkPvMcnYV9r1eBG4b/XUmLn22LBc&#10;qLGjTU3lef/jRcOcXta7d4+/vDXH4fOU8fCVrR095PUzqEQ5/S//td+chdlE9OUZIY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Ln9xAAAANwAAAAPAAAAAAAAAAAA&#10;AAAAAKECAABkcnMvZG93bnJldi54bWxQSwUGAAAAAAQABAD5AAAAkgMAAAAA&#10;" strokecolor="#7f7f7f" strokeweight=".24pt"/>
                <v:line id="Line 473" o:spid="_x0000_s1131" style="position:absolute;visibility:visible;mso-wrap-style:square" from="1463,2346" to="225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cZsQAAADcAAAADwAAAGRycy9kb3ducmV2LnhtbESPT2sCMRDF7wW/QxjBW01WUMrWKCIq&#10;pfTin/Y8bqa7i5vJsknXtJ/eCAWPjzfv9+bNl9E2oqfO1441ZGMFgrhwpuZSw+m4fX4B4QOywcYx&#10;afglD8vF4GmOuXFX3lN/CKVIEPY5aqhCaHMpfVGRRT92LXHyvl1nMSTZldJ0eE1w28iJUjNpsebU&#10;UGFL64qKy+HHpjfUebN6/7D4xzt16j/PEY9fUevRMK5eQQSK4XH8n34zGqZZBvcxiQB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BxmxAAAANwAAAAPAAAAAAAAAAAA&#10;AAAAAKECAABkcnMvZG93bnJldi54bWxQSwUGAAAAAAQABAD5AAAAkgMAAAAA&#10;" strokecolor="#7f7f7f" strokeweight=".24pt"/>
                <v:line id="Line 472" o:spid="_x0000_s1132" style="position:absolute;visibility:visible;mso-wrap-style:square" from="1505,2346" to="229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CEcQAAADcAAAADwAAAGRycy9kb3ducmV2LnhtbESPT2sCMRDF70K/Q5iCN00UFFmNIqVK&#10;Kb34p57Hzbi7uJksm3RN++mNIPT4ePN+b95iFW0tOmp95VjDaKhAEOfOVFxoOB42gxkIH5AN1o5J&#10;wy95WC1fegvMjLvxjrp9KESCsM9QQxlCk0np85Is+qFriJN3ca3FkGRbSNPiLcFtLcdKTaXFilND&#10;iQ29lZRf9z82vaHO7+vPL4t/vFXH7vsc8XCKWvdf43oOIlAM/8fP9IfRMBmN4TEmEU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oIRxAAAANwAAAAPAAAAAAAAAAAA&#10;AAAAAKECAABkcnMvZG93bnJldi54bWxQSwUGAAAAAAQABAD5AAAAkgMAAAAA&#10;" strokecolor="#7f7f7f" strokeweight=".24pt"/>
                <v:line id="Line 471" o:spid="_x0000_s1133" style="position:absolute;visibility:visible;mso-wrap-style:square" from="1547,2346" to="2337,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onisQAAADcAAAADwAAAGRycy9kb3ducmV2LnhtbESPT2sCMRDF7wW/Q5iCt5pYsZStUUSq&#10;iHip/87jZrq7dDNZNnGNfnpTKPT4ePN+b95kFm0tOmp95VjDcKBAEOfOVFxoOOyXL+8gfEA2WDsm&#10;DTfyMJv2niaYGXflL+p2oRAJwj5DDWUITSalz0uy6AeuIU7et2sthiTbQpoWrwlua/mq1Ju0WHFq&#10;KLGhRUn5z+5i0xvq/DnfbC3eeaUO3fEccX+KWvef4/wDRKAY/o//0mujYTwc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ieKxAAAANwAAAAPAAAAAAAAAAAA&#10;AAAAAKECAABkcnMvZG93bnJldi54bWxQSwUGAAAAAAQABAD5AAAAkgMAAAAA&#10;" strokecolor="#7f7f7f" strokeweight=".24pt"/>
                <v:line id="Line 470" o:spid="_x0000_s1134" style="position:absolute;visibility:visible;mso-wrap-style:square" from="1589,2346" to="237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sQAAADcAAAADwAAAGRycy9kb3ducmV2LnhtbESPT2sCMRDF7wW/Q5iCt5pYtJStUUSq&#10;iHip/87jZrq7dDNZNnGNfnpTKPT4ePN+b95kFm0tOmp95VjDcKBAEOfOVFxoOOyXL+8gfEA2WDsm&#10;DTfyMJv2niaYGXflL+p2oRAJwj5DDWUITSalz0uy6AeuIU7et2sthiTbQpoWrwlua/mq1Ju0WHFq&#10;KLGhRUn5z+5i0xvq/DnfbC3eeaUO3fEccX+KWvef4/wDRKAY/o//0mujYTwc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7/+xAAAANwAAAAPAAAAAAAAAAAA&#10;AAAAAKECAABkcnMvZG93bnJldi54bWxQSwUGAAAAAAQABAD5AAAAkgMAAAAA&#10;" strokecolor="#7f7f7f" strokeweight=".24pt"/>
                <v:line id="Line 469" o:spid="_x0000_s1135" style="position:absolute;visibility:visible;mso-wrap-style:square" from="1631,2346" to="242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ZcUAAADcAAAADwAAAGRycy9kb3ducmV2LnhtbESPzWrDMBCE74W8g9hAbo2UQkpxLYcQ&#10;0hBKLs1Pzxtra5taK2MpjpqnrwqFHIfZ+WYnX0TbioF63zjWMJsqEMSlMw1XGo6Ht8cXED4gG2wd&#10;k4Yf8rAoRg85ZsZd+YOGfahEgrDPUEMdQpdJ6cuaLPqp64iT9+V6iyHJvpKmx2uC21Y+KfUsLTac&#10;GmrsaFVT+b2/2PSGOq+X7zuLN96o43A6Rzx8Rq0n47h8BREohvvxf3prNMxnc/gbkwg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aZcUAAADcAAAADwAAAAAAAAAA&#10;AAAAAAChAgAAZHJzL2Rvd25yZXYueG1sUEsFBgAAAAAEAAQA+QAAAJMDAAAAAA==&#10;" strokecolor="#7f7f7f" strokeweight=".24pt"/>
                <v:line id="Line 468" o:spid="_x0000_s1136" style="position:absolute;visibility:visible;mso-wrap-style:square" from="1673,2346" to="2463,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2EEsQAAADcAAAADwAAAGRycy9kb3ducmV2LnhtbESPT2sCMRDF70K/Q5iCN00UKrI1ipRa&#10;injxX8/jZrq7dDNZNuka/fRGEDw+3rzfmzdbRFuLjlpfOdYwGioQxLkzFRcaDvvVYArCB2SDtWPS&#10;cCEPi/lLb4aZcWfeUrcLhUgQ9hlqKENoMil9XpJFP3QNcfJ+XWsxJNkW0rR4TnBby7FSE2mx4tRQ&#10;YkMfJeV/u3+b3lCnz+V6Y/HKX+rQHU8R9z9R6/5rXL6DCBTD8/iR/jYa3kYT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YQSxAAAANwAAAAPAAAAAAAAAAAA&#10;AAAAAKECAABkcnMvZG93bnJldi54bWxQSwUGAAAAAAQABAD5AAAAkgMAAAAA&#10;" strokecolor="#7f7f7f" strokeweight=".24pt"/>
                <v:line id="Line 467" o:spid="_x0000_s1137" style="position:absolute;visibility:visible;mso-wrap-style:square" from="1716,2346" to="250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hicQAAADcAAAADwAAAGRycy9kb3ducmV2LnhtbESPT2sCMRDF7wW/Q5iCt5pY0JatUUSq&#10;iHip/87jZrq7dDNZNnGNfnpTKPT4ePN+b95kFm0tOmp95VjDcKBAEOfOVFxoOOyXL+8gfEA2WDsm&#10;DTfyMJv2niaYGXflL+p2oRAJwj5DDWUITSalz0uy6AeuIU7et2sthiTbQpoWrwlua/mq1FharDg1&#10;lNjQoqT8Z3ex6Q11/pxvthbvvFKH7niOuD9FrfvPcf4BIlAM/8d/6bXRMBq+we+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SGJxAAAANwAAAAPAAAAAAAAAAAA&#10;AAAAAKECAABkcnMvZG93bnJldi54bWxQSwUGAAAAAAQABAD5AAAAkgMAAAAA&#10;" strokecolor="#7f7f7f" strokeweight=".24pt"/>
                <v:line id="Line 466" o:spid="_x0000_s1138" style="position:absolute;visibility:visible;mso-wrap-style:square" from="1758,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61+8QAAADcAAAADwAAAGRycy9kb3ducmV2LnhtbESPwWoCMRCG74W+Q5iCt5ooKGVrFJFW&#10;ivRStT2Pm+nu4maybNI19umdQ6HH4Z//m28Wq+xbNVAfm8AWJmMDirgMruHKwvHw+vgEKiZkh21g&#10;snClCKvl/d0CCxcu/EHDPlVKIBwLtFCn1BVax7Imj3EcOmLJvkPvMcnYV9r1eBG4b/XUmLn22LBc&#10;qLGjTU3lef/jRcOcXta7d4+/vDXH4fOU8fCVrR095PUzqEQ5/S//td+chdlEbOUZIY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X7xAAAANwAAAAPAAAAAAAAAAAA&#10;AAAAAKECAABkcnMvZG93bnJldi54bWxQSwUGAAAAAAQABAD5AAAAkgMAAAAA&#10;" strokecolor="#7f7f7f" strokeweight=".24pt"/>
                <v:line id="Line 465" o:spid="_x0000_s1139" style="position:absolute;visibility:visible;mso-wrap-style:square" from="1800,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QYMQAAADcAAAADwAAAGRycy9kb3ducmV2LnhtbESPT2sCMRDF7wW/Q5iCt5pYUNqtUUSq&#10;iHip/87jZrq7dDNZNnGNfnpTKPT4ePN+b95kFm0tOmp95VjDcKBAEOfOVFxoOOyXL28gfEA2WDsm&#10;DTfyMJv2niaYGXflL+p2oRAJwj5DDWUITSalz0uy6AeuIU7et2sthiTbQpoWrwlua/mq1FharDg1&#10;lNjQoqT8Z3ex6Q11/pxvthbvvFKH7niOuD9FrfvPcf4BIlAM/8d/6bXRMBq+w++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hBgxAAAANwAAAAPAAAAAAAAAAAA&#10;AAAAAKECAABkcnMvZG93bnJldi54bWxQSwUGAAAAAAQABAD5AAAAkgMAAAAA&#10;" strokecolor="#7f7f7f" strokeweight=".24pt"/>
                <v:line id="Line 464" o:spid="_x0000_s1140" style="position:absolute;visibility:visible;mso-wrap-style:square" from="1842,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zQMQAAADcAAAADwAAAGRycy9kb3ducmV2LnhtbESPTWvDMAyG74P9B6NBb6u9QsvI6pZS&#10;tjHKLv3YzmqsJaGxHGIvdffrq0NhR/HqffRovsy+VQP1sQls4WlsQBGXwTVcWTjs3x6fQcWE7LAN&#10;TBYuFGG5uL+bY+HCmbc07FKlBMKxQAt1Sl2hdSxr8hjHoSOW7Cf0HpOMfaVdj2eB+1ZPjJlpjw3L&#10;hRo7WtdUnna/XjTM8XW1+fT4x+/mMHwdM+6/s7Wjh7x6AZUop//lW/vDWZhORF+eEQL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HNAxAAAANwAAAAPAAAAAAAAAAAA&#10;AAAAAKECAABkcnMvZG93bnJldi54bWxQSwUGAAAAAAQABAD5AAAAkgMAAAAA&#10;" strokecolor="#7f7f7f" strokeweight=".24pt"/>
                <v:line id="Line 463" o:spid="_x0000_s1141" style="position:absolute;visibility:visible;mso-wrap-style:square" from="1884,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W28QAAADcAAAADwAAAGRycy9kb3ducmV2LnhtbESPT2sCMRDF70K/Q5iCN00UFFmNIqVK&#10;Kb34p57Hzbi7uJksm3RN++mNIPT4ePN+b95iFW0tOmp95VjDaKhAEOfOVFxoOB42gxkIH5AN1o5J&#10;wy95WC1fegvMjLvxjrp9KESCsM9QQxlCk0np85Is+qFriJN3ca3FkGRbSNPiLcFtLcdKTaXFilND&#10;iQ29lZRf9z82vaHO7+vPL4t/vFXH7vsc8XCKWvdf43oOIlAM/8fP9IfRMBmP4DEmEU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NbbxAAAANwAAAAPAAAAAAAAAAAA&#10;AAAAAKECAABkcnMvZG93bnJldi54bWxQSwUGAAAAAAQABAD5AAAAkgMAAAAA&#10;" strokecolor="#7f7f7f" strokeweight=".24pt"/>
                <v:line id="Line 462" o:spid="_x0000_s1142" style="position:absolute;visibility:visible;mso-wrap-style:square" from="1926,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IrMQAAADcAAAADwAAAGRycy9kb3ducmV2LnhtbESPT2sCMRDF7wW/Qxiht5q40FJWo4jY&#10;ItJL/XceN+Pu4maybOIa++mbQsHj4837vXnTebSN6KnztWMN45ECQVw4U3OpYb/7eHkH4QOywcYx&#10;abiTh/ls8DTF3Lgbf1O/DaVIEPY5aqhCaHMpfVGRRT9yLXHyzq6zGJLsSmk6vCW4bWSm1Ju0WHNq&#10;qLClZUXFZXu16Q11Wi02XxZ/+FPt+8Mp4u4YtX4exsUERKAYHsf/6bXR8Jpl8DcmEU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kisxAAAANwAAAAPAAAAAAAAAAAA&#10;AAAAAKECAABkcnMvZG93bnJldi54bWxQSwUGAAAAAAQABAD5AAAAkgMAAAAA&#10;" strokecolor="#7f7f7f" strokeweight=".24pt"/>
                <v:line id="Line 461" o:spid="_x0000_s1143" style="position:absolute;visibility:visible;mso-wrap-style:square" from="1968,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tN8QAAADcAAAADwAAAGRycy9kb3ducmV2LnhtbESPT2sCMRDF7wW/Qxiht5qoVMpqFBEr&#10;pfTi3/O4GXcXN5Nlk65pP30jCD0+3rzfmzdbRFuLjlpfOdYwHCgQxLkzFRcaDvv3lzcQPiAbrB2T&#10;hh/ysJj3nmaYGXfjLXW7UIgEYZ+hhjKEJpPS5yVZ9APXECfv4lqLIcm2kKbFW4LbWo6UmkiLFaeG&#10;EhtalZRfd982vaHO6+Xnl8Vf3qhDdzxH3J+i1s/9uJyCCBTD//Ej/WE0vI7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u03xAAAANwAAAAPAAAAAAAAAAAA&#10;AAAAAKECAABkcnMvZG93bnJldi54bWxQSwUGAAAAAAQABAD5AAAAkgMAAAAA&#10;" strokecolor="#7f7f7f" strokeweight=".24pt"/>
                <v:line id="Line 460" o:spid="_x0000_s1144" style="position:absolute;visibility:visible;mso-wrap-style:square" from="2010,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1Q8QAAADcAAAADwAAAGRycy9kb3ducmV2LnhtbESPT2sCMRDF7wW/Qxiht5ooVspqFBEr&#10;pfTi3/O4GXcXN5Nlk65pP30jCD0+3rzfmzdbRFuLjlpfOdYwHCgQxLkzFRcaDvv3lzcQPiAbrB2T&#10;hh/ysJj3nmaYGXfjLXW7UIgEYZ+hhjKEJpPS5yVZ9APXECfv4lqLIcm2kKbFW4LbWo6UmkiLFaeG&#10;EhtalZRfd982vaHO6+Xnl8Vf3qhDdzxH3J+i1s/9uJyCCBTD//Ej/WE0vI7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3VDxAAAANwAAAAPAAAAAAAAAAAA&#10;AAAAAKECAABkcnMvZG93bnJldi54bWxQSwUGAAAAAAQABAD5AAAAkgMAAAAA&#10;" strokecolor="#7f7f7f" strokeweight=".24pt"/>
                <v:line id="Line 459" o:spid="_x0000_s1145" style="position:absolute;visibility:visible;mso-wrap-style:square" from="2052,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Q2MUAAADcAAAADwAAAGRycy9kb3ducmV2LnhtbESPzWrDMBCE74G+g9hCb4nUQEpwLYdQ&#10;2lBCLs1Pzxtra5taK2MpjpKnrwqBHIfZ+WYnX0TbioF63zjW8DxRIIhLZxquNOx3H+M5CB+QDbaO&#10;ScOFPCyKh1GOmXFn/qJhGyqRIOwz1FCH0GVS+rImi37iOuLk/bjeYkiyr6Tp8ZzgtpVTpV6kxYZT&#10;Q40dvdVU/m5PNr2hju/L9cbilVdqPxyOEXffUeunx7h8BREohvvxLf1pNMymM/gf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PQ2MUAAADcAAAADwAAAAAAAAAA&#10;AAAAAAChAgAAZHJzL2Rvd25yZXYueG1sUEsFBgAAAAAEAAQA+QAAAJMDAAAAAA==&#10;" strokecolor="#7f7f7f" strokeweight=".24pt"/>
                <v:line id="Line 458" o:spid="_x0000_s1146" style="position:absolute;visibility:visible;mso-wrap-style:square" from="2094,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Or8QAAADcAAAADwAAAGRycy9kb3ducmV2LnhtbESPQWsCMRCF74L/IYzQmyYKimw3KyJa&#10;pPRStT2Pm+nu0s1k2aRr2l/fFIQeH2/e9+blm2hbMVDvG8ca5jMFgrh0puFKw+V8mK5B+IBssHVM&#10;Gr7Jw6YYj3LMjLvxKw2nUIkEYZ+hhjqELpPSlzVZ9DPXESfvw/UWQ5J9JU2PtwS3rVwotZIWG04N&#10;NXa0q6n8PH3Z9Ia67rfPLxZ/+EldhrdrxPN71PphErePIALF8H98Tx+NhuViB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U6vxAAAANwAAAAPAAAAAAAAAAAA&#10;AAAAAKECAABkcnMvZG93bnJldi54bWxQSwUGAAAAAAQABAD5AAAAkgMAAAAA&#10;" strokecolor="#7f7f7f" strokeweight=".24pt"/>
                <v:line id="Line 457" o:spid="_x0000_s1147" style="position:absolute;visibility:visible;mso-wrap-style:square" from="2136,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rNMQAAADcAAAADwAAAGRycy9kb3ducmV2LnhtbESPT2sCMRDF7wW/Qxiht5ooWMtqFBEr&#10;pfTi3/O4GXcXN5Nlk65pP30jCD0+3rzfmzdbRFuLjlpfOdYwHCgQxLkzFRcaDvv3lzcQPiAbrB2T&#10;hh/ysJj3nmaYGXfjLXW7UIgEYZ+hhjKEJpPS5yVZ9APXECfv4lqLIcm2kKbFW4LbWo6UepUWK04N&#10;JTa0Kim/7r5tekOd18vPL4u/vFGH7niOuD9FrZ/7cTkFESiG/+NH+sNoGI8m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es0xAAAANwAAAAPAAAAAAAAAAAA&#10;AAAAAKECAABkcnMvZG93bnJldi54bWxQSwUGAAAAAAQABAD5AAAAkgMAAAAA&#10;" strokecolor="#7f7f7f" strokeweight=".24pt"/>
                <v:line id="Line 456" o:spid="_x0000_s1148" style="position:absolute;visibility:visible;mso-wrap-style:square" from="2178,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RsQAAADcAAAADwAAAGRycy9kb3ducmV2LnhtbESPTWvDMAyG74P9B6NBb6u9QsvI6pZS&#10;tjHKLv3YzmqsJaGxHGIvdffrq0NhR/HqffRovsy+VQP1sQls4WlsQBGXwTVcWTjs3x6fQcWE7LAN&#10;TBYuFGG5uL+bY+HCmbc07FKlBMKxQAt1Sl2hdSxr8hjHoSOW7Cf0HpOMfaVdj2eB+1ZPjJlpjw3L&#10;hRo7WtdUnna/XjTM8XW1+fT4x+/mMHwdM+6/s7Wjh7x6AZUop//lW/vDWZhOxFaeEQL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n9GxAAAANwAAAAPAAAAAAAAAAAA&#10;AAAAAKECAABkcnMvZG93bnJldi54bWxQSwUGAAAAAAQABAD5AAAAkgMAAAAA&#10;" strokecolor="#7f7f7f" strokeweight=".24pt"/>
                <v:line id="Line 455" o:spid="_x0000_s1149" style="position:absolute;visibility:visible;mso-wrap-style:square" from="2220,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7a3cQAAADcAAAADwAAAGRycy9kb3ducmV2LnhtbESPT2sCMRDF7wW/Qxiht5ooWOxqFBEr&#10;pfTi3/O4GXcXN5Nlk65pP30jCD0+3rzfmzdbRFuLjlpfOdYwHCgQxLkzFRcaDvv3lwkIH5AN1o5J&#10;ww95WMx7TzPMjLvxlrpdKESCsM9QQxlCk0np85Is+oFriJN3ca3FkGRbSNPiLcFtLUdKvUqLFaeG&#10;EhtalZRfd982vaHO6+Xnl8Vf3qhDdzxH3J+i1s/9uJyCCBTD//Ej/WE0jEdv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trdxAAAANwAAAAPAAAAAAAAAAAA&#10;AAAAAKECAABkcnMvZG93bnJldi54bWxQSwUGAAAAAAQABAD5AAAAkgMAAAAA&#10;" strokecolor="#7f7f7f" strokeweight=".24pt"/>
                <v:line id="Line 454" o:spid="_x0000_s1150" style="position:absolute;visibility:visible;mso-wrap-style:square" from="2262,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lncQAAADcAAAADwAAAGRycy9kb3ducmV2LnhtbESPTUsDMRCG74L/IYzQm03aosi2aSli&#10;RcSL/TpPN9PdpZvJsonb6K93DoLH4Z33mWcWq+xbNVAfm8AWJmMDirgMruHKwn63uX8CFROywzYw&#10;WfimCKvl7c0CCxeu/EnDNlVKIBwLtFCn1BVax7Imj3EcOmLJzqH3mGTsK+16vArct3pqzKP22LBc&#10;qLGj55rKy/bLi4Y5vazfPzz+8KvZD4dTxt0xWzu6y+s5qEQ5/S//td+chY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eWdxAAAANwAAAAPAAAAAAAAAAAA&#10;AAAAAKECAABkcnMvZG93bnJldi54bWxQSwUGAAAAAAQABAD5AAAAkgMAAAAA&#10;" strokecolor="#7f7f7f" strokeweight=".24pt"/>
                <v:line id="Line 453" o:spid="_x0000_s1151" style="position:absolute;visibility:visible;mso-wrap-style:square" from="2304,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ABsQAAADcAAAADwAAAGRycy9kb3ducmV2LnhtbESPT2sCMRDF7wW/Q5iCt5pYsZStUUSq&#10;iHip/87jZrq7dDNZNnGNfnpTKPT4ePN+b95kFm0tOmp95VjDcKBAEOfOVFxoOOyXL+8gfEA2WDsm&#10;DTfyMJv2niaYGXflL+p2oRAJwj5DDWUITSalz0uy6AeuIU7et2sthiTbQpoWrwlua/mq1Ju0WHFq&#10;KLGhRUn5z+5i0xvq/DnfbC3eeaUO3fEccX+KWvef4/wDRKAY/o//0mujYTw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UAGxAAAANwAAAAPAAAAAAAAAAAA&#10;AAAAAKECAABkcnMvZG93bnJldi54bWxQSwUGAAAAAAQABAD5AAAAkgMAAAAA&#10;" strokecolor="#7f7f7f" strokeweight=".24pt"/>
                <v:line id="Line 452" o:spid="_x0000_s1152" style="position:absolute;visibility:visible;mso-wrap-style:square" from="2346,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PeccQAAADcAAAADwAAAGRycy9kb3ducmV2LnhtbESPT2sCMRDF7wW/Qxiht5qoVMpqFBEr&#10;pfTi3/O4GXcXN5Nlk65pP30jCD0+3rzfmzdbRFuLjlpfOdYwHCgQxLkzFRcaDvv3lzcQPiAbrB2T&#10;hh/ysJj3nmaYGXfjLXW7UIgEYZ+hhjKEJpPS5yVZ9APXECfv4lqLIcm2kKbFW4LbWo6UmkiLFaeG&#10;EhtalZRfd982vaHO6+Xnl8Vf3qhDdzxH3J+i1s/9uJyCCBTD//Ej/WE0vI5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95xxAAAANwAAAAPAAAAAAAAAAAA&#10;AAAAAKECAABkcnMvZG93bnJldi54bWxQSwUGAAAAAAQABAD5AAAAkgMAAAAA&#10;" strokecolor="#7f7f7f" strokeweight=".24pt"/>
                <v:line id="Line 451" o:spid="_x0000_s1153" style="position:absolute;visibility:visible;mso-wrap-style:square" from="2389,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976sQAAADcAAAADwAAAGRycy9kb3ducmV2LnhtbESPQWsCMRCF74X+hzAFbzWposjWKFKq&#10;SOlF1/Y8bqa7SzeTZRPX1F/fCILHx5v3vXnzZbSN6KnztWMNL0MFgrhwpuZSwyFfP89A+IBssHFM&#10;Gv7Iw3Lx+DDHzLgz76jfh1IkCPsMNVQhtJmUvqjIoh+6ljh5P66zGJLsSmk6PCe4beRIqam0WHNq&#10;qLClt4qK3/3JpjfU8X318Wnxwht16L+OEfPvqPXgKa5eQQSK4X58S2+Nhsl4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3vqxAAAANwAAAAPAAAAAAAAAAAA&#10;AAAAAKECAABkcnMvZG93bnJldi54bWxQSwUGAAAAAAQABAD5AAAAkgMAAAAA&#10;" strokecolor="#7f7f7f" strokeweight=".24pt"/>
                <v:line id="Line 450" o:spid="_x0000_s1154" style="position:absolute;visibility:visible;mso-wrap-style:square" from="2431,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jnsQAAADcAAAADwAAAGRycy9kb3ducmV2LnhtbESPQWsCMRCF7wX/QxjBW03UKrI1ikhb&#10;ivRStT2Pm+nu4maybNI1+utNQejx8eZ9b95iFW0tOmp95VjDaKhAEOfOVFxoOOxfH+cgfEA2WDsm&#10;DRfysFr2HhaYGXfmT+p2oRAJwj5DDWUITSalz0uy6IeuIU7ej2sthiTbQpoWzwluazlWaiYtVpwa&#10;SmxoU1J+2v3a9IY6vqy3Hxav/KYO3dcx4v47aj3ox/UziEAx/B/f0+9Gw3Ty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uOexAAAANwAAAAPAAAAAAAAAAAA&#10;AAAAAKECAABkcnMvZG93bnJldi54bWxQSwUGAAAAAAQABAD5AAAAkgMAAAAA&#10;" strokecolor="#7f7f7f" strokeweight=".24pt"/>
                <v:line id="Line 449" o:spid="_x0000_s1155" style="position:absolute;visibility:visible;mso-wrap-style:square" from="2473,2346" to="25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GBcQAAADcAAAADwAAAGRycy9kb3ducmV2LnhtbESPT2sCMRDF74LfIYzgTZNWlLI1iogt&#10;Unrx73ncTHeXbibLJl1jP30jCD0+3rzfmzdfRluLjlpfOdbwNFYgiHNnKi40HA9voxcQPiAbrB2T&#10;hht5WC76vTlmxl15R90+FCJB2GeooQyhyaT0eUkW/dg1xMn7cq3FkGRbSNPiNcFtLZ+VmkmLFaeG&#10;Ehtal5R/739sekNdNquPT4u//K6O3ekS8XCOWg8HcfUKIlAM/8eP9NZomE6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YFxAAAANwAAAAPAAAAAAAAAAAA&#10;AAAAAKECAABkcnMvZG93bnJldi54bWxQSwUGAAAAAAQABAD5AAAAkgMAAAAA&#10;" strokecolor="#7f7f7f" strokeweight=".24pt"/>
                <v:line id="Line 448" o:spid="_x0000_s1156" style="position:absolute;visibility:visible;mso-wrap-style:square" from="4816,35" to="48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YcsQAAADcAAAADwAAAGRycy9kb3ducmV2LnhtbESPT2sCMRDF74LfIYzgTZNWKrI1iogt&#10;UrzUf+dxM91dupksm3SN/fSNUPD4ePN+b958GW0tOmp95VjD01iBIM6dqbjQcDy8jWYgfEA2WDsm&#10;DTfysFz0e3PMjLvyJ3X7UIgEYZ+hhjKEJpPS5yVZ9GPXECfvy7UWQ5JtIU2L1wS3tXxWaiotVpwa&#10;SmxoXVL+vf+x6Q112aw+dhZ/+V0du9Ml4uEctR4O4uoVRKAYHsf/6a3R8DK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NhyxAAAANwAAAAPAAAAAAAAAAAA&#10;AAAAAKECAABkcnMvZG93bnJldi54bWxQSwUGAAAAAAQABAD5AAAAkgMAAAAA&#10;" strokecolor="#7f7f7f" strokeweight=".24pt"/>
                <v:line id="Line 447" o:spid="_x0000_s1157" style="position:absolute;visibility:visible;mso-wrap-style:square" from="4816,77" to="4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R96cQAAADcAAAADwAAAGRycy9kb3ducmV2LnhtbESPQWsCMRCF7wX/QxjBW01UqrI1ikhb&#10;ivRStT2Pm+nu4maybNI1+utNQejx8eZ9b95iFW0tOmp95VjDaKhAEOfOVFxoOOxfH+cgfEA2WDsm&#10;DRfysFr2HhaYGXfmT+p2oRAJwj5DDWUITSalz0uy6IeuIU7ej2sthiTbQpoWzwluazlWaiotVpwa&#10;SmxoU1J+2v3a9IY6vqy3Hxav/KYO3dcx4v47aj3ox/UziEAx/B/f0+9Gw9NkB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H3pxAAAANwAAAAPAAAAAAAAAAAA&#10;AAAAAKECAABkcnMvZG93bnJldi54bWxQSwUGAAAAAAQABAD5AAAAkgMAAAAA&#10;" strokecolor="#7f7f7f" strokeweight=".24pt"/>
                <v:line id="Line 446" o:spid="_x0000_s1158" style="position:absolute;visibility:visible;mso-wrap-style:square" from="4816,119" to="49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pm8QAAADcAAAADwAAAGRycy9kb3ducmV2LnhtbESPTUsDMRCG74L/IYzQm03aosi2aSli&#10;RcSL/TpPN9PdpZvJsonb6K93DoLH4Z33mWcWq+xbNVAfm8AWJmMDirgMruHKwn63uX8CFROywzYw&#10;WfimCKvl7c0CCxeu/EnDNlVKIBwLtFCn1BVax7Imj3EcOmLJzqH3mGTsK+16vArct3pqzKP22LBc&#10;qLGj55rKy/bLi4Y5vazfPzz+8KvZD4dTxt0xWzu6y+s5qEQ5/S//td+chY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mbxAAAANwAAAAPAAAAAAAAAAAA&#10;AAAAAKECAABkcnMvZG93bnJldi54bWxQSwUGAAAAAAQABAD5AAAAkgMAAAAA&#10;" strokecolor="#7f7f7f" strokeweight=".24pt"/>
                <v:line id="Line 445" o:spid="_x0000_s1159" style="position:absolute;visibility:visible;mso-wrap-style:square" from="4816,162" to="497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MAMQAAADcAAAADwAAAGRycy9kb3ducmV2LnhtbESPQWsCMRCF7wX/QxjBW01UKro1ikhb&#10;ivRStT2Pm+nu4maybNI1+utNQejx8eZ9b95iFW0tOmp95VjDaKhAEOfOVFxoOOxfH2cgfEA2WDsm&#10;DRfysFr2HhaYGXfmT+p2oRAJwj5DDWUITSalz0uy6IeuIU7ej2sthiTbQpoWzwluazlWaiotVpwa&#10;SmxoU1J+2v3a9IY6vqy3Hxav/KYO3dcx4v47aj3ox/UziEAx/B/f0+9Gw9N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0wAxAAAANwAAAAPAAAAAAAAAAAA&#10;AAAAAKECAABkcnMvZG93bnJldi54bWxQSwUGAAAAAAQABAD5AAAAkgMAAAAA&#10;" strokecolor="#7f7f7f" strokeweight=".24pt"/>
                <v:line id="Line 444" o:spid="_x0000_s1160" style="position:absolute;visibility:visible;mso-wrap-style:square" from="4816,204" to="50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W4MQAAADcAAAADwAAAGRycy9kb3ducmV2LnhtbESPTUsDMRCG74L/IYzQm01aqsi2aSli&#10;RcSL/TpPN9PdpZvJsonb6K93DoLH4Z33mWcWq+xbNVAfm8AWJmMDirgMruHKwn63uX8CFROywzYw&#10;WfimCKvl7c0CCxeu/EnDNlVKIBwLtFCn1BVax7Imj3EcOmLJzqH3mGTsK+16vArct3pqzKP22LBc&#10;qLGj55rKy/bLi4Y5vazfPzz+8KvZD4dTxt0xWzu6y+s5qEQ5/S//td+chYeZ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5bgxAAAANwAAAAPAAAAAAAAAAAA&#10;AAAAAKECAABkcnMvZG93bnJldi54bWxQSwUGAAAAAAQABAD5AAAAkgMAAAAA&#10;" strokecolor="#7f7f7f" strokeweight=".24pt"/>
                <v:line id="Line 443" o:spid="_x0000_s1161" style="position:absolute;visibility:visible;mso-wrap-style:square" from="4816,246" to="505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ze8QAAADcAAAADwAAAGRycy9kb3ducmV2LnhtbESPT2sCMRDF7wW/Q5iCt5pYtJStUUSq&#10;iHip/87jZrq7dDNZNnGNfnpTKPT4ePN+b95kFm0tOmp95VjDcKBAEOfOVFxoOOyXL+8gfEA2WDsm&#10;DTfyMJv2niaYGXflL+p2oRAJwj5DDWUITSalz0uy6AeuIU7et2sthiTbQpoWrwlua/mq1Ju0WHFq&#10;KLGhRUn5z+5i0xvq/DnfbC3eeaUO3fEccX+KWvef4/wDRKAY/o//0mujYTwa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zN7xAAAANwAAAAPAAAAAAAAAAAA&#10;AAAAAKECAABkcnMvZG93bnJldi54bWxQSwUGAAAAAAQABAD5AAAAkgMAAAAA&#10;" strokecolor="#7f7f7f" strokeweight=".24pt"/>
                <v:line id="Line 442" o:spid="_x0000_s1162" style="position:absolute;visibility:visible;mso-wrap-style:square" from="4816,288" to="510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tDMQAAADcAAAADwAAAGRycy9kb3ducmV2LnhtbESPT2sCMRDF7wW/Qxiht5ooVspqFBEr&#10;pfTi3/O4GXcXN5Nlk65pP30jCD0+3rzfmzdbRFuLjlpfOdYwHCgQxLkzFRcaDvv3lzcQPiAbrB2T&#10;hh/ysJj3nmaYGXfjLXW7UIgEYZ+hhjKEJpPS5yVZ9APXECfv4lqLIcm2kKbFW4LbWo6UmkiLFaeG&#10;EhtalZRfd982vaHO6+Xnl8Vf3qhDdzxH3J+i1s/9uJyCCBTD//Ej/WE0vI5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a0MxAAAANwAAAAPAAAAAAAAAAAA&#10;AAAAAKECAABkcnMvZG93bnJldi54bWxQSwUGAAAAAAQABAD5AAAAkgMAAAAA&#10;" strokecolor="#7f7f7f" strokeweight=".24pt"/>
                <v:line id="Line 441" o:spid="_x0000_s1163" style="position:absolute;visibility:visible;mso-wrap-style:square" from="4816,331" to="514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kIl8QAAADcAAAADwAAAGRycy9kb3ducmV2LnhtbESPQWsCMRCF7wX/QxjBW03UKrI1ikhb&#10;ivRStT2Pm+nu4maybNI1+utNQejx8eZ9b95iFW0tOmp95VjDaKhAEOfOVFxoOOxfH+cgfEA2WDsm&#10;DRfysFr2HhaYGXfmT+p2oRAJwj5DDWUITSalz0uy6IeuIU7ej2sthiTbQpoWzwluazlWaiYtVpwa&#10;SmxoU1J+2v3a9IY6vqy3Hxav/KYO3dcx4v47aj3ox/UziEAx/B/f0+9Gw/Rp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QiXxAAAANwAAAAPAAAAAAAAAAAA&#10;AAAAAKECAABkcnMvZG93bnJldi54bWxQSwUGAAAAAAQABAD5AAAAkgMAAAAA&#10;" strokecolor="#7f7f7f" strokeweight=".24pt"/>
                <v:line id="Line 440" o:spid="_x0000_s1164" style="position:absolute;visibility:visible;mso-wrap-style:square" from="4816,373" to="515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Q48QAAADcAAAADwAAAGRycy9kb3ducmV2LnhtbESPQWsCMRCF74X+hzAFbzWpqMjWKFKq&#10;SOlF1/Y8bqa7SzeTZRPX1F/fCILHx5v3vXnzZbSN6KnztWMNL0MFgrhwpuZSwyFfP89A+IBssHFM&#10;Gv7Iw3Lx+DDHzLgz76jfh1IkCPsMNVQhtJmUvqjIoh+6ljh5P66zGJLsSmk6PCe4beRIqam0WHNq&#10;qLClt4qK3/3JpjfU8X318Wnxwht16L+OEfPvqPXgKa5eQQSK4X58S2+Nhsl4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DjxAAAANwAAAAPAAAAAAAAAAAA&#10;AAAAAKECAABkcnMvZG93bnJldi54bWxQSwUGAAAAAAQABAD5AAAAkgMAAAAA&#10;" strokecolor="#7f7f7f" strokeweight=".24pt"/>
                <v:line id="Line 439" o:spid="_x0000_s1165" style="position:absolute;visibility:visible;mso-wrap-style:square" from="4816,415" to="51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1eMQAAADcAAAADwAAAGRycy9kb3ducmV2LnhtbESPT2sCMRDF74LfIYzgTZMWlbI1iogt&#10;Unrx73ncTHeXbibLJl1jP30jCD0+3rzfmzdfRluLjlpfOdbwNFYgiHNnKi40HA9voxcQPiAbrB2T&#10;hht5WC76vTlmxl15R90+FCJB2GeooQyhyaT0eUkW/dg1xMn7cq3FkGRbSNPiNcFtLZ+VmkmLFaeG&#10;Ehtal5R/739sekNdNquPT4u//K6O3ekS8XCOWg8HcfUKIlAM/8eP9NZomE6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DV4xAAAANwAAAAPAAAAAAAAAAAA&#10;AAAAAKECAABkcnMvZG93bnJldi54bWxQSwUGAAAAAAQABAD5AAAAkgMAAAAA&#10;" strokecolor="#7f7f7f" strokeweight=".24pt"/>
                <v:line id="Line 438" o:spid="_x0000_s1166" style="position:absolute;visibility:visible;mso-wrap-style:square" from="4816,457" to="515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6rD8QAAADcAAAADwAAAGRycy9kb3ducmV2LnhtbESPT2sCMRDF74LfIYzgTZMWK7I1iogt&#10;UrzUf+dxM91dupksm3SN/fSNUPD4ePN+b958GW0tOmp95VjD01iBIM6dqbjQcDy8jWYgfEA2WDsm&#10;DTfysFz0e3PMjLvyJ3X7UIgEYZ+hhjKEJpPS5yVZ9GPXECfvy7UWQ5JtIU2L1wS3tXxWaiotVpwa&#10;SmxoXVL+vf+x6Q112aw+dhZ/+V0du9Ml4uEctR4O4uoVRKAYHsf/6a3R8DKZ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qsPxAAAANwAAAAPAAAAAAAAAAAA&#10;AAAAAKECAABkcnMvZG93bnJldi54bWxQSwUGAAAAAAQABAD5AAAAkgMAAAAA&#10;" strokecolor="#7f7f7f" strokeweight=".24pt"/>
                <v:line id="Line 437" o:spid="_x0000_s1167" style="position:absolute;visibility:visible;mso-wrap-style:square" from="4816,499" to="51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OlMQAAADcAAAADwAAAGRycy9kb3ducmV2LnhtbESPQWsCMRCF7wX/QxjBW00Uq7I1ikhb&#10;ivRStT2Pm+nu4maybNI1+utNQejx8eZ9b95iFW0tOmp95VjDaKhAEOfOVFxoOOxfH+cgfEA2WDsm&#10;DRfysFr2HhaYGXfmT+p2oRAJwj5DDWUITSalz0uy6IeuIU7ej2sthiTbQpoWzwluazlWaiotVpwa&#10;SmxoU1J+2v3a9IY6vqy3Hxav/KYO3dcx4v47aj3ox/UziEAx/B/f0+9Gw9NkB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g6UxAAAANwAAAAPAAAAAAAAAAAA&#10;AAAAAKECAABkcnMvZG93bnJldi54bWxQSwUGAAAAAAQABAD5AAAAkgMAAAAA&#10;" strokecolor="#7f7f7f" strokeweight=".24pt"/>
                <v:line id="Line 436" o:spid="_x0000_s1168" style="position:absolute;visibility:visible;mso-wrap-style:square" from="4816,541" to="515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5sQAAADcAAAADwAAAGRycy9kb3ducmV2LnhtbESPTUsDMRCG74L/IYzQm01aqsi2aSli&#10;RcSL/TpPN9PdpZvJsonb6K93DoLH4Z33mWcWq+xbNVAfm8AWJmMDirgMruHKwn63uX8CFROywzYw&#10;WfimCKvl7c0CCxeu/EnDNlVKIBwLtFCn1BVax7Imj3EcOmLJzqH3mGTsK+16vArct3pqzKP22LBc&#10;qLGj55rKy/bLi4Y5vazfPzz+8KvZD4dTxt0xWzu6y+s5qEQ5/S//td+chYeZ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rmxAAAANwAAAAPAAAAAAAAAAAA&#10;AAAAAKECAABkcnMvZG93bnJldi54bWxQSwUGAAAAAAQABAD5AAAAkgMAAAAA&#10;" strokecolor="#7f7f7f" strokeweight=".24pt"/>
                <v:line id="Line 435" o:spid="_x0000_s1169" style="position:absolute;visibility:visible;mso-wrap-style:square" from="4816,584" to="515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fcQAAADcAAAADwAAAGRycy9kb3ducmV2LnhtbESPQWsCMRCF7wX/QxjBW00UK7o1ikhb&#10;ivRStT2Pm+nu4maybNI1+utNQejx8eZ9b95iFW0tOmp95VjDaKhAEOfOVFxoOOxfH2cgfEA2WDsm&#10;DRfysFr2HhaYGXfmT+p2oRAJwj5DDWUITSalz0uy6IeuIU7ej2sthiTbQpoWzwluazlWaiotVpwa&#10;SmxoU1J+2v3a9IY6vqy3Hxav/KYO3dcx4v47aj3ox/UziEAx/B/f0+9Gw9Nk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T99xAAAANwAAAAPAAAAAAAAAAAA&#10;AAAAAKECAABkcnMvZG93bnJldi54bWxQSwUGAAAAAAQABAD5AAAAkgMAAAAA&#10;" strokecolor="#7f7f7f" strokeweight=".24pt"/>
                <v:line id="Line 434" o:spid="_x0000_s1170" style="position:absolute;visibility:visible;mso-wrap-style:square" from="4816,626" to="515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APcQAAADcAAAADwAAAGRycy9kb3ducmV2LnhtbESPTWvDMAyG74P9B6PBbqu9QcvI6pZS&#10;tjLKLv3YzmqsJaGxHGI3dffrq0NhR/HqffRoOs++VQP1sQls4XlkQBGXwTVcWdjvPp5eQcWE7LAN&#10;TBYuFGE+u7+bYuHCmTc0bFOlBMKxQAt1Sl2hdSxr8hhHoSOW7Df0HpOMfaVdj2eB+1a/GDPRHhuW&#10;CzV2tKypPG5PXjTM4X2x/vL4xyuzH74PGXc/2drHh7x4A5Uop//lW/vTWRiPRV+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gA9xAAAANwAAAAPAAAAAAAAAAAA&#10;AAAAAKECAABkcnMvZG93bnJldi54bWxQSwUGAAAAAAQABAD5AAAAkgMAAAAA&#10;" strokecolor="#7f7f7f" strokeweight=".24pt"/>
                <v:line id="Line 433" o:spid="_x0000_s1171" style="position:absolute;visibility:visible;mso-wrap-style:square" from="4816,668" to="515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lpsUAAADcAAAADwAAAGRycy9kb3ducmV2LnhtbESPzWrDMBCE74W8g9hAbo2UQkpxLYcQ&#10;0hBKLs1Pzxtra5taK2MpjpqnrwqFHIfZ+WYnX0TbioF63zjWMJsqEMSlMw1XGo6Ht8cXED4gG2wd&#10;k4Yf8rAoRg85ZsZd+YOGfahEgrDPUEMdQpdJ6cuaLPqp64iT9+V6iyHJvpKmx2uC21Y+KfUsLTac&#10;GmrsaFVT+b2/2PSGOq+X7zuLN96o43A6Rzx8Rq0n47h8BREohvvxf3prNMznM/gbkwg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6lpsUAAADcAAAADwAAAAAAAAAA&#10;AAAAAAChAgAAZHJzL2Rvd25yZXYueG1sUEsFBgAAAAAEAAQA+QAAAJMDAAAAAA==&#10;" strokecolor="#7f7f7f" strokeweight=".24pt"/>
                <v:line id="Line 432" o:spid="_x0000_s1172" style="position:absolute;visibility:visible;mso-wrap-style:square" from="4816,711" to="51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70cUAAADcAAAADwAAAGRycy9kb3ducmV2LnhtbESPzWrDMBCE74G+g9hCb4nUQEpwLYdQ&#10;2lBCLs1Pzxtra5taK2MpjpKnrwqBHIfZ+WYnX0TbioF63zjW8DxRIIhLZxquNOx3H+M5CB+QDbaO&#10;ScOFPCyKh1GOmXFn/qJhGyqRIOwz1FCH0GVS+rImi37iOuLk/bjeYkiyr6Tp8ZzgtpVTpV6kxYZT&#10;Q40dvdVU/m5PNr2hju/L9cbilVdqPxyOEXffUeunx7h8BREohvvxLf1pNMxmU/gf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w70cUAAADcAAAADwAAAAAAAAAA&#10;AAAAAAChAgAAZHJzL2Rvd25yZXYueG1sUEsFBgAAAAAEAAQA+QAAAJMDAAAAAA==&#10;" strokecolor="#7f7f7f" strokeweight=".24pt"/>
                <v:line id="Line 431" o:spid="_x0000_s1173" style="position:absolute;visibility:visible;mso-wrap-style:square" from="4816,753" to="515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eSsQAAADcAAAADwAAAGRycy9kb3ducmV2LnhtbESPT2sCMRDF74LfIYzgTZNWlLI1iogt&#10;Unrx73ncTHeXbibLJl1jP30jCD0+3rzfmzdfRluLjlpfOdbwNFYgiHNnKi40HA9voxcQPiAbrB2T&#10;hht5WC76vTlmxl15R90+FCJB2GeooQyhyaT0eUkW/dg1xMn7cq3FkGRbSNPiNcFtLZ+VmkmLFaeG&#10;Ehtal5R/739sekNdNquPT4u//K6O3ekS8XCOWg8HcfUKIlAM/8eP9NZomE4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J5KxAAAANwAAAAPAAAAAAAAAAAA&#10;AAAAAKECAABkcnMvZG93bnJldi54bWxQSwUGAAAAAAQABAD5AAAAkgMAAAAA&#10;" strokecolor="#7f7f7f" strokeweight=".24pt"/>
                <v:line id="Line 430" o:spid="_x0000_s1174" style="position:absolute;visibility:visible;mso-wrap-style:square" from="4816,795" to="515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PsQAAADcAAAADwAAAGRycy9kb3ducmV2LnhtbESPT2sCMRDF74LfIYzgTZMWlbI1iogt&#10;Unrx73ncTHeXbibLJl1jP30jCD0+3rzfmzdfRluLjlpfOdbwNFYgiHNnKi40HA9voxcQPiAbrB2T&#10;hht5WC76vTlmxl15R90+FCJB2GeooQyhyaT0eUkW/dg1xMn7cq3FkGRbSNPiNcFtLZ+VmkmLFaeG&#10;Ehtal5R/739sekNdNquPT4u//K6O3ekS8XCOWg8HcfUKIlAM/8eP9NZomE4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QY+xAAAANwAAAAPAAAAAAAAAAAA&#10;AAAAAKECAABkcnMvZG93bnJldi54bWxQSwUGAAAAAAQABAD5AAAAkgMAAAAA&#10;" strokecolor="#7f7f7f" strokeweight=".24pt"/>
                <v:line id="Line 429" o:spid="_x0000_s1175" style="position:absolute;visibility:visible;mso-wrap-style:square" from="4816,837" to="515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jpcQAAADcAAAADwAAAGRycy9kb3ducmV2LnhtbESPT2sCMRDF7wW/QxjBW00sbCmrUUSs&#10;SOml/juPm3F3cTNZNnFN++mbQsHj4837vXmzRbSN6KnztWMNk7ECQVw4U3Op4bB/f34D4QOywcYx&#10;afgmD4v54GmGuXF3/qJ+F0qRIOxz1FCF0OZS+qIii37sWuLkXVxnMSTZldJ0eE9w28gXpV6lxZpT&#10;Q4UtrSoqrrubTW+o83r58Wnxhzfq0B/PEfenqPVoGJdTEIFieBz/p7dGQ5Zl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aOlxAAAANwAAAAPAAAAAAAAAAAA&#10;AAAAAKECAABkcnMvZG93bnJldi54bWxQSwUGAAAAAAQABAD5AAAAkgMAAAAA&#10;" strokecolor="#7f7f7f" strokeweight=".24pt"/>
                <v:line id="Line 428" o:spid="_x0000_s1176" style="position:absolute;visibility:visible;mso-wrap-style:square" from="4816,879" to="515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90sUAAADcAAAADwAAAGRycy9kb3ducmV2LnhtbESPzWrDMBCE74G+g9hCbonUQEJwLYdQ&#10;2hBCL/lpzxtra5taK2MpjtqnrwKBHofZ+WYnX0XbioF63zjW8DRVIIhLZxquNJyOb5MlCB+QDbaO&#10;ScMPeVgVD6McM+OuvKfhECqRIOwz1FCH0GVS+rImi37qOuLkfbneYkiyr6Tp8ZrgtpUzpRbSYsOp&#10;ocaOXmoqvw8Xm95Q59f17t3iL2/Uafg4Rzx+Rq3Hj3H9DCJQDP/H9/TWaJjPF3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90sUAAADcAAAADwAAAAAAAAAA&#10;AAAAAAChAgAAZHJzL2Rvd25yZXYueG1sUEsFBgAAAAAEAAQA+QAAAJMDAAAAAA==&#10;" strokecolor="#7f7f7f" strokeweight=".24pt"/>
                <v:line id="Line 427" o:spid="_x0000_s1177" style="position:absolute;visibility:visible;mso-wrap-style:square" from="4816,922" to="515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YScUAAADcAAAADwAAAGRycy9kb3ducmV2LnhtbESPT2sCMRDF74V+hzAFbzWp4B+2RpFS&#10;RUovurbncTPdXbqZLJu4pn76RhA8Pt6835s3X0bbiJ46XzvW8DJUIIgLZ2ouNRzy9fMMhA/IBhvH&#10;pOGPPCwXjw9zzIw78476fShFgrDPUEMVQptJ6YuKLPqha4mT9+M6iyHJrpSmw3OC20aOlJpIizWn&#10;hgpbequo+N2fbHpDHd9XH58WL7xRh/7rGDH/jloPnuLqFUSgGO7Ht/TWaBiPp3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YScUAAADcAAAADwAAAAAAAAAA&#10;AAAAAAChAgAAZHJzL2Rvd25yZXYueG1sUEsFBgAAAAAEAAQA+QAAAJMDAAAAAA==&#10;" strokecolor="#7f7f7f" strokeweight=".24pt"/>
                <v:line id="Line 426" o:spid="_x0000_s1178" style="position:absolute;visibility:visible;mso-wrap-style:square" from="4816,964" to="515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MO8QAAADcAAAADwAAAGRycy9kb3ducmV2LnhtbESPTWvDMAyG74P9B6PBbqu9QcvI6pZS&#10;tjLKLv3YzmqsJaGxHGI3dffrq0NhR/HqffRoOs++VQP1sQls4XlkQBGXwTVcWdjvPp5eQcWE7LAN&#10;TBYuFGE+u7+bYuHCmTc0bFOlBMKxQAt1Sl2hdSxr8hhHoSOW7Df0HpOMfaVdj2eB+1a/GDPRHhuW&#10;CzV2tKypPG5PXjTM4X2x/vL4xyuzH74PGXc/2drHh7x4A5Uop//lW/vTWRiPxVaeEQL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Aw7xAAAANwAAAAPAAAAAAAAAAAA&#10;AAAAAKECAABkcnMvZG93bnJldi54bWxQSwUGAAAAAAQABAD5AAAAkgMAAAAA&#10;" strokecolor="#7f7f7f" strokeweight=".24pt"/>
                <v:line id="Line 425" o:spid="_x0000_s1179" style="position:absolute;visibility:visible;mso-wrap-style:square" from="4816,1006" to="515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poMQAAADcAAAADwAAAGRycy9kb3ducmV2LnhtbESPQWsCMRCF74X+hzAFbzWpoOjWKFKq&#10;SOlF1/Y8bqa7SzeTZRPX1F/fCILHx5v3vXnzZbSN6KnztWMNL0MFgrhwpuZSwyFfP09B+IBssHFM&#10;Gv7Iw3Lx+DDHzLgz76jfh1IkCPsMNVQhtJmUvqjIoh+6ljh5P66zGJLsSmk6PCe4beRIqYm0WHNq&#10;qLClt4qK3/3JpjfU8X318Wnxwht16L+OEfPvqPXgKa5eQQSK4X58S2+NhvF4Bt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KmgxAAAANwAAAAPAAAAAAAAAAAA&#10;AAAAAKECAABkcnMvZG93bnJldi54bWxQSwUGAAAAAAQABAD5AAAAkgMAAAAA&#10;" strokecolor="#7f7f7f" strokeweight=".24pt"/>
                <v:line id="Line 424" o:spid="_x0000_s1180" style="position:absolute;visibility:visible;mso-wrap-style:square" from="4816,1048" to="515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7KgMQAAADcAAAADwAAAGRycy9kb3ducmV2LnhtbESPTWvDMAyG74P9B6PBbqu9wsrI6pZS&#10;1jFGL+vXWY21JDSWQ+ylbn99dRjsKF69jx5N59m3aqA+NoEtPI8MKOIyuIYrC7vt6ukVVEzIDtvA&#10;ZOFCEeaz+7spFi6c+ZuGTaqUQDgWaKFOqSu0jmVNHuModMSS/YTeY5Kxr7Tr8Sxw3+qxMRPtsWG5&#10;UGNHy5rK0+bXi4Y5vi++1h6v/GF2w/6YcXvI1j4+5MUbqEQ5/S//tT+dhZeJ6Ms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sqAxAAAANwAAAAPAAAAAAAAAAAA&#10;AAAAAKECAABkcnMvZG93bnJldi54bWxQSwUGAAAAAAQABAD5AAAAkgMAAAAA&#10;" strokecolor="#7f7f7f" strokeweight=".24pt"/>
                <v:line id="Line 423" o:spid="_x0000_s1181" style="position:absolute;visibility:visible;mso-wrap-style:square" from="4816,1091" to="5152,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vG8QAAADcAAAADwAAAGRycy9kb3ducmV2LnhtbESPT2sCMRDF70K/Q5iCN00UKrI1ipRa&#10;injxX8/jZrq7dDNZNuka/fRGEDw+3rzfmzdbRFuLjlpfOdYwGioQxLkzFRcaDvvVYArCB2SDtWPS&#10;cCEPi/lLb4aZcWfeUrcLhUgQ9hlqKENoMil9XpJFP3QNcfJ+XWsxJNkW0rR4TnBby7FSE2mx4tRQ&#10;YkMfJeV/u3+b3lCnz+V6Y/HKX+rQHU8R9z9R6/5rXL6DCBTD8/iR/jYa3iY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m8bxAAAANwAAAAPAAAAAAAAAAAA&#10;AAAAAKECAABkcnMvZG93bnJldi54bWxQSwUGAAAAAAQABAD5AAAAkgMAAAAA&#10;" strokecolor="#7f7f7f" strokeweight=".24pt"/>
                <v:line id="Line 422" o:spid="_x0000_s1182" style="position:absolute;visibility:visible;mso-wrap-style:square" from="4816,1133" to="5152,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xbMQAAADcAAAADwAAAGRycy9kb3ducmV2LnhtbESPQWsCMRCF74L/IYzQmyYKimw3KyJa&#10;pPRStT2Pm+nu0s1k2aRr2l/fFIQeH2/e9+blm2hbMVDvG8ca5jMFgrh0puFKw+V8mK5B+IBssHVM&#10;Gr7Jw6YYj3LMjLvxKw2nUIkEYZ+hhjqELpPSlzVZ9DPXESfvw/UWQ5J9JU2PtwS3rVwotZIWG04N&#10;NXa0q6n8PH3Z9Ia67rfPLxZ/+EldhrdrxPN71PphErePIALF8H98Tx+NhuVqA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PFsxAAAANwAAAAPAAAAAAAAAAAA&#10;AAAAAKECAABkcnMvZG93bnJldi54bWxQSwUGAAAAAAQABAD5AAAAkgMAAAAA&#10;" strokecolor="#7f7f7f" strokeweight=".24pt"/>
                <v:line id="Line 421" o:spid="_x0000_s1183" style="position:absolute;visibility:visible;mso-wrap-style:square" from="4816,1175" to="5152,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U98QAAADcAAAADwAAAGRycy9kb3ducmV2LnhtbESPT2sCMRDF74LfIYzgTZNWKrI1iogt&#10;UrzUf+dxM91dupksm3SN/fSNUPD4ePN+b958GW0tOmp95VjD01iBIM6dqbjQcDy8jWYgfEA2WDsm&#10;DTfysFz0e3PMjLvyJ3X7UIgEYZ+hhjKEJpPS5yVZ9GPXECfvy7UWQ5JtIU2L1wS3tXxWaiotVpwa&#10;SmxoXVL+vf+x6Q112aw+dhZ/+V0du9Ml4uEctR4O4uoVRKAYHsf/6a3R8DK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FT3xAAAANwAAAAPAAAAAAAAAAAA&#10;AAAAAKECAABkcnMvZG93bnJldi54bWxQSwUGAAAAAAQABAD5AAAAkgMAAAAA&#10;" strokecolor="#7f7f7f" strokeweight=".24pt"/>
                <v:line id="Line 420" o:spid="_x0000_s1184" style="position:absolute;visibility:visible;mso-wrap-style:square" from="4816,1217" to="51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Mg8QAAADcAAAADwAAAGRycy9kb3ducmV2LnhtbESPT2sCMRDF74LfIYzgTZMWK7I1iogt&#10;UrzUf+dxM91dupksm3SN/fSNUPD4ePN+b958GW0tOmp95VjD01iBIM6dqbjQcDy8jWYgfEA2WDsm&#10;DTfysFz0e3PMjLvyJ3X7UIgEYZ+hhjKEJpPS5yVZ9GPXECfvy7UWQ5JtIU2L1wS3tXxWaiotVpwa&#10;SmxoXVL+vf+x6Q112aw+dhZ/+V0du9Ml4uEctR4O4uoVRKAYHsf/6a3R8DKdwH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cyDxAAAANwAAAAPAAAAAAAAAAAA&#10;AAAAAKECAABkcnMvZG93bnJldi54bWxQSwUGAAAAAAQABAD5AAAAkgMAAAAA&#10;" strokecolor="#7f7f7f" strokeweight=".24pt"/>
                <v:line id="Line 419" o:spid="_x0000_s1185" style="position:absolute;visibility:visible;mso-wrap-style:square" from="4816,1259" to="515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GMUAAADcAAAADwAAAGRycy9kb3ducmV2LnhtbESPzWrDMBCE74G+g9hCbonUQEJwLYdQ&#10;2hBCL/lpzxtra5taK2MpjtqnrwKBHofZ+WYnX0XbioF63zjW8DRVIIhLZxquNJyOb5MlCB+QDbaO&#10;ScMPeVgVD6McM+OuvKfhECqRIOwz1FCH0GVS+rImi37qOuLkfbneYkiyr6Tp8ZrgtpUzpRbSYsOp&#10;ocaOXmoqvw8Xm95Q59f17t3iL2/Uafg4Rzx+Rq3Hj3H9DCJQDP/H9/TWaJgv5nAb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pGMUAAADcAAAADwAAAAAAAAAA&#10;AAAAAAChAgAAZHJzL2Rvd25yZXYueG1sUEsFBgAAAAAEAAQA+QAAAJMDAAAAAA==&#10;" strokecolor="#7f7f7f" strokeweight=".24pt"/>
                <v:line id="Line 418" o:spid="_x0000_s1186" style="position:absolute;visibility:visible;mso-wrap-style:square" from="4816,1301" to="5152,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3b8QAAADcAAAADwAAAGRycy9kb3ducmV2LnhtbESPT2sCMRDF7wW/Qxiht5pYcCmrUUSs&#10;SOml/juPm3F3cTNZNnFN++mbQsHj4837vXmzRbSN6KnztWMN45ECQVw4U3Op4bB/f3kD4QOywcYx&#10;afgmD4v54GmGuXF3/qJ+F0qRIOxz1FCF0OZS+qIii37kWuLkXVxnMSTZldJ0eE9w28hXpTJpsebU&#10;UGFLq4qK6+5m0xvqvF5+fFr84Y069MdzxP0pav08jMspiEAxPI7/01ujYZJl8DcmEU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dvxAAAANwAAAAPAAAAAAAAAAAA&#10;AAAAAKECAABkcnMvZG93bnJldi54bWxQSwUGAAAAAAQABAD5AAAAkgMAAAAA&#10;" strokecolor="#7f7f7f" strokeweight=".24pt"/>
                <v:line id="Line 417" o:spid="_x0000_s1187" style="position:absolute;visibility:visible;mso-wrap-style:square" from="4816,1344" to="515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S9MQAAADcAAAADwAAAGRycy9kb3ducmV2LnhtbESPT2sCMRDF74LfIYzgTZMW1LI1iogt&#10;Unrx73ncTHeXbibLJl1jP30jCD0+3rzfmzdfRluLjlpfOdbwNFYgiHNnKi40HA9voxcQPiAbrB2T&#10;hht5WC76vTlmxl15R90+FCJB2GeooQyhyaT0eUkW/dg1xMn7cq3FkGRbSNPiNcFtLZ+VmkqLFaeG&#10;Ehtal5R/739sekNdNquPT4u//K6O3ekS8XCOWg8HcfUKIlAM/8eP9NZomExn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1L0xAAAANwAAAAPAAAAAAAAAAAA&#10;AAAAAKECAABkcnMvZG93bnJldi54bWxQSwUGAAAAAAQABAD5AAAAkgMAAAAA&#10;" strokecolor="#7f7f7f" strokeweight=".24pt"/>
                <v:line id="Line 416" o:spid="_x0000_s1188" style="position:absolute;visibility:visible;mso-wrap-style:square" from="4816,1386" to="515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GhsQAAADcAAAADwAAAGRycy9kb3ducmV2LnhtbESPTWvDMAyG74P9B6PBbqu9wsrI6pZS&#10;1jFGL+vXWY21JDSWQ+ylbn99dRjsKF69jx5N59m3aqA+NoEtPI8MKOIyuIYrC7vt6ukVVEzIDtvA&#10;ZOFCEeaz+7spFi6c+ZuGTaqUQDgWaKFOqSu0jmVNHuModMSS/YTeY5Kxr7Tr8Sxw3+qxMRPtsWG5&#10;UGNHy5rK0+bXi4Y5vi++1h6v/GF2w/6YcXvI1j4+5MUbqEQ5/S//tT+dhZeJ2MozQ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aGxAAAANwAAAAPAAAAAAAAAAAA&#10;AAAAAKECAABkcnMvZG93bnJldi54bWxQSwUGAAAAAAQABAD5AAAAkgMAAAAA&#10;" strokecolor="#7f7f7f" strokeweight=".24pt"/>
                <v:line id="Line 415" o:spid="_x0000_s1189" style="position:absolute;visibility:visible;mso-wrap-style:square" from="4816,1428" to="5152,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jHcQAAADcAAAADwAAAGRycy9kb3ducmV2LnhtbESPT2sCMRDF74LfIYzgTZMWFLs1iogt&#10;Unrx73ncTHeXbibLJl1jP30jCD0+3rzfmzdfRluLjlpfOdbwNFYgiHNnKi40HA9voxkIH5AN1o5J&#10;w408LBf93hwz4668o24fCpEg7DPUUIbQZFL6vCSLfuwa4uR9udZiSLItpGnxmuC2ls9KTaXFilND&#10;iQ2tS8q/9z82vaEum9XHp8VfflfH7nSJeDhHrYeDuHoFESiG/+NHems0TKYv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GMdxAAAANwAAAAPAAAAAAAAAAAA&#10;AAAAAKECAABkcnMvZG93bnJldi54bWxQSwUGAAAAAAQABAD5AAAAkgMAAAAA&#10;" strokecolor="#7f7f7f" strokeweight=".24pt"/>
                <v:line id="Line 414" o:spid="_x0000_s1190" style="position:absolute;visibility:visible;mso-wrap-style:square" from="4816,1470" to="515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cXcQAAADcAAAADwAAAGRycy9kb3ducmV2LnhtbESPTUsDMRCG74L/IYzQm01aqMq2aSli&#10;RcSL/TpPN9PdpZvJsonb6K93DoLH4Z33mWcWq+xbNVAfm8AWJmMDirgMruHKwn63uX8CFROywzYw&#10;WfimCKvl7c0CCxeu/EnDNlVKIBwLtFCn1BVax7Imj3EcOmLJzqH3mGTsK+16vArct3pqzIP22LBc&#10;qLGj55rKy/bLi4Y5vazfPzz+8KvZD4dTxt0xWzu6y+s5qEQ5/S//td+chdmj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1xdxAAAANwAAAAPAAAAAAAAAAAA&#10;AAAAAKECAABkcnMvZG93bnJldi54bWxQSwUGAAAAAAQABAD5AAAAkgMAAAAA&#10;" strokecolor="#7f7f7f" strokeweight=".24pt"/>
                <v:line id="Line 413" o:spid="_x0000_s1191" style="position:absolute;visibility:visible;mso-wrap-style:square" from="4816,1513" to="515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5xsQAAADcAAAADwAAAGRycy9kb3ducmV2LnhtbESPT2sCMRDF7wW/Q5iCt5pY0JatUUSq&#10;iHip/87jZrq7dDNZNnGNfnpTKPT4ePN+b95kFm0tOmp95VjDcKBAEOfOVFxoOOyXL+8gfEA2WDsm&#10;DTfyMJv2niaYGXflL+p2oRAJwj5DDWUITSalz0uy6AeuIU7et2sthiTbQpoWrwlua/mq1FharDg1&#10;lNjQoqT8Z3ex6Q11/pxvthbvvFKH7niOuD9FrfvPcf4BIlAM/8d/6bXRMHob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nGxAAAANwAAAAPAAAAAAAAAAAA&#10;AAAAAKECAABkcnMvZG93bnJldi54bWxQSwUGAAAAAAQABAD5AAAAkgMAAAAA&#10;" strokecolor="#7f7f7f" strokeweight=".24pt"/>
                <v:line id="Line 412" o:spid="_x0000_s1192" style="position:absolute;visibility:visible;mso-wrap-style:square" from="4816,1555" to="515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nscQAAADcAAAADwAAAGRycy9kb3ducmV2LnhtbESPT2sCMRDF7wW/Qxiht5ooWMtqFBEr&#10;pfTi3/O4GXcXN5Nlk65pP30jCD0+3rzfmzdbRFuLjlpfOdYwHCgQxLkzFRcaDvv3lzcQPiAbrB2T&#10;hh/ysJj3nmaYGXfjLXW7UIgEYZ+hhjKEJpPS5yVZ9APXECfv4lqLIcm2kKbFW4LbWo6UepUWK04N&#10;JTa0Kim/7r5tekOd18vPL4u/vFGH7niOuD9FrZ/7cTkFESiG/+NH+sNoGE9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WexxAAAANwAAAAPAAAAAAAAAAAA&#10;AAAAAKECAABkcnMvZG93bnJldi54bWxQSwUGAAAAAAQABAD5AAAAkgMAAAAA&#10;" strokecolor="#7f7f7f" strokeweight=".24pt"/>
                <v:line id="Line 411" o:spid="_x0000_s1193" style="position:absolute;visibility:visible;mso-wrap-style:square" from="4816,1597" to="5152,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CKsQAAADcAAAADwAAAGRycy9kb3ducmV2LnhtbESPQWsCMRCF7wX/QxjBW01UqrI1ikhb&#10;ivRStT2Pm+nu4maybNI1+utNQejx8eZ9b95iFW0tOmp95VjDaKhAEOfOVFxoOOxfH+cgfEA2WDsm&#10;DRfysFr2HhaYGXfmT+p2oRAJwj5DDWUITSalz0uy6IeuIU7ej2sthiTbQpoWzwluazlWaiotVpwa&#10;SmxoU1J+2v3a9IY6vqy3Hxav/KYO3dcx4v47aj3ox/UziEAx/B/f0+9Gw9Ns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IqxAAAANwAAAAPAAAAAAAAAAAA&#10;AAAAAKECAABkcnMvZG93bnJldi54bWxQSwUGAAAAAAQABAD5AAAAkgMAAAAA&#10;" strokecolor="#7f7f7f" strokeweight=".24pt"/>
                <v:line id="Line 410" o:spid="_x0000_s1194" style="position:absolute;visibility:visible;mso-wrap-style:square" from="4816,1639" to="515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aXsQAAADcAAAADwAAAGRycy9kb3ducmV2LnhtbESPQWsCMRCF7wX/QxjBW00Uq7I1ikhb&#10;ivRStT2Pm+nu4maybNI1+utNQejx8eZ9b95iFW0tOmp95VjDaKhAEOfOVFxoOOxfH+cgfEA2WDsm&#10;DRfysFr2HhaYGXfmT+p2oRAJwj5DDWUITSalz0uy6IeuIU7ej2sthiTbQpoWzwluazlWaiotVpwa&#10;SmxoU1J+2v3a9IY6vqy3Hxav/KYO3dcx4v47aj3ox/UziEAx/B/f0+9Gw9Ns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FpexAAAANwAAAAPAAAAAAAAAAAA&#10;AAAAAKECAABkcnMvZG93bnJldi54bWxQSwUGAAAAAAQABAD5AAAAkgMAAAAA&#10;" strokecolor="#7f7f7f" strokeweight=".24pt"/>
                <v:line id="Line 409" o:spid="_x0000_s1195" style="position:absolute;visibility:visible;mso-wrap-style:square" from="4816,1681" to="5152,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D/xcUAAADcAAAADwAAAGRycy9kb3ducmV2LnhtbESPT2sCMRDF74V+hzAFbzWp4B+2RpFS&#10;RUovurbncTPdXbqZLJu4pn76RhA8Pt6835s3X0bbiJ46XzvW8DJUIIgLZ2ouNRzy9fMMhA/IBhvH&#10;pOGPPCwXjw9zzIw78476fShFgrDPUEMVQptJ6YuKLPqha4mT9+M6iyHJrpSmw3OC20aOlJpIizWn&#10;hgpbequo+N2fbHpDHd9XH58WL7xRh/7rGDH/jloPnuLqFUSgGO7Ht/TWaBhPx3Adkw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D/xcUAAADcAAAADwAAAAAAAAAA&#10;AAAAAAChAgAAZHJzL2Rvd25yZXYueG1sUEsFBgAAAAAEAAQA+QAAAJMDAAAAAA==&#10;" strokecolor="#7f7f7f" strokeweight=".24pt"/>
                <v:line id="Line 408" o:spid="_x0000_s1196" style="position:absolute;visibility:visible;mso-wrap-style:square" from="4816,1723" to="515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hssQAAADcAAAADwAAAGRycy9kb3ducmV2LnhtbESPT2sCMRDF74LfIYzgTZMW1LI1iogt&#10;Unrx73ncTHeXbibLJl1jP30jCD0+3rzfmzdfRluLjlpfOdbwNFYgiHNnKi40HA9voxcQPiAbrB2T&#10;hht5WC76vTlmxl15R90+FCJB2GeooQyhyaT0eUkW/dg1xMn7cq3FkGRbSNPiNcFtLZ+VmkqLFaeG&#10;Ehtal5R/739sekNdNquPT4u//K6O3ekS8XCOWg8HcfUKIlAM/8eP9NZomMy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mGyxAAAANwAAAAPAAAAAAAAAAAA&#10;AAAAAKECAABkcnMvZG93bnJldi54bWxQSwUGAAAAAAQABAD5AAAAkgMAAAAA&#10;" strokecolor="#7f7f7f" strokeweight=".24pt"/>
                <v:line id="Line 407" o:spid="_x0000_s1197" style="position:absolute;visibility:visible;mso-wrap-style:square" from="4816,1766" to="515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EKcQAAADcAAAADwAAAGRycy9kb3ducmV2LnhtbESPT2sCMRDF74LfIYzgTZMWrLI1iogt&#10;UrzUf+dxM91dupksm3SN/fSNUPD4ePN+b958GW0tOmp95VjD01iBIM6dqbjQcDy8jWYgfEA2WDsm&#10;DTfysFz0e3PMjLvyJ3X7UIgEYZ+hhjKEJpPS5yVZ9GPXECfvy7UWQ5JtIU2L1wS3tXxW6kVarDg1&#10;lNjQuqT8e/9j0xvqsll97Cz+8rs6dqdLxMM5aj0cxNUriEAxPI7/01ujYTKd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sQpxAAAANwAAAAPAAAAAAAAAAAA&#10;AAAAAKECAABkcnMvZG93bnJldi54bWxQSwUGAAAAAAQABAD5AAAAkgMAAAAA&#10;" strokecolor="#7f7f7f" strokeweight=".24pt"/>
                <v:line id="Line 406" o:spid="_x0000_s1198" style="position:absolute;visibility:visible;mso-wrap-style:square" from="4816,1808" to="515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QW8QAAADcAAAADwAAAGRycy9kb3ducmV2LnhtbESPTUsDMRCG74L/IYzQm01aqMq2aSli&#10;RcSL/TpPN9PdpZvJsonb6K93DoLH4Z33mWcWq+xbNVAfm8AWJmMDirgMruHKwn63uX8CFROywzYw&#10;WfimCKvl7c0CCxeu/EnDNlVKIBwLtFCn1BVax7Imj3EcOmLJzqH3mGTsK+16vArct3pqzIP22LBc&#10;qLGj55rKy/bLi4Y5vazfPzz+8KvZD4dTxt0xWzu6y+s5qEQ5/S//td+chdmj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VBbxAAAANwAAAAPAAAAAAAAAAAA&#10;AAAAAKECAABkcnMvZG93bnJldi54bWxQSwUGAAAAAAQABAD5AAAAkgMAAAAA&#10;" strokecolor="#7f7f7f" strokeweight=".24pt"/>
                <v:line id="Line 405" o:spid="_x0000_s1199" style="position:absolute;visibility:visible;mso-wrap-style:square" from="4816,1850" to="5152,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1wMQAAADcAAAADwAAAGRycy9kb3ducmV2LnhtbESPQWsCMRCF7wX/QxjBW00UrLo1ikhb&#10;ivRStT2Pm+nu4maybNI1+utNQejx8eZ9b95iFW0tOmp95VjDaKhAEOfOVFxoOOxfH2cgfEA2WDsm&#10;DRfysFr2HhaYGXfmT+p2oRAJwj5DDWUITSalz0uy6IeuIU7ej2sthiTbQpoWzwluazlW6klarDg1&#10;lNjQpqT8tPu16Q11fFlvPyxe+U0duq9jxP131HrQj+tnEIFi+D++p9+Nhsl0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fXAxAAAANwAAAAPAAAAAAAAAAAA&#10;AAAAAKECAABkcnMvZG93bnJldi54bWxQSwUGAAAAAAQABAD5AAAAkgMAAAAA&#10;" strokecolor="#7f7f7f" strokeweight=".24pt"/>
                <v:line id="Line 404" o:spid="_x0000_s1200" style="position:absolute;visibility:visible;mso-wrap-style:square" from="4816,1893" to="515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esQAAADcAAAADwAAAGRycy9kb3ducmV2LnhtbESPTWvDMAyG74P9B6PBbqu9wUrJ6pZS&#10;tjFGL/08q7GWhMZyiL3U7a+vDoMdxav30aPpPPtWDdTHJrCF55EBRVwG13BlYbf9eJqAignZYRuY&#10;LFwownx2fzfFwoUzr2nYpEoJhGOBFuqUukLrWNbkMY5CRyzZT+g9Jhn7SrsezwL3rX4xZqw9NiwX&#10;auxoWVN52vx60TDH98X3yuOVP81u2B8zbg/Z2seHvHgDlSin/+W/9pez8DoRfX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ix6xAAAANwAAAAPAAAAAAAAAAAA&#10;AAAAAKECAABkcnMvZG93bnJldi54bWxQSwUGAAAAAAQABAD5AAAAkgMAAAAA&#10;" strokecolor="#7f7f7f" strokeweight=".24pt"/>
                <v:line id="Line 403" o:spid="_x0000_s1201" style="position:absolute;visibility:visible;mso-wrap-style:square" from="4816,1935" to="515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J4cQAAADcAAAADwAAAGRycy9kb3ducmV2LnhtbESPT2sCMRDF70K/Q5iCN00UKrI1ipRa&#10;injxX8/jZrq7dDNZNuka/fRGEDw+3rzfmzdbRFuLjlpfOdYwGioQxLkzFRcaDvvVYArCB2SDtWPS&#10;cCEPi/lLb4aZcWfeUrcLhUgQ9hlqKENoMil9XpJFP3QNcfJ+XWsxJNkW0rR4TnBby7FSE2mx4tRQ&#10;YkMfJeV/u3+b3lCnz+V6Y/HKX+rQHU8R9z9R6/5rXL6DCBTD8/iR/jYa3qY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onhxAAAANwAAAAPAAAAAAAAAAAA&#10;AAAAAKECAABkcnMvZG93bnJldi54bWxQSwUGAAAAAAQABAD5AAAAkgMAAAAA&#10;" strokecolor="#7f7f7f" strokeweight=".24pt"/>
                <v:line id="Line 402" o:spid="_x0000_s1202" style="position:absolute;visibility:visible;mso-wrap-style:square" from="4816,1977" to="5152,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XlsQAAADcAAAADwAAAGRycy9kb3ducmV2LnhtbESPT2sCMRDF7wW/Qxiht5ooKLI1iogW&#10;KV78057HzXR36WaybNI1+umNIPT4ePN+b95sEW0tOmp95VjDcKBAEOfOVFxoOB03b1MQPiAbrB2T&#10;hit5WMx7LzPMjLvwnrpDKESCsM9QQxlCk0np85Is+oFriJP341qLIcm2kKbFS4LbWo6UmkiLFaeG&#10;EhtalZT/Hv5sekOd18vPncUbf6hT93WOePyOWr/24/IdRKAY/o+f6a3RMJ6O4D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BeWxAAAANwAAAAPAAAAAAAAAAAA&#10;AAAAAKECAABkcnMvZG93bnJldi54bWxQSwUGAAAAAAQABAD5AAAAkgMAAAAA&#10;" strokecolor="#7f7f7f" strokeweight=".24pt"/>
                <v:line id="Line 401" o:spid="_x0000_s1203" style="position:absolute;visibility:visible;mso-wrap-style:square" from="4816,2019" to="515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yDcQAAADcAAAADwAAAGRycy9kb3ducmV2LnhtbESPT2sCMRDF7wW/QxjBW01aqcjWKCK2&#10;SPHi3/O4me4u3UyWTbrGfvpGEDw+3rzfmzedR1uLjlpfOdbwMlQgiHNnKi40HPYfzxMQPiAbrB2T&#10;hit5mM96T1PMjLvwlrpdKESCsM9QQxlCk0np85Is+qFriJP37VqLIcm2kKbFS4LbWr4qNZYWK04N&#10;JTa0LCn/2f3a9IY6rxZfG4t//KkO3fEccX+KWg/6cfEOIlAMj+N7em00vE1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LINxAAAANwAAAAPAAAAAAAAAAAA&#10;AAAAAKECAABkcnMvZG93bnJldi54bWxQSwUGAAAAAAQABAD5AAAAkgMAAAAA&#10;" strokecolor="#7f7f7f" strokeweight=".24pt"/>
                <v:line id="Line 400" o:spid="_x0000_s1204" style="position:absolute;visibility:visible;mso-wrap-style:square" from="4816,2061" to="5152,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qecQAAADcAAAADwAAAGRycy9kb3ducmV2LnhtbESPT2sCMRDF7wW/QxjBW01arMjWKCK2&#10;SPHi3/O4me4u3UyWTbrGfvpGEDw+3rzfmzedR1uLjlpfOdbwMlQgiHNnKi40HPYfzxMQPiAbrB2T&#10;hit5mM96T1PMjLvwlrpdKESCsM9QQxlCk0np85Is+qFriJP37VqLIcm2kKbFS4LbWr4qNZYWK04N&#10;JTa0LCn/2f3a9IY6rxZfG4t//KkO3fEccX+KWg/6cfEOIlAMj+N7em00vE1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Sp5xAAAANwAAAAPAAAAAAAAAAAA&#10;AAAAAKECAABkcnMvZG93bnJldi54bWxQSwUGAAAAAAQABAD5AAAAkgMAAAAA&#10;" strokecolor="#7f7f7f" strokeweight=".24pt"/>
                <v:line id="Line 399" o:spid="_x0000_s1205" style="position:absolute;visibility:visible;mso-wrap-style:square" from="4816,2104" to="515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4sUAAADcAAAADwAAAGRycy9kb3ducmV2LnhtbESPzWrDMBCE74G+g9hCbonUQEpwLYdQ&#10;2hBCL81Pzxtra5taK2MpjtqnrwKBHIfZ+WYnX0bbioF63zjW8DRVIIhLZxquNBz275MFCB+QDbaO&#10;ScMveVgWD6McM+Mu/EnDLlQiQdhnqKEOocuk9GVNFv3UdcTJ+3a9xZBkX0nT4yXBbStnSj1Liw2n&#10;hho7eq2p/NmdbXpDnd5W2w+Lf7xWh+F4irj/ilqPH+PqBUSgGO7Ht/TGaJgv5nAdkwg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P4sUAAADcAAAADwAAAAAAAAAA&#10;AAAAAAChAgAAZHJzL2Rvd25yZXYueG1sUEsFBgAAAAAEAAQA+QAAAJMDAAAAAA==&#10;" strokecolor="#7f7f7f" strokeweight=".24pt"/>
                <v:line id="Line 398" o:spid="_x0000_s1206" style="position:absolute;visibility:visible;mso-wrap-style:square" from="4816,2146" to="51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RlcQAAADcAAAADwAAAGRycy9kb3ducmV2LnhtbESPQWsCMRCF7wX/QxjBW00sKLLdrIho&#10;EemlanseN9PdpZvJsolr7K9vCoUeH2/e9+blq2hbMVDvG8caZlMFgrh0puFKw/m0e1yC8AHZYOuY&#10;NNzJw6oYPeSYGXfjNxqOoRIJwj5DDXUIXSalL2uy6KeuI07ep+sthiT7SpoebwluW/mk1EJabDg1&#10;1NjRpqby63i16Q112a4Prxa/+UWdh/dLxNNH1HoyjutnEIFi+D/+S++NhvlyAb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xGVxAAAANwAAAAPAAAAAAAAAAAA&#10;AAAAAKECAABkcnMvZG93bnJldi54bWxQSwUGAAAAAAQABAD5AAAAkgMAAAAA&#10;" strokecolor="#7f7f7f" strokeweight=".24pt"/>
                <v:line id="Line 397" o:spid="_x0000_s1207" style="position:absolute;visibility:visible;mso-wrap-style:square" from="4816,2188" to="5152,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0DsQAAADcAAAADwAAAGRycy9kb3ducmV2LnhtbESPT2sCMRDF7wW/QxjBW01asMrWKCK2&#10;SPHi3/O4me4u3UyWTbrGfvpGEDw+3rzfmzedR1uLjlpfOdbwMlQgiHNnKi40HPYfzxMQPiAbrB2T&#10;hit5mM96T1PMjLvwlrpdKESCsM9QQxlCk0np85Is+qFriJP37VqLIcm2kKbFS4LbWr4q9SYtVpwa&#10;SmxoWVL+s/u16Q11Xi2+Nhb/+FMduuM54v4UtR704+IdRKAYHsf39NpoGE3G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7QOxAAAANwAAAAPAAAAAAAAAAAA&#10;AAAAAKECAABkcnMvZG93bnJldi54bWxQSwUGAAAAAAQABAD5AAAAkgMAAAAA&#10;" strokecolor="#7f7f7f" strokeweight=".24pt"/>
                <v:line id="Line 396" o:spid="_x0000_s1208" style="position:absolute;visibility:visible;mso-wrap-style:square" from="4816,2230" to="5152,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gfMQAAADcAAAADwAAAGRycy9kb3ducmV2LnhtbESPTWvDMAyG74P9B6PBbqu9wUrJ6pZS&#10;tjFGL/08q7GWhMZyiL3U7a+vDoMdxav30aPpPPtWDdTHJrCF55EBRVwG13BlYbf9eJqAignZYRuY&#10;LFwownx2fzfFwoUzr2nYpEoJhGOBFuqUukLrWNbkMY5CRyzZT+g9Jhn7SrsezwL3rX4xZqw9NiwX&#10;auxoWVN52vx60TDH98X3yuOVP81u2B8zbg/Z2seHvHgDlSin/+W/9pez8DoRW3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CB8xAAAANwAAAAPAAAAAAAAAAAA&#10;AAAAAKECAABkcnMvZG93bnJldi54bWxQSwUGAAAAAAQABAD5AAAAkgMAAAAA&#10;" strokecolor="#7f7f7f" strokeweight=".24pt"/>
                <v:line id="Line 395" o:spid="_x0000_s1209" style="position:absolute;visibility:visible;mso-wrap-style:square" from="4816,2272" to="5152,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F58QAAADcAAAADwAAAGRycy9kb3ducmV2LnhtbESPT2sCMRDF74LfIYzgTZMWLLo1iogt&#10;UrzUf+dxM91dupksm3SN/fSNUPD4ePN+b958GW0tOmp95VjD01iBIM6dqbjQcDy8jaYgfEA2WDsm&#10;DTfysFz0e3PMjLvyJ3X7UIgEYZ+hhjKEJpPS5yVZ9GPXECfvy7UWQ5JtIU2L1wS3tXxW6kVarDg1&#10;lNjQuqT8e/9j0xvqsll97Cz+8rs6dqdLxMM5aj0cxNUriEAxPI7/01ujYTKdwX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IXnxAAAANwAAAAPAAAAAAAAAAAA&#10;AAAAAKECAABkcnMvZG93bnJldi54bWxQSwUGAAAAAAQABAD5AAAAkgMAAAAA&#10;" strokecolor="#7f7f7f" strokeweight=".24pt"/>
                <v:line id="Line 394" o:spid="_x0000_s1210" style="position:absolute;visibility:visible;mso-wrap-style:square" from="4816,2315" to="515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6p8QAAADcAAAADwAAAGRycy9kb3ducmV2LnhtbESPTUsDMRCG74L/IYzQm01aqOi2aSli&#10;RcSL/TpPN9PdpZvJsonb6K93DoLH4Z33mWcWq+xbNVAfm8AWJmMDirgMruHKwn63uX8EFROywzYw&#10;WfimCKvl7c0CCxeu/EnDNlVKIBwLtFCn1BVax7Imj3EcOmLJzqH3mGTsK+16vArct3pqzIP22LBc&#10;qLGj55rKy/bLi4Y5vazfPzz+8KvZD4dTxt0xWzu6y+s5qEQ5/S//td+chdmT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qnxAAAANwAAAAPAAAAAAAAAAAA&#10;AAAAAKECAABkcnMvZG93bnJldi54bWxQSwUGAAAAAAQABAD5AAAAkgMAAAAA&#10;" strokecolor="#7f7f7f" strokeweight=".24pt"/>
                <v:line id="Line 393" o:spid="_x0000_s1211" style="position:absolute;visibility:visible;mso-wrap-style:square" from="4826,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fPMQAAADcAAAADwAAAGRycy9kb3ducmV2LnhtbESPT2sCMRDF7wW/Q5iCt5pYUNqtUUSq&#10;iHip/87jZrq7dDNZNnGNfnpTKPT4ePN+b95kFm0tOmp95VjDcKBAEOfOVFxoOOyXL28gfEA2WDsm&#10;DTfyMJv2niaYGXflL+p2oRAJwj5DDWUITSalz0uy6AeuIU7et2sthiTbQpoWrwlua/mq1FharDg1&#10;lNjQoqT8Z3ex6Q11/pxvthbvvFKH7niOuD9FrfvPcf4BIlAM/8d/6bXRMHofwu+YR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x88xAAAANwAAAAPAAAAAAAAAAAA&#10;AAAAAKECAABkcnMvZG93bnJldi54bWxQSwUGAAAAAAQABAD5AAAAkgMAAAAA&#10;" strokecolor="#7f7f7f" strokeweight=".24pt"/>
                <v:line id="Line 392" o:spid="_x0000_s1212" style="position:absolute;visibility:visible;mso-wrap-style:square" from="4868,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BS8QAAADcAAAADwAAAGRycy9kb3ducmV2LnhtbESPT2sCMRDF7wW/Qxiht5ooWOxqFBEr&#10;pfTi3/O4GXcXN5Nlk65pP30jCD0+3rzfmzdbRFuLjlpfOdYwHCgQxLkzFRcaDvv3lwkIH5AN1o5J&#10;ww95WMx7TzPMjLvxlrpdKESCsM9QQxlCk0np85Is+oFriJN3ca3FkGRbSNPiLcFtLUdKvUqLFaeG&#10;EhtalZRfd982vaHO6+Xnl8Vf3qhDdzxH3J+i1s/9uJyCCBTD//Ej/WE0jN9G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YFLxAAAANwAAAAPAAAAAAAAAAAA&#10;AAAAAKECAABkcnMvZG93bnJldi54bWxQSwUGAAAAAAQABAD5AAAAkgMAAAAA&#10;" strokecolor="#7f7f7f" strokeweight=".24pt"/>
                <v:line id="Line 391" o:spid="_x0000_s1213" style="position:absolute;visibility:visible;mso-wrap-style:square" from="4910,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k0MQAAADcAAAADwAAAGRycy9kb3ducmV2LnhtbESPQWsCMRCF7wX/QxjBW01UKro1ikhb&#10;ivRStT2Pm+nu4maybNI1+utNQejx8eZ9b95iFW0tOmp95VjDaKhAEOfOVFxoOOxfH2cgfEA2WDsm&#10;DRfysFr2HhaYGXfmT+p2oRAJwj5DDWUITSalz0uy6IeuIU7ej2sthiTbQpoWzwluazlWaiotVpwa&#10;SmxoU1J+2v3a9IY6vqy3Hxav/KYO3dcx4v47aj3ox/UziEAx/B/f0+9Gw9N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STQxAAAANwAAAAPAAAAAAAAAAAA&#10;AAAAAKECAABkcnMvZG93bnJldi54bWxQSwUGAAAAAAQABAD5AAAAkgMAAAAA&#10;" strokecolor="#7f7f7f" strokeweight=".24pt"/>
                <v:line id="Line 390" o:spid="_x0000_s1214" style="position:absolute;visibility:visible;mso-wrap-style:square" from="4952,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8pMQAAADcAAAADwAAAGRycy9kb3ducmV2LnhtbESPQWsCMRCF7wX/QxjBW00UK7o1ikhb&#10;ivRStT2Pm+nu4maybNI1+utNQejx8eZ9b95iFW0tOmp95VjDaKhAEOfOVFxoOOxfH2cgfEA2WDsm&#10;DRfysFr2HhaYGXfmT+p2oRAJwj5DDWUITSalz0uy6IeuIU7ej2sthiTbQpoWzwluazlWaiotVpwa&#10;SmxoU1J+2v3a9IY6vqy3Hxav/KYO3dcx4v47aj3ox/UziEAx/B/f0+9Gw9N8A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LykxAAAANwAAAAPAAAAAAAAAAAA&#10;AAAAAKECAABkcnMvZG93bnJldi54bWxQSwUGAAAAAAQABAD5AAAAkgMAAAAA&#10;" strokecolor="#7f7f7f" strokeweight=".24pt"/>
                <v:line id="Line 389" o:spid="_x0000_s1215" style="position:absolute;visibility:visible;mso-wrap-style:square" from="4994,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ZP8QAAADcAAAADwAAAGRycy9kb3ducmV2LnhtbESPQWsCMRCF74X+hzAFbzWpoOjWKFKq&#10;SOlF1/Y8bqa7SzeTZRPX1F/fCILHx5v3vXnzZbSN6KnztWMNL0MFgrhwpuZSwyFfP09B+IBssHFM&#10;Gv7Iw3Lx+DDHzLgz76jfh1IkCPsMNVQhtJmUvqjIoh+6ljh5P66zGJLsSmk6PCe4beRIqYm0WHNq&#10;qLClt4qK3/3JpjfU8X318Wnxwht16L+OEfPvqPXgKa5eQQSK4X58S2+NhvFsDNcxi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Bk/xAAAANwAAAAPAAAAAAAAAAAA&#10;AAAAAKECAABkcnMvZG93bnJldi54bWxQSwUGAAAAAAQABAD5AAAAkgMAAAAA&#10;" strokecolor="#7f7f7f" strokeweight=".24pt"/>
                <v:line id="Line 388" o:spid="_x0000_s1216" style="position:absolute;visibility:visible;mso-wrap-style:square" from="5036,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6HSMQAAADcAAAADwAAAGRycy9kb3ducmV2LnhtbESPT2sCMRDF74LfIYzgTZMWFLs1iogt&#10;Unrx73ncTHeXbibLJl1jP30jCD0+3rzfmzdfRluLjlpfOdbwNFYgiHNnKi40HA9voxkIH5AN1o5J&#10;w408LBf93hwz4668o24fCpEg7DPUUIbQZFL6vCSLfuwa4uR9udZiSLItpGnxmuC2ls9KTaXFilND&#10;iQ2tS8q/9z82vaEum9XHp8VfflfH7nSJeDhHrYeDuHoFESiG/+NHems0TF6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dIxAAAANwAAAAPAAAAAAAAAAAA&#10;AAAAAKECAABkcnMvZG93bnJldi54bWxQSwUGAAAAAAQABAD5AAAAkgMAAAAA&#10;" strokecolor="#7f7f7f" strokeweight=".24pt"/>
                <v:line id="Line 387" o:spid="_x0000_s1217" style="position:absolute;visibility:visible;mso-wrap-style:square" from="5079,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i08QAAADcAAAADwAAAGRycy9kb3ducmV2LnhtbESPQWsCMRCF7wX/QxjBW00UrLo1ikhb&#10;ivRStT2Pm+nu4maybNI1+utNQejx8eZ9b95iFW0tOmp95VjDaKhAEOfOVFxoOOxfH2cgfEA2WDsm&#10;DRfysFr2HhaYGXfmT+p2oRAJwj5DDWUITSalz0uy6IeuIU7ej2sthiTbQpoWzwluazlW6klarDg1&#10;lNjQpqT8tPu16Q11fFlvPyxe+U0duq9jxP131HrQj+tnEIFi+D++p9+Nhsl8C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iLTxAAAANwAAAAPAAAAAAAAAAAA&#10;AAAAAKECAABkcnMvZG93bnJldi54bWxQSwUGAAAAAAQABAD5AAAAkgMAAAAA&#10;" strokecolor="#7f7f7f" strokeweight=".24pt"/>
                <v:line id="Line 386" o:spid="_x0000_s1218" style="position:absolute;visibility:visible;mso-wrap-style:square" from="5121,2346" to="515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22ocQAAADcAAAADwAAAGRycy9kb3ducmV2LnhtbESPTUsDMRCG74L/IYzQm01aqOi2aSli&#10;RcSL/TpPN9PdpZvJsonb6K93DoLH4Z33mWcWq+xbNVAfm8AWJmMDirgMruHKwn63uX8EFROywzYw&#10;WfimCKvl7c0CCxeu/EnDNlVKIBwLtFCn1BVax7Imj3EcOmLJzqH3mGTsK+16vArct3pqzIP22LBc&#10;qLGj55rKy/bLi4Y5vazfPzz+8KvZD4dTxt0xWzu6y+s5qEQ5/S//td+chdmT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bahxAAAANwAAAAPAAAAAAAAAAAA&#10;AAAAAKECAABkcnMvZG93bnJldi54bWxQSwUGAAAAAAQABAD5AAAAkgMAAAAA&#10;" strokecolor="#7f7f7f" strokeweight=".24pt"/>
                <w10:anchorlock/>
              </v:group>
            </w:pict>
          </mc:Fallback>
        </mc:AlternateContent>
      </w: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Default="00736F11">
      <w:pPr>
        <w:pStyle w:val="Textoindependiente"/>
        <w:rPr>
          <w:sz w:val="20"/>
        </w:rPr>
      </w:pPr>
    </w:p>
    <w:p w:rsidR="00736F11" w:rsidRPr="00385F4B" w:rsidRDefault="001873FD">
      <w:pPr>
        <w:spacing w:before="242" w:line="362" w:lineRule="auto"/>
        <w:ind w:left="1881" w:right="1726" w:hanging="193"/>
        <w:rPr>
          <w:i/>
          <w:sz w:val="24"/>
          <w:lang w:val="es-ES"/>
        </w:rPr>
      </w:pPr>
      <w:r>
        <w:rPr>
          <w:noProof/>
          <w:lang w:val="es-ES" w:eastAsia="es-ES"/>
        </w:rPr>
        <w:drawing>
          <wp:anchor distT="0" distB="0" distL="0" distR="0" simplePos="0" relativeHeight="2560" behindDoc="0" locked="0" layoutInCell="1" allowOverlap="1">
            <wp:simplePos x="0" y="0"/>
            <wp:positionH relativeFrom="page">
              <wp:posOffset>3196970</wp:posOffset>
            </wp:positionH>
            <wp:positionV relativeFrom="paragraph">
              <wp:posOffset>-2107987</wp:posOffset>
            </wp:positionV>
            <wp:extent cx="2003296" cy="2009775"/>
            <wp:effectExtent l="0" t="0" r="0" b="0"/>
            <wp:wrapNone/>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png"/>
                    <pic:cNvPicPr/>
                  </pic:nvPicPr>
                  <pic:blipFill>
                    <a:blip r:embed="rId94" cstate="print"/>
                    <a:stretch>
                      <a:fillRect/>
                    </a:stretch>
                  </pic:blipFill>
                  <pic:spPr>
                    <a:xfrm>
                      <a:off x="0" y="0"/>
                      <a:ext cx="2003296" cy="2009775"/>
                    </a:xfrm>
                    <a:prstGeom prst="rect">
                      <a:avLst/>
                    </a:prstGeom>
                  </pic:spPr>
                </pic:pic>
              </a:graphicData>
            </a:graphic>
          </wp:anchor>
        </w:drawing>
      </w:r>
      <w:r w:rsidR="00385F4B">
        <w:rPr>
          <w:noProof/>
          <w:lang w:val="es-ES" w:eastAsia="es-ES"/>
        </w:rPr>
        <mc:AlternateContent>
          <mc:Choice Requires="wps">
            <w:drawing>
              <wp:anchor distT="0" distB="0" distL="114300" distR="114300" simplePos="0" relativeHeight="2584" behindDoc="0" locked="0" layoutInCell="1" allowOverlap="1">
                <wp:simplePos x="0" y="0"/>
                <wp:positionH relativeFrom="page">
                  <wp:posOffset>3473450</wp:posOffset>
                </wp:positionH>
                <wp:positionV relativeFrom="paragraph">
                  <wp:posOffset>-1061085</wp:posOffset>
                </wp:positionV>
                <wp:extent cx="131445" cy="156845"/>
                <wp:effectExtent l="0" t="0" r="0" b="0"/>
                <wp:wrapNone/>
                <wp:docPr id="40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5"/>
                              <w:ind w:left="20"/>
                              <w:rPr>
                                <w:rFonts w:ascii="Century Gothic"/>
                                <w:sz w:val="14"/>
                              </w:rPr>
                            </w:pPr>
                            <w:r>
                              <w:rPr>
                                <w:rFonts w:ascii="Century Gothic"/>
                                <w:spacing w:val="2"/>
                                <w:w w:val="99"/>
                                <w:sz w:val="14"/>
                              </w:rPr>
                              <w:t>L</w:t>
                            </w:r>
                            <w:r>
                              <w:rPr>
                                <w:rFonts w:ascii="Century Gothic"/>
                                <w:w w:val="99"/>
                                <w:sz w:val="14"/>
                              </w:rPr>
                              <w:t>/</w:t>
                            </w:r>
                            <w:r>
                              <w:rPr>
                                <w:rFonts w:ascii="Century Gothic"/>
                                <w:w w:val="99"/>
                                <w:sz w:val="1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2073" type="#_x0000_t202" style="position:absolute;left:0;text-align:left;margin-left:273.5pt;margin-top:-83.55pt;width:10.35pt;height:12.3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" filled="f" stroked="f">
                <v:textbox style="layout-flow:vertical;mso-layout-flow-alt:bottom-to-top" inset="0,0,0,0">
                  <w:txbxContent>
                    <w:p w:rsidR="00736F11" w:rsidRDefault="001873FD">
                      <w:pPr>
                        <w:spacing w:before="15"/>
                        <w:ind w:left="20"/>
                        <w:rPr>
                          <w:rFonts w:ascii="Century Gothic"/>
                          <w:sz w:val="14"/>
                        </w:rPr>
                      </w:pPr>
                      <w:r>
                        <w:rPr>
                          <w:rFonts w:ascii="Century Gothic"/>
                          <w:spacing w:val="2"/>
                          <w:w w:val="99"/>
                          <w:sz w:val="14"/>
                        </w:rPr>
                        <w:t>L</w:t>
                      </w:r>
                      <w:r>
                        <w:rPr>
                          <w:rFonts w:ascii="Century Gothic"/>
                          <w:w w:val="99"/>
                          <w:sz w:val="14"/>
                        </w:rPr>
                        <w:t>/</w:t>
                      </w:r>
                      <w:r>
                        <w:rPr>
                          <w:rFonts w:ascii="Century Gothic"/>
                          <w:w w:val="99"/>
                          <w:sz w:val="14"/>
                        </w:rPr>
                        <w:t>2</w:t>
                      </w:r>
                    </w:p>
                  </w:txbxContent>
                </v:textbox>
                <w10:wrap anchorx="page"/>
              </v:shape>
            </w:pict>
          </mc:Fallback>
        </mc:AlternateContent>
      </w:r>
      <w:r w:rsidRPr="00385F4B">
        <w:rPr>
          <w:b/>
          <w:i/>
          <w:lang w:val="es-ES"/>
        </w:rPr>
        <w:t>Gráficos 16 y 17</w:t>
      </w:r>
      <w:r w:rsidRPr="00385F4B">
        <w:rPr>
          <w:i/>
          <w:sz w:val="24"/>
          <w:lang w:val="es-ES"/>
        </w:rPr>
        <w:t>: Ejemplo de implantación de bandas de encaminamiento en pasillos de comunicación y cañones.</w:t>
      </w:r>
    </w:p>
    <w:p w:rsidR="00736F11" w:rsidRPr="00385F4B" w:rsidRDefault="00736F11">
      <w:pPr>
        <w:pStyle w:val="Textoindependiente"/>
        <w:spacing w:before="5"/>
        <w:rPr>
          <w:i/>
          <w:sz w:val="25"/>
          <w:lang w:val="es-ES"/>
        </w:rPr>
      </w:pPr>
    </w:p>
    <w:p w:rsidR="00736F11" w:rsidRPr="00385F4B" w:rsidRDefault="001873FD">
      <w:pPr>
        <w:pStyle w:val="Prrafodelista"/>
        <w:numPr>
          <w:ilvl w:val="2"/>
          <w:numId w:val="5"/>
        </w:numPr>
        <w:tabs>
          <w:tab w:val="left" w:pos="2089"/>
        </w:tabs>
        <w:ind w:left="2088" w:hanging="543"/>
        <w:rPr>
          <w:sz w:val="24"/>
          <w:lang w:val="es-ES"/>
        </w:rPr>
      </w:pPr>
      <w:r w:rsidRPr="00385F4B">
        <w:rPr>
          <w:sz w:val="24"/>
          <w:lang w:val="es-ES"/>
        </w:rPr>
        <w:t xml:space="preserve">Los criterios para situar </w:t>
      </w:r>
      <w:r w:rsidRPr="00385F4B">
        <w:rPr>
          <w:b/>
          <w:sz w:val="24"/>
          <w:lang w:val="es-ES"/>
        </w:rPr>
        <w:t xml:space="preserve">la franja de advertencia </w:t>
      </w:r>
      <w:r w:rsidRPr="00385F4B">
        <w:rPr>
          <w:sz w:val="24"/>
          <w:lang w:val="es-ES"/>
        </w:rPr>
        <w:t>serán los</w:t>
      </w:r>
      <w:r w:rsidRPr="00385F4B">
        <w:rPr>
          <w:spacing w:val="-15"/>
          <w:sz w:val="24"/>
          <w:lang w:val="es-ES"/>
        </w:rPr>
        <w:t xml:space="preserve"> </w:t>
      </w:r>
      <w:r w:rsidRPr="00385F4B">
        <w:rPr>
          <w:sz w:val="24"/>
          <w:lang w:val="es-ES"/>
        </w:rPr>
        <w:t>siguientes:</w:t>
      </w:r>
    </w:p>
    <w:p w:rsidR="00736F11" w:rsidRPr="00385F4B" w:rsidRDefault="00736F11">
      <w:pPr>
        <w:pStyle w:val="Textoindependiente"/>
        <w:spacing w:before="7"/>
        <w:rPr>
          <w:sz w:val="21"/>
          <w:lang w:val="es-ES"/>
        </w:rPr>
      </w:pPr>
    </w:p>
    <w:p w:rsidR="00736F11" w:rsidRPr="00385F4B" w:rsidRDefault="001873FD">
      <w:pPr>
        <w:pStyle w:val="Textoindependiente"/>
        <w:ind w:left="1545"/>
        <w:rPr>
          <w:lang w:val="es-ES"/>
        </w:rPr>
      </w:pPr>
      <w:r w:rsidRPr="00385F4B">
        <w:rPr>
          <w:lang w:val="es-ES"/>
        </w:rPr>
        <w:t>- Se situará frente a dos puntos de paso controlado si son reversibles.</w: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385F4B">
      <w:pPr>
        <w:pStyle w:val="Textoindependiente"/>
        <w:spacing w:before="7"/>
        <w:rPr>
          <w:sz w:val="14"/>
          <w:lang w:val="es-ES"/>
        </w:rPr>
      </w:pPr>
      <w:r>
        <w:rPr>
          <w:noProof/>
          <w:lang w:val="es-ES" w:eastAsia="es-ES"/>
        </w:rPr>
        <mc:AlternateContent>
          <mc:Choice Requires="wpg">
            <w:drawing>
              <wp:anchor distT="0" distB="0" distL="0" distR="0" simplePos="0" relativeHeight="2536" behindDoc="0" locked="0" layoutInCell="1" allowOverlap="1">
                <wp:simplePos x="0" y="0"/>
                <wp:positionH relativeFrom="page">
                  <wp:posOffset>1997710</wp:posOffset>
                </wp:positionH>
                <wp:positionV relativeFrom="paragraph">
                  <wp:posOffset>138430</wp:posOffset>
                </wp:positionV>
                <wp:extent cx="3289300" cy="2771140"/>
                <wp:effectExtent l="6985" t="8255" r="8890" b="11430"/>
                <wp:wrapTopAndBottom/>
                <wp:docPr id="22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771140"/>
                          <a:chOff x="3146" y="218"/>
                          <a:chExt cx="5180" cy="4364"/>
                        </a:xfrm>
                      </wpg:grpSpPr>
                      <pic:pic xmlns:pic="http://schemas.openxmlformats.org/drawingml/2006/picture">
                        <pic:nvPicPr>
                          <pic:cNvPr id="221" name="Picture 3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948" y="2202"/>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382"/>
                        <wps:cNvSpPr>
                          <a:spLocks noChangeArrowheads="1"/>
                        </wps:cNvSpPr>
                        <wps:spPr bwMode="auto">
                          <a:xfrm>
                            <a:off x="4948" y="2202"/>
                            <a:ext cx="149"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3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25" y="1674"/>
                            <a:ext cx="6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380"/>
                        <wps:cNvSpPr>
                          <a:spLocks noChangeArrowheads="1"/>
                        </wps:cNvSpPr>
                        <wps:spPr bwMode="auto">
                          <a:xfrm>
                            <a:off x="5025" y="1674"/>
                            <a:ext cx="610" cy="26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3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41" y="815"/>
                            <a:ext cx="14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378"/>
                        <wps:cNvSpPr>
                          <a:spLocks noChangeArrowheads="1"/>
                        </wps:cNvSpPr>
                        <wps:spPr bwMode="auto">
                          <a:xfrm>
                            <a:off x="5241" y="815"/>
                            <a:ext cx="144" cy="86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3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233" y="551"/>
                            <a:ext cx="91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376"/>
                        <wps:cNvSpPr>
                          <a:spLocks noChangeArrowheads="1"/>
                        </wps:cNvSpPr>
                        <wps:spPr bwMode="auto">
                          <a:xfrm>
                            <a:off x="4233" y="551"/>
                            <a:ext cx="917" cy="13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3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102" y="421"/>
                            <a:ext cx="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374"/>
                        <wps:cNvSpPr>
                          <a:spLocks noChangeArrowheads="1"/>
                        </wps:cNvSpPr>
                        <wps:spPr bwMode="auto">
                          <a:xfrm>
                            <a:off x="5102" y="421"/>
                            <a:ext cx="432" cy="399"/>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373"/>
                        <wps:cNvSpPr>
                          <a:spLocks/>
                        </wps:cNvSpPr>
                        <wps:spPr bwMode="auto">
                          <a:xfrm>
                            <a:off x="5020" y="1539"/>
                            <a:ext cx="10" cy="178"/>
                          </a:xfrm>
                          <a:custGeom>
                            <a:avLst/>
                            <a:gdLst>
                              <a:gd name="T0" fmla="+- 0 5030 5021"/>
                              <a:gd name="T1" fmla="*/ T0 w 10"/>
                              <a:gd name="T2" fmla="+- 0 1540 1540"/>
                              <a:gd name="T3" fmla="*/ 1540 h 178"/>
                              <a:gd name="T4" fmla="+- 0 5021 5021"/>
                              <a:gd name="T5" fmla="*/ T4 w 10"/>
                              <a:gd name="T6" fmla="+- 0 1540 1540"/>
                              <a:gd name="T7" fmla="*/ 1540 h 178"/>
                              <a:gd name="T8" fmla="+- 0 5021 5021"/>
                              <a:gd name="T9" fmla="*/ T8 w 10"/>
                              <a:gd name="T10" fmla="+- 0 1588 1540"/>
                              <a:gd name="T11" fmla="*/ 1588 h 178"/>
                              <a:gd name="T12" fmla="+- 0 5026 5021"/>
                              <a:gd name="T13" fmla="*/ T12 w 10"/>
                              <a:gd name="T14" fmla="+- 0 1593 1540"/>
                              <a:gd name="T15" fmla="*/ 1593 h 178"/>
                              <a:gd name="T16" fmla="+- 0 5030 5021"/>
                              <a:gd name="T17" fmla="*/ T16 w 10"/>
                              <a:gd name="T18" fmla="+- 0 1588 1540"/>
                              <a:gd name="T19" fmla="*/ 1588 h 178"/>
                              <a:gd name="T20" fmla="+- 0 5030 5021"/>
                              <a:gd name="T21" fmla="*/ T20 w 10"/>
                              <a:gd name="T22" fmla="+- 0 1540 1540"/>
                              <a:gd name="T23" fmla="*/ 1540 h 178"/>
                              <a:gd name="T24" fmla="+- 0 5026 5021"/>
                              <a:gd name="T25" fmla="*/ T24 w 10"/>
                              <a:gd name="T26" fmla="+- 0 1612 1540"/>
                              <a:gd name="T27" fmla="*/ 1612 h 178"/>
                              <a:gd name="T28" fmla="+- 0 5021 5021"/>
                              <a:gd name="T29" fmla="*/ T28 w 10"/>
                              <a:gd name="T30" fmla="+- 0 1617 1540"/>
                              <a:gd name="T31" fmla="*/ 1617 h 178"/>
                              <a:gd name="T32" fmla="+- 0 5030 5021"/>
                              <a:gd name="T33" fmla="*/ T32 w 10"/>
                              <a:gd name="T34" fmla="+- 0 1617 1540"/>
                              <a:gd name="T35" fmla="*/ 1617 h 178"/>
                              <a:gd name="T36" fmla="+- 0 5026 5021"/>
                              <a:gd name="T37" fmla="*/ T36 w 10"/>
                              <a:gd name="T38" fmla="+- 0 1612 1540"/>
                              <a:gd name="T39" fmla="*/ 1612 h 178"/>
                              <a:gd name="T40" fmla="+- 0 5026 5021"/>
                              <a:gd name="T41" fmla="*/ T40 w 10"/>
                              <a:gd name="T42" fmla="+- 0 1636 1540"/>
                              <a:gd name="T43" fmla="*/ 1636 h 178"/>
                              <a:gd name="T44" fmla="+- 0 5021 5021"/>
                              <a:gd name="T45" fmla="*/ T44 w 10"/>
                              <a:gd name="T46" fmla="+- 0 1641 1540"/>
                              <a:gd name="T47" fmla="*/ 1641 h 178"/>
                              <a:gd name="T48" fmla="+- 0 5021 5021"/>
                              <a:gd name="T49" fmla="*/ T48 w 10"/>
                              <a:gd name="T50" fmla="+- 0 1689 1540"/>
                              <a:gd name="T51" fmla="*/ 1689 h 178"/>
                              <a:gd name="T52" fmla="+- 0 5026 5021"/>
                              <a:gd name="T53" fmla="*/ T52 w 10"/>
                              <a:gd name="T54" fmla="+- 0 1694 1540"/>
                              <a:gd name="T55" fmla="*/ 1694 h 178"/>
                              <a:gd name="T56" fmla="+- 0 5030 5021"/>
                              <a:gd name="T57" fmla="*/ T56 w 10"/>
                              <a:gd name="T58" fmla="+- 0 1689 1540"/>
                              <a:gd name="T59" fmla="*/ 1689 h 178"/>
                              <a:gd name="T60" fmla="+- 0 5030 5021"/>
                              <a:gd name="T61" fmla="*/ T60 w 10"/>
                              <a:gd name="T62" fmla="+- 0 1641 1540"/>
                              <a:gd name="T63" fmla="*/ 1641 h 178"/>
                              <a:gd name="T64" fmla="+- 0 5026 5021"/>
                              <a:gd name="T65" fmla="*/ T64 w 10"/>
                              <a:gd name="T66" fmla="+- 0 1636 1540"/>
                              <a:gd name="T67" fmla="*/ 1636 h 178"/>
                              <a:gd name="T68" fmla="+- 0 5026 5021"/>
                              <a:gd name="T69" fmla="*/ T68 w 10"/>
                              <a:gd name="T70" fmla="+- 0 1713 1540"/>
                              <a:gd name="T71" fmla="*/ 1713 h 178"/>
                              <a:gd name="T72" fmla="+- 0 5021 5021"/>
                              <a:gd name="T73" fmla="*/ T72 w 10"/>
                              <a:gd name="T74" fmla="+- 0 1717 1540"/>
                              <a:gd name="T75" fmla="*/ 1717 h 178"/>
                              <a:gd name="T76" fmla="+- 0 5030 5021"/>
                              <a:gd name="T77" fmla="*/ T76 w 10"/>
                              <a:gd name="T78" fmla="+- 0 1717 1540"/>
                              <a:gd name="T79" fmla="*/ 1717 h 178"/>
                              <a:gd name="T80" fmla="+- 0 5026 5021"/>
                              <a:gd name="T81" fmla="*/ T80 w 10"/>
                              <a:gd name="T82" fmla="+- 0 1713 1540"/>
                              <a:gd name="T83" fmla="*/ 17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 h="178">
                                <a:moveTo>
                                  <a:pt x="9" y="0"/>
                                </a:moveTo>
                                <a:lnTo>
                                  <a:pt x="0" y="0"/>
                                </a:lnTo>
                                <a:lnTo>
                                  <a:pt x="0" y="48"/>
                                </a:lnTo>
                                <a:lnTo>
                                  <a:pt x="5" y="53"/>
                                </a:lnTo>
                                <a:lnTo>
                                  <a:pt x="9" y="48"/>
                                </a:lnTo>
                                <a:lnTo>
                                  <a:pt x="9" y="0"/>
                                </a:lnTo>
                                <a:close/>
                                <a:moveTo>
                                  <a:pt x="5" y="72"/>
                                </a:moveTo>
                                <a:lnTo>
                                  <a:pt x="0" y="77"/>
                                </a:lnTo>
                                <a:lnTo>
                                  <a:pt x="9" y="77"/>
                                </a:lnTo>
                                <a:lnTo>
                                  <a:pt x="5" y="72"/>
                                </a:lnTo>
                                <a:close/>
                                <a:moveTo>
                                  <a:pt x="5" y="96"/>
                                </a:moveTo>
                                <a:lnTo>
                                  <a:pt x="0" y="101"/>
                                </a:lnTo>
                                <a:lnTo>
                                  <a:pt x="0" y="149"/>
                                </a:lnTo>
                                <a:lnTo>
                                  <a:pt x="5" y="154"/>
                                </a:lnTo>
                                <a:lnTo>
                                  <a:pt x="9" y="149"/>
                                </a:lnTo>
                                <a:lnTo>
                                  <a:pt x="9" y="101"/>
                                </a:lnTo>
                                <a:lnTo>
                                  <a:pt x="5" y="96"/>
                                </a:lnTo>
                                <a:close/>
                                <a:moveTo>
                                  <a:pt x="5" y="173"/>
                                </a:moveTo>
                                <a:lnTo>
                                  <a:pt x="0" y="177"/>
                                </a:lnTo>
                                <a:lnTo>
                                  <a:pt x="9"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372"/>
                        <wps:cNvSpPr>
                          <a:spLocks/>
                        </wps:cNvSpPr>
                        <wps:spPr bwMode="auto">
                          <a:xfrm>
                            <a:off x="5020" y="1736"/>
                            <a:ext cx="10" cy="183"/>
                          </a:xfrm>
                          <a:custGeom>
                            <a:avLst/>
                            <a:gdLst>
                              <a:gd name="T0" fmla="+- 0 5026 5021"/>
                              <a:gd name="T1" fmla="*/ T0 w 10"/>
                              <a:gd name="T2" fmla="+- 0 1737 1737"/>
                              <a:gd name="T3" fmla="*/ 1737 h 183"/>
                              <a:gd name="T4" fmla="+- 0 5021 5021"/>
                              <a:gd name="T5" fmla="*/ T4 w 10"/>
                              <a:gd name="T6" fmla="+- 0 1742 1737"/>
                              <a:gd name="T7" fmla="*/ 1742 h 183"/>
                              <a:gd name="T8" fmla="+- 0 5021 5021"/>
                              <a:gd name="T9" fmla="*/ T8 w 10"/>
                              <a:gd name="T10" fmla="+- 0 1789 1737"/>
                              <a:gd name="T11" fmla="*/ 1789 h 183"/>
                              <a:gd name="T12" fmla="+- 0 5026 5021"/>
                              <a:gd name="T13" fmla="*/ T12 w 10"/>
                              <a:gd name="T14" fmla="+- 0 1794 1737"/>
                              <a:gd name="T15" fmla="*/ 1794 h 183"/>
                              <a:gd name="T16" fmla="+- 0 5030 5021"/>
                              <a:gd name="T17" fmla="*/ T16 w 10"/>
                              <a:gd name="T18" fmla="+- 0 1789 1737"/>
                              <a:gd name="T19" fmla="*/ 1789 h 183"/>
                              <a:gd name="T20" fmla="+- 0 5030 5021"/>
                              <a:gd name="T21" fmla="*/ T20 w 10"/>
                              <a:gd name="T22" fmla="+- 0 1742 1737"/>
                              <a:gd name="T23" fmla="*/ 1742 h 183"/>
                              <a:gd name="T24" fmla="+- 0 5026 5021"/>
                              <a:gd name="T25" fmla="*/ T24 w 10"/>
                              <a:gd name="T26" fmla="+- 0 1737 1737"/>
                              <a:gd name="T27" fmla="*/ 1737 h 183"/>
                              <a:gd name="T28" fmla="+- 0 5030 5021"/>
                              <a:gd name="T29" fmla="*/ T28 w 10"/>
                              <a:gd name="T30" fmla="+- 0 1814 1737"/>
                              <a:gd name="T31" fmla="*/ 1814 h 183"/>
                              <a:gd name="T32" fmla="+- 0 5021 5021"/>
                              <a:gd name="T33" fmla="*/ T32 w 10"/>
                              <a:gd name="T34" fmla="+- 0 1814 1737"/>
                              <a:gd name="T35" fmla="*/ 1814 h 183"/>
                              <a:gd name="T36" fmla="+- 0 5026 5021"/>
                              <a:gd name="T37" fmla="*/ T36 w 10"/>
                              <a:gd name="T38" fmla="+- 0 1818 1737"/>
                              <a:gd name="T39" fmla="*/ 1818 h 183"/>
                              <a:gd name="T40" fmla="+- 0 5030 5021"/>
                              <a:gd name="T41" fmla="*/ T40 w 10"/>
                              <a:gd name="T42" fmla="+- 0 1814 1737"/>
                              <a:gd name="T43" fmla="*/ 1814 h 183"/>
                              <a:gd name="T44" fmla="+- 0 5026 5021"/>
                              <a:gd name="T45" fmla="*/ T44 w 10"/>
                              <a:gd name="T46" fmla="+- 0 1837 1737"/>
                              <a:gd name="T47" fmla="*/ 1837 h 183"/>
                              <a:gd name="T48" fmla="+- 0 5021 5021"/>
                              <a:gd name="T49" fmla="*/ T48 w 10"/>
                              <a:gd name="T50" fmla="+- 0 1842 1737"/>
                              <a:gd name="T51" fmla="*/ 1842 h 183"/>
                              <a:gd name="T52" fmla="+- 0 5021 5021"/>
                              <a:gd name="T53" fmla="*/ T52 w 10"/>
                              <a:gd name="T54" fmla="+- 0 1890 1737"/>
                              <a:gd name="T55" fmla="*/ 1890 h 183"/>
                              <a:gd name="T56" fmla="+- 0 5026 5021"/>
                              <a:gd name="T57" fmla="*/ T56 w 10"/>
                              <a:gd name="T58" fmla="+- 0 1895 1737"/>
                              <a:gd name="T59" fmla="*/ 1895 h 183"/>
                              <a:gd name="T60" fmla="+- 0 5030 5021"/>
                              <a:gd name="T61" fmla="*/ T60 w 10"/>
                              <a:gd name="T62" fmla="+- 0 1890 1737"/>
                              <a:gd name="T63" fmla="*/ 1890 h 183"/>
                              <a:gd name="T64" fmla="+- 0 5030 5021"/>
                              <a:gd name="T65" fmla="*/ T64 w 10"/>
                              <a:gd name="T66" fmla="+- 0 1842 1737"/>
                              <a:gd name="T67" fmla="*/ 1842 h 183"/>
                              <a:gd name="T68" fmla="+- 0 5026 5021"/>
                              <a:gd name="T69" fmla="*/ T68 w 10"/>
                              <a:gd name="T70" fmla="+- 0 1837 1737"/>
                              <a:gd name="T71" fmla="*/ 1837 h 183"/>
                              <a:gd name="T72" fmla="+- 0 5030 5021"/>
                              <a:gd name="T73" fmla="*/ T72 w 10"/>
                              <a:gd name="T74" fmla="+- 0 1914 1737"/>
                              <a:gd name="T75" fmla="*/ 1914 h 183"/>
                              <a:gd name="T76" fmla="+- 0 5021 5021"/>
                              <a:gd name="T77" fmla="*/ T76 w 10"/>
                              <a:gd name="T78" fmla="+- 0 1914 1737"/>
                              <a:gd name="T79" fmla="*/ 1914 h 183"/>
                              <a:gd name="T80" fmla="+- 0 5026 5021"/>
                              <a:gd name="T81" fmla="*/ T80 w 10"/>
                              <a:gd name="T82" fmla="+- 0 1919 1737"/>
                              <a:gd name="T83" fmla="*/ 1919 h 183"/>
                              <a:gd name="T84" fmla="+- 0 5030 5021"/>
                              <a:gd name="T85" fmla="*/ T84 w 10"/>
                              <a:gd name="T86" fmla="+- 0 1914 1737"/>
                              <a:gd name="T87" fmla="*/ 19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 h="183">
                                <a:moveTo>
                                  <a:pt x="5" y="0"/>
                                </a:moveTo>
                                <a:lnTo>
                                  <a:pt x="0" y="5"/>
                                </a:lnTo>
                                <a:lnTo>
                                  <a:pt x="0" y="52"/>
                                </a:lnTo>
                                <a:lnTo>
                                  <a:pt x="5" y="57"/>
                                </a:lnTo>
                                <a:lnTo>
                                  <a:pt x="9" y="52"/>
                                </a:lnTo>
                                <a:lnTo>
                                  <a:pt x="9" y="5"/>
                                </a:lnTo>
                                <a:lnTo>
                                  <a:pt x="5" y="0"/>
                                </a:lnTo>
                                <a:close/>
                                <a:moveTo>
                                  <a:pt x="9" y="77"/>
                                </a:moveTo>
                                <a:lnTo>
                                  <a:pt x="0" y="77"/>
                                </a:lnTo>
                                <a:lnTo>
                                  <a:pt x="5" y="81"/>
                                </a:lnTo>
                                <a:lnTo>
                                  <a:pt x="9" y="77"/>
                                </a:lnTo>
                                <a:close/>
                                <a:moveTo>
                                  <a:pt x="5" y="100"/>
                                </a:moveTo>
                                <a:lnTo>
                                  <a:pt x="0" y="105"/>
                                </a:lnTo>
                                <a:lnTo>
                                  <a:pt x="0" y="153"/>
                                </a:lnTo>
                                <a:lnTo>
                                  <a:pt x="5" y="158"/>
                                </a:lnTo>
                                <a:lnTo>
                                  <a:pt x="9" y="153"/>
                                </a:lnTo>
                                <a:lnTo>
                                  <a:pt x="9" y="105"/>
                                </a:lnTo>
                                <a:lnTo>
                                  <a:pt x="5" y="100"/>
                                </a:lnTo>
                                <a:close/>
                                <a:moveTo>
                                  <a:pt x="9" y="177"/>
                                </a:moveTo>
                                <a:lnTo>
                                  <a:pt x="0" y="177"/>
                                </a:lnTo>
                                <a:lnTo>
                                  <a:pt x="5" y="182"/>
                                </a:lnTo>
                                <a:lnTo>
                                  <a:pt x="9" y="17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371"/>
                        <wps:cNvSpPr>
                          <a:spLocks/>
                        </wps:cNvSpPr>
                        <wps:spPr bwMode="auto">
                          <a:xfrm>
                            <a:off x="5020" y="1938"/>
                            <a:ext cx="10" cy="183"/>
                          </a:xfrm>
                          <a:custGeom>
                            <a:avLst/>
                            <a:gdLst>
                              <a:gd name="T0" fmla="+- 0 5026 5021"/>
                              <a:gd name="T1" fmla="*/ T0 w 10"/>
                              <a:gd name="T2" fmla="+- 0 1938 1938"/>
                              <a:gd name="T3" fmla="*/ 1938 h 183"/>
                              <a:gd name="T4" fmla="+- 0 5021 5021"/>
                              <a:gd name="T5" fmla="*/ T4 w 10"/>
                              <a:gd name="T6" fmla="+- 0 1943 1938"/>
                              <a:gd name="T7" fmla="*/ 1943 h 183"/>
                              <a:gd name="T8" fmla="+- 0 5021 5021"/>
                              <a:gd name="T9" fmla="*/ T8 w 10"/>
                              <a:gd name="T10" fmla="+- 0 1991 1938"/>
                              <a:gd name="T11" fmla="*/ 1991 h 183"/>
                              <a:gd name="T12" fmla="+- 0 5030 5021"/>
                              <a:gd name="T13" fmla="*/ T12 w 10"/>
                              <a:gd name="T14" fmla="+- 0 1991 1938"/>
                              <a:gd name="T15" fmla="*/ 1991 h 183"/>
                              <a:gd name="T16" fmla="+- 0 5030 5021"/>
                              <a:gd name="T17" fmla="*/ T16 w 10"/>
                              <a:gd name="T18" fmla="+- 0 1943 1938"/>
                              <a:gd name="T19" fmla="*/ 1943 h 183"/>
                              <a:gd name="T20" fmla="+- 0 5026 5021"/>
                              <a:gd name="T21" fmla="*/ T20 w 10"/>
                              <a:gd name="T22" fmla="+- 0 1938 1938"/>
                              <a:gd name="T23" fmla="*/ 1938 h 183"/>
                              <a:gd name="T24" fmla="+- 0 5030 5021"/>
                              <a:gd name="T25" fmla="*/ T24 w 10"/>
                              <a:gd name="T26" fmla="+- 0 2015 1938"/>
                              <a:gd name="T27" fmla="*/ 2015 h 183"/>
                              <a:gd name="T28" fmla="+- 0 5021 5021"/>
                              <a:gd name="T29" fmla="*/ T28 w 10"/>
                              <a:gd name="T30" fmla="+- 0 2015 1938"/>
                              <a:gd name="T31" fmla="*/ 2015 h 183"/>
                              <a:gd name="T32" fmla="+- 0 5026 5021"/>
                              <a:gd name="T33" fmla="*/ T32 w 10"/>
                              <a:gd name="T34" fmla="+- 0 2020 1938"/>
                              <a:gd name="T35" fmla="*/ 2020 h 183"/>
                              <a:gd name="T36" fmla="+- 0 5030 5021"/>
                              <a:gd name="T37" fmla="*/ T36 w 10"/>
                              <a:gd name="T38" fmla="+- 0 2015 1938"/>
                              <a:gd name="T39" fmla="*/ 2015 h 183"/>
                              <a:gd name="T40" fmla="+- 0 5026 5021"/>
                              <a:gd name="T41" fmla="*/ T40 w 10"/>
                              <a:gd name="T42" fmla="+- 0 2039 1938"/>
                              <a:gd name="T43" fmla="*/ 2039 h 183"/>
                              <a:gd name="T44" fmla="+- 0 5021 5021"/>
                              <a:gd name="T45" fmla="*/ T44 w 10"/>
                              <a:gd name="T46" fmla="+- 0 2044 1938"/>
                              <a:gd name="T47" fmla="*/ 2044 h 183"/>
                              <a:gd name="T48" fmla="+- 0 5021 5021"/>
                              <a:gd name="T49" fmla="*/ T48 w 10"/>
                              <a:gd name="T50" fmla="+- 0 2092 1938"/>
                              <a:gd name="T51" fmla="*/ 2092 h 183"/>
                              <a:gd name="T52" fmla="+- 0 5030 5021"/>
                              <a:gd name="T53" fmla="*/ T52 w 10"/>
                              <a:gd name="T54" fmla="+- 0 2092 1938"/>
                              <a:gd name="T55" fmla="*/ 2092 h 183"/>
                              <a:gd name="T56" fmla="+- 0 5030 5021"/>
                              <a:gd name="T57" fmla="*/ T56 w 10"/>
                              <a:gd name="T58" fmla="+- 0 2044 1938"/>
                              <a:gd name="T59" fmla="*/ 2044 h 183"/>
                              <a:gd name="T60" fmla="+- 0 5026 5021"/>
                              <a:gd name="T61" fmla="*/ T60 w 10"/>
                              <a:gd name="T62" fmla="+- 0 2039 1938"/>
                              <a:gd name="T63" fmla="*/ 2039 h 183"/>
                              <a:gd name="T64" fmla="+- 0 5030 5021"/>
                              <a:gd name="T65" fmla="*/ T64 w 10"/>
                              <a:gd name="T66" fmla="+- 0 2116 1938"/>
                              <a:gd name="T67" fmla="*/ 2116 h 183"/>
                              <a:gd name="T68" fmla="+- 0 5021 5021"/>
                              <a:gd name="T69" fmla="*/ T68 w 10"/>
                              <a:gd name="T70" fmla="+- 0 2116 1938"/>
                              <a:gd name="T71" fmla="*/ 2116 h 183"/>
                              <a:gd name="T72" fmla="+- 0 5026 5021"/>
                              <a:gd name="T73" fmla="*/ T72 w 10"/>
                              <a:gd name="T74" fmla="+- 0 2121 1938"/>
                              <a:gd name="T75" fmla="*/ 2121 h 183"/>
                              <a:gd name="T76" fmla="+- 0 5030 5021"/>
                              <a:gd name="T77" fmla="*/ T76 w 10"/>
                              <a:gd name="T78" fmla="+- 0 2116 1938"/>
                              <a:gd name="T79" fmla="*/ 21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 h="183">
                                <a:moveTo>
                                  <a:pt x="5" y="0"/>
                                </a:moveTo>
                                <a:lnTo>
                                  <a:pt x="0" y="5"/>
                                </a:lnTo>
                                <a:lnTo>
                                  <a:pt x="0" y="53"/>
                                </a:lnTo>
                                <a:lnTo>
                                  <a:pt x="9" y="53"/>
                                </a:lnTo>
                                <a:lnTo>
                                  <a:pt x="9" y="5"/>
                                </a:lnTo>
                                <a:lnTo>
                                  <a:pt x="5" y="0"/>
                                </a:lnTo>
                                <a:close/>
                                <a:moveTo>
                                  <a:pt x="9" y="77"/>
                                </a:moveTo>
                                <a:lnTo>
                                  <a:pt x="0" y="77"/>
                                </a:lnTo>
                                <a:lnTo>
                                  <a:pt x="5" y="82"/>
                                </a:lnTo>
                                <a:lnTo>
                                  <a:pt x="9" y="77"/>
                                </a:lnTo>
                                <a:close/>
                                <a:moveTo>
                                  <a:pt x="5" y="101"/>
                                </a:moveTo>
                                <a:lnTo>
                                  <a:pt x="0" y="106"/>
                                </a:lnTo>
                                <a:lnTo>
                                  <a:pt x="0" y="154"/>
                                </a:lnTo>
                                <a:lnTo>
                                  <a:pt x="9" y="154"/>
                                </a:lnTo>
                                <a:lnTo>
                                  <a:pt x="9" y="106"/>
                                </a:lnTo>
                                <a:lnTo>
                                  <a:pt x="5" y="101"/>
                                </a:lnTo>
                                <a:close/>
                                <a:moveTo>
                                  <a:pt x="9" y="178"/>
                                </a:moveTo>
                                <a:lnTo>
                                  <a:pt x="0" y="178"/>
                                </a:lnTo>
                                <a:lnTo>
                                  <a:pt x="5" y="183"/>
                                </a:lnTo>
                                <a:lnTo>
                                  <a:pt x="9" y="17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370"/>
                        <wps:cNvSpPr>
                          <a:spLocks/>
                        </wps:cNvSpPr>
                        <wps:spPr bwMode="auto">
                          <a:xfrm>
                            <a:off x="5020" y="2139"/>
                            <a:ext cx="10" cy="183"/>
                          </a:xfrm>
                          <a:custGeom>
                            <a:avLst/>
                            <a:gdLst>
                              <a:gd name="T0" fmla="+- 0 5026 5021"/>
                              <a:gd name="T1" fmla="*/ T0 w 10"/>
                              <a:gd name="T2" fmla="+- 0 2140 2140"/>
                              <a:gd name="T3" fmla="*/ 2140 h 183"/>
                              <a:gd name="T4" fmla="+- 0 5021 5021"/>
                              <a:gd name="T5" fmla="*/ T4 w 10"/>
                              <a:gd name="T6" fmla="+- 0 2145 2140"/>
                              <a:gd name="T7" fmla="*/ 2145 h 183"/>
                              <a:gd name="T8" fmla="+- 0 5021 5021"/>
                              <a:gd name="T9" fmla="*/ T8 w 10"/>
                              <a:gd name="T10" fmla="+- 0 2193 2140"/>
                              <a:gd name="T11" fmla="*/ 2193 h 183"/>
                              <a:gd name="T12" fmla="+- 0 5030 5021"/>
                              <a:gd name="T13" fmla="*/ T12 w 10"/>
                              <a:gd name="T14" fmla="+- 0 2193 2140"/>
                              <a:gd name="T15" fmla="*/ 2193 h 183"/>
                              <a:gd name="T16" fmla="+- 0 5030 5021"/>
                              <a:gd name="T17" fmla="*/ T16 w 10"/>
                              <a:gd name="T18" fmla="+- 0 2145 2140"/>
                              <a:gd name="T19" fmla="*/ 2145 h 183"/>
                              <a:gd name="T20" fmla="+- 0 5026 5021"/>
                              <a:gd name="T21" fmla="*/ T20 w 10"/>
                              <a:gd name="T22" fmla="+- 0 2140 2140"/>
                              <a:gd name="T23" fmla="*/ 2140 h 183"/>
                              <a:gd name="T24" fmla="+- 0 5030 5021"/>
                              <a:gd name="T25" fmla="*/ T24 w 10"/>
                              <a:gd name="T26" fmla="+- 0 2217 2140"/>
                              <a:gd name="T27" fmla="*/ 2217 h 183"/>
                              <a:gd name="T28" fmla="+- 0 5021 5021"/>
                              <a:gd name="T29" fmla="*/ T28 w 10"/>
                              <a:gd name="T30" fmla="+- 0 2217 2140"/>
                              <a:gd name="T31" fmla="*/ 2217 h 183"/>
                              <a:gd name="T32" fmla="+- 0 5026 5021"/>
                              <a:gd name="T33" fmla="*/ T32 w 10"/>
                              <a:gd name="T34" fmla="+- 0 2222 2140"/>
                              <a:gd name="T35" fmla="*/ 2222 h 183"/>
                              <a:gd name="T36" fmla="+- 0 5030 5021"/>
                              <a:gd name="T37" fmla="*/ T36 w 10"/>
                              <a:gd name="T38" fmla="+- 0 2217 2140"/>
                              <a:gd name="T39" fmla="*/ 2217 h 183"/>
                              <a:gd name="T40" fmla="+- 0 5026 5021"/>
                              <a:gd name="T41" fmla="*/ T40 w 10"/>
                              <a:gd name="T42" fmla="+- 0 2241 2140"/>
                              <a:gd name="T43" fmla="*/ 2241 h 183"/>
                              <a:gd name="T44" fmla="+- 0 5021 5021"/>
                              <a:gd name="T45" fmla="*/ T44 w 10"/>
                              <a:gd name="T46" fmla="+- 0 2245 2140"/>
                              <a:gd name="T47" fmla="*/ 2245 h 183"/>
                              <a:gd name="T48" fmla="+- 0 5021 5021"/>
                              <a:gd name="T49" fmla="*/ T48 w 10"/>
                              <a:gd name="T50" fmla="+- 0 2294 2140"/>
                              <a:gd name="T51" fmla="*/ 2294 h 183"/>
                              <a:gd name="T52" fmla="+- 0 5030 5021"/>
                              <a:gd name="T53" fmla="*/ T52 w 10"/>
                              <a:gd name="T54" fmla="+- 0 2294 2140"/>
                              <a:gd name="T55" fmla="*/ 2294 h 183"/>
                              <a:gd name="T56" fmla="+- 0 5030 5021"/>
                              <a:gd name="T57" fmla="*/ T56 w 10"/>
                              <a:gd name="T58" fmla="+- 0 2245 2140"/>
                              <a:gd name="T59" fmla="*/ 2245 h 183"/>
                              <a:gd name="T60" fmla="+- 0 5026 5021"/>
                              <a:gd name="T61" fmla="*/ T60 w 10"/>
                              <a:gd name="T62" fmla="+- 0 2241 2140"/>
                              <a:gd name="T63" fmla="*/ 2241 h 183"/>
                              <a:gd name="T64" fmla="+- 0 5026 5021"/>
                              <a:gd name="T65" fmla="*/ T64 w 10"/>
                              <a:gd name="T66" fmla="+- 0 2313 2140"/>
                              <a:gd name="T67" fmla="*/ 2313 h 183"/>
                              <a:gd name="T68" fmla="+- 0 5021 5021"/>
                              <a:gd name="T69" fmla="*/ T68 w 10"/>
                              <a:gd name="T70" fmla="+- 0 2317 2140"/>
                              <a:gd name="T71" fmla="*/ 2317 h 183"/>
                              <a:gd name="T72" fmla="+- 0 5026 5021"/>
                              <a:gd name="T73" fmla="*/ T72 w 10"/>
                              <a:gd name="T74" fmla="+- 0 2322 2140"/>
                              <a:gd name="T75" fmla="*/ 2322 h 183"/>
                              <a:gd name="T76" fmla="+- 0 5030 5021"/>
                              <a:gd name="T77" fmla="*/ T76 w 10"/>
                              <a:gd name="T78" fmla="+- 0 2317 2140"/>
                              <a:gd name="T79" fmla="*/ 2317 h 183"/>
                              <a:gd name="T80" fmla="+- 0 5026 5021"/>
                              <a:gd name="T81" fmla="*/ T80 w 10"/>
                              <a:gd name="T82" fmla="+- 0 2313 2140"/>
                              <a:gd name="T83" fmla="*/ 231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 h="183">
                                <a:moveTo>
                                  <a:pt x="5" y="0"/>
                                </a:moveTo>
                                <a:lnTo>
                                  <a:pt x="0" y="5"/>
                                </a:lnTo>
                                <a:lnTo>
                                  <a:pt x="0" y="53"/>
                                </a:lnTo>
                                <a:lnTo>
                                  <a:pt x="9" y="53"/>
                                </a:lnTo>
                                <a:lnTo>
                                  <a:pt x="9" y="5"/>
                                </a:lnTo>
                                <a:lnTo>
                                  <a:pt x="5" y="0"/>
                                </a:lnTo>
                                <a:close/>
                                <a:moveTo>
                                  <a:pt x="9" y="77"/>
                                </a:moveTo>
                                <a:lnTo>
                                  <a:pt x="0" y="77"/>
                                </a:lnTo>
                                <a:lnTo>
                                  <a:pt x="5" y="82"/>
                                </a:lnTo>
                                <a:lnTo>
                                  <a:pt x="9" y="77"/>
                                </a:lnTo>
                                <a:close/>
                                <a:moveTo>
                                  <a:pt x="5" y="101"/>
                                </a:moveTo>
                                <a:lnTo>
                                  <a:pt x="0" y="105"/>
                                </a:lnTo>
                                <a:lnTo>
                                  <a:pt x="0" y="154"/>
                                </a:lnTo>
                                <a:lnTo>
                                  <a:pt x="9" y="154"/>
                                </a:lnTo>
                                <a:lnTo>
                                  <a:pt x="9" y="105"/>
                                </a:lnTo>
                                <a:lnTo>
                                  <a:pt x="5" y="101"/>
                                </a:lnTo>
                                <a:close/>
                                <a:moveTo>
                                  <a:pt x="5" y="173"/>
                                </a:moveTo>
                                <a:lnTo>
                                  <a:pt x="0" y="177"/>
                                </a:lnTo>
                                <a:lnTo>
                                  <a:pt x="5" y="182"/>
                                </a:lnTo>
                                <a:lnTo>
                                  <a:pt x="9"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369"/>
                        <wps:cNvSpPr>
                          <a:spLocks/>
                        </wps:cNvSpPr>
                        <wps:spPr bwMode="auto">
                          <a:xfrm>
                            <a:off x="5020" y="2341"/>
                            <a:ext cx="10" cy="183"/>
                          </a:xfrm>
                          <a:custGeom>
                            <a:avLst/>
                            <a:gdLst>
                              <a:gd name="T0" fmla="+- 0 5026 5021"/>
                              <a:gd name="T1" fmla="*/ T0 w 10"/>
                              <a:gd name="T2" fmla="+- 0 2342 2342"/>
                              <a:gd name="T3" fmla="*/ 2342 h 183"/>
                              <a:gd name="T4" fmla="+- 0 5021 5021"/>
                              <a:gd name="T5" fmla="*/ T4 w 10"/>
                              <a:gd name="T6" fmla="+- 0 2346 2342"/>
                              <a:gd name="T7" fmla="*/ 2346 h 183"/>
                              <a:gd name="T8" fmla="+- 0 5021 5021"/>
                              <a:gd name="T9" fmla="*/ T8 w 10"/>
                              <a:gd name="T10" fmla="+- 0 2394 2342"/>
                              <a:gd name="T11" fmla="*/ 2394 h 183"/>
                              <a:gd name="T12" fmla="+- 0 5030 5021"/>
                              <a:gd name="T13" fmla="*/ T12 w 10"/>
                              <a:gd name="T14" fmla="+- 0 2394 2342"/>
                              <a:gd name="T15" fmla="*/ 2394 h 183"/>
                              <a:gd name="T16" fmla="+- 0 5030 5021"/>
                              <a:gd name="T17" fmla="*/ T16 w 10"/>
                              <a:gd name="T18" fmla="+- 0 2346 2342"/>
                              <a:gd name="T19" fmla="*/ 2346 h 183"/>
                              <a:gd name="T20" fmla="+- 0 5026 5021"/>
                              <a:gd name="T21" fmla="*/ T20 w 10"/>
                              <a:gd name="T22" fmla="+- 0 2342 2342"/>
                              <a:gd name="T23" fmla="*/ 2342 h 183"/>
                              <a:gd name="T24" fmla="+- 0 5026 5021"/>
                              <a:gd name="T25" fmla="*/ T24 w 10"/>
                              <a:gd name="T26" fmla="+- 0 2414 2342"/>
                              <a:gd name="T27" fmla="*/ 2414 h 183"/>
                              <a:gd name="T28" fmla="+- 0 5021 5021"/>
                              <a:gd name="T29" fmla="*/ T28 w 10"/>
                              <a:gd name="T30" fmla="+- 0 2418 2342"/>
                              <a:gd name="T31" fmla="*/ 2418 h 183"/>
                              <a:gd name="T32" fmla="+- 0 5026 5021"/>
                              <a:gd name="T33" fmla="*/ T32 w 10"/>
                              <a:gd name="T34" fmla="+- 0 2423 2342"/>
                              <a:gd name="T35" fmla="*/ 2423 h 183"/>
                              <a:gd name="T36" fmla="+- 0 5030 5021"/>
                              <a:gd name="T37" fmla="*/ T36 w 10"/>
                              <a:gd name="T38" fmla="+- 0 2418 2342"/>
                              <a:gd name="T39" fmla="*/ 2418 h 183"/>
                              <a:gd name="T40" fmla="+- 0 5026 5021"/>
                              <a:gd name="T41" fmla="*/ T40 w 10"/>
                              <a:gd name="T42" fmla="+- 0 2414 2342"/>
                              <a:gd name="T43" fmla="*/ 2414 h 183"/>
                              <a:gd name="T44" fmla="+- 0 5026 5021"/>
                              <a:gd name="T45" fmla="*/ T44 w 10"/>
                              <a:gd name="T46" fmla="+- 0 2442 2342"/>
                              <a:gd name="T47" fmla="*/ 2442 h 183"/>
                              <a:gd name="T48" fmla="+- 0 5021 5021"/>
                              <a:gd name="T49" fmla="*/ T48 w 10"/>
                              <a:gd name="T50" fmla="+- 0 2447 2342"/>
                              <a:gd name="T51" fmla="*/ 2447 h 183"/>
                              <a:gd name="T52" fmla="+- 0 5021 5021"/>
                              <a:gd name="T53" fmla="*/ T52 w 10"/>
                              <a:gd name="T54" fmla="+- 0 2490 2342"/>
                              <a:gd name="T55" fmla="*/ 2490 h 183"/>
                              <a:gd name="T56" fmla="+- 0 5026 5021"/>
                              <a:gd name="T57" fmla="*/ T56 w 10"/>
                              <a:gd name="T58" fmla="+- 0 2495 2342"/>
                              <a:gd name="T59" fmla="*/ 2495 h 183"/>
                              <a:gd name="T60" fmla="+- 0 5030 5021"/>
                              <a:gd name="T61" fmla="*/ T60 w 10"/>
                              <a:gd name="T62" fmla="+- 0 2490 2342"/>
                              <a:gd name="T63" fmla="*/ 2490 h 183"/>
                              <a:gd name="T64" fmla="+- 0 5030 5021"/>
                              <a:gd name="T65" fmla="*/ T64 w 10"/>
                              <a:gd name="T66" fmla="+- 0 2447 2342"/>
                              <a:gd name="T67" fmla="*/ 2447 h 183"/>
                              <a:gd name="T68" fmla="+- 0 5026 5021"/>
                              <a:gd name="T69" fmla="*/ T68 w 10"/>
                              <a:gd name="T70" fmla="+- 0 2442 2342"/>
                              <a:gd name="T71" fmla="*/ 2442 h 183"/>
                              <a:gd name="T72" fmla="+- 0 5026 5021"/>
                              <a:gd name="T73" fmla="*/ T72 w 10"/>
                              <a:gd name="T74" fmla="+- 0 2514 2342"/>
                              <a:gd name="T75" fmla="*/ 2514 h 183"/>
                              <a:gd name="T76" fmla="+- 0 5021 5021"/>
                              <a:gd name="T77" fmla="*/ T76 w 10"/>
                              <a:gd name="T78" fmla="+- 0 2519 2342"/>
                              <a:gd name="T79" fmla="*/ 2519 h 183"/>
                              <a:gd name="T80" fmla="+- 0 5026 5021"/>
                              <a:gd name="T81" fmla="*/ T80 w 10"/>
                              <a:gd name="T82" fmla="+- 0 2524 2342"/>
                              <a:gd name="T83" fmla="*/ 2524 h 183"/>
                              <a:gd name="T84" fmla="+- 0 5030 5021"/>
                              <a:gd name="T85" fmla="*/ T84 w 10"/>
                              <a:gd name="T86" fmla="+- 0 2519 2342"/>
                              <a:gd name="T87" fmla="*/ 2519 h 183"/>
                              <a:gd name="T88" fmla="+- 0 5026 5021"/>
                              <a:gd name="T89" fmla="*/ T88 w 10"/>
                              <a:gd name="T90" fmla="+- 0 2514 2342"/>
                              <a:gd name="T91" fmla="*/ 25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 h="183">
                                <a:moveTo>
                                  <a:pt x="5" y="0"/>
                                </a:moveTo>
                                <a:lnTo>
                                  <a:pt x="0" y="4"/>
                                </a:lnTo>
                                <a:lnTo>
                                  <a:pt x="0" y="52"/>
                                </a:lnTo>
                                <a:lnTo>
                                  <a:pt x="9" y="52"/>
                                </a:lnTo>
                                <a:lnTo>
                                  <a:pt x="9" y="4"/>
                                </a:lnTo>
                                <a:lnTo>
                                  <a:pt x="5" y="0"/>
                                </a:lnTo>
                                <a:close/>
                                <a:moveTo>
                                  <a:pt x="5" y="72"/>
                                </a:moveTo>
                                <a:lnTo>
                                  <a:pt x="0" y="76"/>
                                </a:lnTo>
                                <a:lnTo>
                                  <a:pt x="5" y="81"/>
                                </a:lnTo>
                                <a:lnTo>
                                  <a:pt x="9" y="76"/>
                                </a:lnTo>
                                <a:lnTo>
                                  <a:pt x="5" y="72"/>
                                </a:lnTo>
                                <a:close/>
                                <a:moveTo>
                                  <a:pt x="5" y="100"/>
                                </a:moveTo>
                                <a:lnTo>
                                  <a:pt x="0" y="105"/>
                                </a:lnTo>
                                <a:lnTo>
                                  <a:pt x="0" y="148"/>
                                </a:lnTo>
                                <a:lnTo>
                                  <a:pt x="5" y="153"/>
                                </a:lnTo>
                                <a:lnTo>
                                  <a:pt x="9" y="148"/>
                                </a:lnTo>
                                <a:lnTo>
                                  <a:pt x="9" y="105"/>
                                </a:lnTo>
                                <a:lnTo>
                                  <a:pt x="5" y="100"/>
                                </a:lnTo>
                                <a:close/>
                                <a:moveTo>
                                  <a:pt x="5" y="172"/>
                                </a:moveTo>
                                <a:lnTo>
                                  <a:pt x="0" y="177"/>
                                </a:lnTo>
                                <a:lnTo>
                                  <a:pt x="5" y="182"/>
                                </a:lnTo>
                                <a:lnTo>
                                  <a:pt x="9" y="177"/>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368"/>
                        <wps:cNvSpPr>
                          <a:spLocks/>
                        </wps:cNvSpPr>
                        <wps:spPr bwMode="auto">
                          <a:xfrm>
                            <a:off x="5020" y="2543"/>
                            <a:ext cx="10" cy="183"/>
                          </a:xfrm>
                          <a:custGeom>
                            <a:avLst/>
                            <a:gdLst>
                              <a:gd name="T0" fmla="+- 0 5026 5021"/>
                              <a:gd name="T1" fmla="*/ T0 w 10"/>
                              <a:gd name="T2" fmla="+- 0 2543 2543"/>
                              <a:gd name="T3" fmla="*/ 2543 h 183"/>
                              <a:gd name="T4" fmla="+- 0 5021 5021"/>
                              <a:gd name="T5" fmla="*/ T4 w 10"/>
                              <a:gd name="T6" fmla="+- 0 2548 2543"/>
                              <a:gd name="T7" fmla="*/ 2548 h 183"/>
                              <a:gd name="T8" fmla="+- 0 5021 5021"/>
                              <a:gd name="T9" fmla="*/ T8 w 10"/>
                              <a:gd name="T10" fmla="+- 0 2591 2543"/>
                              <a:gd name="T11" fmla="*/ 2591 h 183"/>
                              <a:gd name="T12" fmla="+- 0 5026 5021"/>
                              <a:gd name="T13" fmla="*/ T12 w 10"/>
                              <a:gd name="T14" fmla="+- 0 2596 2543"/>
                              <a:gd name="T15" fmla="*/ 2596 h 183"/>
                              <a:gd name="T16" fmla="+- 0 5030 5021"/>
                              <a:gd name="T17" fmla="*/ T16 w 10"/>
                              <a:gd name="T18" fmla="+- 0 2591 2543"/>
                              <a:gd name="T19" fmla="*/ 2591 h 183"/>
                              <a:gd name="T20" fmla="+- 0 5030 5021"/>
                              <a:gd name="T21" fmla="*/ T20 w 10"/>
                              <a:gd name="T22" fmla="+- 0 2548 2543"/>
                              <a:gd name="T23" fmla="*/ 2548 h 183"/>
                              <a:gd name="T24" fmla="+- 0 5026 5021"/>
                              <a:gd name="T25" fmla="*/ T24 w 10"/>
                              <a:gd name="T26" fmla="+- 0 2543 2543"/>
                              <a:gd name="T27" fmla="*/ 2543 h 183"/>
                              <a:gd name="T28" fmla="+- 0 5026 5021"/>
                              <a:gd name="T29" fmla="*/ T28 w 10"/>
                              <a:gd name="T30" fmla="+- 0 2615 2543"/>
                              <a:gd name="T31" fmla="*/ 2615 h 183"/>
                              <a:gd name="T32" fmla="+- 0 5021 5021"/>
                              <a:gd name="T33" fmla="*/ T32 w 10"/>
                              <a:gd name="T34" fmla="+- 0 2620 2543"/>
                              <a:gd name="T35" fmla="*/ 2620 h 183"/>
                              <a:gd name="T36" fmla="+- 0 5026 5021"/>
                              <a:gd name="T37" fmla="*/ T36 w 10"/>
                              <a:gd name="T38" fmla="+- 0 2625 2543"/>
                              <a:gd name="T39" fmla="*/ 2625 h 183"/>
                              <a:gd name="T40" fmla="+- 0 5030 5021"/>
                              <a:gd name="T41" fmla="*/ T40 w 10"/>
                              <a:gd name="T42" fmla="+- 0 2620 2543"/>
                              <a:gd name="T43" fmla="*/ 2620 h 183"/>
                              <a:gd name="T44" fmla="+- 0 5026 5021"/>
                              <a:gd name="T45" fmla="*/ T44 w 10"/>
                              <a:gd name="T46" fmla="+- 0 2615 2543"/>
                              <a:gd name="T47" fmla="*/ 2615 h 183"/>
                              <a:gd name="T48" fmla="+- 0 5026 5021"/>
                              <a:gd name="T49" fmla="*/ T48 w 10"/>
                              <a:gd name="T50" fmla="+- 0 2644 2543"/>
                              <a:gd name="T51" fmla="*/ 2644 h 183"/>
                              <a:gd name="T52" fmla="+- 0 5021 5021"/>
                              <a:gd name="T53" fmla="*/ T52 w 10"/>
                              <a:gd name="T54" fmla="+- 0 2649 2543"/>
                              <a:gd name="T55" fmla="*/ 2649 h 183"/>
                              <a:gd name="T56" fmla="+- 0 5021 5021"/>
                              <a:gd name="T57" fmla="*/ T56 w 10"/>
                              <a:gd name="T58" fmla="+- 0 2692 2543"/>
                              <a:gd name="T59" fmla="*/ 2692 h 183"/>
                              <a:gd name="T60" fmla="+- 0 5026 5021"/>
                              <a:gd name="T61" fmla="*/ T60 w 10"/>
                              <a:gd name="T62" fmla="+- 0 2697 2543"/>
                              <a:gd name="T63" fmla="*/ 2697 h 183"/>
                              <a:gd name="T64" fmla="+- 0 5030 5021"/>
                              <a:gd name="T65" fmla="*/ T64 w 10"/>
                              <a:gd name="T66" fmla="+- 0 2692 2543"/>
                              <a:gd name="T67" fmla="*/ 2692 h 183"/>
                              <a:gd name="T68" fmla="+- 0 5030 5021"/>
                              <a:gd name="T69" fmla="*/ T68 w 10"/>
                              <a:gd name="T70" fmla="+- 0 2649 2543"/>
                              <a:gd name="T71" fmla="*/ 2649 h 183"/>
                              <a:gd name="T72" fmla="+- 0 5026 5021"/>
                              <a:gd name="T73" fmla="*/ T72 w 10"/>
                              <a:gd name="T74" fmla="+- 0 2644 2543"/>
                              <a:gd name="T75" fmla="*/ 2644 h 183"/>
                              <a:gd name="T76" fmla="+- 0 5026 5021"/>
                              <a:gd name="T77" fmla="*/ T76 w 10"/>
                              <a:gd name="T78" fmla="+- 0 2716 2543"/>
                              <a:gd name="T79" fmla="*/ 2716 h 183"/>
                              <a:gd name="T80" fmla="+- 0 5021 5021"/>
                              <a:gd name="T81" fmla="*/ T80 w 10"/>
                              <a:gd name="T82" fmla="+- 0 2721 2543"/>
                              <a:gd name="T83" fmla="*/ 2721 h 183"/>
                              <a:gd name="T84" fmla="+- 0 5026 5021"/>
                              <a:gd name="T85" fmla="*/ T84 w 10"/>
                              <a:gd name="T86" fmla="+- 0 2725 2543"/>
                              <a:gd name="T87" fmla="*/ 2725 h 183"/>
                              <a:gd name="T88" fmla="+- 0 5030 5021"/>
                              <a:gd name="T89" fmla="*/ T88 w 10"/>
                              <a:gd name="T90" fmla="+- 0 2721 2543"/>
                              <a:gd name="T91" fmla="*/ 2721 h 183"/>
                              <a:gd name="T92" fmla="+- 0 5026 5021"/>
                              <a:gd name="T93" fmla="*/ T92 w 10"/>
                              <a:gd name="T94" fmla="+- 0 2716 2543"/>
                              <a:gd name="T95" fmla="*/ 27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183">
                                <a:moveTo>
                                  <a:pt x="5" y="0"/>
                                </a:moveTo>
                                <a:lnTo>
                                  <a:pt x="0" y="5"/>
                                </a:lnTo>
                                <a:lnTo>
                                  <a:pt x="0" y="48"/>
                                </a:lnTo>
                                <a:lnTo>
                                  <a:pt x="5" y="53"/>
                                </a:lnTo>
                                <a:lnTo>
                                  <a:pt x="9" y="48"/>
                                </a:lnTo>
                                <a:lnTo>
                                  <a:pt x="9" y="5"/>
                                </a:lnTo>
                                <a:lnTo>
                                  <a:pt x="5" y="0"/>
                                </a:lnTo>
                                <a:close/>
                                <a:moveTo>
                                  <a:pt x="5" y="72"/>
                                </a:moveTo>
                                <a:lnTo>
                                  <a:pt x="0" y="77"/>
                                </a:lnTo>
                                <a:lnTo>
                                  <a:pt x="5" y="82"/>
                                </a:lnTo>
                                <a:lnTo>
                                  <a:pt x="9" y="77"/>
                                </a:lnTo>
                                <a:lnTo>
                                  <a:pt x="5" y="72"/>
                                </a:lnTo>
                                <a:close/>
                                <a:moveTo>
                                  <a:pt x="5" y="101"/>
                                </a:moveTo>
                                <a:lnTo>
                                  <a:pt x="0" y="106"/>
                                </a:lnTo>
                                <a:lnTo>
                                  <a:pt x="0" y="149"/>
                                </a:lnTo>
                                <a:lnTo>
                                  <a:pt x="5" y="154"/>
                                </a:lnTo>
                                <a:lnTo>
                                  <a:pt x="9" y="149"/>
                                </a:lnTo>
                                <a:lnTo>
                                  <a:pt x="9" y="106"/>
                                </a:lnTo>
                                <a:lnTo>
                                  <a:pt x="5" y="101"/>
                                </a:lnTo>
                                <a:close/>
                                <a:moveTo>
                                  <a:pt x="5" y="173"/>
                                </a:moveTo>
                                <a:lnTo>
                                  <a:pt x="0" y="178"/>
                                </a:lnTo>
                                <a:lnTo>
                                  <a:pt x="5" y="182"/>
                                </a:lnTo>
                                <a:lnTo>
                                  <a:pt x="9" y="178"/>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3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025" y="2927"/>
                            <a:ext cx="6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366"/>
                        <wps:cNvSpPr>
                          <a:spLocks noChangeArrowheads="1"/>
                        </wps:cNvSpPr>
                        <wps:spPr bwMode="auto">
                          <a:xfrm>
                            <a:off x="5025" y="2927"/>
                            <a:ext cx="610" cy="26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3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41" y="3191"/>
                            <a:ext cx="14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364"/>
                        <wps:cNvSpPr>
                          <a:spLocks noChangeArrowheads="1"/>
                        </wps:cNvSpPr>
                        <wps:spPr bwMode="auto">
                          <a:xfrm>
                            <a:off x="5241" y="3191"/>
                            <a:ext cx="144" cy="86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363"/>
                        <wps:cNvSpPr>
                          <a:spLocks/>
                        </wps:cNvSpPr>
                        <wps:spPr bwMode="auto">
                          <a:xfrm>
                            <a:off x="5020" y="2744"/>
                            <a:ext cx="10" cy="183"/>
                          </a:xfrm>
                          <a:custGeom>
                            <a:avLst/>
                            <a:gdLst>
                              <a:gd name="T0" fmla="+- 0 5026 5021"/>
                              <a:gd name="T1" fmla="*/ T0 w 10"/>
                              <a:gd name="T2" fmla="+- 0 2745 2745"/>
                              <a:gd name="T3" fmla="*/ 2745 h 183"/>
                              <a:gd name="T4" fmla="+- 0 5021 5021"/>
                              <a:gd name="T5" fmla="*/ T4 w 10"/>
                              <a:gd name="T6" fmla="+- 0 2750 2745"/>
                              <a:gd name="T7" fmla="*/ 2750 h 183"/>
                              <a:gd name="T8" fmla="+- 0 5021 5021"/>
                              <a:gd name="T9" fmla="*/ T8 w 10"/>
                              <a:gd name="T10" fmla="+- 0 2793 2745"/>
                              <a:gd name="T11" fmla="*/ 2793 h 183"/>
                              <a:gd name="T12" fmla="+- 0 5026 5021"/>
                              <a:gd name="T13" fmla="*/ T12 w 10"/>
                              <a:gd name="T14" fmla="+- 0 2797 2745"/>
                              <a:gd name="T15" fmla="*/ 2797 h 183"/>
                              <a:gd name="T16" fmla="+- 0 5030 5021"/>
                              <a:gd name="T17" fmla="*/ T16 w 10"/>
                              <a:gd name="T18" fmla="+- 0 2793 2745"/>
                              <a:gd name="T19" fmla="*/ 2793 h 183"/>
                              <a:gd name="T20" fmla="+- 0 5030 5021"/>
                              <a:gd name="T21" fmla="*/ T20 w 10"/>
                              <a:gd name="T22" fmla="+- 0 2750 2745"/>
                              <a:gd name="T23" fmla="*/ 2750 h 183"/>
                              <a:gd name="T24" fmla="+- 0 5026 5021"/>
                              <a:gd name="T25" fmla="*/ T24 w 10"/>
                              <a:gd name="T26" fmla="+- 0 2745 2745"/>
                              <a:gd name="T27" fmla="*/ 2745 h 183"/>
                              <a:gd name="T28" fmla="+- 0 5026 5021"/>
                              <a:gd name="T29" fmla="*/ T28 w 10"/>
                              <a:gd name="T30" fmla="+- 0 2817 2745"/>
                              <a:gd name="T31" fmla="*/ 2817 h 183"/>
                              <a:gd name="T32" fmla="+- 0 5021 5021"/>
                              <a:gd name="T33" fmla="*/ T32 w 10"/>
                              <a:gd name="T34" fmla="+- 0 2822 2745"/>
                              <a:gd name="T35" fmla="*/ 2822 h 183"/>
                              <a:gd name="T36" fmla="+- 0 5026 5021"/>
                              <a:gd name="T37" fmla="*/ T36 w 10"/>
                              <a:gd name="T38" fmla="+- 0 2826 2745"/>
                              <a:gd name="T39" fmla="*/ 2826 h 183"/>
                              <a:gd name="T40" fmla="+- 0 5030 5021"/>
                              <a:gd name="T41" fmla="*/ T40 w 10"/>
                              <a:gd name="T42" fmla="+- 0 2822 2745"/>
                              <a:gd name="T43" fmla="*/ 2822 h 183"/>
                              <a:gd name="T44" fmla="+- 0 5026 5021"/>
                              <a:gd name="T45" fmla="*/ T44 w 10"/>
                              <a:gd name="T46" fmla="+- 0 2817 2745"/>
                              <a:gd name="T47" fmla="*/ 2817 h 183"/>
                              <a:gd name="T48" fmla="+- 0 5030 5021"/>
                              <a:gd name="T49" fmla="*/ T48 w 10"/>
                              <a:gd name="T50" fmla="+- 0 2845 2745"/>
                              <a:gd name="T51" fmla="*/ 2845 h 183"/>
                              <a:gd name="T52" fmla="+- 0 5021 5021"/>
                              <a:gd name="T53" fmla="*/ T52 w 10"/>
                              <a:gd name="T54" fmla="+- 0 2845 2745"/>
                              <a:gd name="T55" fmla="*/ 2845 h 183"/>
                              <a:gd name="T56" fmla="+- 0 5021 5021"/>
                              <a:gd name="T57" fmla="*/ T56 w 10"/>
                              <a:gd name="T58" fmla="+- 0 2894 2745"/>
                              <a:gd name="T59" fmla="*/ 2894 h 183"/>
                              <a:gd name="T60" fmla="+- 0 5026 5021"/>
                              <a:gd name="T61" fmla="*/ T60 w 10"/>
                              <a:gd name="T62" fmla="+- 0 2898 2745"/>
                              <a:gd name="T63" fmla="*/ 2898 h 183"/>
                              <a:gd name="T64" fmla="+- 0 5030 5021"/>
                              <a:gd name="T65" fmla="*/ T64 w 10"/>
                              <a:gd name="T66" fmla="+- 0 2894 2745"/>
                              <a:gd name="T67" fmla="*/ 2894 h 183"/>
                              <a:gd name="T68" fmla="+- 0 5030 5021"/>
                              <a:gd name="T69" fmla="*/ T68 w 10"/>
                              <a:gd name="T70" fmla="+- 0 2845 2745"/>
                              <a:gd name="T71" fmla="*/ 2845 h 183"/>
                              <a:gd name="T72" fmla="+- 0 5026 5021"/>
                              <a:gd name="T73" fmla="*/ T72 w 10"/>
                              <a:gd name="T74" fmla="+- 0 2917 2745"/>
                              <a:gd name="T75" fmla="*/ 2917 h 183"/>
                              <a:gd name="T76" fmla="+- 0 5021 5021"/>
                              <a:gd name="T77" fmla="*/ T76 w 10"/>
                              <a:gd name="T78" fmla="+- 0 2922 2745"/>
                              <a:gd name="T79" fmla="*/ 2922 h 183"/>
                              <a:gd name="T80" fmla="+- 0 5026 5021"/>
                              <a:gd name="T81" fmla="*/ T80 w 10"/>
                              <a:gd name="T82" fmla="+- 0 2927 2745"/>
                              <a:gd name="T83" fmla="*/ 2927 h 183"/>
                              <a:gd name="T84" fmla="+- 0 5030 5021"/>
                              <a:gd name="T85" fmla="*/ T84 w 10"/>
                              <a:gd name="T86" fmla="+- 0 2922 2745"/>
                              <a:gd name="T87" fmla="*/ 2922 h 183"/>
                              <a:gd name="T88" fmla="+- 0 5026 5021"/>
                              <a:gd name="T89" fmla="*/ T88 w 10"/>
                              <a:gd name="T90" fmla="+- 0 2917 2745"/>
                              <a:gd name="T91" fmla="*/ 291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 h="183">
                                <a:moveTo>
                                  <a:pt x="5" y="0"/>
                                </a:moveTo>
                                <a:lnTo>
                                  <a:pt x="0" y="5"/>
                                </a:lnTo>
                                <a:lnTo>
                                  <a:pt x="0" y="48"/>
                                </a:lnTo>
                                <a:lnTo>
                                  <a:pt x="5" y="52"/>
                                </a:lnTo>
                                <a:lnTo>
                                  <a:pt x="9" y="48"/>
                                </a:lnTo>
                                <a:lnTo>
                                  <a:pt x="9" y="5"/>
                                </a:lnTo>
                                <a:lnTo>
                                  <a:pt x="5" y="0"/>
                                </a:lnTo>
                                <a:close/>
                                <a:moveTo>
                                  <a:pt x="5" y="72"/>
                                </a:moveTo>
                                <a:lnTo>
                                  <a:pt x="0" y="77"/>
                                </a:lnTo>
                                <a:lnTo>
                                  <a:pt x="5" y="81"/>
                                </a:lnTo>
                                <a:lnTo>
                                  <a:pt x="9" y="77"/>
                                </a:lnTo>
                                <a:lnTo>
                                  <a:pt x="5" y="72"/>
                                </a:lnTo>
                                <a:close/>
                                <a:moveTo>
                                  <a:pt x="9" y="100"/>
                                </a:moveTo>
                                <a:lnTo>
                                  <a:pt x="0" y="100"/>
                                </a:lnTo>
                                <a:lnTo>
                                  <a:pt x="0" y="149"/>
                                </a:lnTo>
                                <a:lnTo>
                                  <a:pt x="5" y="153"/>
                                </a:lnTo>
                                <a:lnTo>
                                  <a:pt x="9" y="149"/>
                                </a:lnTo>
                                <a:lnTo>
                                  <a:pt x="9" y="100"/>
                                </a:lnTo>
                                <a:close/>
                                <a:moveTo>
                                  <a:pt x="5" y="172"/>
                                </a:moveTo>
                                <a:lnTo>
                                  <a:pt x="0" y="177"/>
                                </a:lnTo>
                                <a:lnTo>
                                  <a:pt x="5" y="182"/>
                                </a:lnTo>
                                <a:lnTo>
                                  <a:pt x="9" y="177"/>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362"/>
                        <wps:cNvSpPr>
                          <a:spLocks/>
                        </wps:cNvSpPr>
                        <wps:spPr bwMode="auto">
                          <a:xfrm>
                            <a:off x="5020" y="2946"/>
                            <a:ext cx="10" cy="356"/>
                          </a:xfrm>
                          <a:custGeom>
                            <a:avLst/>
                            <a:gdLst>
                              <a:gd name="T0" fmla="+- 0 5030 5021"/>
                              <a:gd name="T1" fmla="*/ T0 w 10"/>
                              <a:gd name="T2" fmla="+- 0 2946 2946"/>
                              <a:gd name="T3" fmla="*/ 2946 h 356"/>
                              <a:gd name="T4" fmla="+- 0 5021 5021"/>
                              <a:gd name="T5" fmla="*/ T4 w 10"/>
                              <a:gd name="T6" fmla="+- 0 2946 2946"/>
                              <a:gd name="T7" fmla="*/ 2946 h 356"/>
                              <a:gd name="T8" fmla="+- 0 5021 5021"/>
                              <a:gd name="T9" fmla="*/ T8 w 10"/>
                              <a:gd name="T10" fmla="+- 0 2994 2946"/>
                              <a:gd name="T11" fmla="*/ 2994 h 356"/>
                              <a:gd name="T12" fmla="+- 0 5026 5021"/>
                              <a:gd name="T13" fmla="*/ T12 w 10"/>
                              <a:gd name="T14" fmla="+- 0 2999 2946"/>
                              <a:gd name="T15" fmla="*/ 2999 h 356"/>
                              <a:gd name="T16" fmla="+- 0 5030 5021"/>
                              <a:gd name="T17" fmla="*/ T16 w 10"/>
                              <a:gd name="T18" fmla="+- 0 2994 2946"/>
                              <a:gd name="T19" fmla="*/ 2994 h 356"/>
                              <a:gd name="T20" fmla="+- 0 5030 5021"/>
                              <a:gd name="T21" fmla="*/ T20 w 10"/>
                              <a:gd name="T22" fmla="+- 0 2946 2946"/>
                              <a:gd name="T23" fmla="*/ 2946 h 356"/>
                              <a:gd name="T24" fmla="+- 0 5026 5021"/>
                              <a:gd name="T25" fmla="*/ T24 w 10"/>
                              <a:gd name="T26" fmla="+- 0 3018 2946"/>
                              <a:gd name="T27" fmla="*/ 3018 h 356"/>
                              <a:gd name="T28" fmla="+- 0 5021 5021"/>
                              <a:gd name="T29" fmla="*/ T28 w 10"/>
                              <a:gd name="T30" fmla="+- 0 3023 2946"/>
                              <a:gd name="T31" fmla="*/ 3023 h 356"/>
                              <a:gd name="T32" fmla="+- 0 5030 5021"/>
                              <a:gd name="T33" fmla="*/ T32 w 10"/>
                              <a:gd name="T34" fmla="+- 0 3023 2946"/>
                              <a:gd name="T35" fmla="*/ 3023 h 356"/>
                              <a:gd name="T36" fmla="+- 0 5026 5021"/>
                              <a:gd name="T37" fmla="*/ T36 w 10"/>
                              <a:gd name="T38" fmla="+- 0 3018 2946"/>
                              <a:gd name="T39" fmla="*/ 3018 h 356"/>
                              <a:gd name="T40" fmla="+- 0 5030 5021"/>
                              <a:gd name="T41" fmla="*/ T40 w 10"/>
                              <a:gd name="T42" fmla="+- 0 3047 2946"/>
                              <a:gd name="T43" fmla="*/ 3047 h 356"/>
                              <a:gd name="T44" fmla="+- 0 5021 5021"/>
                              <a:gd name="T45" fmla="*/ T44 w 10"/>
                              <a:gd name="T46" fmla="+- 0 3047 2946"/>
                              <a:gd name="T47" fmla="*/ 3047 h 356"/>
                              <a:gd name="T48" fmla="+- 0 5021 5021"/>
                              <a:gd name="T49" fmla="*/ T48 w 10"/>
                              <a:gd name="T50" fmla="+- 0 3095 2946"/>
                              <a:gd name="T51" fmla="*/ 3095 h 356"/>
                              <a:gd name="T52" fmla="+- 0 5026 5021"/>
                              <a:gd name="T53" fmla="*/ T52 w 10"/>
                              <a:gd name="T54" fmla="+- 0 3100 2946"/>
                              <a:gd name="T55" fmla="*/ 3100 h 356"/>
                              <a:gd name="T56" fmla="+- 0 5030 5021"/>
                              <a:gd name="T57" fmla="*/ T56 w 10"/>
                              <a:gd name="T58" fmla="+- 0 3095 2946"/>
                              <a:gd name="T59" fmla="*/ 3095 h 356"/>
                              <a:gd name="T60" fmla="+- 0 5030 5021"/>
                              <a:gd name="T61" fmla="*/ T60 w 10"/>
                              <a:gd name="T62" fmla="+- 0 3047 2946"/>
                              <a:gd name="T63" fmla="*/ 3047 h 356"/>
                              <a:gd name="T64" fmla="+- 0 5026 5021"/>
                              <a:gd name="T65" fmla="*/ T64 w 10"/>
                              <a:gd name="T66" fmla="+- 0 3119 2946"/>
                              <a:gd name="T67" fmla="*/ 3119 h 356"/>
                              <a:gd name="T68" fmla="+- 0 5021 5021"/>
                              <a:gd name="T69" fmla="*/ T68 w 10"/>
                              <a:gd name="T70" fmla="+- 0 3124 2946"/>
                              <a:gd name="T71" fmla="*/ 3124 h 356"/>
                              <a:gd name="T72" fmla="+- 0 5030 5021"/>
                              <a:gd name="T73" fmla="*/ T72 w 10"/>
                              <a:gd name="T74" fmla="+- 0 3124 2946"/>
                              <a:gd name="T75" fmla="*/ 3124 h 356"/>
                              <a:gd name="T76" fmla="+- 0 5026 5021"/>
                              <a:gd name="T77" fmla="*/ T76 w 10"/>
                              <a:gd name="T78" fmla="+- 0 3119 2946"/>
                              <a:gd name="T79" fmla="*/ 3119 h 356"/>
                              <a:gd name="T80" fmla="+- 0 5030 5021"/>
                              <a:gd name="T81" fmla="*/ T80 w 10"/>
                              <a:gd name="T82" fmla="+- 0 3148 2946"/>
                              <a:gd name="T83" fmla="*/ 3148 h 356"/>
                              <a:gd name="T84" fmla="+- 0 5021 5021"/>
                              <a:gd name="T85" fmla="*/ T84 w 10"/>
                              <a:gd name="T86" fmla="+- 0 3148 2946"/>
                              <a:gd name="T87" fmla="*/ 3148 h 356"/>
                              <a:gd name="T88" fmla="+- 0 5021 5021"/>
                              <a:gd name="T89" fmla="*/ T88 w 10"/>
                              <a:gd name="T90" fmla="+- 0 3196 2946"/>
                              <a:gd name="T91" fmla="*/ 3196 h 356"/>
                              <a:gd name="T92" fmla="+- 0 5026 5021"/>
                              <a:gd name="T93" fmla="*/ T92 w 10"/>
                              <a:gd name="T94" fmla="+- 0 3201 2946"/>
                              <a:gd name="T95" fmla="*/ 3201 h 356"/>
                              <a:gd name="T96" fmla="+- 0 5030 5021"/>
                              <a:gd name="T97" fmla="*/ T96 w 10"/>
                              <a:gd name="T98" fmla="+- 0 3196 2946"/>
                              <a:gd name="T99" fmla="*/ 3196 h 356"/>
                              <a:gd name="T100" fmla="+- 0 5030 5021"/>
                              <a:gd name="T101" fmla="*/ T100 w 10"/>
                              <a:gd name="T102" fmla="+- 0 3148 2946"/>
                              <a:gd name="T103" fmla="*/ 3148 h 356"/>
                              <a:gd name="T104" fmla="+- 0 5026 5021"/>
                              <a:gd name="T105" fmla="*/ T104 w 10"/>
                              <a:gd name="T106" fmla="+- 0 3220 2946"/>
                              <a:gd name="T107" fmla="*/ 3220 h 356"/>
                              <a:gd name="T108" fmla="+- 0 5021 5021"/>
                              <a:gd name="T109" fmla="*/ T108 w 10"/>
                              <a:gd name="T110" fmla="+- 0 3225 2946"/>
                              <a:gd name="T111" fmla="*/ 3225 h 356"/>
                              <a:gd name="T112" fmla="+- 0 5030 5021"/>
                              <a:gd name="T113" fmla="*/ T112 w 10"/>
                              <a:gd name="T114" fmla="+- 0 3225 2946"/>
                              <a:gd name="T115" fmla="*/ 3225 h 356"/>
                              <a:gd name="T116" fmla="+- 0 5026 5021"/>
                              <a:gd name="T117" fmla="*/ T116 w 10"/>
                              <a:gd name="T118" fmla="+- 0 3220 2946"/>
                              <a:gd name="T119" fmla="*/ 3220 h 356"/>
                              <a:gd name="T120" fmla="+- 0 5030 5021"/>
                              <a:gd name="T121" fmla="*/ T120 w 10"/>
                              <a:gd name="T122" fmla="+- 0 3249 2946"/>
                              <a:gd name="T123" fmla="*/ 3249 h 356"/>
                              <a:gd name="T124" fmla="+- 0 5021 5021"/>
                              <a:gd name="T125" fmla="*/ T124 w 10"/>
                              <a:gd name="T126" fmla="+- 0 3249 2946"/>
                              <a:gd name="T127" fmla="*/ 3249 h 356"/>
                              <a:gd name="T128" fmla="+- 0 5021 5021"/>
                              <a:gd name="T129" fmla="*/ T128 w 10"/>
                              <a:gd name="T130" fmla="+- 0 3297 2946"/>
                              <a:gd name="T131" fmla="*/ 3297 h 356"/>
                              <a:gd name="T132" fmla="+- 0 5026 5021"/>
                              <a:gd name="T133" fmla="*/ T132 w 10"/>
                              <a:gd name="T134" fmla="+- 0 3301 2946"/>
                              <a:gd name="T135" fmla="*/ 3301 h 356"/>
                              <a:gd name="T136" fmla="+- 0 5030 5021"/>
                              <a:gd name="T137" fmla="*/ T136 w 10"/>
                              <a:gd name="T138" fmla="+- 0 3297 2946"/>
                              <a:gd name="T139" fmla="*/ 3297 h 356"/>
                              <a:gd name="T140" fmla="+- 0 5030 5021"/>
                              <a:gd name="T141" fmla="*/ T140 w 10"/>
                              <a:gd name="T142" fmla="+- 0 3249 2946"/>
                              <a:gd name="T143" fmla="*/ 324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 h="356">
                                <a:moveTo>
                                  <a:pt x="9" y="0"/>
                                </a:moveTo>
                                <a:lnTo>
                                  <a:pt x="0" y="0"/>
                                </a:lnTo>
                                <a:lnTo>
                                  <a:pt x="0" y="48"/>
                                </a:lnTo>
                                <a:lnTo>
                                  <a:pt x="5" y="53"/>
                                </a:lnTo>
                                <a:lnTo>
                                  <a:pt x="9" y="48"/>
                                </a:lnTo>
                                <a:lnTo>
                                  <a:pt x="9" y="0"/>
                                </a:lnTo>
                                <a:close/>
                                <a:moveTo>
                                  <a:pt x="5" y="72"/>
                                </a:moveTo>
                                <a:lnTo>
                                  <a:pt x="0" y="77"/>
                                </a:lnTo>
                                <a:lnTo>
                                  <a:pt x="9" y="77"/>
                                </a:lnTo>
                                <a:lnTo>
                                  <a:pt x="5" y="72"/>
                                </a:lnTo>
                                <a:close/>
                                <a:moveTo>
                                  <a:pt x="9" y="101"/>
                                </a:moveTo>
                                <a:lnTo>
                                  <a:pt x="0" y="101"/>
                                </a:lnTo>
                                <a:lnTo>
                                  <a:pt x="0" y="149"/>
                                </a:lnTo>
                                <a:lnTo>
                                  <a:pt x="5" y="154"/>
                                </a:lnTo>
                                <a:lnTo>
                                  <a:pt x="9" y="149"/>
                                </a:lnTo>
                                <a:lnTo>
                                  <a:pt x="9" y="101"/>
                                </a:lnTo>
                                <a:close/>
                                <a:moveTo>
                                  <a:pt x="5" y="173"/>
                                </a:moveTo>
                                <a:lnTo>
                                  <a:pt x="0" y="178"/>
                                </a:lnTo>
                                <a:lnTo>
                                  <a:pt x="9" y="178"/>
                                </a:lnTo>
                                <a:lnTo>
                                  <a:pt x="5" y="173"/>
                                </a:lnTo>
                                <a:close/>
                                <a:moveTo>
                                  <a:pt x="9" y="202"/>
                                </a:moveTo>
                                <a:lnTo>
                                  <a:pt x="0" y="202"/>
                                </a:lnTo>
                                <a:lnTo>
                                  <a:pt x="0" y="250"/>
                                </a:lnTo>
                                <a:lnTo>
                                  <a:pt x="5" y="255"/>
                                </a:lnTo>
                                <a:lnTo>
                                  <a:pt x="9" y="250"/>
                                </a:lnTo>
                                <a:lnTo>
                                  <a:pt x="9" y="202"/>
                                </a:lnTo>
                                <a:close/>
                                <a:moveTo>
                                  <a:pt x="5" y="274"/>
                                </a:moveTo>
                                <a:lnTo>
                                  <a:pt x="0" y="279"/>
                                </a:lnTo>
                                <a:lnTo>
                                  <a:pt x="9" y="279"/>
                                </a:lnTo>
                                <a:lnTo>
                                  <a:pt x="5" y="274"/>
                                </a:lnTo>
                                <a:close/>
                                <a:moveTo>
                                  <a:pt x="9" y="303"/>
                                </a:moveTo>
                                <a:lnTo>
                                  <a:pt x="0" y="303"/>
                                </a:lnTo>
                                <a:lnTo>
                                  <a:pt x="0" y="351"/>
                                </a:lnTo>
                                <a:lnTo>
                                  <a:pt x="5" y="355"/>
                                </a:lnTo>
                                <a:lnTo>
                                  <a:pt x="9" y="351"/>
                                </a:lnTo>
                                <a:lnTo>
                                  <a:pt x="9" y="30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361"/>
                        <wps:cNvSpPr>
                          <a:spLocks/>
                        </wps:cNvSpPr>
                        <wps:spPr bwMode="auto">
                          <a:xfrm>
                            <a:off x="5630" y="1539"/>
                            <a:ext cx="5" cy="178"/>
                          </a:xfrm>
                          <a:custGeom>
                            <a:avLst/>
                            <a:gdLst>
                              <a:gd name="T0" fmla="+- 0 5635 5630"/>
                              <a:gd name="T1" fmla="*/ T0 w 5"/>
                              <a:gd name="T2" fmla="+- 0 1540 1540"/>
                              <a:gd name="T3" fmla="*/ 1540 h 178"/>
                              <a:gd name="T4" fmla="+- 0 5630 5630"/>
                              <a:gd name="T5" fmla="*/ T4 w 5"/>
                              <a:gd name="T6" fmla="+- 0 1540 1540"/>
                              <a:gd name="T7" fmla="*/ 1540 h 178"/>
                              <a:gd name="T8" fmla="+- 0 5630 5630"/>
                              <a:gd name="T9" fmla="*/ T8 w 5"/>
                              <a:gd name="T10" fmla="+- 0 1588 1540"/>
                              <a:gd name="T11" fmla="*/ 1588 h 178"/>
                              <a:gd name="T12" fmla="+- 0 5635 5630"/>
                              <a:gd name="T13" fmla="*/ T12 w 5"/>
                              <a:gd name="T14" fmla="+- 0 1593 1540"/>
                              <a:gd name="T15" fmla="*/ 1593 h 178"/>
                              <a:gd name="T16" fmla="+- 0 5635 5630"/>
                              <a:gd name="T17" fmla="*/ T16 w 5"/>
                              <a:gd name="T18" fmla="+- 0 1540 1540"/>
                              <a:gd name="T19" fmla="*/ 1540 h 178"/>
                              <a:gd name="T20" fmla="+- 0 5635 5630"/>
                              <a:gd name="T21" fmla="*/ T20 w 5"/>
                              <a:gd name="T22" fmla="+- 0 1612 1540"/>
                              <a:gd name="T23" fmla="*/ 1612 h 178"/>
                              <a:gd name="T24" fmla="+- 0 5630 5630"/>
                              <a:gd name="T25" fmla="*/ T24 w 5"/>
                              <a:gd name="T26" fmla="+- 0 1617 1540"/>
                              <a:gd name="T27" fmla="*/ 1617 h 178"/>
                              <a:gd name="T28" fmla="+- 0 5635 5630"/>
                              <a:gd name="T29" fmla="*/ T28 w 5"/>
                              <a:gd name="T30" fmla="+- 0 1617 1540"/>
                              <a:gd name="T31" fmla="*/ 1617 h 178"/>
                              <a:gd name="T32" fmla="+- 0 5635 5630"/>
                              <a:gd name="T33" fmla="*/ T32 w 5"/>
                              <a:gd name="T34" fmla="+- 0 1612 1540"/>
                              <a:gd name="T35" fmla="*/ 1612 h 178"/>
                              <a:gd name="T36" fmla="+- 0 5635 5630"/>
                              <a:gd name="T37" fmla="*/ T36 w 5"/>
                              <a:gd name="T38" fmla="+- 0 1636 1540"/>
                              <a:gd name="T39" fmla="*/ 1636 h 178"/>
                              <a:gd name="T40" fmla="+- 0 5630 5630"/>
                              <a:gd name="T41" fmla="*/ T40 w 5"/>
                              <a:gd name="T42" fmla="+- 0 1641 1540"/>
                              <a:gd name="T43" fmla="*/ 1641 h 178"/>
                              <a:gd name="T44" fmla="+- 0 5630 5630"/>
                              <a:gd name="T45" fmla="*/ T44 w 5"/>
                              <a:gd name="T46" fmla="+- 0 1689 1540"/>
                              <a:gd name="T47" fmla="*/ 1689 h 178"/>
                              <a:gd name="T48" fmla="+- 0 5635 5630"/>
                              <a:gd name="T49" fmla="*/ T48 w 5"/>
                              <a:gd name="T50" fmla="+- 0 1694 1540"/>
                              <a:gd name="T51" fmla="*/ 1694 h 178"/>
                              <a:gd name="T52" fmla="+- 0 5635 5630"/>
                              <a:gd name="T53" fmla="*/ T52 w 5"/>
                              <a:gd name="T54" fmla="+- 0 1636 1540"/>
                              <a:gd name="T55" fmla="*/ 1636 h 178"/>
                              <a:gd name="T56" fmla="+- 0 5635 5630"/>
                              <a:gd name="T57" fmla="*/ T56 w 5"/>
                              <a:gd name="T58" fmla="+- 0 1713 1540"/>
                              <a:gd name="T59" fmla="*/ 1713 h 178"/>
                              <a:gd name="T60" fmla="+- 0 5630 5630"/>
                              <a:gd name="T61" fmla="*/ T60 w 5"/>
                              <a:gd name="T62" fmla="+- 0 1717 1540"/>
                              <a:gd name="T63" fmla="*/ 1717 h 178"/>
                              <a:gd name="T64" fmla="+- 0 5635 5630"/>
                              <a:gd name="T65" fmla="*/ T64 w 5"/>
                              <a:gd name="T66" fmla="+- 0 1717 1540"/>
                              <a:gd name="T67" fmla="*/ 1717 h 178"/>
                              <a:gd name="T68" fmla="+- 0 5635 5630"/>
                              <a:gd name="T69" fmla="*/ T68 w 5"/>
                              <a:gd name="T70" fmla="+- 0 1713 1540"/>
                              <a:gd name="T71" fmla="*/ 17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78">
                                <a:moveTo>
                                  <a:pt x="5" y="0"/>
                                </a:moveTo>
                                <a:lnTo>
                                  <a:pt x="0" y="0"/>
                                </a:lnTo>
                                <a:lnTo>
                                  <a:pt x="0" y="48"/>
                                </a:lnTo>
                                <a:lnTo>
                                  <a:pt x="5" y="53"/>
                                </a:lnTo>
                                <a:lnTo>
                                  <a:pt x="5" y="0"/>
                                </a:lnTo>
                                <a:close/>
                                <a:moveTo>
                                  <a:pt x="5" y="72"/>
                                </a:moveTo>
                                <a:lnTo>
                                  <a:pt x="0" y="77"/>
                                </a:lnTo>
                                <a:lnTo>
                                  <a:pt x="5" y="77"/>
                                </a:lnTo>
                                <a:lnTo>
                                  <a:pt x="5" y="72"/>
                                </a:lnTo>
                                <a:close/>
                                <a:moveTo>
                                  <a:pt x="5" y="96"/>
                                </a:moveTo>
                                <a:lnTo>
                                  <a:pt x="0" y="101"/>
                                </a:lnTo>
                                <a:lnTo>
                                  <a:pt x="0" y="149"/>
                                </a:lnTo>
                                <a:lnTo>
                                  <a:pt x="5" y="154"/>
                                </a:lnTo>
                                <a:lnTo>
                                  <a:pt x="5" y="96"/>
                                </a:lnTo>
                                <a:close/>
                                <a:moveTo>
                                  <a:pt x="5" y="173"/>
                                </a:moveTo>
                                <a:lnTo>
                                  <a:pt x="0" y="177"/>
                                </a:lnTo>
                                <a:lnTo>
                                  <a:pt x="5"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360"/>
                        <wps:cNvSpPr>
                          <a:spLocks/>
                        </wps:cNvSpPr>
                        <wps:spPr bwMode="auto">
                          <a:xfrm>
                            <a:off x="5630" y="1736"/>
                            <a:ext cx="5" cy="183"/>
                          </a:xfrm>
                          <a:custGeom>
                            <a:avLst/>
                            <a:gdLst>
                              <a:gd name="T0" fmla="+- 0 5635 5630"/>
                              <a:gd name="T1" fmla="*/ T0 w 5"/>
                              <a:gd name="T2" fmla="+- 0 1737 1737"/>
                              <a:gd name="T3" fmla="*/ 1737 h 183"/>
                              <a:gd name="T4" fmla="+- 0 5630 5630"/>
                              <a:gd name="T5" fmla="*/ T4 w 5"/>
                              <a:gd name="T6" fmla="+- 0 1742 1737"/>
                              <a:gd name="T7" fmla="*/ 1742 h 183"/>
                              <a:gd name="T8" fmla="+- 0 5630 5630"/>
                              <a:gd name="T9" fmla="*/ T8 w 5"/>
                              <a:gd name="T10" fmla="+- 0 1789 1737"/>
                              <a:gd name="T11" fmla="*/ 1789 h 183"/>
                              <a:gd name="T12" fmla="+- 0 5635 5630"/>
                              <a:gd name="T13" fmla="*/ T12 w 5"/>
                              <a:gd name="T14" fmla="+- 0 1794 1737"/>
                              <a:gd name="T15" fmla="*/ 1794 h 183"/>
                              <a:gd name="T16" fmla="+- 0 5635 5630"/>
                              <a:gd name="T17" fmla="*/ T16 w 5"/>
                              <a:gd name="T18" fmla="+- 0 1737 1737"/>
                              <a:gd name="T19" fmla="*/ 1737 h 183"/>
                              <a:gd name="T20" fmla="+- 0 5635 5630"/>
                              <a:gd name="T21" fmla="*/ T20 w 5"/>
                              <a:gd name="T22" fmla="+- 0 1814 1737"/>
                              <a:gd name="T23" fmla="*/ 1814 h 183"/>
                              <a:gd name="T24" fmla="+- 0 5630 5630"/>
                              <a:gd name="T25" fmla="*/ T24 w 5"/>
                              <a:gd name="T26" fmla="+- 0 1814 1737"/>
                              <a:gd name="T27" fmla="*/ 1814 h 183"/>
                              <a:gd name="T28" fmla="+- 0 5635 5630"/>
                              <a:gd name="T29" fmla="*/ T28 w 5"/>
                              <a:gd name="T30" fmla="+- 0 1818 1737"/>
                              <a:gd name="T31" fmla="*/ 1818 h 183"/>
                              <a:gd name="T32" fmla="+- 0 5635 5630"/>
                              <a:gd name="T33" fmla="*/ T32 w 5"/>
                              <a:gd name="T34" fmla="+- 0 1814 1737"/>
                              <a:gd name="T35" fmla="*/ 1814 h 183"/>
                              <a:gd name="T36" fmla="+- 0 5635 5630"/>
                              <a:gd name="T37" fmla="*/ T36 w 5"/>
                              <a:gd name="T38" fmla="+- 0 1837 1737"/>
                              <a:gd name="T39" fmla="*/ 1837 h 183"/>
                              <a:gd name="T40" fmla="+- 0 5630 5630"/>
                              <a:gd name="T41" fmla="*/ T40 w 5"/>
                              <a:gd name="T42" fmla="+- 0 1842 1737"/>
                              <a:gd name="T43" fmla="*/ 1842 h 183"/>
                              <a:gd name="T44" fmla="+- 0 5630 5630"/>
                              <a:gd name="T45" fmla="*/ T44 w 5"/>
                              <a:gd name="T46" fmla="+- 0 1890 1737"/>
                              <a:gd name="T47" fmla="*/ 1890 h 183"/>
                              <a:gd name="T48" fmla="+- 0 5635 5630"/>
                              <a:gd name="T49" fmla="*/ T48 w 5"/>
                              <a:gd name="T50" fmla="+- 0 1895 1737"/>
                              <a:gd name="T51" fmla="*/ 1895 h 183"/>
                              <a:gd name="T52" fmla="+- 0 5635 5630"/>
                              <a:gd name="T53" fmla="*/ T52 w 5"/>
                              <a:gd name="T54" fmla="+- 0 1837 1737"/>
                              <a:gd name="T55" fmla="*/ 1837 h 183"/>
                              <a:gd name="T56" fmla="+- 0 5635 5630"/>
                              <a:gd name="T57" fmla="*/ T56 w 5"/>
                              <a:gd name="T58" fmla="+- 0 1914 1737"/>
                              <a:gd name="T59" fmla="*/ 1914 h 183"/>
                              <a:gd name="T60" fmla="+- 0 5630 5630"/>
                              <a:gd name="T61" fmla="*/ T60 w 5"/>
                              <a:gd name="T62" fmla="+- 0 1914 1737"/>
                              <a:gd name="T63" fmla="*/ 1914 h 183"/>
                              <a:gd name="T64" fmla="+- 0 5635 5630"/>
                              <a:gd name="T65" fmla="*/ T64 w 5"/>
                              <a:gd name="T66" fmla="+- 0 1919 1737"/>
                              <a:gd name="T67" fmla="*/ 1919 h 183"/>
                              <a:gd name="T68" fmla="+- 0 5635 5630"/>
                              <a:gd name="T69" fmla="*/ T68 w 5"/>
                              <a:gd name="T70" fmla="+- 0 1914 1737"/>
                              <a:gd name="T71" fmla="*/ 19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2"/>
                                </a:lnTo>
                                <a:lnTo>
                                  <a:pt x="5" y="57"/>
                                </a:lnTo>
                                <a:lnTo>
                                  <a:pt x="5" y="0"/>
                                </a:lnTo>
                                <a:close/>
                                <a:moveTo>
                                  <a:pt x="5" y="77"/>
                                </a:moveTo>
                                <a:lnTo>
                                  <a:pt x="0" y="77"/>
                                </a:lnTo>
                                <a:lnTo>
                                  <a:pt x="5" y="81"/>
                                </a:lnTo>
                                <a:lnTo>
                                  <a:pt x="5" y="77"/>
                                </a:lnTo>
                                <a:close/>
                                <a:moveTo>
                                  <a:pt x="5" y="100"/>
                                </a:moveTo>
                                <a:lnTo>
                                  <a:pt x="0" y="105"/>
                                </a:lnTo>
                                <a:lnTo>
                                  <a:pt x="0" y="153"/>
                                </a:lnTo>
                                <a:lnTo>
                                  <a:pt x="5" y="158"/>
                                </a:lnTo>
                                <a:lnTo>
                                  <a:pt x="5" y="100"/>
                                </a:lnTo>
                                <a:close/>
                                <a:moveTo>
                                  <a:pt x="5" y="177"/>
                                </a:moveTo>
                                <a:lnTo>
                                  <a:pt x="0" y="177"/>
                                </a:lnTo>
                                <a:lnTo>
                                  <a:pt x="5" y="182"/>
                                </a:lnTo>
                                <a:lnTo>
                                  <a:pt x="5" y="17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359"/>
                        <wps:cNvSpPr>
                          <a:spLocks/>
                        </wps:cNvSpPr>
                        <wps:spPr bwMode="auto">
                          <a:xfrm>
                            <a:off x="5630" y="1938"/>
                            <a:ext cx="5" cy="183"/>
                          </a:xfrm>
                          <a:custGeom>
                            <a:avLst/>
                            <a:gdLst>
                              <a:gd name="T0" fmla="+- 0 5635 5630"/>
                              <a:gd name="T1" fmla="*/ T0 w 5"/>
                              <a:gd name="T2" fmla="+- 0 1938 1938"/>
                              <a:gd name="T3" fmla="*/ 1938 h 183"/>
                              <a:gd name="T4" fmla="+- 0 5630 5630"/>
                              <a:gd name="T5" fmla="*/ T4 w 5"/>
                              <a:gd name="T6" fmla="+- 0 1943 1938"/>
                              <a:gd name="T7" fmla="*/ 1943 h 183"/>
                              <a:gd name="T8" fmla="+- 0 5630 5630"/>
                              <a:gd name="T9" fmla="*/ T8 w 5"/>
                              <a:gd name="T10" fmla="+- 0 1991 1938"/>
                              <a:gd name="T11" fmla="*/ 1991 h 183"/>
                              <a:gd name="T12" fmla="+- 0 5635 5630"/>
                              <a:gd name="T13" fmla="*/ T12 w 5"/>
                              <a:gd name="T14" fmla="+- 0 1991 1938"/>
                              <a:gd name="T15" fmla="*/ 1991 h 183"/>
                              <a:gd name="T16" fmla="+- 0 5635 5630"/>
                              <a:gd name="T17" fmla="*/ T16 w 5"/>
                              <a:gd name="T18" fmla="+- 0 1938 1938"/>
                              <a:gd name="T19" fmla="*/ 1938 h 183"/>
                              <a:gd name="T20" fmla="+- 0 5635 5630"/>
                              <a:gd name="T21" fmla="*/ T20 w 5"/>
                              <a:gd name="T22" fmla="+- 0 2015 1938"/>
                              <a:gd name="T23" fmla="*/ 2015 h 183"/>
                              <a:gd name="T24" fmla="+- 0 5630 5630"/>
                              <a:gd name="T25" fmla="*/ T24 w 5"/>
                              <a:gd name="T26" fmla="+- 0 2015 1938"/>
                              <a:gd name="T27" fmla="*/ 2015 h 183"/>
                              <a:gd name="T28" fmla="+- 0 5635 5630"/>
                              <a:gd name="T29" fmla="*/ T28 w 5"/>
                              <a:gd name="T30" fmla="+- 0 2020 1938"/>
                              <a:gd name="T31" fmla="*/ 2020 h 183"/>
                              <a:gd name="T32" fmla="+- 0 5635 5630"/>
                              <a:gd name="T33" fmla="*/ T32 w 5"/>
                              <a:gd name="T34" fmla="+- 0 2015 1938"/>
                              <a:gd name="T35" fmla="*/ 2015 h 183"/>
                              <a:gd name="T36" fmla="+- 0 5635 5630"/>
                              <a:gd name="T37" fmla="*/ T36 w 5"/>
                              <a:gd name="T38" fmla="+- 0 2039 1938"/>
                              <a:gd name="T39" fmla="*/ 2039 h 183"/>
                              <a:gd name="T40" fmla="+- 0 5630 5630"/>
                              <a:gd name="T41" fmla="*/ T40 w 5"/>
                              <a:gd name="T42" fmla="+- 0 2044 1938"/>
                              <a:gd name="T43" fmla="*/ 2044 h 183"/>
                              <a:gd name="T44" fmla="+- 0 5630 5630"/>
                              <a:gd name="T45" fmla="*/ T44 w 5"/>
                              <a:gd name="T46" fmla="+- 0 2092 1938"/>
                              <a:gd name="T47" fmla="*/ 2092 h 183"/>
                              <a:gd name="T48" fmla="+- 0 5635 5630"/>
                              <a:gd name="T49" fmla="*/ T48 w 5"/>
                              <a:gd name="T50" fmla="+- 0 2092 1938"/>
                              <a:gd name="T51" fmla="*/ 2092 h 183"/>
                              <a:gd name="T52" fmla="+- 0 5635 5630"/>
                              <a:gd name="T53" fmla="*/ T52 w 5"/>
                              <a:gd name="T54" fmla="+- 0 2039 1938"/>
                              <a:gd name="T55" fmla="*/ 2039 h 183"/>
                              <a:gd name="T56" fmla="+- 0 5635 5630"/>
                              <a:gd name="T57" fmla="*/ T56 w 5"/>
                              <a:gd name="T58" fmla="+- 0 2116 1938"/>
                              <a:gd name="T59" fmla="*/ 2116 h 183"/>
                              <a:gd name="T60" fmla="+- 0 5630 5630"/>
                              <a:gd name="T61" fmla="*/ T60 w 5"/>
                              <a:gd name="T62" fmla="+- 0 2116 1938"/>
                              <a:gd name="T63" fmla="*/ 2116 h 183"/>
                              <a:gd name="T64" fmla="+- 0 5635 5630"/>
                              <a:gd name="T65" fmla="*/ T64 w 5"/>
                              <a:gd name="T66" fmla="+- 0 2121 1938"/>
                              <a:gd name="T67" fmla="*/ 2121 h 183"/>
                              <a:gd name="T68" fmla="+- 0 5635 5630"/>
                              <a:gd name="T69" fmla="*/ T68 w 5"/>
                              <a:gd name="T70" fmla="+- 0 2116 1938"/>
                              <a:gd name="T71" fmla="*/ 21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3"/>
                                </a:lnTo>
                                <a:lnTo>
                                  <a:pt x="5" y="53"/>
                                </a:lnTo>
                                <a:lnTo>
                                  <a:pt x="5" y="0"/>
                                </a:lnTo>
                                <a:close/>
                                <a:moveTo>
                                  <a:pt x="5" y="77"/>
                                </a:moveTo>
                                <a:lnTo>
                                  <a:pt x="0" y="77"/>
                                </a:lnTo>
                                <a:lnTo>
                                  <a:pt x="5" y="82"/>
                                </a:lnTo>
                                <a:lnTo>
                                  <a:pt x="5" y="77"/>
                                </a:lnTo>
                                <a:close/>
                                <a:moveTo>
                                  <a:pt x="5" y="101"/>
                                </a:moveTo>
                                <a:lnTo>
                                  <a:pt x="0" y="106"/>
                                </a:lnTo>
                                <a:lnTo>
                                  <a:pt x="0" y="154"/>
                                </a:lnTo>
                                <a:lnTo>
                                  <a:pt x="5" y="154"/>
                                </a:lnTo>
                                <a:lnTo>
                                  <a:pt x="5" y="101"/>
                                </a:lnTo>
                                <a:close/>
                                <a:moveTo>
                                  <a:pt x="5" y="178"/>
                                </a:moveTo>
                                <a:lnTo>
                                  <a:pt x="0" y="178"/>
                                </a:lnTo>
                                <a:lnTo>
                                  <a:pt x="5" y="183"/>
                                </a:lnTo>
                                <a:lnTo>
                                  <a:pt x="5" y="17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3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539"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357"/>
                        <wps:cNvSpPr>
                          <a:spLocks noChangeArrowheads="1"/>
                        </wps:cNvSpPr>
                        <wps:spPr bwMode="auto">
                          <a:xfrm>
                            <a:off x="5539"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356"/>
                        <wps:cNvSpPr>
                          <a:spLocks/>
                        </wps:cNvSpPr>
                        <wps:spPr bwMode="auto">
                          <a:xfrm>
                            <a:off x="5630" y="2139"/>
                            <a:ext cx="5" cy="183"/>
                          </a:xfrm>
                          <a:custGeom>
                            <a:avLst/>
                            <a:gdLst>
                              <a:gd name="T0" fmla="+- 0 5635 5630"/>
                              <a:gd name="T1" fmla="*/ T0 w 5"/>
                              <a:gd name="T2" fmla="+- 0 2140 2140"/>
                              <a:gd name="T3" fmla="*/ 2140 h 183"/>
                              <a:gd name="T4" fmla="+- 0 5630 5630"/>
                              <a:gd name="T5" fmla="*/ T4 w 5"/>
                              <a:gd name="T6" fmla="+- 0 2145 2140"/>
                              <a:gd name="T7" fmla="*/ 2145 h 183"/>
                              <a:gd name="T8" fmla="+- 0 5630 5630"/>
                              <a:gd name="T9" fmla="*/ T8 w 5"/>
                              <a:gd name="T10" fmla="+- 0 2193 2140"/>
                              <a:gd name="T11" fmla="*/ 2193 h 183"/>
                              <a:gd name="T12" fmla="+- 0 5635 5630"/>
                              <a:gd name="T13" fmla="*/ T12 w 5"/>
                              <a:gd name="T14" fmla="+- 0 2193 2140"/>
                              <a:gd name="T15" fmla="*/ 2193 h 183"/>
                              <a:gd name="T16" fmla="+- 0 5635 5630"/>
                              <a:gd name="T17" fmla="*/ T16 w 5"/>
                              <a:gd name="T18" fmla="+- 0 2140 2140"/>
                              <a:gd name="T19" fmla="*/ 2140 h 183"/>
                              <a:gd name="T20" fmla="+- 0 5635 5630"/>
                              <a:gd name="T21" fmla="*/ T20 w 5"/>
                              <a:gd name="T22" fmla="+- 0 2217 2140"/>
                              <a:gd name="T23" fmla="*/ 2217 h 183"/>
                              <a:gd name="T24" fmla="+- 0 5630 5630"/>
                              <a:gd name="T25" fmla="*/ T24 w 5"/>
                              <a:gd name="T26" fmla="+- 0 2217 2140"/>
                              <a:gd name="T27" fmla="*/ 2217 h 183"/>
                              <a:gd name="T28" fmla="+- 0 5635 5630"/>
                              <a:gd name="T29" fmla="*/ T28 w 5"/>
                              <a:gd name="T30" fmla="+- 0 2222 2140"/>
                              <a:gd name="T31" fmla="*/ 2222 h 183"/>
                              <a:gd name="T32" fmla="+- 0 5635 5630"/>
                              <a:gd name="T33" fmla="*/ T32 w 5"/>
                              <a:gd name="T34" fmla="+- 0 2217 2140"/>
                              <a:gd name="T35" fmla="*/ 2217 h 183"/>
                              <a:gd name="T36" fmla="+- 0 5635 5630"/>
                              <a:gd name="T37" fmla="*/ T36 w 5"/>
                              <a:gd name="T38" fmla="+- 0 2241 2140"/>
                              <a:gd name="T39" fmla="*/ 2241 h 183"/>
                              <a:gd name="T40" fmla="+- 0 5630 5630"/>
                              <a:gd name="T41" fmla="*/ T40 w 5"/>
                              <a:gd name="T42" fmla="+- 0 2245 2140"/>
                              <a:gd name="T43" fmla="*/ 2245 h 183"/>
                              <a:gd name="T44" fmla="+- 0 5630 5630"/>
                              <a:gd name="T45" fmla="*/ T44 w 5"/>
                              <a:gd name="T46" fmla="+- 0 2294 2140"/>
                              <a:gd name="T47" fmla="*/ 2294 h 183"/>
                              <a:gd name="T48" fmla="+- 0 5635 5630"/>
                              <a:gd name="T49" fmla="*/ T48 w 5"/>
                              <a:gd name="T50" fmla="+- 0 2294 2140"/>
                              <a:gd name="T51" fmla="*/ 2294 h 183"/>
                              <a:gd name="T52" fmla="+- 0 5635 5630"/>
                              <a:gd name="T53" fmla="*/ T52 w 5"/>
                              <a:gd name="T54" fmla="+- 0 2241 2140"/>
                              <a:gd name="T55" fmla="*/ 2241 h 183"/>
                              <a:gd name="T56" fmla="+- 0 5635 5630"/>
                              <a:gd name="T57" fmla="*/ T56 w 5"/>
                              <a:gd name="T58" fmla="+- 0 2313 2140"/>
                              <a:gd name="T59" fmla="*/ 2313 h 183"/>
                              <a:gd name="T60" fmla="+- 0 5630 5630"/>
                              <a:gd name="T61" fmla="*/ T60 w 5"/>
                              <a:gd name="T62" fmla="+- 0 2317 2140"/>
                              <a:gd name="T63" fmla="*/ 2317 h 183"/>
                              <a:gd name="T64" fmla="+- 0 5635 5630"/>
                              <a:gd name="T65" fmla="*/ T64 w 5"/>
                              <a:gd name="T66" fmla="+- 0 2322 2140"/>
                              <a:gd name="T67" fmla="*/ 2322 h 183"/>
                              <a:gd name="T68" fmla="+- 0 5635 5630"/>
                              <a:gd name="T69" fmla="*/ T68 w 5"/>
                              <a:gd name="T70" fmla="+- 0 2313 2140"/>
                              <a:gd name="T71" fmla="*/ 231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3"/>
                                </a:lnTo>
                                <a:lnTo>
                                  <a:pt x="5" y="53"/>
                                </a:lnTo>
                                <a:lnTo>
                                  <a:pt x="5" y="0"/>
                                </a:lnTo>
                                <a:close/>
                                <a:moveTo>
                                  <a:pt x="5" y="77"/>
                                </a:moveTo>
                                <a:lnTo>
                                  <a:pt x="0" y="77"/>
                                </a:lnTo>
                                <a:lnTo>
                                  <a:pt x="5" y="82"/>
                                </a:lnTo>
                                <a:lnTo>
                                  <a:pt x="5" y="77"/>
                                </a:lnTo>
                                <a:close/>
                                <a:moveTo>
                                  <a:pt x="5" y="101"/>
                                </a:moveTo>
                                <a:lnTo>
                                  <a:pt x="0" y="105"/>
                                </a:lnTo>
                                <a:lnTo>
                                  <a:pt x="0" y="154"/>
                                </a:lnTo>
                                <a:lnTo>
                                  <a:pt x="5" y="154"/>
                                </a:lnTo>
                                <a:lnTo>
                                  <a:pt x="5" y="101"/>
                                </a:lnTo>
                                <a:close/>
                                <a:moveTo>
                                  <a:pt x="5" y="173"/>
                                </a:moveTo>
                                <a:lnTo>
                                  <a:pt x="0" y="177"/>
                                </a:lnTo>
                                <a:lnTo>
                                  <a:pt x="5" y="182"/>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355"/>
                        <wps:cNvSpPr>
                          <a:spLocks/>
                        </wps:cNvSpPr>
                        <wps:spPr bwMode="auto">
                          <a:xfrm>
                            <a:off x="5630" y="2341"/>
                            <a:ext cx="5" cy="183"/>
                          </a:xfrm>
                          <a:custGeom>
                            <a:avLst/>
                            <a:gdLst>
                              <a:gd name="T0" fmla="+- 0 5635 5630"/>
                              <a:gd name="T1" fmla="*/ T0 w 5"/>
                              <a:gd name="T2" fmla="+- 0 2342 2342"/>
                              <a:gd name="T3" fmla="*/ 2342 h 183"/>
                              <a:gd name="T4" fmla="+- 0 5630 5630"/>
                              <a:gd name="T5" fmla="*/ T4 w 5"/>
                              <a:gd name="T6" fmla="+- 0 2346 2342"/>
                              <a:gd name="T7" fmla="*/ 2346 h 183"/>
                              <a:gd name="T8" fmla="+- 0 5630 5630"/>
                              <a:gd name="T9" fmla="*/ T8 w 5"/>
                              <a:gd name="T10" fmla="+- 0 2394 2342"/>
                              <a:gd name="T11" fmla="*/ 2394 h 183"/>
                              <a:gd name="T12" fmla="+- 0 5635 5630"/>
                              <a:gd name="T13" fmla="*/ T12 w 5"/>
                              <a:gd name="T14" fmla="+- 0 2394 2342"/>
                              <a:gd name="T15" fmla="*/ 2394 h 183"/>
                              <a:gd name="T16" fmla="+- 0 5635 5630"/>
                              <a:gd name="T17" fmla="*/ T16 w 5"/>
                              <a:gd name="T18" fmla="+- 0 2342 2342"/>
                              <a:gd name="T19" fmla="*/ 2342 h 183"/>
                              <a:gd name="T20" fmla="+- 0 5635 5630"/>
                              <a:gd name="T21" fmla="*/ T20 w 5"/>
                              <a:gd name="T22" fmla="+- 0 2414 2342"/>
                              <a:gd name="T23" fmla="*/ 2414 h 183"/>
                              <a:gd name="T24" fmla="+- 0 5630 5630"/>
                              <a:gd name="T25" fmla="*/ T24 w 5"/>
                              <a:gd name="T26" fmla="+- 0 2418 2342"/>
                              <a:gd name="T27" fmla="*/ 2418 h 183"/>
                              <a:gd name="T28" fmla="+- 0 5635 5630"/>
                              <a:gd name="T29" fmla="*/ T28 w 5"/>
                              <a:gd name="T30" fmla="+- 0 2423 2342"/>
                              <a:gd name="T31" fmla="*/ 2423 h 183"/>
                              <a:gd name="T32" fmla="+- 0 5635 5630"/>
                              <a:gd name="T33" fmla="*/ T32 w 5"/>
                              <a:gd name="T34" fmla="+- 0 2414 2342"/>
                              <a:gd name="T35" fmla="*/ 2414 h 183"/>
                              <a:gd name="T36" fmla="+- 0 5635 5630"/>
                              <a:gd name="T37" fmla="*/ T36 w 5"/>
                              <a:gd name="T38" fmla="+- 0 2442 2342"/>
                              <a:gd name="T39" fmla="*/ 2442 h 183"/>
                              <a:gd name="T40" fmla="+- 0 5630 5630"/>
                              <a:gd name="T41" fmla="*/ T40 w 5"/>
                              <a:gd name="T42" fmla="+- 0 2447 2342"/>
                              <a:gd name="T43" fmla="*/ 2447 h 183"/>
                              <a:gd name="T44" fmla="+- 0 5630 5630"/>
                              <a:gd name="T45" fmla="*/ T44 w 5"/>
                              <a:gd name="T46" fmla="+- 0 2490 2342"/>
                              <a:gd name="T47" fmla="*/ 2490 h 183"/>
                              <a:gd name="T48" fmla="+- 0 5635 5630"/>
                              <a:gd name="T49" fmla="*/ T48 w 5"/>
                              <a:gd name="T50" fmla="+- 0 2495 2342"/>
                              <a:gd name="T51" fmla="*/ 2495 h 183"/>
                              <a:gd name="T52" fmla="+- 0 5635 5630"/>
                              <a:gd name="T53" fmla="*/ T52 w 5"/>
                              <a:gd name="T54" fmla="+- 0 2442 2342"/>
                              <a:gd name="T55" fmla="*/ 2442 h 183"/>
                              <a:gd name="T56" fmla="+- 0 5635 5630"/>
                              <a:gd name="T57" fmla="*/ T56 w 5"/>
                              <a:gd name="T58" fmla="+- 0 2514 2342"/>
                              <a:gd name="T59" fmla="*/ 2514 h 183"/>
                              <a:gd name="T60" fmla="+- 0 5630 5630"/>
                              <a:gd name="T61" fmla="*/ T60 w 5"/>
                              <a:gd name="T62" fmla="+- 0 2519 2342"/>
                              <a:gd name="T63" fmla="*/ 2519 h 183"/>
                              <a:gd name="T64" fmla="+- 0 5635 5630"/>
                              <a:gd name="T65" fmla="*/ T64 w 5"/>
                              <a:gd name="T66" fmla="+- 0 2524 2342"/>
                              <a:gd name="T67" fmla="*/ 2524 h 183"/>
                              <a:gd name="T68" fmla="+- 0 5635 5630"/>
                              <a:gd name="T69" fmla="*/ T68 w 5"/>
                              <a:gd name="T70" fmla="+- 0 2514 2342"/>
                              <a:gd name="T71" fmla="*/ 25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4"/>
                                </a:lnTo>
                                <a:lnTo>
                                  <a:pt x="0" y="52"/>
                                </a:lnTo>
                                <a:lnTo>
                                  <a:pt x="5" y="52"/>
                                </a:lnTo>
                                <a:lnTo>
                                  <a:pt x="5" y="0"/>
                                </a:lnTo>
                                <a:close/>
                                <a:moveTo>
                                  <a:pt x="5" y="72"/>
                                </a:moveTo>
                                <a:lnTo>
                                  <a:pt x="0" y="76"/>
                                </a:lnTo>
                                <a:lnTo>
                                  <a:pt x="5" y="81"/>
                                </a:lnTo>
                                <a:lnTo>
                                  <a:pt x="5" y="72"/>
                                </a:lnTo>
                                <a:close/>
                                <a:moveTo>
                                  <a:pt x="5" y="100"/>
                                </a:moveTo>
                                <a:lnTo>
                                  <a:pt x="0" y="105"/>
                                </a:lnTo>
                                <a:lnTo>
                                  <a:pt x="0" y="148"/>
                                </a:lnTo>
                                <a:lnTo>
                                  <a:pt x="5" y="153"/>
                                </a:lnTo>
                                <a:lnTo>
                                  <a:pt x="5" y="100"/>
                                </a:lnTo>
                                <a:close/>
                                <a:moveTo>
                                  <a:pt x="5" y="172"/>
                                </a:moveTo>
                                <a:lnTo>
                                  <a:pt x="0" y="177"/>
                                </a:lnTo>
                                <a:lnTo>
                                  <a:pt x="5" y="182"/>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354"/>
                        <wps:cNvSpPr>
                          <a:spLocks/>
                        </wps:cNvSpPr>
                        <wps:spPr bwMode="auto">
                          <a:xfrm>
                            <a:off x="5630" y="2543"/>
                            <a:ext cx="5" cy="183"/>
                          </a:xfrm>
                          <a:custGeom>
                            <a:avLst/>
                            <a:gdLst>
                              <a:gd name="T0" fmla="+- 0 5635 5630"/>
                              <a:gd name="T1" fmla="*/ T0 w 5"/>
                              <a:gd name="T2" fmla="+- 0 2543 2543"/>
                              <a:gd name="T3" fmla="*/ 2543 h 183"/>
                              <a:gd name="T4" fmla="+- 0 5630 5630"/>
                              <a:gd name="T5" fmla="*/ T4 w 5"/>
                              <a:gd name="T6" fmla="+- 0 2548 2543"/>
                              <a:gd name="T7" fmla="*/ 2548 h 183"/>
                              <a:gd name="T8" fmla="+- 0 5630 5630"/>
                              <a:gd name="T9" fmla="*/ T8 w 5"/>
                              <a:gd name="T10" fmla="+- 0 2591 2543"/>
                              <a:gd name="T11" fmla="*/ 2591 h 183"/>
                              <a:gd name="T12" fmla="+- 0 5635 5630"/>
                              <a:gd name="T13" fmla="*/ T12 w 5"/>
                              <a:gd name="T14" fmla="+- 0 2596 2543"/>
                              <a:gd name="T15" fmla="*/ 2596 h 183"/>
                              <a:gd name="T16" fmla="+- 0 5635 5630"/>
                              <a:gd name="T17" fmla="*/ T16 w 5"/>
                              <a:gd name="T18" fmla="+- 0 2543 2543"/>
                              <a:gd name="T19" fmla="*/ 2543 h 183"/>
                              <a:gd name="T20" fmla="+- 0 5635 5630"/>
                              <a:gd name="T21" fmla="*/ T20 w 5"/>
                              <a:gd name="T22" fmla="+- 0 2615 2543"/>
                              <a:gd name="T23" fmla="*/ 2615 h 183"/>
                              <a:gd name="T24" fmla="+- 0 5630 5630"/>
                              <a:gd name="T25" fmla="*/ T24 w 5"/>
                              <a:gd name="T26" fmla="+- 0 2620 2543"/>
                              <a:gd name="T27" fmla="*/ 2620 h 183"/>
                              <a:gd name="T28" fmla="+- 0 5635 5630"/>
                              <a:gd name="T29" fmla="*/ T28 w 5"/>
                              <a:gd name="T30" fmla="+- 0 2625 2543"/>
                              <a:gd name="T31" fmla="*/ 2625 h 183"/>
                              <a:gd name="T32" fmla="+- 0 5635 5630"/>
                              <a:gd name="T33" fmla="*/ T32 w 5"/>
                              <a:gd name="T34" fmla="+- 0 2615 2543"/>
                              <a:gd name="T35" fmla="*/ 2615 h 183"/>
                              <a:gd name="T36" fmla="+- 0 5635 5630"/>
                              <a:gd name="T37" fmla="*/ T36 w 5"/>
                              <a:gd name="T38" fmla="+- 0 2644 2543"/>
                              <a:gd name="T39" fmla="*/ 2644 h 183"/>
                              <a:gd name="T40" fmla="+- 0 5630 5630"/>
                              <a:gd name="T41" fmla="*/ T40 w 5"/>
                              <a:gd name="T42" fmla="+- 0 2649 2543"/>
                              <a:gd name="T43" fmla="*/ 2649 h 183"/>
                              <a:gd name="T44" fmla="+- 0 5630 5630"/>
                              <a:gd name="T45" fmla="*/ T44 w 5"/>
                              <a:gd name="T46" fmla="+- 0 2692 2543"/>
                              <a:gd name="T47" fmla="*/ 2692 h 183"/>
                              <a:gd name="T48" fmla="+- 0 5635 5630"/>
                              <a:gd name="T49" fmla="*/ T48 w 5"/>
                              <a:gd name="T50" fmla="+- 0 2697 2543"/>
                              <a:gd name="T51" fmla="*/ 2697 h 183"/>
                              <a:gd name="T52" fmla="+- 0 5635 5630"/>
                              <a:gd name="T53" fmla="*/ T52 w 5"/>
                              <a:gd name="T54" fmla="+- 0 2644 2543"/>
                              <a:gd name="T55" fmla="*/ 2644 h 183"/>
                              <a:gd name="T56" fmla="+- 0 5635 5630"/>
                              <a:gd name="T57" fmla="*/ T56 w 5"/>
                              <a:gd name="T58" fmla="+- 0 2716 2543"/>
                              <a:gd name="T59" fmla="*/ 2716 h 183"/>
                              <a:gd name="T60" fmla="+- 0 5630 5630"/>
                              <a:gd name="T61" fmla="*/ T60 w 5"/>
                              <a:gd name="T62" fmla="+- 0 2721 2543"/>
                              <a:gd name="T63" fmla="*/ 2721 h 183"/>
                              <a:gd name="T64" fmla="+- 0 5635 5630"/>
                              <a:gd name="T65" fmla="*/ T64 w 5"/>
                              <a:gd name="T66" fmla="+- 0 2725 2543"/>
                              <a:gd name="T67" fmla="*/ 2725 h 183"/>
                              <a:gd name="T68" fmla="+- 0 5635 5630"/>
                              <a:gd name="T69" fmla="*/ T68 w 5"/>
                              <a:gd name="T70" fmla="+- 0 2716 2543"/>
                              <a:gd name="T71" fmla="*/ 27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48"/>
                                </a:lnTo>
                                <a:lnTo>
                                  <a:pt x="5" y="53"/>
                                </a:lnTo>
                                <a:lnTo>
                                  <a:pt x="5" y="0"/>
                                </a:lnTo>
                                <a:close/>
                                <a:moveTo>
                                  <a:pt x="5" y="72"/>
                                </a:moveTo>
                                <a:lnTo>
                                  <a:pt x="0" y="77"/>
                                </a:lnTo>
                                <a:lnTo>
                                  <a:pt x="5" y="82"/>
                                </a:lnTo>
                                <a:lnTo>
                                  <a:pt x="5" y="72"/>
                                </a:lnTo>
                                <a:close/>
                                <a:moveTo>
                                  <a:pt x="5" y="101"/>
                                </a:moveTo>
                                <a:lnTo>
                                  <a:pt x="0" y="106"/>
                                </a:lnTo>
                                <a:lnTo>
                                  <a:pt x="0" y="149"/>
                                </a:lnTo>
                                <a:lnTo>
                                  <a:pt x="5" y="154"/>
                                </a:lnTo>
                                <a:lnTo>
                                  <a:pt x="5" y="101"/>
                                </a:lnTo>
                                <a:close/>
                                <a:moveTo>
                                  <a:pt x="5" y="173"/>
                                </a:moveTo>
                                <a:lnTo>
                                  <a:pt x="0" y="178"/>
                                </a:lnTo>
                                <a:lnTo>
                                  <a:pt x="5" y="182"/>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353"/>
                        <wps:cNvSpPr>
                          <a:spLocks/>
                        </wps:cNvSpPr>
                        <wps:spPr bwMode="auto">
                          <a:xfrm>
                            <a:off x="5630" y="2744"/>
                            <a:ext cx="5" cy="183"/>
                          </a:xfrm>
                          <a:custGeom>
                            <a:avLst/>
                            <a:gdLst>
                              <a:gd name="T0" fmla="+- 0 5635 5630"/>
                              <a:gd name="T1" fmla="*/ T0 w 5"/>
                              <a:gd name="T2" fmla="+- 0 2745 2745"/>
                              <a:gd name="T3" fmla="*/ 2745 h 183"/>
                              <a:gd name="T4" fmla="+- 0 5630 5630"/>
                              <a:gd name="T5" fmla="*/ T4 w 5"/>
                              <a:gd name="T6" fmla="+- 0 2750 2745"/>
                              <a:gd name="T7" fmla="*/ 2750 h 183"/>
                              <a:gd name="T8" fmla="+- 0 5630 5630"/>
                              <a:gd name="T9" fmla="*/ T8 w 5"/>
                              <a:gd name="T10" fmla="+- 0 2793 2745"/>
                              <a:gd name="T11" fmla="*/ 2793 h 183"/>
                              <a:gd name="T12" fmla="+- 0 5635 5630"/>
                              <a:gd name="T13" fmla="*/ T12 w 5"/>
                              <a:gd name="T14" fmla="+- 0 2797 2745"/>
                              <a:gd name="T15" fmla="*/ 2797 h 183"/>
                              <a:gd name="T16" fmla="+- 0 5635 5630"/>
                              <a:gd name="T17" fmla="*/ T16 w 5"/>
                              <a:gd name="T18" fmla="+- 0 2745 2745"/>
                              <a:gd name="T19" fmla="*/ 2745 h 183"/>
                              <a:gd name="T20" fmla="+- 0 5635 5630"/>
                              <a:gd name="T21" fmla="*/ T20 w 5"/>
                              <a:gd name="T22" fmla="+- 0 2817 2745"/>
                              <a:gd name="T23" fmla="*/ 2817 h 183"/>
                              <a:gd name="T24" fmla="+- 0 5630 5630"/>
                              <a:gd name="T25" fmla="*/ T24 w 5"/>
                              <a:gd name="T26" fmla="+- 0 2822 2745"/>
                              <a:gd name="T27" fmla="*/ 2822 h 183"/>
                              <a:gd name="T28" fmla="+- 0 5635 5630"/>
                              <a:gd name="T29" fmla="*/ T28 w 5"/>
                              <a:gd name="T30" fmla="+- 0 2826 2745"/>
                              <a:gd name="T31" fmla="*/ 2826 h 183"/>
                              <a:gd name="T32" fmla="+- 0 5635 5630"/>
                              <a:gd name="T33" fmla="*/ T32 w 5"/>
                              <a:gd name="T34" fmla="+- 0 2817 2745"/>
                              <a:gd name="T35" fmla="*/ 2817 h 183"/>
                              <a:gd name="T36" fmla="+- 0 5635 5630"/>
                              <a:gd name="T37" fmla="*/ T36 w 5"/>
                              <a:gd name="T38" fmla="+- 0 2845 2745"/>
                              <a:gd name="T39" fmla="*/ 2845 h 183"/>
                              <a:gd name="T40" fmla="+- 0 5630 5630"/>
                              <a:gd name="T41" fmla="*/ T40 w 5"/>
                              <a:gd name="T42" fmla="+- 0 2845 2745"/>
                              <a:gd name="T43" fmla="*/ 2845 h 183"/>
                              <a:gd name="T44" fmla="+- 0 5630 5630"/>
                              <a:gd name="T45" fmla="*/ T44 w 5"/>
                              <a:gd name="T46" fmla="+- 0 2894 2745"/>
                              <a:gd name="T47" fmla="*/ 2894 h 183"/>
                              <a:gd name="T48" fmla="+- 0 5635 5630"/>
                              <a:gd name="T49" fmla="*/ T48 w 5"/>
                              <a:gd name="T50" fmla="+- 0 2898 2745"/>
                              <a:gd name="T51" fmla="*/ 2898 h 183"/>
                              <a:gd name="T52" fmla="+- 0 5635 5630"/>
                              <a:gd name="T53" fmla="*/ T52 w 5"/>
                              <a:gd name="T54" fmla="+- 0 2845 2745"/>
                              <a:gd name="T55" fmla="*/ 2845 h 183"/>
                              <a:gd name="T56" fmla="+- 0 5635 5630"/>
                              <a:gd name="T57" fmla="*/ T56 w 5"/>
                              <a:gd name="T58" fmla="+- 0 2917 2745"/>
                              <a:gd name="T59" fmla="*/ 2917 h 183"/>
                              <a:gd name="T60" fmla="+- 0 5630 5630"/>
                              <a:gd name="T61" fmla="*/ T60 w 5"/>
                              <a:gd name="T62" fmla="+- 0 2922 2745"/>
                              <a:gd name="T63" fmla="*/ 2922 h 183"/>
                              <a:gd name="T64" fmla="+- 0 5635 5630"/>
                              <a:gd name="T65" fmla="*/ T64 w 5"/>
                              <a:gd name="T66" fmla="+- 0 2927 2745"/>
                              <a:gd name="T67" fmla="*/ 2927 h 183"/>
                              <a:gd name="T68" fmla="+- 0 5635 5630"/>
                              <a:gd name="T69" fmla="*/ T68 w 5"/>
                              <a:gd name="T70" fmla="+- 0 2917 2745"/>
                              <a:gd name="T71" fmla="*/ 291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48"/>
                                </a:lnTo>
                                <a:lnTo>
                                  <a:pt x="5" y="52"/>
                                </a:lnTo>
                                <a:lnTo>
                                  <a:pt x="5" y="0"/>
                                </a:lnTo>
                                <a:close/>
                                <a:moveTo>
                                  <a:pt x="5" y="72"/>
                                </a:moveTo>
                                <a:lnTo>
                                  <a:pt x="0" y="77"/>
                                </a:lnTo>
                                <a:lnTo>
                                  <a:pt x="5" y="81"/>
                                </a:lnTo>
                                <a:lnTo>
                                  <a:pt x="5" y="72"/>
                                </a:lnTo>
                                <a:close/>
                                <a:moveTo>
                                  <a:pt x="5" y="100"/>
                                </a:moveTo>
                                <a:lnTo>
                                  <a:pt x="0" y="100"/>
                                </a:lnTo>
                                <a:lnTo>
                                  <a:pt x="0" y="149"/>
                                </a:lnTo>
                                <a:lnTo>
                                  <a:pt x="5" y="153"/>
                                </a:lnTo>
                                <a:lnTo>
                                  <a:pt x="5" y="100"/>
                                </a:lnTo>
                                <a:close/>
                                <a:moveTo>
                                  <a:pt x="5" y="172"/>
                                </a:moveTo>
                                <a:lnTo>
                                  <a:pt x="0" y="177"/>
                                </a:lnTo>
                                <a:lnTo>
                                  <a:pt x="5" y="182"/>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352"/>
                        <wps:cNvSpPr>
                          <a:spLocks/>
                        </wps:cNvSpPr>
                        <wps:spPr bwMode="auto">
                          <a:xfrm>
                            <a:off x="5630" y="2946"/>
                            <a:ext cx="5" cy="356"/>
                          </a:xfrm>
                          <a:custGeom>
                            <a:avLst/>
                            <a:gdLst>
                              <a:gd name="T0" fmla="+- 0 5635 5630"/>
                              <a:gd name="T1" fmla="*/ T0 w 5"/>
                              <a:gd name="T2" fmla="+- 0 2946 2946"/>
                              <a:gd name="T3" fmla="*/ 2946 h 356"/>
                              <a:gd name="T4" fmla="+- 0 5630 5630"/>
                              <a:gd name="T5" fmla="*/ T4 w 5"/>
                              <a:gd name="T6" fmla="+- 0 2946 2946"/>
                              <a:gd name="T7" fmla="*/ 2946 h 356"/>
                              <a:gd name="T8" fmla="+- 0 5630 5630"/>
                              <a:gd name="T9" fmla="*/ T8 w 5"/>
                              <a:gd name="T10" fmla="+- 0 2994 2946"/>
                              <a:gd name="T11" fmla="*/ 2994 h 356"/>
                              <a:gd name="T12" fmla="+- 0 5635 5630"/>
                              <a:gd name="T13" fmla="*/ T12 w 5"/>
                              <a:gd name="T14" fmla="+- 0 2999 2946"/>
                              <a:gd name="T15" fmla="*/ 2999 h 356"/>
                              <a:gd name="T16" fmla="+- 0 5635 5630"/>
                              <a:gd name="T17" fmla="*/ T16 w 5"/>
                              <a:gd name="T18" fmla="+- 0 2946 2946"/>
                              <a:gd name="T19" fmla="*/ 2946 h 356"/>
                              <a:gd name="T20" fmla="+- 0 5635 5630"/>
                              <a:gd name="T21" fmla="*/ T20 w 5"/>
                              <a:gd name="T22" fmla="+- 0 3018 2946"/>
                              <a:gd name="T23" fmla="*/ 3018 h 356"/>
                              <a:gd name="T24" fmla="+- 0 5630 5630"/>
                              <a:gd name="T25" fmla="*/ T24 w 5"/>
                              <a:gd name="T26" fmla="+- 0 3023 2946"/>
                              <a:gd name="T27" fmla="*/ 3023 h 356"/>
                              <a:gd name="T28" fmla="+- 0 5635 5630"/>
                              <a:gd name="T29" fmla="*/ T28 w 5"/>
                              <a:gd name="T30" fmla="+- 0 3023 2946"/>
                              <a:gd name="T31" fmla="*/ 3023 h 356"/>
                              <a:gd name="T32" fmla="+- 0 5635 5630"/>
                              <a:gd name="T33" fmla="*/ T32 w 5"/>
                              <a:gd name="T34" fmla="+- 0 3018 2946"/>
                              <a:gd name="T35" fmla="*/ 3018 h 356"/>
                              <a:gd name="T36" fmla="+- 0 5635 5630"/>
                              <a:gd name="T37" fmla="*/ T36 w 5"/>
                              <a:gd name="T38" fmla="+- 0 3047 2946"/>
                              <a:gd name="T39" fmla="*/ 3047 h 356"/>
                              <a:gd name="T40" fmla="+- 0 5630 5630"/>
                              <a:gd name="T41" fmla="*/ T40 w 5"/>
                              <a:gd name="T42" fmla="+- 0 3047 2946"/>
                              <a:gd name="T43" fmla="*/ 3047 h 356"/>
                              <a:gd name="T44" fmla="+- 0 5630 5630"/>
                              <a:gd name="T45" fmla="*/ T44 w 5"/>
                              <a:gd name="T46" fmla="+- 0 3095 2946"/>
                              <a:gd name="T47" fmla="*/ 3095 h 356"/>
                              <a:gd name="T48" fmla="+- 0 5635 5630"/>
                              <a:gd name="T49" fmla="*/ T48 w 5"/>
                              <a:gd name="T50" fmla="+- 0 3100 2946"/>
                              <a:gd name="T51" fmla="*/ 3100 h 356"/>
                              <a:gd name="T52" fmla="+- 0 5635 5630"/>
                              <a:gd name="T53" fmla="*/ T52 w 5"/>
                              <a:gd name="T54" fmla="+- 0 3047 2946"/>
                              <a:gd name="T55" fmla="*/ 3047 h 356"/>
                              <a:gd name="T56" fmla="+- 0 5635 5630"/>
                              <a:gd name="T57" fmla="*/ T56 w 5"/>
                              <a:gd name="T58" fmla="+- 0 3119 2946"/>
                              <a:gd name="T59" fmla="*/ 3119 h 356"/>
                              <a:gd name="T60" fmla="+- 0 5630 5630"/>
                              <a:gd name="T61" fmla="*/ T60 w 5"/>
                              <a:gd name="T62" fmla="+- 0 3124 2946"/>
                              <a:gd name="T63" fmla="*/ 3124 h 356"/>
                              <a:gd name="T64" fmla="+- 0 5635 5630"/>
                              <a:gd name="T65" fmla="*/ T64 w 5"/>
                              <a:gd name="T66" fmla="+- 0 3124 2946"/>
                              <a:gd name="T67" fmla="*/ 3124 h 356"/>
                              <a:gd name="T68" fmla="+- 0 5635 5630"/>
                              <a:gd name="T69" fmla="*/ T68 w 5"/>
                              <a:gd name="T70" fmla="+- 0 3119 2946"/>
                              <a:gd name="T71" fmla="*/ 3119 h 356"/>
                              <a:gd name="T72" fmla="+- 0 5635 5630"/>
                              <a:gd name="T73" fmla="*/ T72 w 5"/>
                              <a:gd name="T74" fmla="+- 0 3148 2946"/>
                              <a:gd name="T75" fmla="*/ 3148 h 356"/>
                              <a:gd name="T76" fmla="+- 0 5630 5630"/>
                              <a:gd name="T77" fmla="*/ T76 w 5"/>
                              <a:gd name="T78" fmla="+- 0 3148 2946"/>
                              <a:gd name="T79" fmla="*/ 3148 h 356"/>
                              <a:gd name="T80" fmla="+- 0 5630 5630"/>
                              <a:gd name="T81" fmla="*/ T80 w 5"/>
                              <a:gd name="T82" fmla="+- 0 3196 2946"/>
                              <a:gd name="T83" fmla="*/ 3196 h 356"/>
                              <a:gd name="T84" fmla="+- 0 5635 5630"/>
                              <a:gd name="T85" fmla="*/ T84 w 5"/>
                              <a:gd name="T86" fmla="+- 0 3201 2946"/>
                              <a:gd name="T87" fmla="*/ 3201 h 356"/>
                              <a:gd name="T88" fmla="+- 0 5635 5630"/>
                              <a:gd name="T89" fmla="*/ T88 w 5"/>
                              <a:gd name="T90" fmla="+- 0 3148 2946"/>
                              <a:gd name="T91" fmla="*/ 3148 h 356"/>
                              <a:gd name="T92" fmla="+- 0 5635 5630"/>
                              <a:gd name="T93" fmla="*/ T92 w 5"/>
                              <a:gd name="T94" fmla="+- 0 3220 2946"/>
                              <a:gd name="T95" fmla="*/ 3220 h 356"/>
                              <a:gd name="T96" fmla="+- 0 5630 5630"/>
                              <a:gd name="T97" fmla="*/ T96 w 5"/>
                              <a:gd name="T98" fmla="+- 0 3225 2946"/>
                              <a:gd name="T99" fmla="*/ 3225 h 356"/>
                              <a:gd name="T100" fmla="+- 0 5635 5630"/>
                              <a:gd name="T101" fmla="*/ T100 w 5"/>
                              <a:gd name="T102" fmla="+- 0 3225 2946"/>
                              <a:gd name="T103" fmla="*/ 3225 h 356"/>
                              <a:gd name="T104" fmla="+- 0 5635 5630"/>
                              <a:gd name="T105" fmla="*/ T104 w 5"/>
                              <a:gd name="T106" fmla="+- 0 3220 2946"/>
                              <a:gd name="T107" fmla="*/ 3220 h 356"/>
                              <a:gd name="T108" fmla="+- 0 5635 5630"/>
                              <a:gd name="T109" fmla="*/ T108 w 5"/>
                              <a:gd name="T110" fmla="+- 0 3249 2946"/>
                              <a:gd name="T111" fmla="*/ 3249 h 356"/>
                              <a:gd name="T112" fmla="+- 0 5630 5630"/>
                              <a:gd name="T113" fmla="*/ T112 w 5"/>
                              <a:gd name="T114" fmla="+- 0 3249 2946"/>
                              <a:gd name="T115" fmla="*/ 3249 h 356"/>
                              <a:gd name="T116" fmla="+- 0 5630 5630"/>
                              <a:gd name="T117" fmla="*/ T116 w 5"/>
                              <a:gd name="T118" fmla="+- 0 3297 2946"/>
                              <a:gd name="T119" fmla="*/ 3297 h 356"/>
                              <a:gd name="T120" fmla="+- 0 5635 5630"/>
                              <a:gd name="T121" fmla="*/ T120 w 5"/>
                              <a:gd name="T122" fmla="+- 0 3301 2946"/>
                              <a:gd name="T123" fmla="*/ 3301 h 356"/>
                              <a:gd name="T124" fmla="+- 0 5635 5630"/>
                              <a:gd name="T125" fmla="*/ T124 w 5"/>
                              <a:gd name="T126" fmla="+- 0 3249 2946"/>
                              <a:gd name="T127" fmla="*/ 324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 h="356">
                                <a:moveTo>
                                  <a:pt x="5" y="0"/>
                                </a:moveTo>
                                <a:lnTo>
                                  <a:pt x="0" y="0"/>
                                </a:lnTo>
                                <a:lnTo>
                                  <a:pt x="0" y="48"/>
                                </a:lnTo>
                                <a:lnTo>
                                  <a:pt x="5" y="53"/>
                                </a:lnTo>
                                <a:lnTo>
                                  <a:pt x="5" y="0"/>
                                </a:lnTo>
                                <a:close/>
                                <a:moveTo>
                                  <a:pt x="5" y="72"/>
                                </a:moveTo>
                                <a:lnTo>
                                  <a:pt x="0" y="77"/>
                                </a:lnTo>
                                <a:lnTo>
                                  <a:pt x="5" y="77"/>
                                </a:lnTo>
                                <a:lnTo>
                                  <a:pt x="5" y="72"/>
                                </a:lnTo>
                                <a:close/>
                                <a:moveTo>
                                  <a:pt x="5" y="101"/>
                                </a:moveTo>
                                <a:lnTo>
                                  <a:pt x="0" y="101"/>
                                </a:lnTo>
                                <a:lnTo>
                                  <a:pt x="0" y="149"/>
                                </a:lnTo>
                                <a:lnTo>
                                  <a:pt x="5" y="154"/>
                                </a:lnTo>
                                <a:lnTo>
                                  <a:pt x="5" y="101"/>
                                </a:lnTo>
                                <a:close/>
                                <a:moveTo>
                                  <a:pt x="5" y="173"/>
                                </a:moveTo>
                                <a:lnTo>
                                  <a:pt x="0" y="178"/>
                                </a:lnTo>
                                <a:lnTo>
                                  <a:pt x="5" y="178"/>
                                </a:lnTo>
                                <a:lnTo>
                                  <a:pt x="5" y="173"/>
                                </a:lnTo>
                                <a:close/>
                                <a:moveTo>
                                  <a:pt x="5" y="202"/>
                                </a:moveTo>
                                <a:lnTo>
                                  <a:pt x="0" y="202"/>
                                </a:lnTo>
                                <a:lnTo>
                                  <a:pt x="0" y="250"/>
                                </a:lnTo>
                                <a:lnTo>
                                  <a:pt x="5" y="255"/>
                                </a:lnTo>
                                <a:lnTo>
                                  <a:pt x="5" y="202"/>
                                </a:lnTo>
                                <a:close/>
                                <a:moveTo>
                                  <a:pt x="5" y="274"/>
                                </a:moveTo>
                                <a:lnTo>
                                  <a:pt x="0" y="279"/>
                                </a:lnTo>
                                <a:lnTo>
                                  <a:pt x="5" y="279"/>
                                </a:lnTo>
                                <a:lnTo>
                                  <a:pt x="5" y="274"/>
                                </a:lnTo>
                                <a:close/>
                                <a:moveTo>
                                  <a:pt x="5" y="303"/>
                                </a:moveTo>
                                <a:lnTo>
                                  <a:pt x="0" y="303"/>
                                </a:lnTo>
                                <a:lnTo>
                                  <a:pt x="0" y="351"/>
                                </a:lnTo>
                                <a:lnTo>
                                  <a:pt x="5" y="355"/>
                                </a:lnTo>
                                <a:lnTo>
                                  <a:pt x="5" y="30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351"/>
                        <wps:cNvCnPr>
                          <a:cxnSpLocks noChangeShapeType="1"/>
                        </wps:cNvCnPr>
                        <wps:spPr bwMode="auto">
                          <a:xfrm>
                            <a:off x="5602" y="1674"/>
                            <a:ext cx="100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4" name="Line 350"/>
                        <wps:cNvCnPr>
                          <a:cxnSpLocks noChangeShapeType="1"/>
                        </wps:cNvCnPr>
                        <wps:spPr bwMode="auto">
                          <a:xfrm>
                            <a:off x="5746" y="1938"/>
                            <a:ext cx="8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Line 349"/>
                        <wps:cNvCnPr>
                          <a:cxnSpLocks noChangeShapeType="1"/>
                        </wps:cNvCnPr>
                        <wps:spPr bwMode="auto">
                          <a:xfrm>
                            <a:off x="4085" y="2927"/>
                            <a:ext cx="115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6" name="Line 348"/>
                        <wps:cNvCnPr>
                          <a:cxnSpLocks noChangeShapeType="1"/>
                        </wps:cNvCnPr>
                        <wps:spPr bwMode="auto">
                          <a:xfrm>
                            <a:off x="4085" y="3191"/>
                            <a:ext cx="13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3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456"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Rectangle 346"/>
                        <wps:cNvSpPr>
                          <a:spLocks noChangeArrowheads="1"/>
                        </wps:cNvSpPr>
                        <wps:spPr bwMode="auto">
                          <a:xfrm>
                            <a:off x="6456"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45"/>
                        <wps:cNvCnPr>
                          <a:cxnSpLocks noChangeShapeType="1"/>
                        </wps:cNvCnPr>
                        <wps:spPr bwMode="auto">
                          <a:xfrm>
                            <a:off x="6466" y="1607"/>
                            <a:ext cx="0" cy="595"/>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0" name="Line 344"/>
                        <wps:cNvCnPr>
                          <a:cxnSpLocks noChangeShapeType="1"/>
                        </wps:cNvCnPr>
                        <wps:spPr bwMode="auto">
                          <a:xfrm>
                            <a:off x="6394" y="1737"/>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1" name="Line 343"/>
                        <wps:cNvCnPr>
                          <a:cxnSpLocks noChangeShapeType="1"/>
                        </wps:cNvCnPr>
                        <wps:spPr bwMode="auto">
                          <a:xfrm>
                            <a:off x="6394" y="2005"/>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2" name="Line 342"/>
                        <wps:cNvCnPr>
                          <a:cxnSpLocks noChangeShapeType="1"/>
                        </wps:cNvCnPr>
                        <wps:spPr bwMode="auto">
                          <a:xfrm>
                            <a:off x="6394" y="2265"/>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3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12"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340"/>
                        <wps:cNvSpPr>
                          <a:spLocks noChangeArrowheads="1"/>
                        </wps:cNvSpPr>
                        <wps:spPr bwMode="auto">
                          <a:xfrm>
                            <a:off x="4012"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339"/>
                        <wps:cNvCnPr>
                          <a:cxnSpLocks noChangeShapeType="1"/>
                        </wps:cNvCnPr>
                        <wps:spPr bwMode="auto">
                          <a:xfrm>
                            <a:off x="4157" y="2601"/>
                            <a:ext cx="0" cy="59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6" name="Line 338"/>
                        <wps:cNvCnPr>
                          <a:cxnSpLocks noChangeShapeType="1"/>
                        </wps:cNvCnPr>
                        <wps:spPr bwMode="auto">
                          <a:xfrm>
                            <a:off x="4085" y="2730"/>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7" name="Line 337"/>
                        <wps:cNvCnPr>
                          <a:cxnSpLocks noChangeShapeType="1"/>
                        </wps:cNvCnPr>
                        <wps:spPr bwMode="auto">
                          <a:xfrm>
                            <a:off x="4085" y="2994"/>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Line 336"/>
                        <wps:cNvCnPr>
                          <a:cxnSpLocks noChangeShapeType="1"/>
                        </wps:cNvCnPr>
                        <wps:spPr bwMode="auto">
                          <a:xfrm>
                            <a:off x="4085" y="3258"/>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3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241"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Rectangle 334"/>
                        <wps:cNvSpPr>
                          <a:spLocks noChangeArrowheads="1"/>
                        </wps:cNvSpPr>
                        <wps:spPr bwMode="auto">
                          <a:xfrm>
                            <a:off x="5241"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3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836"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332"/>
                        <wps:cNvSpPr>
                          <a:spLocks noChangeArrowheads="1"/>
                        </wps:cNvSpPr>
                        <wps:spPr bwMode="auto">
                          <a:xfrm>
                            <a:off x="5836"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3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148"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330"/>
                        <wps:cNvSpPr>
                          <a:spLocks noChangeArrowheads="1"/>
                        </wps:cNvSpPr>
                        <wps:spPr bwMode="auto">
                          <a:xfrm>
                            <a:off x="6148"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3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715"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328"/>
                        <wps:cNvSpPr>
                          <a:spLocks noChangeArrowheads="1"/>
                        </wps:cNvSpPr>
                        <wps:spPr bwMode="auto">
                          <a:xfrm>
                            <a:off x="3715"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3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15"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Rectangle 326"/>
                        <wps:cNvSpPr>
                          <a:spLocks noChangeArrowheads="1"/>
                        </wps:cNvSpPr>
                        <wps:spPr bwMode="auto">
                          <a:xfrm>
                            <a:off x="4315"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3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617" y="2202"/>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Rectangle 324"/>
                        <wps:cNvSpPr>
                          <a:spLocks noChangeArrowheads="1"/>
                        </wps:cNvSpPr>
                        <wps:spPr bwMode="auto">
                          <a:xfrm>
                            <a:off x="4617" y="2202"/>
                            <a:ext cx="149"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3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249" y="1146"/>
                            <a:ext cx="28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322"/>
                        <wps:cNvSpPr>
                          <a:spLocks noChangeArrowheads="1"/>
                        </wps:cNvSpPr>
                        <wps:spPr bwMode="auto">
                          <a:xfrm>
                            <a:off x="3249" y="1146"/>
                            <a:ext cx="288" cy="2972"/>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321"/>
                        <wps:cNvCnPr>
                          <a:cxnSpLocks noChangeShapeType="1"/>
                        </wps:cNvCnPr>
                        <wps:spPr bwMode="auto">
                          <a:xfrm>
                            <a:off x="6749" y="2653"/>
                            <a:ext cx="432" cy="0"/>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320"/>
                        <wps:cNvCnPr>
                          <a:cxnSpLocks noChangeShapeType="1"/>
                        </wps:cNvCnPr>
                        <wps:spPr bwMode="auto">
                          <a:xfrm>
                            <a:off x="6749" y="2673"/>
                            <a:ext cx="4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319"/>
                        <wps:cNvCnPr>
                          <a:cxnSpLocks noChangeShapeType="1"/>
                        </wps:cNvCnPr>
                        <wps:spPr bwMode="auto">
                          <a:xfrm>
                            <a:off x="6782" y="2265"/>
                            <a:ext cx="0" cy="3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318"/>
                        <wps:cNvCnPr>
                          <a:cxnSpLocks noChangeShapeType="1"/>
                        </wps:cNvCnPr>
                        <wps:spPr bwMode="auto">
                          <a:xfrm>
                            <a:off x="6763" y="2265"/>
                            <a:ext cx="0" cy="3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317"/>
                        <wps:cNvCnPr>
                          <a:cxnSpLocks noChangeShapeType="1"/>
                        </wps:cNvCnPr>
                        <wps:spPr bwMode="auto">
                          <a:xfrm>
                            <a:off x="7766" y="2202"/>
                            <a:ext cx="0" cy="9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316"/>
                        <wps:cNvCnPr>
                          <a:cxnSpLocks noChangeShapeType="1"/>
                        </wps:cNvCnPr>
                        <wps:spPr bwMode="auto">
                          <a:xfrm>
                            <a:off x="7750" y="2202"/>
                            <a:ext cx="0" cy="922"/>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Freeform 315"/>
                        <wps:cNvSpPr>
                          <a:spLocks/>
                        </wps:cNvSpPr>
                        <wps:spPr bwMode="auto">
                          <a:xfrm>
                            <a:off x="7180" y="2202"/>
                            <a:ext cx="557" cy="442"/>
                          </a:xfrm>
                          <a:custGeom>
                            <a:avLst/>
                            <a:gdLst>
                              <a:gd name="T0" fmla="+- 0 7181 7181"/>
                              <a:gd name="T1" fmla="*/ T0 w 557"/>
                              <a:gd name="T2" fmla="+- 0 2644 2202"/>
                              <a:gd name="T3" fmla="*/ 2644 h 442"/>
                              <a:gd name="T4" fmla="+- 0 7187 7181"/>
                              <a:gd name="T5" fmla="*/ T4 w 557"/>
                              <a:gd name="T6" fmla="+- 0 2578 2202"/>
                              <a:gd name="T7" fmla="*/ 2578 h 442"/>
                              <a:gd name="T8" fmla="+- 0 7204 7181"/>
                              <a:gd name="T9" fmla="*/ T8 w 557"/>
                              <a:gd name="T10" fmla="+- 0 2516 2202"/>
                              <a:gd name="T11" fmla="*/ 2516 h 442"/>
                              <a:gd name="T12" fmla="+- 0 7233 7181"/>
                              <a:gd name="T13" fmla="*/ T12 w 557"/>
                              <a:gd name="T14" fmla="+- 0 2457 2202"/>
                              <a:gd name="T15" fmla="*/ 2457 h 442"/>
                              <a:gd name="T16" fmla="+- 0 7271 7181"/>
                              <a:gd name="T17" fmla="*/ T16 w 557"/>
                              <a:gd name="T18" fmla="+- 0 2403 2202"/>
                              <a:gd name="T19" fmla="*/ 2403 h 442"/>
                              <a:gd name="T20" fmla="+- 0 7317 7181"/>
                              <a:gd name="T21" fmla="*/ T20 w 557"/>
                              <a:gd name="T22" fmla="+- 0 2354 2202"/>
                              <a:gd name="T23" fmla="*/ 2354 h 442"/>
                              <a:gd name="T24" fmla="+- 0 7372 7181"/>
                              <a:gd name="T25" fmla="*/ T24 w 557"/>
                              <a:gd name="T26" fmla="+- 0 2310 2202"/>
                              <a:gd name="T27" fmla="*/ 2310 h 442"/>
                              <a:gd name="T28" fmla="+- 0 7435 7181"/>
                              <a:gd name="T29" fmla="*/ T28 w 557"/>
                              <a:gd name="T30" fmla="+- 0 2273 2202"/>
                              <a:gd name="T31" fmla="*/ 2273 h 442"/>
                              <a:gd name="T32" fmla="+- 0 7503 7181"/>
                              <a:gd name="T33" fmla="*/ T32 w 557"/>
                              <a:gd name="T34" fmla="+- 0 2243 2202"/>
                              <a:gd name="T35" fmla="*/ 2243 h 442"/>
                              <a:gd name="T36" fmla="+- 0 7577 7181"/>
                              <a:gd name="T37" fmla="*/ T36 w 557"/>
                              <a:gd name="T38" fmla="+- 0 2221 2202"/>
                              <a:gd name="T39" fmla="*/ 2221 h 442"/>
                              <a:gd name="T40" fmla="+- 0 7655 7181"/>
                              <a:gd name="T41" fmla="*/ T40 w 557"/>
                              <a:gd name="T42" fmla="+- 0 2207 2202"/>
                              <a:gd name="T43" fmla="*/ 2207 h 442"/>
                              <a:gd name="T44" fmla="+- 0 7738 7181"/>
                              <a:gd name="T45" fmla="*/ T44 w 557"/>
                              <a:gd name="T46" fmla="+- 0 2202 2202"/>
                              <a:gd name="T47" fmla="*/ 220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42">
                                <a:moveTo>
                                  <a:pt x="0" y="442"/>
                                </a:moveTo>
                                <a:lnTo>
                                  <a:pt x="6" y="376"/>
                                </a:lnTo>
                                <a:lnTo>
                                  <a:pt x="23" y="314"/>
                                </a:lnTo>
                                <a:lnTo>
                                  <a:pt x="52" y="255"/>
                                </a:lnTo>
                                <a:lnTo>
                                  <a:pt x="90" y="201"/>
                                </a:lnTo>
                                <a:lnTo>
                                  <a:pt x="136" y="152"/>
                                </a:lnTo>
                                <a:lnTo>
                                  <a:pt x="191" y="108"/>
                                </a:lnTo>
                                <a:lnTo>
                                  <a:pt x="254" y="71"/>
                                </a:lnTo>
                                <a:lnTo>
                                  <a:pt x="322" y="41"/>
                                </a:lnTo>
                                <a:lnTo>
                                  <a:pt x="396" y="19"/>
                                </a:lnTo>
                                <a:lnTo>
                                  <a:pt x="474" y="5"/>
                                </a:lnTo>
                                <a:lnTo>
                                  <a:pt x="557"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14"/>
                        <wps:cNvSpPr>
                          <a:spLocks/>
                        </wps:cNvSpPr>
                        <wps:spPr bwMode="auto">
                          <a:xfrm>
                            <a:off x="7180" y="2663"/>
                            <a:ext cx="557" cy="442"/>
                          </a:xfrm>
                          <a:custGeom>
                            <a:avLst/>
                            <a:gdLst>
                              <a:gd name="T0" fmla="+- 0 7181 7181"/>
                              <a:gd name="T1" fmla="*/ T0 w 557"/>
                              <a:gd name="T2" fmla="+- 0 2663 2663"/>
                              <a:gd name="T3" fmla="*/ 2663 h 442"/>
                              <a:gd name="T4" fmla="+- 0 7187 7181"/>
                              <a:gd name="T5" fmla="*/ T4 w 557"/>
                              <a:gd name="T6" fmla="+- 0 2729 2663"/>
                              <a:gd name="T7" fmla="*/ 2729 h 442"/>
                              <a:gd name="T8" fmla="+- 0 7204 7181"/>
                              <a:gd name="T9" fmla="*/ T8 w 557"/>
                              <a:gd name="T10" fmla="+- 0 2791 2663"/>
                              <a:gd name="T11" fmla="*/ 2791 h 442"/>
                              <a:gd name="T12" fmla="+- 0 7233 7181"/>
                              <a:gd name="T13" fmla="*/ T12 w 557"/>
                              <a:gd name="T14" fmla="+- 0 2850 2663"/>
                              <a:gd name="T15" fmla="*/ 2850 h 442"/>
                              <a:gd name="T16" fmla="+- 0 7271 7181"/>
                              <a:gd name="T17" fmla="*/ T16 w 557"/>
                              <a:gd name="T18" fmla="+- 0 2904 2663"/>
                              <a:gd name="T19" fmla="*/ 2904 h 442"/>
                              <a:gd name="T20" fmla="+- 0 7317 7181"/>
                              <a:gd name="T21" fmla="*/ T20 w 557"/>
                              <a:gd name="T22" fmla="+- 0 2953 2663"/>
                              <a:gd name="T23" fmla="*/ 2953 h 442"/>
                              <a:gd name="T24" fmla="+- 0 7372 7181"/>
                              <a:gd name="T25" fmla="*/ T24 w 557"/>
                              <a:gd name="T26" fmla="+- 0 2997 2663"/>
                              <a:gd name="T27" fmla="*/ 2997 h 442"/>
                              <a:gd name="T28" fmla="+- 0 7435 7181"/>
                              <a:gd name="T29" fmla="*/ T28 w 557"/>
                              <a:gd name="T30" fmla="+- 0 3034 2663"/>
                              <a:gd name="T31" fmla="*/ 3034 h 442"/>
                              <a:gd name="T32" fmla="+- 0 7503 7181"/>
                              <a:gd name="T33" fmla="*/ T32 w 557"/>
                              <a:gd name="T34" fmla="+- 0 3064 2663"/>
                              <a:gd name="T35" fmla="*/ 3064 h 442"/>
                              <a:gd name="T36" fmla="+- 0 7577 7181"/>
                              <a:gd name="T37" fmla="*/ T36 w 557"/>
                              <a:gd name="T38" fmla="+- 0 3086 2663"/>
                              <a:gd name="T39" fmla="*/ 3086 h 442"/>
                              <a:gd name="T40" fmla="+- 0 7655 7181"/>
                              <a:gd name="T41" fmla="*/ T40 w 557"/>
                              <a:gd name="T42" fmla="+- 0 3100 2663"/>
                              <a:gd name="T43" fmla="*/ 3100 h 442"/>
                              <a:gd name="T44" fmla="+- 0 7738 7181"/>
                              <a:gd name="T45" fmla="*/ T44 w 557"/>
                              <a:gd name="T46" fmla="+- 0 3105 2663"/>
                              <a:gd name="T47" fmla="*/ 31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42">
                                <a:moveTo>
                                  <a:pt x="0" y="0"/>
                                </a:moveTo>
                                <a:lnTo>
                                  <a:pt x="6" y="66"/>
                                </a:lnTo>
                                <a:lnTo>
                                  <a:pt x="23" y="128"/>
                                </a:lnTo>
                                <a:lnTo>
                                  <a:pt x="52" y="187"/>
                                </a:lnTo>
                                <a:lnTo>
                                  <a:pt x="90" y="241"/>
                                </a:lnTo>
                                <a:lnTo>
                                  <a:pt x="136" y="290"/>
                                </a:lnTo>
                                <a:lnTo>
                                  <a:pt x="191" y="334"/>
                                </a:lnTo>
                                <a:lnTo>
                                  <a:pt x="254" y="371"/>
                                </a:lnTo>
                                <a:lnTo>
                                  <a:pt x="322" y="401"/>
                                </a:lnTo>
                                <a:lnTo>
                                  <a:pt x="396" y="423"/>
                                </a:lnTo>
                                <a:lnTo>
                                  <a:pt x="474" y="437"/>
                                </a:lnTo>
                                <a:lnTo>
                                  <a:pt x="557" y="442"/>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313"/>
                        <wps:cNvCnPr>
                          <a:cxnSpLocks noChangeShapeType="1"/>
                        </wps:cNvCnPr>
                        <wps:spPr bwMode="auto">
                          <a:xfrm>
                            <a:off x="7757" y="2653"/>
                            <a:ext cx="437" cy="0"/>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312"/>
                        <wps:cNvCnPr>
                          <a:cxnSpLocks noChangeShapeType="1"/>
                        </wps:cNvCnPr>
                        <wps:spPr bwMode="auto">
                          <a:xfrm>
                            <a:off x="7757" y="2673"/>
                            <a:ext cx="4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3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900" y="354"/>
                            <a:ext cx="288"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Rectangle 310"/>
                        <wps:cNvSpPr>
                          <a:spLocks noChangeArrowheads="1"/>
                        </wps:cNvSpPr>
                        <wps:spPr bwMode="auto">
                          <a:xfrm>
                            <a:off x="7900" y="354"/>
                            <a:ext cx="288" cy="3500"/>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3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34" y="4141"/>
                            <a:ext cx="91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308"/>
                        <wps:cNvSpPr>
                          <a:spLocks noChangeArrowheads="1"/>
                        </wps:cNvSpPr>
                        <wps:spPr bwMode="auto">
                          <a:xfrm>
                            <a:off x="5534" y="4141"/>
                            <a:ext cx="912" cy="135"/>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307"/>
                        <wps:cNvSpPr>
                          <a:spLocks noChangeArrowheads="1"/>
                        </wps:cNvSpPr>
                        <wps:spPr bwMode="auto">
                          <a:xfrm>
                            <a:off x="3148" y="219"/>
                            <a:ext cx="5175" cy="4359"/>
                          </a:xfrm>
                          <a:prstGeom prst="rect">
                            <a:avLst/>
                          </a:prstGeom>
                          <a:noFill/>
                          <a:ln w="3048">
                            <a:solidFill>
                              <a:srgbClr val="9595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3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102" y="4021"/>
                            <a:ext cx="4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305"/>
                        <wps:cNvSpPr>
                          <a:spLocks noChangeArrowheads="1"/>
                        </wps:cNvSpPr>
                        <wps:spPr bwMode="auto">
                          <a:xfrm>
                            <a:off x="5102" y="4021"/>
                            <a:ext cx="432" cy="39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102"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404"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707"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014"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316"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9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624" y="2091"/>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795"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492"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185"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83" y="2024"/>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580"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948" y="2202"/>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292"/>
                        <wps:cNvSpPr>
                          <a:spLocks noChangeArrowheads="1"/>
                        </wps:cNvSpPr>
                        <wps:spPr bwMode="auto">
                          <a:xfrm>
                            <a:off x="4948" y="2202"/>
                            <a:ext cx="149"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2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539"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290"/>
                        <wps:cNvSpPr>
                          <a:spLocks noChangeArrowheads="1"/>
                        </wps:cNvSpPr>
                        <wps:spPr bwMode="auto">
                          <a:xfrm>
                            <a:off x="5539"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2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241"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Rectangle 288"/>
                        <wps:cNvSpPr>
                          <a:spLocks noChangeArrowheads="1"/>
                        </wps:cNvSpPr>
                        <wps:spPr bwMode="auto">
                          <a:xfrm>
                            <a:off x="5241"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836"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Rectangle 286"/>
                        <wps:cNvSpPr>
                          <a:spLocks noChangeArrowheads="1"/>
                        </wps:cNvSpPr>
                        <wps:spPr bwMode="auto">
                          <a:xfrm>
                            <a:off x="5836"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2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148"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Rectangle 284"/>
                        <wps:cNvSpPr>
                          <a:spLocks noChangeArrowheads="1"/>
                        </wps:cNvSpPr>
                        <wps:spPr bwMode="auto">
                          <a:xfrm>
                            <a:off x="6148"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2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456"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Rectangle 282"/>
                        <wps:cNvSpPr>
                          <a:spLocks noChangeArrowheads="1"/>
                        </wps:cNvSpPr>
                        <wps:spPr bwMode="auto">
                          <a:xfrm>
                            <a:off x="6456" y="2202"/>
                            <a:ext cx="144" cy="461"/>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2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715"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Rectangle 280"/>
                        <wps:cNvSpPr>
                          <a:spLocks noChangeArrowheads="1"/>
                        </wps:cNvSpPr>
                        <wps:spPr bwMode="auto">
                          <a:xfrm>
                            <a:off x="3715"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2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15"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278"/>
                        <wps:cNvSpPr>
                          <a:spLocks noChangeArrowheads="1"/>
                        </wps:cNvSpPr>
                        <wps:spPr bwMode="auto">
                          <a:xfrm>
                            <a:off x="4315"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12" y="2202"/>
                            <a:ext cx="1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276"/>
                        <wps:cNvSpPr>
                          <a:spLocks noChangeArrowheads="1"/>
                        </wps:cNvSpPr>
                        <wps:spPr bwMode="auto">
                          <a:xfrm>
                            <a:off x="4012" y="2202"/>
                            <a:ext cx="144"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2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617" y="2202"/>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Rectangle 274"/>
                        <wps:cNvSpPr>
                          <a:spLocks noChangeArrowheads="1"/>
                        </wps:cNvSpPr>
                        <wps:spPr bwMode="auto">
                          <a:xfrm>
                            <a:off x="4617" y="2202"/>
                            <a:ext cx="149" cy="461"/>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2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25" y="1674"/>
                            <a:ext cx="6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Rectangle 272"/>
                        <wps:cNvSpPr>
                          <a:spLocks noChangeArrowheads="1"/>
                        </wps:cNvSpPr>
                        <wps:spPr bwMode="auto">
                          <a:xfrm>
                            <a:off x="5025" y="1674"/>
                            <a:ext cx="610" cy="26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2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249" y="1146"/>
                            <a:ext cx="28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Rectangle 270"/>
                        <wps:cNvSpPr>
                          <a:spLocks noChangeArrowheads="1"/>
                        </wps:cNvSpPr>
                        <wps:spPr bwMode="auto">
                          <a:xfrm>
                            <a:off x="3249" y="1146"/>
                            <a:ext cx="288" cy="2972"/>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69"/>
                        <wps:cNvCnPr>
                          <a:cxnSpLocks noChangeShapeType="1"/>
                        </wps:cNvCnPr>
                        <wps:spPr bwMode="auto">
                          <a:xfrm>
                            <a:off x="6749" y="2653"/>
                            <a:ext cx="432" cy="0"/>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68"/>
                        <wps:cNvCnPr>
                          <a:cxnSpLocks noChangeShapeType="1"/>
                        </wps:cNvCnPr>
                        <wps:spPr bwMode="auto">
                          <a:xfrm>
                            <a:off x="6749" y="2673"/>
                            <a:ext cx="4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67"/>
                        <wps:cNvCnPr>
                          <a:cxnSpLocks noChangeShapeType="1"/>
                        </wps:cNvCnPr>
                        <wps:spPr bwMode="auto">
                          <a:xfrm>
                            <a:off x="6782" y="2265"/>
                            <a:ext cx="0" cy="3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66"/>
                        <wps:cNvCnPr>
                          <a:cxnSpLocks noChangeShapeType="1"/>
                        </wps:cNvCnPr>
                        <wps:spPr bwMode="auto">
                          <a:xfrm>
                            <a:off x="6763" y="2265"/>
                            <a:ext cx="0" cy="3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65"/>
                        <wps:cNvCnPr>
                          <a:cxnSpLocks noChangeShapeType="1"/>
                        </wps:cNvCnPr>
                        <wps:spPr bwMode="auto">
                          <a:xfrm>
                            <a:off x="7766" y="2202"/>
                            <a:ext cx="0" cy="9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264"/>
                        <wps:cNvCnPr>
                          <a:cxnSpLocks noChangeShapeType="1"/>
                        </wps:cNvCnPr>
                        <wps:spPr bwMode="auto">
                          <a:xfrm>
                            <a:off x="7750" y="2202"/>
                            <a:ext cx="0" cy="922"/>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Freeform 263"/>
                        <wps:cNvSpPr>
                          <a:spLocks/>
                        </wps:cNvSpPr>
                        <wps:spPr bwMode="auto">
                          <a:xfrm>
                            <a:off x="7180" y="2202"/>
                            <a:ext cx="557" cy="442"/>
                          </a:xfrm>
                          <a:custGeom>
                            <a:avLst/>
                            <a:gdLst>
                              <a:gd name="T0" fmla="+- 0 7181 7181"/>
                              <a:gd name="T1" fmla="*/ T0 w 557"/>
                              <a:gd name="T2" fmla="+- 0 2644 2202"/>
                              <a:gd name="T3" fmla="*/ 2644 h 442"/>
                              <a:gd name="T4" fmla="+- 0 7187 7181"/>
                              <a:gd name="T5" fmla="*/ T4 w 557"/>
                              <a:gd name="T6" fmla="+- 0 2578 2202"/>
                              <a:gd name="T7" fmla="*/ 2578 h 442"/>
                              <a:gd name="T8" fmla="+- 0 7204 7181"/>
                              <a:gd name="T9" fmla="*/ T8 w 557"/>
                              <a:gd name="T10" fmla="+- 0 2516 2202"/>
                              <a:gd name="T11" fmla="*/ 2516 h 442"/>
                              <a:gd name="T12" fmla="+- 0 7233 7181"/>
                              <a:gd name="T13" fmla="*/ T12 w 557"/>
                              <a:gd name="T14" fmla="+- 0 2457 2202"/>
                              <a:gd name="T15" fmla="*/ 2457 h 442"/>
                              <a:gd name="T16" fmla="+- 0 7271 7181"/>
                              <a:gd name="T17" fmla="*/ T16 w 557"/>
                              <a:gd name="T18" fmla="+- 0 2403 2202"/>
                              <a:gd name="T19" fmla="*/ 2403 h 442"/>
                              <a:gd name="T20" fmla="+- 0 7317 7181"/>
                              <a:gd name="T21" fmla="*/ T20 w 557"/>
                              <a:gd name="T22" fmla="+- 0 2354 2202"/>
                              <a:gd name="T23" fmla="*/ 2354 h 442"/>
                              <a:gd name="T24" fmla="+- 0 7372 7181"/>
                              <a:gd name="T25" fmla="*/ T24 w 557"/>
                              <a:gd name="T26" fmla="+- 0 2310 2202"/>
                              <a:gd name="T27" fmla="*/ 2310 h 442"/>
                              <a:gd name="T28" fmla="+- 0 7435 7181"/>
                              <a:gd name="T29" fmla="*/ T28 w 557"/>
                              <a:gd name="T30" fmla="+- 0 2273 2202"/>
                              <a:gd name="T31" fmla="*/ 2273 h 442"/>
                              <a:gd name="T32" fmla="+- 0 7503 7181"/>
                              <a:gd name="T33" fmla="*/ T32 w 557"/>
                              <a:gd name="T34" fmla="+- 0 2243 2202"/>
                              <a:gd name="T35" fmla="*/ 2243 h 442"/>
                              <a:gd name="T36" fmla="+- 0 7577 7181"/>
                              <a:gd name="T37" fmla="*/ T36 w 557"/>
                              <a:gd name="T38" fmla="+- 0 2221 2202"/>
                              <a:gd name="T39" fmla="*/ 2221 h 442"/>
                              <a:gd name="T40" fmla="+- 0 7655 7181"/>
                              <a:gd name="T41" fmla="*/ T40 w 557"/>
                              <a:gd name="T42" fmla="+- 0 2207 2202"/>
                              <a:gd name="T43" fmla="*/ 2207 h 442"/>
                              <a:gd name="T44" fmla="+- 0 7738 7181"/>
                              <a:gd name="T45" fmla="*/ T44 w 557"/>
                              <a:gd name="T46" fmla="+- 0 2202 2202"/>
                              <a:gd name="T47" fmla="*/ 220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42">
                                <a:moveTo>
                                  <a:pt x="0" y="442"/>
                                </a:moveTo>
                                <a:lnTo>
                                  <a:pt x="6" y="376"/>
                                </a:lnTo>
                                <a:lnTo>
                                  <a:pt x="23" y="314"/>
                                </a:lnTo>
                                <a:lnTo>
                                  <a:pt x="52" y="255"/>
                                </a:lnTo>
                                <a:lnTo>
                                  <a:pt x="90" y="201"/>
                                </a:lnTo>
                                <a:lnTo>
                                  <a:pt x="136" y="152"/>
                                </a:lnTo>
                                <a:lnTo>
                                  <a:pt x="191" y="108"/>
                                </a:lnTo>
                                <a:lnTo>
                                  <a:pt x="254" y="71"/>
                                </a:lnTo>
                                <a:lnTo>
                                  <a:pt x="322" y="41"/>
                                </a:lnTo>
                                <a:lnTo>
                                  <a:pt x="396" y="19"/>
                                </a:lnTo>
                                <a:lnTo>
                                  <a:pt x="474" y="5"/>
                                </a:lnTo>
                                <a:lnTo>
                                  <a:pt x="557"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62"/>
                        <wps:cNvSpPr>
                          <a:spLocks/>
                        </wps:cNvSpPr>
                        <wps:spPr bwMode="auto">
                          <a:xfrm>
                            <a:off x="7180" y="2663"/>
                            <a:ext cx="557" cy="442"/>
                          </a:xfrm>
                          <a:custGeom>
                            <a:avLst/>
                            <a:gdLst>
                              <a:gd name="T0" fmla="+- 0 7181 7181"/>
                              <a:gd name="T1" fmla="*/ T0 w 557"/>
                              <a:gd name="T2" fmla="+- 0 2663 2663"/>
                              <a:gd name="T3" fmla="*/ 2663 h 442"/>
                              <a:gd name="T4" fmla="+- 0 7187 7181"/>
                              <a:gd name="T5" fmla="*/ T4 w 557"/>
                              <a:gd name="T6" fmla="+- 0 2729 2663"/>
                              <a:gd name="T7" fmla="*/ 2729 h 442"/>
                              <a:gd name="T8" fmla="+- 0 7204 7181"/>
                              <a:gd name="T9" fmla="*/ T8 w 557"/>
                              <a:gd name="T10" fmla="+- 0 2791 2663"/>
                              <a:gd name="T11" fmla="*/ 2791 h 442"/>
                              <a:gd name="T12" fmla="+- 0 7233 7181"/>
                              <a:gd name="T13" fmla="*/ T12 w 557"/>
                              <a:gd name="T14" fmla="+- 0 2850 2663"/>
                              <a:gd name="T15" fmla="*/ 2850 h 442"/>
                              <a:gd name="T16" fmla="+- 0 7271 7181"/>
                              <a:gd name="T17" fmla="*/ T16 w 557"/>
                              <a:gd name="T18" fmla="+- 0 2904 2663"/>
                              <a:gd name="T19" fmla="*/ 2904 h 442"/>
                              <a:gd name="T20" fmla="+- 0 7317 7181"/>
                              <a:gd name="T21" fmla="*/ T20 w 557"/>
                              <a:gd name="T22" fmla="+- 0 2953 2663"/>
                              <a:gd name="T23" fmla="*/ 2953 h 442"/>
                              <a:gd name="T24" fmla="+- 0 7372 7181"/>
                              <a:gd name="T25" fmla="*/ T24 w 557"/>
                              <a:gd name="T26" fmla="+- 0 2997 2663"/>
                              <a:gd name="T27" fmla="*/ 2997 h 442"/>
                              <a:gd name="T28" fmla="+- 0 7435 7181"/>
                              <a:gd name="T29" fmla="*/ T28 w 557"/>
                              <a:gd name="T30" fmla="+- 0 3034 2663"/>
                              <a:gd name="T31" fmla="*/ 3034 h 442"/>
                              <a:gd name="T32" fmla="+- 0 7503 7181"/>
                              <a:gd name="T33" fmla="*/ T32 w 557"/>
                              <a:gd name="T34" fmla="+- 0 3064 2663"/>
                              <a:gd name="T35" fmla="*/ 3064 h 442"/>
                              <a:gd name="T36" fmla="+- 0 7577 7181"/>
                              <a:gd name="T37" fmla="*/ T36 w 557"/>
                              <a:gd name="T38" fmla="+- 0 3086 2663"/>
                              <a:gd name="T39" fmla="*/ 3086 h 442"/>
                              <a:gd name="T40" fmla="+- 0 7655 7181"/>
                              <a:gd name="T41" fmla="*/ T40 w 557"/>
                              <a:gd name="T42" fmla="+- 0 3100 2663"/>
                              <a:gd name="T43" fmla="*/ 3100 h 442"/>
                              <a:gd name="T44" fmla="+- 0 7738 7181"/>
                              <a:gd name="T45" fmla="*/ T44 w 557"/>
                              <a:gd name="T46" fmla="+- 0 3105 2663"/>
                              <a:gd name="T47" fmla="*/ 31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42">
                                <a:moveTo>
                                  <a:pt x="0" y="0"/>
                                </a:moveTo>
                                <a:lnTo>
                                  <a:pt x="6" y="66"/>
                                </a:lnTo>
                                <a:lnTo>
                                  <a:pt x="23" y="128"/>
                                </a:lnTo>
                                <a:lnTo>
                                  <a:pt x="52" y="187"/>
                                </a:lnTo>
                                <a:lnTo>
                                  <a:pt x="90" y="241"/>
                                </a:lnTo>
                                <a:lnTo>
                                  <a:pt x="136" y="290"/>
                                </a:lnTo>
                                <a:lnTo>
                                  <a:pt x="191" y="334"/>
                                </a:lnTo>
                                <a:lnTo>
                                  <a:pt x="254" y="371"/>
                                </a:lnTo>
                                <a:lnTo>
                                  <a:pt x="322" y="401"/>
                                </a:lnTo>
                                <a:lnTo>
                                  <a:pt x="396" y="423"/>
                                </a:lnTo>
                                <a:lnTo>
                                  <a:pt x="474" y="437"/>
                                </a:lnTo>
                                <a:lnTo>
                                  <a:pt x="557" y="442"/>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61"/>
                        <wps:cNvCnPr>
                          <a:cxnSpLocks noChangeShapeType="1"/>
                        </wps:cNvCnPr>
                        <wps:spPr bwMode="auto">
                          <a:xfrm>
                            <a:off x="7757" y="2653"/>
                            <a:ext cx="437" cy="0"/>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60"/>
                        <wps:cNvCnPr>
                          <a:cxnSpLocks noChangeShapeType="1"/>
                        </wps:cNvCnPr>
                        <wps:spPr bwMode="auto">
                          <a:xfrm>
                            <a:off x="7757" y="2673"/>
                            <a:ext cx="4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 name="Picture 2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900" y="354"/>
                            <a:ext cx="288"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Rectangle 258"/>
                        <wps:cNvSpPr>
                          <a:spLocks noChangeArrowheads="1"/>
                        </wps:cNvSpPr>
                        <wps:spPr bwMode="auto">
                          <a:xfrm>
                            <a:off x="7900" y="354"/>
                            <a:ext cx="288" cy="3500"/>
                          </a:xfrm>
                          <a:prstGeom prst="rect">
                            <a:avLst/>
                          </a:prstGeom>
                          <a:noFill/>
                          <a:ln w="3048">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2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233" y="551"/>
                            <a:ext cx="91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256"/>
                        <wps:cNvSpPr>
                          <a:spLocks noChangeArrowheads="1"/>
                        </wps:cNvSpPr>
                        <wps:spPr bwMode="auto">
                          <a:xfrm>
                            <a:off x="4233" y="551"/>
                            <a:ext cx="917" cy="13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2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025" y="2927"/>
                            <a:ext cx="6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Rectangle 254"/>
                        <wps:cNvSpPr>
                          <a:spLocks noChangeArrowheads="1"/>
                        </wps:cNvSpPr>
                        <wps:spPr bwMode="auto">
                          <a:xfrm>
                            <a:off x="5025" y="2927"/>
                            <a:ext cx="610" cy="26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2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41" y="815"/>
                            <a:ext cx="14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Rectangle 252"/>
                        <wps:cNvSpPr>
                          <a:spLocks noChangeArrowheads="1"/>
                        </wps:cNvSpPr>
                        <wps:spPr bwMode="auto">
                          <a:xfrm>
                            <a:off x="5241" y="815"/>
                            <a:ext cx="144" cy="86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34" y="4141"/>
                            <a:ext cx="91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250"/>
                        <wps:cNvSpPr>
                          <a:spLocks noChangeArrowheads="1"/>
                        </wps:cNvSpPr>
                        <wps:spPr bwMode="auto">
                          <a:xfrm>
                            <a:off x="5534" y="4141"/>
                            <a:ext cx="912" cy="135"/>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2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102" y="421"/>
                            <a:ext cx="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248"/>
                        <wps:cNvSpPr>
                          <a:spLocks noChangeArrowheads="1"/>
                        </wps:cNvSpPr>
                        <wps:spPr bwMode="auto">
                          <a:xfrm>
                            <a:off x="5102" y="421"/>
                            <a:ext cx="432" cy="399"/>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2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41" y="3191"/>
                            <a:ext cx="14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246"/>
                        <wps:cNvSpPr>
                          <a:spLocks noChangeArrowheads="1"/>
                        </wps:cNvSpPr>
                        <wps:spPr bwMode="auto">
                          <a:xfrm>
                            <a:off x="5241" y="3191"/>
                            <a:ext cx="144" cy="860"/>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45"/>
                        <wps:cNvSpPr>
                          <a:spLocks/>
                        </wps:cNvSpPr>
                        <wps:spPr bwMode="auto">
                          <a:xfrm>
                            <a:off x="5020" y="1539"/>
                            <a:ext cx="10" cy="178"/>
                          </a:xfrm>
                          <a:custGeom>
                            <a:avLst/>
                            <a:gdLst>
                              <a:gd name="T0" fmla="+- 0 5030 5021"/>
                              <a:gd name="T1" fmla="*/ T0 w 10"/>
                              <a:gd name="T2" fmla="+- 0 1540 1540"/>
                              <a:gd name="T3" fmla="*/ 1540 h 178"/>
                              <a:gd name="T4" fmla="+- 0 5021 5021"/>
                              <a:gd name="T5" fmla="*/ T4 w 10"/>
                              <a:gd name="T6" fmla="+- 0 1540 1540"/>
                              <a:gd name="T7" fmla="*/ 1540 h 178"/>
                              <a:gd name="T8" fmla="+- 0 5021 5021"/>
                              <a:gd name="T9" fmla="*/ T8 w 10"/>
                              <a:gd name="T10" fmla="+- 0 1588 1540"/>
                              <a:gd name="T11" fmla="*/ 1588 h 178"/>
                              <a:gd name="T12" fmla="+- 0 5026 5021"/>
                              <a:gd name="T13" fmla="*/ T12 w 10"/>
                              <a:gd name="T14" fmla="+- 0 1593 1540"/>
                              <a:gd name="T15" fmla="*/ 1593 h 178"/>
                              <a:gd name="T16" fmla="+- 0 5030 5021"/>
                              <a:gd name="T17" fmla="*/ T16 w 10"/>
                              <a:gd name="T18" fmla="+- 0 1588 1540"/>
                              <a:gd name="T19" fmla="*/ 1588 h 178"/>
                              <a:gd name="T20" fmla="+- 0 5030 5021"/>
                              <a:gd name="T21" fmla="*/ T20 w 10"/>
                              <a:gd name="T22" fmla="+- 0 1540 1540"/>
                              <a:gd name="T23" fmla="*/ 1540 h 178"/>
                              <a:gd name="T24" fmla="+- 0 5026 5021"/>
                              <a:gd name="T25" fmla="*/ T24 w 10"/>
                              <a:gd name="T26" fmla="+- 0 1612 1540"/>
                              <a:gd name="T27" fmla="*/ 1612 h 178"/>
                              <a:gd name="T28" fmla="+- 0 5021 5021"/>
                              <a:gd name="T29" fmla="*/ T28 w 10"/>
                              <a:gd name="T30" fmla="+- 0 1617 1540"/>
                              <a:gd name="T31" fmla="*/ 1617 h 178"/>
                              <a:gd name="T32" fmla="+- 0 5030 5021"/>
                              <a:gd name="T33" fmla="*/ T32 w 10"/>
                              <a:gd name="T34" fmla="+- 0 1617 1540"/>
                              <a:gd name="T35" fmla="*/ 1617 h 178"/>
                              <a:gd name="T36" fmla="+- 0 5026 5021"/>
                              <a:gd name="T37" fmla="*/ T36 w 10"/>
                              <a:gd name="T38" fmla="+- 0 1612 1540"/>
                              <a:gd name="T39" fmla="*/ 1612 h 178"/>
                              <a:gd name="T40" fmla="+- 0 5026 5021"/>
                              <a:gd name="T41" fmla="*/ T40 w 10"/>
                              <a:gd name="T42" fmla="+- 0 1636 1540"/>
                              <a:gd name="T43" fmla="*/ 1636 h 178"/>
                              <a:gd name="T44" fmla="+- 0 5021 5021"/>
                              <a:gd name="T45" fmla="*/ T44 w 10"/>
                              <a:gd name="T46" fmla="+- 0 1641 1540"/>
                              <a:gd name="T47" fmla="*/ 1641 h 178"/>
                              <a:gd name="T48" fmla="+- 0 5021 5021"/>
                              <a:gd name="T49" fmla="*/ T48 w 10"/>
                              <a:gd name="T50" fmla="+- 0 1689 1540"/>
                              <a:gd name="T51" fmla="*/ 1689 h 178"/>
                              <a:gd name="T52" fmla="+- 0 5026 5021"/>
                              <a:gd name="T53" fmla="*/ T52 w 10"/>
                              <a:gd name="T54" fmla="+- 0 1694 1540"/>
                              <a:gd name="T55" fmla="*/ 1694 h 178"/>
                              <a:gd name="T56" fmla="+- 0 5030 5021"/>
                              <a:gd name="T57" fmla="*/ T56 w 10"/>
                              <a:gd name="T58" fmla="+- 0 1689 1540"/>
                              <a:gd name="T59" fmla="*/ 1689 h 178"/>
                              <a:gd name="T60" fmla="+- 0 5030 5021"/>
                              <a:gd name="T61" fmla="*/ T60 w 10"/>
                              <a:gd name="T62" fmla="+- 0 1641 1540"/>
                              <a:gd name="T63" fmla="*/ 1641 h 178"/>
                              <a:gd name="T64" fmla="+- 0 5026 5021"/>
                              <a:gd name="T65" fmla="*/ T64 w 10"/>
                              <a:gd name="T66" fmla="+- 0 1636 1540"/>
                              <a:gd name="T67" fmla="*/ 1636 h 178"/>
                              <a:gd name="T68" fmla="+- 0 5026 5021"/>
                              <a:gd name="T69" fmla="*/ T68 w 10"/>
                              <a:gd name="T70" fmla="+- 0 1713 1540"/>
                              <a:gd name="T71" fmla="*/ 1713 h 178"/>
                              <a:gd name="T72" fmla="+- 0 5021 5021"/>
                              <a:gd name="T73" fmla="*/ T72 w 10"/>
                              <a:gd name="T74" fmla="+- 0 1717 1540"/>
                              <a:gd name="T75" fmla="*/ 1717 h 178"/>
                              <a:gd name="T76" fmla="+- 0 5030 5021"/>
                              <a:gd name="T77" fmla="*/ T76 w 10"/>
                              <a:gd name="T78" fmla="+- 0 1717 1540"/>
                              <a:gd name="T79" fmla="*/ 1717 h 178"/>
                              <a:gd name="T80" fmla="+- 0 5026 5021"/>
                              <a:gd name="T81" fmla="*/ T80 w 10"/>
                              <a:gd name="T82" fmla="+- 0 1713 1540"/>
                              <a:gd name="T83" fmla="*/ 17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 h="178">
                                <a:moveTo>
                                  <a:pt x="9" y="0"/>
                                </a:moveTo>
                                <a:lnTo>
                                  <a:pt x="0" y="0"/>
                                </a:lnTo>
                                <a:lnTo>
                                  <a:pt x="0" y="48"/>
                                </a:lnTo>
                                <a:lnTo>
                                  <a:pt x="5" y="53"/>
                                </a:lnTo>
                                <a:lnTo>
                                  <a:pt x="9" y="48"/>
                                </a:lnTo>
                                <a:lnTo>
                                  <a:pt x="9" y="0"/>
                                </a:lnTo>
                                <a:close/>
                                <a:moveTo>
                                  <a:pt x="5" y="72"/>
                                </a:moveTo>
                                <a:lnTo>
                                  <a:pt x="0" y="77"/>
                                </a:lnTo>
                                <a:lnTo>
                                  <a:pt x="9" y="77"/>
                                </a:lnTo>
                                <a:lnTo>
                                  <a:pt x="5" y="72"/>
                                </a:lnTo>
                                <a:close/>
                                <a:moveTo>
                                  <a:pt x="5" y="96"/>
                                </a:moveTo>
                                <a:lnTo>
                                  <a:pt x="0" y="101"/>
                                </a:lnTo>
                                <a:lnTo>
                                  <a:pt x="0" y="149"/>
                                </a:lnTo>
                                <a:lnTo>
                                  <a:pt x="5" y="154"/>
                                </a:lnTo>
                                <a:lnTo>
                                  <a:pt x="9" y="149"/>
                                </a:lnTo>
                                <a:lnTo>
                                  <a:pt x="9" y="101"/>
                                </a:lnTo>
                                <a:lnTo>
                                  <a:pt x="5" y="96"/>
                                </a:lnTo>
                                <a:close/>
                                <a:moveTo>
                                  <a:pt x="5" y="173"/>
                                </a:moveTo>
                                <a:lnTo>
                                  <a:pt x="0" y="177"/>
                                </a:lnTo>
                                <a:lnTo>
                                  <a:pt x="9"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244"/>
                        <wps:cNvSpPr>
                          <a:spLocks/>
                        </wps:cNvSpPr>
                        <wps:spPr bwMode="auto">
                          <a:xfrm>
                            <a:off x="5020" y="1736"/>
                            <a:ext cx="10" cy="183"/>
                          </a:xfrm>
                          <a:custGeom>
                            <a:avLst/>
                            <a:gdLst>
                              <a:gd name="T0" fmla="+- 0 5026 5021"/>
                              <a:gd name="T1" fmla="*/ T0 w 10"/>
                              <a:gd name="T2" fmla="+- 0 1737 1737"/>
                              <a:gd name="T3" fmla="*/ 1737 h 183"/>
                              <a:gd name="T4" fmla="+- 0 5021 5021"/>
                              <a:gd name="T5" fmla="*/ T4 w 10"/>
                              <a:gd name="T6" fmla="+- 0 1742 1737"/>
                              <a:gd name="T7" fmla="*/ 1742 h 183"/>
                              <a:gd name="T8" fmla="+- 0 5021 5021"/>
                              <a:gd name="T9" fmla="*/ T8 w 10"/>
                              <a:gd name="T10" fmla="+- 0 1789 1737"/>
                              <a:gd name="T11" fmla="*/ 1789 h 183"/>
                              <a:gd name="T12" fmla="+- 0 5026 5021"/>
                              <a:gd name="T13" fmla="*/ T12 w 10"/>
                              <a:gd name="T14" fmla="+- 0 1794 1737"/>
                              <a:gd name="T15" fmla="*/ 1794 h 183"/>
                              <a:gd name="T16" fmla="+- 0 5030 5021"/>
                              <a:gd name="T17" fmla="*/ T16 w 10"/>
                              <a:gd name="T18" fmla="+- 0 1789 1737"/>
                              <a:gd name="T19" fmla="*/ 1789 h 183"/>
                              <a:gd name="T20" fmla="+- 0 5030 5021"/>
                              <a:gd name="T21" fmla="*/ T20 w 10"/>
                              <a:gd name="T22" fmla="+- 0 1742 1737"/>
                              <a:gd name="T23" fmla="*/ 1742 h 183"/>
                              <a:gd name="T24" fmla="+- 0 5026 5021"/>
                              <a:gd name="T25" fmla="*/ T24 w 10"/>
                              <a:gd name="T26" fmla="+- 0 1737 1737"/>
                              <a:gd name="T27" fmla="*/ 1737 h 183"/>
                              <a:gd name="T28" fmla="+- 0 5030 5021"/>
                              <a:gd name="T29" fmla="*/ T28 w 10"/>
                              <a:gd name="T30" fmla="+- 0 1814 1737"/>
                              <a:gd name="T31" fmla="*/ 1814 h 183"/>
                              <a:gd name="T32" fmla="+- 0 5021 5021"/>
                              <a:gd name="T33" fmla="*/ T32 w 10"/>
                              <a:gd name="T34" fmla="+- 0 1814 1737"/>
                              <a:gd name="T35" fmla="*/ 1814 h 183"/>
                              <a:gd name="T36" fmla="+- 0 5026 5021"/>
                              <a:gd name="T37" fmla="*/ T36 w 10"/>
                              <a:gd name="T38" fmla="+- 0 1818 1737"/>
                              <a:gd name="T39" fmla="*/ 1818 h 183"/>
                              <a:gd name="T40" fmla="+- 0 5030 5021"/>
                              <a:gd name="T41" fmla="*/ T40 w 10"/>
                              <a:gd name="T42" fmla="+- 0 1814 1737"/>
                              <a:gd name="T43" fmla="*/ 1814 h 183"/>
                              <a:gd name="T44" fmla="+- 0 5026 5021"/>
                              <a:gd name="T45" fmla="*/ T44 w 10"/>
                              <a:gd name="T46" fmla="+- 0 1837 1737"/>
                              <a:gd name="T47" fmla="*/ 1837 h 183"/>
                              <a:gd name="T48" fmla="+- 0 5021 5021"/>
                              <a:gd name="T49" fmla="*/ T48 w 10"/>
                              <a:gd name="T50" fmla="+- 0 1842 1737"/>
                              <a:gd name="T51" fmla="*/ 1842 h 183"/>
                              <a:gd name="T52" fmla="+- 0 5021 5021"/>
                              <a:gd name="T53" fmla="*/ T52 w 10"/>
                              <a:gd name="T54" fmla="+- 0 1890 1737"/>
                              <a:gd name="T55" fmla="*/ 1890 h 183"/>
                              <a:gd name="T56" fmla="+- 0 5026 5021"/>
                              <a:gd name="T57" fmla="*/ T56 w 10"/>
                              <a:gd name="T58" fmla="+- 0 1895 1737"/>
                              <a:gd name="T59" fmla="*/ 1895 h 183"/>
                              <a:gd name="T60" fmla="+- 0 5030 5021"/>
                              <a:gd name="T61" fmla="*/ T60 w 10"/>
                              <a:gd name="T62" fmla="+- 0 1890 1737"/>
                              <a:gd name="T63" fmla="*/ 1890 h 183"/>
                              <a:gd name="T64" fmla="+- 0 5030 5021"/>
                              <a:gd name="T65" fmla="*/ T64 w 10"/>
                              <a:gd name="T66" fmla="+- 0 1842 1737"/>
                              <a:gd name="T67" fmla="*/ 1842 h 183"/>
                              <a:gd name="T68" fmla="+- 0 5026 5021"/>
                              <a:gd name="T69" fmla="*/ T68 w 10"/>
                              <a:gd name="T70" fmla="+- 0 1837 1737"/>
                              <a:gd name="T71" fmla="*/ 1837 h 183"/>
                              <a:gd name="T72" fmla="+- 0 5030 5021"/>
                              <a:gd name="T73" fmla="*/ T72 w 10"/>
                              <a:gd name="T74" fmla="+- 0 1914 1737"/>
                              <a:gd name="T75" fmla="*/ 1914 h 183"/>
                              <a:gd name="T76" fmla="+- 0 5021 5021"/>
                              <a:gd name="T77" fmla="*/ T76 w 10"/>
                              <a:gd name="T78" fmla="+- 0 1914 1737"/>
                              <a:gd name="T79" fmla="*/ 1914 h 183"/>
                              <a:gd name="T80" fmla="+- 0 5026 5021"/>
                              <a:gd name="T81" fmla="*/ T80 w 10"/>
                              <a:gd name="T82" fmla="+- 0 1919 1737"/>
                              <a:gd name="T83" fmla="*/ 1919 h 183"/>
                              <a:gd name="T84" fmla="+- 0 5030 5021"/>
                              <a:gd name="T85" fmla="*/ T84 w 10"/>
                              <a:gd name="T86" fmla="+- 0 1914 1737"/>
                              <a:gd name="T87" fmla="*/ 19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 h="183">
                                <a:moveTo>
                                  <a:pt x="5" y="0"/>
                                </a:moveTo>
                                <a:lnTo>
                                  <a:pt x="0" y="5"/>
                                </a:lnTo>
                                <a:lnTo>
                                  <a:pt x="0" y="52"/>
                                </a:lnTo>
                                <a:lnTo>
                                  <a:pt x="5" y="57"/>
                                </a:lnTo>
                                <a:lnTo>
                                  <a:pt x="9" y="52"/>
                                </a:lnTo>
                                <a:lnTo>
                                  <a:pt x="9" y="5"/>
                                </a:lnTo>
                                <a:lnTo>
                                  <a:pt x="5" y="0"/>
                                </a:lnTo>
                                <a:close/>
                                <a:moveTo>
                                  <a:pt x="9" y="77"/>
                                </a:moveTo>
                                <a:lnTo>
                                  <a:pt x="0" y="77"/>
                                </a:lnTo>
                                <a:lnTo>
                                  <a:pt x="5" y="81"/>
                                </a:lnTo>
                                <a:lnTo>
                                  <a:pt x="9" y="77"/>
                                </a:lnTo>
                                <a:close/>
                                <a:moveTo>
                                  <a:pt x="5" y="100"/>
                                </a:moveTo>
                                <a:lnTo>
                                  <a:pt x="0" y="105"/>
                                </a:lnTo>
                                <a:lnTo>
                                  <a:pt x="0" y="153"/>
                                </a:lnTo>
                                <a:lnTo>
                                  <a:pt x="5" y="158"/>
                                </a:lnTo>
                                <a:lnTo>
                                  <a:pt x="9" y="153"/>
                                </a:lnTo>
                                <a:lnTo>
                                  <a:pt x="9" y="105"/>
                                </a:lnTo>
                                <a:lnTo>
                                  <a:pt x="5" y="100"/>
                                </a:lnTo>
                                <a:close/>
                                <a:moveTo>
                                  <a:pt x="9" y="177"/>
                                </a:moveTo>
                                <a:lnTo>
                                  <a:pt x="0" y="177"/>
                                </a:lnTo>
                                <a:lnTo>
                                  <a:pt x="5" y="182"/>
                                </a:lnTo>
                                <a:lnTo>
                                  <a:pt x="9" y="17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243"/>
                        <wps:cNvSpPr>
                          <a:spLocks/>
                        </wps:cNvSpPr>
                        <wps:spPr bwMode="auto">
                          <a:xfrm>
                            <a:off x="5020" y="1938"/>
                            <a:ext cx="10" cy="183"/>
                          </a:xfrm>
                          <a:custGeom>
                            <a:avLst/>
                            <a:gdLst>
                              <a:gd name="T0" fmla="+- 0 5026 5021"/>
                              <a:gd name="T1" fmla="*/ T0 w 10"/>
                              <a:gd name="T2" fmla="+- 0 1938 1938"/>
                              <a:gd name="T3" fmla="*/ 1938 h 183"/>
                              <a:gd name="T4" fmla="+- 0 5021 5021"/>
                              <a:gd name="T5" fmla="*/ T4 w 10"/>
                              <a:gd name="T6" fmla="+- 0 1943 1938"/>
                              <a:gd name="T7" fmla="*/ 1943 h 183"/>
                              <a:gd name="T8" fmla="+- 0 5021 5021"/>
                              <a:gd name="T9" fmla="*/ T8 w 10"/>
                              <a:gd name="T10" fmla="+- 0 1991 1938"/>
                              <a:gd name="T11" fmla="*/ 1991 h 183"/>
                              <a:gd name="T12" fmla="+- 0 5030 5021"/>
                              <a:gd name="T13" fmla="*/ T12 w 10"/>
                              <a:gd name="T14" fmla="+- 0 1991 1938"/>
                              <a:gd name="T15" fmla="*/ 1991 h 183"/>
                              <a:gd name="T16" fmla="+- 0 5030 5021"/>
                              <a:gd name="T17" fmla="*/ T16 w 10"/>
                              <a:gd name="T18" fmla="+- 0 1943 1938"/>
                              <a:gd name="T19" fmla="*/ 1943 h 183"/>
                              <a:gd name="T20" fmla="+- 0 5026 5021"/>
                              <a:gd name="T21" fmla="*/ T20 w 10"/>
                              <a:gd name="T22" fmla="+- 0 1938 1938"/>
                              <a:gd name="T23" fmla="*/ 1938 h 183"/>
                              <a:gd name="T24" fmla="+- 0 5030 5021"/>
                              <a:gd name="T25" fmla="*/ T24 w 10"/>
                              <a:gd name="T26" fmla="+- 0 2015 1938"/>
                              <a:gd name="T27" fmla="*/ 2015 h 183"/>
                              <a:gd name="T28" fmla="+- 0 5021 5021"/>
                              <a:gd name="T29" fmla="*/ T28 w 10"/>
                              <a:gd name="T30" fmla="+- 0 2015 1938"/>
                              <a:gd name="T31" fmla="*/ 2015 h 183"/>
                              <a:gd name="T32" fmla="+- 0 5026 5021"/>
                              <a:gd name="T33" fmla="*/ T32 w 10"/>
                              <a:gd name="T34" fmla="+- 0 2020 1938"/>
                              <a:gd name="T35" fmla="*/ 2020 h 183"/>
                              <a:gd name="T36" fmla="+- 0 5030 5021"/>
                              <a:gd name="T37" fmla="*/ T36 w 10"/>
                              <a:gd name="T38" fmla="+- 0 2015 1938"/>
                              <a:gd name="T39" fmla="*/ 2015 h 183"/>
                              <a:gd name="T40" fmla="+- 0 5026 5021"/>
                              <a:gd name="T41" fmla="*/ T40 w 10"/>
                              <a:gd name="T42" fmla="+- 0 2039 1938"/>
                              <a:gd name="T43" fmla="*/ 2039 h 183"/>
                              <a:gd name="T44" fmla="+- 0 5021 5021"/>
                              <a:gd name="T45" fmla="*/ T44 w 10"/>
                              <a:gd name="T46" fmla="+- 0 2044 1938"/>
                              <a:gd name="T47" fmla="*/ 2044 h 183"/>
                              <a:gd name="T48" fmla="+- 0 5021 5021"/>
                              <a:gd name="T49" fmla="*/ T48 w 10"/>
                              <a:gd name="T50" fmla="+- 0 2092 1938"/>
                              <a:gd name="T51" fmla="*/ 2092 h 183"/>
                              <a:gd name="T52" fmla="+- 0 5030 5021"/>
                              <a:gd name="T53" fmla="*/ T52 w 10"/>
                              <a:gd name="T54" fmla="+- 0 2092 1938"/>
                              <a:gd name="T55" fmla="*/ 2092 h 183"/>
                              <a:gd name="T56" fmla="+- 0 5030 5021"/>
                              <a:gd name="T57" fmla="*/ T56 w 10"/>
                              <a:gd name="T58" fmla="+- 0 2044 1938"/>
                              <a:gd name="T59" fmla="*/ 2044 h 183"/>
                              <a:gd name="T60" fmla="+- 0 5026 5021"/>
                              <a:gd name="T61" fmla="*/ T60 w 10"/>
                              <a:gd name="T62" fmla="+- 0 2039 1938"/>
                              <a:gd name="T63" fmla="*/ 2039 h 183"/>
                              <a:gd name="T64" fmla="+- 0 5030 5021"/>
                              <a:gd name="T65" fmla="*/ T64 w 10"/>
                              <a:gd name="T66" fmla="+- 0 2116 1938"/>
                              <a:gd name="T67" fmla="*/ 2116 h 183"/>
                              <a:gd name="T68" fmla="+- 0 5021 5021"/>
                              <a:gd name="T69" fmla="*/ T68 w 10"/>
                              <a:gd name="T70" fmla="+- 0 2116 1938"/>
                              <a:gd name="T71" fmla="*/ 2116 h 183"/>
                              <a:gd name="T72" fmla="+- 0 5026 5021"/>
                              <a:gd name="T73" fmla="*/ T72 w 10"/>
                              <a:gd name="T74" fmla="+- 0 2121 1938"/>
                              <a:gd name="T75" fmla="*/ 2121 h 183"/>
                              <a:gd name="T76" fmla="+- 0 5030 5021"/>
                              <a:gd name="T77" fmla="*/ T76 w 10"/>
                              <a:gd name="T78" fmla="+- 0 2116 1938"/>
                              <a:gd name="T79" fmla="*/ 21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 h="183">
                                <a:moveTo>
                                  <a:pt x="5" y="0"/>
                                </a:moveTo>
                                <a:lnTo>
                                  <a:pt x="0" y="5"/>
                                </a:lnTo>
                                <a:lnTo>
                                  <a:pt x="0" y="53"/>
                                </a:lnTo>
                                <a:lnTo>
                                  <a:pt x="9" y="53"/>
                                </a:lnTo>
                                <a:lnTo>
                                  <a:pt x="9" y="5"/>
                                </a:lnTo>
                                <a:lnTo>
                                  <a:pt x="5" y="0"/>
                                </a:lnTo>
                                <a:close/>
                                <a:moveTo>
                                  <a:pt x="9" y="77"/>
                                </a:moveTo>
                                <a:lnTo>
                                  <a:pt x="0" y="77"/>
                                </a:lnTo>
                                <a:lnTo>
                                  <a:pt x="5" y="82"/>
                                </a:lnTo>
                                <a:lnTo>
                                  <a:pt x="9" y="77"/>
                                </a:lnTo>
                                <a:close/>
                                <a:moveTo>
                                  <a:pt x="5" y="101"/>
                                </a:moveTo>
                                <a:lnTo>
                                  <a:pt x="0" y="106"/>
                                </a:lnTo>
                                <a:lnTo>
                                  <a:pt x="0" y="154"/>
                                </a:lnTo>
                                <a:lnTo>
                                  <a:pt x="9" y="154"/>
                                </a:lnTo>
                                <a:lnTo>
                                  <a:pt x="9" y="106"/>
                                </a:lnTo>
                                <a:lnTo>
                                  <a:pt x="5" y="101"/>
                                </a:lnTo>
                                <a:close/>
                                <a:moveTo>
                                  <a:pt x="9" y="178"/>
                                </a:moveTo>
                                <a:lnTo>
                                  <a:pt x="0" y="178"/>
                                </a:lnTo>
                                <a:lnTo>
                                  <a:pt x="5" y="183"/>
                                </a:lnTo>
                                <a:lnTo>
                                  <a:pt x="9" y="17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242"/>
                        <wps:cNvSpPr>
                          <a:spLocks/>
                        </wps:cNvSpPr>
                        <wps:spPr bwMode="auto">
                          <a:xfrm>
                            <a:off x="5020" y="2139"/>
                            <a:ext cx="10" cy="183"/>
                          </a:xfrm>
                          <a:custGeom>
                            <a:avLst/>
                            <a:gdLst>
                              <a:gd name="T0" fmla="+- 0 5026 5021"/>
                              <a:gd name="T1" fmla="*/ T0 w 10"/>
                              <a:gd name="T2" fmla="+- 0 2140 2140"/>
                              <a:gd name="T3" fmla="*/ 2140 h 183"/>
                              <a:gd name="T4" fmla="+- 0 5021 5021"/>
                              <a:gd name="T5" fmla="*/ T4 w 10"/>
                              <a:gd name="T6" fmla="+- 0 2145 2140"/>
                              <a:gd name="T7" fmla="*/ 2145 h 183"/>
                              <a:gd name="T8" fmla="+- 0 5021 5021"/>
                              <a:gd name="T9" fmla="*/ T8 w 10"/>
                              <a:gd name="T10" fmla="+- 0 2193 2140"/>
                              <a:gd name="T11" fmla="*/ 2193 h 183"/>
                              <a:gd name="T12" fmla="+- 0 5030 5021"/>
                              <a:gd name="T13" fmla="*/ T12 w 10"/>
                              <a:gd name="T14" fmla="+- 0 2193 2140"/>
                              <a:gd name="T15" fmla="*/ 2193 h 183"/>
                              <a:gd name="T16" fmla="+- 0 5030 5021"/>
                              <a:gd name="T17" fmla="*/ T16 w 10"/>
                              <a:gd name="T18" fmla="+- 0 2145 2140"/>
                              <a:gd name="T19" fmla="*/ 2145 h 183"/>
                              <a:gd name="T20" fmla="+- 0 5026 5021"/>
                              <a:gd name="T21" fmla="*/ T20 w 10"/>
                              <a:gd name="T22" fmla="+- 0 2140 2140"/>
                              <a:gd name="T23" fmla="*/ 2140 h 183"/>
                              <a:gd name="T24" fmla="+- 0 5030 5021"/>
                              <a:gd name="T25" fmla="*/ T24 w 10"/>
                              <a:gd name="T26" fmla="+- 0 2217 2140"/>
                              <a:gd name="T27" fmla="*/ 2217 h 183"/>
                              <a:gd name="T28" fmla="+- 0 5021 5021"/>
                              <a:gd name="T29" fmla="*/ T28 w 10"/>
                              <a:gd name="T30" fmla="+- 0 2217 2140"/>
                              <a:gd name="T31" fmla="*/ 2217 h 183"/>
                              <a:gd name="T32" fmla="+- 0 5026 5021"/>
                              <a:gd name="T33" fmla="*/ T32 w 10"/>
                              <a:gd name="T34" fmla="+- 0 2222 2140"/>
                              <a:gd name="T35" fmla="*/ 2222 h 183"/>
                              <a:gd name="T36" fmla="+- 0 5030 5021"/>
                              <a:gd name="T37" fmla="*/ T36 w 10"/>
                              <a:gd name="T38" fmla="+- 0 2217 2140"/>
                              <a:gd name="T39" fmla="*/ 2217 h 183"/>
                              <a:gd name="T40" fmla="+- 0 5026 5021"/>
                              <a:gd name="T41" fmla="*/ T40 w 10"/>
                              <a:gd name="T42" fmla="+- 0 2241 2140"/>
                              <a:gd name="T43" fmla="*/ 2241 h 183"/>
                              <a:gd name="T44" fmla="+- 0 5021 5021"/>
                              <a:gd name="T45" fmla="*/ T44 w 10"/>
                              <a:gd name="T46" fmla="+- 0 2245 2140"/>
                              <a:gd name="T47" fmla="*/ 2245 h 183"/>
                              <a:gd name="T48" fmla="+- 0 5021 5021"/>
                              <a:gd name="T49" fmla="*/ T48 w 10"/>
                              <a:gd name="T50" fmla="+- 0 2294 2140"/>
                              <a:gd name="T51" fmla="*/ 2294 h 183"/>
                              <a:gd name="T52" fmla="+- 0 5030 5021"/>
                              <a:gd name="T53" fmla="*/ T52 w 10"/>
                              <a:gd name="T54" fmla="+- 0 2294 2140"/>
                              <a:gd name="T55" fmla="*/ 2294 h 183"/>
                              <a:gd name="T56" fmla="+- 0 5030 5021"/>
                              <a:gd name="T57" fmla="*/ T56 w 10"/>
                              <a:gd name="T58" fmla="+- 0 2245 2140"/>
                              <a:gd name="T59" fmla="*/ 2245 h 183"/>
                              <a:gd name="T60" fmla="+- 0 5026 5021"/>
                              <a:gd name="T61" fmla="*/ T60 w 10"/>
                              <a:gd name="T62" fmla="+- 0 2241 2140"/>
                              <a:gd name="T63" fmla="*/ 2241 h 183"/>
                              <a:gd name="T64" fmla="+- 0 5026 5021"/>
                              <a:gd name="T65" fmla="*/ T64 w 10"/>
                              <a:gd name="T66" fmla="+- 0 2313 2140"/>
                              <a:gd name="T67" fmla="*/ 2313 h 183"/>
                              <a:gd name="T68" fmla="+- 0 5021 5021"/>
                              <a:gd name="T69" fmla="*/ T68 w 10"/>
                              <a:gd name="T70" fmla="+- 0 2317 2140"/>
                              <a:gd name="T71" fmla="*/ 2317 h 183"/>
                              <a:gd name="T72" fmla="+- 0 5026 5021"/>
                              <a:gd name="T73" fmla="*/ T72 w 10"/>
                              <a:gd name="T74" fmla="+- 0 2322 2140"/>
                              <a:gd name="T75" fmla="*/ 2322 h 183"/>
                              <a:gd name="T76" fmla="+- 0 5030 5021"/>
                              <a:gd name="T77" fmla="*/ T76 w 10"/>
                              <a:gd name="T78" fmla="+- 0 2317 2140"/>
                              <a:gd name="T79" fmla="*/ 2317 h 183"/>
                              <a:gd name="T80" fmla="+- 0 5026 5021"/>
                              <a:gd name="T81" fmla="*/ T80 w 10"/>
                              <a:gd name="T82" fmla="+- 0 2313 2140"/>
                              <a:gd name="T83" fmla="*/ 231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 h="183">
                                <a:moveTo>
                                  <a:pt x="5" y="0"/>
                                </a:moveTo>
                                <a:lnTo>
                                  <a:pt x="0" y="5"/>
                                </a:lnTo>
                                <a:lnTo>
                                  <a:pt x="0" y="53"/>
                                </a:lnTo>
                                <a:lnTo>
                                  <a:pt x="9" y="53"/>
                                </a:lnTo>
                                <a:lnTo>
                                  <a:pt x="9" y="5"/>
                                </a:lnTo>
                                <a:lnTo>
                                  <a:pt x="5" y="0"/>
                                </a:lnTo>
                                <a:close/>
                                <a:moveTo>
                                  <a:pt x="9" y="77"/>
                                </a:moveTo>
                                <a:lnTo>
                                  <a:pt x="0" y="77"/>
                                </a:lnTo>
                                <a:lnTo>
                                  <a:pt x="5" y="82"/>
                                </a:lnTo>
                                <a:lnTo>
                                  <a:pt x="9" y="77"/>
                                </a:lnTo>
                                <a:close/>
                                <a:moveTo>
                                  <a:pt x="5" y="101"/>
                                </a:moveTo>
                                <a:lnTo>
                                  <a:pt x="0" y="105"/>
                                </a:lnTo>
                                <a:lnTo>
                                  <a:pt x="0" y="154"/>
                                </a:lnTo>
                                <a:lnTo>
                                  <a:pt x="9" y="154"/>
                                </a:lnTo>
                                <a:lnTo>
                                  <a:pt x="9" y="105"/>
                                </a:lnTo>
                                <a:lnTo>
                                  <a:pt x="5" y="101"/>
                                </a:lnTo>
                                <a:close/>
                                <a:moveTo>
                                  <a:pt x="5" y="173"/>
                                </a:moveTo>
                                <a:lnTo>
                                  <a:pt x="0" y="177"/>
                                </a:lnTo>
                                <a:lnTo>
                                  <a:pt x="5" y="182"/>
                                </a:lnTo>
                                <a:lnTo>
                                  <a:pt x="9"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241"/>
                        <wps:cNvSpPr>
                          <a:spLocks/>
                        </wps:cNvSpPr>
                        <wps:spPr bwMode="auto">
                          <a:xfrm>
                            <a:off x="5020" y="2341"/>
                            <a:ext cx="10" cy="183"/>
                          </a:xfrm>
                          <a:custGeom>
                            <a:avLst/>
                            <a:gdLst>
                              <a:gd name="T0" fmla="+- 0 5026 5021"/>
                              <a:gd name="T1" fmla="*/ T0 w 10"/>
                              <a:gd name="T2" fmla="+- 0 2342 2342"/>
                              <a:gd name="T3" fmla="*/ 2342 h 183"/>
                              <a:gd name="T4" fmla="+- 0 5021 5021"/>
                              <a:gd name="T5" fmla="*/ T4 w 10"/>
                              <a:gd name="T6" fmla="+- 0 2346 2342"/>
                              <a:gd name="T7" fmla="*/ 2346 h 183"/>
                              <a:gd name="T8" fmla="+- 0 5021 5021"/>
                              <a:gd name="T9" fmla="*/ T8 w 10"/>
                              <a:gd name="T10" fmla="+- 0 2394 2342"/>
                              <a:gd name="T11" fmla="*/ 2394 h 183"/>
                              <a:gd name="T12" fmla="+- 0 5030 5021"/>
                              <a:gd name="T13" fmla="*/ T12 w 10"/>
                              <a:gd name="T14" fmla="+- 0 2394 2342"/>
                              <a:gd name="T15" fmla="*/ 2394 h 183"/>
                              <a:gd name="T16" fmla="+- 0 5030 5021"/>
                              <a:gd name="T17" fmla="*/ T16 w 10"/>
                              <a:gd name="T18" fmla="+- 0 2346 2342"/>
                              <a:gd name="T19" fmla="*/ 2346 h 183"/>
                              <a:gd name="T20" fmla="+- 0 5026 5021"/>
                              <a:gd name="T21" fmla="*/ T20 w 10"/>
                              <a:gd name="T22" fmla="+- 0 2342 2342"/>
                              <a:gd name="T23" fmla="*/ 2342 h 183"/>
                              <a:gd name="T24" fmla="+- 0 5026 5021"/>
                              <a:gd name="T25" fmla="*/ T24 w 10"/>
                              <a:gd name="T26" fmla="+- 0 2414 2342"/>
                              <a:gd name="T27" fmla="*/ 2414 h 183"/>
                              <a:gd name="T28" fmla="+- 0 5021 5021"/>
                              <a:gd name="T29" fmla="*/ T28 w 10"/>
                              <a:gd name="T30" fmla="+- 0 2418 2342"/>
                              <a:gd name="T31" fmla="*/ 2418 h 183"/>
                              <a:gd name="T32" fmla="+- 0 5026 5021"/>
                              <a:gd name="T33" fmla="*/ T32 w 10"/>
                              <a:gd name="T34" fmla="+- 0 2423 2342"/>
                              <a:gd name="T35" fmla="*/ 2423 h 183"/>
                              <a:gd name="T36" fmla="+- 0 5030 5021"/>
                              <a:gd name="T37" fmla="*/ T36 w 10"/>
                              <a:gd name="T38" fmla="+- 0 2418 2342"/>
                              <a:gd name="T39" fmla="*/ 2418 h 183"/>
                              <a:gd name="T40" fmla="+- 0 5026 5021"/>
                              <a:gd name="T41" fmla="*/ T40 w 10"/>
                              <a:gd name="T42" fmla="+- 0 2414 2342"/>
                              <a:gd name="T43" fmla="*/ 2414 h 183"/>
                              <a:gd name="T44" fmla="+- 0 5026 5021"/>
                              <a:gd name="T45" fmla="*/ T44 w 10"/>
                              <a:gd name="T46" fmla="+- 0 2442 2342"/>
                              <a:gd name="T47" fmla="*/ 2442 h 183"/>
                              <a:gd name="T48" fmla="+- 0 5021 5021"/>
                              <a:gd name="T49" fmla="*/ T48 w 10"/>
                              <a:gd name="T50" fmla="+- 0 2447 2342"/>
                              <a:gd name="T51" fmla="*/ 2447 h 183"/>
                              <a:gd name="T52" fmla="+- 0 5021 5021"/>
                              <a:gd name="T53" fmla="*/ T52 w 10"/>
                              <a:gd name="T54" fmla="+- 0 2490 2342"/>
                              <a:gd name="T55" fmla="*/ 2490 h 183"/>
                              <a:gd name="T56" fmla="+- 0 5026 5021"/>
                              <a:gd name="T57" fmla="*/ T56 w 10"/>
                              <a:gd name="T58" fmla="+- 0 2495 2342"/>
                              <a:gd name="T59" fmla="*/ 2495 h 183"/>
                              <a:gd name="T60" fmla="+- 0 5030 5021"/>
                              <a:gd name="T61" fmla="*/ T60 w 10"/>
                              <a:gd name="T62" fmla="+- 0 2490 2342"/>
                              <a:gd name="T63" fmla="*/ 2490 h 183"/>
                              <a:gd name="T64" fmla="+- 0 5030 5021"/>
                              <a:gd name="T65" fmla="*/ T64 w 10"/>
                              <a:gd name="T66" fmla="+- 0 2447 2342"/>
                              <a:gd name="T67" fmla="*/ 2447 h 183"/>
                              <a:gd name="T68" fmla="+- 0 5026 5021"/>
                              <a:gd name="T69" fmla="*/ T68 w 10"/>
                              <a:gd name="T70" fmla="+- 0 2442 2342"/>
                              <a:gd name="T71" fmla="*/ 2442 h 183"/>
                              <a:gd name="T72" fmla="+- 0 5026 5021"/>
                              <a:gd name="T73" fmla="*/ T72 w 10"/>
                              <a:gd name="T74" fmla="+- 0 2514 2342"/>
                              <a:gd name="T75" fmla="*/ 2514 h 183"/>
                              <a:gd name="T76" fmla="+- 0 5021 5021"/>
                              <a:gd name="T77" fmla="*/ T76 w 10"/>
                              <a:gd name="T78" fmla="+- 0 2519 2342"/>
                              <a:gd name="T79" fmla="*/ 2519 h 183"/>
                              <a:gd name="T80" fmla="+- 0 5026 5021"/>
                              <a:gd name="T81" fmla="*/ T80 w 10"/>
                              <a:gd name="T82" fmla="+- 0 2524 2342"/>
                              <a:gd name="T83" fmla="*/ 2524 h 183"/>
                              <a:gd name="T84" fmla="+- 0 5030 5021"/>
                              <a:gd name="T85" fmla="*/ T84 w 10"/>
                              <a:gd name="T86" fmla="+- 0 2519 2342"/>
                              <a:gd name="T87" fmla="*/ 2519 h 183"/>
                              <a:gd name="T88" fmla="+- 0 5026 5021"/>
                              <a:gd name="T89" fmla="*/ T88 w 10"/>
                              <a:gd name="T90" fmla="+- 0 2514 2342"/>
                              <a:gd name="T91" fmla="*/ 25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 h="183">
                                <a:moveTo>
                                  <a:pt x="5" y="0"/>
                                </a:moveTo>
                                <a:lnTo>
                                  <a:pt x="0" y="4"/>
                                </a:lnTo>
                                <a:lnTo>
                                  <a:pt x="0" y="52"/>
                                </a:lnTo>
                                <a:lnTo>
                                  <a:pt x="9" y="52"/>
                                </a:lnTo>
                                <a:lnTo>
                                  <a:pt x="9" y="4"/>
                                </a:lnTo>
                                <a:lnTo>
                                  <a:pt x="5" y="0"/>
                                </a:lnTo>
                                <a:close/>
                                <a:moveTo>
                                  <a:pt x="5" y="72"/>
                                </a:moveTo>
                                <a:lnTo>
                                  <a:pt x="0" y="76"/>
                                </a:lnTo>
                                <a:lnTo>
                                  <a:pt x="5" y="81"/>
                                </a:lnTo>
                                <a:lnTo>
                                  <a:pt x="9" y="76"/>
                                </a:lnTo>
                                <a:lnTo>
                                  <a:pt x="5" y="72"/>
                                </a:lnTo>
                                <a:close/>
                                <a:moveTo>
                                  <a:pt x="5" y="100"/>
                                </a:moveTo>
                                <a:lnTo>
                                  <a:pt x="0" y="105"/>
                                </a:lnTo>
                                <a:lnTo>
                                  <a:pt x="0" y="148"/>
                                </a:lnTo>
                                <a:lnTo>
                                  <a:pt x="5" y="153"/>
                                </a:lnTo>
                                <a:lnTo>
                                  <a:pt x="9" y="148"/>
                                </a:lnTo>
                                <a:lnTo>
                                  <a:pt x="9" y="105"/>
                                </a:lnTo>
                                <a:lnTo>
                                  <a:pt x="5" y="100"/>
                                </a:lnTo>
                                <a:close/>
                                <a:moveTo>
                                  <a:pt x="5" y="172"/>
                                </a:moveTo>
                                <a:lnTo>
                                  <a:pt x="0" y="177"/>
                                </a:lnTo>
                                <a:lnTo>
                                  <a:pt x="5" y="182"/>
                                </a:lnTo>
                                <a:lnTo>
                                  <a:pt x="9" y="177"/>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240"/>
                        <wps:cNvSpPr>
                          <a:spLocks/>
                        </wps:cNvSpPr>
                        <wps:spPr bwMode="auto">
                          <a:xfrm>
                            <a:off x="5020" y="2543"/>
                            <a:ext cx="10" cy="183"/>
                          </a:xfrm>
                          <a:custGeom>
                            <a:avLst/>
                            <a:gdLst>
                              <a:gd name="T0" fmla="+- 0 5026 5021"/>
                              <a:gd name="T1" fmla="*/ T0 w 10"/>
                              <a:gd name="T2" fmla="+- 0 2543 2543"/>
                              <a:gd name="T3" fmla="*/ 2543 h 183"/>
                              <a:gd name="T4" fmla="+- 0 5021 5021"/>
                              <a:gd name="T5" fmla="*/ T4 w 10"/>
                              <a:gd name="T6" fmla="+- 0 2548 2543"/>
                              <a:gd name="T7" fmla="*/ 2548 h 183"/>
                              <a:gd name="T8" fmla="+- 0 5021 5021"/>
                              <a:gd name="T9" fmla="*/ T8 w 10"/>
                              <a:gd name="T10" fmla="+- 0 2591 2543"/>
                              <a:gd name="T11" fmla="*/ 2591 h 183"/>
                              <a:gd name="T12" fmla="+- 0 5026 5021"/>
                              <a:gd name="T13" fmla="*/ T12 w 10"/>
                              <a:gd name="T14" fmla="+- 0 2596 2543"/>
                              <a:gd name="T15" fmla="*/ 2596 h 183"/>
                              <a:gd name="T16" fmla="+- 0 5030 5021"/>
                              <a:gd name="T17" fmla="*/ T16 w 10"/>
                              <a:gd name="T18" fmla="+- 0 2591 2543"/>
                              <a:gd name="T19" fmla="*/ 2591 h 183"/>
                              <a:gd name="T20" fmla="+- 0 5030 5021"/>
                              <a:gd name="T21" fmla="*/ T20 w 10"/>
                              <a:gd name="T22" fmla="+- 0 2548 2543"/>
                              <a:gd name="T23" fmla="*/ 2548 h 183"/>
                              <a:gd name="T24" fmla="+- 0 5026 5021"/>
                              <a:gd name="T25" fmla="*/ T24 w 10"/>
                              <a:gd name="T26" fmla="+- 0 2543 2543"/>
                              <a:gd name="T27" fmla="*/ 2543 h 183"/>
                              <a:gd name="T28" fmla="+- 0 5026 5021"/>
                              <a:gd name="T29" fmla="*/ T28 w 10"/>
                              <a:gd name="T30" fmla="+- 0 2615 2543"/>
                              <a:gd name="T31" fmla="*/ 2615 h 183"/>
                              <a:gd name="T32" fmla="+- 0 5021 5021"/>
                              <a:gd name="T33" fmla="*/ T32 w 10"/>
                              <a:gd name="T34" fmla="+- 0 2620 2543"/>
                              <a:gd name="T35" fmla="*/ 2620 h 183"/>
                              <a:gd name="T36" fmla="+- 0 5026 5021"/>
                              <a:gd name="T37" fmla="*/ T36 w 10"/>
                              <a:gd name="T38" fmla="+- 0 2625 2543"/>
                              <a:gd name="T39" fmla="*/ 2625 h 183"/>
                              <a:gd name="T40" fmla="+- 0 5030 5021"/>
                              <a:gd name="T41" fmla="*/ T40 w 10"/>
                              <a:gd name="T42" fmla="+- 0 2620 2543"/>
                              <a:gd name="T43" fmla="*/ 2620 h 183"/>
                              <a:gd name="T44" fmla="+- 0 5026 5021"/>
                              <a:gd name="T45" fmla="*/ T44 w 10"/>
                              <a:gd name="T46" fmla="+- 0 2615 2543"/>
                              <a:gd name="T47" fmla="*/ 2615 h 183"/>
                              <a:gd name="T48" fmla="+- 0 5026 5021"/>
                              <a:gd name="T49" fmla="*/ T48 w 10"/>
                              <a:gd name="T50" fmla="+- 0 2644 2543"/>
                              <a:gd name="T51" fmla="*/ 2644 h 183"/>
                              <a:gd name="T52" fmla="+- 0 5021 5021"/>
                              <a:gd name="T53" fmla="*/ T52 w 10"/>
                              <a:gd name="T54" fmla="+- 0 2649 2543"/>
                              <a:gd name="T55" fmla="*/ 2649 h 183"/>
                              <a:gd name="T56" fmla="+- 0 5021 5021"/>
                              <a:gd name="T57" fmla="*/ T56 w 10"/>
                              <a:gd name="T58" fmla="+- 0 2692 2543"/>
                              <a:gd name="T59" fmla="*/ 2692 h 183"/>
                              <a:gd name="T60" fmla="+- 0 5026 5021"/>
                              <a:gd name="T61" fmla="*/ T60 w 10"/>
                              <a:gd name="T62" fmla="+- 0 2697 2543"/>
                              <a:gd name="T63" fmla="*/ 2697 h 183"/>
                              <a:gd name="T64" fmla="+- 0 5030 5021"/>
                              <a:gd name="T65" fmla="*/ T64 w 10"/>
                              <a:gd name="T66" fmla="+- 0 2692 2543"/>
                              <a:gd name="T67" fmla="*/ 2692 h 183"/>
                              <a:gd name="T68" fmla="+- 0 5030 5021"/>
                              <a:gd name="T69" fmla="*/ T68 w 10"/>
                              <a:gd name="T70" fmla="+- 0 2649 2543"/>
                              <a:gd name="T71" fmla="*/ 2649 h 183"/>
                              <a:gd name="T72" fmla="+- 0 5026 5021"/>
                              <a:gd name="T73" fmla="*/ T72 w 10"/>
                              <a:gd name="T74" fmla="+- 0 2644 2543"/>
                              <a:gd name="T75" fmla="*/ 2644 h 183"/>
                              <a:gd name="T76" fmla="+- 0 5026 5021"/>
                              <a:gd name="T77" fmla="*/ T76 w 10"/>
                              <a:gd name="T78" fmla="+- 0 2716 2543"/>
                              <a:gd name="T79" fmla="*/ 2716 h 183"/>
                              <a:gd name="T80" fmla="+- 0 5021 5021"/>
                              <a:gd name="T81" fmla="*/ T80 w 10"/>
                              <a:gd name="T82" fmla="+- 0 2721 2543"/>
                              <a:gd name="T83" fmla="*/ 2721 h 183"/>
                              <a:gd name="T84" fmla="+- 0 5026 5021"/>
                              <a:gd name="T85" fmla="*/ T84 w 10"/>
                              <a:gd name="T86" fmla="+- 0 2725 2543"/>
                              <a:gd name="T87" fmla="*/ 2725 h 183"/>
                              <a:gd name="T88" fmla="+- 0 5030 5021"/>
                              <a:gd name="T89" fmla="*/ T88 w 10"/>
                              <a:gd name="T90" fmla="+- 0 2721 2543"/>
                              <a:gd name="T91" fmla="*/ 2721 h 183"/>
                              <a:gd name="T92" fmla="+- 0 5026 5021"/>
                              <a:gd name="T93" fmla="*/ T92 w 10"/>
                              <a:gd name="T94" fmla="+- 0 2716 2543"/>
                              <a:gd name="T95" fmla="*/ 27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183">
                                <a:moveTo>
                                  <a:pt x="5" y="0"/>
                                </a:moveTo>
                                <a:lnTo>
                                  <a:pt x="0" y="5"/>
                                </a:lnTo>
                                <a:lnTo>
                                  <a:pt x="0" y="48"/>
                                </a:lnTo>
                                <a:lnTo>
                                  <a:pt x="5" y="53"/>
                                </a:lnTo>
                                <a:lnTo>
                                  <a:pt x="9" y="48"/>
                                </a:lnTo>
                                <a:lnTo>
                                  <a:pt x="9" y="5"/>
                                </a:lnTo>
                                <a:lnTo>
                                  <a:pt x="5" y="0"/>
                                </a:lnTo>
                                <a:close/>
                                <a:moveTo>
                                  <a:pt x="5" y="72"/>
                                </a:moveTo>
                                <a:lnTo>
                                  <a:pt x="0" y="77"/>
                                </a:lnTo>
                                <a:lnTo>
                                  <a:pt x="5" y="82"/>
                                </a:lnTo>
                                <a:lnTo>
                                  <a:pt x="9" y="77"/>
                                </a:lnTo>
                                <a:lnTo>
                                  <a:pt x="5" y="72"/>
                                </a:lnTo>
                                <a:close/>
                                <a:moveTo>
                                  <a:pt x="5" y="101"/>
                                </a:moveTo>
                                <a:lnTo>
                                  <a:pt x="0" y="106"/>
                                </a:lnTo>
                                <a:lnTo>
                                  <a:pt x="0" y="149"/>
                                </a:lnTo>
                                <a:lnTo>
                                  <a:pt x="5" y="154"/>
                                </a:lnTo>
                                <a:lnTo>
                                  <a:pt x="9" y="149"/>
                                </a:lnTo>
                                <a:lnTo>
                                  <a:pt x="9" y="106"/>
                                </a:lnTo>
                                <a:lnTo>
                                  <a:pt x="5" y="101"/>
                                </a:lnTo>
                                <a:close/>
                                <a:moveTo>
                                  <a:pt x="5" y="173"/>
                                </a:moveTo>
                                <a:lnTo>
                                  <a:pt x="0" y="178"/>
                                </a:lnTo>
                                <a:lnTo>
                                  <a:pt x="5" y="182"/>
                                </a:lnTo>
                                <a:lnTo>
                                  <a:pt x="9" y="178"/>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239"/>
                        <wps:cNvSpPr>
                          <a:spLocks/>
                        </wps:cNvSpPr>
                        <wps:spPr bwMode="auto">
                          <a:xfrm>
                            <a:off x="5020" y="2744"/>
                            <a:ext cx="10" cy="183"/>
                          </a:xfrm>
                          <a:custGeom>
                            <a:avLst/>
                            <a:gdLst>
                              <a:gd name="T0" fmla="+- 0 5026 5021"/>
                              <a:gd name="T1" fmla="*/ T0 w 10"/>
                              <a:gd name="T2" fmla="+- 0 2745 2745"/>
                              <a:gd name="T3" fmla="*/ 2745 h 183"/>
                              <a:gd name="T4" fmla="+- 0 5021 5021"/>
                              <a:gd name="T5" fmla="*/ T4 w 10"/>
                              <a:gd name="T6" fmla="+- 0 2750 2745"/>
                              <a:gd name="T7" fmla="*/ 2750 h 183"/>
                              <a:gd name="T8" fmla="+- 0 5021 5021"/>
                              <a:gd name="T9" fmla="*/ T8 w 10"/>
                              <a:gd name="T10" fmla="+- 0 2793 2745"/>
                              <a:gd name="T11" fmla="*/ 2793 h 183"/>
                              <a:gd name="T12" fmla="+- 0 5026 5021"/>
                              <a:gd name="T13" fmla="*/ T12 w 10"/>
                              <a:gd name="T14" fmla="+- 0 2797 2745"/>
                              <a:gd name="T15" fmla="*/ 2797 h 183"/>
                              <a:gd name="T16" fmla="+- 0 5030 5021"/>
                              <a:gd name="T17" fmla="*/ T16 w 10"/>
                              <a:gd name="T18" fmla="+- 0 2793 2745"/>
                              <a:gd name="T19" fmla="*/ 2793 h 183"/>
                              <a:gd name="T20" fmla="+- 0 5030 5021"/>
                              <a:gd name="T21" fmla="*/ T20 w 10"/>
                              <a:gd name="T22" fmla="+- 0 2750 2745"/>
                              <a:gd name="T23" fmla="*/ 2750 h 183"/>
                              <a:gd name="T24" fmla="+- 0 5026 5021"/>
                              <a:gd name="T25" fmla="*/ T24 w 10"/>
                              <a:gd name="T26" fmla="+- 0 2745 2745"/>
                              <a:gd name="T27" fmla="*/ 2745 h 183"/>
                              <a:gd name="T28" fmla="+- 0 5026 5021"/>
                              <a:gd name="T29" fmla="*/ T28 w 10"/>
                              <a:gd name="T30" fmla="+- 0 2817 2745"/>
                              <a:gd name="T31" fmla="*/ 2817 h 183"/>
                              <a:gd name="T32" fmla="+- 0 5021 5021"/>
                              <a:gd name="T33" fmla="*/ T32 w 10"/>
                              <a:gd name="T34" fmla="+- 0 2822 2745"/>
                              <a:gd name="T35" fmla="*/ 2822 h 183"/>
                              <a:gd name="T36" fmla="+- 0 5026 5021"/>
                              <a:gd name="T37" fmla="*/ T36 w 10"/>
                              <a:gd name="T38" fmla="+- 0 2826 2745"/>
                              <a:gd name="T39" fmla="*/ 2826 h 183"/>
                              <a:gd name="T40" fmla="+- 0 5030 5021"/>
                              <a:gd name="T41" fmla="*/ T40 w 10"/>
                              <a:gd name="T42" fmla="+- 0 2822 2745"/>
                              <a:gd name="T43" fmla="*/ 2822 h 183"/>
                              <a:gd name="T44" fmla="+- 0 5026 5021"/>
                              <a:gd name="T45" fmla="*/ T44 w 10"/>
                              <a:gd name="T46" fmla="+- 0 2817 2745"/>
                              <a:gd name="T47" fmla="*/ 2817 h 183"/>
                              <a:gd name="T48" fmla="+- 0 5030 5021"/>
                              <a:gd name="T49" fmla="*/ T48 w 10"/>
                              <a:gd name="T50" fmla="+- 0 2845 2745"/>
                              <a:gd name="T51" fmla="*/ 2845 h 183"/>
                              <a:gd name="T52" fmla="+- 0 5021 5021"/>
                              <a:gd name="T53" fmla="*/ T52 w 10"/>
                              <a:gd name="T54" fmla="+- 0 2845 2745"/>
                              <a:gd name="T55" fmla="*/ 2845 h 183"/>
                              <a:gd name="T56" fmla="+- 0 5021 5021"/>
                              <a:gd name="T57" fmla="*/ T56 w 10"/>
                              <a:gd name="T58" fmla="+- 0 2894 2745"/>
                              <a:gd name="T59" fmla="*/ 2894 h 183"/>
                              <a:gd name="T60" fmla="+- 0 5026 5021"/>
                              <a:gd name="T61" fmla="*/ T60 w 10"/>
                              <a:gd name="T62" fmla="+- 0 2898 2745"/>
                              <a:gd name="T63" fmla="*/ 2898 h 183"/>
                              <a:gd name="T64" fmla="+- 0 5030 5021"/>
                              <a:gd name="T65" fmla="*/ T64 w 10"/>
                              <a:gd name="T66" fmla="+- 0 2894 2745"/>
                              <a:gd name="T67" fmla="*/ 2894 h 183"/>
                              <a:gd name="T68" fmla="+- 0 5030 5021"/>
                              <a:gd name="T69" fmla="*/ T68 w 10"/>
                              <a:gd name="T70" fmla="+- 0 2845 2745"/>
                              <a:gd name="T71" fmla="*/ 2845 h 183"/>
                              <a:gd name="T72" fmla="+- 0 5026 5021"/>
                              <a:gd name="T73" fmla="*/ T72 w 10"/>
                              <a:gd name="T74" fmla="+- 0 2917 2745"/>
                              <a:gd name="T75" fmla="*/ 2917 h 183"/>
                              <a:gd name="T76" fmla="+- 0 5021 5021"/>
                              <a:gd name="T77" fmla="*/ T76 w 10"/>
                              <a:gd name="T78" fmla="+- 0 2922 2745"/>
                              <a:gd name="T79" fmla="*/ 2922 h 183"/>
                              <a:gd name="T80" fmla="+- 0 5026 5021"/>
                              <a:gd name="T81" fmla="*/ T80 w 10"/>
                              <a:gd name="T82" fmla="+- 0 2927 2745"/>
                              <a:gd name="T83" fmla="*/ 2927 h 183"/>
                              <a:gd name="T84" fmla="+- 0 5030 5021"/>
                              <a:gd name="T85" fmla="*/ T84 w 10"/>
                              <a:gd name="T86" fmla="+- 0 2922 2745"/>
                              <a:gd name="T87" fmla="*/ 2922 h 183"/>
                              <a:gd name="T88" fmla="+- 0 5026 5021"/>
                              <a:gd name="T89" fmla="*/ T88 w 10"/>
                              <a:gd name="T90" fmla="+- 0 2917 2745"/>
                              <a:gd name="T91" fmla="*/ 291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 h="183">
                                <a:moveTo>
                                  <a:pt x="5" y="0"/>
                                </a:moveTo>
                                <a:lnTo>
                                  <a:pt x="0" y="5"/>
                                </a:lnTo>
                                <a:lnTo>
                                  <a:pt x="0" y="48"/>
                                </a:lnTo>
                                <a:lnTo>
                                  <a:pt x="5" y="52"/>
                                </a:lnTo>
                                <a:lnTo>
                                  <a:pt x="9" y="48"/>
                                </a:lnTo>
                                <a:lnTo>
                                  <a:pt x="9" y="5"/>
                                </a:lnTo>
                                <a:lnTo>
                                  <a:pt x="5" y="0"/>
                                </a:lnTo>
                                <a:close/>
                                <a:moveTo>
                                  <a:pt x="5" y="72"/>
                                </a:moveTo>
                                <a:lnTo>
                                  <a:pt x="0" y="77"/>
                                </a:lnTo>
                                <a:lnTo>
                                  <a:pt x="5" y="81"/>
                                </a:lnTo>
                                <a:lnTo>
                                  <a:pt x="9" y="77"/>
                                </a:lnTo>
                                <a:lnTo>
                                  <a:pt x="5" y="72"/>
                                </a:lnTo>
                                <a:close/>
                                <a:moveTo>
                                  <a:pt x="9" y="100"/>
                                </a:moveTo>
                                <a:lnTo>
                                  <a:pt x="0" y="100"/>
                                </a:lnTo>
                                <a:lnTo>
                                  <a:pt x="0" y="149"/>
                                </a:lnTo>
                                <a:lnTo>
                                  <a:pt x="5" y="153"/>
                                </a:lnTo>
                                <a:lnTo>
                                  <a:pt x="9" y="149"/>
                                </a:lnTo>
                                <a:lnTo>
                                  <a:pt x="9" y="100"/>
                                </a:lnTo>
                                <a:close/>
                                <a:moveTo>
                                  <a:pt x="5" y="172"/>
                                </a:moveTo>
                                <a:lnTo>
                                  <a:pt x="0" y="177"/>
                                </a:lnTo>
                                <a:lnTo>
                                  <a:pt x="5" y="182"/>
                                </a:lnTo>
                                <a:lnTo>
                                  <a:pt x="9" y="177"/>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238"/>
                        <wps:cNvSpPr>
                          <a:spLocks/>
                        </wps:cNvSpPr>
                        <wps:spPr bwMode="auto">
                          <a:xfrm>
                            <a:off x="5020" y="2946"/>
                            <a:ext cx="10" cy="356"/>
                          </a:xfrm>
                          <a:custGeom>
                            <a:avLst/>
                            <a:gdLst>
                              <a:gd name="T0" fmla="+- 0 5030 5021"/>
                              <a:gd name="T1" fmla="*/ T0 w 10"/>
                              <a:gd name="T2" fmla="+- 0 2946 2946"/>
                              <a:gd name="T3" fmla="*/ 2946 h 356"/>
                              <a:gd name="T4" fmla="+- 0 5021 5021"/>
                              <a:gd name="T5" fmla="*/ T4 w 10"/>
                              <a:gd name="T6" fmla="+- 0 2946 2946"/>
                              <a:gd name="T7" fmla="*/ 2946 h 356"/>
                              <a:gd name="T8" fmla="+- 0 5021 5021"/>
                              <a:gd name="T9" fmla="*/ T8 w 10"/>
                              <a:gd name="T10" fmla="+- 0 2994 2946"/>
                              <a:gd name="T11" fmla="*/ 2994 h 356"/>
                              <a:gd name="T12" fmla="+- 0 5026 5021"/>
                              <a:gd name="T13" fmla="*/ T12 w 10"/>
                              <a:gd name="T14" fmla="+- 0 2999 2946"/>
                              <a:gd name="T15" fmla="*/ 2999 h 356"/>
                              <a:gd name="T16" fmla="+- 0 5030 5021"/>
                              <a:gd name="T17" fmla="*/ T16 w 10"/>
                              <a:gd name="T18" fmla="+- 0 2994 2946"/>
                              <a:gd name="T19" fmla="*/ 2994 h 356"/>
                              <a:gd name="T20" fmla="+- 0 5030 5021"/>
                              <a:gd name="T21" fmla="*/ T20 w 10"/>
                              <a:gd name="T22" fmla="+- 0 2946 2946"/>
                              <a:gd name="T23" fmla="*/ 2946 h 356"/>
                              <a:gd name="T24" fmla="+- 0 5026 5021"/>
                              <a:gd name="T25" fmla="*/ T24 w 10"/>
                              <a:gd name="T26" fmla="+- 0 3018 2946"/>
                              <a:gd name="T27" fmla="*/ 3018 h 356"/>
                              <a:gd name="T28" fmla="+- 0 5021 5021"/>
                              <a:gd name="T29" fmla="*/ T28 w 10"/>
                              <a:gd name="T30" fmla="+- 0 3023 2946"/>
                              <a:gd name="T31" fmla="*/ 3023 h 356"/>
                              <a:gd name="T32" fmla="+- 0 5030 5021"/>
                              <a:gd name="T33" fmla="*/ T32 w 10"/>
                              <a:gd name="T34" fmla="+- 0 3023 2946"/>
                              <a:gd name="T35" fmla="*/ 3023 h 356"/>
                              <a:gd name="T36" fmla="+- 0 5026 5021"/>
                              <a:gd name="T37" fmla="*/ T36 w 10"/>
                              <a:gd name="T38" fmla="+- 0 3018 2946"/>
                              <a:gd name="T39" fmla="*/ 3018 h 356"/>
                              <a:gd name="T40" fmla="+- 0 5030 5021"/>
                              <a:gd name="T41" fmla="*/ T40 w 10"/>
                              <a:gd name="T42" fmla="+- 0 3047 2946"/>
                              <a:gd name="T43" fmla="*/ 3047 h 356"/>
                              <a:gd name="T44" fmla="+- 0 5021 5021"/>
                              <a:gd name="T45" fmla="*/ T44 w 10"/>
                              <a:gd name="T46" fmla="+- 0 3047 2946"/>
                              <a:gd name="T47" fmla="*/ 3047 h 356"/>
                              <a:gd name="T48" fmla="+- 0 5021 5021"/>
                              <a:gd name="T49" fmla="*/ T48 w 10"/>
                              <a:gd name="T50" fmla="+- 0 3095 2946"/>
                              <a:gd name="T51" fmla="*/ 3095 h 356"/>
                              <a:gd name="T52" fmla="+- 0 5026 5021"/>
                              <a:gd name="T53" fmla="*/ T52 w 10"/>
                              <a:gd name="T54" fmla="+- 0 3100 2946"/>
                              <a:gd name="T55" fmla="*/ 3100 h 356"/>
                              <a:gd name="T56" fmla="+- 0 5030 5021"/>
                              <a:gd name="T57" fmla="*/ T56 w 10"/>
                              <a:gd name="T58" fmla="+- 0 3095 2946"/>
                              <a:gd name="T59" fmla="*/ 3095 h 356"/>
                              <a:gd name="T60" fmla="+- 0 5030 5021"/>
                              <a:gd name="T61" fmla="*/ T60 w 10"/>
                              <a:gd name="T62" fmla="+- 0 3047 2946"/>
                              <a:gd name="T63" fmla="*/ 3047 h 356"/>
                              <a:gd name="T64" fmla="+- 0 5026 5021"/>
                              <a:gd name="T65" fmla="*/ T64 w 10"/>
                              <a:gd name="T66" fmla="+- 0 3119 2946"/>
                              <a:gd name="T67" fmla="*/ 3119 h 356"/>
                              <a:gd name="T68" fmla="+- 0 5021 5021"/>
                              <a:gd name="T69" fmla="*/ T68 w 10"/>
                              <a:gd name="T70" fmla="+- 0 3124 2946"/>
                              <a:gd name="T71" fmla="*/ 3124 h 356"/>
                              <a:gd name="T72" fmla="+- 0 5030 5021"/>
                              <a:gd name="T73" fmla="*/ T72 w 10"/>
                              <a:gd name="T74" fmla="+- 0 3124 2946"/>
                              <a:gd name="T75" fmla="*/ 3124 h 356"/>
                              <a:gd name="T76" fmla="+- 0 5026 5021"/>
                              <a:gd name="T77" fmla="*/ T76 w 10"/>
                              <a:gd name="T78" fmla="+- 0 3119 2946"/>
                              <a:gd name="T79" fmla="*/ 3119 h 356"/>
                              <a:gd name="T80" fmla="+- 0 5030 5021"/>
                              <a:gd name="T81" fmla="*/ T80 w 10"/>
                              <a:gd name="T82" fmla="+- 0 3148 2946"/>
                              <a:gd name="T83" fmla="*/ 3148 h 356"/>
                              <a:gd name="T84" fmla="+- 0 5021 5021"/>
                              <a:gd name="T85" fmla="*/ T84 w 10"/>
                              <a:gd name="T86" fmla="+- 0 3148 2946"/>
                              <a:gd name="T87" fmla="*/ 3148 h 356"/>
                              <a:gd name="T88" fmla="+- 0 5021 5021"/>
                              <a:gd name="T89" fmla="*/ T88 w 10"/>
                              <a:gd name="T90" fmla="+- 0 3196 2946"/>
                              <a:gd name="T91" fmla="*/ 3196 h 356"/>
                              <a:gd name="T92" fmla="+- 0 5026 5021"/>
                              <a:gd name="T93" fmla="*/ T92 w 10"/>
                              <a:gd name="T94" fmla="+- 0 3201 2946"/>
                              <a:gd name="T95" fmla="*/ 3201 h 356"/>
                              <a:gd name="T96" fmla="+- 0 5030 5021"/>
                              <a:gd name="T97" fmla="*/ T96 w 10"/>
                              <a:gd name="T98" fmla="+- 0 3196 2946"/>
                              <a:gd name="T99" fmla="*/ 3196 h 356"/>
                              <a:gd name="T100" fmla="+- 0 5030 5021"/>
                              <a:gd name="T101" fmla="*/ T100 w 10"/>
                              <a:gd name="T102" fmla="+- 0 3148 2946"/>
                              <a:gd name="T103" fmla="*/ 3148 h 356"/>
                              <a:gd name="T104" fmla="+- 0 5026 5021"/>
                              <a:gd name="T105" fmla="*/ T104 w 10"/>
                              <a:gd name="T106" fmla="+- 0 3220 2946"/>
                              <a:gd name="T107" fmla="*/ 3220 h 356"/>
                              <a:gd name="T108" fmla="+- 0 5021 5021"/>
                              <a:gd name="T109" fmla="*/ T108 w 10"/>
                              <a:gd name="T110" fmla="+- 0 3225 2946"/>
                              <a:gd name="T111" fmla="*/ 3225 h 356"/>
                              <a:gd name="T112" fmla="+- 0 5030 5021"/>
                              <a:gd name="T113" fmla="*/ T112 w 10"/>
                              <a:gd name="T114" fmla="+- 0 3225 2946"/>
                              <a:gd name="T115" fmla="*/ 3225 h 356"/>
                              <a:gd name="T116" fmla="+- 0 5026 5021"/>
                              <a:gd name="T117" fmla="*/ T116 w 10"/>
                              <a:gd name="T118" fmla="+- 0 3220 2946"/>
                              <a:gd name="T119" fmla="*/ 3220 h 356"/>
                              <a:gd name="T120" fmla="+- 0 5030 5021"/>
                              <a:gd name="T121" fmla="*/ T120 w 10"/>
                              <a:gd name="T122" fmla="+- 0 3249 2946"/>
                              <a:gd name="T123" fmla="*/ 3249 h 356"/>
                              <a:gd name="T124" fmla="+- 0 5021 5021"/>
                              <a:gd name="T125" fmla="*/ T124 w 10"/>
                              <a:gd name="T126" fmla="+- 0 3249 2946"/>
                              <a:gd name="T127" fmla="*/ 3249 h 356"/>
                              <a:gd name="T128" fmla="+- 0 5021 5021"/>
                              <a:gd name="T129" fmla="*/ T128 w 10"/>
                              <a:gd name="T130" fmla="+- 0 3297 2946"/>
                              <a:gd name="T131" fmla="*/ 3297 h 356"/>
                              <a:gd name="T132" fmla="+- 0 5026 5021"/>
                              <a:gd name="T133" fmla="*/ T132 w 10"/>
                              <a:gd name="T134" fmla="+- 0 3301 2946"/>
                              <a:gd name="T135" fmla="*/ 3301 h 356"/>
                              <a:gd name="T136" fmla="+- 0 5030 5021"/>
                              <a:gd name="T137" fmla="*/ T136 w 10"/>
                              <a:gd name="T138" fmla="+- 0 3297 2946"/>
                              <a:gd name="T139" fmla="*/ 3297 h 356"/>
                              <a:gd name="T140" fmla="+- 0 5030 5021"/>
                              <a:gd name="T141" fmla="*/ T140 w 10"/>
                              <a:gd name="T142" fmla="+- 0 3249 2946"/>
                              <a:gd name="T143" fmla="*/ 324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 h="356">
                                <a:moveTo>
                                  <a:pt x="9" y="0"/>
                                </a:moveTo>
                                <a:lnTo>
                                  <a:pt x="0" y="0"/>
                                </a:lnTo>
                                <a:lnTo>
                                  <a:pt x="0" y="48"/>
                                </a:lnTo>
                                <a:lnTo>
                                  <a:pt x="5" y="53"/>
                                </a:lnTo>
                                <a:lnTo>
                                  <a:pt x="9" y="48"/>
                                </a:lnTo>
                                <a:lnTo>
                                  <a:pt x="9" y="0"/>
                                </a:lnTo>
                                <a:close/>
                                <a:moveTo>
                                  <a:pt x="5" y="72"/>
                                </a:moveTo>
                                <a:lnTo>
                                  <a:pt x="0" y="77"/>
                                </a:lnTo>
                                <a:lnTo>
                                  <a:pt x="9" y="77"/>
                                </a:lnTo>
                                <a:lnTo>
                                  <a:pt x="5" y="72"/>
                                </a:lnTo>
                                <a:close/>
                                <a:moveTo>
                                  <a:pt x="9" y="101"/>
                                </a:moveTo>
                                <a:lnTo>
                                  <a:pt x="0" y="101"/>
                                </a:lnTo>
                                <a:lnTo>
                                  <a:pt x="0" y="149"/>
                                </a:lnTo>
                                <a:lnTo>
                                  <a:pt x="5" y="154"/>
                                </a:lnTo>
                                <a:lnTo>
                                  <a:pt x="9" y="149"/>
                                </a:lnTo>
                                <a:lnTo>
                                  <a:pt x="9" y="101"/>
                                </a:lnTo>
                                <a:close/>
                                <a:moveTo>
                                  <a:pt x="5" y="173"/>
                                </a:moveTo>
                                <a:lnTo>
                                  <a:pt x="0" y="178"/>
                                </a:lnTo>
                                <a:lnTo>
                                  <a:pt x="9" y="178"/>
                                </a:lnTo>
                                <a:lnTo>
                                  <a:pt x="5" y="173"/>
                                </a:lnTo>
                                <a:close/>
                                <a:moveTo>
                                  <a:pt x="9" y="202"/>
                                </a:moveTo>
                                <a:lnTo>
                                  <a:pt x="0" y="202"/>
                                </a:lnTo>
                                <a:lnTo>
                                  <a:pt x="0" y="250"/>
                                </a:lnTo>
                                <a:lnTo>
                                  <a:pt x="5" y="255"/>
                                </a:lnTo>
                                <a:lnTo>
                                  <a:pt x="9" y="250"/>
                                </a:lnTo>
                                <a:lnTo>
                                  <a:pt x="9" y="202"/>
                                </a:lnTo>
                                <a:close/>
                                <a:moveTo>
                                  <a:pt x="5" y="274"/>
                                </a:moveTo>
                                <a:lnTo>
                                  <a:pt x="0" y="279"/>
                                </a:lnTo>
                                <a:lnTo>
                                  <a:pt x="9" y="279"/>
                                </a:lnTo>
                                <a:lnTo>
                                  <a:pt x="5" y="274"/>
                                </a:lnTo>
                                <a:close/>
                                <a:moveTo>
                                  <a:pt x="9" y="303"/>
                                </a:moveTo>
                                <a:lnTo>
                                  <a:pt x="0" y="303"/>
                                </a:lnTo>
                                <a:lnTo>
                                  <a:pt x="0" y="351"/>
                                </a:lnTo>
                                <a:lnTo>
                                  <a:pt x="5" y="355"/>
                                </a:lnTo>
                                <a:lnTo>
                                  <a:pt x="9" y="351"/>
                                </a:lnTo>
                                <a:lnTo>
                                  <a:pt x="9" y="30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237"/>
                        <wps:cNvSpPr>
                          <a:spLocks/>
                        </wps:cNvSpPr>
                        <wps:spPr bwMode="auto">
                          <a:xfrm>
                            <a:off x="5630" y="1539"/>
                            <a:ext cx="5" cy="178"/>
                          </a:xfrm>
                          <a:custGeom>
                            <a:avLst/>
                            <a:gdLst>
                              <a:gd name="T0" fmla="+- 0 5635 5630"/>
                              <a:gd name="T1" fmla="*/ T0 w 5"/>
                              <a:gd name="T2" fmla="+- 0 1540 1540"/>
                              <a:gd name="T3" fmla="*/ 1540 h 178"/>
                              <a:gd name="T4" fmla="+- 0 5630 5630"/>
                              <a:gd name="T5" fmla="*/ T4 w 5"/>
                              <a:gd name="T6" fmla="+- 0 1540 1540"/>
                              <a:gd name="T7" fmla="*/ 1540 h 178"/>
                              <a:gd name="T8" fmla="+- 0 5630 5630"/>
                              <a:gd name="T9" fmla="*/ T8 w 5"/>
                              <a:gd name="T10" fmla="+- 0 1588 1540"/>
                              <a:gd name="T11" fmla="*/ 1588 h 178"/>
                              <a:gd name="T12" fmla="+- 0 5635 5630"/>
                              <a:gd name="T13" fmla="*/ T12 w 5"/>
                              <a:gd name="T14" fmla="+- 0 1593 1540"/>
                              <a:gd name="T15" fmla="*/ 1593 h 178"/>
                              <a:gd name="T16" fmla="+- 0 5635 5630"/>
                              <a:gd name="T17" fmla="*/ T16 w 5"/>
                              <a:gd name="T18" fmla="+- 0 1540 1540"/>
                              <a:gd name="T19" fmla="*/ 1540 h 178"/>
                              <a:gd name="T20" fmla="+- 0 5635 5630"/>
                              <a:gd name="T21" fmla="*/ T20 w 5"/>
                              <a:gd name="T22" fmla="+- 0 1612 1540"/>
                              <a:gd name="T23" fmla="*/ 1612 h 178"/>
                              <a:gd name="T24" fmla="+- 0 5630 5630"/>
                              <a:gd name="T25" fmla="*/ T24 w 5"/>
                              <a:gd name="T26" fmla="+- 0 1617 1540"/>
                              <a:gd name="T27" fmla="*/ 1617 h 178"/>
                              <a:gd name="T28" fmla="+- 0 5635 5630"/>
                              <a:gd name="T29" fmla="*/ T28 w 5"/>
                              <a:gd name="T30" fmla="+- 0 1617 1540"/>
                              <a:gd name="T31" fmla="*/ 1617 h 178"/>
                              <a:gd name="T32" fmla="+- 0 5635 5630"/>
                              <a:gd name="T33" fmla="*/ T32 w 5"/>
                              <a:gd name="T34" fmla="+- 0 1612 1540"/>
                              <a:gd name="T35" fmla="*/ 1612 h 178"/>
                              <a:gd name="T36" fmla="+- 0 5635 5630"/>
                              <a:gd name="T37" fmla="*/ T36 w 5"/>
                              <a:gd name="T38" fmla="+- 0 1636 1540"/>
                              <a:gd name="T39" fmla="*/ 1636 h 178"/>
                              <a:gd name="T40" fmla="+- 0 5630 5630"/>
                              <a:gd name="T41" fmla="*/ T40 w 5"/>
                              <a:gd name="T42" fmla="+- 0 1641 1540"/>
                              <a:gd name="T43" fmla="*/ 1641 h 178"/>
                              <a:gd name="T44" fmla="+- 0 5630 5630"/>
                              <a:gd name="T45" fmla="*/ T44 w 5"/>
                              <a:gd name="T46" fmla="+- 0 1689 1540"/>
                              <a:gd name="T47" fmla="*/ 1689 h 178"/>
                              <a:gd name="T48" fmla="+- 0 5635 5630"/>
                              <a:gd name="T49" fmla="*/ T48 w 5"/>
                              <a:gd name="T50" fmla="+- 0 1694 1540"/>
                              <a:gd name="T51" fmla="*/ 1694 h 178"/>
                              <a:gd name="T52" fmla="+- 0 5635 5630"/>
                              <a:gd name="T53" fmla="*/ T52 w 5"/>
                              <a:gd name="T54" fmla="+- 0 1636 1540"/>
                              <a:gd name="T55" fmla="*/ 1636 h 178"/>
                              <a:gd name="T56" fmla="+- 0 5635 5630"/>
                              <a:gd name="T57" fmla="*/ T56 w 5"/>
                              <a:gd name="T58" fmla="+- 0 1713 1540"/>
                              <a:gd name="T59" fmla="*/ 1713 h 178"/>
                              <a:gd name="T60" fmla="+- 0 5630 5630"/>
                              <a:gd name="T61" fmla="*/ T60 w 5"/>
                              <a:gd name="T62" fmla="+- 0 1717 1540"/>
                              <a:gd name="T63" fmla="*/ 1717 h 178"/>
                              <a:gd name="T64" fmla="+- 0 5635 5630"/>
                              <a:gd name="T65" fmla="*/ T64 w 5"/>
                              <a:gd name="T66" fmla="+- 0 1717 1540"/>
                              <a:gd name="T67" fmla="*/ 1717 h 178"/>
                              <a:gd name="T68" fmla="+- 0 5635 5630"/>
                              <a:gd name="T69" fmla="*/ T68 w 5"/>
                              <a:gd name="T70" fmla="+- 0 1713 1540"/>
                              <a:gd name="T71" fmla="*/ 17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78">
                                <a:moveTo>
                                  <a:pt x="5" y="0"/>
                                </a:moveTo>
                                <a:lnTo>
                                  <a:pt x="0" y="0"/>
                                </a:lnTo>
                                <a:lnTo>
                                  <a:pt x="0" y="48"/>
                                </a:lnTo>
                                <a:lnTo>
                                  <a:pt x="5" y="53"/>
                                </a:lnTo>
                                <a:lnTo>
                                  <a:pt x="5" y="0"/>
                                </a:lnTo>
                                <a:close/>
                                <a:moveTo>
                                  <a:pt x="5" y="72"/>
                                </a:moveTo>
                                <a:lnTo>
                                  <a:pt x="0" y="77"/>
                                </a:lnTo>
                                <a:lnTo>
                                  <a:pt x="5" y="77"/>
                                </a:lnTo>
                                <a:lnTo>
                                  <a:pt x="5" y="72"/>
                                </a:lnTo>
                                <a:close/>
                                <a:moveTo>
                                  <a:pt x="5" y="96"/>
                                </a:moveTo>
                                <a:lnTo>
                                  <a:pt x="0" y="101"/>
                                </a:lnTo>
                                <a:lnTo>
                                  <a:pt x="0" y="149"/>
                                </a:lnTo>
                                <a:lnTo>
                                  <a:pt x="5" y="154"/>
                                </a:lnTo>
                                <a:lnTo>
                                  <a:pt x="5" y="96"/>
                                </a:lnTo>
                                <a:close/>
                                <a:moveTo>
                                  <a:pt x="5" y="173"/>
                                </a:moveTo>
                                <a:lnTo>
                                  <a:pt x="0" y="177"/>
                                </a:lnTo>
                                <a:lnTo>
                                  <a:pt x="5" y="177"/>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236"/>
                        <wps:cNvSpPr>
                          <a:spLocks/>
                        </wps:cNvSpPr>
                        <wps:spPr bwMode="auto">
                          <a:xfrm>
                            <a:off x="5630" y="1736"/>
                            <a:ext cx="5" cy="183"/>
                          </a:xfrm>
                          <a:custGeom>
                            <a:avLst/>
                            <a:gdLst>
                              <a:gd name="T0" fmla="+- 0 5635 5630"/>
                              <a:gd name="T1" fmla="*/ T0 w 5"/>
                              <a:gd name="T2" fmla="+- 0 1737 1737"/>
                              <a:gd name="T3" fmla="*/ 1737 h 183"/>
                              <a:gd name="T4" fmla="+- 0 5630 5630"/>
                              <a:gd name="T5" fmla="*/ T4 w 5"/>
                              <a:gd name="T6" fmla="+- 0 1742 1737"/>
                              <a:gd name="T7" fmla="*/ 1742 h 183"/>
                              <a:gd name="T8" fmla="+- 0 5630 5630"/>
                              <a:gd name="T9" fmla="*/ T8 w 5"/>
                              <a:gd name="T10" fmla="+- 0 1789 1737"/>
                              <a:gd name="T11" fmla="*/ 1789 h 183"/>
                              <a:gd name="T12" fmla="+- 0 5635 5630"/>
                              <a:gd name="T13" fmla="*/ T12 w 5"/>
                              <a:gd name="T14" fmla="+- 0 1794 1737"/>
                              <a:gd name="T15" fmla="*/ 1794 h 183"/>
                              <a:gd name="T16" fmla="+- 0 5635 5630"/>
                              <a:gd name="T17" fmla="*/ T16 w 5"/>
                              <a:gd name="T18" fmla="+- 0 1737 1737"/>
                              <a:gd name="T19" fmla="*/ 1737 h 183"/>
                              <a:gd name="T20" fmla="+- 0 5635 5630"/>
                              <a:gd name="T21" fmla="*/ T20 w 5"/>
                              <a:gd name="T22" fmla="+- 0 1814 1737"/>
                              <a:gd name="T23" fmla="*/ 1814 h 183"/>
                              <a:gd name="T24" fmla="+- 0 5630 5630"/>
                              <a:gd name="T25" fmla="*/ T24 w 5"/>
                              <a:gd name="T26" fmla="+- 0 1814 1737"/>
                              <a:gd name="T27" fmla="*/ 1814 h 183"/>
                              <a:gd name="T28" fmla="+- 0 5635 5630"/>
                              <a:gd name="T29" fmla="*/ T28 w 5"/>
                              <a:gd name="T30" fmla="+- 0 1818 1737"/>
                              <a:gd name="T31" fmla="*/ 1818 h 183"/>
                              <a:gd name="T32" fmla="+- 0 5635 5630"/>
                              <a:gd name="T33" fmla="*/ T32 w 5"/>
                              <a:gd name="T34" fmla="+- 0 1814 1737"/>
                              <a:gd name="T35" fmla="*/ 1814 h 183"/>
                              <a:gd name="T36" fmla="+- 0 5635 5630"/>
                              <a:gd name="T37" fmla="*/ T36 w 5"/>
                              <a:gd name="T38" fmla="+- 0 1837 1737"/>
                              <a:gd name="T39" fmla="*/ 1837 h 183"/>
                              <a:gd name="T40" fmla="+- 0 5630 5630"/>
                              <a:gd name="T41" fmla="*/ T40 w 5"/>
                              <a:gd name="T42" fmla="+- 0 1842 1737"/>
                              <a:gd name="T43" fmla="*/ 1842 h 183"/>
                              <a:gd name="T44" fmla="+- 0 5630 5630"/>
                              <a:gd name="T45" fmla="*/ T44 w 5"/>
                              <a:gd name="T46" fmla="+- 0 1890 1737"/>
                              <a:gd name="T47" fmla="*/ 1890 h 183"/>
                              <a:gd name="T48" fmla="+- 0 5635 5630"/>
                              <a:gd name="T49" fmla="*/ T48 w 5"/>
                              <a:gd name="T50" fmla="+- 0 1895 1737"/>
                              <a:gd name="T51" fmla="*/ 1895 h 183"/>
                              <a:gd name="T52" fmla="+- 0 5635 5630"/>
                              <a:gd name="T53" fmla="*/ T52 w 5"/>
                              <a:gd name="T54" fmla="+- 0 1837 1737"/>
                              <a:gd name="T55" fmla="*/ 1837 h 183"/>
                              <a:gd name="T56" fmla="+- 0 5635 5630"/>
                              <a:gd name="T57" fmla="*/ T56 w 5"/>
                              <a:gd name="T58" fmla="+- 0 1914 1737"/>
                              <a:gd name="T59" fmla="*/ 1914 h 183"/>
                              <a:gd name="T60" fmla="+- 0 5630 5630"/>
                              <a:gd name="T61" fmla="*/ T60 w 5"/>
                              <a:gd name="T62" fmla="+- 0 1914 1737"/>
                              <a:gd name="T63" fmla="*/ 1914 h 183"/>
                              <a:gd name="T64" fmla="+- 0 5635 5630"/>
                              <a:gd name="T65" fmla="*/ T64 w 5"/>
                              <a:gd name="T66" fmla="+- 0 1919 1737"/>
                              <a:gd name="T67" fmla="*/ 1919 h 183"/>
                              <a:gd name="T68" fmla="+- 0 5635 5630"/>
                              <a:gd name="T69" fmla="*/ T68 w 5"/>
                              <a:gd name="T70" fmla="+- 0 1914 1737"/>
                              <a:gd name="T71" fmla="*/ 19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2"/>
                                </a:lnTo>
                                <a:lnTo>
                                  <a:pt x="5" y="57"/>
                                </a:lnTo>
                                <a:lnTo>
                                  <a:pt x="5" y="0"/>
                                </a:lnTo>
                                <a:close/>
                                <a:moveTo>
                                  <a:pt x="5" y="77"/>
                                </a:moveTo>
                                <a:lnTo>
                                  <a:pt x="0" y="77"/>
                                </a:lnTo>
                                <a:lnTo>
                                  <a:pt x="5" y="81"/>
                                </a:lnTo>
                                <a:lnTo>
                                  <a:pt x="5" y="77"/>
                                </a:lnTo>
                                <a:close/>
                                <a:moveTo>
                                  <a:pt x="5" y="100"/>
                                </a:moveTo>
                                <a:lnTo>
                                  <a:pt x="0" y="105"/>
                                </a:lnTo>
                                <a:lnTo>
                                  <a:pt x="0" y="153"/>
                                </a:lnTo>
                                <a:lnTo>
                                  <a:pt x="5" y="158"/>
                                </a:lnTo>
                                <a:lnTo>
                                  <a:pt x="5" y="100"/>
                                </a:lnTo>
                                <a:close/>
                                <a:moveTo>
                                  <a:pt x="5" y="177"/>
                                </a:moveTo>
                                <a:lnTo>
                                  <a:pt x="0" y="177"/>
                                </a:lnTo>
                                <a:lnTo>
                                  <a:pt x="5" y="182"/>
                                </a:lnTo>
                                <a:lnTo>
                                  <a:pt x="5" y="17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235"/>
                        <wps:cNvSpPr>
                          <a:spLocks/>
                        </wps:cNvSpPr>
                        <wps:spPr bwMode="auto">
                          <a:xfrm>
                            <a:off x="5630" y="1938"/>
                            <a:ext cx="5" cy="183"/>
                          </a:xfrm>
                          <a:custGeom>
                            <a:avLst/>
                            <a:gdLst>
                              <a:gd name="T0" fmla="+- 0 5635 5630"/>
                              <a:gd name="T1" fmla="*/ T0 w 5"/>
                              <a:gd name="T2" fmla="+- 0 1938 1938"/>
                              <a:gd name="T3" fmla="*/ 1938 h 183"/>
                              <a:gd name="T4" fmla="+- 0 5630 5630"/>
                              <a:gd name="T5" fmla="*/ T4 w 5"/>
                              <a:gd name="T6" fmla="+- 0 1943 1938"/>
                              <a:gd name="T7" fmla="*/ 1943 h 183"/>
                              <a:gd name="T8" fmla="+- 0 5630 5630"/>
                              <a:gd name="T9" fmla="*/ T8 w 5"/>
                              <a:gd name="T10" fmla="+- 0 1991 1938"/>
                              <a:gd name="T11" fmla="*/ 1991 h 183"/>
                              <a:gd name="T12" fmla="+- 0 5635 5630"/>
                              <a:gd name="T13" fmla="*/ T12 w 5"/>
                              <a:gd name="T14" fmla="+- 0 1991 1938"/>
                              <a:gd name="T15" fmla="*/ 1991 h 183"/>
                              <a:gd name="T16" fmla="+- 0 5635 5630"/>
                              <a:gd name="T17" fmla="*/ T16 w 5"/>
                              <a:gd name="T18" fmla="+- 0 1938 1938"/>
                              <a:gd name="T19" fmla="*/ 1938 h 183"/>
                              <a:gd name="T20" fmla="+- 0 5635 5630"/>
                              <a:gd name="T21" fmla="*/ T20 w 5"/>
                              <a:gd name="T22" fmla="+- 0 2015 1938"/>
                              <a:gd name="T23" fmla="*/ 2015 h 183"/>
                              <a:gd name="T24" fmla="+- 0 5630 5630"/>
                              <a:gd name="T25" fmla="*/ T24 w 5"/>
                              <a:gd name="T26" fmla="+- 0 2015 1938"/>
                              <a:gd name="T27" fmla="*/ 2015 h 183"/>
                              <a:gd name="T28" fmla="+- 0 5635 5630"/>
                              <a:gd name="T29" fmla="*/ T28 w 5"/>
                              <a:gd name="T30" fmla="+- 0 2020 1938"/>
                              <a:gd name="T31" fmla="*/ 2020 h 183"/>
                              <a:gd name="T32" fmla="+- 0 5635 5630"/>
                              <a:gd name="T33" fmla="*/ T32 w 5"/>
                              <a:gd name="T34" fmla="+- 0 2015 1938"/>
                              <a:gd name="T35" fmla="*/ 2015 h 183"/>
                              <a:gd name="T36" fmla="+- 0 5635 5630"/>
                              <a:gd name="T37" fmla="*/ T36 w 5"/>
                              <a:gd name="T38" fmla="+- 0 2039 1938"/>
                              <a:gd name="T39" fmla="*/ 2039 h 183"/>
                              <a:gd name="T40" fmla="+- 0 5630 5630"/>
                              <a:gd name="T41" fmla="*/ T40 w 5"/>
                              <a:gd name="T42" fmla="+- 0 2044 1938"/>
                              <a:gd name="T43" fmla="*/ 2044 h 183"/>
                              <a:gd name="T44" fmla="+- 0 5630 5630"/>
                              <a:gd name="T45" fmla="*/ T44 w 5"/>
                              <a:gd name="T46" fmla="+- 0 2092 1938"/>
                              <a:gd name="T47" fmla="*/ 2092 h 183"/>
                              <a:gd name="T48" fmla="+- 0 5635 5630"/>
                              <a:gd name="T49" fmla="*/ T48 w 5"/>
                              <a:gd name="T50" fmla="+- 0 2092 1938"/>
                              <a:gd name="T51" fmla="*/ 2092 h 183"/>
                              <a:gd name="T52" fmla="+- 0 5635 5630"/>
                              <a:gd name="T53" fmla="*/ T52 w 5"/>
                              <a:gd name="T54" fmla="+- 0 2039 1938"/>
                              <a:gd name="T55" fmla="*/ 2039 h 183"/>
                              <a:gd name="T56" fmla="+- 0 5635 5630"/>
                              <a:gd name="T57" fmla="*/ T56 w 5"/>
                              <a:gd name="T58" fmla="+- 0 2116 1938"/>
                              <a:gd name="T59" fmla="*/ 2116 h 183"/>
                              <a:gd name="T60" fmla="+- 0 5630 5630"/>
                              <a:gd name="T61" fmla="*/ T60 w 5"/>
                              <a:gd name="T62" fmla="+- 0 2116 1938"/>
                              <a:gd name="T63" fmla="*/ 2116 h 183"/>
                              <a:gd name="T64" fmla="+- 0 5635 5630"/>
                              <a:gd name="T65" fmla="*/ T64 w 5"/>
                              <a:gd name="T66" fmla="+- 0 2121 1938"/>
                              <a:gd name="T67" fmla="*/ 2121 h 183"/>
                              <a:gd name="T68" fmla="+- 0 5635 5630"/>
                              <a:gd name="T69" fmla="*/ T68 w 5"/>
                              <a:gd name="T70" fmla="+- 0 2116 1938"/>
                              <a:gd name="T71" fmla="*/ 21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3"/>
                                </a:lnTo>
                                <a:lnTo>
                                  <a:pt x="5" y="53"/>
                                </a:lnTo>
                                <a:lnTo>
                                  <a:pt x="5" y="0"/>
                                </a:lnTo>
                                <a:close/>
                                <a:moveTo>
                                  <a:pt x="5" y="77"/>
                                </a:moveTo>
                                <a:lnTo>
                                  <a:pt x="0" y="77"/>
                                </a:lnTo>
                                <a:lnTo>
                                  <a:pt x="5" y="82"/>
                                </a:lnTo>
                                <a:lnTo>
                                  <a:pt x="5" y="77"/>
                                </a:lnTo>
                                <a:close/>
                                <a:moveTo>
                                  <a:pt x="5" y="101"/>
                                </a:moveTo>
                                <a:lnTo>
                                  <a:pt x="0" y="106"/>
                                </a:lnTo>
                                <a:lnTo>
                                  <a:pt x="0" y="154"/>
                                </a:lnTo>
                                <a:lnTo>
                                  <a:pt x="5" y="154"/>
                                </a:lnTo>
                                <a:lnTo>
                                  <a:pt x="5" y="101"/>
                                </a:lnTo>
                                <a:close/>
                                <a:moveTo>
                                  <a:pt x="5" y="178"/>
                                </a:moveTo>
                                <a:lnTo>
                                  <a:pt x="0" y="178"/>
                                </a:lnTo>
                                <a:lnTo>
                                  <a:pt x="5" y="183"/>
                                </a:lnTo>
                                <a:lnTo>
                                  <a:pt x="5" y="17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234"/>
                        <wps:cNvSpPr>
                          <a:spLocks/>
                        </wps:cNvSpPr>
                        <wps:spPr bwMode="auto">
                          <a:xfrm>
                            <a:off x="5630" y="2139"/>
                            <a:ext cx="5" cy="183"/>
                          </a:xfrm>
                          <a:custGeom>
                            <a:avLst/>
                            <a:gdLst>
                              <a:gd name="T0" fmla="+- 0 5635 5630"/>
                              <a:gd name="T1" fmla="*/ T0 w 5"/>
                              <a:gd name="T2" fmla="+- 0 2140 2140"/>
                              <a:gd name="T3" fmla="*/ 2140 h 183"/>
                              <a:gd name="T4" fmla="+- 0 5630 5630"/>
                              <a:gd name="T5" fmla="*/ T4 w 5"/>
                              <a:gd name="T6" fmla="+- 0 2145 2140"/>
                              <a:gd name="T7" fmla="*/ 2145 h 183"/>
                              <a:gd name="T8" fmla="+- 0 5630 5630"/>
                              <a:gd name="T9" fmla="*/ T8 w 5"/>
                              <a:gd name="T10" fmla="+- 0 2193 2140"/>
                              <a:gd name="T11" fmla="*/ 2193 h 183"/>
                              <a:gd name="T12" fmla="+- 0 5635 5630"/>
                              <a:gd name="T13" fmla="*/ T12 w 5"/>
                              <a:gd name="T14" fmla="+- 0 2193 2140"/>
                              <a:gd name="T15" fmla="*/ 2193 h 183"/>
                              <a:gd name="T16" fmla="+- 0 5635 5630"/>
                              <a:gd name="T17" fmla="*/ T16 w 5"/>
                              <a:gd name="T18" fmla="+- 0 2140 2140"/>
                              <a:gd name="T19" fmla="*/ 2140 h 183"/>
                              <a:gd name="T20" fmla="+- 0 5635 5630"/>
                              <a:gd name="T21" fmla="*/ T20 w 5"/>
                              <a:gd name="T22" fmla="+- 0 2217 2140"/>
                              <a:gd name="T23" fmla="*/ 2217 h 183"/>
                              <a:gd name="T24" fmla="+- 0 5630 5630"/>
                              <a:gd name="T25" fmla="*/ T24 w 5"/>
                              <a:gd name="T26" fmla="+- 0 2217 2140"/>
                              <a:gd name="T27" fmla="*/ 2217 h 183"/>
                              <a:gd name="T28" fmla="+- 0 5635 5630"/>
                              <a:gd name="T29" fmla="*/ T28 w 5"/>
                              <a:gd name="T30" fmla="+- 0 2222 2140"/>
                              <a:gd name="T31" fmla="*/ 2222 h 183"/>
                              <a:gd name="T32" fmla="+- 0 5635 5630"/>
                              <a:gd name="T33" fmla="*/ T32 w 5"/>
                              <a:gd name="T34" fmla="+- 0 2217 2140"/>
                              <a:gd name="T35" fmla="*/ 2217 h 183"/>
                              <a:gd name="T36" fmla="+- 0 5635 5630"/>
                              <a:gd name="T37" fmla="*/ T36 w 5"/>
                              <a:gd name="T38" fmla="+- 0 2241 2140"/>
                              <a:gd name="T39" fmla="*/ 2241 h 183"/>
                              <a:gd name="T40" fmla="+- 0 5630 5630"/>
                              <a:gd name="T41" fmla="*/ T40 w 5"/>
                              <a:gd name="T42" fmla="+- 0 2245 2140"/>
                              <a:gd name="T43" fmla="*/ 2245 h 183"/>
                              <a:gd name="T44" fmla="+- 0 5630 5630"/>
                              <a:gd name="T45" fmla="*/ T44 w 5"/>
                              <a:gd name="T46" fmla="+- 0 2294 2140"/>
                              <a:gd name="T47" fmla="*/ 2294 h 183"/>
                              <a:gd name="T48" fmla="+- 0 5635 5630"/>
                              <a:gd name="T49" fmla="*/ T48 w 5"/>
                              <a:gd name="T50" fmla="+- 0 2294 2140"/>
                              <a:gd name="T51" fmla="*/ 2294 h 183"/>
                              <a:gd name="T52" fmla="+- 0 5635 5630"/>
                              <a:gd name="T53" fmla="*/ T52 w 5"/>
                              <a:gd name="T54" fmla="+- 0 2241 2140"/>
                              <a:gd name="T55" fmla="*/ 2241 h 183"/>
                              <a:gd name="T56" fmla="+- 0 5635 5630"/>
                              <a:gd name="T57" fmla="*/ T56 w 5"/>
                              <a:gd name="T58" fmla="+- 0 2313 2140"/>
                              <a:gd name="T59" fmla="*/ 2313 h 183"/>
                              <a:gd name="T60" fmla="+- 0 5630 5630"/>
                              <a:gd name="T61" fmla="*/ T60 w 5"/>
                              <a:gd name="T62" fmla="+- 0 2317 2140"/>
                              <a:gd name="T63" fmla="*/ 2317 h 183"/>
                              <a:gd name="T64" fmla="+- 0 5635 5630"/>
                              <a:gd name="T65" fmla="*/ T64 w 5"/>
                              <a:gd name="T66" fmla="+- 0 2322 2140"/>
                              <a:gd name="T67" fmla="*/ 2322 h 183"/>
                              <a:gd name="T68" fmla="+- 0 5635 5630"/>
                              <a:gd name="T69" fmla="*/ T68 w 5"/>
                              <a:gd name="T70" fmla="+- 0 2313 2140"/>
                              <a:gd name="T71" fmla="*/ 231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53"/>
                                </a:lnTo>
                                <a:lnTo>
                                  <a:pt x="5" y="53"/>
                                </a:lnTo>
                                <a:lnTo>
                                  <a:pt x="5" y="0"/>
                                </a:lnTo>
                                <a:close/>
                                <a:moveTo>
                                  <a:pt x="5" y="77"/>
                                </a:moveTo>
                                <a:lnTo>
                                  <a:pt x="0" y="77"/>
                                </a:lnTo>
                                <a:lnTo>
                                  <a:pt x="5" y="82"/>
                                </a:lnTo>
                                <a:lnTo>
                                  <a:pt x="5" y="77"/>
                                </a:lnTo>
                                <a:close/>
                                <a:moveTo>
                                  <a:pt x="5" y="101"/>
                                </a:moveTo>
                                <a:lnTo>
                                  <a:pt x="0" y="105"/>
                                </a:lnTo>
                                <a:lnTo>
                                  <a:pt x="0" y="154"/>
                                </a:lnTo>
                                <a:lnTo>
                                  <a:pt x="5" y="154"/>
                                </a:lnTo>
                                <a:lnTo>
                                  <a:pt x="5" y="101"/>
                                </a:lnTo>
                                <a:close/>
                                <a:moveTo>
                                  <a:pt x="5" y="173"/>
                                </a:moveTo>
                                <a:lnTo>
                                  <a:pt x="0" y="177"/>
                                </a:lnTo>
                                <a:lnTo>
                                  <a:pt x="5" y="182"/>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233"/>
                        <wps:cNvSpPr>
                          <a:spLocks/>
                        </wps:cNvSpPr>
                        <wps:spPr bwMode="auto">
                          <a:xfrm>
                            <a:off x="5630" y="2341"/>
                            <a:ext cx="5" cy="183"/>
                          </a:xfrm>
                          <a:custGeom>
                            <a:avLst/>
                            <a:gdLst>
                              <a:gd name="T0" fmla="+- 0 5635 5630"/>
                              <a:gd name="T1" fmla="*/ T0 w 5"/>
                              <a:gd name="T2" fmla="+- 0 2342 2342"/>
                              <a:gd name="T3" fmla="*/ 2342 h 183"/>
                              <a:gd name="T4" fmla="+- 0 5630 5630"/>
                              <a:gd name="T5" fmla="*/ T4 w 5"/>
                              <a:gd name="T6" fmla="+- 0 2346 2342"/>
                              <a:gd name="T7" fmla="*/ 2346 h 183"/>
                              <a:gd name="T8" fmla="+- 0 5630 5630"/>
                              <a:gd name="T9" fmla="*/ T8 w 5"/>
                              <a:gd name="T10" fmla="+- 0 2394 2342"/>
                              <a:gd name="T11" fmla="*/ 2394 h 183"/>
                              <a:gd name="T12" fmla="+- 0 5635 5630"/>
                              <a:gd name="T13" fmla="*/ T12 w 5"/>
                              <a:gd name="T14" fmla="+- 0 2394 2342"/>
                              <a:gd name="T15" fmla="*/ 2394 h 183"/>
                              <a:gd name="T16" fmla="+- 0 5635 5630"/>
                              <a:gd name="T17" fmla="*/ T16 w 5"/>
                              <a:gd name="T18" fmla="+- 0 2342 2342"/>
                              <a:gd name="T19" fmla="*/ 2342 h 183"/>
                              <a:gd name="T20" fmla="+- 0 5635 5630"/>
                              <a:gd name="T21" fmla="*/ T20 w 5"/>
                              <a:gd name="T22" fmla="+- 0 2414 2342"/>
                              <a:gd name="T23" fmla="*/ 2414 h 183"/>
                              <a:gd name="T24" fmla="+- 0 5630 5630"/>
                              <a:gd name="T25" fmla="*/ T24 w 5"/>
                              <a:gd name="T26" fmla="+- 0 2418 2342"/>
                              <a:gd name="T27" fmla="*/ 2418 h 183"/>
                              <a:gd name="T28" fmla="+- 0 5635 5630"/>
                              <a:gd name="T29" fmla="*/ T28 w 5"/>
                              <a:gd name="T30" fmla="+- 0 2423 2342"/>
                              <a:gd name="T31" fmla="*/ 2423 h 183"/>
                              <a:gd name="T32" fmla="+- 0 5635 5630"/>
                              <a:gd name="T33" fmla="*/ T32 w 5"/>
                              <a:gd name="T34" fmla="+- 0 2414 2342"/>
                              <a:gd name="T35" fmla="*/ 2414 h 183"/>
                              <a:gd name="T36" fmla="+- 0 5635 5630"/>
                              <a:gd name="T37" fmla="*/ T36 w 5"/>
                              <a:gd name="T38" fmla="+- 0 2442 2342"/>
                              <a:gd name="T39" fmla="*/ 2442 h 183"/>
                              <a:gd name="T40" fmla="+- 0 5630 5630"/>
                              <a:gd name="T41" fmla="*/ T40 w 5"/>
                              <a:gd name="T42" fmla="+- 0 2447 2342"/>
                              <a:gd name="T43" fmla="*/ 2447 h 183"/>
                              <a:gd name="T44" fmla="+- 0 5630 5630"/>
                              <a:gd name="T45" fmla="*/ T44 w 5"/>
                              <a:gd name="T46" fmla="+- 0 2490 2342"/>
                              <a:gd name="T47" fmla="*/ 2490 h 183"/>
                              <a:gd name="T48" fmla="+- 0 5635 5630"/>
                              <a:gd name="T49" fmla="*/ T48 w 5"/>
                              <a:gd name="T50" fmla="+- 0 2495 2342"/>
                              <a:gd name="T51" fmla="*/ 2495 h 183"/>
                              <a:gd name="T52" fmla="+- 0 5635 5630"/>
                              <a:gd name="T53" fmla="*/ T52 w 5"/>
                              <a:gd name="T54" fmla="+- 0 2442 2342"/>
                              <a:gd name="T55" fmla="*/ 2442 h 183"/>
                              <a:gd name="T56" fmla="+- 0 5635 5630"/>
                              <a:gd name="T57" fmla="*/ T56 w 5"/>
                              <a:gd name="T58" fmla="+- 0 2514 2342"/>
                              <a:gd name="T59" fmla="*/ 2514 h 183"/>
                              <a:gd name="T60" fmla="+- 0 5630 5630"/>
                              <a:gd name="T61" fmla="*/ T60 w 5"/>
                              <a:gd name="T62" fmla="+- 0 2519 2342"/>
                              <a:gd name="T63" fmla="*/ 2519 h 183"/>
                              <a:gd name="T64" fmla="+- 0 5635 5630"/>
                              <a:gd name="T65" fmla="*/ T64 w 5"/>
                              <a:gd name="T66" fmla="+- 0 2524 2342"/>
                              <a:gd name="T67" fmla="*/ 2524 h 183"/>
                              <a:gd name="T68" fmla="+- 0 5635 5630"/>
                              <a:gd name="T69" fmla="*/ T68 w 5"/>
                              <a:gd name="T70" fmla="+- 0 2514 2342"/>
                              <a:gd name="T71" fmla="*/ 251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4"/>
                                </a:lnTo>
                                <a:lnTo>
                                  <a:pt x="0" y="52"/>
                                </a:lnTo>
                                <a:lnTo>
                                  <a:pt x="5" y="52"/>
                                </a:lnTo>
                                <a:lnTo>
                                  <a:pt x="5" y="0"/>
                                </a:lnTo>
                                <a:close/>
                                <a:moveTo>
                                  <a:pt x="5" y="72"/>
                                </a:moveTo>
                                <a:lnTo>
                                  <a:pt x="0" y="76"/>
                                </a:lnTo>
                                <a:lnTo>
                                  <a:pt x="5" y="81"/>
                                </a:lnTo>
                                <a:lnTo>
                                  <a:pt x="5" y="72"/>
                                </a:lnTo>
                                <a:close/>
                                <a:moveTo>
                                  <a:pt x="5" y="100"/>
                                </a:moveTo>
                                <a:lnTo>
                                  <a:pt x="0" y="105"/>
                                </a:lnTo>
                                <a:lnTo>
                                  <a:pt x="0" y="148"/>
                                </a:lnTo>
                                <a:lnTo>
                                  <a:pt x="5" y="153"/>
                                </a:lnTo>
                                <a:lnTo>
                                  <a:pt x="5" y="100"/>
                                </a:lnTo>
                                <a:close/>
                                <a:moveTo>
                                  <a:pt x="5" y="172"/>
                                </a:moveTo>
                                <a:lnTo>
                                  <a:pt x="0" y="177"/>
                                </a:lnTo>
                                <a:lnTo>
                                  <a:pt x="5" y="182"/>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232"/>
                        <wps:cNvSpPr>
                          <a:spLocks/>
                        </wps:cNvSpPr>
                        <wps:spPr bwMode="auto">
                          <a:xfrm>
                            <a:off x="5630" y="2543"/>
                            <a:ext cx="5" cy="183"/>
                          </a:xfrm>
                          <a:custGeom>
                            <a:avLst/>
                            <a:gdLst>
                              <a:gd name="T0" fmla="+- 0 5635 5630"/>
                              <a:gd name="T1" fmla="*/ T0 w 5"/>
                              <a:gd name="T2" fmla="+- 0 2543 2543"/>
                              <a:gd name="T3" fmla="*/ 2543 h 183"/>
                              <a:gd name="T4" fmla="+- 0 5630 5630"/>
                              <a:gd name="T5" fmla="*/ T4 w 5"/>
                              <a:gd name="T6" fmla="+- 0 2548 2543"/>
                              <a:gd name="T7" fmla="*/ 2548 h 183"/>
                              <a:gd name="T8" fmla="+- 0 5630 5630"/>
                              <a:gd name="T9" fmla="*/ T8 w 5"/>
                              <a:gd name="T10" fmla="+- 0 2591 2543"/>
                              <a:gd name="T11" fmla="*/ 2591 h 183"/>
                              <a:gd name="T12" fmla="+- 0 5635 5630"/>
                              <a:gd name="T13" fmla="*/ T12 w 5"/>
                              <a:gd name="T14" fmla="+- 0 2596 2543"/>
                              <a:gd name="T15" fmla="*/ 2596 h 183"/>
                              <a:gd name="T16" fmla="+- 0 5635 5630"/>
                              <a:gd name="T17" fmla="*/ T16 w 5"/>
                              <a:gd name="T18" fmla="+- 0 2543 2543"/>
                              <a:gd name="T19" fmla="*/ 2543 h 183"/>
                              <a:gd name="T20" fmla="+- 0 5635 5630"/>
                              <a:gd name="T21" fmla="*/ T20 w 5"/>
                              <a:gd name="T22" fmla="+- 0 2615 2543"/>
                              <a:gd name="T23" fmla="*/ 2615 h 183"/>
                              <a:gd name="T24" fmla="+- 0 5630 5630"/>
                              <a:gd name="T25" fmla="*/ T24 w 5"/>
                              <a:gd name="T26" fmla="+- 0 2620 2543"/>
                              <a:gd name="T27" fmla="*/ 2620 h 183"/>
                              <a:gd name="T28" fmla="+- 0 5635 5630"/>
                              <a:gd name="T29" fmla="*/ T28 w 5"/>
                              <a:gd name="T30" fmla="+- 0 2625 2543"/>
                              <a:gd name="T31" fmla="*/ 2625 h 183"/>
                              <a:gd name="T32" fmla="+- 0 5635 5630"/>
                              <a:gd name="T33" fmla="*/ T32 w 5"/>
                              <a:gd name="T34" fmla="+- 0 2615 2543"/>
                              <a:gd name="T35" fmla="*/ 2615 h 183"/>
                              <a:gd name="T36" fmla="+- 0 5635 5630"/>
                              <a:gd name="T37" fmla="*/ T36 w 5"/>
                              <a:gd name="T38" fmla="+- 0 2644 2543"/>
                              <a:gd name="T39" fmla="*/ 2644 h 183"/>
                              <a:gd name="T40" fmla="+- 0 5630 5630"/>
                              <a:gd name="T41" fmla="*/ T40 w 5"/>
                              <a:gd name="T42" fmla="+- 0 2649 2543"/>
                              <a:gd name="T43" fmla="*/ 2649 h 183"/>
                              <a:gd name="T44" fmla="+- 0 5630 5630"/>
                              <a:gd name="T45" fmla="*/ T44 w 5"/>
                              <a:gd name="T46" fmla="+- 0 2692 2543"/>
                              <a:gd name="T47" fmla="*/ 2692 h 183"/>
                              <a:gd name="T48" fmla="+- 0 5635 5630"/>
                              <a:gd name="T49" fmla="*/ T48 w 5"/>
                              <a:gd name="T50" fmla="+- 0 2697 2543"/>
                              <a:gd name="T51" fmla="*/ 2697 h 183"/>
                              <a:gd name="T52" fmla="+- 0 5635 5630"/>
                              <a:gd name="T53" fmla="*/ T52 w 5"/>
                              <a:gd name="T54" fmla="+- 0 2644 2543"/>
                              <a:gd name="T55" fmla="*/ 2644 h 183"/>
                              <a:gd name="T56" fmla="+- 0 5635 5630"/>
                              <a:gd name="T57" fmla="*/ T56 w 5"/>
                              <a:gd name="T58" fmla="+- 0 2716 2543"/>
                              <a:gd name="T59" fmla="*/ 2716 h 183"/>
                              <a:gd name="T60" fmla="+- 0 5630 5630"/>
                              <a:gd name="T61" fmla="*/ T60 w 5"/>
                              <a:gd name="T62" fmla="+- 0 2721 2543"/>
                              <a:gd name="T63" fmla="*/ 2721 h 183"/>
                              <a:gd name="T64" fmla="+- 0 5635 5630"/>
                              <a:gd name="T65" fmla="*/ T64 w 5"/>
                              <a:gd name="T66" fmla="+- 0 2725 2543"/>
                              <a:gd name="T67" fmla="*/ 2725 h 183"/>
                              <a:gd name="T68" fmla="+- 0 5635 5630"/>
                              <a:gd name="T69" fmla="*/ T68 w 5"/>
                              <a:gd name="T70" fmla="+- 0 2716 2543"/>
                              <a:gd name="T71" fmla="*/ 271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48"/>
                                </a:lnTo>
                                <a:lnTo>
                                  <a:pt x="5" y="53"/>
                                </a:lnTo>
                                <a:lnTo>
                                  <a:pt x="5" y="0"/>
                                </a:lnTo>
                                <a:close/>
                                <a:moveTo>
                                  <a:pt x="5" y="72"/>
                                </a:moveTo>
                                <a:lnTo>
                                  <a:pt x="0" y="77"/>
                                </a:lnTo>
                                <a:lnTo>
                                  <a:pt x="5" y="82"/>
                                </a:lnTo>
                                <a:lnTo>
                                  <a:pt x="5" y="72"/>
                                </a:lnTo>
                                <a:close/>
                                <a:moveTo>
                                  <a:pt x="5" y="101"/>
                                </a:moveTo>
                                <a:lnTo>
                                  <a:pt x="0" y="106"/>
                                </a:lnTo>
                                <a:lnTo>
                                  <a:pt x="0" y="149"/>
                                </a:lnTo>
                                <a:lnTo>
                                  <a:pt x="5" y="154"/>
                                </a:lnTo>
                                <a:lnTo>
                                  <a:pt x="5" y="101"/>
                                </a:lnTo>
                                <a:close/>
                                <a:moveTo>
                                  <a:pt x="5" y="173"/>
                                </a:moveTo>
                                <a:lnTo>
                                  <a:pt x="0" y="178"/>
                                </a:lnTo>
                                <a:lnTo>
                                  <a:pt x="5" y="182"/>
                                </a:lnTo>
                                <a:lnTo>
                                  <a:pt x="5" y="17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231"/>
                        <wps:cNvSpPr>
                          <a:spLocks/>
                        </wps:cNvSpPr>
                        <wps:spPr bwMode="auto">
                          <a:xfrm>
                            <a:off x="5630" y="2744"/>
                            <a:ext cx="5" cy="183"/>
                          </a:xfrm>
                          <a:custGeom>
                            <a:avLst/>
                            <a:gdLst>
                              <a:gd name="T0" fmla="+- 0 5635 5630"/>
                              <a:gd name="T1" fmla="*/ T0 w 5"/>
                              <a:gd name="T2" fmla="+- 0 2745 2745"/>
                              <a:gd name="T3" fmla="*/ 2745 h 183"/>
                              <a:gd name="T4" fmla="+- 0 5630 5630"/>
                              <a:gd name="T5" fmla="*/ T4 w 5"/>
                              <a:gd name="T6" fmla="+- 0 2750 2745"/>
                              <a:gd name="T7" fmla="*/ 2750 h 183"/>
                              <a:gd name="T8" fmla="+- 0 5630 5630"/>
                              <a:gd name="T9" fmla="*/ T8 w 5"/>
                              <a:gd name="T10" fmla="+- 0 2793 2745"/>
                              <a:gd name="T11" fmla="*/ 2793 h 183"/>
                              <a:gd name="T12" fmla="+- 0 5635 5630"/>
                              <a:gd name="T13" fmla="*/ T12 w 5"/>
                              <a:gd name="T14" fmla="+- 0 2797 2745"/>
                              <a:gd name="T15" fmla="*/ 2797 h 183"/>
                              <a:gd name="T16" fmla="+- 0 5635 5630"/>
                              <a:gd name="T17" fmla="*/ T16 w 5"/>
                              <a:gd name="T18" fmla="+- 0 2745 2745"/>
                              <a:gd name="T19" fmla="*/ 2745 h 183"/>
                              <a:gd name="T20" fmla="+- 0 5635 5630"/>
                              <a:gd name="T21" fmla="*/ T20 w 5"/>
                              <a:gd name="T22" fmla="+- 0 2817 2745"/>
                              <a:gd name="T23" fmla="*/ 2817 h 183"/>
                              <a:gd name="T24" fmla="+- 0 5630 5630"/>
                              <a:gd name="T25" fmla="*/ T24 w 5"/>
                              <a:gd name="T26" fmla="+- 0 2822 2745"/>
                              <a:gd name="T27" fmla="*/ 2822 h 183"/>
                              <a:gd name="T28" fmla="+- 0 5635 5630"/>
                              <a:gd name="T29" fmla="*/ T28 w 5"/>
                              <a:gd name="T30" fmla="+- 0 2826 2745"/>
                              <a:gd name="T31" fmla="*/ 2826 h 183"/>
                              <a:gd name="T32" fmla="+- 0 5635 5630"/>
                              <a:gd name="T33" fmla="*/ T32 w 5"/>
                              <a:gd name="T34" fmla="+- 0 2817 2745"/>
                              <a:gd name="T35" fmla="*/ 2817 h 183"/>
                              <a:gd name="T36" fmla="+- 0 5635 5630"/>
                              <a:gd name="T37" fmla="*/ T36 w 5"/>
                              <a:gd name="T38" fmla="+- 0 2845 2745"/>
                              <a:gd name="T39" fmla="*/ 2845 h 183"/>
                              <a:gd name="T40" fmla="+- 0 5630 5630"/>
                              <a:gd name="T41" fmla="*/ T40 w 5"/>
                              <a:gd name="T42" fmla="+- 0 2845 2745"/>
                              <a:gd name="T43" fmla="*/ 2845 h 183"/>
                              <a:gd name="T44" fmla="+- 0 5630 5630"/>
                              <a:gd name="T45" fmla="*/ T44 w 5"/>
                              <a:gd name="T46" fmla="+- 0 2894 2745"/>
                              <a:gd name="T47" fmla="*/ 2894 h 183"/>
                              <a:gd name="T48" fmla="+- 0 5635 5630"/>
                              <a:gd name="T49" fmla="*/ T48 w 5"/>
                              <a:gd name="T50" fmla="+- 0 2898 2745"/>
                              <a:gd name="T51" fmla="*/ 2898 h 183"/>
                              <a:gd name="T52" fmla="+- 0 5635 5630"/>
                              <a:gd name="T53" fmla="*/ T52 w 5"/>
                              <a:gd name="T54" fmla="+- 0 2845 2745"/>
                              <a:gd name="T55" fmla="*/ 2845 h 183"/>
                              <a:gd name="T56" fmla="+- 0 5635 5630"/>
                              <a:gd name="T57" fmla="*/ T56 w 5"/>
                              <a:gd name="T58" fmla="+- 0 2917 2745"/>
                              <a:gd name="T59" fmla="*/ 2917 h 183"/>
                              <a:gd name="T60" fmla="+- 0 5630 5630"/>
                              <a:gd name="T61" fmla="*/ T60 w 5"/>
                              <a:gd name="T62" fmla="+- 0 2922 2745"/>
                              <a:gd name="T63" fmla="*/ 2922 h 183"/>
                              <a:gd name="T64" fmla="+- 0 5635 5630"/>
                              <a:gd name="T65" fmla="*/ T64 w 5"/>
                              <a:gd name="T66" fmla="+- 0 2927 2745"/>
                              <a:gd name="T67" fmla="*/ 2927 h 183"/>
                              <a:gd name="T68" fmla="+- 0 5635 5630"/>
                              <a:gd name="T69" fmla="*/ T68 w 5"/>
                              <a:gd name="T70" fmla="+- 0 2917 2745"/>
                              <a:gd name="T71" fmla="*/ 291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83">
                                <a:moveTo>
                                  <a:pt x="5" y="0"/>
                                </a:moveTo>
                                <a:lnTo>
                                  <a:pt x="0" y="5"/>
                                </a:lnTo>
                                <a:lnTo>
                                  <a:pt x="0" y="48"/>
                                </a:lnTo>
                                <a:lnTo>
                                  <a:pt x="5" y="52"/>
                                </a:lnTo>
                                <a:lnTo>
                                  <a:pt x="5" y="0"/>
                                </a:lnTo>
                                <a:close/>
                                <a:moveTo>
                                  <a:pt x="5" y="72"/>
                                </a:moveTo>
                                <a:lnTo>
                                  <a:pt x="0" y="77"/>
                                </a:lnTo>
                                <a:lnTo>
                                  <a:pt x="5" y="81"/>
                                </a:lnTo>
                                <a:lnTo>
                                  <a:pt x="5" y="72"/>
                                </a:lnTo>
                                <a:close/>
                                <a:moveTo>
                                  <a:pt x="5" y="100"/>
                                </a:moveTo>
                                <a:lnTo>
                                  <a:pt x="0" y="100"/>
                                </a:lnTo>
                                <a:lnTo>
                                  <a:pt x="0" y="149"/>
                                </a:lnTo>
                                <a:lnTo>
                                  <a:pt x="5" y="153"/>
                                </a:lnTo>
                                <a:lnTo>
                                  <a:pt x="5" y="100"/>
                                </a:lnTo>
                                <a:close/>
                                <a:moveTo>
                                  <a:pt x="5" y="172"/>
                                </a:moveTo>
                                <a:lnTo>
                                  <a:pt x="0" y="177"/>
                                </a:lnTo>
                                <a:lnTo>
                                  <a:pt x="5" y="182"/>
                                </a:lnTo>
                                <a:lnTo>
                                  <a:pt x="5" y="17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230"/>
                        <wps:cNvSpPr>
                          <a:spLocks/>
                        </wps:cNvSpPr>
                        <wps:spPr bwMode="auto">
                          <a:xfrm>
                            <a:off x="5630" y="2946"/>
                            <a:ext cx="5" cy="356"/>
                          </a:xfrm>
                          <a:custGeom>
                            <a:avLst/>
                            <a:gdLst>
                              <a:gd name="T0" fmla="+- 0 5635 5630"/>
                              <a:gd name="T1" fmla="*/ T0 w 5"/>
                              <a:gd name="T2" fmla="+- 0 2946 2946"/>
                              <a:gd name="T3" fmla="*/ 2946 h 356"/>
                              <a:gd name="T4" fmla="+- 0 5630 5630"/>
                              <a:gd name="T5" fmla="*/ T4 w 5"/>
                              <a:gd name="T6" fmla="+- 0 2946 2946"/>
                              <a:gd name="T7" fmla="*/ 2946 h 356"/>
                              <a:gd name="T8" fmla="+- 0 5630 5630"/>
                              <a:gd name="T9" fmla="*/ T8 w 5"/>
                              <a:gd name="T10" fmla="+- 0 2994 2946"/>
                              <a:gd name="T11" fmla="*/ 2994 h 356"/>
                              <a:gd name="T12" fmla="+- 0 5635 5630"/>
                              <a:gd name="T13" fmla="*/ T12 w 5"/>
                              <a:gd name="T14" fmla="+- 0 2999 2946"/>
                              <a:gd name="T15" fmla="*/ 2999 h 356"/>
                              <a:gd name="T16" fmla="+- 0 5635 5630"/>
                              <a:gd name="T17" fmla="*/ T16 w 5"/>
                              <a:gd name="T18" fmla="+- 0 2946 2946"/>
                              <a:gd name="T19" fmla="*/ 2946 h 356"/>
                              <a:gd name="T20" fmla="+- 0 5635 5630"/>
                              <a:gd name="T21" fmla="*/ T20 w 5"/>
                              <a:gd name="T22" fmla="+- 0 3018 2946"/>
                              <a:gd name="T23" fmla="*/ 3018 h 356"/>
                              <a:gd name="T24" fmla="+- 0 5630 5630"/>
                              <a:gd name="T25" fmla="*/ T24 w 5"/>
                              <a:gd name="T26" fmla="+- 0 3023 2946"/>
                              <a:gd name="T27" fmla="*/ 3023 h 356"/>
                              <a:gd name="T28" fmla="+- 0 5635 5630"/>
                              <a:gd name="T29" fmla="*/ T28 w 5"/>
                              <a:gd name="T30" fmla="+- 0 3023 2946"/>
                              <a:gd name="T31" fmla="*/ 3023 h 356"/>
                              <a:gd name="T32" fmla="+- 0 5635 5630"/>
                              <a:gd name="T33" fmla="*/ T32 w 5"/>
                              <a:gd name="T34" fmla="+- 0 3018 2946"/>
                              <a:gd name="T35" fmla="*/ 3018 h 356"/>
                              <a:gd name="T36" fmla="+- 0 5635 5630"/>
                              <a:gd name="T37" fmla="*/ T36 w 5"/>
                              <a:gd name="T38" fmla="+- 0 3047 2946"/>
                              <a:gd name="T39" fmla="*/ 3047 h 356"/>
                              <a:gd name="T40" fmla="+- 0 5630 5630"/>
                              <a:gd name="T41" fmla="*/ T40 w 5"/>
                              <a:gd name="T42" fmla="+- 0 3047 2946"/>
                              <a:gd name="T43" fmla="*/ 3047 h 356"/>
                              <a:gd name="T44" fmla="+- 0 5630 5630"/>
                              <a:gd name="T45" fmla="*/ T44 w 5"/>
                              <a:gd name="T46" fmla="+- 0 3095 2946"/>
                              <a:gd name="T47" fmla="*/ 3095 h 356"/>
                              <a:gd name="T48" fmla="+- 0 5635 5630"/>
                              <a:gd name="T49" fmla="*/ T48 w 5"/>
                              <a:gd name="T50" fmla="+- 0 3100 2946"/>
                              <a:gd name="T51" fmla="*/ 3100 h 356"/>
                              <a:gd name="T52" fmla="+- 0 5635 5630"/>
                              <a:gd name="T53" fmla="*/ T52 w 5"/>
                              <a:gd name="T54" fmla="+- 0 3047 2946"/>
                              <a:gd name="T55" fmla="*/ 3047 h 356"/>
                              <a:gd name="T56" fmla="+- 0 5635 5630"/>
                              <a:gd name="T57" fmla="*/ T56 w 5"/>
                              <a:gd name="T58" fmla="+- 0 3119 2946"/>
                              <a:gd name="T59" fmla="*/ 3119 h 356"/>
                              <a:gd name="T60" fmla="+- 0 5630 5630"/>
                              <a:gd name="T61" fmla="*/ T60 w 5"/>
                              <a:gd name="T62" fmla="+- 0 3124 2946"/>
                              <a:gd name="T63" fmla="*/ 3124 h 356"/>
                              <a:gd name="T64" fmla="+- 0 5635 5630"/>
                              <a:gd name="T65" fmla="*/ T64 w 5"/>
                              <a:gd name="T66" fmla="+- 0 3124 2946"/>
                              <a:gd name="T67" fmla="*/ 3124 h 356"/>
                              <a:gd name="T68" fmla="+- 0 5635 5630"/>
                              <a:gd name="T69" fmla="*/ T68 w 5"/>
                              <a:gd name="T70" fmla="+- 0 3119 2946"/>
                              <a:gd name="T71" fmla="*/ 3119 h 356"/>
                              <a:gd name="T72" fmla="+- 0 5635 5630"/>
                              <a:gd name="T73" fmla="*/ T72 w 5"/>
                              <a:gd name="T74" fmla="+- 0 3148 2946"/>
                              <a:gd name="T75" fmla="*/ 3148 h 356"/>
                              <a:gd name="T76" fmla="+- 0 5630 5630"/>
                              <a:gd name="T77" fmla="*/ T76 w 5"/>
                              <a:gd name="T78" fmla="+- 0 3148 2946"/>
                              <a:gd name="T79" fmla="*/ 3148 h 356"/>
                              <a:gd name="T80" fmla="+- 0 5630 5630"/>
                              <a:gd name="T81" fmla="*/ T80 w 5"/>
                              <a:gd name="T82" fmla="+- 0 3196 2946"/>
                              <a:gd name="T83" fmla="*/ 3196 h 356"/>
                              <a:gd name="T84" fmla="+- 0 5635 5630"/>
                              <a:gd name="T85" fmla="*/ T84 w 5"/>
                              <a:gd name="T86" fmla="+- 0 3201 2946"/>
                              <a:gd name="T87" fmla="*/ 3201 h 356"/>
                              <a:gd name="T88" fmla="+- 0 5635 5630"/>
                              <a:gd name="T89" fmla="*/ T88 w 5"/>
                              <a:gd name="T90" fmla="+- 0 3148 2946"/>
                              <a:gd name="T91" fmla="*/ 3148 h 356"/>
                              <a:gd name="T92" fmla="+- 0 5635 5630"/>
                              <a:gd name="T93" fmla="*/ T92 w 5"/>
                              <a:gd name="T94" fmla="+- 0 3220 2946"/>
                              <a:gd name="T95" fmla="*/ 3220 h 356"/>
                              <a:gd name="T96" fmla="+- 0 5630 5630"/>
                              <a:gd name="T97" fmla="*/ T96 w 5"/>
                              <a:gd name="T98" fmla="+- 0 3225 2946"/>
                              <a:gd name="T99" fmla="*/ 3225 h 356"/>
                              <a:gd name="T100" fmla="+- 0 5635 5630"/>
                              <a:gd name="T101" fmla="*/ T100 w 5"/>
                              <a:gd name="T102" fmla="+- 0 3225 2946"/>
                              <a:gd name="T103" fmla="*/ 3225 h 356"/>
                              <a:gd name="T104" fmla="+- 0 5635 5630"/>
                              <a:gd name="T105" fmla="*/ T104 w 5"/>
                              <a:gd name="T106" fmla="+- 0 3220 2946"/>
                              <a:gd name="T107" fmla="*/ 3220 h 356"/>
                              <a:gd name="T108" fmla="+- 0 5635 5630"/>
                              <a:gd name="T109" fmla="*/ T108 w 5"/>
                              <a:gd name="T110" fmla="+- 0 3249 2946"/>
                              <a:gd name="T111" fmla="*/ 3249 h 356"/>
                              <a:gd name="T112" fmla="+- 0 5630 5630"/>
                              <a:gd name="T113" fmla="*/ T112 w 5"/>
                              <a:gd name="T114" fmla="+- 0 3249 2946"/>
                              <a:gd name="T115" fmla="*/ 3249 h 356"/>
                              <a:gd name="T116" fmla="+- 0 5630 5630"/>
                              <a:gd name="T117" fmla="*/ T116 w 5"/>
                              <a:gd name="T118" fmla="+- 0 3297 2946"/>
                              <a:gd name="T119" fmla="*/ 3297 h 356"/>
                              <a:gd name="T120" fmla="+- 0 5635 5630"/>
                              <a:gd name="T121" fmla="*/ T120 w 5"/>
                              <a:gd name="T122" fmla="+- 0 3301 2946"/>
                              <a:gd name="T123" fmla="*/ 3301 h 356"/>
                              <a:gd name="T124" fmla="+- 0 5635 5630"/>
                              <a:gd name="T125" fmla="*/ T124 w 5"/>
                              <a:gd name="T126" fmla="+- 0 3249 2946"/>
                              <a:gd name="T127" fmla="*/ 324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 h="356">
                                <a:moveTo>
                                  <a:pt x="5" y="0"/>
                                </a:moveTo>
                                <a:lnTo>
                                  <a:pt x="0" y="0"/>
                                </a:lnTo>
                                <a:lnTo>
                                  <a:pt x="0" y="48"/>
                                </a:lnTo>
                                <a:lnTo>
                                  <a:pt x="5" y="53"/>
                                </a:lnTo>
                                <a:lnTo>
                                  <a:pt x="5" y="0"/>
                                </a:lnTo>
                                <a:close/>
                                <a:moveTo>
                                  <a:pt x="5" y="72"/>
                                </a:moveTo>
                                <a:lnTo>
                                  <a:pt x="0" y="77"/>
                                </a:lnTo>
                                <a:lnTo>
                                  <a:pt x="5" y="77"/>
                                </a:lnTo>
                                <a:lnTo>
                                  <a:pt x="5" y="72"/>
                                </a:lnTo>
                                <a:close/>
                                <a:moveTo>
                                  <a:pt x="5" y="101"/>
                                </a:moveTo>
                                <a:lnTo>
                                  <a:pt x="0" y="101"/>
                                </a:lnTo>
                                <a:lnTo>
                                  <a:pt x="0" y="149"/>
                                </a:lnTo>
                                <a:lnTo>
                                  <a:pt x="5" y="154"/>
                                </a:lnTo>
                                <a:lnTo>
                                  <a:pt x="5" y="101"/>
                                </a:lnTo>
                                <a:close/>
                                <a:moveTo>
                                  <a:pt x="5" y="173"/>
                                </a:moveTo>
                                <a:lnTo>
                                  <a:pt x="0" y="178"/>
                                </a:lnTo>
                                <a:lnTo>
                                  <a:pt x="5" y="178"/>
                                </a:lnTo>
                                <a:lnTo>
                                  <a:pt x="5" y="173"/>
                                </a:lnTo>
                                <a:close/>
                                <a:moveTo>
                                  <a:pt x="5" y="202"/>
                                </a:moveTo>
                                <a:lnTo>
                                  <a:pt x="0" y="202"/>
                                </a:lnTo>
                                <a:lnTo>
                                  <a:pt x="0" y="250"/>
                                </a:lnTo>
                                <a:lnTo>
                                  <a:pt x="5" y="255"/>
                                </a:lnTo>
                                <a:lnTo>
                                  <a:pt x="5" y="202"/>
                                </a:lnTo>
                                <a:close/>
                                <a:moveTo>
                                  <a:pt x="5" y="274"/>
                                </a:moveTo>
                                <a:lnTo>
                                  <a:pt x="0" y="279"/>
                                </a:lnTo>
                                <a:lnTo>
                                  <a:pt x="5" y="279"/>
                                </a:lnTo>
                                <a:lnTo>
                                  <a:pt x="5" y="274"/>
                                </a:lnTo>
                                <a:close/>
                                <a:moveTo>
                                  <a:pt x="5" y="303"/>
                                </a:moveTo>
                                <a:lnTo>
                                  <a:pt x="0" y="303"/>
                                </a:lnTo>
                                <a:lnTo>
                                  <a:pt x="0" y="351"/>
                                </a:lnTo>
                                <a:lnTo>
                                  <a:pt x="5" y="355"/>
                                </a:lnTo>
                                <a:lnTo>
                                  <a:pt x="5" y="30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229"/>
                        <wps:cNvCnPr>
                          <a:cxnSpLocks noChangeShapeType="1"/>
                        </wps:cNvCnPr>
                        <wps:spPr bwMode="auto">
                          <a:xfrm>
                            <a:off x="5602" y="1674"/>
                            <a:ext cx="1008"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6" name="Line 228"/>
                        <wps:cNvCnPr>
                          <a:cxnSpLocks noChangeShapeType="1"/>
                        </wps:cNvCnPr>
                        <wps:spPr bwMode="auto">
                          <a:xfrm>
                            <a:off x="5746" y="1938"/>
                            <a:ext cx="86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7" name="Line 227"/>
                        <wps:cNvCnPr>
                          <a:cxnSpLocks noChangeShapeType="1"/>
                        </wps:cNvCnPr>
                        <wps:spPr bwMode="auto">
                          <a:xfrm>
                            <a:off x="4085" y="2927"/>
                            <a:ext cx="1157"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8" name="Line 226"/>
                        <wps:cNvCnPr>
                          <a:cxnSpLocks noChangeShapeType="1"/>
                        </wps:cNvCnPr>
                        <wps:spPr bwMode="auto">
                          <a:xfrm>
                            <a:off x="4085" y="3191"/>
                            <a:ext cx="1301"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9" name="Line 225"/>
                        <wps:cNvCnPr>
                          <a:cxnSpLocks noChangeShapeType="1"/>
                        </wps:cNvCnPr>
                        <wps:spPr bwMode="auto">
                          <a:xfrm>
                            <a:off x="6466" y="1607"/>
                            <a:ext cx="0" cy="595"/>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0" name="Line 224"/>
                        <wps:cNvCnPr>
                          <a:cxnSpLocks noChangeShapeType="1"/>
                        </wps:cNvCnPr>
                        <wps:spPr bwMode="auto">
                          <a:xfrm>
                            <a:off x="6394" y="1737"/>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1" name="Line 223"/>
                        <wps:cNvCnPr>
                          <a:cxnSpLocks noChangeShapeType="1"/>
                        </wps:cNvCnPr>
                        <wps:spPr bwMode="auto">
                          <a:xfrm>
                            <a:off x="6394" y="2005"/>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2" name="Line 222"/>
                        <wps:cNvCnPr>
                          <a:cxnSpLocks noChangeShapeType="1"/>
                        </wps:cNvCnPr>
                        <wps:spPr bwMode="auto">
                          <a:xfrm>
                            <a:off x="6394" y="2265"/>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3" name="Line 221"/>
                        <wps:cNvCnPr>
                          <a:cxnSpLocks noChangeShapeType="1"/>
                        </wps:cNvCnPr>
                        <wps:spPr bwMode="auto">
                          <a:xfrm>
                            <a:off x="4157" y="2601"/>
                            <a:ext cx="0" cy="59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4" name="Line 220"/>
                        <wps:cNvCnPr>
                          <a:cxnSpLocks noChangeShapeType="1"/>
                        </wps:cNvCnPr>
                        <wps:spPr bwMode="auto">
                          <a:xfrm>
                            <a:off x="4085" y="2730"/>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5" name="Line 219"/>
                        <wps:cNvCnPr>
                          <a:cxnSpLocks noChangeShapeType="1"/>
                        </wps:cNvCnPr>
                        <wps:spPr bwMode="auto">
                          <a:xfrm>
                            <a:off x="4085" y="2994"/>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6" name="Line 218"/>
                        <wps:cNvCnPr>
                          <a:cxnSpLocks noChangeShapeType="1"/>
                        </wps:cNvCnPr>
                        <wps:spPr bwMode="auto">
                          <a:xfrm>
                            <a:off x="4085" y="3258"/>
                            <a:ext cx="144"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7" name="Rectangle 217"/>
                        <wps:cNvSpPr>
                          <a:spLocks noChangeArrowheads="1"/>
                        </wps:cNvSpPr>
                        <wps:spPr bwMode="auto">
                          <a:xfrm>
                            <a:off x="3148" y="219"/>
                            <a:ext cx="5175" cy="4359"/>
                          </a:xfrm>
                          <a:prstGeom prst="rect">
                            <a:avLst/>
                          </a:prstGeom>
                          <a:noFill/>
                          <a:ln w="3048">
                            <a:solidFill>
                              <a:srgbClr val="9595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2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102" y="4021"/>
                            <a:ext cx="4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Rectangle 215"/>
                        <wps:cNvSpPr>
                          <a:spLocks noChangeArrowheads="1"/>
                        </wps:cNvSpPr>
                        <wps:spPr bwMode="auto">
                          <a:xfrm>
                            <a:off x="5102" y="4021"/>
                            <a:ext cx="432" cy="394"/>
                          </a:xfrm>
                          <a:prstGeom prst="rect">
                            <a:avLst/>
                          </a:prstGeom>
                          <a:noFill/>
                          <a:ln w="3048">
                            <a:solidFill>
                              <a:srgbClr val="5E5E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2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102"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404"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2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707"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2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014"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2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316"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2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624" y="2091"/>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0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795"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492"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185" y="2039"/>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2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883" y="2024"/>
                            <a:ext cx="10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580" y="2039"/>
                            <a:ext cx="1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Text Box 203"/>
                        <wps:cNvSpPr txBox="1">
                          <a:spLocks noChangeArrowheads="1"/>
                        </wps:cNvSpPr>
                        <wps:spPr bwMode="auto">
                          <a:xfrm>
                            <a:off x="3667" y="1667"/>
                            <a:ext cx="126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b/>
                                  <w:sz w:val="14"/>
                                </w:rPr>
                              </w:pPr>
                              <w:r>
                                <w:rPr>
                                  <w:b/>
                                  <w:color w:val="5E5E5E"/>
                                  <w:sz w:val="14"/>
                                </w:rPr>
                                <w:t>SALIDAS /ENTRADAS</w:t>
                              </w:r>
                            </w:p>
                          </w:txbxContent>
                        </wps:txbx>
                        <wps:bodyPr rot="0" vert="horz" wrap="square" lIns="0" tIns="0" rIns="0" bIns="0" anchor="t" anchorCtr="0" upright="1">
                          <a:noAutofit/>
                        </wps:bodyPr>
                      </wps:wsp>
                      <wps:wsp>
                        <wps:cNvPr id="402" name="Text Box 202"/>
                        <wps:cNvSpPr txBox="1">
                          <a:spLocks noChangeArrowheads="1"/>
                        </wps:cNvSpPr>
                        <wps:spPr bwMode="auto">
                          <a:xfrm>
                            <a:off x="6537" y="1730"/>
                            <a:ext cx="16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b/>
                                  <w:sz w:val="14"/>
                                </w:rPr>
                              </w:pPr>
                              <w:r>
                                <w:rPr>
                                  <w:b/>
                                  <w:color w:val="5E5E5E"/>
                                  <w:sz w:val="14"/>
                                </w:rPr>
                                <w:t>80</w:t>
                              </w:r>
                            </w:p>
                            <w:p w:rsidR="00736F11" w:rsidRDefault="001873FD">
                              <w:pPr>
                                <w:spacing w:before="88"/>
                                <w:rPr>
                                  <w:b/>
                                  <w:sz w:val="14"/>
                                </w:rPr>
                              </w:pPr>
                              <w:r>
                                <w:rPr>
                                  <w:b/>
                                  <w:color w:val="5E5E5E"/>
                                  <w:sz w:val="14"/>
                                </w:rPr>
                                <w:t>80</w:t>
                              </w:r>
                            </w:p>
                          </w:txbxContent>
                        </wps:txbx>
                        <wps:bodyPr rot="0" vert="horz" wrap="square" lIns="0" tIns="0" rIns="0" bIns="0" anchor="t" anchorCtr="0" upright="1">
                          <a:noAutofit/>
                        </wps:bodyPr>
                      </wps:wsp>
                      <wps:wsp>
                        <wps:cNvPr id="403" name="Text Box 201"/>
                        <wps:cNvSpPr txBox="1">
                          <a:spLocks noChangeArrowheads="1"/>
                        </wps:cNvSpPr>
                        <wps:spPr bwMode="auto">
                          <a:xfrm>
                            <a:off x="3902" y="2742"/>
                            <a:ext cx="16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b/>
                                  <w:sz w:val="14"/>
                                </w:rPr>
                              </w:pPr>
                              <w:r>
                                <w:rPr>
                                  <w:b/>
                                  <w:color w:val="5E5E5E"/>
                                  <w:sz w:val="14"/>
                                </w:rPr>
                                <w:t>80</w:t>
                              </w:r>
                            </w:p>
                            <w:p w:rsidR="00736F11" w:rsidRDefault="001873FD">
                              <w:pPr>
                                <w:spacing w:before="88"/>
                                <w:rPr>
                                  <w:b/>
                                  <w:sz w:val="14"/>
                                </w:rPr>
                              </w:pPr>
                              <w:r>
                                <w:rPr>
                                  <w:b/>
                                  <w:color w:val="5E5E5E"/>
                                  <w:sz w:val="14"/>
                                </w:rPr>
                                <w:t>80</w:t>
                              </w:r>
                            </w:p>
                          </w:txbxContent>
                        </wps:txbx>
                        <wps:bodyPr rot="0" vert="horz" wrap="square" lIns="0" tIns="0" rIns="0" bIns="0" anchor="t" anchorCtr="0" upright="1">
                          <a:noAutofit/>
                        </wps:bodyPr>
                      </wps:wsp>
                      <wps:wsp>
                        <wps:cNvPr id="404" name="Text Box 200"/>
                        <wps:cNvSpPr txBox="1">
                          <a:spLocks noChangeArrowheads="1"/>
                        </wps:cNvSpPr>
                        <wps:spPr bwMode="auto">
                          <a:xfrm>
                            <a:off x="5851" y="2982"/>
                            <a:ext cx="12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3"/>
                                <w:rPr>
                                  <w:b/>
                                  <w:sz w:val="14"/>
                                </w:rPr>
                              </w:pPr>
                              <w:r>
                                <w:rPr>
                                  <w:b/>
                                  <w:color w:val="5E5E5E"/>
                                  <w:sz w:val="14"/>
                                </w:rPr>
                                <w:t>ENTRADAS /SALIDAS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2074" style="position:absolute;margin-left:157.3pt;margin-top:10.9pt;width:259pt;height:218.2pt;z-index:2536;mso-wrap-distance-left:0;mso-wrap-distance-right:0;mso-position-horizontal-relative:page;mso-position-vertical-relative:text" coordorigin="3146,218" coordsize="5180,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&#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">
                <v:shape id="Picture 383" o:spid="_x0000_s2075" type="#_x0000_t75" style="position:absolute;left:4948;top:2202;width:14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nrEAAAA3AAAAA8AAABkcnMvZG93bnJldi54bWxEj8FqwzAQRO+B/oPYQi8hke1DCa6VUEpc&#10;eiiBxOl9sTaWW2tlLNV2/z4qBHIcZuYNU+xm24mRBt86VpCuExDEtdMtNwrOVbnagPABWWPnmBT8&#10;kYfd9mFRYK7dxEcaT6EREcI+RwUmhD6X0teGLPq164mjd3GDxRDl0Eg94BThtpNZkjxLiy3HBYM9&#10;vRmqf06/VsGYzu9aL/t0/10Gsz9kn9VXUyv19Di/voAINId7+Nb+0AqyLIX/M/EIyO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e+nrEAAAA3AAAAA8AAAAAAAAAAAAAAAAA&#10;nwIAAGRycy9kb3ducmV2LnhtbFBLBQYAAAAABAAEAPcAAACQAwAAAAA=&#10;">
                  <v:imagedata r:id="rId134" o:title=""/>
                </v:shape>
                <v:rect id="Rectangle 382" o:spid="_x0000_s2076" style="position:absolute;left:4948;top:2202;width:14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NEcYA&#10;AADcAAAADwAAAGRycy9kb3ducmV2LnhtbESPzWrDMBCE74G+g9hCLyGRbWhInSjBFAqGXlInlBwX&#10;a/1DrZVrqbb79lGhkOMwM98w++NsOjHS4FrLCuJ1BIK4tLrlWsHl/LbagnAeWWNnmRT8koPj4WGx&#10;x1TbiT9oLHwtAoRdigoa7/tUSlc2ZNCtbU8cvMoOBn2QQy31gFOAm04mUbSRBlsOCw329NpQ+VX8&#10;GAXf1Xv8TJmp9DX/zM4vcXY9LWulnh7nbAfC0+zv4f92rhUkSQJ/Z8IRkI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NEcYAAADcAAAADwAAAAAAAAAAAAAAAACYAgAAZHJz&#10;L2Rvd25yZXYueG1sUEsFBgAAAAAEAAQA9QAAAIsDAAAAAA==&#10;" filled="f" strokecolor="#b1b1b1" strokeweight=".24pt"/>
                <v:shape id="Picture 381" o:spid="_x0000_s2077" type="#_x0000_t75" style="position:absolute;left:5025;top:1674;width:6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nLnFAAAA3AAAAA8AAABkcnMvZG93bnJldi54bWxEj0FrwkAUhO8F/8PyBG91YxSR6CpFqNhL&#10;waiV3h7ZZxKafZvubjX9964geBxm5htmsepMIy7kfG1ZwWiYgCAurK65VHDYv7/OQPiArLGxTAr+&#10;ycNq2XtZYKbtlXd0yUMpIoR9hgqqENpMSl9UZNAPbUscvbN1BkOUrpTa4TXCTSPTJJlKgzXHhQpb&#10;WldU/OR/RkE++6DJ93ij3Y6+jr+fp9PmMGGlBv3ubQ4iUBee4Ud7qxWk6Rj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Zy5xQAAANwAAAAPAAAAAAAAAAAAAAAA&#10;AJ8CAABkcnMvZG93bnJldi54bWxQSwUGAAAAAAQABAD3AAAAkQMAAAAA&#10;">
                  <v:imagedata r:id="rId135" o:title=""/>
                </v:shape>
                <v:rect id="Rectangle 380" o:spid="_x0000_s2078" style="position:absolute;left:5025;top:1674;width:6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718cA&#10;AADcAAAADwAAAGRycy9kb3ducmV2LnhtbESPQWvCQBSE70L/w/IKXkQ3hlYkdRVRFCn0oDa0vb1m&#10;X5Ng9m3MrjH9925B6HGYmW+Y2aIzlWipcaVlBeNRBII4s7rkXMH7cTOcgnAeWWNlmRT8koPF/KE3&#10;w0TbK++pPfhcBAi7BBUU3teJlC4ryKAb2Zo4eD+2MeiDbHKpG7wGuKlkHEUTabDksFBgTauCstPh&#10;YgLl+TuVb2b7OvBtOv5af56PH+6sVP+xW76A8NT5//C9vdMK4vgJ/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u9fHAAAA3AAAAA8AAAAAAAAAAAAAAAAAmAIAAGRy&#10;cy9kb3ducmV2LnhtbFBLBQYAAAAABAAEAPUAAACMAwAAAAA=&#10;" filled="f" strokecolor="#5e5e5e" strokeweight=".24pt"/>
                <v:shape id="Picture 379" o:spid="_x0000_s2079" type="#_x0000_t75" style="position:absolute;left:5241;top:815;width:14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UvHAAAA3AAAAA8AAABkcnMvZG93bnJldi54bWxEj09Lw0AUxO8Fv8PyBC/FbBpakZhNsWpB&#10;kPonevH2yD6TxezbkN2m8du7hUKPw8z8hinWk+3ESIM3jhUskhQEce204UbB1+f2+haED8gaO8ek&#10;4I88rMuLWYG5dgf+oLEKjYgQ9jkqaEPocyl93ZJFn7ieOHo/brAYohwaqQc8RLjtZJamN9Ki4bjQ&#10;Yk8PLdW/1d4qeH/6XhrjrE432ct2fKted4/9XKmry+n+DkSgKZzDp/azVpBlKziei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O+UvHAAAA3AAAAA8AAAAAAAAAAAAA&#10;AAAAnwIAAGRycy9kb3ducmV2LnhtbFBLBQYAAAAABAAEAPcAAACTAwAAAAA=&#10;">
                  <v:imagedata r:id="rId136" o:title=""/>
                </v:shape>
                <v:rect id="Rectangle 378" o:spid="_x0000_s2080" style="position:absolute;left:5241;top:815;width:14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AO8cA&#10;AADcAAAADwAAAGRycy9kb3ducmV2LnhtbESPQWvCQBSE7wX/w/IKvZS6SaAiqWsoLUoReqhWtLdn&#10;9pkEs29jdo3x37tCweMwM98wk6w3teiodZVlBfEwAkGcW11xoeB3NXsZg3AeWWNtmRRcyEE2HTxM&#10;MNX2zD/ULX0hAoRdigpK75tUSpeXZNANbUMcvL1tDfog20LqFs8BbmqZRNFIGqw4LJTY0EdJ+WF5&#10;MoHyulvLbzNfPPtuHf99bo+rjTsq9fTYv7+B8NT7e/i//aUVJMkI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rgDvHAAAA3AAAAA8AAAAAAAAAAAAAAAAAmAIAAGRy&#10;cy9kb3ducmV2LnhtbFBLBQYAAAAABAAEAPUAAACMAwAAAAA=&#10;" filled="f" strokecolor="#5e5e5e" strokeweight=".24pt"/>
                <v:shape id="Picture 377" o:spid="_x0000_s2081" type="#_x0000_t75" style="position:absolute;left:4233;top:551;width:91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OHfDAAAA3AAAAA8AAABkcnMvZG93bnJldi54bWxEj8tqwzAQRfeB/oOYQnexXC+c1LUSSqBQ&#10;unEe/oDBmlgm1shYiu3266tCocvLfRxuuV9sLyYafedYwXOSgiBunO64VVBf3tdbED4ga+wdk4Iv&#10;8rDfPaxKLLSb+UTTObQijrAvUIEJYSik9I0hiz5xA3H0rm60GKIcW6lHnOO47WWWprm02HEkGBzo&#10;YKi5ne82cj+byphlqurU5Hf7cpi/2/6o1NPj8vYKItAS/sN/7Q+tIMs28HsmH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w4d8MAAADcAAAADwAAAAAAAAAAAAAAAACf&#10;AgAAZHJzL2Rvd25yZXYueG1sUEsFBgAAAAAEAAQA9wAAAI8DAAAAAA==&#10;">
                  <v:imagedata r:id="rId137" o:title=""/>
                </v:shape>
                <v:rect id="Rectangle 376" o:spid="_x0000_s2082" style="position:absolute;left:4233;top:551;width:917;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x0scA&#10;AADcAAAADwAAAGRycy9kb3ducmV2LnhtbESPwWrCQBCG70LfYZmCF6kbAxZJXaUoihQ8VCttb9Ps&#10;NAnNzsbsNqZv3zkIHod//m/mmy97V6uO2lB5NjAZJ6CIc28rLgy8HTcPM1AhIlusPZOBPwqwXNwN&#10;5phZf+FX6g6xUALhkKGBMsYm0zrkJTkMY98QS/btW4dRxrbQtsWLwF2t0yR51A4rlgslNrQqKf85&#10;/DqhTL9Oeu+2L6PYnSaf64/z8T2cjRne989PoCL18bZ8be+sgTSVb0VGR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sdLHAAAA3AAAAA8AAAAAAAAAAAAAAAAAmAIAAGRy&#10;cy9kb3ducmV2LnhtbFBLBQYAAAAABAAEAPUAAACMAwAAAAA=&#10;" filled="f" strokecolor="#5e5e5e" strokeweight=".24pt"/>
                <v:shape id="Picture 375" o:spid="_x0000_s2083" type="#_x0000_t75" style="position:absolute;left:5102;top:421;width:432;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fsljFAAAA3AAAAA8AAABkcnMvZG93bnJldi54bWxEj0FLAzEUhO+C/yE8wZvNutTSrk1LKQji&#10;RduK0Ntz87pZ3Lws+2Kz/nsjCD0OM/MNs1yPvlNnGqQNbOB+UoAiroNtuTHwfni6m4OSiGyxC0wG&#10;fkhgvbq+WmJlQ+IdnfexURnCUqEBF2NfaS21I48yCT1x9k5h8BizHBptB0wZ7jtdFsVMe2w5Lzjs&#10;aeuo/tp/ewNHcenhtEsvfibTj8/XkKJM34y5vRk3j6AijfES/m8/WwNluYC/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H7JYxQAAANwAAAAPAAAAAAAAAAAAAAAA&#10;AJ8CAABkcnMvZG93bnJldi54bWxQSwUGAAAAAAQABAD3AAAAkQMAAAAA&#10;">
                  <v:imagedata r:id="rId138" o:title=""/>
                </v:shape>
                <v:rect id="Rectangle 374" o:spid="_x0000_s2084" style="position:absolute;left:5102;top:421;width:43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rCcgA&#10;AADcAAAADwAAAGRycy9kb3ducmV2LnhtbESPTWvCQBCG74L/YRmhF6kbLZWSuoq0tBTBQ/1Ae5tm&#10;p0kwOxuz2xj/vXMo9Di88z4zz2zRuUq11ITSs4HxKAFFnHlbcm5gt327fwIVIrLFyjMZuFKAxbzf&#10;m2Fq/YU/qd3EXAmEQ4oGihjrVOuQFeQwjHxNLNmPbxxGGZtc2wYvAneVniTJVDssWS4UWNNLQdlp&#10;8+uE8vi912v3vhrGdj/+ej2et4dwNuZu0C2fQUXq4v/yX/vDGpg8yPsiIyK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ysJyAAAANwAAAAPAAAAAAAAAAAAAAAAAJgCAABk&#10;cnMvZG93bnJldi54bWxQSwUGAAAAAAQABAD1AAAAjQMAAAAA&#10;" filled="f" strokecolor="#5e5e5e" strokeweight=".24pt"/>
                <v:shape id="AutoShape 373" o:spid="_x0000_s2085" style="position:absolute;left:5020;top:1539;width:10;height:178;visibility:visible;mso-wrap-style:square;v-text-anchor:top" coordsize="1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LXcQA&#10;AADcAAAADwAAAGRycy9kb3ducmV2LnhtbESPT4vCMBTE7wt+h/AEb2uqLiLVKCL45+JBd60eH82z&#10;LTYvpYlt/fYbYWGPw8z8hlmsOlOKhmpXWFYwGkYgiFOrC84U/HxvP2cgnEfWWFomBS9ysFr2PhYY&#10;a9vyiZqzz0SAsItRQe59FUvp0pwMuqGtiIN3t7VBH2SdSV1jG+CmlOMomkqDBYeFHCva5JQ+zk+j&#10;wCdJ19yK63HvXhfatYn9mj6tUoN+t56D8NT5//Bf+6AVjCcjeJ8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i13EAAAA3AAAAA8AAAAAAAAAAAAAAAAAmAIAAGRycy9k&#10;b3ducmV2LnhtbFBLBQYAAAAABAAEAPUAAACJAwAAAAA=&#10;" path="m9,l,,,48r5,5l9,48,9,xm5,72l,77r9,l5,72xm5,96l,101r,48l5,154r4,-5l9,101,5,96xm5,173l,177r9,l5,173xe" fillcolor="#7f7f7f" stroked="f">
                  <v:path arrowok="t" o:connecttype="custom" o:connectlocs="9,1540;0,1540;0,1588;5,1593;9,1588;9,1540;5,1612;0,1617;9,1617;5,1612;5,1636;0,1641;0,1689;5,1694;9,1689;9,1641;5,1636;5,1713;0,1717;9,1717;5,1713" o:connectangles="0,0,0,0,0,0,0,0,0,0,0,0,0,0,0,0,0,0,0,0,0"/>
                </v:shape>
                <v:shape id="AutoShape 372" o:spid="_x0000_s2086" style="position:absolute;left:5020;top:1736;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2LMQA&#10;AADcAAAADwAAAGRycy9kb3ducmV2LnhtbESP3WrCQBSE74W+w3IK3ummEaVEN6EULCIo1vYBDtmT&#10;H8yeTXe3MX37riB4OczMN8ymGE0nBnK+tazgZZ6AIC6tbrlW8P21nb2C8AFZY2eZFPyRhyJ/mmww&#10;0/bKnzScQy0ihH2GCpoQ+kxKXzZk0M9tTxy9yjqDIUpXS+3wGuGmk2mSrKTBluNCgz29N1Rezr9G&#10;wc/xgPvKfdj0tFxwOey72lRbpabP49saRKAxPML39k4rSBcp3M7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9izEAAAA3AAAAA8AAAAAAAAAAAAAAAAAmAIAAGRycy9k&#10;b3ducmV2LnhtbFBLBQYAAAAABAAEAPUAAACJAwAAAAA=&#10;" path="m5,l,5,,52r5,5l9,52,9,5,5,xm9,77l,77r5,4l9,77xm5,100l,105r,48l5,158r4,-5l9,105,5,100xm9,177r-9,l5,182r4,-5xe" fillcolor="#7f7f7f" stroked="f">
                  <v:path arrowok="t" o:connecttype="custom" o:connectlocs="5,1737;0,1742;0,1789;5,1794;9,1789;9,1742;5,1737;9,1814;0,1814;5,1818;9,1814;5,1837;0,1842;0,1890;5,1895;9,1890;9,1842;5,1837;9,1914;0,1914;5,1919;9,1914" o:connectangles="0,0,0,0,0,0,0,0,0,0,0,0,0,0,0,0,0,0,0,0,0,0"/>
                </v:shape>
                <v:shape id="AutoShape 371" o:spid="_x0000_s2087" style="position:absolute;left:5020;top:1938;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t8QA&#10;AADcAAAADwAAAGRycy9kb3ducmV2LnhtbESP22rDMBBE3wP5B7GBvCVybVqCG8WUgEsItDSXD1is&#10;9YVaK0dSHffvq0Khj8PMnGG2xWR6MZLznWUFD+sEBHFldceNguulXG1A+ICssbdMCr7JQ7Gbz7aY&#10;a3vnE43n0IgIYZ+jgjaEIZfSVy0Z9Gs7EEevts5giNI1Uju8R7jpZZokT9Jgx3GhxYH2LVWf5y+j&#10;4Pb+hsfavdr04zHjajz2jalLpZaL6eUZRKAp/If/2getIM0y+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U7fEAAAA3AAAAA8AAAAAAAAAAAAAAAAAmAIAAGRycy9k&#10;b3ducmV2LnhtbFBLBQYAAAAABAAEAPUAAACJAwAAAAA=&#10;" path="m5,l,5,,53r9,l9,5,5,xm9,77l,77r5,5l9,77xm5,101l,106r,48l9,154r,-48l5,101xm9,178r-9,l5,183r4,-5xe" fillcolor="#7f7f7f" stroked="f">
                  <v:path arrowok="t" o:connecttype="custom" o:connectlocs="5,1938;0,1943;0,1991;9,1991;9,1943;5,1938;9,2015;0,2015;5,2020;9,2015;5,2039;0,2044;0,2092;9,2092;9,2044;5,2039;9,2116;0,2116;5,2121;9,2116" o:connectangles="0,0,0,0,0,0,0,0,0,0,0,0,0,0,0,0,0,0,0,0"/>
                </v:shape>
                <v:shape id="AutoShape 370" o:spid="_x0000_s2088" style="position:absolute;left:5020;top:2139;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Lw8QA&#10;AADcAAAADwAAAGRycy9kb3ducmV2LnhtbESP3WrCQBSE7wXfYTlC7+rG2EpJsxEpWIpQUdsHOGRP&#10;fjB7Nu5uY/r23YLg5TAz3zD5ejSdGMj51rKCxTwBQVxa3XKt4Ptr+/gCwgdkjZ1lUvBLHtbFdJJj&#10;pu2VjzScQi0ihH2GCpoQ+kxKXzZk0M9tTxy9yjqDIUpXS+3wGuGmk2mSrKTBluNCgz29NVSeTz9G&#10;wWX/ibvKvdv08Lzkcth1tam2Sj3Mxs0riEBjuIdv7Q+tIF0+wf+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y8PEAAAA3AAAAA8AAAAAAAAAAAAAAAAAmAIAAGRycy9k&#10;b3ducmV2LnhtbFBLBQYAAAAABAAEAPUAAACJAwAAAAA=&#10;" path="m5,l,5,,53r9,l9,5,5,xm9,77l,77r5,5l9,77xm5,101l,105r,49l9,154r,-49l5,101xm5,173l,177r5,5l9,177,5,173xe" fillcolor="#7f7f7f" stroked="f">
                  <v:path arrowok="t" o:connecttype="custom" o:connectlocs="5,2140;0,2145;0,2193;9,2193;9,2145;5,2140;9,2217;0,2217;5,2222;9,2217;5,2241;0,2245;0,2294;9,2294;9,2245;5,2241;5,2313;0,2317;5,2322;9,2317;5,2313" o:connectangles="0,0,0,0,0,0,0,0,0,0,0,0,0,0,0,0,0,0,0,0,0"/>
                </v:shape>
                <v:shape id="AutoShape 369" o:spid="_x0000_s2089" style="position:absolute;left:5020;top:2341;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uWMMA&#10;AADcAAAADwAAAGRycy9kb3ducmV2LnhtbESP3WoCMRSE7wu+QziCdzXrikVWo4igiNBSfx7gsDn7&#10;g5uTNYnr+vZNodDLYWa+YZbr3jSiI+drywom4wQEcW51zaWC62X3PgfhA7LGxjIpeJGH9WrwtsRM&#10;2yefqDuHUkQI+wwVVCG0mZQ+r8igH9uWOHqFdQZDlK6U2uEzwk0j0yT5kAZrjgsVtrStKL+dH0bB&#10;/esTj4Xb2/R7NuW8OzalKXZKjYb9ZgEiUB/+w3/tg1aQTm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uWMMAAADcAAAADwAAAAAAAAAAAAAAAACYAgAAZHJzL2Rv&#10;d25yZXYueG1sUEsFBgAAAAAEAAQA9QAAAIgDAAAAAA==&#10;" path="m5,l,4,,52r9,l9,4,5,xm5,72l,76r5,5l9,76,5,72xm5,100l,105r,43l5,153r4,-5l9,105,5,100xm5,172l,177r5,5l9,177,5,172xe" fillcolor="#7f7f7f" stroked="f">
                  <v:path arrowok="t" o:connecttype="custom" o:connectlocs="5,2342;0,2346;0,2394;9,2394;9,2346;5,2342;5,2414;0,2418;5,2423;9,2418;5,2414;5,2442;0,2447;0,2490;5,2495;9,2490;9,2447;5,2442;5,2514;0,2519;5,2524;9,2519;5,2514" o:connectangles="0,0,0,0,0,0,0,0,0,0,0,0,0,0,0,0,0,0,0,0,0,0,0"/>
                </v:shape>
                <v:shape id="AutoShape 368" o:spid="_x0000_s2090" style="position:absolute;left:5020;top:2543;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wL8QA&#10;AADcAAAADwAAAGRycy9kb3ducmV2LnhtbESP3WrCQBSE7wt9h+UUvKubRioluglSsIjQoqkPcMie&#10;/GD2bLq7xvj23ULBy2FmvmHWxWR6MZLznWUFL/MEBHFldceNgtP39vkNhA/IGnvLpOBGHor88WGN&#10;mbZXPtJYhkZECPsMFbQhDJmUvmrJoJ/bgTh6tXUGQ5SukdrhNcJNL9MkWUqDHceFFgd6b6k6lxej&#10;4OfrE/e1+7Dp4XXB1bjvG1NvlZo9TZsViEBTuIf/2zutIF0s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8C/EAAAA3AAAAA8AAAAAAAAAAAAAAAAAmAIAAGRycy9k&#10;b3ducmV2LnhtbFBLBQYAAAAABAAEAPUAAACJAwAAAAA=&#10;" path="m5,l,5,,48r5,5l9,48,9,5,5,xm5,72l,77r5,5l9,77,5,72xm5,101l,106r,43l5,154r4,-5l9,106,5,101xm5,173l,178r5,4l9,178,5,173xe" fillcolor="#7f7f7f" stroked="f">
                  <v:path arrowok="t" o:connecttype="custom" o:connectlocs="5,2543;0,2548;0,2591;5,2596;9,2591;9,2548;5,2543;5,2615;0,2620;5,2625;9,2620;5,2615;5,2644;0,2649;0,2692;5,2697;9,2692;9,2649;5,2644;5,2716;0,2721;5,2725;9,2721;5,2716" o:connectangles="0,0,0,0,0,0,0,0,0,0,0,0,0,0,0,0,0,0,0,0,0,0,0,0"/>
                </v:shape>
                <v:shape id="Picture 367" o:spid="_x0000_s2091" type="#_x0000_t75" style="position:absolute;left:5025;top:2927;width:6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XmnFAAAA3AAAAA8AAABkcnMvZG93bnJldi54bWxEj19rwjAUxd+FfYdwB3vTdIo6OqOoIAx8&#10;cHVje70017a0uSlJbOu3N8Jgj4fz58dZbQbTiI6crywreJ0kIIhzqysuFHx/HcZvIHxA1thYJgU3&#10;8rBZP41WmGrbc0bdORQijrBPUUEZQptK6fOSDPqJbYmjd7HOYIjSFVI77OO4aeQ0SRbSYMWRUGJL&#10;+5Ly+nw1kfub9fVu52bdsWvq5c/8ssg+T0q9PA/bdxCBhvAf/mt/aAXT2RIeZ+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V5pxQAAANwAAAAPAAAAAAAAAAAAAAAA&#10;AJ8CAABkcnMvZG93bnJldi54bWxQSwUGAAAAAAQABAD3AAAAkQMAAAAA&#10;">
                  <v:imagedata r:id="rId139" o:title=""/>
                </v:shape>
                <v:rect id="Rectangle 366" o:spid="_x0000_s2092" style="position:absolute;left:5025;top:2927;width:6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nD8gA&#10;AADcAAAADwAAAGRycy9kb3ducmV2LnhtbESPTWvCQBCG74L/YRmhF6kbLZWSuoq0tBTBQ/1Ae5tm&#10;p0kwOxuz2xj/vXMo9Di88z4zz2zRuUq11ITSs4HxKAFFnHlbcm5gt327fwIVIrLFyjMZuFKAxbzf&#10;m2Fq/YU/qd3EXAmEQ4oGihjrVOuQFeQwjHxNLNmPbxxGGZtc2wYvAneVniTJVDssWS4UWNNLQdlp&#10;8+uE8vi912v3vhrGdj/+ej2et4dwNuZu0C2fQUXq4v/yX/vDGpg8yLciIyK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IScPyAAAANwAAAAPAAAAAAAAAAAAAAAAAJgCAABk&#10;cnMvZG93bnJldi54bWxQSwUGAAAAAAQABAD1AAAAjQMAAAAA&#10;" filled="f" strokecolor="#5e5e5e" strokeweight=".24pt"/>
                <v:shape id="Picture 365" o:spid="_x0000_s2093" type="#_x0000_t75" style="position:absolute;left:5241;top:3191;width:14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ZZPHAAAA3AAAAA8AAABkcnMvZG93bnJldi54bWxEj09Lw0AUxO8Fv8PyBC/FboxSbNpN8F9B&#10;EKtNe+ntkX0mi9m3Ibum8du7QqHHYWZ+w6yK0bZioN4bxwpuZgkI4sppw7WC/W59fQ/CB2SNrWNS&#10;8EseivxissJMuyNvaShDLSKEfYYKmhC6TEpfNWTRz1xHHL0v11sMUfa11D0eI9y2Mk2SubRoOC40&#10;2NFTQ9V3+WMVfL4c7oxxVieP6dt6+Cg378/dVKmry/FhCSLQGM7hU/tVK0hvF/B/Jh4Bm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aZZPHAAAA3AAAAA8AAAAAAAAAAAAA&#10;AAAAnwIAAGRycy9kb3ducmV2LnhtbFBLBQYAAAAABAAEAPcAAACTAwAAAAA=&#10;">
                  <v:imagedata r:id="rId136" o:title=""/>
                </v:shape>
                <v:rect id="Rectangle 364" o:spid="_x0000_s2094" style="position:absolute;left:5241;top:3191;width:14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YdMgA&#10;AADcAAAADwAAAGRycy9kb3ducmV2LnhtbESPTWvCQBCG74L/YRmhF6kbpZWSuoq0tBTBQ/1Ae5tm&#10;p0kwOxuz2xj/vXMo9Di88z4zz2zRuUq11ITSs4HxKAFFnHlbcm5gt327fwIVIrLFyjMZuFKAxbzf&#10;m2Fq/YU/qd3EXAmEQ4oGihjrVOuQFeQwjHxNLNmPbxxGGZtc2wYvAneVniTJVDssWS4UWNNLQdlp&#10;8+uE8vi912v3vhrGdj/+ej2et4dwNuZu0C2fQUXq4v/yX/vDGpg8yPsiIyK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Vh0yAAAANwAAAAPAAAAAAAAAAAAAAAAAJgCAABk&#10;cnMvZG93bnJldi54bWxQSwUGAAAAAAQABAD1AAAAjQMAAAAA&#10;" filled="f" strokecolor="#5e5e5e" strokeweight=".24pt"/>
                <v:shape id="AutoShape 363" o:spid="_x0000_s2095" style="position:absolute;left:5020;top:2744;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bJsQA&#10;AADcAAAADwAAAGRycy9kb3ducmV2LnhtbESP22rDMBBE3wv5B7GBvjVy3DYEx3IIhZQSSMntAxZr&#10;fSHWypVUx/37KlDo4zAzZ5h8PZpODOR8a1nBfJaAIC6tbrlWcDlvn5YgfEDW2FkmBT/kYV1MHnLM&#10;tL3xkYZTqEWEsM9QQRNCn0npy4YM+pntiaNXWWcwROlqqR3eItx0Mk2ShTTYclxosKe3hsrr6dso&#10;+Prc465y7zY9vD5zOey62lRbpR6n42YFItAY/sN/7Q+tIH2Zw/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GybEAAAA3AAAAA8AAAAAAAAAAAAAAAAAmAIAAGRycy9k&#10;b3ducmV2LnhtbFBLBQYAAAAABAAEAPUAAACJAwAAAAA=&#10;" path="m5,l,5,,48r5,4l9,48,9,5,5,xm5,72l,77r5,4l9,77,5,72xm9,100r-9,l,149r5,4l9,149r,-49xm5,172l,177r5,5l9,177,5,172xe" fillcolor="#7f7f7f" stroked="f">
                  <v:path arrowok="t" o:connecttype="custom" o:connectlocs="5,2745;0,2750;0,2793;5,2797;9,2793;9,2750;5,2745;5,2817;0,2822;5,2826;9,2822;5,2817;9,2845;0,2845;0,2894;5,2898;9,2894;9,2845;5,2917;0,2922;5,2927;9,2922;5,2917" o:connectangles="0,0,0,0,0,0,0,0,0,0,0,0,0,0,0,0,0,0,0,0,0,0,0"/>
                </v:shape>
                <v:shape id="AutoShape 362" o:spid="_x0000_s2096" style="position:absolute;left:5020;top:2946;width:10;height:3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VOsQA&#10;AADcAAAADwAAAGRycy9kb3ducmV2LnhtbESPT4vCMBTE74LfITxhL7KmlkWk21T8C54ErQePj+Zt&#10;W7Z5qU3U7rc3C4LHYWZ+w6SL3jTiTp2rLSuYTiIQxIXVNZcKzvnucw7CeWSNjWVS8EcOFtlwkGKi&#10;7YOPdD/5UgQIuwQVVN63iZSuqMigm9iWOHg/tjPog+xKqTt8BLhpZBxFM2mw5rBQYUvriorf080o&#10;GF+0yy2t5/Hlus2vh83R5ruVUh+jfvkNwlPv3+FXe68VxF8x/J8JR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FTrEAAAA3AAAAA8AAAAAAAAAAAAAAAAAmAIAAGRycy9k&#10;b3ducmV2LnhtbFBLBQYAAAAABAAEAPUAAACJAwAAAAA=&#10;" path="m9,l,,,48r5,5l9,48,9,xm5,72l,77r9,l5,72xm9,101r-9,l,149r5,5l9,149r,-48xm5,173l,178r9,l5,173xm9,202r-9,l,250r5,5l9,250r,-48xm5,274l,279r9,l5,274xm9,303r-9,l,351r5,4l9,351r,-48xe" fillcolor="#7f7f7f" stroked="f">
                  <v:path arrowok="t" o:connecttype="custom" o:connectlocs="9,2946;0,2946;0,2994;5,2999;9,2994;9,2946;5,3018;0,3023;9,3023;5,3018;9,3047;0,3047;0,3095;5,3100;9,3095;9,3047;5,3119;0,3124;9,3124;5,3119;9,3148;0,3148;0,3196;5,3201;9,3196;9,3148;5,3220;0,3225;9,3225;5,3220;9,3249;0,3249;0,3297;5,3301;9,3297;9,3249" o:connectangles="0,0,0,0,0,0,0,0,0,0,0,0,0,0,0,0,0,0,0,0,0,0,0,0,0,0,0,0,0,0,0,0,0,0,0,0"/>
                </v:shape>
                <v:shape id="AutoShape 361" o:spid="_x0000_s2097" style="position:absolute;left:5630;top:1539;width:5;height:178;visibility:visible;mso-wrap-style:square;v-text-anchor:top" coordsize="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Wx8YA&#10;AADcAAAADwAAAGRycy9kb3ducmV2LnhtbESPT2sCMRTE74V+h/AKvRTNakVkNUq1VsSbfxC8PTav&#10;u9tuXpZN1OinN4LgcZiZ3zCjSTCVOFHjSssKOu0EBHFmdcm5gt32pzUA4TyyxsoyKbiQg8n49WWE&#10;qbZnXtNp43MRIexSVFB4X6dSuqwgg65ta+Lo/drGoI+yyaVu8BzhppLdJOlLgyXHhQJrmhWU/W+O&#10;RsHicO30v8NiP10HLed/nGw/Vjul3t/C1xCEp+Cf4Ud7qRV0e59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tWx8YAAADcAAAADwAAAAAAAAAAAAAAAACYAgAAZHJz&#10;L2Rvd25yZXYueG1sUEsFBgAAAAAEAAQA9QAAAIsDAAAAAA==&#10;" path="m5,l,,,48r5,5l5,xm5,72l,77r5,l5,72xm5,96l,101r,48l5,154,5,96xm5,173l,177r5,l5,173xe" fillcolor="#7f7f7f" stroked="f">
                  <v:path arrowok="t" o:connecttype="custom" o:connectlocs="5,1540;0,1540;0,1588;5,1593;5,1540;5,1612;0,1617;5,1617;5,1612;5,1636;0,1641;0,1689;5,1694;5,1636;5,1713;0,1717;5,1717;5,1713" o:connectangles="0,0,0,0,0,0,0,0,0,0,0,0,0,0,0,0,0,0"/>
                </v:shape>
                <v:shape id="AutoShape 360" o:spid="_x0000_s2098" style="position:absolute;left:5630;top:1736;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fcYA&#10;AADcAAAADwAAAGRycy9kb3ducmV2LnhtbESPQWvCQBSE70L/w/IEb3WjRCnRVUQotYVSG714e2af&#10;SWz2bciuMf33riB4HGbmG2a+7EwlWmpcaVnBaBiBIM6sLjlXsN+9v76BcB5ZY2WZFPyTg+XipTfH&#10;RNsr/1Kb+lwECLsEFRTe14mULivIoBvamjh4J9sY9EE2udQNXgPcVHIcRVNpsOSwUGBN64Kyv/Ri&#10;FKwmnx+xPLZfk59pe9luj+vz9yFVatDvVjMQnjr/DD/aG61gHM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lfcYAAADcAAAADwAAAAAAAAAAAAAAAACYAgAAZHJz&#10;L2Rvd25yZXYueG1sUEsFBgAAAAAEAAQA9QAAAIsDAAAAAA==&#10;" path="m5,l,5,,52r5,5l5,xm5,77l,77r5,4l5,77xm5,100l,105r,48l5,158r,-58xm5,177r-5,l5,182r,-5xe" fillcolor="#7f7f7f" stroked="f">
                  <v:path arrowok="t" o:connecttype="custom" o:connectlocs="5,1737;0,1742;0,1789;5,1794;5,1737;5,1814;0,1814;5,1818;5,1814;5,1837;0,1842;0,1890;5,1895;5,1837;5,1914;0,1914;5,1919;5,1914" o:connectangles="0,0,0,0,0,0,0,0,0,0,0,0,0,0,0,0,0,0"/>
                </v:shape>
                <v:shape id="AutoShape 359" o:spid="_x0000_s2099" style="position:absolute;left:5630;top:1938;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A5sYA&#10;AADcAAAADwAAAGRycy9kb3ducmV2LnhtbESPQWvCQBSE70L/w/IEb3WjGCnRVUQotYVSG714e2af&#10;SWz2bciuMf33riB4HGbmG2a+7EwlWmpcaVnBaBiBIM6sLjlXsN+9v76BcB5ZY2WZFPyTg+XipTfH&#10;RNsr/1Kb+lwECLsEFRTe14mULivIoBvamjh4J9sY9EE2udQNXgPcVHIcRVNpsOSwUGBN64Kyv/Ri&#10;FKziz4+JPLZf8c+0vWy3x/X5+5AqNeh3qxkIT51/hh/tjVYwnsR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BA5sYAAADcAAAADwAAAAAAAAAAAAAAAACYAgAAZHJz&#10;L2Rvd25yZXYueG1sUEsFBgAAAAAEAAQA9QAAAIsDAAAAAA==&#10;" path="m5,l,5,,53r5,l5,xm5,77l,77r5,5l5,77xm5,101l,106r,48l5,154r,-53xm5,178r-5,l5,183r,-5xe" fillcolor="#7f7f7f" stroked="f">
                  <v:path arrowok="t" o:connecttype="custom" o:connectlocs="5,1938;0,1943;0,1991;5,1991;5,1938;5,2015;0,2015;5,2020;5,2015;5,2039;0,2044;0,2092;5,2092;5,2039;5,2116;0,2116;5,2121;5,2116" o:connectangles="0,0,0,0,0,0,0,0,0,0,0,0,0,0,0,0,0,0"/>
                </v:shape>
                <v:shape id="Picture 358" o:spid="_x0000_s2100" type="#_x0000_t75" style="position:absolute;left:5539;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12jDAAAA3AAAAA8AAABkcnMvZG93bnJldi54bWxEj91qwkAQhe8LvsMyQu+ajWKlRFcx/oBe&#10;NvUBhuyYRLOzYXc1qU/fLRR6eTg/H2e5HkwrHuR8Y1nBJElBEJdWN1wpOH8d3j5A+ICssbVMCr7J&#10;w3o1ellipm3Pn/QoQiXiCPsMFdQhdJmUvqzJoE9sRxy9i3UGQ5SuktphH8dNK6dpOpcGG46EGjva&#10;1lTeiruJ3Oc2p3wnT427HgO99/tTke+Veh0PmwWIQEP4D/+1j1rBdDaH3zPx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7XaMMAAADcAAAADwAAAAAAAAAAAAAAAACf&#10;AgAAZHJzL2Rvd25yZXYueG1sUEsFBgAAAAAEAAQA9wAAAI8DAAAAAA==&#10;">
                  <v:imagedata r:id="rId140" o:title=""/>
                </v:shape>
                <v:rect id="Rectangle 357" o:spid="_x0000_s2101" style="position:absolute;left:5539;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AAMcA&#10;AADcAAAADwAAAGRycy9kb3ducmV2LnhtbESPQWvCQBSE70L/w/IKvUjdKGpL6ipFqYjgQVNpe3vN&#10;viah2bcxu8b4711B8DjMzDfMZNaaUjRUu8Kygn4vAkGcWl1wpuAz+Xh+BeE8ssbSMik4k4PZ9KEz&#10;wVjbE2+p2flMBAi7GBXk3lexlC7NyaDr2Yo4eH+2NuiDrDOpazwFuCnlIIrG0mDBYSHHiuY5pf+7&#10;owmU0e9ebsxy3fXNvv+z+D4kX+6g1NNj+/4GwlPr7+Fbe6UVDIYv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wADHAAAA3AAAAA8AAAAAAAAAAAAAAAAAmAIAAGRy&#10;cy9kb3ducmV2LnhtbFBLBQYAAAAABAAEAPUAAACMAwAAAAA=&#10;" filled="f" strokecolor="#5e5e5e" strokeweight=".24pt"/>
                <v:shape id="AutoShape 356" o:spid="_x0000_s2102" style="position:absolute;left:5630;top:2139;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veMMA&#10;AADcAAAADwAAAGRycy9kb3ducmV2LnhtbERPy4rCMBTdD/gP4QruxlRRkWoUEcQHDONUN+6uzbWt&#10;NjelibX+/WQxMMvDec+XrSlFQ7UrLCsY9CMQxKnVBWcKzqfN5xSE88gaS8uk4E0OlovOxxxjbV/8&#10;Q03iMxFC2MWoIPe+iqV0aU4GXd9WxIG72dqgD7DOpK7xFcJNKYdRNJEGCw4NOVa0zil9JE+jYDXe&#10;b0fy2hzG35PmeTxe1/evS6JUr9uuZiA8tf5f/OfeaQXDUVgb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veMMAAADcAAAADwAAAAAAAAAAAAAAAACYAgAAZHJzL2Rv&#10;d25yZXYueG1sUEsFBgAAAAAEAAQA9QAAAIgDAAAAAA==&#10;" path="m5,l,5,,53r5,l5,xm5,77l,77r5,5l5,77xm5,101l,105r,49l5,154r,-53xm5,173l,177r5,5l5,173xe" fillcolor="#7f7f7f" stroked="f">
                  <v:path arrowok="t" o:connecttype="custom" o:connectlocs="5,2140;0,2145;0,2193;5,2193;5,2140;5,2217;0,2217;5,2222;5,2217;5,2241;0,2245;0,2294;5,2294;5,2241;5,2313;0,2317;5,2322;5,2313" o:connectangles="0,0,0,0,0,0,0,0,0,0,0,0,0,0,0,0,0,0"/>
                </v:shape>
                <v:shape id="AutoShape 355" o:spid="_x0000_s2103" style="position:absolute;left:5630;top:2341;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K48YA&#10;AADcAAAADwAAAGRycy9kb3ducmV2LnhtbESPQWvCQBSE74L/YXmCN90oKja6ighFLUg17aW3Z/aZ&#10;xGbfhuwa03/fLQg9DjPzDbNct6YUDdWusKxgNIxAEKdWF5wp+Px4HcxBOI+ssbRMCn7IwXrV7Swx&#10;1vbBZ2oSn4kAYRejgtz7KpbSpTkZdENbEQfvamuDPsg6k7rGR4CbUo6jaCYNFhwWcqxom1P6ndyN&#10;gs30sJvIS/M2fZ8199Ppsr0dvxKl+r12swDhqfX/4Wd7rxWMJy/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1K48YAAADcAAAADwAAAAAAAAAAAAAAAACYAgAAZHJz&#10;L2Rvd25yZXYueG1sUEsFBgAAAAAEAAQA9QAAAIsDAAAAAA==&#10;" path="m5,l,4,,52r5,l5,xm5,72l,76r5,5l5,72xm5,100l,105r,43l5,153r,-53xm5,172l,177r5,5l5,172xe" fillcolor="#7f7f7f" stroked="f">
                  <v:path arrowok="t" o:connecttype="custom" o:connectlocs="5,2342;0,2346;0,2394;5,2394;5,2342;5,2414;0,2418;5,2423;5,2414;5,2442;0,2447;0,2490;5,2495;5,2442;5,2514;0,2519;5,2524;5,2514" o:connectangles="0,0,0,0,0,0,0,0,0,0,0,0,0,0,0,0,0,0"/>
                </v:shape>
                <v:shape id="AutoShape 354" o:spid="_x0000_s2104" style="position:absolute;left:5630;top:2543;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1o8MA&#10;AADcAAAADwAAAGRycy9kb3ducmV2LnhtbERPTWvCQBC9C/0PyxS86aZipERXEaFUBdFGL97G7DRJ&#10;m50N2TXGf+8eBI+P9z1bdKYSLTWutKzgYxiBIM6sLjlXcDp+DT5BOI+ssbJMCu7kYDF/680w0fbG&#10;P9SmPhchhF2CCgrv60RKlxVk0A1tTRy4X9sY9AE2udQN3kK4qeQoiibSYMmhocCaVgVl/+nVKFjG&#10;m++xvLTbeD9pr4fDZfW3O6dK9d+75RSEp86/xE/3WisYxWF+O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51o8MAAADcAAAADwAAAAAAAAAAAAAAAACYAgAAZHJzL2Rv&#10;d25yZXYueG1sUEsFBgAAAAAEAAQA9QAAAIgDAAAAAA==&#10;" path="m5,l,5,,48r5,5l5,xm5,72l,77r5,5l5,72xm5,101l,106r,43l5,154r,-53xm5,173l,178r5,4l5,173xe" fillcolor="#7f7f7f" stroked="f">
                  <v:path arrowok="t" o:connecttype="custom" o:connectlocs="5,2543;0,2548;0,2591;5,2596;5,2543;5,2615;0,2620;5,2625;5,2615;5,2644;0,2649;0,2692;5,2697;5,2644;5,2716;0,2721;5,2725;5,2716" o:connectangles="0,0,0,0,0,0,0,0,0,0,0,0,0,0,0,0,0,0"/>
                </v:shape>
                <v:shape id="AutoShape 353" o:spid="_x0000_s2105" style="position:absolute;left:5630;top:2744;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OMYA&#10;AADcAAAADwAAAGRycy9kb3ducmV2LnhtbESPQWvCQBSE74X+h+UVvOlGMSLRVUQo2oKoaS/entln&#10;Ept9G7JrjP++WxB6HGbmG2a+7EwlWmpcaVnBcBCBIM6sLjlX8P313p+CcB5ZY2WZFDzIwXLx+jLH&#10;RNs7H6lNfS4ChF2CCgrv60RKlxVk0A1sTRy8i20M+iCbXOoG7wFuKjmKook0WHJYKLCmdUHZT3oz&#10;Clbxx2Ysz+1nvJ+0t8PhvL7uTqlSvbduNQPhqfP/4Wd7qxWM4i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QOMYAAADcAAAADwAAAAAAAAAAAAAAAACYAgAAZHJz&#10;L2Rvd25yZXYueG1sUEsFBgAAAAAEAAQA9QAAAIsDAAAAAA==&#10;" path="m5,l,5,,48r5,4l5,xm5,72l,77r5,4l5,72xm5,100r-5,l,149r5,4l5,100xm5,172l,177r5,5l5,172xe" fillcolor="#7f7f7f" stroked="f">
                  <v:path arrowok="t" o:connecttype="custom" o:connectlocs="5,2745;0,2750;0,2793;5,2797;5,2745;5,2817;0,2822;5,2826;5,2817;5,2845;0,2845;0,2894;5,2898;5,2845;5,2917;0,2922;5,2927;5,2917" o:connectangles="0,0,0,0,0,0,0,0,0,0,0,0,0,0,0,0,0,0"/>
                </v:shape>
                <v:shape id="AutoShape 352" o:spid="_x0000_s2106" style="position:absolute;left:5630;top:2946;width:5;height:356;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OdsMA&#10;AADcAAAADwAAAGRycy9kb3ducmV2LnhtbESP3YrCMBSE7xd8h3AEbxZNW1C0GkUWFrxZFn8e4NAc&#10;m2JzUppoW59+syB4OczMN8xm19taPKj1lWMF6SwBQVw4XXGp4HL+ni5B+ICssXZMCgbysNuOPjaY&#10;a9fxkR6nUIoIYZ+jAhNCk0vpC0MW/cw1xNG7utZiiLItpW6xi3BbyyxJFtJixXHBYENfhorb6W4V&#10;dFcTLtUzndvl70/5TFc8DJ+s1GTc79cgAvXhHX61D1pBNs/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VOdsMAAADcAAAADwAAAAAAAAAAAAAAAACYAgAAZHJzL2Rv&#10;d25yZXYueG1sUEsFBgAAAAAEAAQA9QAAAIgDAAAAAA==&#10;" path="m5,l,,,48r5,5l5,xm5,72l,77r5,l5,72xm5,101r-5,l,149r5,5l5,101xm5,173l,178r5,l5,173xm5,202r-5,l,250r5,5l5,202xm5,274l,279r5,l5,274xm5,303r-5,l,351r5,4l5,303xe" fillcolor="#7f7f7f" stroked="f">
                  <v:path arrowok="t" o:connecttype="custom" o:connectlocs="5,2946;0,2946;0,2994;5,2999;5,2946;5,3018;0,3023;5,3023;5,3018;5,3047;0,3047;0,3095;5,3100;5,3047;5,3119;0,3124;5,3124;5,3119;5,3148;0,3148;0,3196;5,3201;5,3148;5,3220;0,3225;5,3225;5,3220;5,3249;0,3249;0,3297;5,3301;5,3249" o:connectangles="0,0,0,0,0,0,0,0,0,0,0,0,0,0,0,0,0,0,0,0,0,0,0,0,0,0,0,0,0,0,0,0"/>
                </v:shape>
                <v:line id="Line 351" o:spid="_x0000_s2107" style="position:absolute;visibility:visible;mso-wrap-style:square" from="5602,1674" to="6610,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TL8QAAADcAAAADwAAAGRycy9kb3ducmV2LnhtbESPT2sCMRDF7wW/Qxiht5qoVMpqFBEr&#10;pfTi3/O4GXcXN5Nlk65pP30jCD0+3rzfmzdbRFuLjlpfOdYwHCgQxLkzFRcaDvv3lzcQPiAbrB2T&#10;hh/ysJj3nmaYGXfjLXW7UIgEYZ+hhjKEJpPS5yVZ9APXECfv4lqLIcm2kKbFW4LbWo6UmkiLFaeG&#10;EhtalZRfd982vaHO6+Xnl8Vf3qhDdzxH3J+i1s/9uJyCCBTD//Ej/WE0jF7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lMvxAAAANwAAAAPAAAAAAAAAAAA&#10;AAAAAKECAABkcnMvZG93bnJldi54bWxQSwUGAAAAAAQABAD5AAAAkgMAAAAA&#10;" strokecolor="#7f7f7f" strokeweight=".24pt"/>
                <v:line id="Line 350" o:spid="_x0000_s2108" style="position:absolute;visibility:visible;mso-wrap-style:square" from="5746,1938" to="661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LW8QAAADcAAAADwAAAGRycy9kb3ducmV2LnhtbESPT2sCMRDF7wW/Qxiht5ooVspqFBEr&#10;pfTi3/O4GXcXN5Nlk65pP30jCD0+3rzfmzdbRFuLjlpfOdYwHCgQxLkzFRcaDvv3lzcQPiAbrB2T&#10;hh/ysJj3nmaYGXfjLXW7UIgEYZ+hhjKEJpPS5yVZ9APXECfv4lqLIcm2kKbFW4LbWo6UmkiLFaeG&#10;EhtalZRfd982vaHO6+Xnl8Vf3qhDdzxH3J+i1s/9uJyCCBTD//Ej/WE0jF7H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8tbxAAAANwAAAAPAAAAAAAAAAAA&#10;AAAAAKECAABkcnMvZG93bnJldi54bWxQSwUGAAAAAAQABAD5AAAAkgMAAAAA&#10;" strokecolor="#7f7f7f" strokeweight=".24pt"/>
                <v:line id="Line 349" o:spid="_x0000_s2109" style="position:absolute;visibility:visible;mso-wrap-style:square" from="4085,2927" to="5242,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uwMUAAADcAAAADwAAAGRycy9kb3ducmV2LnhtbESPzWrDMBCE74G+g9hCb4nUQEpwLYdQ&#10;2lBCLs1Pzxtra5taK2MpjpKnrwqBHIfZ+WYnX0TbioF63zjW8DxRIIhLZxquNOx3H+M5CB+QDbaO&#10;ScOFPCyKh1GOmXFn/qJhGyqRIOwz1FCH0GVS+rImi37iOuLk/bjeYkiyr6Tp8ZzgtpVTpV6kxYZT&#10;Q40dvdVU/m5PNr2hju/L9cbilVdqPxyOEXffUeunx7h8BREohvvxLf1pNExnM/gfkwg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9uwMUAAADcAAAADwAAAAAAAAAA&#10;AAAAAAChAgAAZHJzL2Rvd25yZXYueG1sUEsFBgAAAAAEAAQA+QAAAJMDAAAAAA==&#10;" strokecolor="#7f7f7f" strokeweight=".24pt"/>
                <v:line id="Line 348" o:spid="_x0000_s2110" style="position:absolute;visibility:visible;mso-wrap-style:square" from="4085,3191" to="538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wt8QAAADcAAAADwAAAGRycy9kb3ducmV2LnhtbESPQWsCMRCF74L/IYzQmyYKimw3KyJa&#10;pPRStT2Pm+nu0s1k2aRr2l/fFIQeH2/e9+blm2hbMVDvG8ca5jMFgrh0puFKw+V8mK5B+IBssHVM&#10;Gr7Jw6YYj3LMjLvxKw2nUIkEYZ+hhjqELpPSlzVZ9DPXESfvw/UWQ5J9JU2PtwS3rVwotZIWG04N&#10;NXa0q6n8PH3Z9Ia67rfPLxZ/+EldhrdrxPN71PphErePIALF8H98Tx+NhsVyB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fC3xAAAANwAAAAPAAAAAAAAAAAA&#10;AAAAAKECAABkcnMvZG93bnJldi54bWxQSwUGAAAAAAQABAD5AAAAkgMAAAAA&#10;" strokecolor="#7f7f7f" strokeweight=".24pt"/>
                <v:shape id="Picture 347" o:spid="_x0000_s2111" type="#_x0000_t75" style="position:absolute;left:6456;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2M/EAAAA3AAAAA8AAABkcnMvZG93bnJldi54bWxEj0FrwkAUhO+F/oflFbzVjUK1RFeRFqmI&#10;HozF8yP7kg1m34bsGqO/3i0UPA4z8w0zX/a2Fh21vnKsYDRMQBDnTldcKvg9rt8/QfiArLF2TApu&#10;5GG5eH2ZY6rdlQ/UZaEUEcI+RQUmhCaV0ueGLPqha4ijV7jWYoiyLaVu8RrhtpbjJJlIixXHBYMN&#10;fRnKz9nFKvjZd9W3L+7Zasu6OJljj7vioNTgrV/NQATqwzP8395oBeOPKfyd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2M/EAAAA3AAAAA8AAAAAAAAAAAAAAAAA&#10;nwIAAGRycy9kb3ducmV2LnhtbFBLBQYAAAAABAAEAPcAAACQAwAAAAA=&#10;">
                  <v:imagedata r:id="rId141" o:title=""/>
                </v:shape>
                <v:rect id="Rectangle 346" o:spid="_x0000_s2112" style="position:absolute;left:6456;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Cr8cA&#10;AADcAAAADwAAAGRycy9kb3ducmV2LnhtbESPTWvCQBCG7wX/wzJCL0U3ChaJrlIqFin0UD/Q3qbZ&#10;aRKanY3ZNcZ/7xwKPQ7vvM/MM192rlItNaH0bGA0TEARZ96WnBvY79aDKagQkS1WnsnAjQIsF72H&#10;OabWX/mT2m3MlUA4pGigiLFOtQ5ZQQ7D0NfEkv34xmGUscm1bfAqcFfpcZI8a4cly4UCa3otKPvd&#10;XpxQJt8H/eHe3p9iexh9rU7n3TGcjXnsdy8zUJG6+L/8195YA+OJfCsyIgJ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q/HAAAA3AAAAA8AAAAAAAAAAAAAAAAAmAIAAGRy&#10;cy9kb3ducmV2LnhtbFBLBQYAAAAABAAEAPUAAACMAwAAAAA=&#10;" filled="f" strokecolor="#5e5e5e" strokeweight=".24pt"/>
                <v:line id="Line 345" o:spid="_x0000_s2113" style="position:absolute;visibility:visible;mso-wrap-style:square" from="6466,1607" to="6466,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kxcQAAADcAAAADwAAAGRycy9kb3ducmV2LnhtbESPT2sCMRDF7wW/Qxiht5ooWOxqFBEr&#10;pfTi3/O4GXcXN5Nlk65pP30jCD0+3rzfmzdbRFuLjlpfOdYwHCgQxLkzFRcaDvv3lwkIH5AN1o5J&#10;ww95WMx7TzPMjLvxlrpdKESCsM9QQxlCk0np85Is+oFriJN3ca3FkGRbSNPiLcFtLUdKvUqLFaeG&#10;EhtalZRfd982vaHO6+Xnl8Vf3qhDdzxH3J+i1s/9uJyCCBTD//Ej/WE0jMZvcB+TC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mTFxAAAANwAAAAPAAAAAAAAAAAA&#10;AAAAAKECAABkcnMvZG93bnJldi54bWxQSwUGAAAAAAQABAD5AAAAkgMAAAAA&#10;" strokecolor="#7f7f7f" strokeweight=".24pt"/>
                <v:line id="Line 344" o:spid="_x0000_s2114" style="position:absolute;visibility:visible;mso-wrap-style:square" from="6394,1737" to="653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H5cQAAADcAAAADwAAAGRycy9kb3ducmV2LnhtbESPwW7CMAyG70h7h8iTdoMEDmjqCAgh&#10;Nk3TLgPG2TSmrWicqslKtqefD0gcrd//58+LVfatGqiPTWAL04kBRVwG13Bl4bB/HT+DignZYRuY&#10;LPxShNXyYbTAwoUrf9GwS5USCMcCLdQpdYXWsazJY5yEjliyc+g9Jhn7SrserwL3rZ4ZM9ceG5YL&#10;NXa0qam87H68aJjTdv3x6fGP38xh+D5l3B+ztU+Pef0CKlFO9+Vb+91ZmM1FX5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AflxAAAANwAAAAPAAAAAAAAAAAA&#10;AAAAAKECAABkcnMvZG93bnJldi54bWxQSwUGAAAAAAQABAD5AAAAkgMAAAAA&#10;" strokecolor="#7f7f7f" strokeweight=".24pt"/>
                <v:line id="Line 343" o:spid="_x0000_s2115" style="position:absolute;visibility:visible;mso-wrap-style:square" from="6394,2005" to="6538,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ifsMAAADcAAAADwAAAGRycy9kb3ducmV2LnhtbESPQWsCMRCF74X+hzAFbzXRg8hqFJG2&#10;lNKLunoeN+Pu4maybNI19tcbQfD4ePO+N2++jLYRPXW+dqxhNFQgiAtnai415LvP9ykIH5ANNo5J&#10;w5U8LBevL3PMjLvwhvptKEWCsM9QQxVCm0npi4os+qFriZN3cp3FkGRXStPhJcFtI8dKTaTFmlND&#10;hS2tKyrO2z+b3lDHj9XPr8V//lJ5vz9G3B2i1oO3uJqBCBTD8/iR/jYaxpMR3MckAs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oon7DAAAA3AAAAA8AAAAAAAAAAAAA&#10;AAAAoQIAAGRycy9kb3ducmV2LnhtbFBLBQYAAAAABAAEAPkAAACRAwAAAAA=&#10;" strokecolor="#7f7f7f" strokeweight=".24pt"/>
                <v:line id="Line 342" o:spid="_x0000_s2116" style="position:absolute;visibility:visible;mso-wrap-style:square" from="6394,2265" to="653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8CcQAAADcAAAADwAAAGRycy9kb3ducmV2LnhtbESPT2sCMRDF7wW/Qxiht5q4BymrUUS0&#10;iHip/87jZtxd3EyWTbqmfvqmUOjx8eb93rzZItpG9NT52rGG8UiBIC6cqbnUcDpu3t5B+IBssHFM&#10;Gr7Jw2I+eJlhbtyDP6k/hFIkCPscNVQhtLmUvqjIoh+5ljh5N9dZDEl2pTQdPhLcNjJTaiIt1pwa&#10;KmxpVVFxP3zZ9Ia6rpe7vcUnf6hTf75GPF6i1q/DuJyCCBTD//Ffems0ZJMMfsckAs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jwJxAAAANwAAAAPAAAAAAAAAAAA&#10;AAAAAKECAABkcnMvZG93bnJldi54bWxQSwUGAAAAAAQABAD5AAAAkgMAAAAA&#10;" strokecolor="#7f7f7f" strokeweight=".24pt"/>
                <v:shape id="Picture 341" o:spid="_x0000_s2117" type="#_x0000_t75" style="position:absolute;left:4012;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kuDDAAAA3AAAAA8AAABkcnMvZG93bnJldi54bWxEj0+LwjAUxO+C3yE8wZtN/UPZ7RplWRD3&#10;oAervT+at22xeSlNtN1vbwTB4zAzv2HW28E04k6dqy0rmEcxCOLC6ppLBZfzbvYBwnlkjY1lUvBP&#10;Drab8WiNqbY9n+ie+VIECLsUFVTet6mUrqjIoItsSxy8P9sZ9EF2pdQd9gFuGrmI40QarDksVNjS&#10;T0XFNbsZBZ817ocD9cnxct0vs9U8P98wV2o6Gb6/QHga/Dv8av9qBYtkCc8z4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GS4MMAAADcAAAADwAAAAAAAAAAAAAAAACf&#10;AgAAZHJzL2Rvd25yZXYueG1sUEsFBgAAAAAEAAQA9wAAAI8DAAAAAA==&#10;">
                  <v:imagedata r:id="rId142" o:title=""/>
                </v:shape>
                <v:rect id="Rectangle 340" o:spid="_x0000_s2118" style="position:absolute;left:4012;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JPsYA&#10;AADcAAAADwAAAGRycy9kb3ducmV2LnhtbESPS2vDMBCE74H+B7GFXkIi2zShcaMYUygEemkelBwX&#10;a/2g1sq1VNv991UgkOMwM98w22wyrRiod41lBfEyAkFcWN1wpeB8el+8gHAeWWNrmRT8kYNs9zDb&#10;YqrtyAcajr4SAcIuRQW1910qpStqMuiWtiMOXml7gz7IvpK6xzHATSuTKFpLgw2HhRo7equp+D7+&#10;GgU/5Ue8otyU+rL/yk+bOL98ziulnh6n/BWEp8nfw7f2XitI1s9wPROO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3JPsYAAADcAAAADwAAAAAAAAAAAAAAAACYAgAAZHJz&#10;L2Rvd25yZXYueG1sUEsFBgAAAAAEAAQA9QAAAIsDAAAAAA==&#10;" filled="f" strokecolor="#b1b1b1" strokeweight=".24pt"/>
                <v:line id="Line 339" o:spid="_x0000_s2119" style="position:absolute;visibility:visible;mso-wrap-style:square" from="4157,2601" to="415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kfcQAAADcAAAADwAAAGRycy9kb3ducmV2LnhtbESPQWsCMRCF74L/IYzQmyYKimw3KyJa&#10;pPRStT2Pm+nu0s1k2aRr2l/fFIQeH2/e9+blm2hbMVDvG8ca5jMFgrh0puFKw+V8mK5B+IBssHVM&#10;Gr7Jw6YYj3LMjLvxKw2nUIkEYZ+hhjqELpPSlzVZ9DPXESfvw/UWQ5J9JU2PtwS3rVwotZIWG04N&#10;NXa0q6n8PH3Z9Ia67rfPLxZ/+EldhrdrxPN71PphErePIALF8H98Tx+NhsVqCX9jEgF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R9xAAAANwAAAAPAAAAAAAAAAAA&#10;AAAAAKECAABkcnMvZG93bnJldi54bWxQSwUGAAAAAAQABAD5AAAAkgMAAAAA&#10;" strokecolor="#7f7f7f" strokeweight=".24pt"/>
                <v:line id="Line 338" o:spid="_x0000_s2120" style="position:absolute;visibility:visible;mso-wrap-style:square" from="4085,2730" to="4229,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E6CsQAAADcAAAADwAAAGRycy9kb3ducmV2LnhtbESPT2sCMRDF7wW/Qxiht5roYSmrUUS0&#10;iHip/87jZtxd3EyWTbqmfvqmUOjx8eb93rzZItpG9NT52rGG8UiBIC6cqbnUcDpu3t5B+IBssHFM&#10;Gr7Jw2I+eJlhbtyDP6k/hFIkCPscNVQhtLmUvqjIoh+5ljh5N9dZDEl2pTQdPhLcNnKiVCYt1pwa&#10;KmxpVVFxP3zZ9Ia6rpe7vcUnf6hTf75GPF6i1q/DuJyCCBTD//Ffems0TLIMfsckAs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ToKxAAAANwAAAAPAAAAAAAAAAAA&#10;AAAAAKECAABkcnMvZG93bnJldi54bWxQSwUGAAAAAAQABAD5AAAAkgMAAAAA&#10;" strokecolor="#7f7f7f" strokeweight=".24pt"/>
                <v:line id="Line 337" o:spid="_x0000_s2121" style="position:absolute;visibility:visible;mso-wrap-style:square" from="4085,2994" to="4229,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2fkcUAAADcAAAADwAAAGRycy9kb3ducmV2LnhtbESPzWrDMBCE74G+g9hCb4nUHNLgWg6h&#10;tKGEXJqfnjfW1ja1VsZSHCVPXxUCOQ6z881Ovoi2FQP1vnGs4XmiQBCXzjRcadjvPsZzED4gG2wd&#10;k4YLeVgUD6McM+PO/EXDNlQiQdhnqKEOocuk9GVNFv3EdcTJ+3G9xZBkX0nT4znBbSunSs2kxYZT&#10;Q40dvdVU/m5PNr2hju/L9cbilVdqPxyOEXffUeunx7h8BREohvvxLf1pNExnL/A/JhF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2fkcUAAADcAAAADwAAAAAAAAAA&#10;AAAAAAChAgAAZHJzL2Rvd25yZXYueG1sUEsFBgAAAAAEAAQA+QAAAJMDAAAAAA==&#10;" strokecolor="#7f7f7f" strokeweight=".24pt"/>
                <v:line id="Line 336" o:spid="_x0000_s2122" style="position:absolute;visibility:visible;mso-wrap-style:square" from="4085,3258" to="4229,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L48QAAADcAAAADwAAAGRycy9kb3ducmV2LnhtbESPwW7CMAyG70h7h8iTdoMEDmjqCAgh&#10;Nk3TLgPG2TSmrWicqslKtqefD0gcrd//58+LVfatGqiPTWAL04kBRVwG13Bl4bB/HT+DignZYRuY&#10;LPxShNXyYbTAwoUrf9GwS5USCMcCLdQpdYXWsazJY5yEjliyc+g9Jhn7SrserwL3rZ4ZM9ceG5YL&#10;NXa0qam87H68aJjTdv3x6fGP38xh+D5l3B+ztU+Pef0CKlFO9+Vb+91ZmM3FVp4RAu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gvjxAAAANwAAAAPAAAAAAAAAAAA&#10;AAAAAKECAABkcnMvZG93bnJldi54bWxQSwUGAAAAAAQABAD5AAAAkgMAAAAA&#10;" strokecolor="#7f7f7f" strokeweight=".24pt"/>
                <v:shape id="Picture 335" o:spid="_x0000_s2123" type="#_x0000_t75" style="position:absolute;left:5241;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I5vDAAAA3AAAAA8AAABkcnMvZG93bnJldi54bWxEj0FrwkAUhO8F/8PyBG91owex0VVEKYq0&#10;B6N4fmRfssHs25Ddxuiv7wqFHoeZ+YZZrntbi45aXzlWMBknIIhzpysuFVzOn+9zED4ga6wdk4IH&#10;eVivBm9LTLW784m6LJQiQtinqMCE0KRS+tyQRT92DXH0CtdaDFG2pdQt3iPc1nKaJDNpseK4YLCh&#10;raH8lv1YBfvvrtr54pltjqyLqzn3+FWclBoN+80CRKA+/If/2getYDr7gNeZe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Mjm8MAAADcAAAADwAAAAAAAAAAAAAAAACf&#10;AgAAZHJzL2Rvd25yZXYueG1sUEsFBgAAAAAEAAQA9wAAAI8DAAAAAA==&#10;">
                  <v:imagedata r:id="rId141" o:title=""/>
                </v:shape>
                <v:rect id="Rectangle 334" o:spid="_x0000_s2124" style="position:absolute;left:5241;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SycgA&#10;AADcAAAADwAAAGRycy9kb3ducmV2LnhtbESPTWvCQBCG74L/YRmhF6kbhdaSuoq0tBTBQ/1Ae5tm&#10;p0kwOxuz2xj/vXMo9Di88z4zz2zRuUq11ITSs4HxKAFFnHlbcm5gt327fwIVIrLFyjMZuFKAxbzf&#10;m2Fq/YU/qd3EXAmEQ4oGihjrVOuQFeQwjHxNLNmPbxxGGZtc2wYvAneVniTJo3ZYslwosKaXgrLT&#10;5tcJ5eF7r9fufTWM7X789Xo8bw/hbMzdoFs+g4rUxf/lv/aHNTCZyvsiIyK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ZLJyAAAANwAAAAPAAAAAAAAAAAAAAAAAJgCAABk&#10;cnMvZG93bnJldi54bWxQSwUGAAAAAAQABAD1AAAAjQMAAAAA&#10;" filled="f" strokecolor="#5e5e5e" strokeweight=".24pt"/>
                <v:shape id="Picture 333" o:spid="_x0000_s2125" type="#_x0000_t75" style="position:absolute;left:5836;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ukbFAAAA3AAAAA8AAABkcnMvZG93bnJldi54bWxEj0FrwkAUhO9C/8PyCr2ZjUJrm7qKSCMq&#10;eqgVe33sviah2bchu9XUX+8KgsdhZr5hxtPO1uJIra8cKxgkKQhi7UzFhYL9V95/BeEDssHaMSn4&#10;Jw/TyUNvjJlxJ/6k4y4UIkLYZ6igDKHJpPS6JIs+cQ1x9H5cazFE2RbStHiKcFvLYZq+SIsVx4US&#10;G5qXpH93f1YBfzzn6zeNZ1ofFjpfbcyo+d4q9fTYzd5BBOrCPXxrL42C4WgA1zPxCMj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abpGxQAAANwAAAAPAAAAAAAAAAAAAAAA&#10;AJ8CAABkcnMvZG93bnJldi54bWxQSwUGAAAAAAQABAD3AAAAkQMAAAAA&#10;">
                  <v:imagedata r:id="rId143" o:title=""/>
                </v:shape>
                <v:rect id="Rectangle 332" o:spid="_x0000_s2126" style="position:absolute;left:5836;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JccA&#10;AADcAAAADwAAAGRycy9kb3ducmV2LnhtbESPQWvCQBSE70L/w/IKXkQ3BloldRVRFCn0oDa0vb1m&#10;X5Ng9m3MrjH9925B6HGYmW+Y2aIzlWipcaVlBeNRBII4s7rkXMH7cTOcgnAeWWNlmRT8koPF/KE3&#10;w0TbK++pPfhcBAi7BBUU3teJlC4ryKAb2Zo4eD+2MeiDbHKpG7wGuKlkHEXP0mDJYaHAmlYFZafD&#10;xQTK03cq38z2deDbdPy1/jwfP9xZqf5jt3wB4anz/+F7e6cVxJ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qSXHAAAA3AAAAA8AAAAAAAAAAAAAAAAAmAIAAGRy&#10;cy9kb3ducmV2LnhtbFBLBQYAAAAABAAEAPUAAACMAwAAAAA=&#10;" filled="f" strokecolor="#5e5e5e" strokeweight=".24pt"/>
                <v:shape id="Picture 331" o:spid="_x0000_s2127" type="#_x0000_t75" style="position:absolute;left:6148;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UgzHAAAA3AAAAA8AAABkcnMvZG93bnJldi54bWxEj0FrwkAUhO+F/oflFbyUujFK2qauUgTB&#10;S8FYS6/P7DMJZt+G7GqS/npXEHocZuYbZr7sTS0u1LrKsoLJOAJBnFtdcaFg/71+eQPhPLLG2jIp&#10;GMjBcvH4MMdU244zuux8IQKEXYoKSu+bVEqXl2TQjW1DHLyjbQ36INtC6ha7ADe1jKMokQYrDgsl&#10;NrQqKT/tzkaB/DocZhxn2fb4V532w+8keX7/UWr01H9+gPDU+//wvb3RCuLXKdzOh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kUgzHAAAA3AAAAA8AAAAAAAAAAAAA&#10;AAAAnwIAAGRycy9kb3ducmV2LnhtbFBLBQYAAAAABAAEAPcAAACTAwAAAAA=&#10;">
                  <v:imagedata r:id="rId144" o:title=""/>
                </v:shape>
                <v:rect id="Rectangle 330" o:spid="_x0000_s2128" style="position:absolute;left:6148;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UyscA&#10;AADcAAAADwAAAGRycy9kb3ducmV2LnhtbESPQWvCQBSE70L/w/IKvUjdKGpL6ipFqYjgQVNpe3vN&#10;viah2bcxu8b4711B8DjMzDfMZNaaUjRUu8Kygn4vAkGcWl1wpuAz+Xh+BeE8ssbSMik4k4PZ9KEz&#10;wVjbE2+p2flMBAi7GBXk3lexlC7NyaDr2Yo4eH+2NuiDrDOpazwFuCnlIIrG0mDBYSHHiuY5pf+7&#10;owmU0e9ebsxy3fXNvv+z+D4kX+6g1NNj+/4GwlPr7+Fbe6UVDF6G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lMrHAAAA3AAAAA8AAAAAAAAAAAAAAAAAmAIAAGRy&#10;cy9kb3ducmV2LnhtbFBLBQYAAAAABAAEAPUAAACMAwAAAAA=&#10;" filled="f" strokecolor="#5e5e5e" strokeweight=".24pt"/>
                <v:shape id="Picture 329" o:spid="_x0000_s2129" type="#_x0000_t75" style="position:absolute;left:3715;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cebGAAAA3AAAAA8AAABkcnMvZG93bnJldi54bWxEj0FrAjEUhO+F/ofwCt40q2xb3RpFFKu2&#10;F7Wl50fy3F3cvCybqKu/vikIPQ4z8w0znra2EmdqfOlYQb+XgCDWzpScK/j+WnaHIHxANlg5JgVX&#10;8jCdPD6MMTPuwjs670MuIoR9hgqKEOpMSq8Lsuh7riaO3sE1FkOUTS5Ng5cIt5UcJMmLtFhyXCiw&#10;pnlB+rg/WQWf29vGpMd3PdKL08fK/6TLTeqU6jy1szcQgdrwH76310bB4PUZ/s7EI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Fx5sYAAADcAAAADwAAAAAAAAAAAAAA&#10;AACfAgAAZHJzL2Rvd25yZXYueG1sUEsFBgAAAAAEAAQA9wAAAJIDAAAAAA==&#10;">
                  <v:imagedata r:id="rId145" o:title=""/>
                </v:shape>
                <v:rect id="Rectangle 328" o:spid="_x0000_s2130" style="position:absolute;left:3715;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kD8UA&#10;AADcAAAADwAAAGRycy9kb3ducmV2LnhtbESPS4vCQBCE74L/YWjBi+gkwvqIjhIWBMHLrop4bDKd&#10;B2Z6YmZW47/fWVjwWFTVV9R625laPKh1lWUF8SQCQZxZXXGh4HzajRcgnEfWWFsmBS9ysN30e2tM&#10;tH3yNz2OvhABwi5BBaX3TSKly0oy6Ca2IQ5ebluDPsi2kLrFZ4CbWk6jaCYNVhwWSmzos6Tsdvwx&#10;Cu75If6g1OT6ur+kp2WcXr9GhVLDQZeuQHjq/Dv8395rBdP5D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mQPxQAAANwAAAAPAAAAAAAAAAAAAAAAAJgCAABkcnMv&#10;ZG93bnJldi54bWxQSwUGAAAAAAQABAD1AAAAigMAAAAA&#10;" filled="f" strokecolor="#b1b1b1" strokeweight=".24pt"/>
                <v:shape id="Picture 327" o:spid="_x0000_s2131" type="#_x0000_t75" style="position:absolute;left:4315;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nVbFAAAA3AAAAA8AAABkcnMvZG93bnJldi54bWxEj91qwkAUhO8LvsNyBO/qRgWV6CoqFEUo&#10;xR+8PmSPSTB7Nuxuk+jTdwuFXg4z8w2zXHemEg05X1pWMBomIIgzq0vOFVwvH+9zED4ga6wsk4In&#10;eVivem9LTLVt+UTNOeQiQtinqKAIoU6l9FlBBv3Q1sTRu1tnMETpcqkdthFuKjlOkqk0WHJcKLCm&#10;XUHZ4/xtFJgv19z3+8/t7uXl5vg8mEk7vSk16HebBYhAXfgP/7UPWsF4NoP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51WxQAAANwAAAAPAAAAAAAAAAAAAAAA&#10;AJ8CAABkcnMvZG93bnJldi54bWxQSwUGAAAAAAQABAD3AAAAkQMAAAAA&#10;">
                  <v:imagedata r:id="rId146" o:title=""/>
                </v:shape>
                <v:rect id="Rectangle 326" o:spid="_x0000_s2132" style="position:absolute;left:4315;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V5sMA&#10;AADcAAAADwAAAGRycy9kb3ducmV2LnhtbERPy2rCQBTdF/yH4QpuSp1EsLWpowShEHBjTZEsL5mb&#10;B83ciZmpiX/vLApdHs57u59MJ240uNaygngZgSAurW65VvCdf75sQDiPrLGzTAru5GC/mz1tMdF2&#10;5C+6nX0tQgi7BBU03veJlK5syKBb2p44cJUdDPoAh1rqAccQbjq5iqJXabDl0NBgT4eGyp/zr1Fw&#10;rY7xmlJT6SK7pPl7nBan51qpxXxKP0B4mvy/+M+daQWrt7A2nA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lV5sMAAADcAAAADwAAAAAAAAAAAAAAAACYAgAAZHJzL2Rv&#10;d25yZXYueG1sUEsFBgAAAAAEAAQA9QAAAIgDAAAAAA==&#10;" filled="f" strokecolor="#b1b1b1" strokeweight=".24pt"/>
                <v:shape id="Picture 325" o:spid="_x0000_s2133" type="#_x0000_t75" style="position:absolute;left:4617;top:2202;width:14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CPjGAAAA3AAAAA8AAABkcnMvZG93bnJldi54bWxEj81uwjAQhO9IvIO1lXorTpMqQMAghCjq&#10;oQf+HmCJlyRtvI5iF0KfHiMhcRzNzDea6bwztThT6yrLCt4HEQji3OqKCwWH/efbCITzyBpry6Tg&#10;Sg7ms35vipm2F97SeecLESDsMlRQet9kUrq8JINuYBvi4J1sa9AH2RZSt3gJcFPLOIpSabDisFBi&#10;Q8uS8t/dn1GQrk+r+FikP8fx90cSXZNN8r/eKPX60i0mIDx1/hl+tL+0gng4hvuZc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YI+MYAAADcAAAADwAAAAAAAAAAAAAA&#10;AACfAgAAZHJzL2Rvd25yZXYueG1sUEsFBgAAAAAEAAQA9wAAAJIDAAAAAA==&#10;">
                  <v:imagedata r:id="rId147" o:title=""/>
                </v:shape>
                <v:rect id="Rectangle 324" o:spid="_x0000_s2134" style="position:absolute;left:4617;top:2202;width:14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px8IA&#10;AADcAAAADwAAAGRycy9kb3ducmV2LnhtbERPy2rCQBTdC/7DcAU3UicRWtLoGIJQCLhpjYjLS+bm&#10;gZk7MTPV9O87i0KXh/PeZZPpxYNG11lWEK8jEMSV1R03Cs7lx0sCwnlkjb1lUvBDDrL9fLbDVNsn&#10;f9Hj5BsRQtilqKD1fkildFVLBt3aDsSBq+1o0Ac4NlKP+AzhppebKHqTBjsODS0OdGipup2+jYJ7&#10;fYxfKTe1vhaXvHyP8+vnqlFquZjyLQhPk/8X/7kLrWCT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inHwgAAANwAAAAPAAAAAAAAAAAAAAAAAJgCAABkcnMvZG93&#10;bnJldi54bWxQSwUGAAAAAAQABAD1AAAAhwMAAAAA&#10;" filled="f" strokecolor="#b1b1b1" strokeweight=".24pt"/>
                <v:shape id="Picture 323" o:spid="_x0000_s2135" type="#_x0000_t75" style="position:absolute;left:3249;top:1146;width:288;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Qa/EAAAA3AAAAA8AAABkcnMvZG93bnJldi54bWxEj0FrwkAUhO8F/8PyhN7qxkiLRtdghEIh&#10;pxgRvD2yzySYfRuya0z/fbdQ6HGYmW+YXTqZTow0uNayguUiAkFcWd1yreBcfr6tQTiPrLGzTAq+&#10;yUG6n73sMNH2yQWNJ1+LAGGXoILG+z6R0lUNGXQL2xMH72YHgz7IoZZ6wGeAm07GUfQhDbYcFhrs&#10;6dhQdT89jII8v2Z9dmnHkVbvq01RuuzqnVKv8+mwBeFp8v/hv/aXVhCvl/B7Jhw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Qa/EAAAA3AAAAA8AAAAAAAAAAAAAAAAA&#10;nwIAAGRycy9kb3ducmV2LnhtbFBLBQYAAAAABAAEAPcAAACQAwAAAAA=&#10;">
                  <v:imagedata r:id="rId148" o:title=""/>
                </v:shape>
                <v:rect id="Rectangle 322" o:spid="_x0000_s2136" style="position:absolute;left:3249;top:1146;width:2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SK8QA&#10;AADcAAAADwAAAGRycy9kb3ducmV2LnhtbESPS4vCQBCE78L+h6GFvYhOElDc6ChBEIS9+GLx2GQ6&#10;D8z0ZDOzmv33jiB4LKrqK2q57k0jbtS52rKCeBKBIM6trrlUcD5tx3MQziNrbCyTgn9ysF59DJaY&#10;anvnA92OvhQBwi5FBZX3bSqlyysy6Ca2JQ5eYTuDPsiulLrDe4CbRiZRNJMGaw4LFba0qSi/Hv+M&#10;gt/iO55SZgp92f1kp684u+xHpVKfwz5bgPDU+3f41d5pBck8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EivEAAAA3AAAAA8AAAAAAAAAAAAAAAAAmAIAAGRycy9k&#10;b3ducmV2LnhtbFBLBQYAAAAABAAEAPUAAACJAwAAAAA=&#10;" filled="f" strokecolor="#b1b1b1" strokeweight=".24pt"/>
                <v:line id="Line 321" o:spid="_x0000_s2137" style="position:absolute;visibility:visible;mso-wrap-style:square" from="6749,2653" to="718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SIMQAAADcAAAADwAAAGRycy9kb3ducmV2LnhtbESPQYvCMBSE7wv+h/AEb2tqBZFqFBEE&#10;cd2DurAen82zKTYvpcnW+u83guBxmJlvmPmys5VoqfGlYwWjYQKCOHe65ELBz2nzOQXhA7LGyjEp&#10;eJCH5aL3McdMuzsfqD2GQkQI+wwVmBDqTEqfG7Loh64mjt7VNRZDlE0hdYP3CLeVTJNkIi2WHBcM&#10;1rQ2lN+Of1aB3Jr02n5d8vr7cK6S/e9OlqedUoN+t5qBCNSFd/jV3moF6XQM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NIgxAAAANwAAAAPAAAAAAAAAAAA&#10;AAAAAKECAABkcnMvZG93bnJldi54bWxQSwUGAAAAAAQABAD5AAAAkgMAAAAA&#10;" strokeweight=".16897mm"/>
                <v:line id="Line 320" o:spid="_x0000_s2138" style="position:absolute;visibility:visible;mso-wrap-style:square" from="6749,2673" to="718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319" o:spid="_x0000_s2139" style="position:absolute;visibility:visible;mso-wrap-style:square" from="6782,2265" to="6782,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318" o:spid="_x0000_s2140" style="position:absolute;visibility:visible;mso-wrap-style:square" from="6763,2265" to="6763,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317" o:spid="_x0000_s2141" style="position:absolute;visibility:visible;mso-wrap-style:square" from="7766,2202" to="7766,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316" o:spid="_x0000_s2142" style="position:absolute;visibility:visible;mso-wrap-style:square" from="7750,2202" to="7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D8MIAAADcAAAADwAAAGRycy9kb3ducmV2LnhtbERPz2uDMBS+F/Y/hFfYrY31MMQ1lbYw&#10;OtgOmw56fZinkZoXZ1J1//1yGOz48f3eF4vtxUSj7xwr2G0TEMS10x23Cr6ql00Gwgdkjb1jUvBD&#10;HorDw2qPuXYzf9JUhlbEEPY5KjAhDLmUvjZk0W/dQBy5xo0WQ4RjK/WIcwy3vUyT5Ela7Dg2GBzo&#10;bKi+lXer4KNqr/10uWTXt7Ip5/u7SZrvk1KP6+X4DCLQEv7Ff+5XrSDN4tp4Jh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rD8MIAAADcAAAADwAAAAAAAAAAAAAA&#10;AAChAgAAZHJzL2Rvd25yZXYueG1sUEsFBgAAAAAEAAQA+QAAAJADAAAAAA==&#10;" strokeweight=".08431mm"/>
                <v:shape id="Freeform 315" o:spid="_x0000_s2143" style="position:absolute;left:7180;top:2202;width:557;height:442;visibility:visible;mso-wrap-style:square;v-text-anchor:top" coordsize="5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WMcMA&#10;AADcAAAADwAAAGRycy9kb3ducmV2LnhtbESPzW7CMBCE75V4B2uRuBUbJFoIGARpkXrpgZ8HWMVL&#10;EhGvo3gL6dvXSEg9jmbmG81q0/tG3aiLdWALk7EBRVwEV3Np4Xzav85BRUF22AQmC78UYbMevKww&#10;c+HOB7odpVQJwjFDC5VIm2kdi4o8xnFoiZN3CZ1HSbIrtevwnuC+0VNj3rTHmtNChS3lFRXX44+3&#10;sP/um3zmDZv83bSfl52cyg+xdjTst0tQQr38h5/tL2dhOl/A40w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WMcMAAADcAAAADwAAAAAAAAAAAAAAAACYAgAAZHJzL2Rv&#10;d25yZXYueG1sUEsFBgAAAAAEAAQA9QAAAIgDAAAAAA==&#10;" path="m,442l6,376,23,314,52,255,90,201r46,-49l191,108,254,71,322,41,396,19,474,5,557,e" filled="f" strokeweight=".24pt">
                  <v:stroke dashstyle="1 1"/>
                  <v:path arrowok="t" o:connecttype="custom" o:connectlocs="0,2644;6,2578;23,2516;52,2457;90,2403;136,2354;191,2310;254,2273;322,2243;396,2221;474,2207;557,2202" o:connectangles="0,0,0,0,0,0,0,0,0,0,0,0"/>
                </v:shape>
                <v:shape id="Freeform 314" o:spid="_x0000_s2144" style="position:absolute;left:7180;top:2663;width:557;height:442;visibility:visible;mso-wrap-style:square;v-text-anchor:top" coordsize="5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ccAA&#10;AADcAAAADwAAAGRycy9kb3ducmV2LnhtbERPzWrCQBC+F/oOywje6q5CrY2uUtMKXjwY+wBDdkyC&#10;2dmQHTW+ffcg9Pjx/a82g2/VjfrYBLYwnRhQxGVwDVcWfk+7twWoKMgO28Bk4UERNuvXlxVmLtz5&#10;SLdCKpVCOGZooRbpMq1jWZPHOAkdceLOofcoCfaVdj3eU7hv9cyYufbYcGqosaO8pvJSXL2F3WFo&#10;83dv2OQfpvs5b+VUfYu149HwtQQlNMi/+OneOwuzzzQ/nU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TpccAAAADcAAAADwAAAAAAAAAAAAAAAACYAgAAZHJzL2Rvd25y&#10;ZXYueG1sUEsFBgAAAAAEAAQA9QAAAIUDAAAAAA==&#10;" path="m,l6,66r17,62l52,187r38,54l136,290r55,44l254,371r68,30l396,423r78,14l557,442e" filled="f" strokeweight=".24pt">
                  <v:stroke dashstyle="1 1"/>
                  <v:path arrowok="t" o:connecttype="custom" o:connectlocs="0,2663;6,2729;23,2791;52,2850;90,2904;136,2953;191,2997;254,3034;322,3064;396,3086;474,3100;557,3105" o:connectangles="0,0,0,0,0,0,0,0,0,0,0,0"/>
                </v:shape>
                <v:line id="Line 313" o:spid="_x0000_s2145" style="position:absolute;visibility:visible;mso-wrap-style:square" from="7757,2653" to="819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EcUAAADcAAAADwAAAGRycy9kb3ducmV2LnhtbESPzYvCMBTE78L+D+EteNPUHkS7RlkW&#10;FsSPgx/gHp/Nsyk2L6XJ1vrfG0HwOMzMb5jZorOVaKnxpWMFo2ECgjh3uuRCwfHwO5iA8AFZY+WY&#10;FNzJw2L+0Zthpt2Nd9TuQyEihH2GCkwIdSalzw1Z9ENXE0fv4hqLIcqmkLrBW4TbSqZJMpYWS44L&#10;Bmv6MZRf9/9WgVya9NKuz3m93f1Vyea0kuVhpVT/s/v+AhGoC+/wq73UCtLpC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N/EcUAAADcAAAADwAAAAAAAAAA&#10;AAAAAAChAgAAZHJzL2Rvd25yZXYueG1sUEsFBgAAAAAEAAQA+QAAAJMDAAAAAA==&#10;" strokeweight=".16897mm"/>
                <v:line id="Line 312" o:spid="_x0000_s2146" style="position:absolute;visibility:visible;mso-wrap-style:square" from="7757,2673" to="8194,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shape id="Picture 311" o:spid="_x0000_s2147" type="#_x0000_t75" style="position:absolute;left:7900;top:354;width:288;height: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66nPGAAAA3AAAAA8AAABkcnMvZG93bnJldi54bWxEj0FrwkAUhO8F/8PyBC+im0YQG12lFlOK&#10;F9Fq6fGRfWZDs29DdtX033cFocdhZr5hFqvO1uJKra8cK3geJyCIC6crLhUcP/PRDIQPyBprx6Tg&#10;lzyslr2nBWba3XhP10MoRYSwz1CBCaHJpPSFIYt+7Bri6J1dazFE2ZZSt3iLcFvLNEmm0mLFccFg&#10;Q2+Gip/DxSqg6eY0yXeX2uXD7fpUfpnv93St1KDfvc5BBOrCf/jR/tAK0pcJ3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7rqc8YAAADcAAAADwAAAAAAAAAAAAAA&#10;AACfAgAAZHJzL2Rvd25yZXYueG1sUEsFBgAAAAAEAAQA9wAAAJIDAAAAAA==&#10;">
                  <v:imagedata r:id="rId149" o:title=""/>
                </v:shape>
                <v:rect id="Rectangle 310" o:spid="_x0000_s2148" style="position:absolute;left:7900;top:354;width:288;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5GcQA&#10;AADcAAAADwAAAGRycy9kb3ducmV2LnhtbESPT4vCMBTE78J+h/AWvIimFRWtRikLguBl1WXx+Ghe&#10;/2Dz0m2i1m+/EQSPw8z8hlltOlOLG7WusqwgHkUgiDOrKy4U/Jy2wzkI55E11pZJwYMcbNYfvRUm&#10;2t75QLejL0SAsEtQQel9k0jpspIMupFtiIOX29agD7ItpG7xHuCmluMomkmDFYeFEhv6Kim7HK9G&#10;wV++j6eUmlyfd7/paRGn5+9BoVT/s0uXIDx1/h1+tXdawXgxge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uRnEAAAA3AAAAA8AAAAAAAAAAAAAAAAAmAIAAGRycy9k&#10;b3ducmV2LnhtbFBLBQYAAAAABAAEAPUAAACJAwAAAAA=&#10;" filled="f" strokecolor="#b1b1b1" strokeweight=".24pt"/>
                <v:shape id="Picture 309" o:spid="_x0000_s2149" type="#_x0000_t75" style="position:absolute;left:5534;top:4141;width:912;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ynzCAAAA3AAAAA8AAABkcnMvZG93bnJldi54bWxEj92KwjAQhe8XfIcwgndrqqCs1bSIIIg3&#10;7qoPMDRjU2wmpYlt3affLAheHs7Px9nkg61FR62vHCuYTRMQxIXTFZcKrpf95xcIH5A11o5JwZM8&#10;5NnoY4Opdj3/UHcOpYgj7FNUYEJoUil9Yciin7qGOHo311oMUbal1C32cdzWcp4kS2mx4kgw2NDO&#10;UHE/P2zkHouTMUN3uiZm+bCrXf9b1t9KTcbDdg0i0BDe4Vf7oBXMVwv4PxOP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cp8wgAAANwAAAAPAAAAAAAAAAAAAAAAAJ8C&#10;AABkcnMvZG93bnJldi54bWxQSwUGAAAAAAQABAD3AAAAjgMAAAAA&#10;">
                  <v:imagedata r:id="rId137" o:title=""/>
                </v:shape>
                <v:rect id="Rectangle 308" o:spid="_x0000_s2150" style="position:absolute;left:5534;top:4141;width:91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3MYA&#10;AADcAAAADwAAAGRycy9kb3ducmV2LnhtbESPQWvCQBSE74L/YXmCF6kbhYqNrlIqSin0oFaqt2f2&#10;mQSzb2N2jem/dwuCx2FmvmGm88YUoqbK5ZYVDPoRCOLE6pxTBT/b5csYhPPIGgvLpOCPHMxn7dYU&#10;Y21vvKZ641MRIOxiVJB5X8ZSuiQjg65vS+LgnWxl0AdZpVJXeAtwU8hhFI2kwZzDQoYlfWSUnDdX&#10;Eyivx538Nquvnq93g8Nif9n+uotS3U7zPgHhqfHP8KP9qRUM30bwf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3MYAAADcAAAADwAAAAAAAAAAAAAAAACYAgAAZHJz&#10;L2Rvd25yZXYueG1sUEsFBgAAAAAEAAQA9QAAAIsDAAAAAA==&#10;" filled="f" strokecolor="#5e5e5e" strokeweight=".24pt"/>
                <v:rect id="Rectangle 307" o:spid="_x0000_s2151" style="position:absolute;left:3148;top:219;width:5175;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Im8EA&#10;AADcAAAADwAAAGRycy9kb3ducmV2LnhtbESPT4vCMBTE74LfITxhb5rqwa3VKCLr4tU/eH42zybY&#10;vJQmW7vffiMseBxm5jfMatO7WnTUButZwXSSgSAuvbZcKbic9+McRIjIGmvPpOCXAmzWw8EKC+2f&#10;fKTuFCuRIBwKVGBibAopQ2nIYZj4hjh5d986jEm2ldQtPhPc1XKWZXPp0HJaMNjQzlD5OP04Bdev&#10;bo9mZ/N8frTf1xvppr9EpT5G/XYJIlIf3+H/9kErmC0+4XU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cCJvBAAAA3AAAAA8AAAAAAAAAAAAAAAAAmAIAAGRycy9kb3du&#10;cmV2LnhtbFBLBQYAAAAABAAEAPUAAACGAwAAAAA=&#10;" filled="f" strokecolor="#959595" strokeweight=".24pt"/>
                <v:shape id="Picture 306" o:spid="_x0000_s2152" type="#_x0000_t75" style="position:absolute;left:5102;top:4021;width:43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N7LAAAAA3AAAAA8AAABkcnMvZG93bnJldi54bWxET8uKwjAU3Q/4D+EK7sZUwUGrsVhBEOrC&#10;8YHba3Nti81NaaLWv58shFkeznuRdKYWT2pdZVnBaBiBIM6trrhQcDpuvqcgnEfWWFsmBW9ykCx7&#10;XwuMtX3xLz0PvhAhhF2MCkrvm1hKl5dk0A1tQxy4m20N+gDbQuoWXyHc1HIcRT/SYMWhocSG1iXl&#10;98PDKLjY6FxNmozTI22n+ytmdbrLlBr0u9UchKfO/4s/7q1WMJ6FteFMOAJ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03ssAAAADcAAAADwAAAAAAAAAAAAAAAACfAgAA&#10;ZHJzL2Rvd25yZXYueG1sUEsFBgAAAAAEAAQA9wAAAIwDAAAAAA==&#10;">
                  <v:imagedata r:id="rId150" o:title=""/>
                </v:shape>
                <v:rect id="Rectangle 305" o:spid="_x0000_s2153" style="position:absolute;left:5102;top:4021;width:43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drscA&#10;AADcAAAADwAAAGRycy9kb3ducmV2LnhtbESPT2vCQBTE74LfYXmCF9GNQkWjq4hiKQUP9Q+tt2f2&#10;mQSzb2N2G9Nv3y0UPA4z8xtmvmxMIWqqXG5ZwXAQgSBOrM45VXA8bPsTEM4jaywsk4IfcrBctFtz&#10;jLV98AfVe5+KAGEXo4LM+zKW0iUZGXQDWxIH72orgz7IKpW6wkeAm0KOomgsDeYcFjIsaZ1Rctt/&#10;m0B5uZzkzry+93x9Gp43X/fDp7sr1e00qxkIT41/hv/bb1rBaDqF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3a7HAAAA3AAAAA8AAAAAAAAAAAAAAAAAmAIAAGRy&#10;cy9kb3ducmV2LnhtbFBLBQYAAAAABAAEAPUAAACMAwAAAAA=&#10;" filled="f" strokecolor="#5e5e5e" strokeweight=".24pt"/>
                <v:shape id="Picture 304" o:spid="_x0000_s2154" type="#_x0000_t75" style="position:absolute;left:5102;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65fDAAAA3AAAAA8AAABkcnMvZG93bnJldi54bWxET01rAjEQvQv+hzBCb5rVVpGtUUQpWgqK&#10;tpfehs24Wd1M1k2qa3+9OQgeH+97MmtsKS5U+8Kxgn4vAUGcOV1wruDn+6M7BuEDssbSMSm4kYfZ&#10;tN2aYKrdlXd02YdcxBD2KSowIVSplD4zZNH3XEUcuYOrLYYI61zqGq8x3JZykCQjabHg2GCwooWh&#10;7LT/swq8ma+Xw+L/y2bbt9Fx87k6j39XSr10mvk7iEBNeIof7rVW8JrE+fFMPA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rl8MAAADcAAAADwAAAAAAAAAAAAAAAACf&#10;AgAAZHJzL2Rvd25yZXYueG1sUEsFBgAAAAAEAAQA9wAAAI8DAAAAAA==&#10;">
                  <v:imagedata r:id="rId151" o:title=""/>
                </v:shape>
                <v:shape id="Picture 303" o:spid="_x0000_s2155" type="#_x0000_t75" style="position:absolute;left:5404;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FhzAAAAA3AAAAA8AAABkcnMvZG93bnJldi54bWxEj8FqwzAQRO+F/IPYQG+N5JaW4EQxIVDI&#10;tU4/YLE2thPvSlhK7Pbrq0Khx2Fm3jDbauZB3WmMvRcLxcqAImm866W18Hl6f1qDignF4eCFLHxR&#10;hGq3eNhi6fwkH3SvU6syRGKJFrqUQql1bDpijCsfSLJ39iNjynJstRtxynAe9LMxb5qxl7zQYaBD&#10;R821vrEFadic0hSO/lsugc/1q44crH1czvsNqERz+g//tY/Owosp4PdMPgJ6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gWHMAAAADcAAAADwAAAAAAAAAAAAAAAACfAgAA&#10;ZHJzL2Rvd25yZXYueG1sUEsFBgAAAAAEAAQA9wAAAIwDAAAAAA==&#10;">
                  <v:imagedata r:id="rId152" o:title=""/>
                </v:shape>
                <v:shape id="Picture 302" o:spid="_x0000_s2156" type="#_x0000_t75" style="position:absolute;left:5707;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ng3DAAAA3AAAAA8AAABkcnMvZG93bnJldi54bWxEj82LwjAUxO8L/g/hCd7W1AqyVKOI+NE9&#10;+nHx9miebbV5KUnU+t+bBWGPw8z8hpktOtOIBzlfW1YwGiYgiAuray4VnI6b7x8QPiBrbCyTghd5&#10;WMx7XzPMtH3ynh6HUIoIYZ+hgiqENpPSFxUZ9EPbEkfvYp3BEKUrpXb4jHDTyDRJJtJgzXGhwpZW&#10;FRW3w90o2G3S35zW2/NkHK7Lk8tbv9VnpQb9bjkFEagL/+FPO9cKxkkKf2fiEZ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KeDcMAAADcAAAADwAAAAAAAAAAAAAAAACf&#10;AgAAZHJzL2Rvd25yZXYueG1sUEsFBgAAAAAEAAQA9wAAAI8DAAAAAA==&#10;">
                  <v:imagedata r:id="rId153" o:title=""/>
                </v:shape>
                <v:shape id="Picture 301" o:spid="_x0000_s2157" type="#_x0000_t75" style="position:absolute;left:6014;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FE7IAAAA3AAAAA8AAABkcnMvZG93bnJldi54bWxEj0FrwkAUhO+C/2F5Qi+im2qRNnUVKxQt&#10;FqTRgt4e2dckJvs2ZFeN/75bKHgcZuYbZjpvTSUu1LjCsoLHYQSCOLW64EzBfvc+eAbhPLLGyjIp&#10;uJGD+azbmWKs7ZW/6JL4TAQIuxgV5N7XsZQuzcmgG9qaOHg/tjHog2wyqRu8Brip5CiKJtJgwWEh&#10;x5qWOaVlcjYKPr5XmzJ92W4+uey/7Ufbw2l9fFLqodcuXkF4av09/N9eawXjaAx/Z8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JBROyAAAANwAAAAPAAAAAAAAAAAA&#10;AAAAAJ8CAABkcnMvZG93bnJldi54bWxQSwUGAAAAAAQABAD3AAAAlAMAAAAA&#10;">
                  <v:imagedata r:id="rId154" o:title=""/>
                </v:shape>
                <v:shape id="Picture 300" o:spid="_x0000_s2158" type="#_x0000_t75" style="position:absolute;left:6316;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HrTFAAAA3AAAAA8AAABkcnMvZG93bnJldi54bWxEj0FrAjEUhO8F/0N4BS+lJlrZymoUEQSh&#10;l2q9eHtsnrtLNy9rEt21v74pCD0OM/MNs1j1thE38qF2rGE8UiCIC2dqLjUcv7avMxAhIhtsHJOG&#10;OwVYLQdPC8yN63hPt0MsRYJwyFFDFWObSxmKiiyGkWuJk3d23mJM0pfSeOwS3DZyolQmLdacFips&#10;aVNR8X24Wg3Z5/RyiplUx+Z9/PNyOn9I1Xmth8/9eg4iUh//w4/2zmh4U1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B60xQAAANwAAAAPAAAAAAAAAAAAAAAA&#10;AJ8CAABkcnMvZG93bnJldi54bWxQSwUGAAAAAAQABAD3AAAAkQMAAAAA&#10;">
                  <v:imagedata r:id="rId155" o:title=""/>
                </v:shape>
                <v:shape id="Picture 299" o:spid="_x0000_s2159" type="#_x0000_t75" style="position:absolute;left:6624;top:2091;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Ds/FAAAA3AAAAA8AAABkcnMvZG93bnJldi54bWxEj0GLwjAUhO+C/yE8YW+aurqLVKOIsCCK&#10;oq4Hj4/m2Rabl9pkbfXXG2HB4zAz3zCTWWMKcaPK5ZYV9HsRCOLE6pxTBcffn+4IhPPIGgvLpOBO&#10;DmbTdmuCsbY17+l28KkIEHYxKsi8L2MpXZKRQdezJXHwzrYy6IOsUqkrrAPcFPIzir6lwZzDQoYl&#10;LTJKLoc/o2B12i/62+Epud7r6+riN7v1+jFX6qPTzMcgPDX+Hf5vL7WCQfQFrzPhCM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A7PxQAAANwAAAAPAAAAAAAAAAAAAAAA&#10;AJ8CAABkcnMvZG93bnJldi54bWxQSwUGAAAAAAQABAD3AAAAkQMAAAAA&#10;">
                  <v:imagedata r:id="rId156" o:title=""/>
                </v:shape>
                <v:shape id="Picture 298" o:spid="_x0000_s2160" type="#_x0000_t75" style="position:absolute;left:4795;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ajjCAAAA3AAAAA8AAABkcnMvZG93bnJldi54bWxEj8FuwjAQRO+V+AdrkbgVp4UiSDGIIiF6&#10;LYX7Nt46EfE6xBsIf19XqtTjaGbeaJbr3tfqSm2sAht4GmegiItgK3YGjp+7xzmoKMgW68Bk4E4R&#10;1qvBwxJzG278QdeDOJUgHHM0UIo0udaxKMljHIeGOHnfofUoSbZO2xZvCe5r/ZxlM+2x4rRQYkPb&#10;korzofMG/HR6mr9V7nwRj/vuyy1eOlkYMxr2m1dQQr38h//a79bAJJvB75l0BP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FGo4wgAAANwAAAAPAAAAAAAAAAAAAAAAAJ8C&#10;AABkcnMvZG93bnJldi54bWxQSwUGAAAAAAQABAD3AAAAjgMAAAAA&#10;">
                  <v:imagedata r:id="rId157" o:title=""/>
                </v:shape>
                <v:shape id="Picture 297" o:spid="_x0000_s2161" type="#_x0000_t75" style="position:absolute;left:4492;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eqzDAAAA3AAAAA8AAABkcnMvZG93bnJldi54bWxEj0+LwjAUxO8LfofwBG+aWmEt1SjiH9jL&#10;HnQXvD6bZ1ttXkoTa9dPbwRhj8PMb4aZLztTiZYaV1pWMB5FIIgzq0vOFfz+7IYJCOeRNVaWScEf&#10;OVgueh9zTLW9857ag89FKGGXooLC+zqV0mUFGXQjWxMH72wbgz7IJpe6wXsoN5WMo+hTGiw5LBRY&#10;07qg7Hq4GQWTKObvU7LF9rh57OLH/pLY60WpQb9bzUB46vx/+E1/6Rc3hdeZc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N6rMMAAADcAAAADwAAAAAAAAAAAAAAAACf&#10;AgAAZHJzL2Rvd25yZXYueG1sUEsFBgAAAAAEAAQA9wAAAI8DAAAAAA==&#10;">
                  <v:imagedata r:id="rId158" o:title=""/>
                </v:shape>
                <v:shape id="Picture 296" o:spid="_x0000_s2162" type="#_x0000_t75" style="position:absolute;left:4185;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wsTAAAAA3AAAAA8AAABkcnMvZG93bnJldi54bWxET8uKwjAU3QvzD+EOzEY0dcSinUYRYcCV&#10;4OMDrs2dPkxuShNt5+/NQnB5OO98M1gjHtT52rGC2TQBQVw4XXOp4HL+nSxB+ICs0TgmBf/kYbP+&#10;GOWYadfzkR6nUIoYwj5DBVUIbSalLyqy6KeuJY7cn+sshgi7UuoO+xhujfxOklRarDk2VNjSrqLi&#10;drpbBU16rAs2h/34wuZ2XTQr21NQ6utz2P6ACDSEt/jl3msF8ySujWfiE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HCxMAAAADcAAAADwAAAAAAAAAAAAAAAACfAgAA&#10;ZHJzL2Rvd25yZXYueG1sUEsFBgAAAAAEAAQA9wAAAIwDAAAAAA==&#10;">
                  <v:imagedata r:id="rId159" o:title=""/>
                </v:shape>
                <v:shape id="Picture 295" o:spid="_x0000_s2163" type="#_x0000_t75" style="position:absolute;left:3883;top:2024;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7anGAAAA3AAAAA8AAABkcnMvZG93bnJldi54bWxEj0FrwkAUhO8F/8PyhN7qRqVaUzdBxJa0&#10;h0KiB4/P7GsSzL4N2a3Gf98tCD0OM/MNs04H04oL9a6xrGA6iUAQl1Y3XCk47N+eXkA4j6yxtUwK&#10;buQgTUYPa4y1vXJOl8JXIkDYxaig9r6LpXRlTQbdxHbEwfu2vUEfZF9J3eM1wE0rZ1G0kAYbDgs1&#10;drStqTwXP0bBZ7a75e3Xkd9LPi3lMvuYHqpnpR7Hw+YVhKfB/4fv7UwrmEcr+Ds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XtqcYAAADcAAAADwAAAAAAAAAAAAAA&#10;AACfAgAAZHJzL2Rvd25yZXYueG1sUEsFBgAAAAAEAAQA9wAAAJIDAAAAAA==&#10;">
                  <v:imagedata r:id="rId160" o:title=""/>
                </v:shape>
                <v:shape id="Picture 294" o:spid="_x0000_s2164" type="#_x0000_t75" style="position:absolute;left:3580;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J1PBAAAA3AAAAA8AAABkcnMvZG93bnJldi54bWxET8uKwjAU3QvzD+EOuNPUBzLTMYoURLdT&#10;pbO9Nte22tzUJmqdrzcLweXhvOfLztTiRq2rLCsYDSMQxLnVFRcK9rv14AuE88gaa8uk4EEOlouP&#10;3hxjbe/8S7fUFyKEsItRQel9E0vp8pIMuqFtiAN3tK1BH2BbSN3iPYSbWo6jaCYNVhwaSmwoKSk/&#10;p1ejYJdFj+n/9O+Unul6yC7fyYE2iVL9z271A8JT59/il3urFUxGYX44E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xJ1PBAAAA3AAAAA8AAAAAAAAAAAAAAAAAnwIA&#10;AGRycy9kb3ducmV2LnhtbFBLBQYAAAAABAAEAPcAAACNAwAAAAA=&#10;">
                  <v:imagedata r:id="rId161" o:title=""/>
                </v:shape>
                <v:shape id="Picture 293" o:spid="_x0000_s2165" type="#_x0000_t75" style="position:absolute;left:4948;top:2202;width:14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TP1rEAAAA3AAAAA8AAABkcnMvZG93bnJldi54bWxEj09rAjEUxO+FfofwhF6KZqMgshpFipYe&#10;RPDf/bF5blY3L8smXbffvhEKPQ4z8xtmsepdLTpqQ+VZgxplIIgLbyouNZxP2+EMRIjIBmvPpOGH&#10;AqyWry8LzI1/8IG6YyxFgnDIUYONscmlDIUlh2HkG+LkXX3rMCbZltK0+EhwV8txlk2lw4rTgsWG&#10;PiwV9+O309Cp/tOY90ZtbttoN/vx7nQpC63fBv16DiJSH//Df+0vo2GiFDzP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TP1rEAAAA3AAAAA8AAAAAAAAAAAAAAAAA&#10;nwIAAGRycy9kb3ducmV2LnhtbFBLBQYAAAAABAAEAPcAAACQAwAAAAA=&#10;">
                  <v:imagedata r:id="rId134" o:title=""/>
                </v:shape>
                <v:rect id="Rectangle 292" o:spid="_x0000_s2166" style="position:absolute;left:4948;top:2202;width:14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McQA&#10;AADcAAAADwAAAGRycy9kb3ducmV2LnhtbESPT4vCMBTE74LfITzBi2haFxetRikLgrCXVRfx+Ghe&#10;/2Dz0m2i1m+/EQSPw8z8hlltOlOLG7WusqwgnkQgiDOrKy4U/B634zkI55E11pZJwYMcbNb93goT&#10;be+8p9vBFyJA2CWooPS+SaR0WUkG3cQ2xMHLbWvQB9kWUrd4D3BTy2kUfUqDFYeFEhv6Kim7HK5G&#10;wV/+Hc8oNbk+707pcRGn559RodRw0KVLEJ46/w6/2jut4COewv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iDHEAAAA3AAAAA8AAAAAAAAAAAAAAAAAmAIAAGRycy9k&#10;b3ducmV2LnhtbFBLBQYAAAAABAAEAPUAAACJAwAAAAA=&#10;" filled="f" strokecolor="#b1b1b1" strokeweight=".24pt"/>
                <v:shape id="Picture 291" o:spid="_x0000_s2167" type="#_x0000_t75" style="position:absolute;left:5539;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VHDCAAAA3AAAAA8AAABkcnMvZG93bnJldi54bWxEj99qwjAUxu+FvUM4A+80daKMzihWHeil&#10;3R7g0BzbanNSksx2Pr0RBC8/vj8/vsWqN424kvO1ZQWTcQKCuLC65lLB78/36BOED8gaG8uk4J88&#10;rJZvgwWm2nZ8pGseShFH2KeooAqhTaX0RUUG/di2xNE7WWcwROlKqR12cdw08iNJ5tJgzZFQYUub&#10;iopL/mci97bJKNvKQ+3O+0CzbnfIs51Sw/d+/QUiUB9e4Wd7rxVMJ1N4nI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C1RwwgAAANwAAAAPAAAAAAAAAAAAAAAAAJ8C&#10;AABkcnMvZG93bnJldi54bWxQSwUGAAAAAAQABAD3AAAAjgMAAAAA&#10;">
                  <v:imagedata r:id="rId140" o:title=""/>
                </v:shape>
                <v:rect id="Rectangle 290" o:spid="_x0000_s2168" style="position:absolute;left:5539;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98cA&#10;AADcAAAADwAAAGRycy9kb3ducmV2LnhtbESPT2vCQBTE7wW/w/IEL0U3aW0p0VXEYpGCh/qH6u2Z&#10;fSbB7NuYXWP67bsFocdhZn7DjKetKUVDtSssK4gHEQji1OqCMwXbzaL/BsJ5ZI2lZVLwQw6mk87D&#10;GBNtb/xFzdpnIkDYJagg975KpHRpTgbdwFbEwTvZ2qAPss6krvEW4KaUT1H0Kg0WHBZyrGieU3pe&#10;X02gvBx3cmU+Ph99s4sP7/vL5ttdlOp129kIhKfW/4fv7aVW8BwP4e9MO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4fvfHAAAA3AAAAA8AAAAAAAAAAAAAAAAAmAIAAGRy&#10;cy9kb3ducmV2LnhtbFBLBQYAAAAABAAEAPUAAACMAwAAAAA=&#10;" filled="f" strokecolor="#5e5e5e" strokeweight=".24pt"/>
                <v:shape id="Picture 289" o:spid="_x0000_s2169" type="#_x0000_t75" style="position:absolute;left:5241;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VX7FAAAA3AAAAA8AAABkcnMvZG93bnJldi54bWxEj0FrwkAUhO+F/oflFbzVjRalpNmIVEpF&#10;9GAsPT+yL9nQ7NuQ3cbor3cLBY/DzHzDZKvRtmKg3jeOFcymCQji0umGawVfp4/nVxA+IGtsHZOC&#10;C3lY5Y8PGabanflIQxFqESHsU1RgQuhSKX1pyKKfuo44epXrLYYo+1rqHs8Rbls5T5KltNhwXDDY&#10;0buh8qf4tQo+D0Oz8dW1WO9YV9/mNOK+Oio1eRrXbyACjeEe/m9vtYKX2QL+zsQj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VV+xQAAANwAAAAPAAAAAAAAAAAAAAAA&#10;AJ8CAABkcnMvZG93bnJldi54bWxQSwUGAAAAAAQABAD3AAAAkQMAAAAA&#10;">
                  <v:imagedata r:id="rId141" o:title=""/>
                </v:shape>
                <v:rect id="Rectangle 288" o:spid="_x0000_s2170" style="position:absolute;left:5241;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FG8cA&#10;AADcAAAADwAAAGRycy9kb3ducmV2LnhtbESPT2vCQBTE74V+h+UVvBTdpEWR1FVEqRTBg//Q3l6z&#10;r0kw+zZmtzF++64geBxm5jfMaNKaUjRUu8KygrgXgSBOrS44U7DbfnaHIJxH1lhaJgVXcjAZPz+N&#10;MNH2wmtqNj4TAcIuQQW591UipUtzMuh6tiIO3q+tDfog60zqGi8Bbkr5FkUDabDgsJBjRbOc0tPm&#10;zwRK/2cvV2axfPXNPv6eH8/bgzsr1Xlppx8gPLX+Eb63v7SC93gAtzPhCMj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mRRvHAAAA3AAAAA8AAAAAAAAAAAAAAAAAmAIAAGRy&#10;cy9kb3ducmV2LnhtbFBLBQYAAAAABAAEAPUAAACMAwAAAAA=&#10;" filled="f" strokecolor="#5e5e5e" strokeweight=".24pt"/>
                <v:shape id="Picture 287" o:spid="_x0000_s2171" type="#_x0000_t75" style="position:absolute;left:5836;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bZTGAAAA3AAAAA8AAABkcnMvZG93bnJldi54bWxEj09rAjEUxO8Fv0N4Qm81a0urrkYp4pZW&#10;9OAf9PpInruLm5dlk+rqp28KhR6HmfkNM5m1thIXanzpWEG/l4Ag1s6UnCvY77KnIQgfkA1WjknB&#10;jTzMpp2HCabGXXlDl23IRYSwT1FBEUKdSul1QRZ9z9XE0Tu5xmKIssmlafAa4baSz0nyJi2WHBcK&#10;rGlekD5vv60CXrxmy5HGOy0PHzr7WplBfVwr9dht38cgArXhP/zX/jQKXvoD+D0Tj4C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tlMYAAADcAAAADwAAAAAAAAAAAAAA&#10;AACfAgAAZHJzL2Rvd25yZXYueG1sUEsFBgAAAAAEAAQA9wAAAJIDAAAAAA==&#10;">
                  <v:imagedata r:id="rId143" o:title=""/>
                </v:shape>
                <v:rect id="Rectangle 286" o:spid="_x0000_s2172" style="position:absolute;left:5836;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08scA&#10;AADcAAAADwAAAGRycy9kb3ducmV2LnhtbESPwWrCQBCG74LvsEyhF9FNWlpKdJXS0lKEHtSKehuz&#10;0ySYnY3ZbUzf3jkUehz++b+Zb7boXa06akPl2UA6SUAR595WXBj42ryNn0CFiGyx9kwGfinAYj4c&#10;zDCz/sIr6taxUALhkKGBMsYm0zrkJTkME98QS/btW4dRxrbQtsWLwF2t75LkUTusWC6U2NBLSflp&#10;/eOE8nDc6k/3vhzFbpseXvfnzS6cjbm96Z+noCL18X/5r/1hDdyn8q3IiAj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1dPLHAAAA3AAAAA8AAAAAAAAAAAAAAAAAmAIAAGRy&#10;cy9kb3ducmV2LnhtbFBLBQYAAAAABAAEAPUAAACMAwAAAAA=&#10;" filled="f" strokecolor="#5e5e5e" strokeweight=".24pt"/>
                <v:shape id="Picture 285" o:spid="_x0000_s2173" type="#_x0000_t75" style="position:absolute;left:6148;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j9vFAAAA3AAAAA8AAABkcnMvZG93bnJldi54bWxEj0+LwjAUxO/CfofwFvYia1oVWatRRBD2&#10;Imz9g9dn82yLzUtpolY/vVkQPA4z8xtmOm9NJa7UuNKygrgXgSDOrC45V7Dbrr5/QDiPrLGyTAru&#10;5GA+++hMMdH2xildNz4XAcIuQQWF93UipcsKMuh6tiYO3sk2Bn2QTS51g7cAN5XsR9FIGiw5LBRY&#10;07Kg7Ly5GAVyfTwOuZ+mf6dHed7dD/GoO94r9fXZLiYgPLX+HX61f7WCQTyG/zPhCM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o/bxQAAANwAAAAPAAAAAAAAAAAAAAAA&#10;AJ8CAABkcnMvZG93bnJldi54bWxQSwUGAAAAAAQABAD3AAAAkQMAAAAA&#10;">
                  <v:imagedata r:id="rId144" o:title=""/>
                </v:shape>
                <v:rect id="Rectangle 284" o:spid="_x0000_s2174" style="position:absolute;left:6148;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ScgA&#10;AADcAAAADwAAAGRycy9kb3ducmV2LnhtbESPTWvCQBCG74L/YRmhF6kbLZWSuoq0tBTBQ/1Ae5tm&#10;p0kwOxuz2xj/vXMo9Di88z4zz2zRuUq11ITSs4HxKAFFnHlbcm5gt327fwIVIrLFyjMZuFKAxbzf&#10;m2Fq/YU/qd3EXAmEQ4oGihjrVOuQFeQwjHxNLNmPbxxGGZtc2wYvAneVniTJVDssWS4UWNNLQdlp&#10;8+uE8vi912v3vhrGdj/+ej2et4dwNuZu0C2fQUXq4v/yX/vDGniYyPsiIyK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b7JJyAAAANwAAAAPAAAAAAAAAAAAAAAAAJgCAABk&#10;cnMvZG93bnJldi54bWxQSwUGAAAAAAQABAD1AAAAjQMAAAAA&#10;" filled="f" strokecolor="#5e5e5e" strokeweight=".24pt"/>
                <v:shape id="Picture 283" o:spid="_x0000_s2175" type="#_x0000_t75" style="position:absolute;left:6456;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mcDEAAAA3AAAAA8AAABkcnMvZG93bnJldi54bWxEj0FrwkAUhO+C/2F5gjfdqFBKdBOkpVSK&#10;PRjF8yP7kg3Nvg3ZbYz99W6h0OMwM98wu3y0rRio941jBatlAoK4dLrhWsHl/LZ4BuEDssbWMSm4&#10;k4c8m052mGp34xMNRahFhLBPUYEJoUul9KUhi37pOuLoVa63GKLsa6l7vEW4beU6SZ6kxYbjgsGO&#10;XgyVX8W3VfD+OTSvvvop9h+sq6s5j3isTkrNZ+N+CyLQGP7Df+2DVrBZr+D3TDwC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OmcDEAAAA3AAAAA8AAAAAAAAAAAAAAAAA&#10;nwIAAGRycy9kb3ducmV2LnhtbFBLBQYAAAAABAAEAPcAAACQAwAAAAA=&#10;">
                  <v:imagedata r:id="rId141" o:title=""/>
                </v:shape>
                <v:rect id="Rectangle 282" o:spid="_x0000_s2176" style="position:absolute;left:6456;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pccA&#10;AADcAAAADwAAAGRycy9kb3ducmV2LnhtbESPQWvCQBSE70L/w/IKXkQ3plQkdRVRFCn0oDa0vb1m&#10;X5Ng9m3MrjH9925B6HGYmW+Y2aIzlWipcaVlBeNRBII4s7rkXMH7cTOcgnAeWWNlmRT8koPF/KE3&#10;w0TbK++pPfhcBAi7BBUU3teJlC4ryKAb2Zo4eD+2MeiDbHKpG7wGuKlkHEUTabDksFBgTauCstPh&#10;YgLl+TuVb2b7OvBtOv5af56PH+6sVP+xW76A8NT5//C9vdMKnuI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iaXHAAAA3AAAAA8AAAAAAAAAAAAAAAAAmAIAAGRy&#10;cy9kb3ducmV2LnhtbFBLBQYAAAAABAAEAPUAAACMAwAAAAA=&#10;" filled="f" strokecolor="#5e5e5e" strokeweight=".24pt"/>
                <v:shape id="Picture 281" o:spid="_x0000_s2177" type="#_x0000_t75" style="position:absolute;left:3715;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bInHAAAA3AAAAA8AAABkcnMvZG93bnJldi54bWxEj1trwkAUhN+F/oflFHxrNtUgNXWVUrH1&#10;8lIv9Pmwe5oEs2dDdtXYX98VCj4OM/MNM5l1thZnan3lWMFzkoIg1s5UXCg47BdPLyB8QDZYOyYF&#10;V/Iwmz70Jpgbd+EtnXehEBHCPkcFZQhNLqXXJVn0iWuIo/fjWoshyraQpsVLhNtaDtJ0JC1WHBdK&#10;bOi9JH3cnayCzdfvymTHDz3W89P6039ni1XmlOo/dm+vIAJ14R7+by+NguFgCLcz8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GbInHAAAA3AAAAA8AAAAAAAAAAAAA&#10;AAAAnwIAAGRycy9kb3ducmV2LnhtbFBLBQYAAAAABAAEAPcAAACTAwAAAAA=&#10;">
                  <v:imagedata r:id="rId145" o:title=""/>
                </v:shape>
                <v:rect id="Rectangle 280" o:spid="_x0000_s2178" style="position:absolute;left:3715;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Y8UA&#10;AADcAAAADwAAAGRycy9kb3ducmV2LnhtbESPT2vCQBTE7wW/w/IEL0U30VY0ukoQBMFLqyIeH9mX&#10;P5h9G7Orpt++KxR6HGbmN8xy3ZlaPKh1lWUF8SgCQZxZXXGh4HTcDmcgnEfWWFsmBT/kYL3qvS0x&#10;0fbJ3/Q4+EIECLsEFZTeN4mULivJoBvZhjh4uW0N+iDbQuoWnwFuajmOoqk0WHFYKLGhTUnZ9XA3&#10;Cm75Pv6k1OT6sjunx3mcXr7eC6UG/S5dgPDU+f/wX3unFUzGH/A6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n9jxQAAANwAAAAPAAAAAAAAAAAAAAAAAJgCAABkcnMv&#10;ZG93bnJldi54bWxQSwUGAAAAAAQABAD1AAAAigMAAAAA&#10;" filled="f" strokecolor="#b1b1b1" strokeweight=".24pt"/>
                <v:shape id="Picture 279" o:spid="_x0000_s2179" type="#_x0000_t75" style="position:absolute;left:4315;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hjrFAAAA3AAAAA8AAABkcnMvZG93bnJldi54bWxEj91qwkAUhO8LvsNyBO/qRkWR6CoqFEUo&#10;xR+8PmSPSTB7Nuxuk+jTdwuFXg4z8w2zXHemEg05X1pWMBomIIgzq0vOFVwvH+9zED4ga6wsk4In&#10;eVivem9LTLVt+UTNOeQiQtinqKAIoU6l9FlBBv3Q1sTRu1tnMETpcqkdthFuKjlOkpk0WHJcKLCm&#10;XUHZ4/xtFJgv19z3+8/t7uXl5vg8mEk7uyk16HebBYhAXfgP/7UPWsFkPIX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4Y6xQAAANwAAAAPAAAAAAAAAAAAAAAA&#10;AJ8CAABkcnMvZG93bnJldi54bWxQSwUGAAAAAAQABAD3AAAAkQMAAAAA&#10;">
                  <v:imagedata r:id="rId146" o:title=""/>
                </v:shape>
                <v:rect id="Rectangle 278" o:spid="_x0000_s2180" style="position:absolute;left:4315;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Ej8YA&#10;AADcAAAADwAAAGRycy9kb3ducmV2LnhtbESPS2vDMBCE74H+B7GFXkIi2yWhcaMYUygEemkelBwX&#10;a/2g1sq1VNv991UgkOMwM98w22wyrRiod41lBfEyAkFcWN1wpeB8el+8gHAeWWNrmRT8kYNs9zDb&#10;YqrtyAcajr4SAcIuRQW1910qpStqMuiWtiMOXml7gz7IvpK6xzHATSuTKFpLgw2HhRo7equp+D7+&#10;GgU/5Ue8otyU+rL/yk+bOL98ziulnh6n/BWEp8nfw7f2Xit4TtZwPROO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Ej8YAAADcAAAADwAAAAAAAAAAAAAAAACYAgAAZHJz&#10;L2Rvd25yZXYueG1sUEsFBgAAAAAEAAQA9QAAAIsDAAAAAA==&#10;" filled="f" strokecolor="#b1b1b1" strokeweight=".24pt"/>
                <v:shape id="Picture 277" o:spid="_x0000_s2181" type="#_x0000_t75" style="position:absolute;left:4012;top:2202;width:14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Ir7DAAAA3AAAAA8AAABkcnMvZG93bnJldi54bWxEj0urwjAUhPcX/A/hCO6uqQ98VKOIILrw&#10;Lqy6PzTHtticlCba+u+NINzlMDPfMMt1a0rxpNoVlhUM+hEI4tTqgjMFl/PudwbCeWSNpWVS8CIH&#10;61XnZ4mxtg2f6Jn4TAQIuxgV5N5XsZQuzcmg69uKOHg3Wxv0QdaZ1DU2AW5KOYyiiTRYcFjIsaJt&#10;Tuk9eRgF8wL37ZGayd/lvh8l48H1/MCrUr1uu1mA8NT6//C3fdAKRsMpfM6EI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EivsMAAADcAAAADwAAAAAAAAAAAAAAAACf&#10;AgAAZHJzL2Rvd25yZXYueG1sUEsFBgAAAAAEAAQA9wAAAI8DAAAAAA==&#10;">
                  <v:imagedata r:id="rId142" o:title=""/>
                </v:shape>
                <v:rect id="Rectangle 276" o:spid="_x0000_s2182" style="position:absolute;left:4012;top:2202;width:1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1ZsMA&#10;AADcAAAADwAAAGRycy9kb3ducmV2LnhtbERPy2rCQBTdF/yH4QpuSp1EabGpowShEHBjTZEsL5mb&#10;B83ciZmpiX/vLApdHs57u59MJ240uNaygngZgSAurW65VvCdf75sQDiPrLGzTAru5GC/mz1tMdF2&#10;5C+6nX0tQgi7BBU03veJlK5syKBb2p44cJUdDPoAh1rqAccQbjq5iqI3abDl0NBgT4eGyp/zr1Fw&#10;rY7xK6Wm0kV2SfP3OC1Oz7VSi/mUfoDwNPl/8Z870wrWq7A2nA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1ZsMAAADcAAAADwAAAAAAAAAAAAAAAACYAgAAZHJzL2Rv&#10;d25yZXYueG1sUEsFBgAAAAAEAAQA9QAAAIgDAAAAAA==&#10;" filled="f" strokecolor="#b1b1b1" strokeweight=".24pt"/>
                <v:shape id="Picture 275" o:spid="_x0000_s2183" type="#_x0000_t75" style="position:absolute;left:4617;top:2202;width:14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KHjGAAAA3AAAAA8AAABkcnMvZG93bnJldi54bWxEj0FrwkAUhO9C/8PyCr3ppokETbORUqx4&#10;8KC2P+CZfSZps29DdtXYX98VBI/DzHzD5IvBtOJMvWssK3idRCCIS6sbrhR8f32OZyCcR9bYWiYF&#10;V3KwKJ5GOWbaXnhH572vRICwy1BB7X2XSenKmgy6ie2Ig3e0vUEfZF9J3eMlwE0r4yhKpcGGw0KN&#10;HX3UVP7uT0ZBujou40OV/hzmm2kSXZNt8rfaKvXyPLy/gfA0+Ef43l5rBUk8h9uZcARk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QoeMYAAADcAAAADwAAAAAAAAAAAAAA&#10;AACfAgAAZHJzL2Rvd25yZXYueG1sUEsFBgAAAAAEAAQA9wAAAJIDAAAAAA==&#10;">
                  <v:imagedata r:id="rId147" o:title=""/>
                </v:shape>
                <v:rect id="Rectangle 274" o:spid="_x0000_s2184" style="position:absolute;left:4617;top:2202;width:14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vvcEA&#10;AADcAAAADwAAAGRycy9kb3ducmV2LnhtbERPy4rCMBTdD/gP4QpuBk2rjGg1ShEEwY2jIi4vze0D&#10;m5vaRK1/bxYDszyc93LdmVo8qXWVZQXxKAJBnFldcaHgfNoOZyCcR9ZYWyYFb3KwXvW+lpho++Jf&#10;eh59IUIIuwQVlN43iZQuK8mgG9mGOHC5bQ36ANtC6hZfIdzUchxFU2mw4tBQYkObkrLb8WEU3PN9&#10;/EOpyfV1d0lP8zi9Hr4LpQb9Ll2A8NT5f/Gfe6cVTCZhfjg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E773BAAAA3AAAAA8AAAAAAAAAAAAAAAAAmAIAAGRycy9kb3du&#10;cmV2LnhtbFBLBQYAAAAABAAEAPUAAACGAwAAAAA=&#10;" filled="f" strokecolor="#b1b1b1" strokeweight=".24pt"/>
                <v:shape id="Picture 273" o:spid="_x0000_s2185" type="#_x0000_t75" style="position:absolute;left:5025;top:1674;width:6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hXFAAAA3AAAAA8AAABkcnMvZG93bnJldi54bWxEj0FrwkAUhO8F/8PyBG91YyMi0VVEUOyl&#10;YGoVb4/sMwlm36a7W03/fbcgeBxm5htmvuxMI27kfG1ZwWiYgCAurK65VHD43LxOQfiArLGxTAp+&#10;ycNy0XuZY6btnfd0y0MpIoR9hgqqENpMSl9UZNAPbUscvYt1BkOUrpTa4T3CTSPfkmQiDdYcFyps&#10;aV1Rcc1/jIJ8+k7jc7rVbk/Hr++P02l7GLNSg363moEI1IVn+NHeaQVpOoL/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0z4VxQAAANwAAAAPAAAAAAAAAAAAAAAA&#10;AJ8CAABkcnMvZG93bnJldi54bWxQSwUGAAAAAAQABAD3AAAAkQMAAAAA&#10;">
                  <v:imagedata r:id="rId135" o:title=""/>
                </v:shape>
                <v:rect id="Rectangle 272" o:spid="_x0000_s2186" style="position:absolute;left:5025;top:1674;width:6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feMYA&#10;AADcAAAADwAAAGRycy9kb3ducmV2LnhtbESPQWvCQBSE7wX/w/IEL6VuVColukqpKCL0oFaqt2f2&#10;mQSzb2N2jem/dwuCx2FmvmHG08YUoqbK5ZYV9LoRCOLE6pxTBT/b+dsHCOeRNRaWScEfOZhOWi9j&#10;jLW98ZrqjU9FgLCLUUHmfRlL6ZKMDLquLYmDd7KVQR9klUpd4S3ATSH7UTSUBnMOCxmW9JVRct5c&#10;TaC8H3fy2yxWr77e9Q6z/WX76y5KddrN5wiEp8Y/w4/2UisYDPrwfy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feMYAAADcAAAADwAAAAAAAAAAAAAAAACYAgAAZHJz&#10;L2Rvd25yZXYueG1sUEsFBgAAAAAEAAQA9QAAAIsDAAAAAA==&#10;" filled="f" strokecolor="#5e5e5e" strokeweight=".24pt"/>
                <v:shape id="Picture 271" o:spid="_x0000_s2187" type="#_x0000_t75" style="position:absolute;left:3249;top:1146;width:288;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vDnDAAAA3AAAAA8AAABkcnMvZG93bnJldi54bWxEj0+LwjAUxO/CfofwFrxpuhsUtxplKwiC&#10;J/+w4O3RPNuyzUtpYq3f3giCx2FmfsMsVr2tRUetrxxr+BonIIhzZyouNJyOm9EMhA/IBmvHpOFO&#10;HlbLj8ECU+NuvKfuEAoRIexT1FCG0KRS+rwki37sGuLoXVxrMUTZFtK0eItwW8vvJJlKixXHhRIb&#10;WpeU/x+uVsNud86a7K/qOlIT9bM/+uwcvNbDz/53DiJQH97hV3trNCil4Hk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68OcMAAADcAAAADwAAAAAAAAAAAAAAAACf&#10;AgAAZHJzL2Rvd25yZXYueG1sUEsFBgAAAAAEAAQA9wAAAI8DAAAAAA==&#10;">
                  <v:imagedata r:id="rId148" o:title=""/>
                </v:shape>
                <v:rect id="Rectangle 270" o:spid="_x0000_s2188" style="position:absolute;left:3249;top:1146;width:2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vsUA&#10;AADcAAAADwAAAGRycy9kb3ducmV2LnhtbESPT2vCQBTE74LfYXmCl6KbaCttdJUgFAQvbRTx+Mi+&#10;/MHs25jdavrtu0LB4zAzv2FWm9404kadqy0riKcRCOLc6ppLBcfD5+QdhPPIGhvLpOCXHGzWw8EK&#10;E23v/E23zJciQNglqKDyvk2kdHlFBt3UtsTBK2xn0AfZlVJ3eA9w08hZFC2kwZrDQoUtbSvKL9mP&#10;UXAt9vEbpabQ590pPXzE6fnrpVRqPOrTJQhPvX+G/9s7rWA+f4XH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m+xQAAANwAAAAPAAAAAAAAAAAAAAAAAJgCAABkcnMv&#10;ZG93bnJldi54bWxQSwUGAAAAAAQABAD1AAAAigMAAAAA&#10;" filled="f" strokecolor="#b1b1b1" strokeweight=".24pt"/>
                <v:line id="Line 269" o:spid="_x0000_s2189" style="position:absolute;visibility:visible;mso-wrap-style:square" from="6749,2653" to="718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ptcQAAADcAAAADwAAAGRycy9kb3ducmV2LnhtbESPT4vCMBTE74LfITzBm6Yqu0g1iggL&#10;ouvBP6DHZ/Nsis1LabK1++03woLHYWZ+w8yXrS1FQ7UvHCsYDRMQxJnTBecKzqevwRSED8gaS8ek&#10;4Jc8LBfdzhxT7Z58oOYYchEh7FNUYEKoUil9ZsiiH7qKOHp3V1sMUda51DU+I9yWcpwkn9JiwXHB&#10;YEVrQ9nj+GMVyI0Z35vdLav2h2uZfF+2sjhtler32tUMRKA2vMP/7Y1WMJl8wOt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ym1xAAAANwAAAAPAAAAAAAAAAAA&#10;AAAAAKECAABkcnMvZG93bnJldi54bWxQSwUGAAAAAAQABAD5AAAAkgMAAAAA&#10;" strokeweight=".16897mm"/>
                <v:line id="Line 268" o:spid="_x0000_s2190" style="position:absolute;visibility:visible;mso-wrap-style:square" from="6749,2673" to="718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67" o:spid="_x0000_s2191" style="position:absolute;visibility:visible;mso-wrap-style:square" from="6782,2265" to="6782,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66" o:spid="_x0000_s2192" style="position:absolute;visibility:visible;mso-wrap-style:square" from="6763,2265" to="6763,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65" o:spid="_x0000_s2193" style="position:absolute;visibility:visible;mso-wrap-style:square" from="7766,2202" to="7766,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264" o:spid="_x0000_s2194" style="position:absolute;visibility:visible;mso-wrap-style:square" from="7750,2202" to="775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68cIAAADcAAAADwAAAGRycy9kb3ducmV2LnhtbERPz2vCMBS+D/wfwhO8zdQ5hlSjqDAc&#10;zMOsgtdH89oUm5faxLb7781hsOPH93u1GWwtOmp95VjBbJqAIM6drrhUcDl/vi5A+ICssXZMCn7J&#10;w2Y9ellhql3PJ+qyUIoYwj5FBSaEJpXS54Ys+qlriCNXuNZiiLAtpW6xj+G2lm9J8iEtVhwbDDa0&#10;N5TfsodV8HMur3V3OCyu31mR9Y+jSYr7TqnJeNguQQQawr/4z/2lFczf4/x4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R68cIAAADcAAAADwAAAAAAAAAAAAAA&#10;AAChAgAAZHJzL2Rvd25yZXYueG1sUEsFBgAAAAAEAAQA+QAAAJADAAAAAA==&#10;" strokeweight=".08431mm"/>
                <v:shape id="Freeform 263" o:spid="_x0000_s2195" style="position:absolute;left:7180;top:2202;width:557;height:442;visibility:visible;mso-wrap-style:square;v-text-anchor:top" coordsize="5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vMMQA&#10;AADcAAAADwAAAGRycy9kb3ducmV2LnhtbESPzW7CMBCE70h9B2sr9QY2/QEUMKhNQeqFA4EHWMVL&#10;EhGvo3gL6dvjSpV6HM3MN5rVZvCtulIfm8AWphMDirgMruHKwum4Gy9ARUF22AYmCz8UYbN+GK0w&#10;c+HGB7oWUqkE4ZihhVqky7SOZU0e4yR0xMk7h96jJNlX2vV4S3Df6mdjZtpjw2mhxo7ymspL8e0t&#10;7PZDm795wyafm257/pBj9SnWPj0O70tQQoP8h//aX87Cy+sUfs+k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bzDEAAAA3AAAAA8AAAAAAAAAAAAAAAAAmAIAAGRycy9k&#10;b3ducmV2LnhtbFBLBQYAAAAABAAEAPUAAACJAwAAAAA=&#10;" path="m,442l6,376,23,314,52,255,90,201r46,-49l191,108,254,71,322,41,396,19,474,5,557,e" filled="f" strokeweight=".24pt">
                  <v:stroke dashstyle="1 1"/>
                  <v:path arrowok="t" o:connecttype="custom" o:connectlocs="0,2644;6,2578;23,2516;52,2457;90,2403;136,2354;191,2310;254,2273;322,2243;396,2221;474,2207;557,2202" o:connectangles="0,0,0,0,0,0,0,0,0,0,0,0"/>
                </v:shape>
                <v:shape id="Freeform 262" o:spid="_x0000_s2196" style="position:absolute;left:7180;top:2663;width:557;height:442;visibility:visible;mso-wrap-style:square;v-text-anchor:top" coordsize="55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xR8MA&#10;AADcAAAADwAAAGRycy9kb3ducmV2LnhtbESPwW7CMBBE75X6D9ZW4lbsAgUUMKgNReqlhwIfsIqX&#10;JCJeR/EWwt/XSEgcRzPzRrNc975RZ+piHdjC29CAIi6Cq7m0cNhvX+egoiA7bAKThStFWK+en5aY&#10;uXDhXzrvpFQJwjFDC5VIm2kdi4o8xmFoiZN3DJ1HSbIrtevwkuC+0SNjptpjzWmhwpbyiorT7s9b&#10;2P70Tf7uDZt8Ztqv46fsy41YO3jpPxaghHp5hO/tb2dhPBnB7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vxR8MAAADcAAAADwAAAAAAAAAAAAAAAACYAgAAZHJzL2Rv&#10;d25yZXYueG1sUEsFBgAAAAAEAAQA9QAAAIgDAAAAAA==&#10;" path="m,l6,66r17,62l52,187r38,54l136,290r55,44l254,371r68,30l396,423r78,14l557,442e" filled="f" strokeweight=".24pt">
                  <v:stroke dashstyle="1 1"/>
                  <v:path arrowok="t" o:connecttype="custom" o:connectlocs="0,2663;6,2729;23,2791;52,2850;90,2904;136,2953;191,2997;254,3034;322,3064;396,3086;474,3100;557,3105" o:connectangles="0,0,0,0,0,0,0,0,0,0,0,0"/>
                </v:shape>
                <v:line id="Line 261" o:spid="_x0000_s2197" style="position:absolute;visibility:visible;mso-wrap-style:square" from="7757,2653" to="819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nJ8QAAADcAAAADwAAAGRycy9kb3ducmV2LnhtbESPT4vCMBTE74LfITzBm6bqskg1iggL&#10;ouvBP6DHZ/Nsis1LabK1++03woLHYWZ+w8yXrS1FQ7UvHCsYDRMQxJnTBecKzqevwRSED8gaS8ek&#10;4Jc8LBfdzhxT7Z58oOYYchEh7FNUYEKoUil9ZsiiH7qKOHp3V1sMUda51DU+I9yWcpwkn9JiwXHB&#10;YEVrQ9nj+GMVyI0Z35vdLav2h2uZfF+2sjhtler32tUMRKA2vMP/7Y1WMPmYwOt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GcnxAAAANwAAAAPAAAAAAAAAAAA&#10;AAAAAKECAABkcnMvZG93bnJldi54bWxQSwUGAAAAAAQABAD5AAAAkgMAAAAA&#10;" strokeweight=".16897mm"/>
                <v:line id="Line 260" o:spid="_x0000_s2198" style="position:absolute;visibility:visible;mso-wrap-style:square" from="7757,2673" to="8194,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shape id="Picture 259" o:spid="_x0000_s2199" type="#_x0000_t75" style="position:absolute;left:7900;top:354;width:288;height: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9EbGAAAA3AAAAA8AAABkcnMvZG93bnJldi54bWxEj09rAjEUxO+FfofwCr0UzaqtyGqUKl0R&#10;L1L/4fGxeW6Wbl6WTdT125tCocdhZn7DTGatrcSVGl86VtDrJiCIc6dLLhTsd1lnBMIHZI2VY1Jw&#10;Jw+z6fPTBFPtbvxN120oRISwT1GBCaFOpfS5IYu+62ri6J1dYzFE2RRSN3iLcFvJfpIMpcWS44LB&#10;mhaG8p/txSqg4ddhkG0ulcve1vNDcTSnZX+u1OtL+zkGEagN/+G/9korGLx/wO+ZeATk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70RsYAAADcAAAADwAAAAAAAAAAAAAA&#10;AACfAgAAZHJzL2Rvd25yZXYueG1sUEsFBgAAAAAEAAQA9wAAAJIDAAAAAA==&#10;">
                  <v:imagedata r:id="rId149" o:title=""/>
                </v:shape>
                <v:rect id="Rectangle 258" o:spid="_x0000_s2200" style="position:absolute;left:7900;top:354;width:288;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hL8YA&#10;AADcAAAADwAAAGRycy9kb3ducmV2LnhtbESPS2vDMBCE74X+B7GBXEotu3mQOFGCKQQCveRRgo+L&#10;tX4Qa+VaSuL++6pQ6HGYmW+Y9XYwrbhT7xrLCpIoBkFcWN1wpeDzvHtdgHAeWWNrmRR8k4Pt5vlp&#10;jam2Dz7S/eQrESDsUlRQe9+lUrqiJoMush1x8ErbG/RB9pXUPT4C3LTyLY7n0mDDYaHGjt5rKq6n&#10;m1HwVX4kM8pMqfP9JTsvkyw/vFRKjUdDtgLhafD/4b/2XiuYTO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ehL8YAAADcAAAADwAAAAAAAAAAAAAAAACYAgAAZHJz&#10;L2Rvd25yZXYueG1sUEsFBgAAAAAEAAQA9QAAAIsDAAAAAA==&#10;" filled="f" strokecolor="#b1b1b1" strokeweight=".24pt"/>
                <v:shape id="Picture 257" o:spid="_x0000_s2201" type="#_x0000_t75" style="position:absolute;left:4233;top:551;width:91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0krEAAAA3AAAAA8AAABkcnMvZG93bnJldi54bWxEj91qwkAQhe8LvsMyBe/qplpim7qKBITS&#10;m6j1AYbsNBuanQ3ZzU99erdQ8PJwfj7OZjfZRgzU+dqxgudFAoK4dLrmSsHl6/D0CsIHZI2NY1Lw&#10;Sx5229nDBjPtRj7RcA6ViCPsM1RgQmgzKX1pyKJfuJY4et+usxii7CqpOxzjuG3kMklSabHmSDDY&#10;Um6o/Dn3NnI/y8KYaSguiUl7+5aP16o5KjV/nPbvIAJN4R7+b39oBauXNfydiU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S0krEAAAA3AAAAA8AAAAAAAAAAAAAAAAA&#10;nwIAAGRycy9kb3ducmV2LnhtbFBLBQYAAAAABAAEAPcAAACQAwAAAAA=&#10;">
                  <v:imagedata r:id="rId137" o:title=""/>
                </v:shape>
                <v:rect id="Rectangle 256" o:spid="_x0000_s2202" style="position:absolute;left:4233;top:551;width:917;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b78gA&#10;AADcAAAADwAAAGRycy9kb3ducmV2LnhtbESPTWvCQBCG7wX/wzJCL0U39kMkdRVpaRGhh/qB9jZm&#10;xySYnY3ZbUz/fedQ6HF4531mnum8c5VqqQmlZwOjYQKKOPO25NzAdvM2mIAKEdli5ZkM/FCA+ax3&#10;M8XU+it/UruOuRIIhxQNFDHWqdYhK8hhGPqaWLKTbxxGGZtc2wavAneVvk+SsXZYslwosKaXgrLz&#10;+tsJ5em40x/ufXUX293o6/Vw2ezDxZjbfrd4BhWpi//Lf+2lNfDwKN+KjIiA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xlvvyAAAANwAAAAPAAAAAAAAAAAAAAAAAJgCAABk&#10;cnMvZG93bnJldi54bWxQSwUGAAAAAAQABAD1AAAAjQMAAAAA&#10;" filled="f" strokecolor="#5e5e5e" strokeweight=".24pt"/>
                <v:shape id="Picture 255" o:spid="_x0000_s2203" type="#_x0000_t75" style="position:absolute;left:5025;top:2927;width:6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E2DGAAAA3AAAAA8AAABkcnMvZG93bnJldi54bWxEj19rwjAUxd8H+w7hDvY206lz2hlFBwNh&#10;D1tV9PXSXNvS5qYkWVu/vRkM9ng4f36c5XowjejI+cqygudRAoI4t7riQsHx8PE0B+EDssbGMim4&#10;kof16v5uiam2PWfU7UMh4gj7FBWUIbSplD4vyaAf2ZY4ehfrDIYoXSG1wz6Om0aOk2QmDVYcCSW2&#10;9F5SXu9/TOSes77ebt2k++ya+vX0cpll319KPT4MmzcQgYbwH/5r77SCyXQBv2fi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kTYMYAAADcAAAADwAAAAAAAAAAAAAA&#10;AACfAgAAZHJzL2Rvd25yZXYueG1sUEsFBgAAAAAEAAQA9wAAAJIDAAAAAA==&#10;">
                  <v:imagedata r:id="rId139" o:title=""/>
                </v:shape>
                <v:rect id="Rectangle 254" o:spid="_x0000_s2204" style="position:absolute;left:5025;top:2927;width:6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BNMgA&#10;AADcAAAADwAAAGRycy9kb3ducmV2LnhtbESPTWvCQBCG7wX/wzKCl1I3tigldZWiVIrgoX6gvU2z&#10;0yQ0Oxuz2xj/fecg9Di88z4zz3TeuUq11ITSs4HRMAFFnHlbcm5gv3t7eAYVIrLFyjMZuFKA+ax3&#10;N8XU+gt/ULuNuRIIhxQNFDHWqdYhK8hhGPqaWLJv3ziMMja5tg1eBO4q/ZgkE+2wZLlQYE2LgrKf&#10;7a8TyvjroDdutb6P7WH0uTydd8dwNmbQ715fQEXq4v/yrf1uDTyN5X2RERH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cE0yAAAANwAAAAPAAAAAAAAAAAAAAAAAJgCAABk&#10;cnMvZG93bnJldi54bWxQSwUGAAAAAAQABAD1AAAAjQMAAAAA&#10;" filled="f" strokecolor="#5e5e5e" strokeweight=".24pt"/>
                <v:shape id="Picture 253" o:spid="_x0000_s2205" type="#_x0000_t75" style="position:absolute;left:5241;top:815;width:14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g6jHAAAA3AAAAA8AAABkcnMvZG93bnJldi54bWxEj0trwzAQhO+B/gexhV5CLOfRENwooa9A&#10;IPTl9NLbYm1tUWtlLNVx/n0UCOQ4zMw3zHLd21p01HrjWME4SUEQF04bLhV87zejBQgfkDXWjknB&#10;kTysVzeDJWbaHfiLujyUIkLYZ6igCqHJpPRFRRZ94hri6P261mKIsi2lbvEQ4baWkzSdS4uG40KF&#10;DT1XVPzl/1bB5+vPzBhndfo02W26j/z97aUZKnV32z8+gAjUh2v40t5qBdP7MZzPxCMgV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Sg6jHAAAA3AAAAA8AAAAAAAAAAAAA&#10;AAAAnwIAAGRycy9kb3ducmV2LnhtbFBLBQYAAAAABAAEAPcAAACTAwAAAAA=&#10;">
                  <v:imagedata r:id="rId136" o:title=""/>
                </v:shape>
                <v:rect id="Rectangle 252" o:spid="_x0000_s2206" style="position:absolute;left:5241;top:815;width:14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MYA&#10;AADcAAAADwAAAGRycy9kb3ducmV2LnhtbESPQWvCQBSE74L/YXmCF6kbLUqJrlIqSin0oFaqt2f2&#10;mQSzb2N2jem/dwuCx2FmvmGm88YUoqbK5ZYVDPoRCOLE6pxTBT/b5csbCOeRNRaWScEfOZjP2q0p&#10;xtreeE31xqciQNjFqCDzvoyldElGBl3flsTBO9nKoA+ySqWu8BbgppDDKBpLgzmHhQxL+sgoOW+u&#10;JlBGx538Nquvnq93g8Nif9n+uotS3U7zPgHhqfHP8KP9qRW8jobwf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2MYAAADcAAAADwAAAAAAAAAAAAAAAACYAgAAZHJz&#10;L2Rvd25yZXYueG1sUEsFBgAAAAAEAAQA9QAAAIsDAAAAAA==&#10;" filled="f" strokecolor="#5e5e5e" strokeweight=".24pt"/>
                <v:shape id="Picture 251" o:spid="_x0000_s2207" type="#_x0000_t75" style="position:absolute;left:5534;top:4141;width:912;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QpTCAAAA3AAAAA8AAABkcnMvZG93bnJldi54bWxEj92KwjAQhe8XfIcwgndr6orido0iwoJ4&#10;o1YfYGhmm7LNpDSxrT69EQQvD+fn4yzXva1ES40vHSuYjBMQxLnTJRcKLuffzwUIH5A1Vo5JwY08&#10;rFeDjyWm2nV8ojYLhYgj7FNUYEKoUyl9bsiiH7uaOHp/rrEYomwKqRvs4rit5FeSzKXFkiPBYE1b&#10;Q/l/drWRu88PxvTt4ZKY+dV+b7t7UR2VGg37zQ+IQH14h1/tnVYwnU3h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cEKUwgAAANwAAAAPAAAAAAAAAAAAAAAAAJ8C&#10;AABkcnMvZG93bnJldi54bWxQSwUGAAAAAAQABAD3AAAAjgMAAAAA&#10;">
                  <v:imagedata r:id="rId137" o:title=""/>
                </v:shape>
                <v:rect id="Rectangle 250" o:spid="_x0000_s2208" style="position:absolute;left:5534;top:4141;width:91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HN8cA&#10;AADcAAAADwAAAGRycy9kb3ducmV2LnhtbESPT2vCQBTE74V+h+UVeim6sVaR6CrS0iKCB/+h3p7Z&#10;ZxLMvo3ZNabfvisUPA4z8xtmNGlMIWqqXG5ZQacdgSBOrM45VbBZf7cGIJxH1lhYJgW/5GAyfn4a&#10;YaztjZdUr3wqAoRdjAoy78tYSpdkZNC1bUkcvJOtDPogq1TqCm8Bbgr5HkV9aTDnsJBhSZ8ZJefV&#10;1QRK77iVC/Mzf/P1tnP42l/WO3dR6vWlmQ5BeGr8I/zfnmkF3d4H3M+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xzfHAAAA3AAAAA8AAAAAAAAAAAAAAAAAmAIAAGRy&#10;cy9kb3ducmV2LnhtbFBLBQYAAAAABAAEAPUAAACMAwAAAAA=&#10;" filled="f" strokecolor="#5e5e5e" strokeweight=".24pt"/>
                <v:shape id="Picture 249" o:spid="_x0000_s2209" type="#_x0000_t75" style="position:absolute;left:5102;top:421;width:432;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xL3FAAAA3AAAAA8AAABkcnMvZG93bnJldi54bWxEj0FLAzEUhO9C/0N4BW82W+0WWZuWIgji&#10;RVtF6O1187pZ3Lws+2Kz/nsjCD0OM/MNs9qMvlNnGqQNbGA+K0AR18G23Bj4eH+6uQclEdliF5gM&#10;/JDAZj25WmFlQ+IdnfexURnCUqEBF2NfaS21I48yCz1x9k5h8BizHBptB0wZ7jt9WxRL7bHlvOCw&#10;p0dH9df+2xs4iEvlaZde/FIWn8fXkKIs3oy5no7bB1CRxngJ/7efrYG7soS/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cS9xQAAANwAAAAPAAAAAAAAAAAAAAAA&#10;AJ8CAABkcnMvZG93bnJldi54bWxQSwUGAAAAAAQABAD3AAAAkQMAAAAA&#10;">
                  <v:imagedata r:id="rId138" o:title=""/>
                </v:shape>
                <v:rect id="Rectangle 248" o:spid="_x0000_s2210" style="position:absolute;left:5102;top:421;width:43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828cA&#10;AADcAAAADwAAAGRycy9kb3ducmV2LnhtbESPT2vCQBTE70K/w/KEXkQ3tigSs5HSUpFCD/7D9vbM&#10;PpPQ7NuYXWP67V2h0OMwM79hkkVnKtFS40rLCsajCARxZnXJuYLd9n04A+E8ssbKMin4JQeL9KGX&#10;YKztldfUbnwuAoRdjAoK7+tYSpcVZNCNbE0cvJNtDPogm1zqBq8Bbir5FEVTabDksFBgTa8FZT+b&#10;iwmUyXEvP83yY+Db/fj77eu8PbizUo/97mUOwlPn/8N/7ZVW8DyZwv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M/NvHAAAA3AAAAA8AAAAAAAAAAAAAAAAAmAIAAGRy&#10;cy9kb3ducmV2LnhtbFBLBQYAAAAABAAEAPUAAACMAwAAAAA=&#10;" filled="f" strokecolor="#5e5e5e" strokeweight=".24pt"/>
                <v:shape id="Picture 247" o:spid="_x0000_s2211" type="#_x0000_t75" style="position:absolute;left:5241;top:3191;width:14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vkfHAAAA3AAAAA8AAABkcnMvZG93bnJldi54bWxEj09rwkAUxO+C32F5Qi+lbmptK9FVtFUQ&#10;Sv9FL94e2WeyNPs2ZNeYfvuuUPA4zMxvmNmis5VoqfHGsYL7YQKCOHfacKFgv9vcTUD4gKyxckwK&#10;fsnDYt7vzTDV7szf1GahEBHCPkUFZQh1KqXPS7Loh64mjt7RNRZDlE0hdYPnCLeVHCXJk7RoOC6U&#10;WNNLSflPdrIKvtaHsTHO6mQ1etu0n9nH+2t9q9TNoFtOQQTqwjX8395qBQ+Pz3A5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3vkfHAAAA3AAAAA8AAAAAAAAAAAAA&#10;AAAAnwIAAGRycy9kb3ducmV2LnhtbFBLBQYAAAAABAAEAPcAAACTAwAAAAA=&#10;">
                  <v:imagedata r:id="rId136" o:title=""/>
                </v:shape>
                <v:rect id="Rectangle 246" o:spid="_x0000_s2212" style="position:absolute;left:5241;top:3191;width:14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sgA&#10;AADcAAAADwAAAGRycy9kb3ducmV2LnhtbESPTWvCQBCG7wX/wzKCl1I3tigldZWiVIrgoX6gvU2z&#10;0yQ0Oxuz2xj/fecg9Di88z4zz3TeuUq11ITSs4HRMAFFnHlbcm5gv3t7eAYVIrLFyjMZuFKA+ax3&#10;N8XU+gt/ULuNuRIIhxQNFDHWqdYhK8hhGPqaWLJv3ziMMja5tg1eBO4q/ZgkE+2wZLlQYE2LgrKf&#10;7a8TyvjroDdutb6P7WH0uTydd8dwNmbQ715fQEXq4v/yrf1uDTyN5VuRERH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80yyAAAANwAAAAPAAAAAAAAAAAAAAAAAJgCAABk&#10;cnMvZG93bnJldi54bWxQSwUGAAAAAAQABAD1AAAAjQMAAAAA&#10;" filled="f" strokecolor="#5e5e5e" strokeweight=".24pt"/>
                <v:shape id="AutoShape 245" o:spid="_x0000_s2213" style="position:absolute;left:5020;top:1539;width:10;height:178;visibility:visible;mso-wrap-style:square;v-text-anchor:top" coordsize="1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tZsUA&#10;AADcAAAADwAAAGRycy9kb3ducmV2LnhtbESPQWvCQBSE7wX/w/IEb3VjbaVGV5GC1osHbRs9PrLP&#10;JJh9G7JrEv+9KxQ8DjPzDTNfdqYUDdWusKxgNIxAEKdWF5wp+P1Zv36CcB5ZY2mZFNzIwXLRe5lj&#10;rG3Le2oOPhMBwi5GBbn3VSylS3My6Ia2Ig7e2dYGfZB1JnWNbYCbUr5F0UQaLDgs5FjRV07p5XA1&#10;CnySdM2pOO6+3e2PNm1i3ydXq9Sg361mIDx1/hn+b2+1gvHHFB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1mxQAAANwAAAAPAAAAAAAAAAAAAAAAAJgCAABkcnMv&#10;ZG93bnJldi54bWxQSwUGAAAAAAQABAD1AAAAigMAAAAA&#10;" path="m9,l,,,48r5,5l9,48,9,xm5,72l,77r9,l5,72xm5,96l,101r,48l5,154r4,-5l9,101,5,96xm5,173l,177r9,l5,173xe" fillcolor="#7f7f7f" stroked="f">
                  <v:path arrowok="t" o:connecttype="custom" o:connectlocs="9,1540;0,1540;0,1588;5,1593;9,1588;9,1540;5,1612;0,1617;9,1617;5,1612;5,1636;0,1641;0,1689;5,1694;9,1689;9,1641;5,1636;5,1713;0,1717;9,1717;5,1713" o:connectangles="0,0,0,0,0,0,0,0,0,0,0,0,0,0,0,0,0,0,0,0,0"/>
                </v:shape>
                <v:shape id="AutoShape 244" o:spid="_x0000_s2214" style="position:absolute;left:5020;top:1736;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tQMEA&#10;AADcAAAADwAAAGRycy9kb3ducmV2LnhtbERP3WrCMBS+H/gO4Qi7W1MVy6iNIoJjFBxbtwc4NKc/&#10;2JzUJKvd2y8Xg11+fP/FYTaDmMj53rKCVZKCIK6t7rlV8PV5fnoG4QOyxsEyKfghD4f94qHAXNs7&#10;f9BUhVbEEPY5KuhCGHMpfd2RQZ/YkThyjXUGQ4SuldrhPYabQa7TNJMGe44NHY506qi+Vt9Gwe3t&#10;gmXjXuz6fbvheiqH1jRnpR6X83EHItAc/sV/7letYJPF+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7UDBAAAA3AAAAA8AAAAAAAAAAAAAAAAAmAIAAGRycy9kb3du&#10;cmV2LnhtbFBLBQYAAAAABAAEAPUAAACGAwAAAAA=&#10;" path="m5,l,5,,52r5,5l9,52,9,5,5,xm9,77l,77r5,4l9,77xm5,100l,105r,48l5,158r4,-5l9,105,5,100xm9,177r-9,l5,182r4,-5xe" fillcolor="#7f7f7f" stroked="f">
                  <v:path arrowok="t" o:connecttype="custom" o:connectlocs="5,1737;0,1742;0,1789;5,1794;9,1789;9,1742;5,1737;9,1814;0,1814;5,1818;9,1814;5,1837;0,1842;0,1890;5,1895;9,1890;9,1842;5,1837;9,1914;0,1914;5,1919;9,1914" o:connectangles="0,0,0,0,0,0,0,0,0,0,0,0,0,0,0,0,0,0,0,0,0,0"/>
                </v:shape>
                <v:shape id="AutoShape 243" o:spid="_x0000_s2215" style="position:absolute;left:5020;top:1938;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I28MA&#10;AADcAAAADwAAAGRycy9kb3ducmV2LnhtbESP3WoCMRSE7wu+QziCdzWropTVKCIoRVBa9QEOm7M/&#10;uDlZk3Rd394IQi+HmfmGWaw6U4uWnK8sKxgNExDEmdUVFwou5+3nFwgfkDXWlknBgzyslr2PBaba&#10;3vmX2lMoRISwT1FBGUKTSumzkgz6oW2Io5dbZzBE6QqpHd4j3NRynCQzabDiuFBiQ5uSsuvpzyi4&#10;HQ+4z93Ojn+mE87afV2YfKvUoN+t5yACdeE//G5/awWT2Qh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I28MAAADcAAAADwAAAAAAAAAAAAAAAACYAgAAZHJzL2Rv&#10;d25yZXYueG1sUEsFBgAAAAAEAAQA9QAAAIgDAAAAAA==&#10;" path="m5,l,5,,53r9,l9,5,5,xm9,77l,77r5,5l9,77xm5,101l,106r,48l9,154r,-48l5,101xm9,178r-9,l5,183r4,-5xe" fillcolor="#7f7f7f" stroked="f">
                  <v:path arrowok="t" o:connecttype="custom" o:connectlocs="5,1938;0,1943;0,1991;9,1991;9,1943;5,1938;9,2015;0,2015;5,2020;9,2015;5,2039;0,2044;0,2092;9,2092;9,2044;5,2039;9,2116;0,2116;5,2121;9,2116" o:connectangles="0,0,0,0,0,0,0,0,0,0,0,0,0,0,0,0,0,0,0,0"/>
                </v:shape>
                <v:shape id="AutoShape 242" o:spid="_x0000_s2216" style="position:absolute;left:5020;top:2139;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WrMQA&#10;AADcAAAADwAAAGRycy9kb3ducmV2LnhtbESP3WrCQBSE7wt9h+UUvKubRioluglSsIjQoqkPcMie&#10;/GD2bLq7xvj23ULBy2FmvmHWxWR6MZLznWUFL/MEBHFldceNgtP39vkNhA/IGnvLpOBGHor88WGN&#10;mbZXPtJYhkZECPsMFbQhDJmUvmrJoJ/bgTh6tXUGQ5SukdrhNcJNL9MkWUqDHceFFgd6b6k6lxej&#10;4OfrE/e1+7Dp4XXB1bjvG1NvlZo9TZsViEBTuIf/2zutYLFM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1qzEAAAA3AAAAA8AAAAAAAAAAAAAAAAAmAIAAGRycy9k&#10;b3ducmV2LnhtbFBLBQYAAAAABAAEAPUAAACJAwAAAAA=&#10;" path="m5,l,5,,53r9,l9,5,5,xm9,77l,77r5,5l9,77xm5,101l,105r,49l9,154r,-49l5,101xm5,173l,177r5,5l9,177,5,173xe" fillcolor="#7f7f7f" stroked="f">
                  <v:path arrowok="t" o:connecttype="custom" o:connectlocs="5,2140;0,2145;0,2193;9,2193;9,2145;5,2140;9,2217;0,2217;5,2222;9,2217;5,2241;0,2245;0,2294;9,2294;9,2245;5,2241;5,2313;0,2317;5,2322;9,2317;5,2313" o:connectangles="0,0,0,0,0,0,0,0,0,0,0,0,0,0,0,0,0,0,0,0,0"/>
                </v:shape>
                <v:shape id="AutoShape 241" o:spid="_x0000_s2217" style="position:absolute;left:5020;top:2341;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N8MA&#10;AADcAAAADwAAAGRycy9kb3ducmV2LnhtbESP3WoCMRSE7wu+QziCdzWriyJboxRBKYJStQ9w2Jz9&#10;oZuTNUnX9e2NIPRymJlvmOW6N43oyPnasoLJOAFBnFtdc6ng57J9X4DwAVljY5kU3MnDejV4W2Km&#10;7Y1P1J1DKSKEfYYKqhDaTEqfV2TQj21LHL3COoMhSldK7fAW4aaR0ySZS4M1x4UKW9pUlP+e/4yC&#10;6/GA+8Lt7PR7lnLe7ZvSFFulRsP+8wNEoD78h1/tL60gna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zN8MAAADcAAAADwAAAAAAAAAAAAAAAACYAgAAZHJzL2Rv&#10;d25yZXYueG1sUEsFBgAAAAAEAAQA9QAAAIgDAAAAAA==&#10;" path="m5,l,4,,52r9,l9,4,5,xm5,72l,76r5,5l9,76,5,72xm5,100l,105r,43l5,153r4,-5l9,105,5,100xm5,172l,177r5,5l9,177,5,172xe" fillcolor="#7f7f7f" stroked="f">
                  <v:path arrowok="t" o:connecttype="custom" o:connectlocs="5,2342;0,2346;0,2394;9,2394;9,2346;5,2342;5,2414;0,2418;5,2423;9,2418;5,2414;5,2442;0,2447;0,2490;5,2495;9,2490;9,2447;5,2442;5,2514;0,2519;5,2524;9,2519;5,2514" o:connectangles="0,0,0,0,0,0,0,0,0,0,0,0,0,0,0,0,0,0,0,0,0,0,0"/>
                </v:shape>
                <v:shape id="AutoShape 240" o:spid="_x0000_s2218" style="position:absolute;left:5020;top:2543;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rQ8QA&#10;AADcAAAADwAAAGRycy9kb3ducmV2LnhtbESP22rDMBBE3wv5B7GBvjVyktYEx3IIhZQSaMntAxZr&#10;fSHWypFUx/37qlDo4zAzZ5h8M5pODOR8a1nBfJaAIC6tbrlWcDnvnlYgfEDW2FkmBd/kYVNMHnLM&#10;tL3zkYZTqEWEsM9QQRNCn0npy4YM+pntiaNXWWcwROlqqR3eI9x0cpEkqTTYclxosKfXhsrr6cso&#10;uH1+4L5yb3ZxeFlyOey72lQ7pR6n43YNItAY/sN/7XetYJk+w++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60PEAAAA3AAAAA8AAAAAAAAAAAAAAAAAmAIAAGRycy9k&#10;b3ducmV2LnhtbFBLBQYAAAAABAAEAPUAAACJAwAAAAA=&#10;" path="m5,l,5,,48r5,5l9,48,9,5,5,xm5,72l,77r5,5l9,77,5,72xm5,101l,106r,43l5,154r4,-5l9,106,5,101xm5,173l,178r5,4l9,178,5,173xe" fillcolor="#7f7f7f" stroked="f">
                  <v:path arrowok="t" o:connecttype="custom" o:connectlocs="5,2543;0,2548;0,2591;5,2596;9,2591;9,2548;5,2543;5,2615;0,2620;5,2625;9,2620;5,2615;5,2644;0,2649;0,2692;5,2697;9,2692;9,2649;5,2644;5,2716;0,2721;5,2725;9,2721;5,2716" o:connectangles="0,0,0,0,0,0,0,0,0,0,0,0,0,0,0,0,0,0,0,0,0,0,0,0"/>
                </v:shape>
                <v:shape id="AutoShape 239" o:spid="_x0000_s2219" style="position:absolute;left:5020;top:2744;width:10;height:183;visibility:visible;mso-wrap-style:square;v-text-anchor:top" coordsize="1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O2MMA&#10;AADcAAAADwAAAGRycy9kb3ducmV2LnhtbESP3WoCMRSE7wXfIRzBO82qKGU1iggWESqt+gCHzdkf&#10;3JysSbqub28KQi+HmfmGWW06U4uWnK8sK5iMExDEmdUVFwqul/3oA4QPyBpry6TgSR42635vham2&#10;D/6h9hwKESHsU1RQhtCkUvqsJIN+bBvi6OXWGQxRukJqh48IN7WcJslCGqw4LpTY0K6k7Hb+NQru&#10;py885u7TTr/nM87aY12YfK/UcNBtlyACdeE//G4ftILZYg5/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O2MMAAADcAAAADwAAAAAAAAAAAAAAAACYAgAAZHJzL2Rv&#10;d25yZXYueG1sUEsFBgAAAAAEAAQA9QAAAIgDAAAAAA==&#10;" path="m5,l,5,,48r5,4l9,48,9,5,5,xm5,72l,77r5,4l9,77,5,72xm9,100r-9,l,149r5,4l9,149r,-49xm5,172l,177r5,5l9,177,5,172xe" fillcolor="#7f7f7f" stroked="f">
                  <v:path arrowok="t" o:connecttype="custom" o:connectlocs="5,2745;0,2750;0,2793;5,2797;9,2793;9,2750;5,2745;5,2817;0,2822;5,2826;9,2822;5,2817;9,2845;0,2845;0,2894;5,2898;9,2894;9,2845;5,2917;0,2922;5,2927;9,2922;5,2917" o:connectangles="0,0,0,0,0,0,0,0,0,0,0,0,0,0,0,0,0,0,0,0,0,0,0"/>
                </v:shape>
                <v:shape id="AutoShape 238" o:spid="_x0000_s2220" style="position:absolute;left:5020;top:2946;width:10;height:3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AxMQA&#10;AADcAAAADwAAAGRycy9kb3ducmV2LnhtbESPT4vCMBTE7wt+h/AEL8ua6kKR2lT8C3ta0O7B46N5&#10;tsXmpTZR67c3C4LHYWZ+w6SL3jTiRp2rLSuYjCMQxIXVNZcK/vLd1wyE88gaG8uk4EEOFtngI8VE&#10;2zvv6XbwpQgQdgkqqLxvEyldUZFBN7YtcfBOtjPog+xKqTu8B7hp5DSKYmmw5rBQYUvriorz4WoU&#10;fB61yy2tZ9PjZZtffjd7m+9WSo2G/XIOwlPv3+FX+0cr+I5j+D8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QMTEAAAA3AAAAA8AAAAAAAAAAAAAAAAAmAIAAGRycy9k&#10;b3ducmV2LnhtbFBLBQYAAAAABAAEAPUAAACJAwAAAAA=&#10;" path="m9,l,,,48r5,5l9,48,9,xm5,72l,77r9,l5,72xm9,101r-9,l,149r5,5l9,149r,-48xm5,173l,178r9,l5,173xm9,202r-9,l,250r5,5l9,250r,-48xm5,274l,279r9,l5,274xm9,303r-9,l,351r5,4l9,351r,-48xe" fillcolor="#7f7f7f" stroked="f">
                  <v:path arrowok="t" o:connecttype="custom" o:connectlocs="9,2946;0,2946;0,2994;5,2999;9,2994;9,2946;5,3018;0,3023;9,3023;5,3018;9,3047;0,3047;0,3095;5,3100;9,3095;9,3047;5,3119;0,3124;9,3124;5,3119;9,3148;0,3148;0,3196;5,3201;9,3196;9,3148;5,3220;0,3225;9,3225;5,3220;9,3249;0,3249;0,3297;5,3301;9,3297;9,3249" o:connectangles="0,0,0,0,0,0,0,0,0,0,0,0,0,0,0,0,0,0,0,0,0,0,0,0,0,0,0,0,0,0,0,0,0,0,0,0"/>
                </v:shape>
                <v:shape id="AutoShape 237" o:spid="_x0000_s2221" style="position:absolute;left:5630;top:1539;width:5;height:178;visibility:visible;mso-wrap-style:square;v-text-anchor:top" coordsize="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OcYA&#10;AADcAAAADwAAAGRycy9kb3ducmV2LnhtbESPQWvCQBSE74X+h+UVeim6sUIqqatoqyLejCJ4e2Rf&#10;k7TZtyG76ra/3hWEHoeZ+YYZT4NpxJk6V1tWMOgnIIgLq2suFex3y94IhPPIGhvLpOCXHEwnjw9j&#10;zLS98JbOuS9FhLDLUEHlfZtJ6YqKDLq+bYmj92U7gz7KrpS6w0uEm0a+JkkqDdYcFyps6aOi4ic/&#10;GQWr498g/Qyrw3wbtFx8c7J72eyVen4Ks3cQnoL/D9/ba61gmL7B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DOcYAAADcAAAADwAAAAAAAAAAAAAAAACYAgAAZHJz&#10;L2Rvd25yZXYueG1sUEsFBgAAAAAEAAQA9QAAAIsDAAAAAA==&#10;" path="m5,l,,,48r5,5l5,xm5,72l,77r5,l5,72xm5,96l,101r,48l5,154,5,96xm5,173l,177r5,l5,173xe" fillcolor="#7f7f7f" stroked="f">
                  <v:path arrowok="t" o:connecttype="custom" o:connectlocs="5,1540;0,1540;0,1588;5,1593;5,1540;5,1612;0,1617;5,1617;5,1612;5,1636;0,1641;0,1689;5,1694;5,1636;5,1713;0,1717;5,1717;5,1713" o:connectangles="0,0,0,0,0,0,0,0,0,0,0,0,0,0,0,0,0,0"/>
                </v:shape>
                <v:shape id="AutoShape 236" o:spid="_x0000_s2222" style="position:absolute;left:5630;top:1736;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8hcQA&#10;AADcAAAADwAAAGRycy9kb3ducmV2LnhtbERPTWvCQBC9F/oflin0Vje1NUjqKiEgakG00Yu3MTtN&#10;UrOzIbvG9N93D0KPj/c9WwymET11rras4HUUgSAurK65VHA8LF+mIJxH1thYJgW/5GAxf3yYYaLt&#10;jb+oz30pQgi7BBVU3reJlK6oyKAb2ZY4cN+2M+gD7EqpO7yFcNPIcRTF0mDNoaHClrKKikt+NQrS&#10;yWb1Ls/952QX99f9/pz9bE+5Us9PQ/oBwtPg/8V391oreIv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vIXEAAAA3AAAAA8AAAAAAAAAAAAAAAAAmAIAAGRycy9k&#10;b3ducmV2LnhtbFBLBQYAAAAABAAEAPUAAACJAwAAAAA=&#10;" path="m5,l,5,,52r5,5l5,xm5,77l,77r5,4l5,77xm5,100l,105r,48l5,158r,-58xm5,177r-5,l5,182r,-5xe" fillcolor="#7f7f7f" stroked="f">
                  <v:path arrowok="t" o:connecttype="custom" o:connectlocs="5,1737;0,1742;0,1789;5,1794;5,1737;5,1814;0,1814;5,1818;5,1814;5,1837;0,1842;0,1890;5,1895;5,1837;5,1914;0,1914;5,1919;5,1914" o:connectangles="0,0,0,0,0,0,0,0,0,0,0,0,0,0,0,0,0,0"/>
                </v:shape>
                <v:shape id="AutoShape 235" o:spid="_x0000_s2223" style="position:absolute;left:5630;top:1938;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ZHscA&#10;AADcAAAADwAAAGRycy9kb3ducmV2LnhtbESPQWvCQBSE74X+h+UVeqsbbQ0aXUUEaStINXrx9sw+&#10;k7TZtyG7xvjvu4WCx2FmvmGm885UoqXGlZYV9HsRCOLM6pJzBYf96mUEwnlkjZVlUnAjB/PZ48MU&#10;E22vvKM29bkIEHYJKii8rxMpXVaQQdezNXHwzrYx6INscqkbvAa4qeQgimJpsOSwUGBNy4Kyn/Ri&#10;FCyGn+9v8tSuh19xe9luT8vvzTFV6vmpW0xAeOr8Pfzf/tAKXuMx/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GR7HAAAA3AAAAA8AAAAAAAAAAAAAAAAAmAIAAGRy&#10;cy9kb3ducmV2LnhtbFBLBQYAAAAABAAEAPUAAACMAwAAAAA=&#10;" path="m5,l,5,,53r5,l5,xm5,77l,77r5,5l5,77xm5,101l,106r,48l5,154r,-53xm5,178r-5,l5,183r,-5xe" fillcolor="#7f7f7f" stroked="f">
                  <v:path arrowok="t" o:connecttype="custom" o:connectlocs="5,1938;0,1943;0,1991;5,1991;5,1938;5,2015;0,2015;5,2020;5,2015;5,2039;0,2044;0,2092;5,2092;5,2039;5,2116;0,2116;5,2121;5,2116" o:connectangles="0,0,0,0,0,0,0,0,0,0,0,0,0,0,0,0,0,0"/>
                </v:shape>
                <v:shape id="AutoShape 234" o:spid="_x0000_s2224" style="position:absolute;left:5630;top:2139;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XsMA&#10;AADcAAAADwAAAGRycy9kb3ducmV2LnhtbERPy2rCQBTdF/oPwy24q5P6JnUUEcQHFDW66e6auU3S&#10;Zu6EzBjj3zsLocvDeU/nrSlFQ7UrLCv46EYgiFOrC84UnE+r9wkI55E1lpZJwZ0czGevL1OMtb3x&#10;kZrEZyKEsItRQe59FUvp0pwMuq6tiAP3Y2uDPsA6k7rGWwg3pexF0UgaLDg05FjRMqf0L7kaBYvh&#10;dj2Ql2Y33I+a6+FwWf5+fSdKdd7axScIT63/Fz/dG62gPw7zw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XsMAAADcAAAADwAAAAAAAAAAAAAAAACYAgAAZHJzL2Rv&#10;d25yZXYueG1sUEsFBgAAAAAEAAQA9QAAAIgDAAAAAA==&#10;" path="m5,l,5,,53r5,l5,xm5,77l,77r5,5l5,77xm5,101l,105r,49l5,154r,-53xm5,173l,177r5,5l5,173xe" fillcolor="#7f7f7f" stroked="f">
                  <v:path arrowok="t" o:connecttype="custom" o:connectlocs="5,2140;0,2145;0,2193;5,2193;5,2140;5,2217;0,2217;5,2222;5,2217;5,2241;0,2245;0,2294;5,2294;5,2241;5,2313;0,2317;5,2322;5,2313" o:connectangles="0,0,0,0,0,0,0,0,0,0,0,0,0,0,0,0,0,0"/>
                </v:shape>
                <v:shape id="AutoShape 233" o:spid="_x0000_s2225" style="position:absolute;left:5630;top:2341;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DxccA&#10;AADcAAAADwAAAGRycy9kb3ducmV2LnhtbESPT2vCQBTE70K/w/IK3nTj35bUVUQQrVC0qRdvz+xr&#10;kjb7NmTXGL+9Wyh4HGbmN8xs0ZpSNFS7wrKCQT8CQZxaXXCm4Pi17r2CcB5ZY2mZFNzIwWL+1Jlh&#10;rO2VP6lJfCYChF2MCnLvq1hKl+Zk0PVtRRy8b1sb9EHWmdQ1XgPclHIYRVNpsOCwkGNFq5zS3+Ri&#10;FCwn75uxPDe7yX7aXA6H8+rn45Qo1X1ul28gPLX+Ef5vb7WC0csA/s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2g8XHAAAA3AAAAA8AAAAAAAAAAAAAAAAAmAIAAGRy&#10;cy9kb3ducmV2LnhtbFBLBQYAAAAABAAEAPUAAACMAwAAAAA=&#10;" path="m5,l,4,,52r5,l5,xm5,72l,76r5,5l5,72xm5,100l,105r,43l5,153r,-53xm5,172l,177r5,5l5,172xe" fillcolor="#7f7f7f" stroked="f">
                  <v:path arrowok="t" o:connecttype="custom" o:connectlocs="5,2342;0,2346;0,2394;5,2394;5,2342;5,2414;0,2418;5,2423;5,2414;5,2442;0,2447;0,2490;5,2495;5,2442;5,2514;0,2519;5,2524;5,2514" o:connectangles="0,0,0,0,0,0,0,0,0,0,0,0,0,0,0,0,0,0"/>
                </v:shape>
                <v:shape id="AutoShape 232" o:spid="_x0000_s2226" style="position:absolute;left:5630;top:2543;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sscA&#10;AADcAAAADwAAAGRycy9kb3ducmV2LnhtbESPT2vCQBTE70K/w/IK3nRT/7WkriKCaIWiTb14e2Zf&#10;k9Ts25BdY/z2bqHgcZiZ3zDTeWtK0VDtCssKXvoRCOLU6oIzBYfvVe8NhPPIGkvLpOBGDuazp84U&#10;Y22v/EVN4jMRIOxiVJB7X8VSujQng65vK+Lg/djaoA+yzqSu8RrgppSDKJpIgwWHhRwrWuaUnpOL&#10;UbAYf6xH8tRsx7tJc9nvT8vfz2OiVPe5XbyD8NT6R/i/vdEKhq8D+Ds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HbLHAAAA3AAAAA8AAAAAAAAAAAAAAAAAmAIAAGRy&#10;cy9kb3ducmV2LnhtbFBLBQYAAAAABAAEAPUAAACMAwAAAAA=&#10;" path="m5,l,5,,48r5,5l5,xm5,72l,77r5,5l5,72xm5,101l,106r,43l5,154r,-53xm5,173l,178r5,4l5,173xe" fillcolor="#7f7f7f" stroked="f">
                  <v:path arrowok="t" o:connecttype="custom" o:connectlocs="5,2543;0,2548;0,2591;5,2596;5,2543;5,2615;0,2620;5,2625;5,2615;5,2644;0,2649;0,2692;5,2697;5,2644;5,2716;0,2721;5,2725;5,2716" o:connectangles="0,0,0,0,0,0,0,0,0,0,0,0,0,0,0,0,0,0"/>
                </v:shape>
                <v:shape id="AutoShape 231" o:spid="_x0000_s2227" style="position:absolute;left:5630;top:2744;width:5;height:1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4KccA&#10;AADcAAAADwAAAGRycy9kb3ducmV2LnhtbESPT2vCQBTE70K/w/IKvZlN/U/qKiKUWkGqsZfentnX&#10;JDX7NmTXGL99tyD0OMzMb5j5sjOVaKlxpWUFz1EMgjizuuRcwefxtT8D4TyyxsoyKbiRg+XioTfH&#10;RNsrH6hNfS4ChF2CCgrv60RKlxVk0EW2Jg7et20M+iCbXOoGrwFuKjmI44k0WHJYKLCmdUHZOb0Y&#10;Bavx+9tIntrt+GPSXvb70/pn95Uq9fTYrV5AeOr8f/je3mgFw+kQ/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uCnHAAAA3AAAAA8AAAAAAAAAAAAAAAAAmAIAAGRy&#10;cy9kb3ducmV2LnhtbFBLBQYAAAAABAAEAPUAAACMAwAAAAA=&#10;" path="m5,l,5,,48r5,4l5,xm5,72l,77r5,4l5,72xm5,100r-5,l,149r5,4l5,100xm5,172l,177r5,5l5,172xe" fillcolor="#7f7f7f" stroked="f">
                  <v:path arrowok="t" o:connecttype="custom" o:connectlocs="5,2745;0,2750;0,2793;5,2797;5,2745;5,2817;0,2822;5,2826;5,2817;5,2845;0,2845;0,2894;5,2898;5,2845;5,2917;0,2922;5,2927;5,2917" o:connectangles="0,0,0,0,0,0,0,0,0,0,0,0,0,0,0,0,0,0"/>
                </v:shape>
                <v:shape id="AutoShape 230" o:spid="_x0000_s2228" style="position:absolute;left:5630;top:2946;width:5;height:356;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gZMQA&#10;AADcAAAADwAAAGRycy9kb3ducmV2LnhtbESP0WrCQBRE34X+w3ILvkjdRG1rU1cpguCLiNYPuGSv&#10;2dDs3ZDdmsSvdwXBx2FmzjCLVWcrcaHGl44VpOMEBHHudMmFgtPv5m0OwgdkjZVjUtCTh9XyZbDA&#10;TLuWD3Q5hkJECPsMFZgQ6kxKnxuy6MeuJo7e2TUWQ5RNIXWDbYTbSk6S5ENaLDkuGKxpbSj/O/5b&#10;Be3ZhFN5Td/tfL8rrukX9/2IlRq+dj/fIAJ14Rl+tLdawfRz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0IGTEAAAA3AAAAA8AAAAAAAAAAAAAAAAAmAIAAGRycy9k&#10;b3ducmV2LnhtbFBLBQYAAAAABAAEAPUAAACJAwAAAAA=&#10;" path="m5,l,,,48r5,5l5,xm5,72l,77r5,l5,72xm5,101r-5,l,149r5,5l5,101xm5,173l,178r5,l5,173xm5,202r-5,l,250r5,5l5,202xm5,274l,279r5,l5,274xm5,303r-5,l,351r5,4l5,303xe" fillcolor="#7f7f7f" stroked="f">
                  <v:path arrowok="t" o:connecttype="custom" o:connectlocs="5,2946;0,2946;0,2994;5,2999;5,2946;5,3018;0,3023;5,3023;5,3018;5,3047;0,3047;0,3095;5,3100;5,3047;5,3119;0,3124;5,3124;5,3119;5,3148;0,3148;0,3196;5,3201;5,3148;5,3220;0,3225;5,3225;5,3220;5,3249;0,3249;0,3297;5,3301;5,3249" o:connectangles="0,0,0,0,0,0,0,0,0,0,0,0,0,0,0,0,0,0,0,0,0,0,0,0,0,0,0,0,0,0,0,0"/>
                </v:shape>
                <v:line id="Line 229" o:spid="_x0000_s2229" style="position:absolute;visibility:visible;mso-wrap-style:square" from="5602,1674" to="6610,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9PcQAAADcAAAADwAAAGRycy9kb3ducmV2LnhtbESPQWsCMRCF7wX/QxjBW01UqrI1ikhb&#10;ivRStT2Pm+nu4maybNI1+utNQejx8eZ9b95iFW0tOmp95VjDaKhAEOfOVFxoOOxfH+cgfEA2WDsm&#10;DRfysFr2HhaYGXfmT+p2oRAJwj5DDWUITSalz0uy6IeuIU7ej2sthiTbQpoWzwluazlWaiotVpwa&#10;SmxoU1J+2v3a9IY6vqy3Hxav/KYO3dcx4v47aj3ox/UziEAx/B/f0+9Gw2T2BH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z09xAAAANwAAAAPAAAAAAAAAAAA&#10;AAAAAKECAABkcnMvZG93bnJldi54bWxQSwUGAAAAAAQABAD5AAAAkgMAAAAA&#10;" strokecolor="#7f7f7f" strokeweight=".24pt"/>
                <v:line id="Line 228" o:spid="_x0000_s2230" style="position:absolute;visibility:visible;mso-wrap-style:square" from="5746,1938" to="661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jSsQAAADcAAAADwAAAGRycy9kb3ducmV2LnhtbESPT2sCMRDF74LfIYzgTZNW0LI1iogt&#10;Unrx73ncTHeXbibLJl1jP30jCD0+3rzfmzdfRluLjlpfOdbwNFYgiHNnKi40HA9voxcQPiAbrB2T&#10;hht5WC76vTlmxl15R90+FCJB2GeooQyhyaT0eUkW/dg1xMn7cq3FkGRbSNPiNcFtLZ+VmkqLFaeG&#10;Ehtal5R/739sekNdNquPT4u//K6O3ekS8XCOWg8HcfUKIlAM/8eP9NZomMymcB+TC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aNKxAAAANwAAAAPAAAAAAAAAAAA&#10;AAAAAKECAABkcnMvZG93bnJldi54bWxQSwUGAAAAAAQABAD5AAAAkgMAAAAA&#10;" strokecolor="#7f7f7f" strokeweight=".24pt"/>
                <v:line id="Line 227" o:spid="_x0000_s2231" style="position:absolute;visibility:visible;mso-wrap-style:square" from="4085,2927" to="5242,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0cQAAADcAAAADwAAAGRycy9kb3ducmV2LnhtbESPT2sCMRDF74LfIYzgTZNWqLI1iogt&#10;UrzUf+dxM91dupksm3SN/fSNUPD4ePN+b958GW0tOmp95VjD01iBIM6dqbjQcDy8jWYgfEA2WDsm&#10;DTfysFz0e3PMjLvyJ3X7UIgEYZ+hhjKEJpPS5yVZ9GPXECfvy7UWQ5JtIU2L1wS3tXxW6kVarDg1&#10;lNjQuqT8e/9j0xvqsll97Cz+8rs6dqdLxMM5aj0cxNUriEAxPI7/01ujYTKdwn1MI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QbRxAAAANwAAAAPAAAAAAAAAAAA&#10;AAAAAKECAABkcnMvZG93bnJldi54bWxQSwUGAAAAAAQABAD5AAAAkgMAAAAA&#10;" strokecolor="#7f7f7f" strokeweight=".24pt"/>
                <v:line id="Line 226" o:spid="_x0000_s2232" style="position:absolute;visibility:visible;mso-wrap-style:square" from="4085,3191" to="538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So8QAAADcAAAADwAAAGRycy9kb3ducmV2LnhtbESPTUsDMRCG74L/IYzQm03agsq2aSli&#10;RcSL/TpPN9PdpZvJsonb6K93DoLH4Z33mWcWq+xbNVAfm8AWJmMDirgMruHKwn63uX8CFROywzYw&#10;WfimCKvl7c0CCxeu/EnDNlVKIBwLtFCn1BVax7Imj3EcOmLJzqH3mGTsK+16vArct3pqzIP22LBc&#10;qLGj55rKy/bLi4Y5vazfPzz+8KvZD4dTxt0xWzu6y+s5qEQ5/S//td+chdmj2Mo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pKjxAAAANwAAAAPAAAAAAAAAAAA&#10;AAAAAKECAABkcnMvZG93bnJldi54bWxQSwUGAAAAAAQABAD5AAAAkgMAAAAA&#10;" strokecolor="#7f7f7f" strokeweight=".24pt"/>
                <v:line id="Line 225" o:spid="_x0000_s2233" style="position:absolute;visibility:visible;mso-wrap-style:square" from="6466,1607" to="6466,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Y3OMQAAADcAAAADwAAAGRycy9kb3ducmV2LnhtbESPQWsCMRCF7wX/QxjBW01UqLo1ikhb&#10;ivRStT2Pm+nu4maybNI1+utNQejx8eZ9b95iFW0tOmp95VjDaKhAEOfOVFxoOOxfH2cgfEA2WDsm&#10;DRfysFr2HhaYGXfmT+p2oRAJwj5DDWUITSalz0uy6IeuIU7ej2sthiTbQpoWzwluazlW6klarDg1&#10;lNjQpqT8tPu16Q11fFlvPyxe+U0duq9jxP131HrQj+tnEIFi+D++p9+Nhsl0Dn9jEgH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jc4xAAAANwAAAAPAAAAAAAAAAAA&#10;AAAAAKECAABkcnMvZG93bnJldi54bWxQSwUGAAAAAAQABAD5AAAAkgMAAAAA&#10;" strokecolor="#7f7f7f" strokeweight=".24pt"/>
                <v:line id="Line 224" o:spid="_x0000_s2234" style="position:absolute;visibility:visible;mso-wrap-style:square" from="6394,1737" to="653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ugsQAAADcAAAADwAAAGRycy9kb3ducmV2LnhtbESPTWvDMAyG74P9B6PBbqu9DUrJ6pZS&#10;tjFGL/08q7GWhMZyiL3U7a+vDoMdxav30aPpPPtWDdTHJrCF55EBRVwG13BlYbf9eJqAignZYRuY&#10;LFwownx2fzfFwoUzr2nYpEoJhGOBFuqUukLrWNbkMY5CRyzZT+g9Jhn7SrsezwL3rX4xZqw9NiwX&#10;auxoWVN52vx60TDH98X3yuOVP81u2B8zbg/Z2seHvHgDlSin/+W/9pez8DoRfXlGCK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e6CxAAAANwAAAAPAAAAAAAAAAAA&#10;AAAAAKECAABkcnMvZG93bnJldi54bWxQSwUGAAAAAAQABAD5AAAAkgMAAAAA&#10;" strokecolor="#7f7f7f" strokeweight=".24pt"/>
                <v:line id="Line 223" o:spid="_x0000_s2235" style="position:absolute;visibility:visible;mso-wrap-style:square" from="6394,2005" to="6538,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LGcQAAADcAAAADwAAAGRycy9kb3ducmV2LnhtbESPT2sCMRDF70K/Q5iCN020ILI1ipRa&#10;injxX8/jZrq7dDNZNuka/fRGEDw+3rzfmzdbRFuLjlpfOdYwGioQxLkzFRcaDvvVYArCB2SDtWPS&#10;cCEPi/lLb4aZcWfeUrcLhUgQ9hlqKENoMil9XpJFP3QNcfJ+XWsxJNkW0rR4TnBby7FSE2mx4tRQ&#10;YkMfJeV/u3+b3lCnz+V6Y/HKX+rQHU8R9z9R6/5rXL6DCBTD8/iR/jYa3qYjuI9JBJ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UsZxAAAANwAAAAPAAAAAAAAAAAA&#10;AAAAAKECAABkcnMvZG93bnJldi54bWxQSwUGAAAAAAQABAD5AAAAkgMAAAAA&#10;" strokecolor="#7f7f7f" strokeweight=".24pt"/>
                <v:line id="Line 222" o:spid="_x0000_s2236" style="position:absolute;visibility:visible;mso-wrap-style:square" from="6394,2265" to="653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fVbsQAAADcAAAADwAAAGRycy9kb3ducmV2LnhtbESPT2sCMRDF7wW/Qxiht5qoILI1iogW&#10;KV78057HzXR36WaybNI1+umNIPT4ePN+b95sEW0tOmp95VjDcKBAEOfOVFxoOB03b1MQPiAbrB2T&#10;hit5WMx7LzPMjLvwnrpDKESCsM9QQxlCk0np85Is+oFriJP341qLIcm2kKbFS4LbWo6UmkiLFaeG&#10;EhtalZT/Hv5sekOd18vPncUbf6hT93WOePyOWr/24/IdRKAY/o+f6a3RMJ6O4DEmEU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9VuxAAAANwAAAAPAAAAAAAAAAAA&#10;AAAAAKECAABkcnMvZG93bnJldi54bWxQSwUGAAAAAAQABAD5AAAAkgMAAAAA&#10;" strokecolor="#7f7f7f" strokeweight=".24pt"/>
                <v:line id="Line 221" o:spid="_x0000_s2237" style="position:absolute;visibility:visible;mso-wrap-style:square" from="4157,2601" to="415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w9cUAAADcAAAADwAAAGRycy9kb3ducmV2LnhtbESPzWrDMBCE74G+g9hCbonUBEpwLYdQ&#10;2hBCL81Pzxtra5taK2MpjtqnrwKBHIfZ+WYnX0bbioF63zjW8DRVIIhLZxquNBz275MFCB+QDbaO&#10;ScMveVgWD6McM+Mu/EnDLlQiQdhnqKEOocuk9GVNFv3UdcTJ+3a9xZBkX0nT4yXBbStnSj1Liw2n&#10;hho7eq2p/NmdbXpDnd5W2w+Lf7xWh+F4irj/ilqPH+PqBUSgGO7Ht/TGaJgv5nAdkwg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tw9cUAAADcAAAADwAAAAAAAAAA&#10;AAAAAAChAgAAZHJzL2Rvd25yZXYueG1sUEsFBgAAAAAEAAQA+QAAAJMDAAAAAA==&#10;" strokecolor="#7f7f7f" strokeweight=".24pt"/>
                <v:line id="Line 220" o:spid="_x0000_s2238" style="position:absolute;visibility:visible;mso-wrap-style:square" from="4085,2730" to="4229,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ogcQAAADcAAAADwAAAGRycy9kb3ducmV2LnhtbESPT2sCMRDF7wW/QxjBW01ai8jWKCK2&#10;SPHi3/O4me4u3UyWTbrGfvpGEDw+3rzfmzedR1uLjlpfOdbwMlQgiHNnKi40HPYfzxMQPiAbrB2T&#10;hit5mM96T1PMjLvwlrpdKESCsM9QQxlCk0np85Is+qFriJP37VqLIcm2kKbFS4LbWr4qNZYWK04N&#10;JTa0LCn/2f3a9IY6rxZfG4t//KkO3fEccX+KWg/6cfEOIlAMj+N7em00jCZv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uiBxAAAANwAAAAPAAAAAAAAAAAA&#10;AAAAAKECAABkcnMvZG93bnJldi54bWxQSwUGAAAAAAQABAD5AAAAkgMAAAAA&#10;" strokecolor="#7f7f7f" strokeweight=".24pt"/>
                <v:line id="Line 219" o:spid="_x0000_s2239" style="position:absolute;visibility:visible;mso-wrap-style:square" from="4085,2994" to="4229,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5NGsQAAADcAAAADwAAAGRycy9kb3ducmV2LnhtbESPT2sCMRDF7wW/QxjBW01aqcjWKCK2&#10;SPHi3/O4me4u3UyWTbrGfvpGEDw+3rzfmzedR1uLjlpfOdbwMlQgiHNnKi40HPYfzxMQPiAbrB2T&#10;hit5mM96T1PMjLvwlrpdKESCsM9QQxlCk0np85Is+qFriJP37VqLIcm2kKbFS4LbWr4qNZYWK04N&#10;JTa0LCn/2f3a9IY6rxZfG4t//KkO3fEccX+KWg/6cfEOIlAMj+N7em00jCZvcBuTC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0axAAAANwAAAAPAAAAAAAAAAAA&#10;AAAAAKECAABkcnMvZG93bnJldi54bWxQSwUGAAAAAAQABAD5AAAAkgMAAAAA&#10;" strokecolor="#7f7f7f" strokeweight=".24pt"/>
                <v:line id="Line 218" o:spid="_x0000_s2240" style="position:absolute;visibility:visible;mso-wrap-style:square" from="4085,3258" to="4229,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TbcQAAADcAAAADwAAAGRycy9kb3ducmV2LnhtbESPQWsCMRCF7wX/QxjBW02sILLdrIho&#10;EemlanseN9PdpZvJsolr7K9vCoUeH2/e9+blq2hbMVDvG8caZlMFgrh0puFKw/m0e1yC8AHZYOuY&#10;NNzJw6oYPeSYGXfjNxqOoRIJwj5DDXUIXSalL2uy6KeuI07ep+sthiT7SpoebwluW/mk1EJabDg1&#10;1NjRpqby63i16Q112a4Prxa/+UWdh/dLxNNH1HoyjutnEIFi+D/+S++NhvlyAb9jEgF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NNtxAAAANwAAAAPAAAAAAAAAAAA&#10;AAAAAKECAABkcnMvZG93bnJldi54bWxQSwUGAAAAAAQABAD5AAAAkgMAAAAA&#10;" strokecolor="#7f7f7f" strokeweight=".24pt"/>
                <v:rect id="Rectangle 217" o:spid="_x0000_s2241" style="position:absolute;left:3148;top:219;width:5175;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R28EA&#10;AADcAAAADwAAAGRycy9kb3ducmV2LnhtbESPT4vCMBTE78J+h/AWvGm6K2ipRllkFa/+wfOzeduE&#10;bV5KE2v99kYQPA4z8xtmsepdLTpqg/Ws4GucgSAuvbZcKTgdN6McRIjIGmvPpOBOAVbLj8ECC+1v&#10;vKfuECuRIBwKVGBibAopQ2nIYRj7hjh5f751GJNsK6lbvCW4q+V3lk2lQ8tpwWBDa0Pl/+HqFJx/&#10;uw2atc3z6d5uzxfSTX+KSg0/+585iEh9fIdf7Z1WMMln8Dy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kkdvBAAAA3AAAAA8AAAAAAAAAAAAAAAAAmAIAAGRycy9kb3du&#10;cmV2LnhtbFBLBQYAAAAABAAEAPUAAACGAwAAAAA=&#10;" filled="f" strokecolor="#959595" strokeweight=".24pt"/>
                <v:shape id="Picture 216" o:spid="_x0000_s2242" type="#_x0000_t75" style="position:absolute;left:5102;top:4021;width:43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1rvLAAAAA3AAAAA8AAABkcnMvZG93bnJldi54bWxET8uKwjAU3Qv+Q7iCO00dcSjVKCoMCHXh&#10;+MDttbm2xeamNFHr35uF4PJw3rNFayrxoMaVlhWMhhEI4szqknMFx8PfIAbhPLLGyjIpeJGDxbzb&#10;mWGi7ZP/6bH3uQgh7BJUUHhfJ1K6rCCDbmhr4sBdbWPQB9jkUjf4DOGmkj9R9CsNlhwaCqxpXVB2&#10;29+NgrONTuWkTnl1oE28u2BarbapUv1eu5yC8NT6r/jj3mgF4zisDWfCEZ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Wu8sAAAADcAAAADwAAAAAAAAAAAAAAAACfAgAA&#10;ZHJzL2Rvd25yZXYueG1sUEsFBgAAAAAEAAQA9wAAAIwDAAAAAA==&#10;">
                  <v:imagedata r:id="rId150" o:title=""/>
                </v:shape>
                <v:rect id="Rectangle 215" o:spid="_x0000_s2243" style="position:absolute;left:5102;top:4021;width:43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E7scA&#10;AADcAAAADwAAAGRycy9kb3ducmV2LnhtbESPT2vCQBTE7wW/w/IEL0U3WioaXaUoSin0UP+g3l6z&#10;r0lo9m3MbmP89m5B8DjMzG+Y6bwxhaipcrllBf1eBII4sTrnVMFuu+qOQDiPrLGwTAqu5GA+az1N&#10;Mdb2wl9Ub3wqAoRdjAoy78tYSpdkZND1bEkcvB9bGfRBVqnUFV4C3BRyEEVDaTDnsJBhSYuMkt/N&#10;nwmU1++9/DTrj2df7/un5fG8PbizUp128zYB4anxj/C9/a4VvIzG8H8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RO7HAAAA3AAAAA8AAAAAAAAAAAAAAAAAmAIAAGRy&#10;cy9kb3ducmV2LnhtbFBLBQYAAAAABAAEAPUAAACMAwAAAAA=&#10;" filled="f" strokecolor="#5e5e5e" strokeweight=".24pt"/>
                <v:shape id="Picture 214" o:spid="_x0000_s2244" type="#_x0000_t75" style="position:absolute;left:5102;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ZUnCAAAA3AAAAA8AAABkcnMvZG93bnJldi54bWxET7tuwjAU3ZH6D9at1AWBUxAVpDGoBaqy&#10;dODR/Sq+iaPG11HsmvD39VCJ8ei8i81gWxGp941jBc/TDARx6XTDtYLL+WOyBOEDssbWMSm4kYfN&#10;+mFUYK7dlY8UT6EWKYR9jgpMCF0upS8NWfRT1xEnrnK9xZBgX0vd4zWF21bOsuxFWmw4NRjsaGuo&#10;/Dn9WgXt/vLpFm5s9Hv8OsTjd6zGu6jU0+Pw9goi0BDu4n/3QSuYr9L8dC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aGVJwgAAANwAAAAPAAAAAAAAAAAAAAAAAJ8C&#10;AABkcnMvZG93bnJldi54bWxQSwUGAAAAAAQABAD3AAAAjgMAAAAA&#10;">
                  <v:imagedata r:id="rId162" o:title=""/>
                </v:shape>
                <v:shape id="Picture 213" o:spid="_x0000_s2245" type="#_x0000_t75" style="position:absolute;left:5404;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9YDDAAAA3AAAAA8AAABkcnMvZG93bnJldi54bWxEj0GLwjAUhO/C/ofwFvamaXdF3GoUVxBF&#10;8FB174/m2Rabl5JErf/eCILHYWa+YabzzjTiSs7XlhWkgwQEcWF1zaWC42HVH4PwAVljY5kU3MnD&#10;fPbRm2Km7Y1zuu5DKSKEfYYKqhDaTEpfVGTQD2xLHL2TdQZDlK6U2uEtwk0jv5NkJA3WHBcqbGlZ&#10;UXHeX4yCsaPt/+HOl5FMgxnuFn/r7SlX6uuzW0xABOrCO/xqb7SCn98UnmfiEZ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b1gMMAAADcAAAADwAAAAAAAAAAAAAAAACf&#10;AgAAZHJzL2Rvd25yZXYueG1sUEsFBgAAAAAEAAQA9wAAAI8DAAAAAA==&#10;">
                  <v:imagedata r:id="rId163" o:title=""/>
                </v:shape>
                <v:shape id="Picture 212" o:spid="_x0000_s2246" type="#_x0000_t75" style="position:absolute;left:5707;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jnDAAAA3AAAAA8AAABkcnMvZG93bnJldi54bWxEj09rwkAUxO8Fv8PyhN7qRgvSRlex/0B6&#10;66bi9ZF9ZoPZtyG7Mem3dwuCx2FmfsOst6NrxIW6UHtWMJ9lIIhLb2quFPwWX08vIEJENth4JgV/&#10;FGC7mTysMTd+4B+66FiJBOGQowIbY5tLGUpLDsPMt8TJO/nOYUyyq6TpcEhw18hFli2lw5rTgsWW&#10;3i2VZ907Bdl+V+CnHob++3DUOrwVH70tlHqcjrsViEhjvIdv7b1R8Py6gP8z6Qj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aOcMAAADcAAAADwAAAAAAAAAAAAAAAACf&#10;AgAAZHJzL2Rvd25yZXYueG1sUEsFBgAAAAAEAAQA9wAAAI8DAAAAAA==&#10;">
                  <v:imagedata r:id="rId164" o:title=""/>
                </v:shape>
                <v:shape id="Picture 211" o:spid="_x0000_s2247" type="#_x0000_t75" style="position:absolute;left:6014;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M47DAAAA3AAAAA8AAABkcnMvZG93bnJldi54bWxEj92KwjAQhe8XfIcwgndrqpVFq1FEEAXZ&#10;BVsRL4dmbIvNpDRR69ubhYW9PHznh7NYdaYWD2pdZVnBaBiBIM6trrhQcMq2n1MQziNrrC2Tghc5&#10;WC17HwtMtH3ykR6pL0QoYZeggtL7JpHS5SUZdEPbEAd2ta1BH2RbSN3iM5SbWo6j6EsarDgslNjQ&#10;pqT8lt6Ngh+3a05pnF2298PIrSfffnPea6UG/W49B+Gp8//mv3TgEM9i+D0TjoB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0zjsMAAADcAAAADwAAAAAAAAAAAAAAAACf&#10;AgAAZHJzL2Rvd25yZXYueG1sUEsFBgAAAAAEAAQA9wAAAI8DAAAAAA==&#10;">
                  <v:imagedata r:id="rId165" o:title=""/>
                </v:shape>
                <v:shape id="Picture 210" o:spid="_x0000_s2248" type="#_x0000_t75" style="position:absolute;left:6316;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7ODFAAAA3AAAAA8AAABkcnMvZG93bnJldi54bWxEj0FrwkAUhO+F/oflFXprNq0ibZpVRCgE&#10;BEVtEW+P3WeSNvs2ZLcx/ntXEDwOM/MNk88G24ieOl87VvCapCCItTM1lwq+d18v7yB8QDbYOCYF&#10;Z/Iwmz4+5JgZd+IN9dtQighhn6GCKoQ2k9Lriiz6xLXE0Tu6zmKIsiul6fAU4baRb2k6kRZrjgsV&#10;trSoSP9t/22klIUdr9vl5OewOv7WI9KO9lqp56dh/gki0BDu4Vu7MApGH2O4nolHQE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OzgxQAAANwAAAAPAAAAAAAAAAAAAAAA&#10;AJ8CAABkcnMvZG93bnJldi54bWxQSwUGAAAAAAQABAD3AAAAkQMAAAAA&#10;">
                  <v:imagedata r:id="rId166" o:title=""/>
                </v:shape>
                <v:shape id="Picture 209" o:spid="_x0000_s2249" type="#_x0000_t75" style="position:absolute;left:6624;top:2091;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m3nDAAAA3AAAAA8AAABkcnMvZG93bnJldi54bWxEj91qAjEUhO8LfYdwCt5ptorabo0igj+9&#10;dOsDHDbHzdLNyZpEXX16IxR6OczMN8xs0dlGXMiH2rGC90EGgrh0uuZKweFn3f8AESKyxsYxKbhR&#10;gMX89WWGuXZX3tOliJVIEA45KjAxtrmUoTRkMQxcS5y8o/MWY5K+ktrjNcFtI4dZNpEWa04LBlta&#10;GSp/i7NV8F106/ttetxszOngtg5HwZ+3SvXeuuUXiEhd/A//tXdawehzDM8z6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ybecMAAADcAAAADwAAAAAAAAAAAAAAAACf&#10;AgAAZHJzL2Rvd25yZXYueG1sUEsFBgAAAAAEAAQA9wAAAI8DAAAAAA==&#10;">
                  <v:imagedata r:id="rId167" o:title=""/>
                </v:shape>
                <v:shape id="Picture 208" o:spid="_x0000_s2250" type="#_x0000_t75" style="position:absolute;left:4795;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aeDGAAAA3AAAAA8AAABkcnMvZG93bnJldi54bWxEj0FrwkAUhO9C/8PyCr3pSw1ITV2lFCyF&#10;HqRaC709ss9savZtyK4a/fXdguBxmJlvmNmid406chdqLxoeRxkoltKbWioNX5vl8AlUiCSGGi+s&#10;4cwBFvO7wYwK40/yycd1rFSCSChIg42xLRBDadlRGPmWJXk73zmKSXYVmo5OCe4aHGfZBB3VkhYs&#10;tfxqudyvD06D26H9+Mkv08O5ecu3v3tcbb9R64f7/uUZVOQ+3sLX9rvRkE8n8H8mHQG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9tp4MYAAADcAAAADwAAAAAAAAAAAAAA&#10;AACfAgAAZHJzL2Rvd25yZXYueG1sUEsFBgAAAAAEAAQA9wAAAJIDAAAAAA==&#10;">
                  <v:imagedata r:id="rId168" o:title=""/>
                </v:shape>
                <v:shape id="Picture 207" o:spid="_x0000_s2251" type="#_x0000_t75" style="position:absolute;left:4492;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efHAAAA3AAAAA8AAABkcnMvZG93bnJldi54bWxEj0FrAjEUhO9C/0N4BW+atRZdV6MUwVIo&#10;IlVBvT02z822m5dlk+q2v94UCh6HmfmGmS1aW4kLNb50rGDQT0AQ506XXCjY71a9FIQPyBorx6Tg&#10;hzws5g+dGWbaXfmDLttQiAhhn6ECE0KdSelzQxZ939XE0Tu7xmKIsimkbvAa4baST0kykhZLjgsG&#10;a1oayr+231bBZn06HszzuhyP3nW6od9denz9VKr72L5MQQRqwz38337TCoaTMfydi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aefHAAAA3AAAAA8AAAAAAAAAAAAA&#10;AAAAnwIAAGRycy9kb3ducmV2LnhtbFBLBQYAAAAABAAEAPcAAACTAwAAAAA=&#10;">
                  <v:imagedata r:id="rId169" o:title=""/>
                </v:shape>
                <v:shape id="Picture 206" o:spid="_x0000_s2252" type="#_x0000_t75" style="position:absolute;left:4185;top:2039;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pfsfDAAAA3AAAAA8AAABkcnMvZG93bnJldi54bWxET8tqAjEU3Qv9h3AL3WmmFaQdzUgRBO2u&#10;PqjL6+TOQyc30yTV1K9vFgWXh/OezaPpxIWcby0reB5lIIhLq1uuFey2y+ErCB+QNXaWScEveZgX&#10;D4MZ5tpe+ZMum1CLFMI+RwVNCH0upS8bMuhHtidOXGWdwZCgq6V2eE3hppMvWTaRBltODQ32tGio&#10;PG9+jIKP/dftdFp3k/Wh2h5v/S7W3y4q9fQY36cgAsVwF/+7V1rB+C2tTWfSEZ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l+x8MAAADcAAAADwAAAAAAAAAAAAAAAACf&#10;AgAAZHJzL2Rvd25yZXYueG1sUEsFBgAAAAAEAAQA9wAAAI8DAAAAAA==&#10;">
                  <v:imagedata r:id="rId170" o:title=""/>
                </v:shape>
                <v:shape id="Picture 205" o:spid="_x0000_s2253" type="#_x0000_t75" style="position:absolute;left:3883;top:2024;width:10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NWnvEAAAA3AAAAA8AAABkcnMvZG93bnJldi54bWxEj0GLwjAUhO8L/ofwhL2t6SqIVqMsgqyC&#10;HtRlobdn82yLzUttYq3/3giCx2FmvmGm89aUoqHaFZYVfPciEMSp1QVnCv4Oy68RCOeRNZaWScGd&#10;HMxnnY8pxtreeEfN3mciQNjFqCD3voqldGlOBl3PVsTBO9naoA+yzqSu8RbgppT9KBpKgwWHhRwr&#10;WuSUnvdXo4AHSbK6/N+3m+Ygj5tEN+3vWir12W1/JiA8tf4dfrVXWsFgPIb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NWnvEAAAA3AAAAA8AAAAAAAAAAAAAAAAA&#10;nwIAAGRycy9kb3ducmV2LnhtbFBLBQYAAAAABAAEAPcAAACQAwAAAAA=&#10;">
                  <v:imagedata r:id="rId171" o:title=""/>
                </v:shape>
                <v:shape id="Picture 204" o:spid="_x0000_s2254" type="#_x0000_t75" style="position:absolute;left:3580;top:2039;width:10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FM7AAAAA3AAAAA8AAABkcnMvZG93bnJldi54bWxET8uKwjAU3QvzD+EOuNNkfAxSjTIOCK4U&#10;q8z62lzbYnNTm0ytf28WgsvDeS9Wna1ES40vHWv4GioQxJkzJecaTsfNYAbCB2SDlWPS8CAPq+VH&#10;b4GJcXc+UJuGXMQQ9glqKEKoEyl9VpBFP3Q1ceQurrEYImxyaRq8x3BbyZFS39JiybGhwJp+C8qu&#10;6b/VsE9358P0om5/m3X9GN9O3E73rHX/s/uZgwjUhbf45d4aDRMV58cz8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MUzsAAAADcAAAADwAAAAAAAAAAAAAAAACfAgAA&#10;ZHJzL2Rvd25yZXYueG1sUEsFBgAAAAAEAAQA9wAAAIwDAAAAAA==&#10;">
                  <v:imagedata r:id="rId172" o:title=""/>
                </v:shape>
                <v:shape id="Text Box 203" o:spid="_x0000_s2255" type="#_x0000_t202" style="position:absolute;left:3667;top:1667;width:1268;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736F11" w:rsidRDefault="001873FD">
                        <w:pPr>
                          <w:spacing w:before="3"/>
                          <w:rPr>
                            <w:b/>
                            <w:sz w:val="14"/>
                          </w:rPr>
                        </w:pPr>
                        <w:r>
                          <w:rPr>
                            <w:b/>
                            <w:color w:val="5E5E5E"/>
                            <w:sz w:val="14"/>
                          </w:rPr>
                          <w:t>SALIDAS /ENTRADAS</w:t>
                        </w:r>
                      </w:p>
                    </w:txbxContent>
                  </v:textbox>
                </v:shape>
                <v:shape id="Text Box 202" o:spid="_x0000_s2256" type="#_x0000_t202" style="position:absolute;left:6537;top:1730;width:16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736F11" w:rsidRDefault="001873FD">
                        <w:pPr>
                          <w:spacing w:before="3"/>
                          <w:rPr>
                            <w:b/>
                            <w:sz w:val="14"/>
                          </w:rPr>
                        </w:pPr>
                        <w:r>
                          <w:rPr>
                            <w:b/>
                            <w:color w:val="5E5E5E"/>
                            <w:sz w:val="14"/>
                          </w:rPr>
                          <w:t>80</w:t>
                        </w:r>
                      </w:p>
                      <w:p w:rsidR="00736F11" w:rsidRDefault="001873FD">
                        <w:pPr>
                          <w:spacing w:before="88"/>
                          <w:rPr>
                            <w:b/>
                            <w:sz w:val="14"/>
                          </w:rPr>
                        </w:pPr>
                        <w:r>
                          <w:rPr>
                            <w:b/>
                            <w:color w:val="5E5E5E"/>
                            <w:sz w:val="14"/>
                          </w:rPr>
                          <w:t>80</w:t>
                        </w:r>
                      </w:p>
                    </w:txbxContent>
                  </v:textbox>
                </v:shape>
                <v:shape id="Text Box 201" o:spid="_x0000_s2257" type="#_x0000_t202" style="position:absolute;left:3902;top:2742;width:16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736F11" w:rsidRDefault="001873FD">
                        <w:pPr>
                          <w:spacing w:before="3"/>
                          <w:rPr>
                            <w:b/>
                            <w:sz w:val="14"/>
                          </w:rPr>
                        </w:pPr>
                        <w:r>
                          <w:rPr>
                            <w:b/>
                            <w:color w:val="5E5E5E"/>
                            <w:sz w:val="14"/>
                          </w:rPr>
                          <w:t>80</w:t>
                        </w:r>
                      </w:p>
                      <w:p w:rsidR="00736F11" w:rsidRDefault="001873FD">
                        <w:pPr>
                          <w:spacing w:before="88"/>
                          <w:rPr>
                            <w:b/>
                            <w:sz w:val="14"/>
                          </w:rPr>
                        </w:pPr>
                        <w:r>
                          <w:rPr>
                            <w:b/>
                            <w:color w:val="5E5E5E"/>
                            <w:sz w:val="14"/>
                          </w:rPr>
                          <w:t>80</w:t>
                        </w:r>
                      </w:p>
                    </w:txbxContent>
                  </v:textbox>
                </v:shape>
                <v:shape id="Text Box 200" o:spid="_x0000_s2258" type="#_x0000_t202" style="position:absolute;left:5851;top:2982;width:125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736F11" w:rsidRDefault="001873FD">
                        <w:pPr>
                          <w:spacing w:before="3"/>
                          <w:rPr>
                            <w:b/>
                            <w:sz w:val="14"/>
                          </w:rPr>
                        </w:pPr>
                        <w:r>
                          <w:rPr>
                            <w:b/>
                            <w:color w:val="5E5E5E"/>
                            <w:sz w:val="14"/>
                          </w:rPr>
                          <w:t>ENTRADAS /SALIDAS</w:t>
                        </w:r>
                      </w:p>
                    </w:txbxContent>
                  </v:textbox>
                </v:shape>
                <w10:wrap type="topAndBottom" anchorx="page"/>
              </v:group>
            </w:pict>
          </mc:Fallback>
        </mc:AlternateContent>
      </w:r>
    </w:p>
    <w:p w:rsidR="00736F11" w:rsidRPr="00385F4B" w:rsidRDefault="001873FD">
      <w:pPr>
        <w:spacing w:before="205"/>
        <w:ind w:left="2584" w:right="3816"/>
        <w:jc w:val="center"/>
        <w:rPr>
          <w:i/>
          <w:lang w:val="es-ES"/>
        </w:rPr>
      </w:pPr>
      <w:r w:rsidRPr="00385F4B">
        <w:rPr>
          <w:b/>
          <w:i/>
          <w:lang w:val="es-ES"/>
        </w:rPr>
        <w:t xml:space="preserve">Gráfico 18: </w:t>
      </w:r>
      <w:r w:rsidRPr="00385F4B">
        <w:rPr>
          <w:i/>
          <w:lang w:val="es-ES"/>
        </w:rPr>
        <w:t>Ejemplo de pasos controlados reversibles.</w:t>
      </w:r>
    </w:p>
    <w:p w:rsidR="00736F11" w:rsidRPr="00385F4B" w:rsidRDefault="00736F11">
      <w:pPr>
        <w:jc w:val="center"/>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8"/>
        <w:rPr>
          <w:i/>
          <w:sz w:val="26"/>
          <w:lang w:val="es-ES"/>
        </w:rPr>
      </w:pPr>
    </w:p>
    <w:p w:rsidR="00736F11" w:rsidRPr="00385F4B" w:rsidRDefault="001873FD">
      <w:pPr>
        <w:pStyle w:val="Textoindependiente"/>
        <w:spacing w:before="100" w:line="362" w:lineRule="auto"/>
        <w:ind w:left="1545" w:right="1726"/>
        <w:rPr>
          <w:lang w:val="es-ES"/>
        </w:rPr>
      </w:pPr>
      <w:r>
        <w:rPr>
          <w:noProof/>
          <w:lang w:val="es-ES" w:eastAsia="es-ES"/>
        </w:rPr>
        <w:drawing>
          <wp:anchor distT="0" distB="0" distL="0" distR="0" simplePos="0" relativeHeight="268360559" behindDoc="1" locked="0" layoutInCell="1" allowOverlap="1">
            <wp:simplePos x="0" y="0"/>
            <wp:positionH relativeFrom="page">
              <wp:posOffset>1997951</wp:posOffset>
            </wp:positionH>
            <wp:positionV relativeFrom="paragraph">
              <wp:posOffset>798408</wp:posOffset>
            </wp:positionV>
            <wp:extent cx="3474797" cy="2767012"/>
            <wp:effectExtent l="0" t="0" r="0" b="0"/>
            <wp:wrapNone/>
            <wp:docPr id="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0.png"/>
                    <pic:cNvPicPr/>
                  </pic:nvPicPr>
                  <pic:blipFill>
                    <a:blip r:embed="rId173" cstate="print"/>
                    <a:stretch>
                      <a:fillRect/>
                    </a:stretch>
                  </pic:blipFill>
                  <pic:spPr>
                    <a:xfrm>
                      <a:off x="0" y="0"/>
                      <a:ext cx="3474797" cy="2767012"/>
                    </a:xfrm>
                    <a:prstGeom prst="rect">
                      <a:avLst/>
                    </a:prstGeom>
                  </pic:spPr>
                </pic:pic>
              </a:graphicData>
            </a:graphic>
          </wp:anchor>
        </w:drawing>
      </w:r>
      <w:r w:rsidRPr="00385F4B">
        <w:rPr>
          <w:rFonts w:ascii="Arial" w:hAnsi="Arial"/>
          <w:lang w:val="es-ES"/>
        </w:rPr>
        <w:t xml:space="preserve">- </w:t>
      </w:r>
      <w:r w:rsidRPr="00385F4B">
        <w:rPr>
          <w:lang w:val="es-ES"/>
        </w:rPr>
        <w:t>Se situará frente a cuatro puntos de paso controlado (2 de entrada y 2 de salida) si no son</w:t>
      </w:r>
      <w:r w:rsidRPr="00385F4B">
        <w:rPr>
          <w:spacing w:val="1"/>
          <w:lang w:val="es-ES"/>
        </w:rPr>
        <w:t xml:space="preserve"> </w:t>
      </w:r>
      <w:r w:rsidRPr="00385F4B">
        <w:rPr>
          <w:lang w:val="es-ES"/>
        </w:rPr>
        <w:t>reversibles.</w: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385F4B">
      <w:pPr>
        <w:pStyle w:val="Textoindependiente"/>
        <w:spacing w:before="7"/>
        <w:rPr>
          <w:sz w:val="21"/>
          <w:lang w:val="es-ES"/>
        </w:rPr>
      </w:pPr>
      <w:r>
        <w:rPr>
          <w:noProof/>
          <w:lang w:val="es-ES" w:eastAsia="es-ES"/>
        </w:rPr>
        <mc:AlternateContent>
          <mc:Choice Requires="wps">
            <w:drawing>
              <wp:anchor distT="0" distB="0" distL="0" distR="0" simplePos="0" relativeHeight="2656" behindDoc="0" locked="0" layoutInCell="1" allowOverlap="1">
                <wp:simplePos x="0" y="0"/>
                <wp:positionH relativeFrom="page">
                  <wp:posOffset>2432050</wp:posOffset>
                </wp:positionH>
                <wp:positionV relativeFrom="paragraph">
                  <wp:posOffset>182245</wp:posOffset>
                </wp:positionV>
                <wp:extent cx="325755" cy="111125"/>
                <wp:effectExtent l="3175" t="2540" r="4445" b="635"/>
                <wp:wrapTopAndBottom/>
                <wp:docPr id="21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b/>
                                <w:sz w:val="14"/>
                              </w:rPr>
                            </w:pPr>
                            <w:r>
                              <w:rPr>
                                <w:b/>
                                <w:color w:val="5E5E5E"/>
                                <w:sz w:val="14"/>
                              </w:rPr>
                              <w:t>SALIDAS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2259" type="#_x0000_t202" style="position:absolute;margin-left:191.5pt;margin-top:14.35pt;width:25.65pt;height:8.75pt;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vz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" filled="f" stroked="f">
                <v:textbox inset="0,0,0,0">
                  <w:txbxContent>
                    <w:p w:rsidR="00736F11" w:rsidRDefault="001873FD">
                      <w:pPr>
                        <w:spacing w:before="2"/>
                        <w:rPr>
                          <w:b/>
                          <w:sz w:val="14"/>
                        </w:rPr>
                      </w:pPr>
                      <w:r>
                        <w:rPr>
                          <w:b/>
                          <w:color w:val="5E5E5E"/>
                          <w:sz w:val="14"/>
                        </w:rPr>
                        <w:t>SALIDAS</w:t>
                      </w:r>
                    </w:p>
                  </w:txbxContent>
                </v:textbox>
                <w10:wrap type="topAndBottom" anchorx="page"/>
              </v:shape>
            </w:pict>
          </mc:Fallback>
        </mc:AlternateContent>
      </w:r>
      <w:r>
        <w:rPr>
          <w:noProof/>
          <w:lang w:val="es-ES" w:eastAsia="es-ES"/>
        </w:rPr>
        <mc:AlternateContent>
          <mc:Choice Requires="wps">
            <w:drawing>
              <wp:anchor distT="0" distB="0" distL="0" distR="0" simplePos="0" relativeHeight="2680" behindDoc="0" locked="0" layoutInCell="1" allowOverlap="1">
                <wp:simplePos x="0" y="0"/>
                <wp:positionH relativeFrom="page">
                  <wp:posOffset>4145280</wp:posOffset>
                </wp:positionH>
                <wp:positionV relativeFrom="paragraph">
                  <wp:posOffset>203835</wp:posOffset>
                </wp:positionV>
                <wp:extent cx="104140" cy="272415"/>
                <wp:effectExtent l="1905" t="0" r="0" b="0"/>
                <wp:wrapTopAndBottom/>
                <wp:docPr id="21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b/>
                                <w:sz w:val="14"/>
                              </w:rPr>
                            </w:pPr>
                            <w:r>
                              <w:rPr>
                                <w:b/>
                                <w:color w:val="5E5E5E"/>
                                <w:sz w:val="14"/>
                              </w:rPr>
                              <w:t>80</w:t>
                            </w:r>
                          </w:p>
                          <w:p w:rsidR="00736F11" w:rsidRDefault="001873FD">
                            <w:pPr>
                              <w:spacing w:before="82"/>
                              <w:rPr>
                                <w:b/>
                                <w:sz w:val="14"/>
                              </w:rPr>
                            </w:pPr>
                            <w:r>
                              <w:rPr>
                                <w:b/>
                                <w:color w:val="5E5E5E"/>
                                <w:sz w:val="1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2260" type="#_x0000_t202" style="position:absolute;margin-left:326.4pt;margin-top:16.05pt;width:8.2pt;height:21.45pt;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OUsQ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" filled="f" stroked="f">
                <v:textbox inset="0,0,0,0">
                  <w:txbxContent>
                    <w:p w:rsidR="00736F11" w:rsidRDefault="001873FD">
                      <w:pPr>
                        <w:spacing w:before="2"/>
                        <w:rPr>
                          <w:b/>
                          <w:sz w:val="14"/>
                        </w:rPr>
                      </w:pPr>
                      <w:r>
                        <w:rPr>
                          <w:b/>
                          <w:color w:val="5E5E5E"/>
                          <w:sz w:val="14"/>
                        </w:rPr>
                        <w:t>80</w:t>
                      </w:r>
                    </w:p>
                    <w:p w:rsidR="00736F11" w:rsidRDefault="001873FD">
                      <w:pPr>
                        <w:spacing w:before="82"/>
                        <w:rPr>
                          <w:b/>
                          <w:sz w:val="14"/>
                        </w:rPr>
                      </w:pPr>
                      <w:r>
                        <w:rPr>
                          <w:b/>
                          <w:color w:val="5E5E5E"/>
                          <w:sz w:val="14"/>
                        </w:rPr>
                        <w:t>80</w:t>
                      </w:r>
                    </w:p>
                  </w:txbxContent>
                </v:textbox>
                <w10:wrap type="topAndBottom" anchorx="page"/>
              </v:shape>
            </w:pict>
          </mc:Fallback>
        </mc:AlternateContent>
      </w:r>
    </w:p>
    <w:p w:rsidR="00736F11" w:rsidRPr="00385F4B" w:rsidRDefault="00736F11">
      <w:pPr>
        <w:pStyle w:val="Textoindependiente"/>
        <w:rPr>
          <w:sz w:val="20"/>
          <w:lang w:val="es-ES"/>
        </w:rPr>
      </w:pPr>
    </w:p>
    <w:p w:rsidR="00736F11" w:rsidRPr="00385F4B" w:rsidRDefault="00385F4B">
      <w:pPr>
        <w:pStyle w:val="Textoindependiente"/>
        <w:spacing w:before="3"/>
        <w:rPr>
          <w:lang w:val="es-ES"/>
        </w:rPr>
      </w:pPr>
      <w:r>
        <w:rPr>
          <w:noProof/>
          <w:lang w:val="es-ES" w:eastAsia="es-ES"/>
        </w:rPr>
        <mc:AlternateContent>
          <mc:Choice Requires="wps">
            <w:drawing>
              <wp:anchor distT="0" distB="0" distL="0" distR="0" simplePos="0" relativeHeight="2704" behindDoc="0" locked="0" layoutInCell="1" allowOverlap="1">
                <wp:simplePos x="0" y="0"/>
                <wp:positionH relativeFrom="page">
                  <wp:posOffset>2475230</wp:posOffset>
                </wp:positionH>
                <wp:positionV relativeFrom="paragraph">
                  <wp:posOffset>203200</wp:posOffset>
                </wp:positionV>
                <wp:extent cx="104140" cy="272415"/>
                <wp:effectExtent l="0" t="0" r="1905" b="0"/>
                <wp:wrapTopAndBottom/>
                <wp:docPr id="21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b/>
                                <w:sz w:val="14"/>
                              </w:rPr>
                            </w:pPr>
                            <w:r>
                              <w:rPr>
                                <w:b/>
                                <w:color w:val="5E5E5E"/>
                                <w:sz w:val="14"/>
                              </w:rPr>
                              <w:t>80</w:t>
                            </w:r>
                          </w:p>
                          <w:p w:rsidR="00736F11" w:rsidRDefault="001873FD">
                            <w:pPr>
                              <w:spacing w:before="82"/>
                              <w:rPr>
                                <w:b/>
                                <w:sz w:val="14"/>
                              </w:rPr>
                            </w:pPr>
                            <w:r>
                              <w:rPr>
                                <w:b/>
                                <w:color w:val="5E5E5E"/>
                                <w:sz w:val="1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2261" type="#_x0000_t202" style="position:absolute;margin-left:194.9pt;margin-top:16pt;width:8.2pt;height:21.45pt;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3ksQ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" filled="f" stroked="f">
                <v:textbox inset="0,0,0,0">
                  <w:txbxContent>
                    <w:p w:rsidR="00736F11" w:rsidRDefault="001873FD">
                      <w:pPr>
                        <w:spacing w:before="2"/>
                        <w:rPr>
                          <w:b/>
                          <w:sz w:val="14"/>
                        </w:rPr>
                      </w:pPr>
                      <w:r>
                        <w:rPr>
                          <w:b/>
                          <w:color w:val="5E5E5E"/>
                          <w:sz w:val="14"/>
                        </w:rPr>
                        <w:t>80</w:t>
                      </w:r>
                    </w:p>
                    <w:p w:rsidR="00736F11" w:rsidRDefault="001873FD">
                      <w:pPr>
                        <w:spacing w:before="82"/>
                        <w:rPr>
                          <w:b/>
                          <w:sz w:val="14"/>
                        </w:rPr>
                      </w:pPr>
                      <w:r>
                        <w:rPr>
                          <w:b/>
                          <w:color w:val="5E5E5E"/>
                          <w:sz w:val="14"/>
                        </w:rPr>
                        <w:t>80</w:t>
                      </w:r>
                    </w:p>
                  </w:txbxContent>
                </v:textbox>
                <w10:wrap type="topAndBottom" anchorx="page"/>
              </v:shape>
            </w:pict>
          </mc:Fallback>
        </mc:AlternateContent>
      </w:r>
      <w:r>
        <w:rPr>
          <w:noProof/>
          <w:lang w:val="es-ES" w:eastAsia="es-ES"/>
        </w:rPr>
        <mc:AlternateContent>
          <mc:Choice Requires="wps">
            <w:drawing>
              <wp:anchor distT="0" distB="0" distL="0" distR="0" simplePos="0" relativeHeight="2728" behindDoc="0" locked="0" layoutInCell="1" allowOverlap="1">
                <wp:simplePos x="0" y="0"/>
                <wp:positionH relativeFrom="page">
                  <wp:posOffset>3818890</wp:posOffset>
                </wp:positionH>
                <wp:positionV relativeFrom="paragraph">
                  <wp:posOffset>337185</wp:posOffset>
                </wp:positionV>
                <wp:extent cx="423545" cy="111125"/>
                <wp:effectExtent l="0" t="0" r="0" b="0"/>
                <wp:wrapTopAndBottom/>
                <wp:docPr id="2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b/>
                                <w:sz w:val="14"/>
                              </w:rPr>
                            </w:pPr>
                            <w:r>
                              <w:rPr>
                                <w:b/>
                                <w:color w:val="5E5E5E"/>
                                <w:sz w:val="14"/>
                              </w:rPr>
                              <w:t>ENTRADAS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2262" type="#_x0000_t202" style="position:absolute;margin-left:300.7pt;margin-top:26.55pt;width:33.35pt;height:8.75pt;z-index:2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" filled="f" stroked="f">
                <v:textbox inset="0,0,0,0">
                  <w:txbxContent>
                    <w:p w:rsidR="00736F11" w:rsidRDefault="001873FD">
                      <w:pPr>
                        <w:spacing w:before="2"/>
                        <w:rPr>
                          <w:b/>
                          <w:sz w:val="14"/>
                        </w:rPr>
                      </w:pPr>
                      <w:r>
                        <w:rPr>
                          <w:b/>
                          <w:color w:val="5E5E5E"/>
                          <w:sz w:val="14"/>
                        </w:rPr>
                        <w:t>ENTRADAS</w:t>
                      </w:r>
                    </w:p>
                  </w:txbxContent>
                </v:textbox>
                <w10:wrap type="topAndBottom" anchorx="page"/>
              </v:shape>
            </w:pict>
          </mc:Fallback>
        </mc:AlternateContent>
      </w: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1873FD">
      <w:pPr>
        <w:spacing w:before="179"/>
        <w:ind w:left="2601"/>
        <w:rPr>
          <w:i/>
          <w:lang w:val="es-ES"/>
        </w:rPr>
      </w:pPr>
      <w:r w:rsidRPr="00385F4B">
        <w:rPr>
          <w:b/>
          <w:i/>
          <w:lang w:val="es-ES"/>
        </w:rPr>
        <w:t xml:space="preserve">Gráfico 19: </w:t>
      </w:r>
      <w:r w:rsidRPr="00385F4B">
        <w:rPr>
          <w:i/>
          <w:lang w:val="es-ES"/>
        </w:rPr>
        <w:t>Ejemplo de pasos controlados no reversibles.</w:t>
      </w:r>
    </w:p>
    <w:p w:rsidR="00736F11" w:rsidRPr="00385F4B" w:rsidRDefault="00736F11">
      <w:pPr>
        <w:pStyle w:val="Textoindependiente"/>
        <w:rPr>
          <w:i/>
          <w:sz w:val="26"/>
          <w:lang w:val="es-ES"/>
        </w:rPr>
      </w:pPr>
    </w:p>
    <w:p w:rsidR="00736F11" w:rsidRPr="00385F4B" w:rsidRDefault="00736F11">
      <w:pPr>
        <w:pStyle w:val="Textoindependiente"/>
        <w:rPr>
          <w:i/>
          <w:sz w:val="26"/>
          <w:lang w:val="es-ES"/>
        </w:rPr>
      </w:pPr>
    </w:p>
    <w:p w:rsidR="00736F11" w:rsidRPr="00385F4B" w:rsidRDefault="00736F11">
      <w:pPr>
        <w:pStyle w:val="Textoindependiente"/>
        <w:rPr>
          <w:i/>
          <w:sz w:val="26"/>
          <w:lang w:val="es-ES"/>
        </w:rPr>
      </w:pPr>
    </w:p>
    <w:p w:rsidR="00736F11" w:rsidRPr="00385F4B" w:rsidRDefault="00736F11">
      <w:pPr>
        <w:pStyle w:val="Textoindependiente"/>
        <w:spacing w:before="4"/>
        <w:rPr>
          <w:i/>
          <w:sz w:val="27"/>
          <w:lang w:val="es-ES"/>
        </w:rPr>
      </w:pPr>
    </w:p>
    <w:p w:rsidR="00736F11" w:rsidRPr="00385F4B" w:rsidRDefault="001873FD">
      <w:pPr>
        <w:pStyle w:val="Textoindependiente"/>
        <w:ind w:left="1545"/>
        <w:rPr>
          <w:lang w:val="es-ES"/>
        </w:rPr>
      </w:pPr>
      <w:r>
        <w:rPr>
          <w:noProof/>
          <w:lang w:val="es-ES" w:eastAsia="es-ES"/>
        </w:rPr>
        <w:drawing>
          <wp:anchor distT="0" distB="0" distL="0" distR="0" simplePos="0" relativeHeight="268360583" behindDoc="1" locked="0" layoutInCell="1" allowOverlap="1">
            <wp:simplePos x="0" y="0"/>
            <wp:positionH relativeFrom="page">
              <wp:posOffset>2331720</wp:posOffset>
            </wp:positionH>
            <wp:positionV relativeFrom="paragraph">
              <wp:posOffset>949817</wp:posOffset>
            </wp:positionV>
            <wp:extent cx="3155172" cy="2838450"/>
            <wp:effectExtent l="0" t="0" r="0" b="0"/>
            <wp:wrapNone/>
            <wp:docPr id="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png"/>
                    <pic:cNvPicPr/>
                  </pic:nvPicPr>
                  <pic:blipFill>
                    <a:blip r:embed="rId174" cstate="print"/>
                    <a:stretch>
                      <a:fillRect/>
                    </a:stretch>
                  </pic:blipFill>
                  <pic:spPr>
                    <a:xfrm>
                      <a:off x="0" y="0"/>
                      <a:ext cx="3155172" cy="2838450"/>
                    </a:xfrm>
                    <a:prstGeom prst="rect">
                      <a:avLst/>
                    </a:prstGeom>
                  </pic:spPr>
                </pic:pic>
              </a:graphicData>
            </a:graphic>
          </wp:anchor>
        </w:drawing>
      </w:r>
      <w:r w:rsidRPr="00385F4B">
        <w:rPr>
          <w:rFonts w:ascii="Arial" w:hAnsi="Arial"/>
          <w:lang w:val="es-ES"/>
        </w:rPr>
        <w:t xml:space="preserve">- </w:t>
      </w:r>
      <w:r w:rsidRPr="00385F4B">
        <w:rPr>
          <w:lang w:val="es-ES"/>
        </w:rPr>
        <w:t>No se implantará en el caso de existir un solo punto de paso controlado.</w:t>
      </w: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385F4B">
      <w:pPr>
        <w:pStyle w:val="Textoindependiente"/>
        <w:spacing w:before="8"/>
        <w:rPr>
          <w:sz w:val="13"/>
          <w:lang w:val="es-ES"/>
        </w:rPr>
      </w:pPr>
      <w:r>
        <w:rPr>
          <w:noProof/>
          <w:lang w:val="es-ES" w:eastAsia="es-ES"/>
        </w:rPr>
        <mc:AlternateContent>
          <mc:Choice Requires="wps">
            <w:drawing>
              <wp:anchor distT="0" distB="0" distL="0" distR="0" simplePos="0" relativeHeight="2752" behindDoc="0" locked="0" layoutInCell="1" allowOverlap="1">
                <wp:simplePos x="0" y="0"/>
                <wp:positionH relativeFrom="page">
                  <wp:posOffset>2197735</wp:posOffset>
                </wp:positionH>
                <wp:positionV relativeFrom="paragraph">
                  <wp:posOffset>133985</wp:posOffset>
                </wp:positionV>
                <wp:extent cx="3380740" cy="2849880"/>
                <wp:effectExtent l="6985" t="7620" r="12700" b="9525"/>
                <wp:wrapTopAndBottom/>
                <wp:docPr id="21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2849880"/>
                        </a:xfrm>
                        <a:prstGeom prst="rect">
                          <a:avLst/>
                        </a:prstGeom>
                        <a:noFill/>
                        <a:ln w="6096">
                          <a:solidFill>
                            <a:srgbClr val="95959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Default="00736F11">
                            <w:pPr>
                              <w:pStyle w:val="Textoindependiente"/>
                            </w:pPr>
                          </w:p>
                          <w:p w:rsidR="00736F11" w:rsidRDefault="00736F11">
                            <w:pPr>
                              <w:pStyle w:val="Textoindependiente"/>
                            </w:pPr>
                          </w:p>
                          <w:p w:rsidR="00736F11" w:rsidRDefault="00736F11">
                            <w:pPr>
                              <w:pStyle w:val="Textoindependiente"/>
                            </w:pPr>
                          </w:p>
                          <w:p w:rsidR="00736F11" w:rsidRDefault="00736F11">
                            <w:pPr>
                              <w:pStyle w:val="Textoindependiente"/>
                              <w:spacing w:before="2"/>
                              <w:rPr>
                                <w:sz w:val="27"/>
                              </w:rPr>
                            </w:pPr>
                          </w:p>
                          <w:p w:rsidR="00736F11" w:rsidRDefault="001873FD">
                            <w:pPr>
                              <w:ind w:left="633"/>
                              <w:rPr>
                                <w:b/>
                                <w:sz w:val="19"/>
                              </w:rPr>
                            </w:pPr>
                            <w:r>
                              <w:rPr>
                                <w:b/>
                                <w:color w:val="5E5E5E"/>
                                <w:w w:val="105"/>
                                <w:sz w:val="19"/>
                              </w:rPr>
                              <w:t>SALIDAS /ENTRADAS</w:t>
                            </w:r>
                          </w:p>
                          <w:p w:rsidR="00736F11" w:rsidRDefault="00736F11">
                            <w:pPr>
                              <w:pStyle w:val="Textoindependiente"/>
                              <w:spacing w:before="7"/>
                              <w:rPr>
                                <w:sz w:val="22"/>
                              </w:rPr>
                            </w:pPr>
                          </w:p>
                          <w:p w:rsidR="00736F11" w:rsidRDefault="001873FD">
                            <w:pPr>
                              <w:ind w:left="3123" w:right="1957"/>
                              <w:jc w:val="center"/>
                              <w:rPr>
                                <w:b/>
                                <w:sz w:val="19"/>
                              </w:rPr>
                            </w:pPr>
                            <w:r>
                              <w:rPr>
                                <w:b/>
                                <w:color w:val="5E5E5E"/>
                                <w:w w:val="105"/>
                                <w:sz w:val="19"/>
                              </w:rPr>
                              <w:t>80</w:t>
                            </w:r>
                          </w:p>
                          <w:p w:rsidR="00736F11" w:rsidRDefault="00736F11">
                            <w:pPr>
                              <w:pStyle w:val="Textoindependiente"/>
                            </w:pPr>
                          </w:p>
                          <w:p w:rsidR="00736F11" w:rsidRDefault="00736F11">
                            <w:pPr>
                              <w:pStyle w:val="Textoindependiente"/>
                            </w:pPr>
                          </w:p>
                          <w:p w:rsidR="00736F11" w:rsidRDefault="001873FD">
                            <w:pPr>
                              <w:tabs>
                                <w:tab w:val="left" w:pos="2660"/>
                              </w:tabs>
                              <w:spacing w:before="194" w:line="357" w:lineRule="auto"/>
                              <w:ind w:left="705" w:right="2651" w:firstLine="758"/>
                              <w:rPr>
                                <w:b/>
                                <w:sz w:val="19"/>
                              </w:rPr>
                            </w:pPr>
                            <w:r>
                              <w:rPr>
                                <w:b/>
                                <w:color w:val="5E5E5E"/>
                                <w:w w:val="105"/>
                                <w:sz w:val="19"/>
                              </w:rPr>
                              <w:t>80</w:t>
                            </w:r>
                            <w:r>
                              <w:rPr>
                                <w:b/>
                                <w:color w:val="5E5E5E"/>
                                <w:w w:val="105"/>
                                <w:sz w:val="19"/>
                                <w:u w:val="single" w:color="7F7F7F"/>
                              </w:rPr>
                              <w:tab/>
                            </w:r>
                            <w:r>
                              <w:rPr>
                                <w:b/>
                                <w:color w:val="5E5E5E"/>
                                <w:w w:val="105"/>
                                <w:sz w:val="19"/>
                              </w:rPr>
                              <w:t xml:space="preserve"> ENTRADAS</w:t>
                            </w:r>
                            <w:r>
                              <w:rPr>
                                <w:b/>
                                <w:color w:val="5E5E5E"/>
                                <w:spacing w:val="-6"/>
                                <w:w w:val="105"/>
                                <w:sz w:val="19"/>
                              </w:rPr>
                              <w:t xml:space="preserve"> </w:t>
                            </w:r>
                            <w:r>
                              <w:rPr>
                                <w:b/>
                                <w:color w:val="5E5E5E"/>
                                <w:w w:val="105"/>
                                <w:sz w:val="19"/>
                              </w:rPr>
                              <w:t>/SALIDAS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2263" type="#_x0000_t202" style="position:absolute;margin-left:173.05pt;margin-top:10.55pt;width:266.2pt;height:224.4pt;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" filled="f" strokecolor="#959595" strokeweight=".48pt">
                <v:textbox inset="0,0,0,0">
                  <w:txbxContent>
                    <w:p w:rsidR="00736F11" w:rsidRDefault="00736F11">
                      <w:pPr>
                        <w:pStyle w:val="Textoindependiente"/>
                      </w:pPr>
                    </w:p>
                    <w:p w:rsidR="00736F11" w:rsidRDefault="00736F11">
                      <w:pPr>
                        <w:pStyle w:val="Textoindependiente"/>
                      </w:pPr>
                    </w:p>
                    <w:p w:rsidR="00736F11" w:rsidRDefault="00736F11">
                      <w:pPr>
                        <w:pStyle w:val="Textoindependiente"/>
                      </w:pPr>
                    </w:p>
                    <w:p w:rsidR="00736F11" w:rsidRDefault="00736F11">
                      <w:pPr>
                        <w:pStyle w:val="Textoindependiente"/>
                        <w:spacing w:before="2"/>
                        <w:rPr>
                          <w:sz w:val="27"/>
                        </w:rPr>
                      </w:pPr>
                    </w:p>
                    <w:p w:rsidR="00736F11" w:rsidRDefault="001873FD">
                      <w:pPr>
                        <w:ind w:left="633"/>
                        <w:rPr>
                          <w:b/>
                          <w:sz w:val="19"/>
                        </w:rPr>
                      </w:pPr>
                      <w:r>
                        <w:rPr>
                          <w:b/>
                          <w:color w:val="5E5E5E"/>
                          <w:w w:val="105"/>
                          <w:sz w:val="19"/>
                        </w:rPr>
                        <w:t>SALIDAS /ENTRADAS</w:t>
                      </w:r>
                    </w:p>
                    <w:p w:rsidR="00736F11" w:rsidRDefault="00736F11">
                      <w:pPr>
                        <w:pStyle w:val="Textoindependiente"/>
                        <w:spacing w:before="7"/>
                        <w:rPr>
                          <w:sz w:val="22"/>
                        </w:rPr>
                      </w:pPr>
                    </w:p>
                    <w:p w:rsidR="00736F11" w:rsidRDefault="001873FD">
                      <w:pPr>
                        <w:ind w:left="3123" w:right="1957"/>
                        <w:jc w:val="center"/>
                        <w:rPr>
                          <w:b/>
                          <w:sz w:val="19"/>
                        </w:rPr>
                      </w:pPr>
                      <w:r>
                        <w:rPr>
                          <w:b/>
                          <w:color w:val="5E5E5E"/>
                          <w:w w:val="105"/>
                          <w:sz w:val="19"/>
                        </w:rPr>
                        <w:t>80</w:t>
                      </w:r>
                    </w:p>
                    <w:p w:rsidR="00736F11" w:rsidRDefault="00736F11">
                      <w:pPr>
                        <w:pStyle w:val="Textoindependiente"/>
                      </w:pPr>
                    </w:p>
                    <w:p w:rsidR="00736F11" w:rsidRDefault="00736F11">
                      <w:pPr>
                        <w:pStyle w:val="Textoindependiente"/>
                      </w:pPr>
                    </w:p>
                    <w:p w:rsidR="00736F11" w:rsidRDefault="001873FD">
                      <w:pPr>
                        <w:tabs>
                          <w:tab w:val="left" w:pos="2660"/>
                        </w:tabs>
                        <w:spacing w:before="194" w:line="357" w:lineRule="auto"/>
                        <w:ind w:left="705" w:right="2651" w:firstLine="758"/>
                        <w:rPr>
                          <w:b/>
                          <w:sz w:val="19"/>
                        </w:rPr>
                      </w:pPr>
                      <w:r>
                        <w:rPr>
                          <w:b/>
                          <w:color w:val="5E5E5E"/>
                          <w:w w:val="105"/>
                          <w:sz w:val="19"/>
                        </w:rPr>
                        <w:t>80</w:t>
                      </w:r>
                      <w:r>
                        <w:rPr>
                          <w:b/>
                          <w:color w:val="5E5E5E"/>
                          <w:w w:val="105"/>
                          <w:sz w:val="19"/>
                          <w:u w:val="single" w:color="7F7F7F"/>
                        </w:rPr>
                        <w:tab/>
                      </w:r>
                      <w:r>
                        <w:rPr>
                          <w:b/>
                          <w:color w:val="5E5E5E"/>
                          <w:w w:val="105"/>
                          <w:sz w:val="19"/>
                        </w:rPr>
                        <w:t xml:space="preserve"> ENTRADAS</w:t>
                      </w:r>
                      <w:r>
                        <w:rPr>
                          <w:b/>
                          <w:color w:val="5E5E5E"/>
                          <w:spacing w:val="-6"/>
                          <w:w w:val="105"/>
                          <w:sz w:val="19"/>
                        </w:rPr>
                        <w:t xml:space="preserve"> </w:t>
                      </w:r>
                      <w:r>
                        <w:rPr>
                          <w:b/>
                          <w:color w:val="5E5E5E"/>
                          <w:w w:val="105"/>
                          <w:sz w:val="19"/>
                        </w:rPr>
                        <w:t>/SALIDAS</w:t>
                      </w:r>
                    </w:p>
                  </w:txbxContent>
                </v:textbox>
                <w10:wrap type="topAndBottom" anchorx="page"/>
              </v:shape>
            </w:pict>
          </mc:Fallback>
        </mc:AlternateContent>
      </w:r>
    </w:p>
    <w:p w:rsidR="00736F11" w:rsidRPr="00385F4B" w:rsidRDefault="00736F11">
      <w:pPr>
        <w:rPr>
          <w:sz w:val="13"/>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7"/>
        <w:rPr>
          <w:sz w:val="17"/>
          <w:lang w:val="es-ES"/>
        </w:rPr>
      </w:pPr>
    </w:p>
    <w:p w:rsidR="00736F11" w:rsidRPr="00385F4B" w:rsidRDefault="001873FD">
      <w:pPr>
        <w:spacing w:before="101"/>
        <w:ind w:left="2601"/>
        <w:rPr>
          <w:i/>
          <w:lang w:val="es-ES"/>
        </w:rPr>
      </w:pPr>
      <w:r w:rsidRPr="00385F4B">
        <w:rPr>
          <w:b/>
          <w:i/>
          <w:lang w:val="es-ES"/>
        </w:rPr>
        <w:t xml:space="preserve">Gráfico 20: </w:t>
      </w:r>
      <w:r w:rsidRPr="00385F4B">
        <w:rPr>
          <w:i/>
          <w:lang w:val="es-ES"/>
        </w:rPr>
        <w:t>Ejemplo de no instalación de franja de advertencia.</w:t>
      </w:r>
    </w:p>
    <w:p w:rsidR="00736F11" w:rsidRPr="00385F4B" w:rsidRDefault="00736F11">
      <w:pPr>
        <w:pStyle w:val="Textoindependiente"/>
        <w:rPr>
          <w:i/>
          <w:sz w:val="26"/>
          <w:lang w:val="es-ES"/>
        </w:rPr>
      </w:pPr>
    </w:p>
    <w:p w:rsidR="00736F11" w:rsidRPr="00385F4B" w:rsidRDefault="00736F11">
      <w:pPr>
        <w:pStyle w:val="Textoindependiente"/>
        <w:spacing w:before="8"/>
        <w:rPr>
          <w:i/>
          <w:sz w:val="37"/>
          <w:lang w:val="es-ES"/>
        </w:rPr>
      </w:pPr>
    </w:p>
    <w:p w:rsidR="00736F11" w:rsidRPr="00385F4B" w:rsidRDefault="001873FD">
      <w:pPr>
        <w:pStyle w:val="Textoindependiente"/>
        <w:spacing w:line="360" w:lineRule="auto"/>
        <w:ind w:left="1684" w:right="1703" w:hanging="125"/>
        <w:jc w:val="both"/>
        <w:rPr>
          <w:lang w:val="es-ES"/>
        </w:rPr>
      </w:pPr>
      <w:r w:rsidRPr="00385F4B">
        <w:rPr>
          <w:lang w:val="es-ES"/>
        </w:rPr>
        <w:t>- No se implantará cuando genere confusión por estar demasiado próxima a otro elemento de señalización tacto-visual o se produzca profusión excesiva de dichos pavimentos.</w:t>
      </w:r>
    </w:p>
    <w:p w:rsidR="00736F11" w:rsidRPr="00385F4B" w:rsidRDefault="00736F11">
      <w:pPr>
        <w:pStyle w:val="Textoindependiente"/>
        <w:rPr>
          <w:sz w:val="28"/>
          <w:lang w:val="es-ES"/>
        </w:rPr>
      </w:pPr>
    </w:p>
    <w:p w:rsidR="00736F11" w:rsidRPr="00385F4B" w:rsidRDefault="00736F11">
      <w:pPr>
        <w:pStyle w:val="Textoindependiente"/>
        <w:spacing w:before="6"/>
        <w:rPr>
          <w:sz w:val="27"/>
          <w:lang w:val="es-ES"/>
        </w:rPr>
      </w:pPr>
    </w:p>
    <w:p w:rsidR="00736F11" w:rsidRPr="00385F4B" w:rsidRDefault="001873FD">
      <w:pPr>
        <w:pStyle w:val="Prrafodelista"/>
        <w:numPr>
          <w:ilvl w:val="2"/>
          <w:numId w:val="5"/>
        </w:numPr>
        <w:tabs>
          <w:tab w:val="left" w:pos="2060"/>
        </w:tabs>
        <w:spacing w:before="1"/>
        <w:ind w:left="2059" w:hanging="514"/>
        <w:rPr>
          <w:sz w:val="24"/>
          <w:lang w:val="es-ES"/>
        </w:rPr>
      </w:pPr>
      <w:r w:rsidRPr="00385F4B">
        <w:rPr>
          <w:sz w:val="24"/>
          <w:lang w:val="es-ES"/>
        </w:rPr>
        <w:t xml:space="preserve">Los criterios para el trazado de </w:t>
      </w:r>
      <w:r w:rsidRPr="00385F4B">
        <w:rPr>
          <w:b/>
          <w:sz w:val="24"/>
          <w:lang w:val="es-ES"/>
        </w:rPr>
        <w:t xml:space="preserve">las rosetas </w:t>
      </w:r>
      <w:r w:rsidRPr="00385F4B">
        <w:rPr>
          <w:sz w:val="24"/>
          <w:lang w:val="es-ES"/>
        </w:rPr>
        <w:t>serán los</w:t>
      </w:r>
      <w:r w:rsidRPr="00385F4B">
        <w:rPr>
          <w:spacing w:val="-4"/>
          <w:sz w:val="24"/>
          <w:lang w:val="es-ES"/>
        </w:rPr>
        <w:t xml:space="preserve"> </w:t>
      </w:r>
      <w:r w:rsidRPr="00385F4B">
        <w:rPr>
          <w:sz w:val="24"/>
          <w:lang w:val="es-ES"/>
        </w:rPr>
        <w:t>siguientes:</w:t>
      </w:r>
    </w:p>
    <w:p w:rsidR="00736F11" w:rsidRPr="00385F4B" w:rsidRDefault="00385F4B">
      <w:pPr>
        <w:pStyle w:val="Prrafodelista"/>
        <w:numPr>
          <w:ilvl w:val="0"/>
          <w:numId w:val="2"/>
        </w:numPr>
        <w:tabs>
          <w:tab w:val="left" w:pos="1690"/>
        </w:tabs>
        <w:spacing w:before="148"/>
        <w:rPr>
          <w:rFonts w:ascii="Arial" w:hAnsi="Arial"/>
          <w:sz w:val="24"/>
          <w:lang w:val="es-ES"/>
        </w:rPr>
      </w:pPr>
      <w:r>
        <w:rPr>
          <w:noProof/>
          <w:lang w:val="es-ES" w:eastAsia="es-ES"/>
        </w:rPr>
        <mc:AlternateContent>
          <mc:Choice Requires="wpg">
            <w:drawing>
              <wp:anchor distT="0" distB="0" distL="114300" distR="114300" simplePos="0" relativeHeight="2872" behindDoc="0" locked="0" layoutInCell="1" allowOverlap="1">
                <wp:simplePos x="0" y="0"/>
                <wp:positionH relativeFrom="page">
                  <wp:posOffset>3044825</wp:posOffset>
                </wp:positionH>
                <wp:positionV relativeFrom="paragraph">
                  <wp:posOffset>424180</wp:posOffset>
                </wp:positionV>
                <wp:extent cx="1490980" cy="1510030"/>
                <wp:effectExtent l="6350" t="3810" r="7620" b="10160"/>
                <wp:wrapNone/>
                <wp:docPr id="20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510030"/>
                          <a:chOff x="4795" y="668"/>
                          <a:chExt cx="2348" cy="2378"/>
                        </a:xfrm>
                      </wpg:grpSpPr>
                      <wps:wsp>
                        <wps:cNvPr id="203" name="AutoShape 193"/>
                        <wps:cNvSpPr>
                          <a:spLocks/>
                        </wps:cNvSpPr>
                        <wps:spPr bwMode="auto">
                          <a:xfrm>
                            <a:off x="4929" y="717"/>
                            <a:ext cx="1661" cy="476"/>
                          </a:xfrm>
                          <a:custGeom>
                            <a:avLst/>
                            <a:gdLst>
                              <a:gd name="T0" fmla="+- 0 4934 4930"/>
                              <a:gd name="T1" fmla="*/ T0 w 1661"/>
                              <a:gd name="T2" fmla="+- 0 1154 717"/>
                              <a:gd name="T3" fmla="*/ 1154 h 476"/>
                              <a:gd name="T4" fmla="+- 0 4930 4930"/>
                              <a:gd name="T5" fmla="*/ T4 w 1661"/>
                              <a:gd name="T6" fmla="+- 0 1188 717"/>
                              <a:gd name="T7" fmla="*/ 1188 h 476"/>
                              <a:gd name="T8" fmla="+- 0 4939 4930"/>
                              <a:gd name="T9" fmla="*/ T8 w 1661"/>
                              <a:gd name="T10" fmla="+- 0 1188 717"/>
                              <a:gd name="T11" fmla="*/ 1188 h 476"/>
                              <a:gd name="T12" fmla="+- 0 4939 4930"/>
                              <a:gd name="T13" fmla="*/ T12 w 1661"/>
                              <a:gd name="T14" fmla="+- 0 1121 717"/>
                              <a:gd name="T15" fmla="*/ 1121 h 476"/>
                              <a:gd name="T16" fmla="+- 0 4930 4930"/>
                              <a:gd name="T17" fmla="*/ T16 w 1661"/>
                              <a:gd name="T18" fmla="+- 0 1121 717"/>
                              <a:gd name="T19" fmla="*/ 1121 h 476"/>
                              <a:gd name="T20" fmla="+- 0 4939 4930"/>
                              <a:gd name="T21" fmla="*/ T20 w 1661"/>
                              <a:gd name="T22" fmla="+- 0 1121 717"/>
                              <a:gd name="T23" fmla="*/ 1121 h 476"/>
                              <a:gd name="T24" fmla="+- 0 4934 4930"/>
                              <a:gd name="T25" fmla="*/ T24 w 1661"/>
                              <a:gd name="T26" fmla="+- 0 1053 717"/>
                              <a:gd name="T27" fmla="*/ 1053 h 476"/>
                              <a:gd name="T28" fmla="+- 0 4930 4930"/>
                              <a:gd name="T29" fmla="*/ T28 w 1661"/>
                              <a:gd name="T30" fmla="+- 0 1087 717"/>
                              <a:gd name="T31" fmla="*/ 1087 h 476"/>
                              <a:gd name="T32" fmla="+- 0 4939 4930"/>
                              <a:gd name="T33" fmla="*/ T32 w 1661"/>
                              <a:gd name="T34" fmla="+- 0 1087 717"/>
                              <a:gd name="T35" fmla="*/ 1087 h 476"/>
                              <a:gd name="T36" fmla="+- 0 4939 4930"/>
                              <a:gd name="T37" fmla="*/ T36 w 1661"/>
                              <a:gd name="T38" fmla="+- 0 1020 717"/>
                              <a:gd name="T39" fmla="*/ 1020 h 476"/>
                              <a:gd name="T40" fmla="+- 0 4934 4930"/>
                              <a:gd name="T41" fmla="*/ T40 w 1661"/>
                              <a:gd name="T42" fmla="+- 0 1025 717"/>
                              <a:gd name="T43" fmla="*/ 1025 h 476"/>
                              <a:gd name="T44" fmla="+- 0 4939 4930"/>
                              <a:gd name="T45" fmla="*/ T44 w 1661"/>
                              <a:gd name="T46" fmla="+- 0 957 717"/>
                              <a:gd name="T47" fmla="*/ 957 h 476"/>
                              <a:gd name="T48" fmla="+- 0 4930 4930"/>
                              <a:gd name="T49" fmla="*/ T48 w 1661"/>
                              <a:gd name="T50" fmla="+- 0 957 717"/>
                              <a:gd name="T51" fmla="*/ 957 h 476"/>
                              <a:gd name="T52" fmla="+- 0 4934 4930"/>
                              <a:gd name="T53" fmla="*/ T52 w 1661"/>
                              <a:gd name="T54" fmla="+- 0 991 717"/>
                              <a:gd name="T55" fmla="*/ 991 h 476"/>
                              <a:gd name="T56" fmla="+- 0 4939 4930"/>
                              <a:gd name="T57" fmla="*/ T56 w 1661"/>
                              <a:gd name="T58" fmla="+- 0 957 717"/>
                              <a:gd name="T59" fmla="*/ 957 h 476"/>
                              <a:gd name="T60" fmla="+- 0 4934 4930"/>
                              <a:gd name="T61" fmla="*/ T60 w 1661"/>
                              <a:gd name="T62" fmla="+- 0 919 717"/>
                              <a:gd name="T63" fmla="*/ 919 h 476"/>
                              <a:gd name="T64" fmla="+- 0 4934 4930"/>
                              <a:gd name="T65" fmla="*/ T64 w 1661"/>
                              <a:gd name="T66" fmla="+- 0 929 717"/>
                              <a:gd name="T67" fmla="*/ 929 h 476"/>
                              <a:gd name="T68" fmla="+- 0 4939 4930"/>
                              <a:gd name="T69" fmla="*/ T68 w 1661"/>
                              <a:gd name="T70" fmla="+- 0 857 717"/>
                              <a:gd name="T71" fmla="*/ 857 h 476"/>
                              <a:gd name="T72" fmla="+- 0 4930 4930"/>
                              <a:gd name="T73" fmla="*/ T72 w 1661"/>
                              <a:gd name="T74" fmla="+- 0 857 717"/>
                              <a:gd name="T75" fmla="*/ 857 h 476"/>
                              <a:gd name="T76" fmla="+- 0 4934 4930"/>
                              <a:gd name="T77" fmla="*/ T76 w 1661"/>
                              <a:gd name="T78" fmla="+- 0 890 717"/>
                              <a:gd name="T79" fmla="*/ 890 h 476"/>
                              <a:gd name="T80" fmla="+- 0 4939 4930"/>
                              <a:gd name="T81" fmla="*/ T80 w 1661"/>
                              <a:gd name="T82" fmla="+- 0 857 717"/>
                              <a:gd name="T83" fmla="*/ 857 h 476"/>
                              <a:gd name="T84" fmla="+- 0 4934 4930"/>
                              <a:gd name="T85" fmla="*/ T84 w 1661"/>
                              <a:gd name="T86" fmla="+- 0 818 717"/>
                              <a:gd name="T87" fmla="*/ 818 h 476"/>
                              <a:gd name="T88" fmla="+- 0 4934 4930"/>
                              <a:gd name="T89" fmla="*/ T88 w 1661"/>
                              <a:gd name="T90" fmla="+- 0 828 717"/>
                              <a:gd name="T91" fmla="*/ 828 h 476"/>
                              <a:gd name="T92" fmla="+- 0 4939 4930"/>
                              <a:gd name="T93" fmla="*/ T92 w 1661"/>
                              <a:gd name="T94" fmla="+- 0 761 717"/>
                              <a:gd name="T95" fmla="*/ 761 h 476"/>
                              <a:gd name="T96" fmla="+- 0 4930 4930"/>
                              <a:gd name="T97" fmla="*/ T96 w 1661"/>
                              <a:gd name="T98" fmla="+- 0 761 717"/>
                              <a:gd name="T99" fmla="*/ 761 h 476"/>
                              <a:gd name="T100" fmla="+- 0 4934 4930"/>
                              <a:gd name="T101" fmla="*/ T100 w 1661"/>
                              <a:gd name="T102" fmla="+- 0 789 717"/>
                              <a:gd name="T103" fmla="*/ 789 h 476"/>
                              <a:gd name="T104" fmla="+- 0 4939 4930"/>
                              <a:gd name="T105" fmla="*/ T104 w 1661"/>
                              <a:gd name="T106" fmla="+- 0 761 717"/>
                              <a:gd name="T107" fmla="*/ 761 h 476"/>
                              <a:gd name="T108" fmla="+- 0 4934 4930"/>
                              <a:gd name="T109" fmla="*/ T108 w 1661"/>
                              <a:gd name="T110" fmla="+- 0 717 717"/>
                              <a:gd name="T111" fmla="*/ 717 h 476"/>
                              <a:gd name="T112" fmla="+- 0 4934 4930"/>
                              <a:gd name="T113" fmla="*/ T112 w 1661"/>
                              <a:gd name="T114" fmla="+- 0 727 717"/>
                              <a:gd name="T115" fmla="*/ 727 h 476"/>
                              <a:gd name="T116" fmla="+- 0 6590 4930"/>
                              <a:gd name="T117" fmla="*/ T116 w 1661"/>
                              <a:gd name="T118" fmla="+- 0 1159 717"/>
                              <a:gd name="T119" fmla="*/ 1159 h 476"/>
                              <a:gd name="T120" fmla="+- 0 6581 4930"/>
                              <a:gd name="T121" fmla="*/ T120 w 1661"/>
                              <a:gd name="T122" fmla="+- 0 1159 717"/>
                              <a:gd name="T123" fmla="*/ 1159 h 476"/>
                              <a:gd name="T124" fmla="+- 0 6586 4930"/>
                              <a:gd name="T125" fmla="*/ T124 w 1661"/>
                              <a:gd name="T126" fmla="+- 0 1193 717"/>
                              <a:gd name="T127" fmla="*/ 1193 h 476"/>
                              <a:gd name="T128" fmla="+- 0 6590 4930"/>
                              <a:gd name="T129" fmla="*/ T128 w 1661"/>
                              <a:gd name="T130" fmla="+- 0 1159 717"/>
                              <a:gd name="T131" fmla="*/ 1159 h 476"/>
                              <a:gd name="T132" fmla="+- 0 6586 4930"/>
                              <a:gd name="T133" fmla="*/ T132 w 1661"/>
                              <a:gd name="T134" fmla="+- 0 1116 717"/>
                              <a:gd name="T135" fmla="*/ 1116 h 476"/>
                              <a:gd name="T136" fmla="+- 0 6586 4930"/>
                              <a:gd name="T137" fmla="*/ T136 w 1661"/>
                              <a:gd name="T138" fmla="+- 0 1125 717"/>
                              <a:gd name="T139" fmla="*/ 1125 h 476"/>
                              <a:gd name="T140" fmla="+- 0 6590 4930"/>
                              <a:gd name="T141" fmla="*/ T140 w 1661"/>
                              <a:gd name="T142" fmla="+- 0 1058 717"/>
                              <a:gd name="T143" fmla="*/ 1058 h 476"/>
                              <a:gd name="T144" fmla="+- 0 6581 4930"/>
                              <a:gd name="T145" fmla="*/ T144 w 1661"/>
                              <a:gd name="T146" fmla="+- 0 1058 717"/>
                              <a:gd name="T147" fmla="*/ 1058 h 476"/>
                              <a:gd name="T148" fmla="+- 0 6586 4930"/>
                              <a:gd name="T149" fmla="*/ T148 w 1661"/>
                              <a:gd name="T150" fmla="+- 0 1092 717"/>
                              <a:gd name="T151" fmla="*/ 1092 h 476"/>
                              <a:gd name="T152" fmla="+- 0 6590 4930"/>
                              <a:gd name="T153" fmla="*/ T152 w 1661"/>
                              <a:gd name="T154" fmla="+- 0 1058 717"/>
                              <a:gd name="T155" fmla="*/ 1058 h 476"/>
                              <a:gd name="T156" fmla="+- 0 6581 4930"/>
                              <a:gd name="T157" fmla="*/ T156 w 1661"/>
                              <a:gd name="T158" fmla="+- 0 1020 717"/>
                              <a:gd name="T159" fmla="*/ 1020 h 476"/>
                              <a:gd name="T160" fmla="+- 0 6590 4930"/>
                              <a:gd name="T161" fmla="*/ T160 w 1661"/>
                              <a:gd name="T162" fmla="+- 0 1020 717"/>
                              <a:gd name="T163" fmla="*/ 1020 h 476"/>
                              <a:gd name="T164" fmla="+- 0 6586 4930"/>
                              <a:gd name="T165" fmla="*/ T164 w 1661"/>
                              <a:gd name="T166" fmla="+- 0 953 717"/>
                              <a:gd name="T167" fmla="*/ 953 h 476"/>
                              <a:gd name="T168" fmla="+- 0 6581 4930"/>
                              <a:gd name="T169" fmla="*/ T168 w 1661"/>
                              <a:gd name="T170" fmla="+- 0 986 717"/>
                              <a:gd name="T171" fmla="*/ 986 h 476"/>
                              <a:gd name="T172" fmla="+- 0 6590 4930"/>
                              <a:gd name="T173" fmla="*/ T172 w 1661"/>
                              <a:gd name="T174" fmla="+- 0 986 717"/>
                              <a:gd name="T175" fmla="*/ 986 h 476"/>
                              <a:gd name="T176" fmla="+- 0 6590 4930"/>
                              <a:gd name="T177" fmla="*/ T176 w 1661"/>
                              <a:gd name="T178" fmla="+- 0 924 717"/>
                              <a:gd name="T179" fmla="*/ 924 h 476"/>
                              <a:gd name="T180" fmla="+- 0 6581 4930"/>
                              <a:gd name="T181" fmla="*/ T180 w 1661"/>
                              <a:gd name="T182" fmla="+- 0 924 717"/>
                              <a:gd name="T183" fmla="*/ 924 h 476"/>
                              <a:gd name="T184" fmla="+- 0 6590 4930"/>
                              <a:gd name="T185" fmla="*/ T184 w 1661"/>
                              <a:gd name="T186" fmla="+- 0 924 717"/>
                              <a:gd name="T187" fmla="*/ 924 h 476"/>
                              <a:gd name="T188" fmla="+- 0 6586 4930"/>
                              <a:gd name="T189" fmla="*/ T188 w 1661"/>
                              <a:gd name="T190" fmla="+- 0 852 717"/>
                              <a:gd name="T191" fmla="*/ 852 h 476"/>
                              <a:gd name="T192" fmla="+- 0 6581 4930"/>
                              <a:gd name="T193" fmla="*/ T192 w 1661"/>
                              <a:gd name="T194" fmla="+- 0 885 717"/>
                              <a:gd name="T195" fmla="*/ 885 h 476"/>
                              <a:gd name="T196" fmla="+- 0 6590 4930"/>
                              <a:gd name="T197" fmla="*/ T196 w 1661"/>
                              <a:gd name="T198" fmla="+- 0 885 717"/>
                              <a:gd name="T199" fmla="*/ 885 h 476"/>
                              <a:gd name="T200" fmla="+- 0 6590 4930"/>
                              <a:gd name="T201" fmla="*/ T200 w 1661"/>
                              <a:gd name="T202" fmla="+- 0 823 717"/>
                              <a:gd name="T203" fmla="*/ 823 h 476"/>
                              <a:gd name="T204" fmla="+- 0 6581 4930"/>
                              <a:gd name="T205" fmla="*/ T204 w 1661"/>
                              <a:gd name="T206" fmla="+- 0 823 717"/>
                              <a:gd name="T207" fmla="*/ 823 h 476"/>
                              <a:gd name="T208" fmla="+- 0 6590 4930"/>
                              <a:gd name="T209" fmla="*/ T208 w 1661"/>
                              <a:gd name="T210" fmla="+- 0 823 717"/>
                              <a:gd name="T211" fmla="*/ 823 h 476"/>
                              <a:gd name="T212" fmla="+- 0 6586 4930"/>
                              <a:gd name="T213" fmla="*/ T212 w 1661"/>
                              <a:gd name="T214" fmla="+- 0 756 717"/>
                              <a:gd name="T215" fmla="*/ 756 h 476"/>
                              <a:gd name="T216" fmla="+- 0 6581 4930"/>
                              <a:gd name="T217" fmla="*/ T216 w 1661"/>
                              <a:gd name="T218" fmla="+- 0 785 717"/>
                              <a:gd name="T219" fmla="*/ 785 h 476"/>
                              <a:gd name="T220" fmla="+- 0 6590 4930"/>
                              <a:gd name="T221" fmla="*/ T220 w 1661"/>
                              <a:gd name="T222" fmla="+- 0 785 717"/>
                              <a:gd name="T223" fmla="*/ 785 h 476"/>
                              <a:gd name="T224" fmla="+- 0 6590 4930"/>
                              <a:gd name="T225" fmla="*/ T224 w 1661"/>
                              <a:gd name="T226" fmla="+- 0 722 717"/>
                              <a:gd name="T227" fmla="*/ 722 h 476"/>
                              <a:gd name="T228" fmla="+- 0 6581 4930"/>
                              <a:gd name="T229" fmla="*/ T228 w 1661"/>
                              <a:gd name="T230" fmla="+- 0 722 717"/>
                              <a:gd name="T231" fmla="*/ 722 h 476"/>
                              <a:gd name="T232" fmla="+- 0 6590 4930"/>
                              <a:gd name="T233" fmla="*/ T232 w 1661"/>
                              <a:gd name="T234" fmla="+- 0 722 717"/>
                              <a:gd name="T235" fmla="*/ 722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1" h="476">
                                <a:moveTo>
                                  <a:pt x="9" y="442"/>
                                </a:moveTo>
                                <a:lnTo>
                                  <a:pt x="4" y="437"/>
                                </a:lnTo>
                                <a:lnTo>
                                  <a:pt x="0" y="442"/>
                                </a:lnTo>
                                <a:lnTo>
                                  <a:pt x="0" y="471"/>
                                </a:lnTo>
                                <a:lnTo>
                                  <a:pt x="4" y="476"/>
                                </a:lnTo>
                                <a:lnTo>
                                  <a:pt x="9" y="471"/>
                                </a:lnTo>
                                <a:lnTo>
                                  <a:pt x="9" y="442"/>
                                </a:lnTo>
                                <a:moveTo>
                                  <a:pt x="9" y="404"/>
                                </a:moveTo>
                                <a:lnTo>
                                  <a:pt x="4" y="399"/>
                                </a:lnTo>
                                <a:lnTo>
                                  <a:pt x="0" y="404"/>
                                </a:lnTo>
                                <a:lnTo>
                                  <a:pt x="4" y="408"/>
                                </a:lnTo>
                                <a:lnTo>
                                  <a:pt x="9" y="404"/>
                                </a:lnTo>
                                <a:moveTo>
                                  <a:pt x="9" y="341"/>
                                </a:moveTo>
                                <a:lnTo>
                                  <a:pt x="4" y="336"/>
                                </a:lnTo>
                                <a:lnTo>
                                  <a:pt x="0" y="341"/>
                                </a:lnTo>
                                <a:lnTo>
                                  <a:pt x="0" y="370"/>
                                </a:lnTo>
                                <a:lnTo>
                                  <a:pt x="4" y="375"/>
                                </a:lnTo>
                                <a:lnTo>
                                  <a:pt x="9" y="370"/>
                                </a:lnTo>
                                <a:lnTo>
                                  <a:pt x="9" y="341"/>
                                </a:lnTo>
                                <a:moveTo>
                                  <a:pt x="9" y="303"/>
                                </a:moveTo>
                                <a:lnTo>
                                  <a:pt x="0" y="303"/>
                                </a:lnTo>
                                <a:lnTo>
                                  <a:pt x="4" y="308"/>
                                </a:lnTo>
                                <a:lnTo>
                                  <a:pt x="9" y="303"/>
                                </a:lnTo>
                                <a:moveTo>
                                  <a:pt x="9" y="240"/>
                                </a:moveTo>
                                <a:lnTo>
                                  <a:pt x="4" y="236"/>
                                </a:lnTo>
                                <a:lnTo>
                                  <a:pt x="0" y="240"/>
                                </a:lnTo>
                                <a:lnTo>
                                  <a:pt x="0" y="269"/>
                                </a:lnTo>
                                <a:lnTo>
                                  <a:pt x="4" y="274"/>
                                </a:lnTo>
                                <a:lnTo>
                                  <a:pt x="9" y="269"/>
                                </a:lnTo>
                                <a:lnTo>
                                  <a:pt x="9" y="240"/>
                                </a:lnTo>
                                <a:moveTo>
                                  <a:pt x="9" y="207"/>
                                </a:moveTo>
                                <a:lnTo>
                                  <a:pt x="4" y="202"/>
                                </a:lnTo>
                                <a:lnTo>
                                  <a:pt x="0" y="207"/>
                                </a:lnTo>
                                <a:lnTo>
                                  <a:pt x="4" y="212"/>
                                </a:lnTo>
                                <a:lnTo>
                                  <a:pt x="9" y="207"/>
                                </a:lnTo>
                                <a:moveTo>
                                  <a:pt x="9" y="140"/>
                                </a:moveTo>
                                <a:lnTo>
                                  <a:pt x="4" y="135"/>
                                </a:lnTo>
                                <a:lnTo>
                                  <a:pt x="0" y="140"/>
                                </a:lnTo>
                                <a:lnTo>
                                  <a:pt x="0" y="168"/>
                                </a:lnTo>
                                <a:lnTo>
                                  <a:pt x="4" y="173"/>
                                </a:lnTo>
                                <a:lnTo>
                                  <a:pt x="9" y="168"/>
                                </a:lnTo>
                                <a:lnTo>
                                  <a:pt x="9" y="140"/>
                                </a:lnTo>
                                <a:moveTo>
                                  <a:pt x="9" y="106"/>
                                </a:moveTo>
                                <a:lnTo>
                                  <a:pt x="4" y="101"/>
                                </a:lnTo>
                                <a:lnTo>
                                  <a:pt x="0" y="106"/>
                                </a:lnTo>
                                <a:lnTo>
                                  <a:pt x="4" y="111"/>
                                </a:lnTo>
                                <a:lnTo>
                                  <a:pt x="9" y="106"/>
                                </a:lnTo>
                                <a:moveTo>
                                  <a:pt x="9" y="44"/>
                                </a:moveTo>
                                <a:lnTo>
                                  <a:pt x="4" y="39"/>
                                </a:lnTo>
                                <a:lnTo>
                                  <a:pt x="0" y="44"/>
                                </a:lnTo>
                                <a:lnTo>
                                  <a:pt x="0" y="68"/>
                                </a:lnTo>
                                <a:lnTo>
                                  <a:pt x="4" y="72"/>
                                </a:lnTo>
                                <a:lnTo>
                                  <a:pt x="9" y="68"/>
                                </a:lnTo>
                                <a:lnTo>
                                  <a:pt x="9" y="44"/>
                                </a:lnTo>
                                <a:moveTo>
                                  <a:pt x="9" y="5"/>
                                </a:moveTo>
                                <a:lnTo>
                                  <a:pt x="4" y="0"/>
                                </a:lnTo>
                                <a:lnTo>
                                  <a:pt x="0" y="5"/>
                                </a:lnTo>
                                <a:lnTo>
                                  <a:pt x="4" y="10"/>
                                </a:lnTo>
                                <a:lnTo>
                                  <a:pt x="9" y="5"/>
                                </a:lnTo>
                                <a:moveTo>
                                  <a:pt x="1660" y="442"/>
                                </a:moveTo>
                                <a:lnTo>
                                  <a:pt x="1656" y="437"/>
                                </a:lnTo>
                                <a:lnTo>
                                  <a:pt x="1651" y="442"/>
                                </a:lnTo>
                                <a:lnTo>
                                  <a:pt x="1651" y="471"/>
                                </a:lnTo>
                                <a:lnTo>
                                  <a:pt x="1656" y="476"/>
                                </a:lnTo>
                                <a:lnTo>
                                  <a:pt x="1660" y="471"/>
                                </a:lnTo>
                                <a:lnTo>
                                  <a:pt x="1660" y="442"/>
                                </a:lnTo>
                                <a:moveTo>
                                  <a:pt x="1660" y="404"/>
                                </a:moveTo>
                                <a:lnTo>
                                  <a:pt x="1656" y="399"/>
                                </a:lnTo>
                                <a:lnTo>
                                  <a:pt x="1651" y="404"/>
                                </a:lnTo>
                                <a:lnTo>
                                  <a:pt x="1656" y="408"/>
                                </a:lnTo>
                                <a:lnTo>
                                  <a:pt x="1660" y="404"/>
                                </a:lnTo>
                                <a:moveTo>
                                  <a:pt x="1660" y="341"/>
                                </a:moveTo>
                                <a:lnTo>
                                  <a:pt x="1656" y="336"/>
                                </a:lnTo>
                                <a:lnTo>
                                  <a:pt x="1651" y="341"/>
                                </a:lnTo>
                                <a:lnTo>
                                  <a:pt x="1651" y="370"/>
                                </a:lnTo>
                                <a:lnTo>
                                  <a:pt x="1656" y="375"/>
                                </a:lnTo>
                                <a:lnTo>
                                  <a:pt x="1660" y="370"/>
                                </a:lnTo>
                                <a:lnTo>
                                  <a:pt x="1660" y="341"/>
                                </a:lnTo>
                                <a:moveTo>
                                  <a:pt x="1660" y="303"/>
                                </a:moveTo>
                                <a:lnTo>
                                  <a:pt x="1651" y="303"/>
                                </a:lnTo>
                                <a:lnTo>
                                  <a:pt x="1656" y="308"/>
                                </a:lnTo>
                                <a:lnTo>
                                  <a:pt x="1660" y="303"/>
                                </a:lnTo>
                                <a:moveTo>
                                  <a:pt x="1660" y="240"/>
                                </a:moveTo>
                                <a:lnTo>
                                  <a:pt x="1656" y="236"/>
                                </a:lnTo>
                                <a:lnTo>
                                  <a:pt x="1651" y="240"/>
                                </a:lnTo>
                                <a:lnTo>
                                  <a:pt x="1651" y="269"/>
                                </a:lnTo>
                                <a:lnTo>
                                  <a:pt x="1656" y="274"/>
                                </a:lnTo>
                                <a:lnTo>
                                  <a:pt x="1660" y="269"/>
                                </a:lnTo>
                                <a:lnTo>
                                  <a:pt x="1660" y="240"/>
                                </a:lnTo>
                                <a:moveTo>
                                  <a:pt x="1660" y="207"/>
                                </a:moveTo>
                                <a:lnTo>
                                  <a:pt x="1656" y="202"/>
                                </a:lnTo>
                                <a:lnTo>
                                  <a:pt x="1651" y="207"/>
                                </a:lnTo>
                                <a:lnTo>
                                  <a:pt x="1656" y="212"/>
                                </a:lnTo>
                                <a:lnTo>
                                  <a:pt x="1660" y="207"/>
                                </a:lnTo>
                                <a:moveTo>
                                  <a:pt x="1660" y="140"/>
                                </a:moveTo>
                                <a:lnTo>
                                  <a:pt x="1656" y="135"/>
                                </a:lnTo>
                                <a:lnTo>
                                  <a:pt x="1651" y="140"/>
                                </a:lnTo>
                                <a:lnTo>
                                  <a:pt x="1651" y="168"/>
                                </a:lnTo>
                                <a:lnTo>
                                  <a:pt x="1656" y="173"/>
                                </a:lnTo>
                                <a:lnTo>
                                  <a:pt x="1660" y="168"/>
                                </a:lnTo>
                                <a:lnTo>
                                  <a:pt x="1660" y="140"/>
                                </a:lnTo>
                                <a:moveTo>
                                  <a:pt x="1660" y="106"/>
                                </a:moveTo>
                                <a:lnTo>
                                  <a:pt x="1656" y="101"/>
                                </a:lnTo>
                                <a:lnTo>
                                  <a:pt x="1651" y="106"/>
                                </a:lnTo>
                                <a:lnTo>
                                  <a:pt x="1656" y="111"/>
                                </a:lnTo>
                                <a:lnTo>
                                  <a:pt x="1660" y="106"/>
                                </a:lnTo>
                                <a:moveTo>
                                  <a:pt x="1660" y="44"/>
                                </a:moveTo>
                                <a:lnTo>
                                  <a:pt x="1656" y="39"/>
                                </a:lnTo>
                                <a:lnTo>
                                  <a:pt x="1651" y="44"/>
                                </a:lnTo>
                                <a:lnTo>
                                  <a:pt x="1651" y="68"/>
                                </a:lnTo>
                                <a:lnTo>
                                  <a:pt x="1656" y="72"/>
                                </a:lnTo>
                                <a:lnTo>
                                  <a:pt x="1660" y="68"/>
                                </a:lnTo>
                                <a:lnTo>
                                  <a:pt x="1660" y="44"/>
                                </a:lnTo>
                                <a:moveTo>
                                  <a:pt x="1660" y="5"/>
                                </a:moveTo>
                                <a:lnTo>
                                  <a:pt x="1656" y="0"/>
                                </a:lnTo>
                                <a:lnTo>
                                  <a:pt x="1651" y="5"/>
                                </a:lnTo>
                                <a:lnTo>
                                  <a:pt x="1656" y="10"/>
                                </a:lnTo>
                                <a:lnTo>
                                  <a:pt x="166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92"/>
                        <wps:cNvCnPr>
                          <a:cxnSpLocks noChangeShapeType="1"/>
                        </wps:cNvCnPr>
                        <wps:spPr bwMode="auto">
                          <a:xfrm>
                            <a:off x="4795" y="977"/>
                            <a:ext cx="1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AutoShape 191"/>
                        <wps:cNvSpPr>
                          <a:spLocks/>
                        </wps:cNvSpPr>
                        <wps:spPr bwMode="auto">
                          <a:xfrm>
                            <a:off x="0" y="11358"/>
                            <a:ext cx="1858" cy="207"/>
                          </a:xfrm>
                          <a:custGeom>
                            <a:avLst/>
                            <a:gdLst>
                              <a:gd name="T0" fmla="*/ 4867 w 1858"/>
                              <a:gd name="T1" fmla="+- 0 1049 11359"/>
                              <a:gd name="T2" fmla="*/ 1049 h 207"/>
                              <a:gd name="T3" fmla="*/ 5074 w 1858"/>
                              <a:gd name="T4" fmla="+- 0 842 11359"/>
                              <a:gd name="T5" fmla="*/ 842 h 207"/>
                              <a:gd name="T6" fmla="*/ 6518 w 1858"/>
                              <a:gd name="T7" fmla="+- 0 1049 11359"/>
                              <a:gd name="T8" fmla="*/ 1049 h 207"/>
                              <a:gd name="T9" fmla="*/ 6725 w 1858"/>
                              <a:gd name="T10" fmla="+- 0 842 11359"/>
                              <a:gd name="T11" fmla="*/ 842 h 207"/>
                            </a:gdLst>
                            <a:ahLst/>
                            <a:cxnLst>
                              <a:cxn ang="0">
                                <a:pos x="T0" y="T2"/>
                              </a:cxn>
                              <a:cxn ang="0">
                                <a:pos x="T3" y="T5"/>
                              </a:cxn>
                              <a:cxn ang="0">
                                <a:pos x="T6" y="T8"/>
                              </a:cxn>
                              <a:cxn ang="0">
                                <a:pos x="T9" y="T11"/>
                              </a:cxn>
                            </a:cxnLst>
                            <a:rect l="0" t="0" r="r" b="b"/>
                            <a:pathLst>
                              <a:path w="1858" h="207">
                                <a:moveTo>
                                  <a:pt x="4867" y="-10310"/>
                                </a:moveTo>
                                <a:lnTo>
                                  <a:pt x="5074" y="-10517"/>
                                </a:lnTo>
                                <a:moveTo>
                                  <a:pt x="6518" y="-10310"/>
                                </a:moveTo>
                                <a:lnTo>
                                  <a:pt x="6725" y="-1051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90"/>
                        <wps:cNvSpPr>
                          <a:spLocks/>
                        </wps:cNvSpPr>
                        <wps:spPr bwMode="auto">
                          <a:xfrm>
                            <a:off x="6667" y="1283"/>
                            <a:ext cx="476" cy="1656"/>
                          </a:xfrm>
                          <a:custGeom>
                            <a:avLst/>
                            <a:gdLst>
                              <a:gd name="T0" fmla="+- 0 6672 6667"/>
                              <a:gd name="T1" fmla="*/ T0 w 476"/>
                              <a:gd name="T2" fmla="+- 0 2935 1284"/>
                              <a:gd name="T3" fmla="*/ 2935 h 1656"/>
                              <a:gd name="T4" fmla="+- 0 6677 6667"/>
                              <a:gd name="T5" fmla="*/ T4 w 476"/>
                              <a:gd name="T6" fmla="+- 0 2940 1284"/>
                              <a:gd name="T7" fmla="*/ 2940 h 1656"/>
                              <a:gd name="T8" fmla="+- 0 6672 6667"/>
                              <a:gd name="T9" fmla="*/ T8 w 476"/>
                              <a:gd name="T10" fmla="+- 0 1284 1284"/>
                              <a:gd name="T11" fmla="*/ 1284 h 1656"/>
                              <a:gd name="T12" fmla="+- 0 6672 6667"/>
                              <a:gd name="T13" fmla="*/ T12 w 476"/>
                              <a:gd name="T14" fmla="+- 0 1293 1284"/>
                              <a:gd name="T15" fmla="*/ 1293 h 1656"/>
                              <a:gd name="T16" fmla="+- 0 6739 6667"/>
                              <a:gd name="T17" fmla="*/ T16 w 476"/>
                              <a:gd name="T18" fmla="+- 0 2940 1284"/>
                              <a:gd name="T19" fmla="*/ 2940 h 1656"/>
                              <a:gd name="T20" fmla="+- 0 6710 6667"/>
                              <a:gd name="T21" fmla="*/ T20 w 476"/>
                              <a:gd name="T22" fmla="+- 0 2935 1284"/>
                              <a:gd name="T23" fmla="*/ 2935 h 1656"/>
                              <a:gd name="T24" fmla="+- 0 6739 6667"/>
                              <a:gd name="T25" fmla="*/ T24 w 476"/>
                              <a:gd name="T26" fmla="+- 0 2940 1284"/>
                              <a:gd name="T27" fmla="*/ 2940 h 1656"/>
                              <a:gd name="T28" fmla="+- 0 6734 6667"/>
                              <a:gd name="T29" fmla="*/ T28 w 476"/>
                              <a:gd name="T30" fmla="+- 0 1284 1284"/>
                              <a:gd name="T31" fmla="*/ 1284 h 1656"/>
                              <a:gd name="T32" fmla="+- 0 6701 6667"/>
                              <a:gd name="T33" fmla="*/ T32 w 476"/>
                              <a:gd name="T34" fmla="+- 0 1289 1284"/>
                              <a:gd name="T35" fmla="*/ 1289 h 1656"/>
                              <a:gd name="T36" fmla="+- 0 6734 6667"/>
                              <a:gd name="T37" fmla="*/ T36 w 476"/>
                              <a:gd name="T38" fmla="+- 0 1293 1284"/>
                              <a:gd name="T39" fmla="*/ 1293 h 1656"/>
                              <a:gd name="T40" fmla="+- 0 6778 6667"/>
                              <a:gd name="T41" fmla="*/ T40 w 476"/>
                              <a:gd name="T42" fmla="+- 0 2940 1284"/>
                              <a:gd name="T43" fmla="*/ 2940 h 1656"/>
                              <a:gd name="T44" fmla="+- 0 6768 6667"/>
                              <a:gd name="T45" fmla="*/ T44 w 476"/>
                              <a:gd name="T46" fmla="+- 0 2940 1284"/>
                              <a:gd name="T47" fmla="*/ 2940 h 1656"/>
                              <a:gd name="T48" fmla="+- 0 6778 6667"/>
                              <a:gd name="T49" fmla="*/ T48 w 476"/>
                              <a:gd name="T50" fmla="+- 0 1289 1284"/>
                              <a:gd name="T51" fmla="*/ 1289 h 1656"/>
                              <a:gd name="T52" fmla="+- 0 6768 6667"/>
                              <a:gd name="T53" fmla="*/ T52 w 476"/>
                              <a:gd name="T54" fmla="+- 0 1289 1284"/>
                              <a:gd name="T55" fmla="*/ 1289 h 1656"/>
                              <a:gd name="T56" fmla="+- 0 6778 6667"/>
                              <a:gd name="T57" fmla="*/ T56 w 476"/>
                              <a:gd name="T58" fmla="+- 0 1289 1284"/>
                              <a:gd name="T59" fmla="*/ 1289 h 1656"/>
                              <a:gd name="T60" fmla="+- 0 6835 6667"/>
                              <a:gd name="T61" fmla="*/ T60 w 476"/>
                              <a:gd name="T62" fmla="+- 0 2935 1284"/>
                              <a:gd name="T63" fmla="*/ 2935 h 1656"/>
                              <a:gd name="T64" fmla="+- 0 6806 6667"/>
                              <a:gd name="T65" fmla="*/ T64 w 476"/>
                              <a:gd name="T66" fmla="+- 0 2940 1284"/>
                              <a:gd name="T67" fmla="*/ 2940 h 1656"/>
                              <a:gd name="T68" fmla="+- 0 6840 6667"/>
                              <a:gd name="T69" fmla="*/ T68 w 476"/>
                              <a:gd name="T70" fmla="+- 0 1289 1284"/>
                              <a:gd name="T71" fmla="*/ 1289 h 1656"/>
                              <a:gd name="T72" fmla="+- 0 6806 6667"/>
                              <a:gd name="T73" fmla="*/ T72 w 476"/>
                              <a:gd name="T74" fmla="+- 0 1284 1284"/>
                              <a:gd name="T75" fmla="*/ 1284 h 1656"/>
                              <a:gd name="T76" fmla="+- 0 6806 6667"/>
                              <a:gd name="T77" fmla="*/ T76 w 476"/>
                              <a:gd name="T78" fmla="+- 0 1293 1284"/>
                              <a:gd name="T79" fmla="*/ 1293 h 1656"/>
                              <a:gd name="T80" fmla="+- 0 6840 6667"/>
                              <a:gd name="T81" fmla="*/ T80 w 476"/>
                              <a:gd name="T82" fmla="+- 0 1289 1284"/>
                              <a:gd name="T83" fmla="*/ 1289 h 1656"/>
                              <a:gd name="T84" fmla="+- 0 6869 6667"/>
                              <a:gd name="T85" fmla="*/ T84 w 476"/>
                              <a:gd name="T86" fmla="+- 0 1289 1284"/>
                              <a:gd name="T87" fmla="*/ 1289 h 1656"/>
                              <a:gd name="T88" fmla="+- 0 6874 6667"/>
                              <a:gd name="T89" fmla="*/ T88 w 476"/>
                              <a:gd name="T90" fmla="+- 0 1284 1284"/>
                              <a:gd name="T91" fmla="*/ 1284 h 1656"/>
                              <a:gd name="T92" fmla="+- 0 6874 6667"/>
                              <a:gd name="T93" fmla="*/ T92 w 476"/>
                              <a:gd name="T94" fmla="+- 0 2935 1284"/>
                              <a:gd name="T95" fmla="*/ 2935 h 1656"/>
                              <a:gd name="T96" fmla="+- 0 6878 6667"/>
                              <a:gd name="T97" fmla="*/ T96 w 476"/>
                              <a:gd name="T98" fmla="+- 0 2940 1284"/>
                              <a:gd name="T99" fmla="*/ 2940 h 1656"/>
                              <a:gd name="T100" fmla="+- 0 6936 6667"/>
                              <a:gd name="T101" fmla="*/ T100 w 476"/>
                              <a:gd name="T102" fmla="+- 0 2935 1284"/>
                              <a:gd name="T103" fmla="*/ 2935 h 1656"/>
                              <a:gd name="T104" fmla="+- 0 6902 6667"/>
                              <a:gd name="T105" fmla="*/ T104 w 476"/>
                              <a:gd name="T106" fmla="+- 0 2940 1284"/>
                              <a:gd name="T107" fmla="*/ 2940 h 1656"/>
                              <a:gd name="T108" fmla="+- 0 6941 6667"/>
                              <a:gd name="T109" fmla="*/ T108 w 476"/>
                              <a:gd name="T110" fmla="+- 0 1289 1284"/>
                              <a:gd name="T111" fmla="*/ 1289 h 1656"/>
                              <a:gd name="T112" fmla="+- 0 6907 6667"/>
                              <a:gd name="T113" fmla="*/ T112 w 476"/>
                              <a:gd name="T114" fmla="+- 0 1284 1284"/>
                              <a:gd name="T115" fmla="*/ 1284 h 1656"/>
                              <a:gd name="T116" fmla="+- 0 6907 6667"/>
                              <a:gd name="T117" fmla="*/ T116 w 476"/>
                              <a:gd name="T118" fmla="+- 0 1293 1284"/>
                              <a:gd name="T119" fmla="*/ 1293 h 1656"/>
                              <a:gd name="T120" fmla="+- 0 6941 6667"/>
                              <a:gd name="T121" fmla="*/ T120 w 476"/>
                              <a:gd name="T122" fmla="+- 0 1289 1284"/>
                              <a:gd name="T123" fmla="*/ 1289 h 1656"/>
                              <a:gd name="T124" fmla="+- 0 6970 6667"/>
                              <a:gd name="T125" fmla="*/ T124 w 476"/>
                              <a:gd name="T126" fmla="+- 0 1284 1284"/>
                              <a:gd name="T127" fmla="*/ 1284 h 1656"/>
                              <a:gd name="T128" fmla="+- 0 6970 6667"/>
                              <a:gd name="T129" fmla="*/ T128 w 476"/>
                              <a:gd name="T130" fmla="+- 0 1293 1284"/>
                              <a:gd name="T131" fmla="*/ 1293 h 1656"/>
                              <a:gd name="T132" fmla="+- 0 6979 6667"/>
                              <a:gd name="T133" fmla="*/ T132 w 476"/>
                              <a:gd name="T134" fmla="+- 0 2940 1284"/>
                              <a:gd name="T135" fmla="*/ 2940 h 1656"/>
                              <a:gd name="T136" fmla="+- 0 6970 6667"/>
                              <a:gd name="T137" fmla="*/ T136 w 476"/>
                              <a:gd name="T138" fmla="+- 0 2940 1284"/>
                              <a:gd name="T139" fmla="*/ 2940 h 1656"/>
                              <a:gd name="T140" fmla="+- 0 7042 6667"/>
                              <a:gd name="T141" fmla="*/ T140 w 476"/>
                              <a:gd name="T142" fmla="+- 0 2940 1284"/>
                              <a:gd name="T143" fmla="*/ 2940 h 1656"/>
                              <a:gd name="T144" fmla="+- 0 7008 6667"/>
                              <a:gd name="T145" fmla="*/ T144 w 476"/>
                              <a:gd name="T146" fmla="+- 0 2935 1284"/>
                              <a:gd name="T147" fmla="*/ 2935 h 1656"/>
                              <a:gd name="T148" fmla="+- 0 7042 6667"/>
                              <a:gd name="T149" fmla="*/ T148 w 476"/>
                              <a:gd name="T150" fmla="+- 0 2940 1284"/>
                              <a:gd name="T151" fmla="*/ 2940 h 1656"/>
                              <a:gd name="T152" fmla="+- 0 7037 6667"/>
                              <a:gd name="T153" fmla="*/ T152 w 476"/>
                              <a:gd name="T154" fmla="+- 0 1284 1284"/>
                              <a:gd name="T155" fmla="*/ 1284 h 1656"/>
                              <a:gd name="T156" fmla="+- 0 7003 6667"/>
                              <a:gd name="T157" fmla="*/ T156 w 476"/>
                              <a:gd name="T158" fmla="+- 0 1289 1284"/>
                              <a:gd name="T159" fmla="*/ 1289 h 1656"/>
                              <a:gd name="T160" fmla="+- 0 7037 6667"/>
                              <a:gd name="T161" fmla="*/ T160 w 476"/>
                              <a:gd name="T162" fmla="+- 0 1293 1284"/>
                              <a:gd name="T163" fmla="*/ 1293 h 1656"/>
                              <a:gd name="T164" fmla="+- 0 7075 6667"/>
                              <a:gd name="T165" fmla="*/ T164 w 476"/>
                              <a:gd name="T166" fmla="+- 0 1289 1284"/>
                              <a:gd name="T167" fmla="*/ 1289 h 1656"/>
                              <a:gd name="T168" fmla="+- 0 7066 6667"/>
                              <a:gd name="T169" fmla="*/ T168 w 476"/>
                              <a:gd name="T170" fmla="+- 0 1289 1284"/>
                              <a:gd name="T171" fmla="*/ 1289 h 1656"/>
                              <a:gd name="T172" fmla="+- 0 7075 6667"/>
                              <a:gd name="T173" fmla="*/ T172 w 476"/>
                              <a:gd name="T174" fmla="+- 0 1289 1284"/>
                              <a:gd name="T175" fmla="*/ 1289 h 1656"/>
                              <a:gd name="T176" fmla="+- 0 7075 6667"/>
                              <a:gd name="T177" fmla="*/ T176 w 476"/>
                              <a:gd name="T178" fmla="+- 0 2935 1284"/>
                              <a:gd name="T179" fmla="*/ 2935 h 1656"/>
                              <a:gd name="T180" fmla="+- 0 7080 6667"/>
                              <a:gd name="T181" fmla="*/ T180 w 476"/>
                              <a:gd name="T182" fmla="+- 0 2940 1284"/>
                              <a:gd name="T183" fmla="*/ 2940 h 1656"/>
                              <a:gd name="T184" fmla="+- 0 7109 6667"/>
                              <a:gd name="T185" fmla="*/ T184 w 476"/>
                              <a:gd name="T186" fmla="+- 0 1284 1284"/>
                              <a:gd name="T187" fmla="*/ 1284 h 1656"/>
                              <a:gd name="T188" fmla="+- 0 7109 6667"/>
                              <a:gd name="T189" fmla="*/ T188 w 476"/>
                              <a:gd name="T190" fmla="+- 0 1293 1284"/>
                              <a:gd name="T191" fmla="*/ 1293 h 1656"/>
                              <a:gd name="T192" fmla="+- 0 7138 6667"/>
                              <a:gd name="T193" fmla="*/ T192 w 476"/>
                              <a:gd name="T194" fmla="+- 0 1284 1284"/>
                              <a:gd name="T195" fmla="*/ 1284 h 1656"/>
                              <a:gd name="T196" fmla="+- 0 7138 6667"/>
                              <a:gd name="T197" fmla="*/ T196 w 476"/>
                              <a:gd name="T198" fmla="+- 0 2935 1284"/>
                              <a:gd name="T199" fmla="*/ 2935 h 1656"/>
                              <a:gd name="T200" fmla="+- 0 7104 6667"/>
                              <a:gd name="T201" fmla="*/ T200 w 476"/>
                              <a:gd name="T202" fmla="+- 0 2940 1284"/>
                              <a:gd name="T203" fmla="*/ 2940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6" h="1656">
                                <a:moveTo>
                                  <a:pt x="10" y="1656"/>
                                </a:moveTo>
                                <a:lnTo>
                                  <a:pt x="5" y="1651"/>
                                </a:lnTo>
                                <a:lnTo>
                                  <a:pt x="0" y="1656"/>
                                </a:lnTo>
                                <a:lnTo>
                                  <a:pt x="10" y="1656"/>
                                </a:lnTo>
                                <a:moveTo>
                                  <a:pt x="10" y="5"/>
                                </a:moveTo>
                                <a:lnTo>
                                  <a:pt x="5" y="0"/>
                                </a:lnTo>
                                <a:lnTo>
                                  <a:pt x="0" y="5"/>
                                </a:lnTo>
                                <a:lnTo>
                                  <a:pt x="5" y="9"/>
                                </a:lnTo>
                                <a:lnTo>
                                  <a:pt x="10" y="5"/>
                                </a:lnTo>
                                <a:moveTo>
                                  <a:pt x="72" y="1656"/>
                                </a:moveTo>
                                <a:lnTo>
                                  <a:pt x="67" y="1651"/>
                                </a:lnTo>
                                <a:lnTo>
                                  <a:pt x="43" y="1651"/>
                                </a:lnTo>
                                <a:lnTo>
                                  <a:pt x="39" y="1656"/>
                                </a:lnTo>
                                <a:lnTo>
                                  <a:pt x="72" y="1656"/>
                                </a:lnTo>
                                <a:moveTo>
                                  <a:pt x="72" y="5"/>
                                </a:moveTo>
                                <a:lnTo>
                                  <a:pt x="67" y="0"/>
                                </a:lnTo>
                                <a:lnTo>
                                  <a:pt x="39" y="0"/>
                                </a:lnTo>
                                <a:lnTo>
                                  <a:pt x="34" y="5"/>
                                </a:lnTo>
                                <a:lnTo>
                                  <a:pt x="39" y="9"/>
                                </a:lnTo>
                                <a:lnTo>
                                  <a:pt x="67" y="9"/>
                                </a:lnTo>
                                <a:lnTo>
                                  <a:pt x="72" y="5"/>
                                </a:lnTo>
                                <a:moveTo>
                                  <a:pt x="111" y="1656"/>
                                </a:moveTo>
                                <a:lnTo>
                                  <a:pt x="106" y="1651"/>
                                </a:lnTo>
                                <a:lnTo>
                                  <a:pt x="101" y="1656"/>
                                </a:lnTo>
                                <a:lnTo>
                                  <a:pt x="111" y="1656"/>
                                </a:lnTo>
                                <a:moveTo>
                                  <a:pt x="111" y="5"/>
                                </a:moveTo>
                                <a:lnTo>
                                  <a:pt x="106" y="0"/>
                                </a:lnTo>
                                <a:lnTo>
                                  <a:pt x="101" y="5"/>
                                </a:lnTo>
                                <a:lnTo>
                                  <a:pt x="106" y="9"/>
                                </a:lnTo>
                                <a:lnTo>
                                  <a:pt x="111" y="5"/>
                                </a:lnTo>
                                <a:moveTo>
                                  <a:pt x="173" y="1656"/>
                                </a:moveTo>
                                <a:lnTo>
                                  <a:pt x="168" y="1651"/>
                                </a:lnTo>
                                <a:lnTo>
                                  <a:pt x="144" y="1651"/>
                                </a:lnTo>
                                <a:lnTo>
                                  <a:pt x="139" y="1656"/>
                                </a:lnTo>
                                <a:lnTo>
                                  <a:pt x="173" y="1656"/>
                                </a:lnTo>
                                <a:moveTo>
                                  <a:pt x="173" y="5"/>
                                </a:moveTo>
                                <a:lnTo>
                                  <a:pt x="168" y="0"/>
                                </a:lnTo>
                                <a:lnTo>
                                  <a:pt x="139" y="0"/>
                                </a:lnTo>
                                <a:lnTo>
                                  <a:pt x="135" y="5"/>
                                </a:lnTo>
                                <a:lnTo>
                                  <a:pt x="139" y="9"/>
                                </a:lnTo>
                                <a:lnTo>
                                  <a:pt x="168" y="9"/>
                                </a:lnTo>
                                <a:lnTo>
                                  <a:pt x="173" y="5"/>
                                </a:lnTo>
                                <a:moveTo>
                                  <a:pt x="207" y="0"/>
                                </a:moveTo>
                                <a:lnTo>
                                  <a:pt x="202" y="5"/>
                                </a:lnTo>
                                <a:lnTo>
                                  <a:pt x="207" y="9"/>
                                </a:lnTo>
                                <a:lnTo>
                                  <a:pt x="207" y="0"/>
                                </a:lnTo>
                                <a:moveTo>
                                  <a:pt x="211" y="1656"/>
                                </a:moveTo>
                                <a:lnTo>
                                  <a:pt x="207" y="1651"/>
                                </a:lnTo>
                                <a:lnTo>
                                  <a:pt x="202" y="1656"/>
                                </a:lnTo>
                                <a:lnTo>
                                  <a:pt x="211" y="1656"/>
                                </a:lnTo>
                                <a:moveTo>
                                  <a:pt x="274" y="1656"/>
                                </a:moveTo>
                                <a:lnTo>
                                  <a:pt x="269" y="1651"/>
                                </a:lnTo>
                                <a:lnTo>
                                  <a:pt x="240" y="1651"/>
                                </a:lnTo>
                                <a:lnTo>
                                  <a:pt x="235" y="1656"/>
                                </a:lnTo>
                                <a:lnTo>
                                  <a:pt x="274" y="1656"/>
                                </a:lnTo>
                                <a:moveTo>
                                  <a:pt x="274" y="5"/>
                                </a:moveTo>
                                <a:lnTo>
                                  <a:pt x="269" y="0"/>
                                </a:lnTo>
                                <a:lnTo>
                                  <a:pt x="240" y="0"/>
                                </a:lnTo>
                                <a:lnTo>
                                  <a:pt x="235" y="5"/>
                                </a:lnTo>
                                <a:lnTo>
                                  <a:pt x="240" y="9"/>
                                </a:lnTo>
                                <a:lnTo>
                                  <a:pt x="269" y="9"/>
                                </a:lnTo>
                                <a:lnTo>
                                  <a:pt x="274" y="5"/>
                                </a:lnTo>
                                <a:moveTo>
                                  <a:pt x="307" y="5"/>
                                </a:moveTo>
                                <a:lnTo>
                                  <a:pt x="303" y="0"/>
                                </a:lnTo>
                                <a:lnTo>
                                  <a:pt x="298" y="5"/>
                                </a:lnTo>
                                <a:lnTo>
                                  <a:pt x="303" y="9"/>
                                </a:lnTo>
                                <a:lnTo>
                                  <a:pt x="307" y="5"/>
                                </a:lnTo>
                                <a:moveTo>
                                  <a:pt x="312" y="1656"/>
                                </a:moveTo>
                                <a:lnTo>
                                  <a:pt x="307" y="1651"/>
                                </a:lnTo>
                                <a:lnTo>
                                  <a:pt x="303" y="1656"/>
                                </a:lnTo>
                                <a:lnTo>
                                  <a:pt x="312" y="1656"/>
                                </a:lnTo>
                                <a:moveTo>
                                  <a:pt x="375" y="1656"/>
                                </a:moveTo>
                                <a:lnTo>
                                  <a:pt x="370" y="1651"/>
                                </a:lnTo>
                                <a:lnTo>
                                  <a:pt x="341" y="1651"/>
                                </a:lnTo>
                                <a:lnTo>
                                  <a:pt x="336" y="1656"/>
                                </a:lnTo>
                                <a:lnTo>
                                  <a:pt x="375" y="1656"/>
                                </a:lnTo>
                                <a:moveTo>
                                  <a:pt x="375" y="5"/>
                                </a:moveTo>
                                <a:lnTo>
                                  <a:pt x="370" y="0"/>
                                </a:lnTo>
                                <a:lnTo>
                                  <a:pt x="341" y="0"/>
                                </a:lnTo>
                                <a:lnTo>
                                  <a:pt x="336" y="5"/>
                                </a:lnTo>
                                <a:lnTo>
                                  <a:pt x="341" y="9"/>
                                </a:lnTo>
                                <a:lnTo>
                                  <a:pt x="370" y="9"/>
                                </a:lnTo>
                                <a:lnTo>
                                  <a:pt x="375" y="5"/>
                                </a:lnTo>
                                <a:moveTo>
                                  <a:pt x="408" y="5"/>
                                </a:moveTo>
                                <a:lnTo>
                                  <a:pt x="403" y="0"/>
                                </a:lnTo>
                                <a:lnTo>
                                  <a:pt x="399" y="5"/>
                                </a:lnTo>
                                <a:lnTo>
                                  <a:pt x="403" y="9"/>
                                </a:lnTo>
                                <a:lnTo>
                                  <a:pt x="408" y="5"/>
                                </a:lnTo>
                                <a:moveTo>
                                  <a:pt x="413" y="1656"/>
                                </a:moveTo>
                                <a:lnTo>
                                  <a:pt x="408" y="1651"/>
                                </a:lnTo>
                                <a:lnTo>
                                  <a:pt x="403" y="1656"/>
                                </a:lnTo>
                                <a:lnTo>
                                  <a:pt x="413" y="1656"/>
                                </a:lnTo>
                                <a:moveTo>
                                  <a:pt x="471" y="0"/>
                                </a:moveTo>
                                <a:lnTo>
                                  <a:pt x="442" y="0"/>
                                </a:lnTo>
                                <a:lnTo>
                                  <a:pt x="437" y="5"/>
                                </a:lnTo>
                                <a:lnTo>
                                  <a:pt x="442" y="9"/>
                                </a:lnTo>
                                <a:lnTo>
                                  <a:pt x="471" y="9"/>
                                </a:lnTo>
                                <a:lnTo>
                                  <a:pt x="471" y="0"/>
                                </a:lnTo>
                                <a:moveTo>
                                  <a:pt x="475" y="1656"/>
                                </a:moveTo>
                                <a:lnTo>
                                  <a:pt x="471" y="1651"/>
                                </a:lnTo>
                                <a:lnTo>
                                  <a:pt x="442" y="1651"/>
                                </a:lnTo>
                                <a:lnTo>
                                  <a:pt x="437" y="1656"/>
                                </a:lnTo>
                                <a:lnTo>
                                  <a:pt x="475" y="16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89"/>
                        <wps:cNvSpPr>
                          <a:spLocks/>
                        </wps:cNvSpPr>
                        <wps:spPr bwMode="auto">
                          <a:xfrm>
                            <a:off x="-106" y="11565"/>
                            <a:ext cx="207" cy="1925"/>
                          </a:xfrm>
                          <a:custGeom>
                            <a:avLst/>
                            <a:gdLst>
                              <a:gd name="T0" fmla="+- 0 6931 -106"/>
                              <a:gd name="T1" fmla="*/ T0 w 207"/>
                              <a:gd name="T2" fmla="+- 0 1116 11565"/>
                              <a:gd name="T3" fmla="*/ 1116 h 1925"/>
                              <a:gd name="T4" fmla="+- 0 6931 -106"/>
                              <a:gd name="T5" fmla="*/ T4 w 207"/>
                              <a:gd name="T6" fmla="+- 0 3041 11565"/>
                              <a:gd name="T7" fmla="*/ 3041 h 1925"/>
                              <a:gd name="T8" fmla="+- 0 7032 -106"/>
                              <a:gd name="T9" fmla="*/ T8 w 207"/>
                              <a:gd name="T10" fmla="+- 0 1188 11565"/>
                              <a:gd name="T11" fmla="*/ 1188 h 1925"/>
                              <a:gd name="T12" fmla="+- 0 6826 -106"/>
                              <a:gd name="T13" fmla="*/ T12 w 207"/>
                              <a:gd name="T14" fmla="+- 0 1389 11565"/>
                              <a:gd name="T15" fmla="*/ 1389 h 1925"/>
                              <a:gd name="T16" fmla="+- 0 7032 -106"/>
                              <a:gd name="T17" fmla="*/ T16 w 207"/>
                              <a:gd name="T18" fmla="+- 0 2834 11565"/>
                              <a:gd name="T19" fmla="*/ 2834 h 1925"/>
                              <a:gd name="T20" fmla="+- 0 6826 -106"/>
                              <a:gd name="T21" fmla="*/ T20 w 207"/>
                              <a:gd name="T22" fmla="+- 0 3041 11565"/>
                              <a:gd name="T23" fmla="*/ 3041 h 1925"/>
                            </a:gdLst>
                            <a:ahLst/>
                            <a:cxnLst>
                              <a:cxn ang="0">
                                <a:pos x="T1" y="T3"/>
                              </a:cxn>
                              <a:cxn ang="0">
                                <a:pos x="T5" y="T7"/>
                              </a:cxn>
                              <a:cxn ang="0">
                                <a:pos x="T9" y="T11"/>
                              </a:cxn>
                              <a:cxn ang="0">
                                <a:pos x="T13" y="T15"/>
                              </a:cxn>
                              <a:cxn ang="0">
                                <a:pos x="T17" y="T19"/>
                              </a:cxn>
                              <a:cxn ang="0">
                                <a:pos x="T21" y="T23"/>
                              </a:cxn>
                            </a:cxnLst>
                            <a:rect l="0" t="0" r="r" b="b"/>
                            <a:pathLst>
                              <a:path w="207" h="1925">
                                <a:moveTo>
                                  <a:pt x="7037" y="-10449"/>
                                </a:moveTo>
                                <a:lnTo>
                                  <a:pt x="7037" y="-8524"/>
                                </a:lnTo>
                                <a:moveTo>
                                  <a:pt x="7138" y="-10377"/>
                                </a:moveTo>
                                <a:lnTo>
                                  <a:pt x="6932" y="-10176"/>
                                </a:lnTo>
                                <a:moveTo>
                                  <a:pt x="7138" y="-8731"/>
                                </a:moveTo>
                                <a:lnTo>
                                  <a:pt x="6932" y="-85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4934" y="1254"/>
                            <a:ext cx="1695"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87"/>
                        <wps:cNvSpPr>
                          <a:spLocks/>
                        </wps:cNvSpPr>
                        <wps:spPr bwMode="auto">
                          <a:xfrm>
                            <a:off x="4929" y="717"/>
                            <a:ext cx="1661" cy="476"/>
                          </a:xfrm>
                          <a:custGeom>
                            <a:avLst/>
                            <a:gdLst>
                              <a:gd name="T0" fmla="+- 0 4934 4930"/>
                              <a:gd name="T1" fmla="*/ T0 w 1661"/>
                              <a:gd name="T2" fmla="+- 0 1154 717"/>
                              <a:gd name="T3" fmla="*/ 1154 h 476"/>
                              <a:gd name="T4" fmla="+- 0 4930 4930"/>
                              <a:gd name="T5" fmla="*/ T4 w 1661"/>
                              <a:gd name="T6" fmla="+- 0 1188 717"/>
                              <a:gd name="T7" fmla="*/ 1188 h 476"/>
                              <a:gd name="T8" fmla="+- 0 4939 4930"/>
                              <a:gd name="T9" fmla="*/ T8 w 1661"/>
                              <a:gd name="T10" fmla="+- 0 1188 717"/>
                              <a:gd name="T11" fmla="*/ 1188 h 476"/>
                              <a:gd name="T12" fmla="+- 0 4939 4930"/>
                              <a:gd name="T13" fmla="*/ T12 w 1661"/>
                              <a:gd name="T14" fmla="+- 0 1121 717"/>
                              <a:gd name="T15" fmla="*/ 1121 h 476"/>
                              <a:gd name="T16" fmla="+- 0 4930 4930"/>
                              <a:gd name="T17" fmla="*/ T16 w 1661"/>
                              <a:gd name="T18" fmla="+- 0 1121 717"/>
                              <a:gd name="T19" fmla="*/ 1121 h 476"/>
                              <a:gd name="T20" fmla="+- 0 4939 4930"/>
                              <a:gd name="T21" fmla="*/ T20 w 1661"/>
                              <a:gd name="T22" fmla="+- 0 1121 717"/>
                              <a:gd name="T23" fmla="*/ 1121 h 476"/>
                              <a:gd name="T24" fmla="+- 0 4934 4930"/>
                              <a:gd name="T25" fmla="*/ T24 w 1661"/>
                              <a:gd name="T26" fmla="+- 0 1053 717"/>
                              <a:gd name="T27" fmla="*/ 1053 h 476"/>
                              <a:gd name="T28" fmla="+- 0 4930 4930"/>
                              <a:gd name="T29" fmla="*/ T28 w 1661"/>
                              <a:gd name="T30" fmla="+- 0 1087 717"/>
                              <a:gd name="T31" fmla="*/ 1087 h 476"/>
                              <a:gd name="T32" fmla="+- 0 4939 4930"/>
                              <a:gd name="T33" fmla="*/ T32 w 1661"/>
                              <a:gd name="T34" fmla="+- 0 1087 717"/>
                              <a:gd name="T35" fmla="*/ 1087 h 476"/>
                              <a:gd name="T36" fmla="+- 0 4939 4930"/>
                              <a:gd name="T37" fmla="*/ T36 w 1661"/>
                              <a:gd name="T38" fmla="+- 0 1020 717"/>
                              <a:gd name="T39" fmla="*/ 1020 h 476"/>
                              <a:gd name="T40" fmla="+- 0 4934 4930"/>
                              <a:gd name="T41" fmla="*/ T40 w 1661"/>
                              <a:gd name="T42" fmla="+- 0 1025 717"/>
                              <a:gd name="T43" fmla="*/ 1025 h 476"/>
                              <a:gd name="T44" fmla="+- 0 4939 4930"/>
                              <a:gd name="T45" fmla="*/ T44 w 1661"/>
                              <a:gd name="T46" fmla="+- 0 957 717"/>
                              <a:gd name="T47" fmla="*/ 957 h 476"/>
                              <a:gd name="T48" fmla="+- 0 4930 4930"/>
                              <a:gd name="T49" fmla="*/ T48 w 1661"/>
                              <a:gd name="T50" fmla="+- 0 957 717"/>
                              <a:gd name="T51" fmla="*/ 957 h 476"/>
                              <a:gd name="T52" fmla="+- 0 4934 4930"/>
                              <a:gd name="T53" fmla="*/ T52 w 1661"/>
                              <a:gd name="T54" fmla="+- 0 991 717"/>
                              <a:gd name="T55" fmla="*/ 991 h 476"/>
                              <a:gd name="T56" fmla="+- 0 4939 4930"/>
                              <a:gd name="T57" fmla="*/ T56 w 1661"/>
                              <a:gd name="T58" fmla="+- 0 957 717"/>
                              <a:gd name="T59" fmla="*/ 957 h 476"/>
                              <a:gd name="T60" fmla="+- 0 4934 4930"/>
                              <a:gd name="T61" fmla="*/ T60 w 1661"/>
                              <a:gd name="T62" fmla="+- 0 919 717"/>
                              <a:gd name="T63" fmla="*/ 919 h 476"/>
                              <a:gd name="T64" fmla="+- 0 4934 4930"/>
                              <a:gd name="T65" fmla="*/ T64 w 1661"/>
                              <a:gd name="T66" fmla="+- 0 929 717"/>
                              <a:gd name="T67" fmla="*/ 929 h 476"/>
                              <a:gd name="T68" fmla="+- 0 4939 4930"/>
                              <a:gd name="T69" fmla="*/ T68 w 1661"/>
                              <a:gd name="T70" fmla="+- 0 857 717"/>
                              <a:gd name="T71" fmla="*/ 857 h 476"/>
                              <a:gd name="T72" fmla="+- 0 4930 4930"/>
                              <a:gd name="T73" fmla="*/ T72 w 1661"/>
                              <a:gd name="T74" fmla="+- 0 857 717"/>
                              <a:gd name="T75" fmla="*/ 857 h 476"/>
                              <a:gd name="T76" fmla="+- 0 4934 4930"/>
                              <a:gd name="T77" fmla="*/ T76 w 1661"/>
                              <a:gd name="T78" fmla="+- 0 890 717"/>
                              <a:gd name="T79" fmla="*/ 890 h 476"/>
                              <a:gd name="T80" fmla="+- 0 4939 4930"/>
                              <a:gd name="T81" fmla="*/ T80 w 1661"/>
                              <a:gd name="T82" fmla="+- 0 857 717"/>
                              <a:gd name="T83" fmla="*/ 857 h 476"/>
                              <a:gd name="T84" fmla="+- 0 4934 4930"/>
                              <a:gd name="T85" fmla="*/ T84 w 1661"/>
                              <a:gd name="T86" fmla="+- 0 818 717"/>
                              <a:gd name="T87" fmla="*/ 818 h 476"/>
                              <a:gd name="T88" fmla="+- 0 4934 4930"/>
                              <a:gd name="T89" fmla="*/ T88 w 1661"/>
                              <a:gd name="T90" fmla="+- 0 828 717"/>
                              <a:gd name="T91" fmla="*/ 828 h 476"/>
                              <a:gd name="T92" fmla="+- 0 4939 4930"/>
                              <a:gd name="T93" fmla="*/ T92 w 1661"/>
                              <a:gd name="T94" fmla="+- 0 761 717"/>
                              <a:gd name="T95" fmla="*/ 761 h 476"/>
                              <a:gd name="T96" fmla="+- 0 4930 4930"/>
                              <a:gd name="T97" fmla="*/ T96 w 1661"/>
                              <a:gd name="T98" fmla="+- 0 761 717"/>
                              <a:gd name="T99" fmla="*/ 761 h 476"/>
                              <a:gd name="T100" fmla="+- 0 4934 4930"/>
                              <a:gd name="T101" fmla="*/ T100 w 1661"/>
                              <a:gd name="T102" fmla="+- 0 789 717"/>
                              <a:gd name="T103" fmla="*/ 789 h 476"/>
                              <a:gd name="T104" fmla="+- 0 4939 4930"/>
                              <a:gd name="T105" fmla="*/ T104 w 1661"/>
                              <a:gd name="T106" fmla="+- 0 761 717"/>
                              <a:gd name="T107" fmla="*/ 761 h 476"/>
                              <a:gd name="T108" fmla="+- 0 4934 4930"/>
                              <a:gd name="T109" fmla="*/ T108 w 1661"/>
                              <a:gd name="T110" fmla="+- 0 717 717"/>
                              <a:gd name="T111" fmla="*/ 717 h 476"/>
                              <a:gd name="T112" fmla="+- 0 4934 4930"/>
                              <a:gd name="T113" fmla="*/ T112 w 1661"/>
                              <a:gd name="T114" fmla="+- 0 727 717"/>
                              <a:gd name="T115" fmla="*/ 727 h 476"/>
                              <a:gd name="T116" fmla="+- 0 6590 4930"/>
                              <a:gd name="T117" fmla="*/ T116 w 1661"/>
                              <a:gd name="T118" fmla="+- 0 1159 717"/>
                              <a:gd name="T119" fmla="*/ 1159 h 476"/>
                              <a:gd name="T120" fmla="+- 0 6581 4930"/>
                              <a:gd name="T121" fmla="*/ T120 w 1661"/>
                              <a:gd name="T122" fmla="+- 0 1159 717"/>
                              <a:gd name="T123" fmla="*/ 1159 h 476"/>
                              <a:gd name="T124" fmla="+- 0 6586 4930"/>
                              <a:gd name="T125" fmla="*/ T124 w 1661"/>
                              <a:gd name="T126" fmla="+- 0 1193 717"/>
                              <a:gd name="T127" fmla="*/ 1193 h 476"/>
                              <a:gd name="T128" fmla="+- 0 6590 4930"/>
                              <a:gd name="T129" fmla="*/ T128 w 1661"/>
                              <a:gd name="T130" fmla="+- 0 1159 717"/>
                              <a:gd name="T131" fmla="*/ 1159 h 476"/>
                              <a:gd name="T132" fmla="+- 0 6586 4930"/>
                              <a:gd name="T133" fmla="*/ T132 w 1661"/>
                              <a:gd name="T134" fmla="+- 0 1116 717"/>
                              <a:gd name="T135" fmla="*/ 1116 h 476"/>
                              <a:gd name="T136" fmla="+- 0 6586 4930"/>
                              <a:gd name="T137" fmla="*/ T136 w 1661"/>
                              <a:gd name="T138" fmla="+- 0 1125 717"/>
                              <a:gd name="T139" fmla="*/ 1125 h 476"/>
                              <a:gd name="T140" fmla="+- 0 6590 4930"/>
                              <a:gd name="T141" fmla="*/ T140 w 1661"/>
                              <a:gd name="T142" fmla="+- 0 1058 717"/>
                              <a:gd name="T143" fmla="*/ 1058 h 476"/>
                              <a:gd name="T144" fmla="+- 0 6581 4930"/>
                              <a:gd name="T145" fmla="*/ T144 w 1661"/>
                              <a:gd name="T146" fmla="+- 0 1058 717"/>
                              <a:gd name="T147" fmla="*/ 1058 h 476"/>
                              <a:gd name="T148" fmla="+- 0 6586 4930"/>
                              <a:gd name="T149" fmla="*/ T148 w 1661"/>
                              <a:gd name="T150" fmla="+- 0 1092 717"/>
                              <a:gd name="T151" fmla="*/ 1092 h 476"/>
                              <a:gd name="T152" fmla="+- 0 6590 4930"/>
                              <a:gd name="T153" fmla="*/ T152 w 1661"/>
                              <a:gd name="T154" fmla="+- 0 1058 717"/>
                              <a:gd name="T155" fmla="*/ 1058 h 476"/>
                              <a:gd name="T156" fmla="+- 0 6581 4930"/>
                              <a:gd name="T157" fmla="*/ T156 w 1661"/>
                              <a:gd name="T158" fmla="+- 0 1020 717"/>
                              <a:gd name="T159" fmla="*/ 1020 h 476"/>
                              <a:gd name="T160" fmla="+- 0 6590 4930"/>
                              <a:gd name="T161" fmla="*/ T160 w 1661"/>
                              <a:gd name="T162" fmla="+- 0 1020 717"/>
                              <a:gd name="T163" fmla="*/ 1020 h 476"/>
                              <a:gd name="T164" fmla="+- 0 6586 4930"/>
                              <a:gd name="T165" fmla="*/ T164 w 1661"/>
                              <a:gd name="T166" fmla="+- 0 953 717"/>
                              <a:gd name="T167" fmla="*/ 953 h 476"/>
                              <a:gd name="T168" fmla="+- 0 6581 4930"/>
                              <a:gd name="T169" fmla="*/ T168 w 1661"/>
                              <a:gd name="T170" fmla="+- 0 986 717"/>
                              <a:gd name="T171" fmla="*/ 986 h 476"/>
                              <a:gd name="T172" fmla="+- 0 6590 4930"/>
                              <a:gd name="T173" fmla="*/ T172 w 1661"/>
                              <a:gd name="T174" fmla="+- 0 986 717"/>
                              <a:gd name="T175" fmla="*/ 986 h 476"/>
                              <a:gd name="T176" fmla="+- 0 6590 4930"/>
                              <a:gd name="T177" fmla="*/ T176 w 1661"/>
                              <a:gd name="T178" fmla="+- 0 924 717"/>
                              <a:gd name="T179" fmla="*/ 924 h 476"/>
                              <a:gd name="T180" fmla="+- 0 6581 4930"/>
                              <a:gd name="T181" fmla="*/ T180 w 1661"/>
                              <a:gd name="T182" fmla="+- 0 924 717"/>
                              <a:gd name="T183" fmla="*/ 924 h 476"/>
                              <a:gd name="T184" fmla="+- 0 6590 4930"/>
                              <a:gd name="T185" fmla="*/ T184 w 1661"/>
                              <a:gd name="T186" fmla="+- 0 924 717"/>
                              <a:gd name="T187" fmla="*/ 924 h 476"/>
                              <a:gd name="T188" fmla="+- 0 6586 4930"/>
                              <a:gd name="T189" fmla="*/ T188 w 1661"/>
                              <a:gd name="T190" fmla="+- 0 852 717"/>
                              <a:gd name="T191" fmla="*/ 852 h 476"/>
                              <a:gd name="T192" fmla="+- 0 6581 4930"/>
                              <a:gd name="T193" fmla="*/ T192 w 1661"/>
                              <a:gd name="T194" fmla="+- 0 885 717"/>
                              <a:gd name="T195" fmla="*/ 885 h 476"/>
                              <a:gd name="T196" fmla="+- 0 6590 4930"/>
                              <a:gd name="T197" fmla="*/ T196 w 1661"/>
                              <a:gd name="T198" fmla="+- 0 885 717"/>
                              <a:gd name="T199" fmla="*/ 885 h 476"/>
                              <a:gd name="T200" fmla="+- 0 6590 4930"/>
                              <a:gd name="T201" fmla="*/ T200 w 1661"/>
                              <a:gd name="T202" fmla="+- 0 823 717"/>
                              <a:gd name="T203" fmla="*/ 823 h 476"/>
                              <a:gd name="T204" fmla="+- 0 6581 4930"/>
                              <a:gd name="T205" fmla="*/ T204 w 1661"/>
                              <a:gd name="T206" fmla="+- 0 823 717"/>
                              <a:gd name="T207" fmla="*/ 823 h 476"/>
                              <a:gd name="T208" fmla="+- 0 6590 4930"/>
                              <a:gd name="T209" fmla="*/ T208 w 1661"/>
                              <a:gd name="T210" fmla="+- 0 823 717"/>
                              <a:gd name="T211" fmla="*/ 823 h 476"/>
                              <a:gd name="T212" fmla="+- 0 6586 4930"/>
                              <a:gd name="T213" fmla="*/ T212 w 1661"/>
                              <a:gd name="T214" fmla="+- 0 756 717"/>
                              <a:gd name="T215" fmla="*/ 756 h 476"/>
                              <a:gd name="T216" fmla="+- 0 6581 4930"/>
                              <a:gd name="T217" fmla="*/ T216 w 1661"/>
                              <a:gd name="T218" fmla="+- 0 785 717"/>
                              <a:gd name="T219" fmla="*/ 785 h 476"/>
                              <a:gd name="T220" fmla="+- 0 6590 4930"/>
                              <a:gd name="T221" fmla="*/ T220 w 1661"/>
                              <a:gd name="T222" fmla="+- 0 785 717"/>
                              <a:gd name="T223" fmla="*/ 785 h 476"/>
                              <a:gd name="T224" fmla="+- 0 6590 4930"/>
                              <a:gd name="T225" fmla="*/ T224 w 1661"/>
                              <a:gd name="T226" fmla="+- 0 722 717"/>
                              <a:gd name="T227" fmla="*/ 722 h 476"/>
                              <a:gd name="T228" fmla="+- 0 6581 4930"/>
                              <a:gd name="T229" fmla="*/ T228 w 1661"/>
                              <a:gd name="T230" fmla="+- 0 722 717"/>
                              <a:gd name="T231" fmla="*/ 722 h 476"/>
                              <a:gd name="T232" fmla="+- 0 6590 4930"/>
                              <a:gd name="T233" fmla="*/ T232 w 1661"/>
                              <a:gd name="T234" fmla="+- 0 722 717"/>
                              <a:gd name="T235" fmla="*/ 722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1" h="476">
                                <a:moveTo>
                                  <a:pt x="9" y="442"/>
                                </a:moveTo>
                                <a:lnTo>
                                  <a:pt x="4" y="437"/>
                                </a:lnTo>
                                <a:lnTo>
                                  <a:pt x="0" y="442"/>
                                </a:lnTo>
                                <a:lnTo>
                                  <a:pt x="0" y="471"/>
                                </a:lnTo>
                                <a:lnTo>
                                  <a:pt x="4" y="476"/>
                                </a:lnTo>
                                <a:lnTo>
                                  <a:pt x="9" y="471"/>
                                </a:lnTo>
                                <a:lnTo>
                                  <a:pt x="9" y="442"/>
                                </a:lnTo>
                                <a:moveTo>
                                  <a:pt x="9" y="404"/>
                                </a:moveTo>
                                <a:lnTo>
                                  <a:pt x="4" y="399"/>
                                </a:lnTo>
                                <a:lnTo>
                                  <a:pt x="0" y="404"/>
                                </a:lnTo>
                                <a:lnTo>
                                  <a:pt x="4" y="408"/>
                                </a:lnTo>
                                <a:lnTo>
                                  <a:pt x="9" y="404"/>
                                </a:lnTo>
                                <a:moveTo>
                                  <a:pt x="9" y="341"/>
                                </a:moveTo>
                                <a:lnTo>
                                  <a:pt x="4" y="336"/>
                                </a:lnTo>
                                <a:lnTo>
                                  <a:pt x="0" y="341"/>
                                </a:lnTo>
                                <a:lnTo>
                                  <a:pt x="0" y="370"/>
                                </a:lnTo>
                                <a:lnTo>
                                  <a:pt x="4" y="375"/>
                                </a:lnTo>
                                <a:lnTo>
                                  <a:pt x="9" y="370"/>
                                </a:lnTo>
                                <a:lnTo>
                                  <a:pt x="9" y="341"/>
                                </a:lnTo>
                                <a:moveTo>
                                  <a:pt x="9" y="303"/>
                                </a:moveTo>
                                <a:lnTo>
                                  <a:pt x="0" y="303"/>
                                </a:lnTo>
                                <a:lnTo>
                                  <a:pt x="4" y="308"/>
                                </a:lnTo>
                                <a:lnTo>
                                  <a:pt x="9" y="303"/>
                                </a:lnTo>
                                <a:moveTo>
                                  <a:pt x="9" y="240"/>
                                </a:moveTo>
                                <a:lnTo>
                                  <a:pt x="4" y="236"/>
                                </a:lnTo>
                                <a:lnTo>
                                  <a:pt x="0" y="240"/>
                                </a:lnTo>
                                <a:lnTo>
                                  <a:pt x="0" y="269"/>
                                </a:lnTo>
                                <a:lnTo>
                                  <a:pt x="4" y="274"/>
                                </a:lnTo>
                                <a:lnTo>
                                  <a:pt x="9" y="269"/>
                                </a:lnTo>
                                <a:lnTo>
                                  <a:pt x="9" y="240"/>
                                </a:lnTo>
                                <a:moveTo>
                                  <a:pt x="9" y="207"/>
                                </a:moveTo>
                                <a:lnTo>
                                  <a:pt x="4" y="202"/>
                                </a:lnTo>
                                <a:lnTo>
                                  <a:pt x="0" y="207"/>
                                </a:lnTo>
                                <a:lnTo>
                                  <a:pt x="4" y="212"/>
                                </a:lnTo>
                                <a:lnTo>
                                  <a:pt x="9" y="207"/>
                                </a:lnTo>
                                <a:moveTo>
                                  <a:pt x="9" y="140"/>
                                </a:moveTo>
                                <a:lnTo>
                                  <a:pt x="4" y="135"/>
                                </a:lnTo>
                                <a:lnTo>
                                  <a:pt x="0" y="140"/>
                                </a:lnTo>
                                <a:lnTo>
                                  <a:pt x="0" y="168"/>
                                </a:lnTo>
                                <a:lnTo>
                                  <a:pt x="4" y="173"/>
                                </a:lnTo>
                                <a:lnTo>
                                  <a:pt x="9" y="168"/>
                                </a:lnTo>
                                <a:lnTo>
                                  <a:pt x="9" y="140"/>
                                </a:lnTo>
                                <a:moveTo>
                                  <a:pt x="9" y="106"/>
                                </a:moveTo>
                                <a:lnTo>
                                  <a:pt x="4" y="101"/>
                                </a:lnTo>
                                <a:lnTo>
                                  <a:pt x="0" y="106"/>
                                </a:lnTo>
                                <a:lnTo>
                                  <a:pt x="4" y="111"/>
                                </a:lnTo>
                                <a:lnTo>
                                  <a:pt x="9" y="106"/>
                                </a:lnTo>
                                <a:moveTo>
                                  <a:pt x="9" y="44"/>
                                </a:moveTo>
                                <a:lnTo>
                                  <a:pt x="4" y="39"/>
                                </a:lnTo>
                                <a:lnTo>
                                  <a:pt x="0" y="44"/>
                                </a:lnTo>
                                <a:lnTo>
                                  <a:pt x="0" y="68"/>
                                </a:lnTo>
                                <a:lnTo>
                                  <a:pt x="4" y="72"/>
                                </a:lnTo>
                                <a:lnTo>
                                  <a:pt x="9" y="68"/>
                                </a:lnTo>
                                <a:lnTo>
                                  <a:pt x="9" y="44"/>
                                </a:lnTo>
                                <a:moveTo>
                                  <a:pt x="9" y="5"/>
                                </a:moveTo>
                                <a:lnTo>
                                  <a:pt x="4" y="0"/>
                                </a:lnTo>
                                <a:lnTo>
                                  <a:pt x="0" y="5"/>
                                </a:lnTo>
                                <a:lnTo>
                                  <a:pt x="4" y="10"/>
                                </a:lnTo>
                                <a:lnTo>
                                  <a:pt x="9" y="5"/>
                                </a:lnTo>
                                <a:moveTo>
                                  <a:pt x="1660" y="442"/>
                                </a:moveTo>
                                <a:lnTo>
                                  <a:pt x="1656" y="437"/>
                                </a:lnTo>
                                <a:lnTo>
                                  <a:pt x="1651" y="442"/>
                                </a:lnTo>
                                <a:lnTo>
                                  <a:pt x="1651" y="471"/>
                                </a:lnTo>
                                <a:lnTo>
                                  <a:pt x="1656" y="476"/>
                                </a:lnTo>
                                <a:lnTo>
                                  <a:pt x="1660" y="471"/>
                                </a:lnTo>
                                <a:lnTo>
                                  <a:pt x="1660" y="442"/>
                                </a:lnTo>
                                <a:moveTo>
                                  <a:pt x="1660" y="404"/>
                                </a:moveTo>
                                <a:lnTo>
                                  <a:pt x="1656" y="399"/>
                                </a:lnTo>
                                <a:lnTo>
                                  <a:pt x="1651" y="404"/>
                                </a:lnTo>
                                <a:lnTo>
                                  <a:pt x="1656" y="408"/>
                                </a:lnTo>
                                <a:lnTo>
                                  <a:pt x="1660" y="404"/>
                                </a:lnTo>
                                <a:moveTo>
                                  <a:pt x="1660" y="341"/>
                                </a:moveTo>
                                <a:lnTo>
                                  <a:pt x="1656" y="336"/>
                                </a:lnTo>
                                <a:lnTo>
                                  <a:pt x="1651" y="341"/>
                                </a:lnTo>
                                <a:lnTo>
                                  <a:pt x="1651" y="370"/>
                                </a:lnTo>
                                <a:lnTo>
                                  <a:pt x="1656" y="375"/>
                                </a:lnTo>
                                <a:lnTo>
                                  <a:pt x="1660" y="370"/>
                                </a:lnTo>
                                <a:lnTo>
                                  <a:pt x="1660" y="341"/>
                                </a:lnTo>
                                <a:moveTo>
                                  <a:pt x="1660" y="303"/>
                                </a:moveTo>
                                <a:lnTo>
                                  <a:pt x="1651" y="303"/>
                                </a:lnTo>
                                <a:lnTo>
                                  <a:pt x="1656" y="308"/>
                                </a:lnTo>
                                <a:lnTo>
                                  <a:pt x="1660" y="303"/>
                                </a:lnTo>
                                <a:moveTo>
                                  <a:pt x="1660" y="240"/>
                                </a:moveTo>
                                <a:lnTo>
                                  <a:pt x="1656" y="236"/>
                                </a:lnTo>
                                <a:lnTo>
                                  <a:pt x="1651" y="240"/>
                                </a:lnTo>
                                <a:lnTo>
                                  <a:pt x="1651" y="269"/>
                                </a:lnTo>
                                <a:lnTo>
                                  <a:pt x="1656" y="274"/>
                                </a:lnTo>
                                <a:lnTo>
                                  <a:pt x="1660" y="269"/>
                                </a:lnTo>
                                <a:lnTo>
                                  <a:pt x="1660" y="240"/>
                                </a:lnTo>
                                <a:moveTo>
                                  <a:pt x="1660" y="207"/>
                                </a:moveTo>
                                <a:lnTo>
                                  <a:pt x="1656" y="202"/>
                                </a:lnTo>
                                <a:lnTo>
                                  <a:pt x="1651" y="207"/>
                                </a:lnTo>
                                <a:lnTo>
                                  <a:pt x="1656" y="212"/>
                                </a:lnTo>
                                <a:lnTo>
                                  <a:pt x="1660" y="207"/>
                                </a:lnTo>
                                <a:moveTo>
                                  <a:pt x="1660" y="140"/>
                                </a:moveTo>
                                <a:lnTo>
                                  <a:pt x="1656" y="135"/>
                                </a:lnTo>
                                <a:lnTo>
                                  <a:pt x="1651" y="140"/>
                                </a:lnTo>
                                <a:lnTo>
                                  <a:pt x="1651" y="168"/>
                                </a:lnTo>
                                <a:lnTo>
                                  <a:pt x="1656" y="173"/>
                                </a:lnTo>
                                <a:lnTo>
                                  <a:pt x="1660" y="168"/>
                                </a:lnTo>
                                <a:lnTo>
                                  <a:pt x="1660" y="140"/>
                                </a:lnTo>
                                <a:moveTo>
                                  <a:pt x="1660" y="106"/>
                                </a:moveTo>
                                <a:lnTo>
                                  <a:pt x="1656" y="101"/>
                                </a:lnTo>
                                <a:lnTo>
                                  <a:pt x="1651" y="106"/>
                                </a:lnTo>
                                <a:lnTo>
                                  <a:pt x="1656" y="111"/>
                                </a:lnTo>
                                <a:lnTo>
                                  <a:pt x="1660" y="106"/>
                                </a:lnTo>
                                <a:moveTo>
                                  <a:pt x="1660" y="44"/>
                                </a:moveTo>
                                <a:lnTo>
                                  <a:pt x="1656" y="39"/>
                                </a:lnTo>
                                <a:lnTo>
                                  <a:pt x="1651" y="44"/>
                                </a:lnTo>
                                <a:lnTo>
                                  <a:pt x="1651" y="68"/>
                                </a:lnTo>
                                <a:lnTo>
                                  <a:pt x="1656" y="72"/>
                                </a:lnTo>
                                <a:lnTo>
                                  <a:pt x="1660" y="68"/>
                                </a:lnTo>
                                <a:lnTo>
                                  <a:pt x="1660" y="44"/>
                                </a:lnTo>
                                <a:moveTo>
                                  <a:pt x="1660" y="5"/>
                                </a:moveTo>
                                <a:lnTo>
                                  <a:pt x="1656" y="0"/>
                                </a:lnTo>
                                <a:lnTo>
                                  <a:pt x="1651" y="5"/>
                                </a:lnTo>
                                <a:lnTo>
                                  <a:pt x="1656" y="10"/>
                                </a:lnTo>
                                <a:lnTo>
                                  <a:pt x="166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86"/>
                        <wps:cNvCnPr>
                          <a:cxnSpLocks noChangeShapeType="1"/>
                        </wps:cNvCnPr>
                        <wps:spPr bwMode="auto">
                          <a:xfrm>
                            <a:off x="4795" y="977"/>
                            <a:ext cx="1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AutoShape 185"/>
                        <wps:cNvSpPr>
                          <a:spLocks/>
                        </wps:cNvSpPr>
                        <wps:spPr bwMode="auto">
                          <a:xfrm>
                            <a:off x="0" y="11358"/>
                            <a:ext cx="1858" cy="207"/>
                          </a:xfrm>
                          <a:custGeom>
                            <a:avLst/>
                            <a:gdLst>
                              <a:gd name="T0" fmla="*/ 4867 w 1858"/>
                              <a:gd name="T1" fmla="+- 0 1049 11359"/>
                              <a:gd name="T2" fmla="*/ 1049 h 207"/>
                              <a:gd name="T3" fmla="*/ 5074 w 1858"/>
                              <a:gd name="T4" fmla="+- 0 842 11359"/>
                              <a:gd name="T5" fmla="*/ 842 h 207"/>
                              <a:gd name="T6" fmla="*/ 6518 w 1858"/>
                              <a:gd name="T7" fmla="+- 0 1049 11359"/>
                              <a:gd name="T8" fmla="*/ 1049 h 207"/>
                              <a:gd name="T9" fmla="*/ 6725 w 1858"/>
                              <a:gd name="T10" fmla="+- 0 842 11359"/>
                              <a:gd name="T11" fmla="*/ 842 h 207"/>
                            </a:gdLst>
                            <a:ahLst/>
                            <a:cxnLst>
                              <a:cxn ang="0">
                                <a:pos x="T0" y="T2"/>
                              </a:cxn>
                              <a:cxn ang="0">
                                <a:pos x="T3" y="T5"/>
                              </a:cxn>
                              <a:cxn ang="0">
                                <a:pos x="T6" y="T8"/>
                              </a:cxn>
                              <a:cxn ang="0">
                                <a:pos x="T9" y="T11"/>
                              </a:cxn>
                            </a:cxnLst>
                            <a:rect l="0" t="0" r="r" b="b"/>
                            <a:pathLst>
                              <a:path w="1858" h="207">
                                <a:moveTo>
                                  <a:pt x="4867" y="-10310"/>
                                </a:moveTo>
                                <a:lnTo>
                                  <a:pt x="5074" y="-10517"/>
                                </a:lnTo>
                                <a:moveTo>
                                  <a:pt x="6518" y="-10310"/>
                                </a:moveTo>
                                <a:lnTo>
                                  <a:pt x="6725" y="-1051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4"/>
                        <wps:cNvSpPr>
                          <a:spLocks/>
                        </wps:cNvSpPr>
                        <wps:spPr bwMode="auto">
                          <a:xfrm>
                            <a:off x="6667" y="1283"/>
                            <a:ext cx="476" cy="1656"/>
                          </a:xfrm>
                          <a:custGeom>
                            <a:avLst/>
                            <a:gdLst>
                              <a:gd name="T0" fmla="+- 0 6672 6667"/>
                              <a:gd name="T1" fmla="*/ T0 w 476"/>
                              <a:gd name="T2" fmla="+- 0 2935 1284"/>
                              <a:gd name="T3" fmla="*/ 2935 h 1656"/>
                              <a:gd name="T4" fmla="+- 0 6677 6667"/>
                              <a:gd name="T5" fmla="*/ T4 w 476"/>
                              <a:gd name="T6" fmla="+- 0 2940 1284"/>
                              <a:gd name="T7" fmla="*/ 2940 h 1656"/>
                              <a:gd name="T8" fmla="+- 0 6672 6667"/>
                              <a:gd name="T9" fmla="*/ T8 w 476"/>
                              <a:gd name="T10" fmla="+- 0 1284 1284"/>
                              <a:gd name="T11" fmla="*/ 1284 h 1656"/>
                              <a:gd name="T12" fmla="+- 0 6672 6667"/>
                              <a:gd name="T13" fmla="*/ T12 w 476"/>
                              <a:gd name="T14" fmla="+- 0 1293 1284"/>
                              <a:gd name="T15" fmla="*/ 1293 h 1656"/>
                              <a:gd name="T16" fmla="+- 0 6739 6667"/>
                              <a:gd name="T17" fmla="*/ T16 w 476"/>
                              <a:gd name="T18" fmla="+- 0 2940 1284"/>
                              <a:gd name="T19" fmla="*/ 2940 h 1656"/>
                              <a:gd name="T20" fmla="+- 0 6710 6667"/>
                              <a:gd name="T21" fmla="*/ T20 w 476"/>
                              <a:gd name="T22" fmla="+- 0 2935 1284"/>
                              <a:gd name="T23" fmla="*/ 2935 h 1656"/>
                              <a:gd name="T24" fmla="+- 0 6739 6667"/>
                              <a:gd name="T25" fmla="*/ T24 w 476"/>
                              <a:gd name="T26" fmla="+- 0 2940 1284"/>
                              <a:gd name="T27" fmla="*/ 2940 h 1656"/>
                              <a:gd name="T28" fmla="+- 0 6734 6667"/>
                              <a:gd name="T29" fmla="*/ T28 w 476"/>
                              <a:gd name="T30" fmla="+- 0 1284 1284"/>
                              <a:gd name="T31" fmla="*/ 1284 h 1656"/>
                              <a:gd name="T32" fmla="+- 0 6701 6667"/>
                              <a:gd name="T33" fmla="*/ T32 w 476"/>
                              <a:gd name="T34" fmla="+- 0 1289 1284"/>
                              <a:gd name="T35" fmla="*/ 1289 h 1656"/>
                              <a:gd name="T36" fmla="+- 0 6734 6667"/>
                              <a:gd name="T37" fmla="*/ T36 w 476"/>
                              <a:gd name="T38" fmla="+- 0 1293 1284"/>
                              <a:gd name="T39" fmla="*/ 1293 h 1656"/>
                              <a:gd name="T40" fmla="+- 0 6778 6667"/>
                              <a:gd name="T41" fmla="*/ T40 w 476"/>
                              <a:gd name="T42" fmla="+- 0 2940 1284"/>
                              <a:gd name="T43" fmla="*/ 2940 h 1656"/>
                              <a:gd name="T44" fmla="+- 0 6768 6667"/>
                              <a:gd name="T45" fmla="*/ T44 w 476"/>
                              <a:gd name="T46" fmla="+- 0 2940 1284"/>
                              <a:gd name="T47" fmla="*/ 2940 h 1656"/>
                              <a:gd name="T48" fmla="+- 0 6778 6667"/>
                              <a:gd name="T49" fmla="*/ T48 w 476"/>
                              <a:gd name="T50" fmla="+- 0 1289 1284"/>
                              <a:gd name="T51" fmla="*/ 1289 h 1656"/>
                              <a:gd name="T52" fmla="+- 0 6768 6667"/>
                              <a:gd name="T53" fmla="*/ T52 w 476"/>
                              <a:gd name="T54" fmla="+- 0 1289 1284"/>
                              <a:gd name="T55" fmla="*/ 1289 h 1656"/>
                              <a:gd name="T56" fmla="+- 0 6778 6667"/>
                              <a:gd name="T57" fmla="*/ T56 w 476"/>
                              <a:gd name="T58" fmla="+- 0 1289 1284"/>
                              <a:gd name="T59" fmla="*/ 1289 h 1656"/>
                              <a:gd name="T60" fmla="+- 0 6835 6667"/>
                              <a:gd name="T61" fmla="*/ T60 w 476"/>
                              <a:gd name="T62" fmla="+- 0 2935 1284"/>
                              <a:gd name="T63" fmla="*/ 2935 h 1656"/>
                              <a:gd name="T64" fmla="+- 0 6806 6667"/>
                              <a:gd name="T65" fmla="*/ T64 w 476"/>
                              <a:gd name="T66" fmla="+- 0 2940 1284"/>
                              <a:gd name="T67" fmla="*/ 2940 h 1656"/>
                              <a:gd name="T68" fmla="+- 0 6840 6667"/>
                              <a:gd name="T69" fmla="*/ T68 w 476"/>
                              <a:gd name="T70" fmla="+- 0 1289 1284"/>
                              <a:gd name="T71" fmla="*/ 1289 h 1656"/>
                              <a:gd name="T72" fmla="+- 0 6806 6667"/>
                              <a:gd name="T73" fmla="*/ T72 w 476"/>
                              <a:gd name="T74" fmla="+- 0 1284 1284"/>
                              <a:gd name="T75" fmla="*/ 1284 h 1656"/>
                              <a:gd name="T76" fmla="+- 0 6806 6667"/>
                              <a:gd name="T77" fmla="*/ T76 w 476"/>
                              <a:gd name="T78" fmla="+- 0 1293 1284"/>
                              <a:gd name="T79" fmla="*/ 1293 h 1656"/>
                              <a:gd name="T80" fmla="+- 0 6840 6667"/>
                              <a:gd name="T81" fmla="*/ T80 w 476"/>
                              <a:gd name="T82" fmla="+- 0 1289 1284"/>
                              <a:gd name="T83" fmla="*/ 1289 h 1656"/>
                              <a:gd name="T84" fmla="+- 0 6869 6667"/>
                              <a:gd name="T85" fmla="*/ T84 w 476"/>
                              <a:gd name="T86" fmla="+- 0 1289 1284"/>
                              <a:gd name="T87" fmla="*/ 1289 h 1656"/>
                              <a:gd name="T88" fmla="+- 0 6874 6667"/>
                              <a:gd name="T89" fmla="*/ T88 w 476"/>
                              <a:gd name="T90" fmla="+- 0 1284 1284"/>
                              <a:gd name="T91" fmla="*/ 1284 h 1656"/>
                              <a:gd name="T92" fmla="+- 0 6874 6667"/>
                              <a:gd name="T93" fmla="*/ T92 w 476"/>
                              <a:gd name="T94" fmla="+- 0 2935 1284"/>
                              <a:gd name="T95" fmla="*/ 2935 h 1656"/>
                              <a:gd name="T96" fmla="+- 0 6878 6667"/>
                              <a:gd name="T97" fmla="*/ T96 w 476"/>
                              <a:gd name="T98" fmla="+- 0 2940 1284"/>
                              <a:gd name="T99" fmla="*/ 2940 h 1656"/>
                              <a:gd name="T100" fmla="+- 0 6936 6667"/>
                              <a:gd name="T101" fmla="*/ T100 w 476"/>
                              <a:gd name="T102" fmla="+- 0 2935 1284"/>
                              <a:gd name="T103" fmla="*/ 2935 h 1656"/>
                              <a:gd name="T104" fmla="+- 0 6902 6667"/>
                              <a:gd name="T105" fmla="*/ T104 w 476"/>
                              <a:gd name="T106" fmla="+- 0 2940 1284"/>
                              <a:gd name="T107" fmla="*/ 2940 h 1656"/>
                              <a:gd name="T108" fmla="+- 0 6941 6667"/>
                              <a:gd name="T109" fmla="*/ T108 w 476"/>
                              <a:gd name="T110" fmla="+- 0 1289 1284"/>
                              <a:gd name="T111" fmla="*/ 1289 h 1656"/>
                              <a:gd name="T112" fmla="+- 0 6907 6667"/>
                              <a:gd name="T113" fmla="*/ T112 w 476"/>
                              <a:gd name="T114" fmla="+- 0 1284 1284"/>
                              <a:gd name="T115" fmla="*/ 1284 h 1656"/>
                              <a:gd name="T116" fmla="+- 0 6907 6667"/>
                              <a:gd name="T117" fmla="*/ T116 w 476"/>
                              <a:gd name="T118" fmla="+- 0 1293 1284"/>
                              <a:gd name="T119" fmla="*/ 1293 h 1656"/>
                              <a:gd name="T120" fmla="+- 0 6941 6667"/>
                              <a:gd name="T121" fmla="*/ T120 w 476"/>
                              <a:gd name="T122" fmla="+- 0 1289 1284"/>
                              <a:gd name="T123" fmla="*/ 1289 h 1656"/>
                              <a:gd name="T124" fmla="+- 0 6970 6667"/>
                              <a:gd name="T125" fmla="*/ T124 w 476"/>
                              <a:gd name="T126" fmla="+- 0 1284 1284"/>
                              <a:gd name="T127" fmla="*/ 1284 h 1656"/>
                              <a:gd name="T128" fmla="+- 0 6970 6667"/>
                              <a:gd name="T129" fmla="*/ T128 w 476"/>
                              <a:gd name="T130" fmla="+- 0 1293 1284"/>
                              <a:gd name="T131" fmla="*/ 1293 h 1656"/>
                              <a:gd name="T132" fmla="+- 0 6979 6667"/>
                              <a:gd name="T133" fmla="*/ T132 w 476"/>
                              <a:gd name="T134" fmla="+- 0 2940 1284"/>
                              <a:gd name="T135" fmla="*/ 2940 h 1656"/>
                              <a:gd name="T136" fmla="+- 0 6970 6667"/>
                              <a:gd name="T137" fmla="*/ T136 w 476"/>
                              <a:gd name="T138" fmla="+- 0 2940 1284"/>
                              <a:gd name="T139" fmla="*/ 2940 h 1656"/>
                              <a:gd name="T140" fmla="+- 0 7042 6667"/>
                              <a:gd name="T141" fmla="*/ T140 w 476"/>
                              <a:gd name="T142" fmla="+- 0 2940 1284"/>
                              <a:gd name="T143" fmla="*/ 2940 h 1656"/>
                              <a:gd name="T144" fmla="+- 0 7008 6667"/>
                              <a:gd name="T145" fmla="*/ T144 w 476"/>
                              <a:gd name="T146" fmla="+- 0 2935 1284"/>
                              <a:gd name="T147" fmla="*/ 2935 h 1656"/>
                              <a:gd name="T148" fmla="+- 0 7042 6667"/>
                              <a:gd name="T149" fmla="*/ T148 w 476"/>
                              <a:gd name="T150" fmla="+- 0 2940 1284"/>
                              <a:gd name="T151" fmla="*/ 2940 h 1656"/>
                              <a:gd name="T152" fmla="+- 0 7037 6667"/>
                              <a:gd name="T153" fmla="*/ T152 w 476"/>
                              <a:gd name="T154" fmla="+- 0 1284 1284"/>
                              <a:gd name="T155" fmla="*/ 1284 h 1656"/>
                              <a:gd name="T156" fmla="+- 0 7003 6667"/>
                              <a:gd name="T157" fmla="*/ T156 w 476"/>
                              <a:gd name="T158" fmla="+- 0 1289 1284"/>
                              <a:gd name="T159" fmla="*/ 1289 h 1656"/>
                              <a:gd name="T160" fmla="+- 0 7037 6667"/>
                              <a:gd name="T161" fmla="*/ T160 w 476"/>
                              <a:gd name="T162" fmla="+- 0 1293 1284"/>
                              <a:gd name="T163" fmla="*/ 1293 h 1656"/>
                              <a:gd name="T164" fmla="+- 0 7075 6667"/>
                              <a:gd name="T165" fmla="*/ T164 w 476"/>
                              <a:gd name="T166" fmla="+- 0 1289 1284"/>
                              <a:gd name="T167" fmla="*/ 1289 h 1656"/>
                              <a:gd name="T168" fmla="+- 0 7066 6667"/>
                              <a:gd name="T169" fmla="*/ T168 w 476"/>
                              <a:gd name="T170" fmla="+- 0 1289 1284"/>
                              <a:gd name="T171" fmla="*/ 1289 h 1656"/>
                              <a:gd name="T172" fmla="+- 0 7075 6667"/>
                              <a:gd name="T173" fmla="*/ T172 w 476"/>
                              <a:gd name="T174" fmla="+- 0 1289 1284"/>
                              <a:gd name="T175" fmla="*/ 1289 h 1656"/>
                              <a:gd name="T176" fmla="+- 0 7075 6667"/>
                              <a:gd name="T177" fmla="*/ T176 w 476"/>
                              <a:gd name="T178" fmla="+- 0 2935 1284"/>
                              <a:gd name="T179" fmla="*/ 2935 h 1656"/>
                              <a:gd name="T180" fmla="+- 0 7080 6667"/>
                              <a:gd name="T181" fmla="*/ T180 w 476"/>
                              <a:gd name="T182" fmla="+- 0 2940 1284"/>
                              <a:gd name="T183" fmla="*/ 2940 h 1656"/>
                              <a:gd name="T184" fmla="+- 0 7109 6667"/>
                              <a:gd name="T185" fmla="*/ T184 w 476"/>
                              <a:gd name="T186" fmla="+- 0 1284 1284"/>
                              <a:gd name="T187" fmla="*/ 1284 h 1656"/>
                              <a:gd name="T188" fmla="+- 0 7109 6667"/>
                              <a:gd name="T189" fmla="*/ T188 w 476"/>
                              <a:gd name="T190" fmla="+- 0 1293 1284"/>
                              <a:gd name="T191" fmla="*/ 1293 h 1656"/>
                              <a:gd name="T192" fmla="+- 0 7138 6667"/>
                              <a:gd name="T193" fmla="*/ T192 w 476"/>
                              <a:gd name="T194" fmla="+- 0 1284 1284"/>
                              <a:gd name="T195" fmla="*/ 1284 h 1656"/>
                              <a:gd name="T196" fmla="+- 0 7138 6667"/>
                              <a:gd name="T197" fmla="*/ T196 w 476"/>
                              <a:gd name="T198" fmla="+- 0 2935 1284"/>
                              <a:gd name="T199" fmla="*/ 2935 h 1656"/>
                              <a:gd name="T200" fmla="+- 0 7104 6667"/>
                              <a:gd name="T201" fmla="*/ T200 w 476"/>
                              <a:gd name="T202" fmla="+- 0 2940 1284"/>
                              <a:gd name="T203" fmla="*/ 2940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6" h="1656">
                                <a:moveTo>
                                  <a:pt x="10" y="1656"/>
                                </a:moveTo>
                                <a:lnTo>
                                  <a:pt x="5" y="1651"/>
                                </a:lnTo>
                                <a:lnTo>
                                  <a:pt x="0" y="1656"/>
                                </a:lnTo>
                                <a:lnTo>
                                  <a:pt x="10" y="1656"/>
                                </a:lnTo>
                                <a:moveTo>
                                  <a:pt x="10" y="5"/>
                                </a:moveTo>
                                <a:lnTo>
                                  <a:pt x="5" y="0"/>
                                </a:lnTo>
                                <a:lnTo>
                                  <a:pt x="0" y="5"/>
                                </a:lnTo>
                                <a:lnTo>
                                  <a:pt x="5" y="9"/>
                                </a:lnTo>
                                <a:lnTo>
                                  <a:pt x="10" y="5"/>
                                </a:lnTo>
                                <a:moveTo>
                                  <a:pt x="72" y="1656"/>
                                </a:moveTo>
                                <a:lnTo>
                                  <a:pt x="67" y="1651"/>
                                </a:lnTo>
                                <a:lnTo>
                                  <a:pt x="43" y="1651"/>
                                </a:lnTo>
                                <a:lnTo>
                                  <a:pt x="39" y="1656"/>
                                </a:lnTo>
                                <a:lnTo>
                                  <a:pt x="72" y="1656"/>
                                </a:lnTo>
                                <a:moveTo>
                                  <a:pt x="72" y="5"/>
                                </a:moveTo>
                                <a:lnTo>
                                  <a:pt x="67" y="0"/>
                                </a:lnTo>
                                <a:lnTo>
                                  <a:pt x="39" y="0"/>
                                </a:lnTo>
                                <a:lnTo>
                                  <a:pt x="34" y="5"/>
                                </a:lnTo>
                                <a:lnTo>
                                  <a:pt x="39" y="9"/>
                                </a:lnTo>
                                <a:lnTo>
                                  <a:pt x="67" y="9"/>
                                </a:lnTo>
                                <a:lnTo>
                                  <a:pt x="72" y="5"/>
                                </a:lnTo>
                                <a:moveTo>
                                  <a:pt x="111" y="1656"/>
                                </a:moveTo>
                                <a:lnTo>
                                  <a:pt x="106" y="1651"/>
                                </a:lnTo>
                                <a:lnTo>
                                  <a:pt x="101" y="1656"/>
                                </a:lnTo>
                                <a:lnTo>
                                  <a:pt x="111" y="1656"/>
                                </a:lnTo>
                                <a:moveTo>
                                  <a:pt x="111" y="5"/>
                                </a:moveTo>
                                <a:lnTo>
                                  <a:pt x="106" y="0"/>
                                </a:lnTo>
                                <a:lnTo>
                                  <a:pt x="101" y="5"/>
                                </a:lnTo>
                                <a:lnTo>
                                  <a:pt x="106" y="9"/>
                                </a:lnTo>
                                <a:lnTo>
                                  <a:pt x="111" y="5"/>
                                </a:lnTo>
                                <a:moveTo>
                                  <a:pt x="173" y="1656"/>
                                </a:moveTo>
                                <a:lnTo>
                                  <a:pt x="168" y="1651"/>
                                </a:lnTo>
                                <a:lnTo>
                                  <a:pt x="144" y="1651"/>
                                </a:lnTo>
                                <a:lnTo>
                                  <a:pt x="139" y="1656"/>
                                </a:lnTo>
                                <a:lnTo>
                                  <a:pt x="173" y="1656"/>
                                </a:lnTo>
                                <a:moveTo>
                                  <a:pt x="173" y="5"/>
                                </a:moveTo>
                                <a:lnTo>
                                  <a:pt x="168" y="0"/>
                                </a:lnTo>
                                <a:lnTo>
                                  <a:pt x="139" y="0"/>
                                </a:lnTo>
                                <a:lnTo>
                                  <a:pt x="135" y="5"/>
                                </a:lnTo>
                                <a:lnTo>
                                  <a:pt x="139" y="9"/>
                                </a:lnTo>
                                <a:lnTo>
                                  <a:pt x="168" y="9"/>
                                </a:lnTo>
                                <a:lnTo>
                                  <a:pt x="173" y="5"/>
                                </a:lnTo>
                                <a:moveTo>
                                  <a:pt x="207" y="0"/>
                                </a:moveTo>
                                <a:lnTo>
                                  <a:pt x="202" y="5"/>
                                </a:lnTo>
                                <a:lnTo>
                                  <a:pt x="207" y="9"/>
                                </a:lnTo>
                                <a:lnTo>
                                  <a:pt x="207" y="0"/>
                                </a:lnTo>
                                <a:moveTo>
                                  <a:pt x="211" y="1656"/>
                                </a:moveTo>
                                <a:lnTo>
                                  <a:pt x="207" y="1651"/>
                                </a:lnTo>
                                <a:lnTo>
                                  <a:pt x="202" y="1656"/>
                                </a:lnTo>
                                <a:lnTo>
                                  <a:pt x="211" y="1656"/>
                                </a:lnTo>
                                <a:moveTo>
                                  <a:pt x="274" y="1656"/>
                                </a:moveTo>
                                <a:lnTo>
                                  <a:pt x="269" y="1651"/>
                                </a:lnTo>
                                <a:lnTo>
                                  <a:pt x="240" y="1651"/>
                                </a:lnTo>
                                <a:lnTo>
                                  <a:pt x="235" y="1656"/>
                                </a:lnTo>
                                <a:lnTo>
                                  <a:pt x="274" y="1656"/>
                                </a:lnTo>
                                <a:moveTo>
                                  <a:pt x="274" y="5"/>
                                </a:moveTo>
                                <a:lnTo>
                                  <a:pt x="269" y="0"/>
                                </a:lnTo>
                                <a:lnTo>
                                  <a:pt x="240" y="0"/>
                                </a:lnTo>
                                <a:lnTo>
                                  <a:pt x="235" y="5"/>
                                </a:lnTo>
                                <a:lnTo>
                                  <a:pt x="240" y="9"/>
                                </a:lnTo>
                                <a:lnTo>
                                  <a:pt x="269" y="9"/>
                                </a:lnTo>
                                <a:lnTo>
                                  <a:pt x="274" y="5"/>
                                </a:lnTo>
                                <a:moveTo>
                                  <a:pt x="307" y="5"/>
                                </a:moveTo>
                                <a:lnTo>
                                  <a:pt x="303" y="0"/>
                                </a:lnTo>
                                <a:lnTo>
                                  <a:pt x="298" y="5"/>
                                </a:lnTo>
                                <a:lnTo>
                                  <a:pt x="303" y="9"/>
                                </a:lnTo>
                                <a:lnTo>
                                  <a:pt x="307" y="5"/>
                                </a:lnTo>
                                <a:moveTo>
                                  <a:pt x="312" y="1656"/>
                                </a:moveTo>
                                <a:lnTo>
                                  <a:pt x="307" y="1651"/>
                                </a:lnTo>
                                <a:lnTo>
                                  <a:pt x="303" y="1656"/>
                                </a:lnTo>
                                <a:lnTo>
                                  <a:pt x="312" y="1656"/>
                                </a:lnTo>
                                <a:moveTo>
                                  <a:pt x="375" y="1656"/>
                                </a:moveTo>
                                <a:lnTo>
                                  <a:pt x="370" y="1651"/>
                                </a:lnTo>
                                <a:lnTo>
                                  <a:pt x="341" y="1651"/>
                                </a:lnTo>
                                <a:lnTo>
                                  <a:pt x="336" y="1656"/>
                                </a:lnTo>
                                <a:lnTo>
                                  <a:pt x="375" y="1656"/>
                                </a:lnTo>
                                <a:moveTo>
                                  <a:pt x="375" y="5"/>
                                </a:moveTo>
                                <a:lnTo>
                                  <a:pt x="370" y="0"/>
                                </a:lnTo>
                                <a:lnTo>
                                  <a:pt x="341" y="0"/>
                                </a:lnTo>
                                <a:lnTo>
                                  <a:pt x="336" y="5"/>
                                </a:lnTo>
                                <a:lnTo>
                                  <a:pt x="341" y="9"/>
                                </a:lnTo>
                                <a:lnTo>
                                  <a:pt x="370" y="9"/>
                                </a:lnTo>
                                <a:lnTo>
                                  <a:pt x="375" y="5"/>
                                </a:lnTo>
                                <a:moveTo>
                                  <a:pt x="408" y="5"/>
                                </a:moveTo>
                                <a:lnTo>
                                  <a:pt x="403" y="0"/>
                                </a:lnTo>
                                <a:lnTo>
                                  <a:pt x="399" y="5"/>
                                </a:lnTo>
                                <a:lnTo>
                                  <a:pt x="403" y="9"/>
                                </a:lnTo>
                                <a:lnTo>
                                  <a:pt x="408" y="5"/>
                                </a:lnTo>
                                <a:moveTo>
                                  <a:pt x="413" y="1656"/>
                                </a:moveTo>
                                <a:lnTo>
                                  <a:pt x="408" y="1651"/>
                                </a:lnTo>
                                <a:lnTo>
                                  <a:pt x="403" y="1656"/>
                                </a:lnTo>
                                <a:lnTo>
                                  <a:pt x="413" y="1656"/>
                                </a:lnTo>
                                <a:moveTo>
                                  <a:pt x="471" y="0"/>
                                </a:moveTo>
                                <a:lnTo>
                                  <a:pt x="442" y="0"/>
                                </a:lnTo>
                                <a:lnTo>
                                  <a:pt x="437" y="5"/>
                                </a:lnTo>
                                <a:lnTo>
                                  <a:pt x="442" y="9"/>
                                </a:lnTo>
                                <a:lnTo>
                                  <a:pt x="471" y="9"/>
                                </a:lnTo>
                                <a:lnTo>
                                  <a:pt x="471" y="0"/>
                                </a:lnTo>
                                <a:moveTo>
                                  <a:pt x="475" y="1656"/>
                                </a:moveTo>
                                <a:lnTo>
                                  <a:pt x="471" y="1651"/>
                                </a:lnTo>
                                <a:lnTo>
                                  <a:pt x="442" y="1651"/>
                                </a:lnTo>
                                <a:lnTo>
                                  <a:pt x="437" y="1656"/>
                                </a:lnTo>
                                <a:lnTo>
                                  <a:pt x="475" y="16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83"/>
                        <wps:cNvSpPr>
                          <a:spLocks/>
                        </wps:cNvSpPr>
                        <wps:spPr bwMode="auto">
                          <a:xfrm>
                            <a:off x="-106" y="11565"/>
                            <a:ext cx="207" cy="1925"/>
                          </a:xfrm>
                          <a:custGeom>
                            <a:avLst/>
                            <a:gdLst>
                              <a:gd name="T0" fmla="+- 0 6931 -106"/>
                              <a:gd name="T1" fmla="*/ T0 w 207"/>
                              <a:gd name="T2" fmla="+- 0 1116 11565"/>
                              <a:gd name="T3" fmla="*/ 1116 h 1925"/>
                              <a:gd name="T4" fmla="+- 0 6931 -106"/>
                              <a:gd name="T5" fmla="*/ T4 w 207"/>
                              <a:gd name="T6" fmla="+- 0 3041 11565"/>
                              <a:gd name="T7" fmla="*/ 3041 h 1925"/>
                              <a:gd name="T8" fmla="+- 0 7032 -106"/>
                              <a:gd name="T9" fmla="*/ T8 w 207"/>
                              <a:gd name="T10" fmla="+- 0 1188 11565"/>
                              <a:gd name="T11" fmla="*/ 1188 h 1925"/>
                              <a:gd name="T12" fmla="+- 0 6826 -106"/>
                              <a:gd name="T13" fmla="*/ T12 w 207"/>
                              <a:gd name="T14" fmla="+- 0 1389 11565"/>
                              <a:gd name="T15" fmla="*/ 1389 h 1925"/>
                              <a:gd name="T16" fmla="+- 0 7032 -106"/>
                              <a:gd name="T17" fmla="*/ T16 w 207"/>
                              <a:gd name="T18" fmla="+- 0 2834 11565"/>
                              <a:gd name="T19" fmla="*/ 2834 h 1925"/>
                              <a:gd name="T20" fmla="+- 0 6826 -106"/>
                              <a:gd name="T21" fmla="*/ T20 w 207"/>
                              <a:gd name="T22" fmla="+- 0 3041 11565"/>
                              <a:gd name="T23" fmla="*/ 3041 h 1925"/>
                            </a:gdLst>
                            <a:ahLst/>
                            <a:cxnLst>
                              <a:cxn ang="0">
                                <a:pos x="T1" y="T3"/>
                              </a:cxn>
                              <a:cxn ang="0">
                                <a:pos x="T5" y="T7"/>
                              </a:cxn>
                              <a:cxn ang="0">
                                <a:pos x="T9" y="T11"/>
                              </a:cxn>
                              <a:cxn ang="0">
                                <a:pos x="T13" y="T15"/>
                              </a:cxn>
                              <a:cxn ang="0">
                                <a:pos x="T17" y="T19"/>
                              </a:cxn>
                              <a:cxn ang="0">
                                <a:pos x="T21" y="T23"/>
                              </a:cxn>
                            </a:cxnLst>
                            <a:rect l="0" t="0" r="r" b="b"/>
                            <a:pathLst>
                              <a:path w="207" h="1925">
                                <a:moveTo>
                                  <a:pt x="7037" y="-10449"/>
                                </a:moveTo>
                                <a:lnTo>
                                  <a:pt x="7037" y="-8524"/>
                                </a:lnTo>
                                <a:moveTo>
                                  <a:pt x="7138" y="-10377"/>
                                </a:moveTo>
                                <a:lnTo>
                                  <a:pt x="6932" y="-10176"/>
                                </a:lnTo>
                                <a:moveTo>
                                  <a:pt x="7138" y="-8731"/>
                                </a:moveTo>
                                <a:lnTo>
                                  <a:pt x="6932" y="-85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182"/>
                        <wps:cNvSpPr txBox="1">
                          <a:spLocks noChangeArrowheads="1"/>
                        </wps:cNvSpPr>
                        <wps:spPr bwMode="auto">
                          <a:xfrm>
                            <a:off x="5572" y="668"/>
                            <a:ext cx="3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66" w:lineRule="exact"/>
                              </w:pPr>
                              <w: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2264" style="position:absolute;left:0;text-align:left;margin-left:239.75pt;margin-top:33.4pt;width:117.4pt;height:118.9pt;z-index:2872;mso-position-horizontal-relative:page;mso-position-vertical-relative:text" coordorigin="4795,668" coordsize="2348,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">
                <v:shape id="AutoShape 193" o:spid="_x0000_s2265" style="position:absolute;left:4929;top:717;width:1661;height:476;visibility:visible;mso-wrap-style:square;v-text-anchor:top" coordsize="166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rRMQA&#10;AADcAAAADwAAAGRycy9kb3ducmV2LnhtbESPQWvCQBSE70L/w/IK3nSjCUHSbMQKWi89qIVeH9nX&#10;JDT7NmTXJP77rlDwOMzMN0y+nUwrBupdY1nBahmBIC6tbrhS8HU9LDYgnEfW2FomBXdysC1eZjlm&#10;2o58puHiKxEg7DJUUHvfZVK6siaDbmk74uD92N6gD7KvpO5xDHDTynUUpdJgw2Ghxo72NZW/l5tR&#10;MGCy2n2+f+DxO5mSUceUHNKbUvPXafcGwtPkn+H/9kkrWEcxPM6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a0TEAAAA3AAAAA8AAAAAAAAAAAAAAAAAmAIAAGRycy9k&#10;b3ducmV2LnhtbFBLBQYAAAAABAAEAPUAAACJAwAAAAA=&#10;" path="m9,442l4,437,,442r,29l4,476r5,-5l9,442t,-38l4,399,,404r4,4l9,404t,-63l4,336,,341r,29l4,375r5,-5l9,341t,-38l,303r4,5l9,303t,-63l4,236,,240r,29l4,274r5,-5l9,240t,-33l4,202,,207r4,5l9,207t,-67l4,135,,140r,28l4,173r5,-5l9,140t,-34l4,101,,106r4,5l9,106m9,44l4,39,,44,,68r4,4l9,68,9,44m9,5l4,,,5r4,5l9,5m1660,442r-4,-5l1651,442r,29l1656,476r4,-5l1660,442t,-38l1656,399r-5,5l1656,408r4,-4m1660,341r-4,-5l1651,341r,29l1656,375r4,-5l1660,341t,-38l1651,303r5,5l1660,303t,-63l1656,236r-5,4l1651,269r5,5l1660,269r,-29m1660,207r-4,-5l1651,207r5,5l1660,207t,-67l1656,135r-5,5l1651,168r5,5l1660,168r,-28m1660,106r-4,-5l1651,106r5,5l1660,106t,-62l1656,39r-5,5l1651,68r5,4l1660,68r,-24m1660,5l1656,r-5,5l1656,10r4,-5e" fillcolor="black" stroked="f">
                  <v:path arrowok="t" o:connecttype="custom" o:connectlocs="4,1154;0,1188;9,1188;9,1121;0,1121;9,1121;4,1053;0,1087;9,1087;9,1020;4,1025;9,957;0,957;4,991;9,957;4,919;4,929;9,857;0,857;4,890;9,857;4,818;4,828;9,761;0,761;4,789;9,761;4,717;4,727;1660,1159;1651,1159;1656,1193;1660,1159;1656,1116;1656,1125;1660,1058;1651,1058;1656,1092;1660,1058;1651,1020;1660,1020;1656,953;1651,986;1660,986;1660,924;1651,924;1660,924;1656,852;1651,885;1660,885;1660,823;1651,823;1660,823;1656,756;1651,785;1660,785;1660,722;1651,722;1660,722" o:connectangles="0,0,0,0,0,0,0,0,0,0,0,0,0,0,0,0,0,0,0,0,0,0,0,0,0,0,0,0,0,0,0,0,0,0,0,0,0,0,0,0,0,0,0,0,0,0,0,0,0,0,0,0,0,0,0,0,0,0,0"/>
                </v:shape>
                <v:line id="Line 192" o:spid="_x0000_s2266" style="position:absolute;visibility:visible;mso-wrap-style:square" from="4795,977" to="672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shape id="AutoShape 191" o:spid="_x0000_s2267" style="position:absolute;top:11358;width:1858;height:207;visibility:visible;mso-wrap-style:square;v-text-anchor:top" coordsize="1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vcMA&#10;AADcAAAADwAAAGRycy9kb3ducmV2LnhtbESPzarCMBSE94LvEI7gTlMFRapRxB+oq4teXbg7NMe2&#10;2JzUJmq9T28E4S6HmfmGmS0aU4oH1a6wrGDQj0AQp1YXnCk4/m57ExDOI2ssLZOCFzlYzNutGcba&#10;PnlPj4PPRICwi1FB7n0VS+nSnAy6vq2Ig3extUEfZJ1JXeMzwE0ph1E0lgYLDgs5VrTKKb0e7kbB&#10;ZrdejhK//rltj383m+nzySWVUt1Os5yC8NT4//C3nWgFw2gE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xvcMAAADcAAAADwAAAAAAAAAAAAAAAACYAgAAZHJzL2Rv&#10;d25yZXYueG1sUEsFBgAAAAAEAAQA9QAAAIgDAAAAAA==&#10;" path="m4867,-10310r207,-207m6518,-10310r207,-207e" filled="f" strokeweight=".48pt">
                  <v:path arrowok="t" o:connecttype="custom" o:connectlocs="4867,1049;5074,842;6518,1049;6725,842" o:connectangles="0,0,0,0"/>
                </v:shape>
                <v:shape id="AutoShape 190" o:spid="_x0000_s2268" style="position:absolute;left:6667;top:1283;width:476;height:1656;visibility:visible;mso-wrap-style:square;v-text-anchor:top" coordsize="47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lEsYA&#10;AADcAAAADwAAAGRycy9kb3ducmV2LnhtbESPT2vCQBTE7wW/w/IKvTUbPUiNbkSKhfZQSmNAvD2y&#10;L380+zZkV5P003cLBY/DzPyG2WxH04ob9a6xrGAexSCIC6sbrhTkh7fnFxDOI2tsLZOCiRxs09nD&#10;BhNtB/6mW+YrESDsElRQe98lUrqiJoMush1x8ErbG/RB9pXUPQ4Bblq5iOOlNNhwWKixo9eaikt2&#10;NQo+mv18dcVTuZrOXz8ZnfTR559KPT2OuzUIT6O/h//b71rBIl7C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7lEsYAAADcAAAADwAAAAAAAAAAAAAAAACYAgAAZHJz&#10;L2Rvd25yZXYueG1sUEsFBgAAAAAEAAQA9QAAAIsDAAAAAA==&#10;" path="m10,1656r-5,-5l,1656r10,m10,5l5,,,5,5,9,10,5m72,1656r-5,-5l43,1651r-4,5l72,1656m72,5l67,,39,,34,5r5,4l67,9,72,5t39,1651l106,1651r-5,5l111,1656m111,5l106,r-5,5l106,9r5,-4m173,1656r-5,-5l144,1651r-5,5l173,1656m173,5l168,,139,r-4,5l139,9r29,l173,5m207,r-5,5l207,9r,-9m211,1656r-4,-5l202,1656r9,m274,1656r-5,-5l240,1651r-5,5l274,1656m274,5l269,,240,r-5,5l240,9r29,l274,5t33,l303,r-5,5l303,9r4,-4m312,1656r-5,-5l303,1656r9,m375,1656r-5,-5l341,1651r-5,5l375,1656m375,5l370,,341,r-5,5l341,9r29,l375,5t33,l403,r-4,5l403,9r5,-4m413,1656r-5,-5l403,1656r10,m471,l442,r-5,5l442,9r29,l471,t4,1656l471,1651r-29,l437,1656r38,e" fillcolor="black" stroked="f">
                  <v:path arrowok="t" o:connecttype="custom" o:connectlocs="5,2935;10,2940;5,1284;5,1293;72,2940;43,2935;72,2940;67,1284;34,1289;67,1293;111,2940;101,2940;111,1289;101,1289;111,1289;168,2935;139,2940;173,1289;139,1284;139,1293;173,1289;202,1289;207,1284;207,2935;211,2940;269,2935;235,2940;274,1289;240,1284;240,1293;274,1289;303,1284;303,1293;312,2940;303,2940;375,2940;341,2935;375,2940;370,1284;336,1289;370,1293;408,1289;399,1289;408,1289;408,2935;413,2940;442,1284;442,1293;471,1284;471,2935;437,2940" o:connectangles="0,0,0,0,0,0,0,0,0,0,0,0,0,0,0,0,0,0,0,0,0,0,0,0,0,0,0,0,0,0,0,0,0,0,0,0,0,0,0,0,0,0,0,0,0,0,0,0,0,0,0"/>
                </v:shape>
                <v:shape id="AutoShape 189" o:spid="_x0000_s2269" style="position:absolute;left:-106;top:11565;width:207;height:1925;visibility:visible;mso-wrap-style:square;v-text-anchor:top" coordsize="20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cv8cA&#10;AADcAAAADwAAAGRycy9kb3ducmV2LnhtbESPT2vCQBTE70K/w/IKvRTdGKTamFVswVo8KGrx/Mi+&#10;/Gmzb9Psqum3dwuCx2FmfsOk887U4kytqywrGA4iEMSZ1RUXCr4Oy/4EhPPIGmvLpOCPHMxnD70U&#10;E20vvKPz3hciQNglqKD0vkmkdFlJBt3ANsTBy21r0AfZFlK3eAlwU8s4il6kwYrDQokNvZeU/exP&#10;RkH+/DvS6+PqbfvBy00zWr2Ov2Ov1NNjt5iC8NT5e/jW/tQK4mgM/2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nL/HAAAA3AAAAA8AAAAAAAAAAAAAAAAAmAIAAGRy&#10;cy9kb3ducmV2LnhtbFBLBQYAAAAABAAEAPUAAACMAwAAAAA=&#10;" path="m7037,-10449r,1925m7138,-10377r-206,201m7138,-8731r-206,207e" filled="f" strokeweight=".48pt">
                  <v:path arrowok="t" o:connecttype="custom" o:connectlocs="7037,1116;7037,3041;7138,1188;6932,1389;7138,2834;6932,3041" o:connectangles="0,0,0,0,0,0"/>
                </v:shape>
                <v:shape id="Picture 188" o:spid="_x0000_s2270" type="#_x0000_t75" style="position:absolute;left:4934;top:1254;width:1695;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9hSbBAAAA3AAAAA8AAABkcnMvZG93bnJldi54bWxET89rwjAUvg/8H8ITvM3U4px0RtFCUXYZ&#10;c/P+aN7aavMSmtjW/345DHb8+H5vdqNpRU+dbywrWMwTEMSl1Q1XCr6/iuc1CB+QNbaWScGDPOy2&#10;k6cNZtoO/En9OVQihrDPUEEdgsuk9GVNBv3cOuLI/djOYIiwq6TucIjhppVpkqykwYZjQ42O8prK&#10;2/luFKzcwR7t5eVaGF0sj+71PS8+UKnZdNy/gQg0hn/xn/ukFaRJXBvPxCM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9hSbBAAAA3AAAAA8AAAAAAAAAAAAAAAAAnwIA&#10;AGRycy9kb3ducmV2LnhtbFBLBQYAAAAABAAEAPcAAACNAwAAAAA=&#10;">
                  <v:imagedata r:id="rId176" o:title=""/>
                </v:shape>
                <v:shape id="AutoShape 187" o:spid="_x0000_s2271" style="position:absolute;left:4929;top:717;width:1661;height:476;visibility:visible;mso-wrap-style:square;v-text-anchor:top" coordsize="166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crsUA&#10;AADcAAAADwAAAGRycy9kb3ducmV2LnhtbESPzWrDMBCE74W8g9hCbo0cx5jUjRKSgNNeeohb6HWx&#10;traptTKW/JO3jwqFHoeZ+YbZHWbTipF611hWsF5FIIhLqxuuFHx+5E9bEM4ja2wtk4IbOTjsFw87&#10;zLSd+Epj4SsRIOwyVFB732VSurImg25lO+LgfdveoA+yr6TucQpw08o4ilJpsOGwUGNH55rKn2Iw&#10;CkZM1sf30ytevpI5mfSGkjwdlFo+zscXEJ5m/x/+a79pBXH0D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yuxQAAANwAAAAPAAAAAAAAAAAAAAAAAJgCAABkcnMv&#10;ZG93bnJldi54bWxQSwUGAAAAAAQABAD1AAAAigMAAAAA&#10;" path="m9,442l4,437,,442r,29l4,476r5,-5l9,442t,-38l4,399,,404r4,4l9,404t,-63l4,336,,341r,29l4,375r5,-5l9,341t,-38l,303r4,5l9,303t,-63l4,236,,240r,29l4,274r5,-5l9,240t,-33l4,202,,207r4,5l9,207t,-67l4,135,,140r,28l4,173r5,-5l9,140t,-34l4,101,,106r4,5l9,106m9,44l4,39,,44,,68r4,4l9,68,9,44m9,5l4,,,5r4,5l9,5m1660,442r-4,-5l1651,442r,29l1656,476r4,-5l1660,442t,-38l1656,399r-5,5l1656,408r4,-4m1660,341r-4,-5l1651,341r,29l1656,375r4,-5l1660,341t,-38l1651,303r5,5l1660,303t,-63l1656,236r-5,4l1651,269r5,5l1660,269r,-29m1660,207r-4,-5l1651,207r5,5l1660,207t,-67l1656,135r-5,5l1651,168r5,5l1660,168r,-28m1660,106r-4,-5l1651,106r5,5l1660,106t,-62l1656,39r-5,5l1651,68r5,4l1660,68r,-24m1660,5l1656,r-5,5l1656,10r4,-5e" fillcolor="black" stroked="f">
                  <v:path arrowok="t" o:connecttype="custom" o:connectlocs="4,1154;0,1188;9,1188;9,1121;0,1121;9,1121;4,1053;0,1087;9,1087;9,1020;4,1025;9,957;0,957;4,991;9,957;4,919;4,929;9,857;0,857;4,890;9,857;4,818;4,828;9,761;0,761;4,789;9,761;4,717;4,727;1660,1159;1651,1159;1656,1193;1660,1159;1656,1116;1656,1125;1660,1058;1651,1058;1656,1092;1660,1058;1651,1020;1660,1020;1656,953;1651,986;1660,986;1660,924;1651,924;1660,924;1656,852;1651,885;1660,885;1660,823;1651,823;1660,823;1656,756;1651,785;1660,785;1660,722;1651,722;1660,722" o:connectangles="0,0,0,0,0,0,0,0,0,0,0,0,0,0,0,0,0,0,0,0,0,0,0,0,0,0,0,0,0,0,0,0,0,0,0,0,0,0,0,0,0,0,0,0,0,0,0,0,0,0,0,0,0,0,0,0,0,0,0"/>
                </v:shape>
                <v:line id="Line 186" o:spid="_x0000_s2272" style="position:absolute;visibility:visible;mso-wrap-style:square" from="4795,977" to="672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 id="AutoShape 185" o:spid="_x0000_s2273" style="position:absolute;top:11358;width:1858;height:207;visibility:visible;mso-wrap-style:square;v-text-anchor:top" coordsize="1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hY8QA&#10;AADcAAAADwAAAGRycy9kb3ducmV2LnhtbESPQYvCMBSE74L/ITzBm6YVFOkaRVaFehJdPXh7NG/b&#10;ss1LbaJWf70RhD0OM/MNM1u0phI3alxpWUE8jEAQZ1aXnCs4/mwGUxDOI2usLJOCBzlYzLudGSba&#10;3nlPt4PPRYCwS1BB4X2dSOmyggy6oa2Jg/drG4M+yCaXusF7gJtKjqJoIg2WHBYKrOm7oOzvcDUK&#10;1tvVcpz61e6yOT4vNtfnk0trpfq9dvkFwlPr/8OfdqoVjOIY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YWPEAAAA3AAAAA8AAAAAAAAAAAAAAAAAmAIAAGRycy9k&#10;b3ducmV2LnhtbFBLBQYAAAAABAAEAPUAAACJAwAAAAA=&#10;" path="m4867,-10310r207,-207m6518,-10310r207,-207e" filled="f" strokeweight=".48pt">
                  <v:path arrowok="t" o:connecttype="custom" o:connectlocs="4867,1049;5074,842;6518,1049;6725,842" o:connectangles="0,0,0,0"/>
                </v:shape>
                <v:shape id="AutoShape 184" o:spid="_x0000_s2274" style="position:absolute;left:6667;top:1283;width:476;height:1656;visibility:visible;mso-wrap-style:square;v-text-anchor:top" coordsize="47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1zMYA&#10;AADcAAAADwAAAGRycy9kb3ducmV2LnhtbESPQWvCQBSE7wX/w/IEb3WTHKRJXUMpCu1BSlOheHtk&#10;n0k0+zZkN5r467uFQo/DzHzDrPPRtOJKvWssK4iXEQji0uqGKwWHr93jEwjnkTW2lknBRA7yzexh&#10;jZm2N/6ka+ErESDsMlRQe99lUrqyJoNuaTvi4J1sb9AH2VdS93gLcNPKJIpW0mDDYaHGjl5rKi/F&#10;YBS8N9s4HfB4Sqfzx72go/72h71Si/n48gzC0+j/w3/tN60giR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x1zMYAAADcAAAADwAAAAAAAAAAAAAAAACYAgAAZHJz&#10;L2Rvd25yZXYueG1sUEsFBgAAAAAEAAQA9QAAAIsDAAAAAA==&#10;" path="m10,1656r-5,-5l,1656r10,m10,5l5,,,5,5,9,10,5m72,1656r-5,-5l43,1651r-4,5l72,1656m72,5l67,,39,,34,5r5,4l67,9,72,5t39,1651l106,1651r-5,5l111,1656m111,5l106,r-5,5l106,9r5,-4m173,1656r-5,-5l144,1651r-5,5l173,1656m173,5l168,,139,r-4,5l139,9r29,l173,5m207,r-5,5l207,9r,-9m211,1656r-4,-5l202,1656r9,m274,1656r-5,-5l240,1651r-5,5l274,1656m274,5l269,,240,r-5,5l240,9r29,l274,5t33,l303,r-5,5l303,9r4,-4m312,1656r-5,-5l303,1656r9,m375,1656r-5,-5l341,1651r-5,5l375,1656m375,5l370,,341,r-5,5l341,9r29,l375,5t33,l403,r-4,5l403,9r5,-4m413,1656r-5,-5l403,1656r10,m471,l442,r-5,5l442,9r29,l471,t4,1656l471,1651r-29,l437,1656r38,e" fillcolor="black" stroked="f">
                  <v:path arrowok="t" o:connecttype="custom" o:connectlocs="5,2935;10,2940;5,1284;5,1293;72,2940;43,2935;72,2940;67,1284;34,1289;67,1293;111,2940;101,2940;111,1289;101,1289;111,1289;168,2935;139,2940;173,1289;139,1284;139,1293;173,1289;202,1289;207,1284;207,2935;211,2940;269,2935;235,2940;274,1289;240,1284;240,1293;274,1289;303,1284;303,1293;312,2940;303,2940;375,2940;341,2935;375,2940;370,1284;336,1289;370,1293;408,1289;399,1289;408,1289;408,2935;413,2940;442,1284;442,1293;471,1284;471,2935;437,2940" o:connectangles="0,0,0,0,0,0,0,0,0,0,0,0,0,0,0,0,0,0,0,0,0,0,0,0,0,0,0,0,0,0,0,0,0,0,0,0,0,0,0,0,0,0,0,0,0,0,0,0,0,0,0"/>
                </v:shape>
                <v:shape id="AutoShape 183" o:spid="_x0000_s2275" style="position:absolute;left:-106;top:11565;width:207;height:1925;visibility:visible;mso-wrap-style:square;v-text-anchor:top" coordsize="20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MYccA&#10;AADcAAAADwAAAGRycy9kb3ducmV2LnhtbESPT2vCQBTE70K/w/IKXkQ3pqJt6ipV8A8eWqrS8yP7&#10;TNJm38bsVuO3dwXB4zAzv2HG08aU4kS1Kywr6PciEMSp1QVnCva7RfcVhPPIGkvLpOBCDqaTp9YY&#10;E23P/E2nrc9EgLBLUEHufZVI6dKcDLqerYiDd7C1QR9knUld4znATSnjKBpKgwWHhRwrmueU/m3/&#10;jYJD5zjQm5/V7GvJi89qsHob/cZeqfZz8/EOwlPjH+F7e60VxP0X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DGHHAAAA3AAAAA8AAAAAAAAAAAAAAAAAmAIAAGRy&#10;cy9kb3ducmV2LnhtbFBLBQYAAAAABAAEAPUAAACMAwAAAAA=&#10;" path="m7037,-10449r,1925m7138,-10377r-206,201m7138,-8731r-206,207e" filled="f" strokeweight=".48pt">
                  <v:path arrowok="t" o:connecttype="custom" o:connectlocs="7037,1116;7037,3041;7138,1188;6932,1389;7138,2834;6932,3041" o:connectangles="0,0,0,0,0,0"/>
                </v:shape>
                <v:shape id="Text Box 182" o:spid="_x0000_s2276" type="#_x0000_t202" style="position:absolute;left:5572;top:668;width:35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36F11" w:rsidRDefault="001873FD">
                        <w:pPr>
                          <w:spacing w:line="266" w:lineRule="exact"/>
                        </w:pPr>
                        <w:r>
                          <w:t>120</w:t>
                        </w:r>
                      </w:p>
                    </w:txbxContent>
                  </v:textbox>
                </v:shape>
                <w10:wrap anchorx="page"/>
              </v:group>
            </w:pict>
          </mc:Fallback>
        </mc:AlternateContent>
      </w:r>
      <w:r>
        <w:rPr>
          <w:noProof/>
          <w:lang w:val="es-ES" w:eastAsia="es-ES"/>
        </w:rPr>
        <mc:AlternateContent>
          <mc:Choice Requires="wps">
            <w:drawing>
              <wp:anchor distT="0" distB="0" distL="114300" distR="114300" simplePos="0" relativeHeight="2944" behindDoc="0" locked="0" layoutInCell="1" allowOverlap="1">
                <wp:simplePos x="0" y="0"/>
                <wp:positionH relativeFrom="page">
                  <wp:posOffset>4415155</wp:posOffset>
                </wp:positionH>
                <wp:positionV relativeFrom="paragraph">
                  <wp:posOffset>1189355</wp:posOffset>
                </wp:positionV>
                <wp:extent cx="194945" cy="236220"/>
                <wp:effectExtent l="0" t="0" r="0" b="4445"/>
                <wp:wrapNone/>
                <wp:docPr id="20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8"/>
                              <w:ind w:left="20"/>
                            </w:pPr>
                            <w:r>
                              <w:rPr>
                                <w:spacing w:val="-1"/>
                                <w:w w:val="99"/>
                              </w:rPr>
                              <w:t>12</w:t>
                            </w:r>
                            <w:r>
                              <w:rPr>
                                <w:w w:val="99"/>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2277" type="#_x0000_t202" style="position:absolute;left:0;text-align:left;margin-left:347.65pt;margin-top:93.65pt;width:15.35pt;height:18.6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" filled="f" stroked="f">
                <v:textbox style="layout-flow:vertical;mso-layout-flow-alt:bottom-to-top" inset="0,0,0,0">
                  <w:txbxContent>
                    <w:p w:rsidR="00736F11" w:rsidRDefault="001873FD">
                      <w:pPr>
                        <w:spacing w:before="18"/>
                        <w:ind w:left="20"/>
                      </w:pPr>
                      <w:r>
                        <w:rPr>
                          <w:spacing w:val="-1"/>
                          <w:w w:val="99"/>
                        </w:rPr>
                        <w:t>12</w:t>
                      </w:r>
                      <w:r>
                        <w:rPr>
                          <w:w w:val="99"/>
                        </w:rPr>
                        <w:t>0</w:t>
                      </w:r>
                    </w:p>
                  </w:txbxContent>
                </v:textbox>
                <w10:wrap anchorx="page"/>
              </v:shape>
            </w:pict>
          </mc:Fallback>
        </mc:AlternateContent>
      </w:r>
      <w:r w:rsidR="001873FD" w:rsidRPr="00385F4B">
        <w:rPr>
          <w:sz w:val="24"/>
          <w:lang w:val="es-ES"/>
        </w:rPr>
        <w:t>Tendrán unas dimensiones estándar de 120 cm x 120</w:t>
      </w:r>
      <w:r w:rsidR="001873FD" w:rsidRPr="00385F4B">
        <w:rPr>
          <w:spacing w:val="-2"/>
          <w:sz w:val="24"/>
          <w:lang w:val="es-ES"/>
        </w:rPr>
        <w:t xml:space="preserve"> cm.</w:t>
      </w: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Default="001873FD">
      <w:pPr>
        <w:spacing w:before="183"/>
        <w:ind w:left="2584" w:right="3126"/>
        <w:jc w:val="center"/>
        <w:rPr>
          <w:i/>
        </w:rPr>
      </w:pPr>
      <w:r>
        <w:rPr>
          <w:b/>
          <w:i/>
        </w:rPr>
        <w:t xml:space="preserve">Gráfico 21: </w:t>
      </w:r>
      <w:r>
        <w:rPr>
          <w:i/>
        </w:rPr>
        <w:t>Roseta estándar.</w:t>
      </w:r>
    </w:p>
    <w:p w:rsidR="00736F11" w:rsidRDefault="00736F11">
      <w:pPr>
        <w:pStyle w:val="Textoindependiente"/>
        <w:rPr>
          <w:i/>
          <w:sz w:val="26"/>
        </w:rPr>
      </w:pPr>
    </w:p>
    <w:p w:rsidR="00736F11" w:rsidRDefault="00736F11">
      <w:pPr>
        <w:pStyle w:val="Textoindependiente"/>
        <w:spacing w:before="6"/>
        <w:rPr>
          <w:i/>
          <w:sz w:val="27"/>
        </w:rPr>
      </w:pPr>
    </w:p>
    <w:p w:rsidR="00736F11" w:rsidRPr="00385F4B" w:rsidRDefault="00385F4B">
      <w:pPr>
        <w:pStyle w:val="Prrafodelista"/>
        <w:numPr>
          <w:ilvl w:val="0"/>
          <w:numId w:val="2"/>
        </w:numPr>
        <w:tabs>
          <w:tab w:val="left" w:pos="1690"/>
        </w:tabs>
        <w:spacing w:line="362" w:lineRule="auto"/>
        <w:ind w:right="1703" w:hanging="130"/>
        <w:jc w:val="both"/>
        <w:rPr>
          <w:rFonts w:ascii="Arial" w:hAnsi="Arial"/>
          <w:color w:val="0000FF"/>
          <w:sz w:val="24"/>
          <w:lang w:val="es-ES"/>
        </w:rPr>
      </w:pPr>
      <w:r>
        <w:rPr>
          <w:noProof/>
          <w:lang w:val="es-ES" w:eastAsia="es-ES"/>
        </w:rPr>
        <mc:AlternateContent>
          <mc:Choice Requires="wps">
            <w:drawing>
              <wp:anchor distT="0" distB="0" distL="114300" distR="114300" simplePos="0" relativeHeight="503241632" behindDoc="1" locked="0" layoutInCell="1" allowOverlap="1">
                <wp:simplePos x="0" y="0"/>
                <wp:positionH relativeFrom="page">
                  <wp:posOffset>3822065</wp:posOffset>
                </wp:positionH>
                <wp:positionV relativeFrom="paragraph">
                  <wp:posOffset>410845</wp:posOffset>
                </wp:positionV>
                <wp:extent cx="220345" cy="175895"/>
                <wp:effectExtent l="2540" t="3175" r="0" b="1905"/>
                <wp:wrapNone/>
                <wp:docPr id="20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2278" type="#_x0000_t202" style="position:absolute;left:0;text-align:left;margin-left:300.95pt;margin-top:32.35pt;width:17.35pt;height:13.85pt;z-index:-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AS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" filled="f" stroked="f">
                <v:textbox inset="0,0,0,0">
                  <w:txbxContent>
                    <w:p w:rsidR="00736F11" w:rsidRDefault="001873FD">
                      <w:pPr>
                        <w:spacing w:before="6"/>
                      </w:pPr>
                      <w:r>
                        <w:t>120</w:t>
                      </w:r>
                    </w:p>
                  </w:txbxContent>
                </v:textbox>
                <w10:wrap anchorx="page"/>
              </v:shape>
            </w:pict>
          </mc:Fallback>
        </mc:AlternateContent>
      </w:r>
      <w:r>
        <w:rPr>
          <w:noProof/>
          <w:lang w:val="es-ES" w:eastAsia="es-ES"/>
        </w:rPr>
        <mc:AlternateContent>
          <mc:Choice Requires="wpg">
            <w:drawing>
              <wp:anchor distT="0" distB="0" distL="114300" distR="114300" simplePos="0" relativeHeight="503241728" behindDoc="1" locked="0" layoutInCell="1" allowOverlap="1">
                <wp:simplePos x="0" y="0"/>
                <wp:positionH relativeFrom="page">
                  <wp:posOffset>2313305</wp:posOffset>
                </wp:positionH>
                <wp:positionV relativeFrom="paragraph">
                  <wp:posOffset>410845</wp:posOffset>
                </wp:positionV>
                <wp:extent cx="3313430" cy="1551305"/>
                <wp:effectExtent l="0" t="3175" r="2540" b="0"/>
                <wp:wrapNone/>
                <wp:docPr id="18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1551305"/>
                          <a:chOff x="3643" y="647"/>
                          <a:chExt cx="5218" cy="2443"/>
                        </a:xfrm>
                      </wpg:grpSpPr>
                      <pic:pic xmlns:pic="http://schemas.openxmlformats.org/drawingml/2006/picture">
                        <pic:nvPicPr>
                          <pic:cNvPr id="189" name="Picture 1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643" y="675"/>
                            <a:ext cx="521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Rectangle 177"/>
                        <wps:cNvSpPr>
                          <a:spLocks noChangeArrowheads="1"/>
                        </wps:cNvSpPr>
                        <wps:spPr bwMode="auto">
                          <a:xfrm>
                            <a:off x="5284" y="675"/>
                            <a:ext cx="1935" cy="552"/>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76"/>
                        <wps:cNvSpPr>
                          <a:spLocks/>
                        </wps:cNvSpPr>
                        <wps:spPr bwMode="auto">
                          <a:xfrm>
                            <a:off x="5351" y="833"/>
                            <a:ext cx="1728" cy="490"/>
                          </a:xfrm>
                          <a:custGeom>
                            <a:avLst/>
                            <a:gdLst>
                              <a:gd name="T0" fmla="+- 0 5357 5352"/>
                              <a:gd name="T1" fmla="*/ T0 w 1728"/>
                              <a:gd name="T2" fmla="+- 0 1285 833"/>
                              <a:gd name="T3" fmla="*/ 1285 h 490"/>
                              <a:gd name="T4" fmla="+- 0 5352 5352"/>
                              <a:gd name="T5" fmla="*/ T4 w 1728"/>
                              <a:gd name="T6" fmla="+- 0 1318 833"/>
                              <a:gd name="T7" fmla="*/ 1318 h 490"/>
                              <a:gd name="T8" fmla="+- 0 5362 5352"/>
                              <a:gd name="T9" fmla="*/ T8 w 1728"/>
                              <a:gd name="T10" fmla="+- 0 1318 833"/>
                              <a:gd name="T11" fmla="*/ 1318 h 490"/>
                              <a:gd name="T12" fmla="+- 0 5362 5352"/>
                              <a:gd name="T13" fmla="*/ T12 w 1728"/>
                              <a:gd name="T14" fmla="+- 0 1251 833"/>
                              <a:gd name="T15" fmla="*/ 1251 h 490"/>
                              <a:gd name="T16" fmla="+- 0 5352 5352"/>
                              <a:gd name="T17" fmla="*/ T16 w 1728"/>
                              <a:gd name="T18" fmla="+- 0 1251 833"/>
                              <a:gd name="T19" fmla="*/ 1251 h 490"/>
                              <a:gd name="T20" fmla="+- 0 5362 5352"/>
                              <a:gd name="T21" fmla="*/ T20 w 1728"/>
                              <a:gd name="T22" fmla="+- 0 1251 833"/>
                              <a:gd name="T23" fmla="*/ 1251 h 490"/>
                              <a:gd name="T24" fmla="+- 0 5357 5352"/>
                              <a:gd name="T25" fmla="*/ T24 w 1728"/>
                              <a:gd name="T26" fmla="+- 0 1184 833"/>
                              <a:gd name="T27" fmla="*/ 1184 h 490"/>
                              <a:gd name="T28" fmla="+- 0 5352 5352"/>
                              <a:gd name="T29" fmla="*/ T28 w 1728"/>
                              <a:gd name="T30" fmla="+- 0 1213 833"/>
                              <a:gd name="T31" fmla="*/ 1213 h 490"/>
                              <a:gd name="T32" fmla="+- 0 5362 5352"/>
                              <a:gd name="T33" fmla="*/ T32 w 1728"/>
                              <a:gd name="T34" fmla="+- 0 1213 833"/>
                              <a:gd name="T35" fmla="*/ 1213 h 490"/>
                              <a:gd name="T36" fmla="+- 0 5362 5352"/>
                              <a:gd name="T37" fmla="*/ T36 w 1728"/>
                              <a:gd name="T38" fmla="+- 0 1150 833"/>
                              <a:gd name="T39" fmla="*/ 1150 h 490"/>
                              <a:gd name="T40" fmla="+- 0 5352 5352"/>
                              <a:gd name="T41" fmla="*/ T40 w 1728"/>
                              <a:gd name="T42" fmla="+- 0 1150 833"/>
                              <a:gd name="T43" fmla="*/ 1150 h 490"/>
                              <a:gd name="T44" fmla="+- 0 5362 5352"/>
                              <a:gd name="T45" fmla="*/ T44 w 1728"/>
                              <a:gd name="T46" fmla="+- 0 1150 833"/>
                              <a:gd name="T47" fmla="*/ 1150 h 490"/>
                              <a:gd name="T48" fmla="+- 0 5357 5352"/>
                              <a:gd name="T49" fmla="*/ T48 w 1728"/>
                              <a:gd name="T50" fmla="+- 0 1078 833"/>
                              <a:gd name="T51" fmla="*/ 1078 h 490"/>
                              <a:gd name="T52" fmla="+- 0 5352 5352"/>
                              <a:gd name="T53" fmla="*/ T52 w 1728"/>
                              <a:gd name="T54" fmla="+- 0 1112 833"/>
                              <a:gd name="T55" fmla="*/ 1112 h 490"/>
                              <a:gd name="T56" fmla="+- 0 5362 5352"/>
                              <a:gd name="T57" fmla="*/ T56 w 1728"/>
                              <a:gd name="T58" fmla="+- 0 1112 833"/>
                              <a:gd name="T59" fmla="*/ 1112 h 490"/>
                              <a:gd name="T60" fmla="+- 0 5362 5352"/>
                              <a:gd name="T61" fmla="*/ T60 w 1728"/>
                              <a:gd name="T62" fmla="+- 0 1045 833"/>
                              <a:gd name="T63" fmla="*/ 1045 h 490"/>
                              <a:gd name="T64" fmla="+- 0 5352 5352"/>
                              <a:gd name="T65" fmla="*/ T64 w 1728"/>
                              <a:gd name="T66" fmla="+- 0 1045 833"/>
                              <a:gd name="T67" fmla="*/ 1045 h 490"/>
                              <a:gd name="T68" fmla="+- 0 5362 5352"/>
                              <a:gd name="T69" fmla="*/ T68 w 1728"/>
                              <a:gd name="T70" fmla="+- 0 1045 833"/>
                              <a:gd name="T71" fmla="*/ 1045 h 490"/>
                              <a:gd name="T72" fmla="+- 0 5357 5352"/>
                              <a:gd name="T73" fmla="*/ T72 w 1728"/>
                              <a:gd name="T74" fmla="+- 0 973 833"/>
                              <a:gd name="T75" fmla="*/ 973 h 490"/>
                              <a:gd name="T76" fmla="+- 0 5352 5352"/>
                              <a:gd name="T77" fmla="*/ T76 w 1728"/>
                              <a:gd name="T78" fmla="+- 0 1006 833"/>
                              <a:gd name="T79" fmla="*/ 1006 h 490"/>
                              <a:gd name="T80" fmla="+- 0 5362 5352"/>
                              <a:gd name="T81" fmla="*/ T80 w 1728"/>
                              <a:gd name="T82" fmla="+- 0 1006 833"/>
                              <a:gd name="T83" fmla="*/ 1006 h 490"/>
                              <a:gd name="T84" fmla="+- 0 5362 5352"/>
                              <a:gd name="T85" fmla="*/ T84 w 1728"/>
                              <a:gd name="T86" fmla="+- 0 939 833"/>
                              <a:gd name="T87" fmla="*/ 939 h 490"/>
                              <a:gd name="T88" fmla="+- 0 5352 5352"/>
                              <a:gd name="T89" fmla="*/ T88 w 1728"/>
                              <a:gd name="T90" fmla="+- 0 939 833"/>
                              <a:gd name="T91" fmla="*/ 939 h 490"/>
                              <a:gd name="T92" fmla="+- 0 5362 5352"/>
                              <a:gd name="T93" fmla="*/ T92 w 1728"/>
                              <a:gd name="T94" fmla="+- 0 939 833"/>
                              <a:gd name="T95" fmla="*/ 939 h 490"/>
                              <a:gd name="T96" fmla="+- 0 5357 5352"/>
                              <a:gd name="T97" fmla="*/ T96 w 1728"/>
                              <a:gd name="T98" fmla="+- 0 872 833"/>
                              <a:gd name="T99" fmla="*/ 872 h 490"/>
                              <a:gd name="T100" fmla="+- 0 5352 5352"/>
                              <a:gd name="T101" fmla="*/ T100 w 1728"/>
                              <a:gd name="T102" fmla="+- 0 905 833"/>
                              <a:gd name="T103" fmla="*/ 905 h 490"/>
                              <a:gd name="T104" fmla="+- 0 5362 5352"/>
                              <a:gd name="T105" fmla="*/ T104 w 1728"/>
                              <a:gd name="T106" fmla="+- 0 905 833"/>
                              <a:gd name="T107" fmla="*/ 905 h 490"/>
                              <a:gd name="T108" fmla="+- 0 5362 5352"/>
                              <a:gd name="T109" fmla="*/ T108 w 1728"/>
                              <a:gd name="T110" fmla="+- 0 838 833"/>
                              <a:gd name="T111" fmla="*/ 838 h 490"/>
                              <a:gd name="T112" fmla="+- 0 5352 5352"/>
                              <a:gd name="T113" fmla="*/ T112 w 1728"/>
                              <a:gd name="T114" fmla="+- 0 838 833"/>
                              <a:gd name="T115" fmla="*/ 838 h 490"/>
                              <a:gd name="T116" fmla="+- 0 5362 5352"/>
                              <a:gd name="T117" fmla="*/ T116 w 1728"/>
                              <a:gd name="T118" fmla="+- 0 838 833"/>
                              <a:gd name="T119" fmla="*/ 838 h 490"/>
                              <a:gd name="T120" fmla="+- 0 7075 5352"/>
                              <a:gd name="T121" fmla="*/ T120 w 1728"/>
                              <a:gd name="T122" fmla="+- 0 1285 833"/>
                              <a:gd name="T123" fmla="*/ 1285 h 490"/>
                              <a:gd name="T124" fmla="+- 0 7070 5352"/>
                              <a:gd name="T125" fmla="*/ T124 w 1728"/>
                              <a:gd name="T126" fmla="+- 0 1318 833"/>
                              <a:gd name="T127" fmla="*/ 1318 h 490"/>
                              <a:gd name="T128" fmla="+- 0 7080 5352"/>
                              <a:gd name="T129" fmla="*/ T128 w 1728"/>
                              <a:gd name="T130" fmla="+- 0 1318 833"/>
                              <a:gd name="T131" fmla="*/ 1318 h 490"/>
                              <a:gd name="T132" fmla="+- 0 7080 5352"/>
                              <a:gd name="T133" fmla="*/ T132 w 1728"/>
                              <a:gd name="T134" fmla="+- 0 1251 833"/>
                              <a:gd name="T135" fmla="*/ 1251 h 490"/>
                              <a:gd name="T136" fmla="+- 0 7070 5352"/>
                              <a:gd name="T137" fmla="*/ T136 w 1728"/>
                              <a:gd name="T138" fmla="+- 0 1251 833"/>
                              <a:gd name="T139" fmla="*/ 1251 h 490"/>
                              <a:gd name="T140" fmla="+- 0 7080 5352"/>
                              <a:gd name="T141" fmla="*/ T140 w 1728"/>
                              <a:gd name="T142" fmla="+- 0 1251 833"/>
                              <a:gd name="T143" fmla="*/ 1251 h 490"/>
                              <a:gd name="T144" fmla="+- 0 7075 5352"/>
                              <a:gd name="T145" fmla="*/ T144 w 1728"/>
                              <a:gd name="T146" fmla="+- 0 1184 833"/>
                              <a:gd name="T147" fmla="*/ 1184 h 490"/>
                              <a:gd name="T148" fmla="+- 0 7070 5352"/>
                              <a:gd name="T149" fmla="*/ T148 w 1728"/>
                              <a:gd name="T150" fmla="+- 0 1213 833"/>
                              <a:gd name="T151" fmla="*/ 1213 h 490"/>
                              <a:gd name="T152" fmla="+- 0 7080 5352"/>
                              <a:gd name="T153" fmla="*/ T152 w 1728"/>
                              <a:gd name="T154" fmla="+- 0 1213 833"/>
                              <a:gd name="T155" fmla="*/ 1213 h 490"/>
                              <a:gd name="T156" fmla="+- 0 7080 5352"/>
                              <a:gd name="T157" fmla="*/ T156 w 1728"/>
                              <a:gd name="T158" fmla="+- 0 1150 833"/>
                              <a:gd name="T159" fmla="*/ 1150 h 490"/>
                              <a:gd name="T160" fmla="+- 0 7070 5352"/>
                              <a:gd name="T161" fmla="*/ T160 w 1728"/>
                              <a:gd name="T162" fmla="+- 0 1150 833"/>
                              <a:gd name="T163" fmla="*/ 1150 h 490"/>
                              <a:gd name="T164" fmla="+- 0 7080 5352"/>
                              <a:gd name="T165" fmla="*/ T164 w 1728"/>
                              <a:gd name="T166" fmla="+- 0 1150 833"/>
                              <a:gd name="T167" fmla="*/ 1150 h 490"/>
                              <a:gd name="T168" fmla="+- 0 7075 5352"/>
                              <a:gd name="T169" fmla="*/ T168 w 1728"/>
                              <a:gd name="T170" fmla="+- 0 1078 833"/>
                              <a:gd name="T171" fmla="*/ 1078 h 490"/>
                              <a:gd name="T172" fmla="+- 0 7070 5352"/>
                              <a:gd name="T173" fmla="*/ T172 w 1728"/>
                              <a:gd name="T174" fmla="+- 0 1112 833"/>
                              <a:gd name="T175" fmla="*/ 1112 h 490"/>
                              <a:gd name="T176" fmla="+- 0 7080 5352"/>
                              <a:gd name="T177" fmla="*/ T176 w 1728"/>
                              <a:gd name="T178" fmla="+- 0 1112 833"/>
                              <a:gd name="T179" fmla="*/ 1112 h 490"/>
                              <a:gd name="T180" fmla="+- 0 7080 5352"/>
                              <a:gd name="T181" fmla="*/ T180 w 1728"/>
                              <a:gd name="T182" fmla="+- 0 1045 833"/>
                              <a:gd name="T183" fmla="*/ 1045 h 490"/>
                              <a:gd name="T184" fmla="+- 0 7070 5352"/>
                              <a:gd name="T185" fmla="*/ T184 w 1728"/>
                              <a:gd name="T186" fmla="+- 0 1045 833"/>
                              <a:gd name="T187" fmla="*/ 1045 h 490"/>
                              <a:gd name="T188" fmla="+- 0 7080 5352"/>
                              <a:gd name="T189" fmla="*/ T188 w 1728"/>
                              <a:gd name="T190" fmla="+- 0 1045 833"/>
                              <a:gd name="T191" fmla="*/ 1045 h 490"/>
                              <a:gd name="T192" fmla="+- 0 7075 5352"/>
                              <a:gd name="T193" fmla="*/ T192 w 1728"/>
                              <a:gd name="T194" fmla="+- 0 973 833"/>
                              <a:gd name="T195" fmla="*/ 973 h 490"/>
                              <a:gd name="T196" fmla="+- 0 7070 5352"/>
                              <a:gd name="T197" fmla="*/ T196 w 1728"/>
                              <a:gd name="T198" fmla="+- 0 1006 833"/>
                              <a:gd name="T199" fmla="*/ 1006 h 490"/>
                              <a:gd name="T200" fmla="+- 0 7080 5352"/>
                              <a:gd name="T201" fmla="*/ T200 w 1728"/>
                              <a:gd name="T202" fmla="+- 0 1006 833"/>
                              <a:gd name="T203" fmla="*/ 1006 h 490"/>
                              <a:gd name="T204" fmla="+- 0 7080 5352"/>
                              <a:gd name="T205" fmla="*/ T204 w 1728"/>
                              <a:gd name="T206" fmla="+- 0 939 833"/>
                              <a:gd name="T207" fmla="*/ 939 h 490"/>
                              <a:gd name="T208" fmla="+- 0 7070 5352"/>
                              <a:gd name="T209" fmla="*/ T208 w 1728"/>
                              <a:gd name="T210" fmla="+- 0 939 833"/>
                              <a:gd name="T211" fmla="*/ 939 h 490"/>
                              <a:gd name="T212" fmla="+- 0 7080 5352"/>
                              <a:gd name="T213" fmla="*/ T212 w 1728"/>
                              <a:gd name="T214" fmla="+- 0 939 833"/>
                              <a:gd name="T215" fmla="*/ 939 h 490"/>
                              <a:gd name="T216" fmla="+- 0 7075 5352"/>
                              <a:gd name="T217" fmla="*/ T216 w 1728"/>
                              <a:gd name="T218" fmla="+- 0 872 833"/>
                              <a:gd name="T219" fmla="*/ 872 h 490"/>
                              <a:gd name="T220" fmla="+- 0 7070 5352"/>
                              <a:gd name="T221" fmla="*/ T220 w 1728"/>
                              <a:gd name="T222" fmla="+- 0 905 833"/>
                              <a:gd name="T223" fmla="*/ 905 h 490"/>
                              <a:gd name="T224" fmla="+- 0 7080 5352"/>
                              <a:gd name="T225" fmla="*/ T224 w 1728"/>
                              <a:gd name="T226" fmla="+- 0 905 833"/>
                              <a:gd name="T227" fmla="*/ 905 h 490"/>
                              <a:gd name="T228" fmla="+- 0 7080 5352"/>
                              <a:gd name="T229" fmla="*/ T228 w 1728"/>
                              <a:gd name="T230" fmla="+- 0 838 833"/>
                              <a:gd name="T231" fmla="*/ 838 h 490"/>
                              <a:gd name="T232" fmla="+- 0 7070 5352"/>
                              <a:gd name="T233" fmla="*/ T232 w 1728"/>
                              <a:gd name="T234" fmla="+- 0 838 833"/>
                              <a:gd name="T235" fmla="*/ 838 h 490"/>
                              <a:gd name="T236" fmla="+- 0 7080 5352"/>
                              <a:gd name="T237" fmla="*/ T236 w 1728"/>
                              <a:gd name="T238" fmla="+- 0 838 833"/>
                              <a:gd name="T239" fmla="*/ 83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28" h="490">
                                <a:moveTo>
                                  <a:pt x="10" y="456"/>
                                </a:moveTo>
                                <a:lnTo>
                                  <a:pt x="5" y="452"/>
                                </a:lnTo>
                                <a:lnTo>
                                  <a:pt x="0" y="456"/>
                                </a:lnTo>
                                <a:lnTo>
                                  <a:pt x="0" y="485"/>
                                </a:lnTo>
                                <a:lnTo>
                                  <a:pt x="5" y="490"/>
                                </a:lnTo>
                                <a:lnTo>
                                  <a:pt x="10" y="485"/>
                                </a:lnTo>
                                <a:lnTo>
                                  <a:pt x="10" y="456"/>
                                </a:lnTo>
                                <a:moveTo>
                                  <a:pt x="10" y="418"/>
                                </a:moveTo>
                                <a:lnTo>
                                  <a:pt x="5" y="413"/>
                                </a:lnTo>
                                <a:lnTo>
                                  <a:pt x="0" y="418"/>
                                </a:lnTo>
                                <a:lnTo>
                                  <a:pt x="5" y="423"/>
                                </a:lnTo>
                                <a:lnTo>
                                  <a:pt x="10" y="418"/>
                                </a:lnTo>
                                <a:moveTo>
                                  <a:pt x="10" y="356"/>
                                </a:moveTo>
                                <a:lnTo>
                                  <a:pt x="5" y="351"/>
                                </a:lnTo>
                                <a:lnTo>
                                  <a:pt x="0" y="356"/>
                                </a:lnTo>
                                <a:lnTo>
                                  <a:pt x="0" y="380"/>
                                </a:lnTo>
                                <a:lnTo>
                                  <a:pt x="5" y="384"/>
                                </a:lnTo>
                                <a:lnTo>
                                  <a:pt x="10" y="380"/>
                                </a:lnTo>
                                <a:lnTo>
                                  <a:pt x="10" y="356"/>
                                </a:lnTo>
                                <a:moveTo>
                                  <a:pt x="10" y="317"/>
                                </a:moveTo>
                                <a:lnTo>
                                  <a:pt x="5" y="312"/>
                                </a:lnTo>
                                <a:lnTo>
                                  <a:pt x="0" y="317"/>
                                </a:lnTo>
                                <a:lnTo>
                                  <a:pt x="5" y="322"/>
                                </a:lnTo>
                                <a:lnTo>
                                  <a:pt x="10" y="317"/>
                                </a:lnTo>
                                <a:moveTo>
                                  <a:pt x="10" y="250"/>
                                </a:moveTo>
                                <a:lnTo>
                                  <a:pt x="5" y="245"/>
                                </a:lnTo>
                                <a:lnTo>
                                  <a:pt x="0" y="250"/>
                                </a:lnTo>
                                <a:lnTo>
                                  <a:pt x="0" y="279"/>
                                </a:lnTo>
                                <a:lnTo>
                                  <a:pt x="5" y="284"/>
                                </a:lnTo>
                                <a:lnTo>
                                  <a:pt x="10" y="279"/>
                                </a:lnTo>
                                <a:lnTo>
                                  <a:pt x="10" y="250"/>
                                </a:lnTo>
                                <a:moveTo>
                                  <a:pt x="10" y="212"/>
                                </a:moveTo>
                                <a:lnTo>
                                  <a:pt x="5" y="207"/>
                                </a:lnTo>
                                <a:lnTo>
                                  <a:pt x="0" y="212"/>
                                </a:lnTo>
                                <a:lnTo>
                                  <a:pt x="5" y="216"/>
                                </a:lnTo>
                                <a:lnTo>
                                  <a:pt x="10" y="212"/>
                                </a:lnTo>
                                <a:moveTo>
                                  <a:pt x="10" y="144"/>
                                </a:moveTo>
                                <a:lnTo>
                                  <a:pt x="5" y="140"/>
                                </a:lnTo>
                                <a:lnTo>
                                  <a:pt x="0" y="144"/>
                                </a:lnTo>
                                <a:lnTo>
                                  <a:pt x="0" y="173"/>
                                </a:lnTo>
                                <a:lnTo>
                                  <a:pt x="5" y="178"/>
                                </a:lnTo>
                                <a:lnTo>
                                  <a:pt x="10" y="173"/>
                                </a:lnTo>
                                <a:lnTo>
                                  <a:pt x="10" y="144"/>
                                </a:lnTo>
                                <a:moveTo>
                                  <a:pt x="10" y="106"/>
                                </a:moveTo>
                                <a:lnTo>
                                  <a:pt x="5" y="101"/>
                                </a:lnTo>
                                <a:lnTo>
                                  <a:pt x="0" y="106"/>
                                </a:lnTo>
                                <a:lnTo>
                                  <a:pt x="5" y="111"/>
                                </a:lnTo>
                                <a:lnTo>
                                  <a:pt x="10" y="106"/>
                                </a:lnTo>
                                <a:moveTo>
                                  <a:pt x="10" y="44"/>
                                </a:moveTo>
                                <a:lnTo>
                                  <a:pt x="5" y="39"/>
                                </a:lnTo>
                                <a:lnTo>
                                  <a:pt x="0" y="44"/>
                                </a:lnTo>
                                <a:lnTo>
                                  <a:pt x="0" y="72"/>
                                </a:lnTo>
                                <a:lnTo>
                                  <a:pt x="5" y="77"/>
                                </a:lnTo>
                                <a:lnTo>
                                  <a:pt x="10" y="72"/>
                                </a:lnTo>
                                <a:lnTo>
                                  <a:pt x="10" y="44"/>
                                </a:lnTo>
                                <a:moveTo>
                                  <a:pt x="10" y="5"/>
                                </a:moveTo>
                                <a:lnTo>
                                  <a:pt x="5" y="0"/>
                                </a:lnTo>
                                <a:lnTo>
                                  <a:pt x="0" y="5"/>
                                </a:lnTo>
                                <a:lnTo>
                                  <a:pt x="5" y="10"/>
                                </a:lnTo>
                                <a:lnTo>
                                  <a:pt x="10" y="5"/>
                                </a:lnTo>
                                <a:moveTo>
                                  <a:pt x="1728" y="456"/>
                                </a:moveTo>
                                <a:lnTo>
                                  <a:pt x="1723" y="452"/>
                                </a:lnTo>
                                <a:lnTo>
                                  <a:pt x="1718" y="456"/>
                                </a:lnTo>
                                <a:lnTo>
                                  <a:pt x="1718" y="485"/>
                                </a:lnTo>
                                <a:lnTo>
                                  <a:pt x="1723" y="490"/>
                                </a:lnTo>
                                <a:lnTo>
                                  <a:pt x="1728" y="485"/>
                                </a:lnTo>
                                <a:lnTo>
                                  <a:pt x="1728" y="456"/>
                                </a:lnTo>
                                <a:moveTo>
                                  <a:pt x="1728" y="418"/>
                                </a:moveTo>
                                <a:lnTo>
                                  <a:pt x="1723" y="413"/>
                                </a:lnTo>
                                <a:lnTo>
                                  <a:pt x="1718" y="418"/>
                                </a:lnTo>
                                <a:lnTo>
                                  <a:pt x="1723" y="423"/>
                                </a:lnTo>
                                <a:lnTo>
                                  <a:pt x="1728" y="418"/>
                                </a:lnTo>
                                <a:moveTo>
                                  <a:pt x="1728" y="356"/>
                                </a:moveTo>
                                <a:lnTo>
                                  <a:pt x="1723" y="351"/>
                                </a:lnTo>
                                <a:lnTo>
                                  <a:pt x="1718" y="356"/>
                                </a:lnTo>
                                <a:lnTo>
                                  <a:pt x="1718" y="380"/>
                                </a:lnTo>
                                <a:lnTo>
                                  <a:pt x="1723" y="384"/>
                                </a:lnTo>
                                <a:lnTo>
                                  <a:pt x="1728" y="380"/>
                                </a:lnTo>
                                <a:lnTo>
                                  <a:pt x="1728" y="356"/>
                                </a:lnTo>
                                <a:moveTo>
                                  <a:pt x="1728" y="317"/>
                                </a:moveTo>
                                <a:lnTo>
                                  <a:pt x="1723" y="312"/>
                                </a:lnTo>
                                <a:lnTo>
                                  <a:pt x="1718" y="317"/>
                                </a:lnTo>
                                <a:lnTo>
                                  <a:pt x="1723" y="322"/>
                                </a:lnTo>
                                <a:lnTo>
                                  <a:pt x="1728" y="317"/>
                                </a:lnTo>
                                <a:moveTo>
                                  <a:pt x="1728" y="250"/>
                                </a:moveTo>
                                <a:lnTo>
                                  <a:pt x="1723" y="245"/>
                                </a:lnTo>
                                <a:lnTo>
                                  <a:pt x="1718" y="250"/>
                                </a:lnTo>
                                <a:lnTo>
                                  <a:pt x="1718" y="279"/>
                                </a:lnTo>
                                <a:lnTo>
                                  <a:pt x="1723" y="284"/>
                                </a:lnTo>
                                <a:lnTo>
                                  <a:pt x="1728" y="279"/>
                                </a:lnTo>
                                <a:lnTo>
                                  <a:pt x="1728" y="250"/>
                                </a:lnTo>
                                <a:moveTo>
                                  <a:pt x="1728" y="212"/>
                                </a:moveTo>
                                <a:lnTo>
                                  <a:pt x="1723" y="207"/>
                                </a:lnTo>
                                <a:lnTo>
                                  <a:pt x="1718" y="212"/>
                                </a:lnTo>
                                <a:lnTo>
                                  <a:pt x="1723" y="216"/>
                                </a:lnTo>
                                <a:lnTo>
                                  <a:pt x="1728" y="212"/>
                                </a:lnTo>
                                <a:moveTo>
                                  <a:pt x="1728" y="144"/>
                                </a:moveTo>
                                <a:lnTo>
                                  <a:pt x="1723" y="140"/>
                                </a:lnTo>
                                <a:lnTo>
                                  <a:pt x="1718" y="144"/>
                                </a:lnTo>
                                <a:lnTo>
                                  <a:pt x="1718" y="173"/>
                                </a:lnTo>
                                <a:lnTo>
                                  <a:pt x="1723" y="178"/>
                                </a:lnTo>
                                <a:lnTo>
                                  <a:pt x="1728" y="173"/>
                                </a:lnTo>
                                <a:lnTo>
                                  <a:pt x="1728" y="144"/>
                                </a:lnTo>
                                <a:moveTo>
                                  <a:pt x="1728" y="106"/>
                                </a:moveTo>
                                <a:lnTo>
                                  <a:pt x="1723" y="101"/>
                                </a:lnTo>
                                <a:lnTo>
                                  <a:pt x="1718" y="106"/>
                                </a:lnTo>
                                <a:lnTo>
                                  <a:pt x="1723" y="111"/>
                                </a:lnTo>
                                <a:lnTo>
                                  <a:pt x="1728" y="106"/>
                                </a:lnTo>
                                <a:moveTo>
                                  <a:pt x="1728" y="44"/>
                                </a:moveTo>
                                <a:lnTo>
                                  <a:pt x="1723" y="39"/>
                                </a:lnTo>
                                <a:lnTo>
                                  <a:pt x="1718" y="44"/>
                                </a:lnTo>
                                <a:lnTo>
                                  <a:pt x="1718" y="72"/>
                                </a:lnTo>
                                <a:lnTo>
                                  <a:pt x="1723" y="77"/>
                                </a:lnTo>
                                <a:lnTo>
                                  <a:pt x="1728" y="72"/>
                                </a:lnTo>
                                <a:lnTo>
                                  <a:pt x="1728" y="44"/>
                                </a:lnTo>
                                <a:moveTo>
                                  <a:pt x="1728" y="5"/>
                                </a:moveTo>
                                <a:lnTo>
                                  <a:pt x="1723" y="0"/>
                                </a:lnTo>
                                <a:lnTo>
                                  <a:pt x="1718" y="5"/>
                                </a:lnTo>
                                <a:lnTo>
                                  <a:pt x="1723" y="10"/>
                                </a:lnTo>
                                <a:lnTo>
                                  <a:pt x="1728"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175"/>
                        <wps:cNvSpPr>
                          <a:spLocks/>
                        </wps:cNvSpPr>
                        <wps:spPr bwMode="auto">
                          <a:xfrm>
                            <a:off x="0" y="7073"/>
                            <a:ext cx="1935" cy="212"/>
                          </a:xfrm>
                          <a:custGeom>
                            <a:avLst/>
                            <a:gdLst>
                              <a:gd name="T0" fmla="*/ 5285 w 1935"/>
                              <a:gd name="T1" fmla="+- 0 1030 7073"/>
                              <a:gd name="T2" fmla="*/ 1030 h 212"/>
                              <a:gd name="T3" fmla="*/ 5501 w 1935"/>
                              <a:gd name="T4" fmla="+- 0 819 7073"/>
                              <a:gd name="T5" fmla="*/ 819 h 212"/>
                              <a:gd name="T6" fmla="*/ 7003 w 1935"/>
                              <a:gd name="T7" fmla="+- 0 1030 7073"/>
                              <a:gd name="T8" fmla="*/ 1030 h 212"/>
                              <a:gd name="T9" fmla="*/ 7219 w 1935"/>
                              <a:gd name="T10" fmla="+- 0 819 7073"/>
                              <a:gd name="T11" fmla="*/ 819 h 212"/>
                            </a:gdLst>
                            <a:ahLst/>
                            <a:cxnLst>
                              <a:cxn ang="0">
                                <a:pos x="T0" y="T2"/>
                              </a:cxn>
                              <a:cxn ang="0">
                                <a:pos x="T3" y="T5"/>
                              </a:cxn>
                              <a:cxn ang="0">
                                <a:pos x="T6" y="T8"/>
                              </a:cxn>
                              <a:cxn ang="0">
                                <a:pos x="T9" y="T11"/>
                              </a:cxn>
                            </a:cxnLst>
                            <a:rect l="0" t="0" r="r" b="b"/>
                            <a:pathLst>
                              <a:path w="1935" h="212">
                                <a:moveTo>
                                  <a:pt x="5285" y="-6043"/>
                                </a:moveTo>
                                <a:lnTo>
                                  <a:pt x="5501" y="-6254"/>
                                </a:lnTo>
                                <a:moveTo>
                                  <a:pt x="7003" y="-6043"/>
                                </a:moveTo>
                                <a:lnTo>
                                  <a:pt x="7219" y="-625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74"/>
                        <wps:cNvCnPr>
                          <a:cxnSpLocks noChangeShapeType="1"/>
                        </wps:cNvCnPr>
                        <wps:spPr bwMode="auto">
                          <a:xfrm>
                            <a:off x="5213" y="963"/>
                            <a:ext cx="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1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643" y="675"/>
                            <a:ext cx="521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172"/>
                        <wps:cNvSpPr>
                          <a:spLocks noChangeArrowheads="1"/>
                        </wps:cNvSpPr>
                        <wps:spPr bwMode="auto">
                          <a:xfrm>
                            <a:off x="5284" y="675"/>
                            <a:ext cx="1935" cy="552"/>
                          </a:xfrm>
                          <a:prstGeom prst="rect">
                            <a:avLst/>
                          </a:prstGeom>
                          <a:noFill/>
                          <a:ln w="60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71"/>
                        <wps:cNvSpPr>
                          <a:spLocks/>
                        </wps:cNvSpPr>
                        <wps:spPr bwMode="auto">
                          <a:xfrm>
                            <a:off x="5351" y="833"/>
                            <a:ext cx="1728" cy="490"/>
                          </a:xfrm>
                          <a:custGeom>
                            <a:avLst/>
                            <a:gdLst>
                              <a:gd name="T0" fmla="+- 0 5357 5352"/>
                              <a:gd name="T1" fmla="*/ T0 w 1728"/>
                              <a:gd name="T2" fmla="+- 0 1285 833"/>
                              <a:gd name="T3" fmla="*/ 1285 h 490"/>
                              <a:gd name="T4" fmla="+- 0 5352 5352"/>
                              <a:gd name="T5" fmla="*/ T4 w 1728"/>
                              <a:gd name="T6" fmla="+- 0 1318 833"/>
                              <a:gd name="T7" fmla="*/ 1318 h 490"/>
                              <a:gd name="T8" fmla="+- 0 5362 5352"/>
                              <a:gd name="T9" fmla="*/ T8 w 1728"/>
                              <a:gd name="T10" fmla="+- 0 1318 833"/>
                              <a:gd name="T11" fmla="*/ 1318 h 490"/>
                              <a:gd name="T12" fmla="+- 0 5362 5352"/>
                              <a:gd name="T13" fmla="*/ T12 w 1728"/>
                              <a:gd name="T14" fmla="+- 0 1251 833"/>
                              <a:gd name="T15" fmla="*/ 1251 h 490"/>
                              <a:gd name="T16" fmla="+- 0 5352 5352"/>
                              <a:gd name="T17" fmla="*/ T16 w 1728"/>
                              <a:gd name="T18" fmla="+- 0 1251 833"/>
                              <a:gd name="T19" fmla="*/ 1251 h 490"/>
                              <a:gd name="T20" fmla="+- 0 5362 5352"/>
                              <a:gd name="T21" fmla="*/ T20 w 1728"/>
                              <a:gd name="T22" fmla="+- 0 1251 833"/>
                              <a:gd name="T23" fmla="*/ 1251 h 490"/>
                              <a:gd name="T24" fmla="+- 0 5357 5352"/>
                              <a:gd name="T25" fmla="*/ T24 w 1728"/>
                              <a:gd name="T26" fmla="+- 0 1184 833"/>
                              <a:gd name="T27" fmla="*/ 1184 h 490"/>
                              <a:gd name="T28" fmla="+- 0 5352 5352"/>
                              <a:gd name="T29" fmla="*/ T28 w 1728"/>
                              <a:gd name="T30" fmla="+- 0 1213 833"/>
                              <a:gd name="T31" fmla="*/ 1213 h 490"/>
                              <a:gd name="T32" fmla="+- 0 5362 5352"/>
                              <a:gd name="T33" fmla="*/ T32 w 1728"/>
                              <a:gd name="T34" fmla="+- 0 1213 833"/>
                              <a:gd name="T35" fmla="*/ 1213 h 490"/>
                              <a:gd name="T36" fmla="+- 0 5362 5352"/>
                              <a:gd name="T37" fmla="*/ T36 w 1728"/>
                              <a:gd name="T38" fmla="+- 0 1150 833"/>
                              <a:gd name="T39" fmla="*/ 1150 h 490"/>
                              <a:gd name="T40" fmla="+- 0 5352 5352"/>
                              <a:gd name="T41" fmla="*/ T40 w 1728"/>
                              <a:gd name="T42" fmla="+- 0 1150 833"/>
                              <a:gd name="T43" fmla="*/ 1150 h 490"/>
                              <a:gd name="T44" fmla="+- 0 5362 5352"/>
                              <a:gd name="T45" fmla="*/ T44 w 1728"/>
                              <a:gd name="T46" fmla="+- 0 1150 833"/>
                              <a:gd name="T47" fmla="*/ 1150 h 490"/>
                              <a:gd name="T48" fmla="+- 0 5357 5352"/>
                              <a:gd name="T49" fmla="*/ T48 w 1728"/>
                              <a:gd name="T50" fmla="+- 0 1078 833"/>
                              <a:gd name="T51" fmla="*/ 1078 h 490"/>
                              <a:gd name="T52" fmla="+- 0 5352 5352"/>
                              <a:gd name="T53" fmla="*/ T52 w 1728"/>
                              <a:gd name="T54" fmla="+- 0 1112 833"/>
                              <a:gd name="T55" fmla="*/ 1112 h 490"/>
                              <a:gd name="T56" fmla="+- 0 5362 5352"/>
                              <a:gd name="T57" fmla="*/ T56 w 1728"/>
                              <a:gd name="T58" fmla="+- 0 1112 833"/>
                              <a:gd name="T59" fmla="*/ 1112 h 490"/>
                              <a:gd name="T60" fmla="+- 0 5362 5352"/>
                              <a:gd name="T61" fmla="*/ T60 w 1728"/>
                              <a:gd name="T62" fmla="+- 0 1045 833"/>
                              <a:gd name="T63" fmla="*/ 1045 h 490"/>
                              <a:gd name="T64" fmla="+- 0 5352 5352"/>
                              <a:gd name="T65" fmla="*/ T64 w 1728"/>
                              <a:gd name="T66" fmla="+- 0 1045 833"/>
                              <a:gd name="T67" fmla="*/ 1045 h 490"/>
                              <a:gd name="T68" fmla="+- 0 5362 5352"/>
                              <a:gd name="T69" fmla="*/ T68 w 1728"/>
                              <a:gd name="T70" fmla="+- 0 1045 833"/>
                              <a:gd name="T71" fmla="*/ 1045 h 490"/>
                              <a:gd name="T72" fmla="+- 0 5357 5352"/>
                              <a:gd name="T73" fmla="*/ T72 w 1728"/>
                              <a:gd name="T74" fmla="+- 0 973 833"/>
                              <a:gd name="T75" fmla="*/ 973 h 490"/>
                              <a:gd name="T76" fmla="+- 0 5352 5352"/>
                              <a:gd name="T77" fmla="*/ T76 w 1728"/>
                              <a:gd name="T78" fmla="+- 0 1006 833"/>
                              <a:gd name="T79" fmla="*/ 1006 h 490"/>
                              <a:gd name="T80" fmla="+- 0 5362 5352"/>
                              <a:gd name="T81" fmla="*/ T80 w 1728"/>
                              <a:gd name="T82" fmla="+- 0 1006 833"/>
                              <a:gd name="T83" fmla="*/ 1006 h 490"/>
                              <a:gd name="T84" fmla="+- 0 5362 5352"/>
                              <a:gd name="T85" fmla="*/ T84 w 1728"/>
                              <a:gd name="T86" fmla="+- 0 939 833"/>
                              <a:gd name="T87" fmla="*/ 939 h 490"/>
                              <a:gd name="T88" fmla="+- 0 5352 5352"/>
                              <a:gd name="T89" fmla="*/ T88 w 1728"/>
                              <a:gd name="T90" fmla="+- 0 939 833"/>
                              <a:gd name="T91" fmla="*/ 939 h 490"/>
                              <a:gd name="T92" fmla="+- 0 5362 5352"/>
                              <a:gd name="T93" fmla="*/ T92 w 1728"/>
                              <a:gd name="T94" fmla="+- 0 939 833"/>
                              <a:gd name="T95" fmla="*/ 939 h 490"/>
                              <a:gd name="T96" fmla="+- 0 5357 5352"/>
                              <a:gd name="T97" fmla="*/ T96 w 1728"/>
                              <a:gd name="T98" fmla="+- 0 872 833"/>
                              <a:gd name="T99" fmla="*/ 872 h 490"/>
                              <a:gd name="T100" fmla="+- 0 5352 5352"/>
                              <a:gd name="T101" fmla="*/ T100 w 1728"/>
                              <a:gd name="T102" fmla="+- 0 905 833"/>
                              <a:gd name="T103" fmla="*/ 905 h 490"/>
                              <a:gd name="T104" fmla="+- 0 5362 5352"/>
                              <a:gd name="T105" fmla="*/ T104 w 1728"/>
                              <a:gd name="T106" fmla="+- 0 905 833"/>
                              <a:gd name="T107" fmla="*/ 905 h 490"/>
                              <a:gd name="T108" fmla="+- 0 5362 5352"/>
                              <a:gd name="T109" fmla="*/ T108 w 1728"/>
                              <a:gd name="T110" fmla="+- 0 838 833"/>
                              <a:gd name="T111" fmla="*/ 838 h 490"/>
                              <a:gd name="T112" fmla="+- 0 5352 5352"/>
                              <a:gd name="T113" fmla="*/ T112 w 1728"/>
                              <a:gd name="T114" fmla="+- 0 838 833"/>
                              <a:gd name="T115" fmla="*/ 838 h 490"/>
                              <a:gd name="T116" fmla="+- 0 5362 5352"/>
                              <a:gd name="T117" fmla="*/ T116 w 1728"/>
                              <a:gd name="T118" fmla="+- 0 838 833"/>
                              <a:gd name="T119" fmla="*/ 838 h 490"/>
                              <a:gd name="T120" fmla="+- 0 7075 5352"/>
                              <a:gd name="T121" fmla="*/ T120 w 1728"/>
                              <a:gd name="T122" fmla="+- 0 1285 833"/>
                              <a:gd name="T123" fmla="*/ 1285 h 490"/>
                              <a:gd name="T124" fmla="+- 0 7070 5352"/>
                              <a:gd name="T125" fmla="*/ T124 w 1728"/>
                              <a:gd name="T126" fmla="+- 0 1318 833"/>
                              <a:gd name="T127" fmla="*/ 1318 h 490"/>
                              <a:gd name="T128" fmla="+- 0 7080 5352"/>
                              <a:gd name="T129" fmla="*/ T128 w 1728"/>
                              <a:gd name="T130" fmla="+- 0 1318 833"/>
                              <a:gd name="T131" fmla="*/ 1318 h 490"/>
                              <a:gd name="T132" fmla="+- 0 7080 5352"/>
                              <a:gd name="T133" fmla="*/ T132 w 1728"/>
                              <a:gd name="T134" fmla="+- 0 1251 833"/>
                              <a:gd name="T135" fmla="*/ 1251 h 490"/>
                              <a:gd name="T136" fmla="+- 0 7070 5352"/>
                              <a:gd name="T137" fmla="*/ T136 w 1728"/>
                              <a:gd name="T138" fmla="+- 0 1251 833"/>
                              <a:gd name="T139" fmla="*/ 1251 h 490"/>
                              <a:gd name="T140" fmla="+- 0 7080 5352"/>
                              <a:gd name="T141" fmla="*/ T140 w 1728"/>
                              <a:gd name="T142" fmla="+- 0 1251 833"/>
                              <a:gd name="T143" fmla="*/ 1251 h 490"/>
                              <a:gd name="T144" fmla="+- 0 7075 5352"/>
                              <a:gd name="T145" fmla="*/ T144 w 1728"/>
                              <a:gd name="T146" fmla="+- 0 1184 833"/>
                              <a:gd name="T147" fmla="*/ 1184 h 490"/>
                              <a:gd name="T148" fmla="+- 0 7070 5352"/>
                              <a:gd name="T149" fmla="*/ T148 w 1728"/>
                              <a:gd name="T150" fmla="+- 0 1213 833"/>
                              <a:gd name="T151" fmla="*/ 1213 h 490"/>
                              <a:gd name="T152" fmla="+- 0 7080 5352"/>
                              <a:gd name="T153" fmla="*/ T152 w 1728"/>
                              <a:gd name="T154" fmla="+- 0 1213 833"/>
                              <a:gd name="T155" fmla="*/ 1213 h 490"/>
                              <a:gd name="T156" fmla="+- 0 7080 5352"/>
                              <a:gd name="T157" fmla="*/ T156 w 1728"/>
                              <a:gd name="T158" fmla="+- 0 1150 833"/>
                              <a:gd name="T159" fmla="*/ 1150 h 490"/>
                              <a:gd name="T160" fmla="+- 0 7070 5352"/>
                              <a:gd name="T161" fmla="*/ T160 w 1728"/>
                              <a:gd name="T162" fmla="+- 0 1150 833"/>
                              <a:gd name="T163" fmla="*/ 1150 h 490"/>
                              <a:gd name="T164" fmla="+- 0 7080 5352"/>
                              <a:gd name="T165" fmla="*/ T164 w 1728"/>
                              <a:gd name="T166" fmla="+- 0 1150 833"/>
                              <a:gd name="T167" fmla="*/ 1150 h 490"/>
                              <a:gd name="T168" fmla="+- 0 7075 5352"/>
                              <a:gd name="T169" fmla="*/ T168 w 1728"/>
                              <a:gd name="T170" fmla="+- 0 1078 833"/>
                              <a:gd name="T171" fmla="*/ 1078 h 490"/>
                              <a:gd name="T172" fmla="+- 0 7070 5352"/>
                              <a:gd name="T173" fmla="*/ T172 w 1728"/>
                              <a:gd name="T174" fmla="+- 0 1112 833"/>
                              <a:gd name="T175" fmla="*/ 1112 h 490"/>
                              <a:gd name="T176" fmla="+- 0 7080 5352"/>
                              <a:gd name="T177" fmla="*/ T176 w 1728"/>
                              <a:gd name="T178" fmla="+- 0 1112 833"/>
                              <a:gd name="T179" fmla="*/ 1112 h 490"/>
                              <a:gd name="T180" fmla="+- 0 7080 5352"/>
                              <a:gd name="T181" fmla="*/ T180 w 1728"/>
                              <a:gd name="T182" fmla="+- 0 1045 833"/>
                              <a:gd name="T183" fmla="*/ 1045 h 490"/>
                              <a:gd name="T184" fmla="+- 0 7070 5352"/>
                              <a:gd name="T185" fmla="*/ T184 w 1728"/>
                              <a:gd name="T186" fmla="+- 0 1045 833"/>
                              <a:gd name="T187" fmla="*/ 1045 h 490"/>
                              <a:gd name="T188" fmla="+- 0 7080 5352"/>
                              <a:gd name="T189" fmla="*/ T188 w 1728"/>
                              <a:gd name="T190" fmla="+- 0 1045 833"/>
                              <a:gd name="T191" fmla="*/ 1045 h 490"/>
                              <a:gd name="T192" fmla="+- 0 7075 5352"/>
                              <a:gd name="T193" fmla="*/ T192 w 1728"/>
                              <a:gd name="T194" fmla="+- 0 973 833"/>
                              <a:gd name="T195" fmla="*/ 973 h 490"/>
                              <a:gd name="T196" fmla="+- 0 7070 5352"/>
                              <a:gd name="T197" fmla="*/ T196 w 1728"/>
                              <a:gd name="T198" fmla="+- 0 1006 833"/>
                              <a:gd name="T199" fmla="*/ 1006 h 490"/>
                              <a:gd name="T200" fmla="+- 0 7080 5352"/>
                              <a:gd name="T201" fmla="*/ T200 w 1728"/>
                              <a:gd name="T202" fmla="+- 0 1006 833"/>
                              <a:gd name="T203" fmla="*/ 1006 h 490"/>
                              <a:gd name="T204" fmla="+- 0 7080 5352"/>
                              <a:gd name="T205" fmla="*/ T204 w 1728"/>
                              <a:gd name="T206" fmla="+- 0 939 833"/>
                              <a:gd name="T207" fmla="*/ 939 h 490"/>
                              <a:gd name="T208" fmla="+- 0 7070 5352"/>
                              <a:gd name="T209" fmla="*/ T208 w 1728"/>
                              <a:gd name="T210" fmla="+- 0 939 833"/>
                              <a:gd name="T211" fmla="*/ 939 h 490"/>
                              <a:gd name="T212" fmla="+- 0 7080 5352"/>
                              <a:gd name="T213" fmla="*/ T212 w 1728"/>
                              <a:gd name="T214" fmla="+- 0 939 833"/>
                              <a:gd name="T215" fmla="*/ 939 h 490"/>
                              <a:gd name="T216" fmla="+- 0 7075 5352"/>
                              <a:gd name="T217" fmla="*/ T216 w 1728"/>
                              <a:gd name="T218" fmla="+- 0 872 833"/>
                              <a:gd name="T219" fmla="*/ 872 h 490"/>
                              <a:gd name="T220" fmla="+- 0 7070 5352"/>
                              <a:gd name="T221" fmla="*/ T220 w 1728"/>
                              <a:gd name="T222" fmla="+- 0 905 833"/>
                              <a:gd name="T223" fmla="*/ 905 h 490"/>
                              <a:gd name="T224" fmla="+- 0 7080 5352"/>
                              <a:gd name="T225" fmla="*/ T224 w 1728"/>
                              <a:gd name="T226" fmla="+- 0 905 833"/>
                              <a:gd name="T227" fmla="*/ 905 h 490"/>
                              <a:gd name="T228" fmla="+- 0 7080 5352"/>
                              <a:gd name="T229" fmla="*/ T228 w 1728"/>
                              <a:gd name="T230" fmla="+- 0 838 833"/>
                              <a:gd name="T231" fmla="*/ 838 h 490"/>
                              <a:gd name="T232" fmla="+- 0 7070 5352"/>
                              <a:gd name="T233" fmla="*/ T232 w 1728"/>
                              <a:gd name="T234" fmla="+- 0 838 833"/>
                              <a:gd name="T235" fmla="*/ 838 h 490"/>
                              <a:gd name="T236" fmla="+- 0 7080 5352"/>
                              <a:gd name="T237" fmla="*/ T236 w 1728"/>
                              <a:gd name="T238" fmla="+- 0 838 833"/>
                              <a:gd name="T239" fmla="*/ 83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28" h="490">
                                <a:moveTo>
                                  <a:pt x="10" y="456"/>
                                </a:moveTo>
                                <a:lnTo>
                                  <a:pt x="5" y="452"/>
                                </a:lnTo>
                                <a:lnTo>
                                  <a:pt x="0" y="456"/>
                                </a:lnTo>
                                <a:lnTo>
                                  <a:pt x="0" y="485"/>
                                </a:lnTo>
                                <a:lnTo>
                                  <a:pt x="5" y="490"/>
                                </a:lnTo>
                                <a:lnTo>
                                  <a:pt x="10" y="485"/>
                                </a:lnTo>
                                <a:lnTo>
                                  <a:pt x="10" y="456"/>
                                </a:lnTo>
                                <a:moveTo>
                                  <a:pt x="10" y="418"/>
                                </a:moveTo>
                                <a:lnTo>
                                  <a:pt x="5" y="413"/>
                                </a:lnTo>
                                <a:lnTo>
                                  <a:pt x="0" y="418"/>
                                </a:lnTo>
                                <a:lnTo>
                                  <a:pt x="5" y="423"/>
                                </a:lnTo>
                                <a:lnTo>
                                  <a:pt x="10" y="418"/>
                                </a:lnTo>
                                <a:moveTo>
                                  <a:pt x="10" y="356"/>
                                </a:moveTo>
                                <a:lnTo>
                                  <a:pt x="5" y="351"/>
                                </a:lnTo>
                                <a:lnTo>
                                  <a:pt x="0" y="356"/>
                                </a:lnTo>
                                <a:lnTo>
                                  <a:pt x="0" y="380"/>
                                </a:lnTo>
                                <a:lnTo>
                                  <a:pt x="5" y="384"/>
                                </a:lnTo>
                                <a:lnTo>
                                  <a:pt x="10" y="380"/>
                                </a:lnTo>
                                <a:lnTo>
                                  <a:pt x="10" y="356"/>
                                </a:lnTo>
                                <a:moveTo>
                                  <a:pt x="10" y="317"/>
                                </a:moveTo>
                                <a:lnTo>
                                  <a:pt x="5" y="312"/>
                                </a:lnTo>
                                <a:lnTo>
                                  <a:pt x="0" y="317"/>
                                </a:lnTo>
                                <a:lnTo>
                                  <a:pt x="5" y="322"/>
                                </a:lnTo>
                                <a:lnTo>
                                  <a:pt x="10" y="317"/>
                                </a:lnTo>
                                <a:moveTo>
                                  <a:pt x="10" y="250"/>
                                </a:moveTo>
                                <a:lnTo>
                                  <a:pt x="5" y="245"/>
                                </a:lnTo>
                                <a:lnTo>
                                  <a:pt x="0" y="250"/>
                                </a:lnTo>
                                <a:lnTo>
                                  <a:pt x="0" y="279"/>
                                </a:lnTo>
                                <a:lnTo>
                                  <a:pt x="5" y="284"/>
                                </a:lnTo>
                                <a:lnTo>
                                  <a:pt x="10" y="279"/>
                                </a:lnTo>
                                <a:lnTo>
                                  <a:pt x="10" y="250"/>
                                </a:lnTo>
                                <a:moveTo>
                                  <a:pt x="10" y="212"/>
                                </a:moveTo>
                                <a:lnTo>
                                  <a:pt x="5" y="207"/>
                                </a:lnTo>
                                <a:lnTo>
                                  <a:pt x="0" y="212"/>
                                </a:lnTo>
                                <a:lnTo>
                                  <a:pt x="5" y="216"/>
                                </a:lnTo>
                                <a:lnTo>
                                  <a:pt x="10" y="212"/>
                                </a:lnTo>
                                <a:moveTo>
                                  <a:pt x="10" y="144"/>
                                </a:moveTo>
                                <a:lnTo>
                                  <a:pt x="5" y="140"/>
                                </a:lnTo>
                                <a:lnTo>
                                  <a:pt x="0" y="144"/>
                                </a:lnTo>
                                <a:lnTo>
                                  <a:pt x="0" y="173"/>
                                </a:lnTo>
                                <a:lnTo>
                                  <a:pt x="5" y="178"/>
                                </a:lnTo>
                                <a:lnTo>
                                  <a:pt x="10" y="173"/>
                                </a:lnTo>
                                <a:lnTo>
                                  <a:pt x="10" y="144"/>
                                </a:lnTo>
                                <a:moveTo>
                                  <a:pt x="10" y="106"/>
                                </a:moveTo>
                                <a:lnTo>
                                  <a:pt x="5" y="101"/>
                                </a:lnTo>
                                <a:lnTo>
                                  <a:pt x="0" y="106"/>
                                </a:lnTo>
                                <a:lnTo>
                                  <a:pt x="5" y="111"/>
                                </a:lnTo>
                                <a:lnTo>
                                  <a:pt x="10" y="106"/>
                                </a:lnTo>
                                <a:moveTo>
                                  <a:pt x="10" y="44"/>
                                </a:moveTo>
                                <a:lnTo>
                                  <a:pt x="5" y="39"/>
                                </a:lnTo>
                                <a:lnTo>
                                  <a:pt x="0" y="44"/>
                                </a:lnTo>
                                <a:lnTo>
                                  <a:pt x="0" y="72"/>
                                </a:lnTo>
                                <a:lnTo>
                                  <a:pt x="5" y="77"/>
                                </a:lnTo>
                                <a:lnTo>
                                  <a:pt x="10" y="72"/>
                                </a:lnTo>
                                <a:lnTo>
                                  <a:pt x="10" y="44"/>
                                </a:lnTo>
                                <a:moveTo>
                                  <a:pt x="10" y="5"/>
                                </a:moveTo>
                                <a:lnTo>
                                  <a:pt x="5" y="0"/>
                                </a:lnTo>
                                <a:lnTo>
                                  <a:pt x="0" y="5"/>
                                </a:lnTo>
                                <a:lnTo>
                                  <a:pt x="5" y="10"/>
                                </a:lnTo>
                                <a:lnTo>
                                  <a:pt x="10" y="5"/>
                                </a:lnTo>
                                <a:moveTo>
                                  <a:pt x="1728" y="456"/>
                                </a:moveTo>
                                <a:lnTo>
                                  <a:pt x="1723" y="452"/>
                                </a:lnTo>
                                <a:lnTo>
                                  <a:pt x="1718" y="456"/>
                                </a:lnTo>
                                <a:lnTo>
                                  <a:pt x="1718" y="485"/>
                                </a:lnTo>
                                <a:lnTo>
                                  <a:pt x="1723" y="490"/>
                                </a:lnTo>
                                <a:lnTo>
                                  <a:pt x="1728" y="485"/>
                                </a:lnTo>
                                <a:lnTo>
                                  <a:pt x="1728" y="456"/>
                                </a:lnTo>
                                <a:moveTo>
                                  <a:pt x="1728" y="418"/>
                                </a:moveTo>
                                <a:lnTo>
                                  <a:pt x="1723" y="413"/>
                                </a:lnTo>
                                <a:lnTo>
                                  <a:pt x="1718" y="418"/>
                                </a:lnTo>
                                <a:lnTo>
                                  <a:pt x="1723" y="423"/>
                                </a:lnTo>
                                <a:lnTo>
                                  <a:pt x="1728" y="418"/>
                                </a:lnTo>
                                <a:moveTo>
                                  <a:pt x="1728" y="356"/>
                                </a:moveTo>
                                <a:lnTo>
                                  <a:pt x="1723" y="351"/>
                                </a:lnTo>
                                <a:lnTo>
                                  <a:pt x="1718" y="356"/>
                                </a:lnTo>
                                <a:lnTo>
                                  <a:pt x="1718" y="380"/>
                                </a:lnTo>
                                <a:lnTo>
                                  <a:pt x="1723" y="384"/>
                                </a:lnTo>
                                <a:lnTo>
                                  <a:pt x="1728" y="380"/>
                                </a:lnTo>
                                <a:lnTo>
                                  <a:pt x="1728" y="356"/>
                                </a:lnTo>
                                <a:moveTo>
                                  <a:pt x="1728" y="317"/>
                                </a:moveTo>
                                <a:lnTo>
                                  <a:pt x="1723" y="312"/>
                                </a:lnTo>
                                <a:lnTo>
                                  <a:pt x="1718" y="317"/>
                                </a:lnTo>
                                <a:lnTo>
                                  <a:pt x="1723" y="322"/>
                                </a:lnTo>
                                <a:lnTo>
                                  <a:pt x="1728" y="317"/>
                                </a:lnTo>
                                <a:moveTo>
                                  <a:pt x="1728" y="250"/>
                                </a:moveTo>
                                <a:lnTo>
                                  <a:pt x="1723" y="245"/>
                                </a:lnTo>
                                <a:lnTo>
                                  <a:pt x="1718" y="250"/>
                                </a:lnTo>
                                <a:lnTo>
                                  <a:pt x="1718" y="279"/>
                                </a:lnTo>
                                <a:lnTo>
                                  <a:pt x="1723" y="284"/>
                                </a:lnTo>
                                <a:lnTo>
                                  <a:pt x="1728" y="279"/>
                                </a:lnTo>
                                <a:lnTo>
                                  <a:pt x="1728" y="250"/>
                                </a:lnTo>
                                <a:moveTo>
                                  <a:pt x="1728" y="212"/>
                                </a:moveTo>
                                <a:lnTo>
                                  <a:pt x="1723" y="207"/>
                                </a:lnTo>
                                <a:lnTo>
                                  <a:pt x="1718" y="212"/>
                                </a:lnTo>
                                <a:lnTo>
                                  <a:pt x="1723" y="216"/>
                                </a:lnTo>
                                <a:lnTo>
                                  <a:pt x="1728" y="212"/>
                                </a:lnTo>
                                <a:moveTo>
                                  <a:pt x="1728" y="144"/>
                                </a:moveTo>
                                <a:lnTo>
                                  <a:pt x="1723" y="140"/>
                                </a:lnTo>
                                <a:lnTo>
                                  <a:pt x="1718" y="144"/>
                                </a:lnTo>
                                <a:lnTo>
                                  <a:pt x="1718" y="173"/>
                                </a:lnTo>
                                <a:lnTo>
                                  <a:pt x="1723" y="178"/>
                                </a:lnTo>
                                <a:lnTo>
                                  <a:pt x="1728" y="173"/>
                                </a:lnTo>
                                <a:lnTo>
                                  <a:pt x="1728" y="144"/>
                                </a:lnTo>
                                <a:moveTo>
                                  <a:pt x="1728" y="106"/>
                                </a:moveTo>
                                <a:lnTo>
                                  <a:pt x="1723" y="101"/>
                                </a:lnTo>
                                <a:lnTo>
                                  <a:pt x="1718" y="106"/>
                                </a:lnTo>
                                <a:lnTo>
                                  <a:pt x="1723" y="111"/>
                                </a:lnTo>
                                <a:lnTo>
                                  <a:pt x="1728" y="106"/>
                                </a:lnTo>
                                <a:moveTo>
                                  <a:pt x="1728" y="44"/>
                                </a:moveTo>
                                <a:lnTo>
                                  <a:pt x="1723" y="39"/>
                                </a:lnTo>
                                <a:lnTo>
                                  <a:pt x="1718" y="44"/>
                                </a:lnTo>
                                <a:lnTo>
                                  <a:pt x="1718" y="72"/>
                                </a:lnTo>
                                <a:lnTo>
                                  <a:pt x="1723" y="77"/>
                                </a:lnTo>
                                <a:lnTo>
                                  <a:pt x="1728" y="72"/>
                                </a:lnTo>
                                <a:lnTo>
                                  <a:pt x="1728" y="44"/>
                                </a:lnTo>
                                <a:moveTo>
                                  <a:pt x="1728" y="5"/>
                                </a:moveTo>
                                <a:lnTo>
                                  <a:pt x="1723" y="0"/>
                                </a:lnTo>
                                <a:lnTo>
                                  <a:pt x="1718" y="5"/>
                                </a:lnTo>
                                <a:lnTo>
                                  <a:pt x="1723" y="10"/>
                                </a:lnTo>
                                <a:lnTo>
                                  <a:pt x="1728"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70"/>
                        <wps:cNvSpPr>
                          <a:spLocks/>
                        </wps:cNvSpPr>
                        <wps:spPr bwMode="auto">
                          <a:xfrm>
                            <a:off x="0" y="7073"/>
                            <a:ext cx="1935" cy="212"/>
                          </a:xfrm>
                          <a:custGeom>
                            <a:avLst/>
                            <a:gdLst>
                              <a:gd name="T0" fmla="*/ 5285 w 1935"/>
                              <a:gd name="T1" fmla="+- 0 1030 7073"/>
                              <a:gd name="T2" fmla="*/ 1030 h 212"/>
                              <a:gd name="T3" fmla="*/ 5501 w 1935"/>
                              <a:gd name="T4" fmla="+- 0 819 7073"/>
                              <a:gd name="T5" fmla="*/ 819 h 212"/>
                              <a:gd name="T6" fmla="*/ 7003 w 1935"/>
                              <a:gd name="T7" fmla="+- 0 1030 7073"/>
                              <a:gd name="T8" fmla="*/ 1030 h 212"/>
                              <a:gd name="T9" fmla="*/ 7219 w 1935"/>
                              <a:gd name="T10" fmla="+- 0 819 7073"/>
                              <a:gd name="T11" fmla="*/ 819 h 212"/>
                            </a:gdLst>
                            <a:ahLst/>
                            <a:cxnLst>
                              <a:cxn ang="0">
                                <a:pos x="T0" y="T2"/>
                              </a:cxn>
                              <a:cxn ang="0">
                                <a:pos x="T3" y="T5"/>
                              </a:cxn>
                              <a:cxn ang="0">
                                <a:pos x="T6" y="T8"/>
                              </a:cxn>
                              <a:cxn ang="0">
                                <a:pos x="T9" y="T11"/>
                              </a:cxn>
                            </a:cxnLst>
                            <a:rect l="0" t="0" r="r" b="b"/>
                            <a:pathLst>
                              <a:path w="1935" h="212">
                                <a:moveTo>
                                  <a:pt x="5285" y="-6043"/>
                                </a:moveTo>
                                <a:lnTo>
                                  <a:pt x="5501" y="-6254"/>
                                </a:lnTo>
                                <a:moveTo>
                                  <a:pt x="7003" y="-6043"/>
                                </a:moveTo>
                                <a:lnTo>
                                  <a:pt x="7219" y="-625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69"/>
                        <wps:cNvCnPr>
                          <a:cxnSpLocks noChangeShapeType="1"/>
                        </wps:cNvCnPr>
                        <wps:spPr bwMode="auto">
                          <a:xfrm>
                            <a:off x="5213" y="963"/>
                            <a:ext cx="20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Text Box 168"/>
                        <wps:cNvSpPr txBox="1">
                          <a:spLocks noChangeArrowheads="1"/>
                        </wps:cNvSpPr>
                        <wps:spPr bwMode="auto">
                          <a:xfrm>
                            <a:off x="6019" y="646"/>
                            <a:ext cx="36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6"/>
                              </w:pPr>
                              <w:r>
                                <w:rPr>
                                  <w:w w:val="105"/>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2279" style="position:absolute;left:0;text-align:left;margin-left:182.15pt;margin-top:32.35pt;width:260.9pt;height:122.15pt;z-index:-74752;mso-position-horizontal-relative:page;mso-position-vertical-relative:text" coordorigin="3643,647" coordsize="5218,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">
                <v:shape id="Picture 178" o:spid="_x0000_s2280" type="#_x0000_t75" style="position:absolute;left:3643;top:675;width:5218;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8dhzDAAAA3AAAAA8AAABkcnMvZG93bnJldi54bWxET01rAjEQvQv9D2EKXkSztWh1NYpYhN5E&#10;t4LHcTNml24m6ybq9t83BcHbPN7nzJetrcSNGl86VvA2SEAQ506XbBR8Z5v+BIQPyBorx6Tglzws&#10;Fy+dOaba3XlHt30wIoawT1FBEUKdSunzgiz6gauJI3d2jcUQYWOkbvAew20lh0kylhZLjg0F1rQu&#10;KP/ZX62CrRl9brLje69dHY35OJ8Ol2HvoFT3tV3NQARqw1P8cH/pOH8yhf9n4gV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x2HMMAAADcAAAADwAAAAAAAAAAAAAAAACf&#10;AgAAZHJzL2Rvd25yZXYueG1sUEsFBgAAAAAEAAQA9wAAAI8DAAAAAA==&#10;">
                  <v:imagedata r:id="rId178" o:title=""/>
                </v:shape>
                <v:rect id="Rectangle 177" o:spid="_x0000_s2281" style="position:absolute;left:5284;top:675;width:193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ScMA&#10;AADcAAAADwAAAGRycy9kb3ducmV2LnhtbESPQW/CMAyF75P4D5GRuI20MLGtIyBUadpuiA7uVuO1&#10;FY1TJRmUfz8fkLjZes/vfV5vR9erC4XYeTaQzzNQxLW3HTcGjj+fz2+gYkK22HsmAzeKsN1MntZY&#10;WH/lA12q1CgJ4ViggTalodA61i05jHM/EIv264PDJGtotA14lXDX60WWrbTDjqWhxYHKlupz9ecM&#10;VOeX1T6WsctrfA1DefrKl9XSmNl03H2ASjSmh/l+/W0F/13w5Rm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WScMAAADcAAAADwAAAAAAAAAAAAAAAACYAgAAZHJzL2Rv&#10;d25yZXYueG1sUEsFBgAAAAAEAAQA9QAAAIgDAAAAAA==&#10;" filled="f" strokecolor="white" strokeweight=".48pt"/>
                <v:shape id="AutoShape 176" o:spid="_x0000_s2282" style="position:absolute;left:5351;top:833;width:1728;height:490;visibility:visible;mso-wrap-style:square;v-text-anchor:top" coordsize="17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UxcAA&#10;AADcAAAADwAAAGRycy9kb3ducmV2LnhtbERPTYvCMBC9C/sfwgjeNHEPol2j6IKsFwV19z42Y1u2&#10;mdQkav33RhC8zeN9znTe2lpcyYfKsYbhQIEgzp2puNDwe1j1xyBCRDZYOyYNdwown310ppgZd+Md&#10;XfexECmEQ4YayhibTMqQl2QxDFxDnLiT8xZjgr6QxuMthdtafio1khYrTg0lNvRdUv6/v1gNP5vj&#10;qVD59tj8Lems/GIzjmS07nXbxReISG18i1/utUnzJ0N4PpMuk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PUxcAAAADcAAAADwAAAAAAAAAAAAAAAACYAgAAZHJzL2Rvd25y&#10;ZXYueG1sUEsFBgAAAAAEAAQA9QAAAIUDAAAAAA==&#10;" path="m10,456l5,452,,456r,29l5,490r5,-5l10,456t,-38l5,413,,418r5,5l10,418t,-62l5,351,,356r,24l5,384r5,-4l10,356t,-39l5,312,,317r5,5l10,317t,-67l5,245,,250r,29l5,284r5,-5l10,250t,-38l5,207,,212r5,4l10,212t,-68l5,140,,144r,29l5,178r5,-5l10,144t,-38l5,101,,106r5,5l10,106t,-62l5,39,,44,,72r5,5l10,72r,-28m10,5l5,,,5r5,5l10,5m1728,456r-5,-4l1718,456r,29l1723,490r5,-5l1728,456t,-38l1723,413r-5,5l1723,423r5,-5m1728,356r-5,-5l1718,356r,24l1723,384r5,-4l1728,356t,-39l1723,312r-5,5l1723,322r5,-5m1728,250r-5,-5l1718,250r,29l1723,284r5,-5l1728,250t,-38l1723,207r-5,5l1723,216r5,-4m1728,144r-5,-4l1718,144r,29l1723,178r5,-5l1728,144t,-38l1723,101r-5,5l1723,111r5,-5m1728,44r-5,-5l1718,44r,28l1723,77r5,-5l1728,44t,-39l1723,r-5,5l1723,10r5,-5e" fillcolor="black" stroked="f">
                  <v:path arrowok="t" o:connecttype="custom" o:connectlocs="5,1285;0,1318;10,1318;10,1251;0,1251;10,1251;5,1184;0,1213;10,1213;10,1150;0,1150;10,1150;5,1078;0,1112;10,1112;10,1045;0,1045;10,1045;5,973;0,1006;10,1006;10,939;0,939;10,939;5,872;0,905;10,905;10,838;0,838;10,838;1723,1285;1718,1318;1728,1318;1728,1251;1718,1251;1728,1251;1723,1184;1718,1213;1728,1213;1728,1150;1718,1150;1728,1150;1723,1078;1718,1112;1728,1112;1728,1045;1718,1045;1728,1045;1723,973;1718,1006;1728,1006;1728,939;1718,939;1728,939;1723,872;1718,905;1728,905;1728,838;1718,838;1728,838" o:connectangles="0,0,0,0,0,0,0,0,0,0,0,0,0,0,0,0,0,0,0,0,0,0,0,0,0,0,0,0,0,0,0,0,0,0,0,0,0,0,0,0,0,0,0,0,0,0,0,0,0,0,0,0,0,0,0,0,0,0,0,0"/>
                </v:shape>
                <v:shape id="AutoShape 175" o:spid="_x0000_s2283" style="position:absolute;top:7073;width:1935;height:212;visibility:visible;mso-wrap-style:square;v-text-anchor:top" coordsize="193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RSsMA&#10;AADcAAAADwAAAGRycy9kb3ducmV2LnhtbERPTWvCQBC9C/0PyxS86aY5SExdJQiFHmqxqZfeptkx&#10;CWZn0+w2Wf99Vyh4m8f7nM0umE6MNLjWsoKnZQKCuLK65VrB6fNlkYFwHlljZ5kUXMnBbvsw22Cu&#10;7cQfNJa+FjGEXY4KGu/7XEpXNWTQLW1PHLmzHQz6CIda6gGnGG46mSbJShpsOTY02NO+oepS/hoF&#10;h5/2279Pp+J6pPA1Xg5Z6Os3peaPoXgG4Sn4u/jf/arj/HUKt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5RSsMAAADcAAAADwAAAAAAAAAAAAAAAACYAgAAZHJzL2Rv&#10;d25yZXYueG1sUEsFBgAAAAAEAAQA9QAAAIgDAAAAAA==&#10;" path="m5285,-6043r216,-211m7003,-6043r216,-211e" filled="f" strokeweight=".48pt">
                  <v:path arrowok="t" o:connecttype="custom" o:connectlocs="5285,1030;5501,819;7003,1030;7219,819" o:connectangles="0,0,0,0"/>
                </v:shape>
                <v:line id="Line 174" o:spid="_x0000_s2284" style="position:absolute;visibility:visible;mso-wrap-style:square" from="5213,963" to="528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shape id="Picture 173" o:spid="_x0000_s2285" type="#_x0000_t75" style="position:absolute;left:3643;top:675;width:5218;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T1/EAAAA3AAAAA8AAABkcnMvZG93bnJldi54bWxET0trwkAQvgv9D8sUehHdNFptU1eRitCb&#10;1Ad4nGbHTWh2Ns1uY/z3bkHwNh/fc2aLzlaipcaXjhU8DxMQxLnTJRsF+9168ArCB2SNlWNScCEP&#10;i/lDb4aZdmf+onYbjIgh7DNUUIRQZ1L6vCCLfuhq4sidXGMxRNgYqRs8x3BbyTRJJtJiybGhwJo+&#10;Csp/tn9Wwca8rNa746jfLY/GTE/fh9+0f1Dq6bFbvoMI1IW7+Ob+1HH+2xj+n4kX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kT1/EAAAA3AAAAA8AAAAAAAAAAAAAAAAA&#10;nwIAAGRycy9kb3ducmV2LnhtbFBLBQYAAAAABAAEAPcAAACQAwAAAAA=&#10;">
                  <v:imagedata r:id="rId178" o:title=""/>
                </v:shape>
                <v:rect id="Rectangle 172" o:spid="_x0000_s2286" style="position:absolute;left:5284;top:675;width:193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10cAA&#10;AADcAAAADwAAAGRycy9kb3ducmV2LnhtbERPTWvCQBC9F/wPywje6ibapja6igSkvRVjvQ/ZaRLM&#10;zobdVeO/dwuCt3m8z1ltBtOJCznfWlaQThMQxJXVLdcKfg+71wUIH5A1dpZJwY08bNajlxXm2l55&#10;T5cy1CKGsM9RQRNCn0vpq4YM+qntiSP3Z53BEKGrpXZ4jeGmk7MkyaTBlmNDgz0VDVWn8mwUlKe3&#10;7McXvk0r/HB9cfxK5+Vcqcl42C5BBBrCU/xwf+s4//Md/p+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J10cAAAADcAAAADwAAAAAAAAAAAAAAAACYAgAAZHJzL2Rvd25y&#10;ZXYueG1sUEsFBgAAAAAEAAQA9QAAAIUDAAAAAA==&#10;" filled="f" strokecolor="white" strokeweight=".48pt"/>
                <v:shape id="AutoShape 171" o:spid="_x0000_s2287" style="position:absolute;left:5351;top:833;width:1728;height:490;visibility:visible;mso-wrap-style:square;v-text-anchor:top" coordsize="17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MscAA&#10;AADcAAAADwAAAGRycy9kb3ducmV2LnhtbERPTYvCMBC9C/sfwix400QPol2j6ILoRUHdvY/N2JZt&#10;Jt0kav33RhC8zeN9znTe2lpcyYfKsYZBX4Egzp2puNDwc1z1xiBCRDZYOyYNdwown310ppgZd+M9&#10;XQ+xECmEQ4YayhibTMqQl2Qx9F1DnLiz8xZjgr6QxuMthdtaDpUaSYsVp4YSG/ouKf87XKyG9fZ0&#10;LlS+OzW/S/pXfrEdRzJadz/bxReISG18i1/ujUnzJyN4PpMuk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pMscAAAADcAAAADwAAAAAAAAAAAAAAAACYAgAAZHJzL2Rvd25y&#10;ZXYueG1sUEsFBgAAAAAEAAQA9QAAAIUDAAAAAA==&#10;" path="m10,456l5,452,,456r,29l5,490r5,-5l10,456t,-38l5,413,,418r5,5l10,418t,-62l5,351,,356r,24l5,384r5,-4l10,356t,-39l5,312,,317r5,5l10,317t,-67l5,245,,250r,29l5,284r5,-5l10,250t,-38l5,207,,212r5,4l10,212t,-68l5,140,,144r,29l5,178r5,-5l10,144t,-38l5,101,,106r5,5l10,106t,-62l5,39,,44,,72r5,5l10,72r,-28m10,5l5,,,5r5,5l10,5m1728,456r-5,-4l1718,456r,29l1723,490r5,-5l1728,456t,-38l1723,413r-5,5l1723,423r5,-5m1728,356r-5,-5l1718,356r,24l1723,384r5,-4l1728,356t,-39l1723,312r-5,5l1723,322r5,-5m1728,250r-5,-5l1718,250r,29l1723,284r5,-5l1728,250t,-38l1723,207r-5,5l1723,216r5,-4m1728,144r-5,-4l1718,144r,29l1723,178r5,-5l1728,144t,-38l1723,101r-5,5l1723,111r5,-5m1728,44r-5,-5l1718,44r,28l1723,77r5,-5l1728,44t,-39l1723,r-5,5l1723,10r5,-5e" fillcolor="black" stroked="f">
                  <v:path arrowok="t" o:connecttype="custom" o:connectlocs="5,1285;0,1318;10,1318;10,1251;0,1251;10,1251;5,1184;0,1213;10,1213;10,1150;0,1150;10,1150;5,1078;0,1112;10,1112;10,1045;0,1045;10,1045;5,973;0,1006;10,1006;10,939;0,939;10,939;5,872;0,905;10,905;10,838;0,838;10,838;1723,1285;1718,1318;1728,1318;1728,1251;1718,1251;1728,1251;1723,1184;1718,1213;1728,1213;1728,1150;1718,1150;1728,1150;1723,1078;1718,1112;1728,1112;1728,1045;1718,1045;1728,1045;1723,973;1718,1006;1728,1006;1728,939;1718,939;1728,939;1723,872;1718,905;1728,905;1728,838;1718,838;1728,838" o:connectangles="0,0,0,0,0,0,0,0,0,0,0,0,0,0,0,0,0,0,0,0,0,0,0,0,0,0,0,0,0,0,0,0,0,0,0,0,0,0,0,0,0,0,0,0,0,0,0,0,0,0,0,0,0,0,0,0,0,0,0,0"/>
                </v:shape>
                <v:shape id="AutoShape 170" o:spid="_x0000_s2288" style="position:absolute;top:7073;width:1935;height:212;visibility:visible;mso-wrap-style:square;v-text-anchor:top" coordsize="193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y0sMA&#10;AADcAAAADwAAAGRycy9kb3ducmV2LnhtbERPTWvCQBC9F/oflin0Vjd6sDZ1I1IQPGipmktv0+yY&#10;hGRn0+yarP++WxC8zeN9znIVTCsG6l1tWcF0koAgLqyuuVSQnzYvCxDOI2tsLZOCKzlYZY8PS0y1&#10;HflAw9GXIoawS1FB5X2XSumKigy6ie2II3e2vUEfYV9K3eMYw00rZ0kylwZrjg0VdvRRUdEcL0bB&#10;/rf+8Z9jvr5+Ufgemv0idOVOqeensH4H4Sn4u/jm3uo4/+0V/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ny0sMAAADcAAAADwAAAAAAAAAAAAAAAACYAgAAZHJzL2Rv&#10;d25yZXYueG1sUEsFBgAAAAAEAAQA9QAAAIgDAAAAAA==&#10;" path="m5285,-6043r216,-211m7003,-6043r216,-211e" filled="f" strokeweight=".48pt">
                  <v:path arrowok="t" o:connecttype="custom" o:connectlocs="5285,1030;5501,819;7003,1030;7219,819" o:connectangles="0,0,0,0"/>
                </v:shape>
                <v:line id="Line 169" o:spid="_x0000_s2289" style="position:absolute;visibility:visible;mso-wrap-style:square" from="5213,963" to="72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shape id="Text Box 168" o:spid="_x0000_s2290" type="#_x0000_t202" style="position:absolute;left:6019;top:646;width:36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736F11" w:rsidRDefault="001873FD">
                        <w:pPr>
                          <w:spacing w:before="6"/>
                        </w:pPr>
                        <w:r>
                          <w:rPr>
                            <w:w w:val="105"/>
                          </w:rPr>
                          <w:t>120</w:t>
                        </w:r>
                      </w:p>
                    </w:txbxContent>
                  </v:textbox>
                </v:shape>
                <w10:wrap anchorx="page"/>
              </v:group>
            </w:pict>
          </mc:Fallback>
        </mc:AlternateContent>
      </w:r>
      <w:r w:rsidR="001873FD" w:rsidRPr="00385F4B">
        <w:rPr>
          <w:sz w:val="24"/>
          <w:lang w:val="es-ES"/>
        </w:rPr>
        <w:t xml:space="preserve">Con el fin de evitar que se aproximen en exceso, </w:t>
      </w:r>
      <w:r w:rsidR="001873FD" w:rsidRPr="00385F4B">
        <w:rPr>
          <w:spacing w:val="-3"/>
          <w:sz w:val="24"/>
          <w:lang w:val="es-ES"/>
        </w:rPr>
        <w:t xml:space="preserve">la </w:t>
      </w:r>
      <w:r w:rsidR="001873FD" w:rsidRPr="00385F4B">
        <w:rPr>
          <w:sz w:val="24"/>
          <w:lang w:val="es-ES"/>
        </w:rPr>
        <w:t>distancia mínima entre rosetas será de 120</w:t>
      </w:r>
      <w:r w:rsidR="001873FD" w:rsidRPr="00385F4B">
        <w:rPr>
          <w:spacing w:val="-1"/>
          <w:sz w:val="24"/>
          <w:lang w:val="es-ES"/>
        </w:rPr>
        <w:t xml:space="preserve"> </w:t>
      </w:r>
      <w:r w:rsidR="001873FD" w:rsidRPr="00385F4B">
        <w:rPr>
          <w:spacing w:val="-2"/>
          <w:sz w:val="24"/>
          <w:lang w:val="es-ES"/>
        </w:rPr>
        <w:t>cm.</w:t>
      </w: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spacing w:before="7"/>
        <w:rPr>
          <w:sz w:val="33"/>
          <w:lang w:val="es-ES"/>
        </w:rPr>
      </w:pPr>
    </w:p>
    <w:p w:rsidR="00736F11" w:rsidRPr="00385F4B" w:rsidRDefault="001873FD">
      <w:pPr>
        <w:ind w:left="3681"/>
        <w:rPr>
          <w:i/>
          <w:lang w:val="es-ES"/>
        </w:rPr>
      </w:pPr>
      <w:r w:rsidRPr="00385F4B">
        <w:rPr>
          <w:b/>
          <w:i/>
          <w:lang w:val="es-ES"/>
        </w:rPr>
        <w:t xml:space="preserve">Gráfico 22: </w:t>
      </w:r>
      <w:r w:rsidRPr="00385F4B">
        <w:rPr>
          <w:i/>
          <w:lang w:val="es-ES"/>
        </w:rPr>
        <w:t>Distancia mínima entre rosetas.</w:t>
      </w:r>
    </w:p>
    <w:p w:rsidR="00736F11" w:rsidRPr="00385F4B" w:rsidRDefault="00736F11">
      <w:pPr>
        <w:pStyle w:val="Textoindependiente"/>
        <w:rPr>
          <w:i/>
          <w:sz w:val="26"/>
          <w:lang w:val="es-ES"/>
        </w:rPr>
      </w:pPr>
    </w:p>
    <w:p w:rsidR="00736F11" w:rsidRPr="00385F4B" w:rsidRDefault="00736F11">
      <w:pPr>
        <w:pStyle w:val="Textoindependiente"/>
        <w:spacing w:before="9"/>
        <w:rPr>
          <w:i/>
          <w:sz w:val="20"/>
          <w:lang w:val="es-ES"/>
        </w:rPr>
      </w:pPr>
    </w:p>
    <w:p w:rsidR="00736F11" w:rsidRPr="00385F4B" w:rsidRDefault="001873FD">
      <w:pPr>
        <w:pStyle w:val="Prrafodelista"/>
        <w:numPr>
          <w:ilvl w:val="0"/>
          <w:numId w:val="2"/>
        </w:numPr>
        <w:tabs>
          <w:tab w:val="left" w:pos="1690"/>
        </w:tabs>
        <w:spacing w:line="360" w:lineRule="auto"/>
        <w:ind w:right="1707"/>
        <w:jc w:val="both"/>
        <w:rPr>
          <w:rFonts w:ascii="Arial" w:hAnsi="Arial"/>
          <w:sz w:val="24"/>
          <w:lang w:val="es-ES"/>
        </w:rPr>
      </w:pPr>
      <w:r w:rsidRPr="00385F4B">
        <w:rPr>
          <w:sz w:val="24"/>
          <w:lang w:val="es-ES"/>
        </w:rPr>
        <w:t>Excepcionalmente, para evitar la aproximación excesiva entre pavimentos tacto-visuales debida a la falta de espacio, una de las dimensiones podrá reducirse hasta el mínimo de 80</w:t>
      </w:r>
      <w:r w:rsidRPr="00385F4B">
        <w:rPr>
          <w:spacing w:val="-5"/>
          <w:sz w:val="24"/>
          <w:lang w:val="es-ES"/>
        </w:rPr>
        <w:t xml:space="preserve"> </w:t>
      </w:r>
      <w:r w:rsidRPr="00385F4B">
        <w:rPr>
          <w:spacing w:val="-2"/>
          <w:sz w:val="24"/>
          <w:lang w:val="es-ES"/>
        </w:rPr>
        <w:t>cm.</w:t>
      </w:r>
    </w:p>
    <w:p w:rsidR="00736F11" w:rsidRPr="00385F4B" w:rsidRDefault="00736F11">
      <w:pPr>
        <w:spacing w:line="360" w:lineRule="auto"/>
        <w:jc w:val="both"/>
        <w:rPr>
          <w:rFonts w:ascii="Arial" w:hAnsi="Arial"/>
          <w:sz w:val="24"/>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rPr>
          <w:sz w:val="20"/>
          <w:lang w:val="es-ES"/>
        </w:rPr>
      </w:pPr>
    </w:p>
    <w:p w:rsidR="00736F11" w:rsidRPr="00385F4B" w:rsidRDefault="00736F11">
      <w:pPr>
        <w:pStyle w:val="Textoindependiente"/>
        <w:spacing w:before="4"/>
        <w:rPr>
          <w:sz w:val="15"/>
          <w:lang w:val="es-ES"/>
        </w:rPr>
      </w:pPr>
    </w:p>
    <w:p w:rsidR="00736F11" w:rsidRPr="00385F4B" w:rsidRDefault="00385F4B">
      <w:pPr>
        <w:spacing w:before="101"/>
        <w:ind w:left="3499"/>
        <w:rPr>
          <w:i/>
          <w:lang w:val="es-ES"/>
        </w:rPr>
      </w:pPr>
      <w:r>
        <w:rPr>
          <w:noProof/>
          <w:lang w:val="es-ES" w:eastAsia="es-ES"/>
        </w:rPr>
        <mc:AlternateContent>
          <mc:Choice Requires="wpg">
            <w:drawing>
              <wp:anchor distT="0" distB="0" distL="114300" distR="114300" simplePos="0" relativeHeight="3160" behindDoc="0" locked="0" layoutInCell="1" allowOverlap="1">
                <wp:simplePos x="0" y="0"/>
                <wp:positionH relativeFrom="page">
                  <wp:posOffset>3108960</wp:posOffset>
                </wp:positionH>
                <wp:positionV relativeFrom="paragraph">
                  <wp:posOffset>-1577340</wp:posOffset>
                </wp:positionV>
                <wp:extent cx="1143635" cy="1510030"/>
                <wp:effectExtent l="3810" t="0" r="5080" b="5715"/>
                <wp:wrapNone/>
                <wp:docPr id="17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635" cy="1510030"/>
                          <a:chOff x="4896" y="-2484"/>
                          <a:chExt cx="1801" cy="2378"/>
                        </a:xfrm>
                      </wpg:grpSpPr>
                      <wps:wsp>
                        <wps:cNvPr id="175" name="AutoShape 166"/>
                        <wps:cNvSpPr>
                          <a:spLocks/>
                        </wps:cNvSpPr>
                        <wps:spPr bwMode="auto">
                          <a:xfrm>
                            <a:off x="5035" y="-2436"/>
                            <a:ext cx="1109" cy="476"/>
                          </a:xfrm>
                          <a:custGeom>
                            <a:avLst/>
                            <a:gdLst>
                              <a:gd name="T0" fmla="+- 0 5040 5035"/>
                              <a:gd name="T1" fmla="*/ T0 w 1109"/>
                              <a:gd name="T2" fmla="+- 0 -1998 -2435"/>
                              <a:gd name="T3" fmla="*/ -1998 h 476"/>
                              <a:gd name="T4" fmla="+- 0 5035 5035"/>
                              <a:gd name="T5" fmla="*/ T4 w 1109"/>
                              <a:gd name="T6" fmla="+- 0 -1965 -2435"/>
                              <a:gd name="T7" fmla="*/ -1965 h 476"/>
                              <a:gd name="T8" fmla="+- 0 5045 5035"/>
                              <a:gd name="T9" fmla="*/ T8 w 1109"/>
                              <a:gd name="T10" fmla="+- 0 -1965 -2435"/>
                              <a:gd name="T11" fmla="*/ -1965 h 476"/>
                              <a:gd name="T12" fmla="+- 0 5045 5035"/>
                              <a:gd name="T13" fmla="*/ T12 w 1109"/>
                              <a:gd name="T14" fmla="+- 0 -2032 -2435"/>
                              <a:gd name="T15" fmla="*/ -2032 h 476"/>
                              <a:gd name="T16" fmla="+- 0 5035 5035"/>
                              <a:gd name="T17" fmla="*/ T16 w 1109"/>
                              <a:gd name="T18" fmla="+- 0 -2032 -2435"/>
                              <a:gd name="T19" fmla="*/ -2032 h 476"/>
                              <a:gd name="T20" fmla="+- 0 5045 5035"/>
                              <a:gd name="T21" fmla="*/ T20 w 1109"/>
                              <a:gd name="T22" fmla="+- 0 -2032 -2435"/>
                              <a:gd name="T23" fmla="*/ -2032 h 476"/>
                              <a:gd name="T24" fmla="+- 0 5040 5035"/>
                              <a:gd name="T25" fmla="*/ T24 w 1109"/>
                              <a:gd name="T26" fmla="+- 0 -2099 -2435"/>
                              <a:gd name="T27" fmla="*/ -2099 h 476"/>
                              <a:gd name="T28" fmla="+- 0 5035 5035"/>
                              <a:gd name="T29" fmla="*/ T28 w 1109"/>
                              <a:gd name="T30" fmla="+- 0 -2065 -2435"/>
                              <a:gd name="T31" fmla="*/ -2065 h 476"/>
                              <a:gd name="T32" fmla="+- 0 5045 5035"/>
                              <a:gd name="T33" fmla="*/ T32 w 1109"/>
                              <a:gd name="T34" fmla="+- 0 -2065 -2435"/>
                              <a:gd name="T35" fmla="*/ -2065 h 476"/>
                              <a:gd name="T36" fmla="+- 0 5045 5035"/>
                              <a:gd name="T37" fmla="*/ T36 w 1109"/>
                              <a:gd name="T38" fmla="+- 0 -2133 -2435"/>
                              <a:gd name="T39" fmla="*/ -2133 h 476"/>
                              <a:gd name="T40" fmla="+- 0 5040 5035"/>
                              <a:gd name="T41" fmla="*/ T40 w 1109"/>
                              <a:gd name="T42" fmla="+- 0 -2128 -2435"/>
                              <a:gd name="T43" fmla="*/ -2128 h 476"/>
                              <a:gd name="T44" fmla="+- 0 5045 5035"/>
                              <a:gd name="T45" fmla="*/ T44 w 1109"/>
                              <a:gd name="T46" fmla="+- 0 -2195 -2435"/>
                              <a:gd name="T47" fmla="*/ -2195 h 476"/>
                              <a:gd name="T48" fmla="+- 0 5035 5035"/>
                              <a:gd name="T49" fmla="*/ T48 w 1109"/>
                              <a:gd name="T50" fmla="+- 0 -2195 -2435"/>
                              <a:gd name="T51" fmla="*/ -2195 h 476"/>
                              <a:gd name="T52" fmla="+- 0 5040 5035"/>
                              <a:gd name="T53" fmla="*/ T52 w 1109"/>
                              <a:gd name="T54" fmla="+- 0 -2162 -2435"/>
                              <a:gd name="T55" fmla="*/ -2162 h 476"/>
                              <a:gd name="T56" fmla="+- 0 5045 5035"/>
                              <a:gd name="T57" fmla="*/ T56 w 1109"/>
                              <a:gd name="T58" fmla="+- 0 -2195 -2435"/>
                              <a:gd name="T59" fmla="*/ -2195 h 476"/>
                              <a:gd name="T60" fmla="+- 0 5040 5035"/>
                              <a:gd name="T61" fmla="*/ T60 w 1109"/>
                              <a:gd name="T62" fmla="+- 0 -2233 -2435"/>
                              <a:gd name="T63" fmla="*/ -2233 h 476"/>
                              <a:gd name="T64" fmla="+- 0 5040 5035"/>
                              <a:gd name="T65" fmla="*/ T64 w 1109"/>
                              <a:gd name="T66" fmla="+- 0 -2224 -2435"/>
                              <a:gd name="T67" fmla="*/ -2224 h 476"/>
                              <a:gd name="T68" fmla="+- 0 5045 5035"/>
                              <a:gd name="T69" fmla="*/ T68 w 1109"/>
                              <a:gd name="T70" fmla="+- 0 -2296 -2435"/>
                              <a:gd name="T71" fmla="*/ -2296 h 476"/>
                              <a:gd name="T72" fmla="+- 0 5035 5035"/>
                              <a:gd name="T73" fmla="*/ T72 w 1109"/>
                              <a:gd name="T74" fmla="+- 0 -2296 -2435"/>
                              <a:gd name="T75" fmla="*/ -2296 h 476"/>
                              <a:gd name="T76" fmla="+- 0 5040 5035"/>
                              <a:gd name="T77" fmla="*/ T76 w 1109"/>
                              <a:gd name="T78" fmla="+- 0 -2262 -2435"/>
                              <a:gd name="T79" fmla="*/ -2262 h 476"/>
                              <a:gd name="T80" fmla="+- 0 5045 5035"/>
                              <a:gd name="T81" fmla="*/ T80 w 1109"/>
                              <a:gd name="T82" fmla="+- 0 -2296 -2435"/>
                              <a:gd name="T83" fmla="*/ -2296 h 476"/>
                              <a:gd name="T84" fmla="+- 0 5040 5035"/>
                              <a:gd name="T85" fmla="*/ T84 w 1109"/>
                              <a:gd name="T86" fmla="+- 0 -2334 -2435"/>
                              <a:gd name="T87" fmla="*/ -2334 h 476"/>
                              <a:gd name="T88" fmla="+- 0 5040 5035"/>
                              <a:gd name="T89" fmla="*/ T88 w 1109"/>
                              <a:gd name="T90" fmla="+- 0 -2325 -2435"/>
                              <a:gd name="T91" fmla="*/ -2325 h 476"/>
                              <a:gd name="T92" fmla="+- 0 5045 5035"/>
                              <a:gd name="T93" fmla="*/ T92 w 1109"/>
                              <a:gd name="T94" fmla="+- 0 -2392 -2435"/>
                              <a:gd name="T95" fmla="*/ -2392 h 476"/>
                              <a:gd name="T96" fmla="+- 0 5035 5035"/>
                              <a:gd name="T97" fmla="*/ T96 w 1109"/>
                              <a:gd name="T98" fmla="+- 0 -2392 -2435"/>
                              <a:gd name="T99" fmla="*/ -2392 h 476"/>
                              <a:gd name="T100" fmla="+- 0 5040 5035"/>
                              <a:gd name="T101" fmla="*/ T100 w 1109"/>
                              <a:gd name="T102" fmla="+- 0 -2363 -2435"/>
                              <a:gd name="T103" fmla="*/ -2363 h 476"/>
                              <a:gd name="T104" fmla="+- 0 5045 5035"/>
                              <a:gd name="T105" fmla="*/ T104 w 1109"/>
                              <a:gd name="T106" fmla="+- 0 -2392 -2435"/>
                              <a:gd name="T107" fmla="*/ -2392 h 476"/>
                              <a:gd name="T108" fmla="+- 0 5040 5035"/>
                              <a:gd name="T109" fmla="*/ T108 w 1109"/>
                              <a:gd name="T110" fmla="+- 0 -2435 -2435"/>
                              <a:gd name="T111" fmla="*/ -2435 h 476"/>
                              <a:gd name="T112" fmla="+- 0 5040 5035"/>
                              <a:gd name="T113" fmla="*/ T112 w 1109"/>
                              <a:gd name="T114" fmla="+- 0 -2425 -2435"/>
                              <a:gd name="T115" fmla="*/ -2425 h 476"/>
                              <a:gd name="T116" fmla="+- 0 6144 5035"/>
                              <a:gd name="T117" fmla="*/ T116 w 1109"/>
                              <a:gd name="T118" fmla="+- 0 -1993 -2435"/>
                              <a:gd name="T119" fmla="*/ -1993 h 476"/>
                              <a:gd name="T120" fmla="+- 0 6134 5035"/>
                              <a:gd name="T121" fmla="*/ T120 w 1109"/>
                              <a:gd name="T122" fmla="+- 0 -1993 -2435"/>
                              <a:gd name="T123" fmla="*/ -1993 h 476"/>
                              <a:gd name="T124" fmla="+- 0 6139 5035"/>
                              <a:gd name="T125" fmla="*/ T124 w 1109"/>
                              <a:gd name="T126" fmla="+- 0 -1960 -2435"/>
                              <a:gd name="T127" fmla="*/ -1960 h 476"/>
                              <a:gd name="T128" fmla="+- 0 6144 5035"/>
                              <a:gd name="T129" fmla="*/ T128 w 1109"/>
                              <a:gd name="T130" fmla="+- 0 -1993 -2435"/>
                              <a:gd name="T131" fmla="*/ -1993 h 476"/>
                              <a:gd name="T132" fmla="+- 0 6139 5035"/>
                              <a:gd name="T133" fmla="*/ T132 w 1109"/>
                              <a:gd name="T134" fmla="+- 0 -2037 -2435"/>
                              <a:gd name="T135" fmla="*/ -2037 h 476"/>
                              <a:gd name="T136" fmla="+- 0 6139 5035"/>
                              <a:gd name="T137" fmla="*/ T136 w 1109"/>
                              <a:gd name="T138" fmla="+- 0 -2027 -2435"/>
                              <a:gd name="T139" fmla="*/ -2027 h 476"/>
                              <a:gd name="T140" fmla="+- 0 6144 5035"/>
                              <a:gd name="T141" fmla="*/ T140 w 1109"/>
                              <a:gd name="T142" fmla="+- 0 -2094 -2435"/>
                              <a:gd name="T143" fmla="*/ -2094 h 476"/>
                              <a:gd name="T144" fmla="+- 0 6134 5035"/>
                              <a:gd name="T145" fmla="*/ T144 w 1109"/>
                              <a:gd name="T146" fmla="+- 0 -2094 -2435"/>
                              <a:gd name="T147" fmla="*/ -2094 h 476"/>
                              <a:gd name="T148" fmla="+- 0 6139 5035"/>
                              <a:gd name="T149" fmla="*/ T148 w 1109"/>
                              <a:gd name="T150" fmla="+- 0 -2061 -2435"/>
                              <a:gd name="T151" fmla="*/ -2061 h 476"/>
                              <a:gd name="T152" fmla="+- 0 6144 5035"/>
                              <a:gd name="T153" fmla="*/ T152 w 1109"/>
                              <a:gd name="T154" fmla="+- 0 -2094 -2435"/>
                              <a:gd name="T155" fmla="*/ -2094 h 476"/>
                              <a:gd name="T156" fmla="+- 0 6134 5035"/>
                              <a:gd name="T157" fmla="*/ T156 w 1109"/>
                              <a:gd name="T158" fmla="+- 0 -2133 -2435"/>
                              <a:gd name="T159" fmla="*/ -2133 h 476"/>
                              <a:gd name="T160" fmla="+- 0 6144 5035"/>
                              <a:gd name="T161" fmla="*/ T160 w 1109"/>
                              <a:gd name="T162" fmla="+- 0 -2133 -2435"/>
                              <a:gd name="T163" fmla="*/ -2133 h 476"/>
                              <a:gd name="T164" fmla="+- 0 6139 5035"/>
                              <a:gd name="T165" fmla="*/ T164 w 1109"/>
                              <a:gd name="T166" fmla="+- 0 -2200 -2435"/>
                              <a:gd name="T167" fmla="*/ -2200 h 476"/>
                              <a:gd name="T168" fmla="+- 0 6134 5035"/>
                              <a:gd name="T169" fmla="*/ T168 w 1109"/>
                              <a:gd name="T170" fmla="+- 0 -2166 -2435"/>
                              <a:gd name="T171" fmla="*/ -2166 h 476"/>
                              <a:gd name="T172" fmla="+- 0 6144 5035"/>
                              <a:gd name="T173" fmla="*/ T172 w 1109"/>
                              <a:gd name="T174" fmla="+- 0 -2166 -2435"/>
                              <a:gd name="T175" fmla="*/ -2166 h 476"/>
                              <a:gd name="T176" fmla="+- 0 6144 5035"/>
                              <a:gd name="T177" fmla="*/ T176 w 1109"/>
                              <a:gd name="T178" fmla="+- 0 -2229 -2435"/>
                              <a:gd name="T179" fmla="*/ -2229 h 476"/>
                              <a:gd name="T180" fmla="+- 0 6134 5035"/>
                              <a:gd name="T181" fmla="*/ T180 w 1109"/>
                              <a:gd name="T182" fmla="+- 0 -2229 -2435"/>
                              <a:gd name="T183" fmla="*/ -2229 h 476"/>
                              <a:gd name="T184" fmla="+- 0 6144 5035"/>
                              <a:gd name="T185" fmla="*/ T184 w 1109"/>
                              <a:gd name="T186" fmla="+- 0 -2229 -2435"/>
                              <a:gd name="T187" fmla="*/ -2229 h 476"/>
                              <a:gd name="T188" fmla="+- 0 6139 5035"/>
                              <a:gd name="T189" fmla="*/ T188 w 1109"/>
                              <a:gd name="T190" fmla="+- 0 -2301 -2435"/>
                              <a:gd name="T191" fmla="*/ -2301 h 476"/>
                              <a:gd name="T192" fmla="+- 0 6134 5035"/>
                              <a:gd name="T193" fmla="*/ T192 w 1109"/>
                              <a:gd name="T194" fmla="+- 0 -2267 -2435"/>
                              <a:gd name="T195" fmla="*/ -2267 h 476"/>
                              <a:gd name="T196" fmla="+- 0 6144 5035"/>
                              <a:gd name="T197" fmla="*/ T196 w 1109"/>
                              <a:gd name="T198" fmla="+- 0 -2267 -2435"/>
                              <a:gd name="T199" fmla="*/ -2267 h 476"/>
                              <a:gd name="T200" fmla="+- 0 6144 5035"/>
                              <a:gd name="T201" fmla="*/ T200 w 1109"/>
                              <a:gd name="T202" fmla="+- 0 -2330 -2435"/>
                              <a:gd name="T203" fmla="*/ -2330 h 476"/>
                              <a:gd name="T204" fmla="+- 0 6134 5035"/>
                              <a:gd name="T205" fmla="*/ T204 w 1109"/>
                              <a:gd name="T206" fmla="+- 0 -2330 -2435"/>
                              <a:gd name="T207" fmla="*/ -2330 h 476"/>
                              <a:gd name="T208" fmla="+- 0 6144 5035"/>
                              <a:gd name="T209" fmla="*/ T208 w 1109"/>
                              <a:gd name="T210" fmla="+- 0 -2330 -2435"/>
                              <a:gd name="T211" fmla="*/ -2330 h 476"/>
                              <a:gd name="T212" fmla="+- 0 6139 5035"/>
                              <a:gd name="T213" fmla="*/ T212 w 1109"/>
                              <a:gd name="T214" fmla="+- 0 -2397 -2435"/>
                              <a:gd name="T215" fmla="*/ -2397 h 476"/>
                              <a:gd name="T216" fmla="+- 0 6134 5035"/>
                              <a:gd name="T217" fmla="*/ T216 w 1109"/>
                              <a:gd name="T218" fmla="+- 0 -2368 -2435"/>
                              <a:gd name="T219" fmla="*/ -2368 h 476"/>
                              <a:gd name="T220" fmla="+- 0 6144 5035"/>
                              <a:gd name="T221" fmla="*/ T220 w 1109"/>
                              <a:gd name="T222" fmla="+- 0 -2368 -2435"/>
                              <a:gd name="T223" fmla="*/ -2368 h 476"/>
                              <a:gd name="T224" fmla="+- 0 6144 5035"/>
                              <a:gd name="T225" fmla="*/ T224 w 1109"/>
                              <a:gd name="T226" fmla="+- 0 -2430 -2435"/>
                              <a:gd name="T227" fmla="*/ -2430 h 476"/>
                              <a:gd name="T228" fmla="+- 0 6134 5035"/>
                              <a:gd name="T229" fmla="*/ T228 w 1109"/>
                              <a:gd name="T230" fmla="+- 0 -2430 -2435"/>
                              <a:gd name="T231" fmla="*/ -2430 h 476"/>
                              <a:gd name="T232" fmla="+- 0 6144 5035"/>
                              <a:gd name="T233" fmla="*/ T232 w 1109"/>
                              <a:gd name="T234" fmla="+- 0 -2430 -2435"/>
                              <a:gd name="T235" fmla="*/ -243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9" h="476">
                                <a:moveTo>
                                  <a:pt x="10" y="442"/>
                                </a:moveTo>
                                <a:lnTo>
                                  <a:pt x="5" y="437"/>
                                </a:lnTo>
                                <a:lnTo>
                                  <a:pt x="0" y="442"/>
                                </a:lnTo>
                                <a:lnTo>
                                  <a:pt x="0" y="470"/>
                                </a:lnTo>
                                <a:lnTo>
                                  <a:pt x="5" y="475"/>
                                </a:lnTo>
                                <a:lnTo>
                                  <a:pt x="10" y="470"/>
                                </a:lnTo>
                                <a:lnTo>
                                  <a:pt x="10" y="442"/>
                                </a:lnTo>
                                <a:moveTo>
                                  <a:pt x="10" y="403"/>
                                </a:moveTo>
                                <a:lnTo>
                                  <a:pt x="5" y="398"/>
                                </a:lnTo>
                                <a:lnTo>
                                  <a:pt x="0" y="403"/>
                                </a:lnTo>
                                <a:lnTo>
                                  <a:pt x="5" y="408"/>
                                </a:lnTo>
                                <a:lnTo>
                                  <a:pt x="10" y="403"/>
                                </a:lnTo>
                                <a:moveTo>
                                  <a:pt x="10" y="341"/>
                                </a:moveTo>
                                <a:lnTo>
                                  <a:pt x="5" y="336"/>
                                </a:lnTo>
                                <a:lnTo>
                                  <a:pt x="0" y="341"/>
                                </a:lnTo>
                                <a:lnTo>
                                  <a:pt x="0" y="370"/>
                                </a:lnTo>
                                <a:lnTo>
                                  <a:pt x="5" y="374"/>
                                </a:lnTo>
                                <a:lnTo>
                                  <a:pt x="10" y="370"/>
                                </a:lnTo>
                                <a:lnTo>
                                  <a:pt x="10" y="341"/>
                                </a:lnTo>
                                <a:moveTo>
                                  <a:pt x="10" y="302"/>
                                </a:moveTo>
                                <a:lnTo>
                                  <a:pt x="0" y="302"/>
                                </a:lnTo>
                                <a:lnTo>
                                  <a:pt x="5" y="307"/>
                                </a:lnTo>
                                <a:lnTo>
                                  <a:pt x="10" y="302"/>
                                </a:lnTo>
                                <a:moveTo>
                                  <a:pt x="10" y="240"/>
                                </a:moveTo>
                                <a:lnTo>
                                  <a:pt x="5" y="235"/>
                                </a:lnTo>
                                <a:lnTo>
                                  <a:pt x="0" y="240"/>
                                </a:lnTo>
                                <a:lnTo>
                                  <a:pt x="0" y="269"/>
                                </a:lnTo>
                                <a:lnTo>
                                  <a:pt x="5" y="273"/>
                                </a:lnTo>
                                <a:lnTo>
                                  <a:pt x="10" y="269"/>
                                </a:lnTo>
                                <a:lnTo>
                                  <a:pt x="10" y="240"/>
                                </a:lnTo>
                                <a:moveTo>
                                  <a:pt x="10" y="206"/>
                                </a:moveTo>
                                <a:lnTo>
                                  <a:pt x="5" y="202"/>
                                </a:lnTo>
                                <a:lnTo>
                                  <a:pt x="0" y="206"/>
                                </a:lnTo>
                                <a:lnTo>
                                  <a:pt x="5" y="211"/>
                                </a:lnTo>
                                <a:lnTo>
                                  <a:pt x="10" y="206"/>
                                </a:lnTo>
                                <a:moveTo>
                                  <a:pt x="10" y="139"/>
                                </a:moveTo>
                                <a:lnTo>
                                  <a:pt x="5" y="134"/>
                                </a:lnTo>
                                <a:lnTo>
                                  <a:pt x="0" y="139"/>
                                </a:lnTo>
                                <a:lnTo>
                                  <a:pt x="0" y="168"/>
                                </a:lnTo>
                                <a:lnTo>
                                  <a:pt x="5" y="173"/>
                                </a:lnTo>
                                <a:lnTo>
                                  <a:pt x="10" y="168"/>
                                </a:lnTo>
                                <a:lnTo>
                                  <a:pt x="10" y="139"/>
                                </a:lnTo>
                                <a:moveTo>
                                  <a:pt x="10" y="105"/>
                                </a:moveTo>
                                <a:lnTo>
                                  <a:pt x="5" y="101"/>
                                </a:lnTo>
                                <a:lnTo>
                                  <a:pt x="0" y="105"/>
                                </a:lnTo>
                                <a:lnTo>
                                  <a:pt x="5" y="110"/>
                                </a:lnTo>
                                <a:lnTo>
                                  <a:pt x="10" y="105"/>
                                </a:lnTo>
                                <a:moveTo>
                                  <a:pt x="10" y="43"/>
                                </a:moveTo>
                                <a:lnTo>
                                  <a:pt x="5" y="38"/>
                                </a:lnTo>
                                <a:lnTo>
                                  <a:pt x="0" y="43"/>
                                </a:lnTo>
                                <a:lnTo>
                                  <a:pt x="0" y="67"/>
                                </a:lnTo>
                                <a:lnTo>
                                  <a:pt x="5" y="72"/>
                                </a:lnTo>
                                <a:lnTo>
                                  <a:pt x="10" y="67"/>
                                </a:lnTo>
                                <a:lnTo>
                                  <a:pt x="10" y="43"/>
                                </a:lnTo>
                                <a:moveTo>
                                  <a:pt x="10" y="5"/>
                                </a:moveTo>
                                <a:lnTo>
                                  <a:pt x="5" y="0"/>
                                </a:lnTo>
                                <a:lnTo>
                                  <a:pt x="0" y="5"/>
                                </a:lnTo>
                                <a:lnTo>
                                  <a:pt x="5" y="10"/>
                                </a:lnTo>
                                <a:lnTo>
                                  <a:pt x="10" y="5"/>
                                </a:lnTo>
                                <a:moveTo>
                                  <a:pt x="1109" y="442"/>
                                </a:moveTo>
                                <a:lnTo>
                                  <a:pt x="1104" y="437"/>
                                </a:lnTo>
                                <a:lnTo>
                                  <a:pt x="1099" y="442"/>
                                </a:lnTo>
                                <a:lnTo>
                                  <a:pt x="1099" y="470"/>
                                </a:lnTo>
                                <a:lnTo>
                                  <a:pt x="1104" y="475"/>
                                </a:lnTo>
                                <a:lnTo>
                                  <a:pt x="1109" y="470"/>
                                </a:lnTo>
                                <a:lnTo>
                                  <a:pt x="1109" y="442"/>
                                </a:lnTo>
                                <a:moveTo>
                                  <a:pt x="1109" y="403"/>
                                </a:moveTo>
                                <a:lnTo>
                                  <a:pt x="1104" y="398"/>
                                </a:lnTo>
                                <a:lnTo>
                                  <a:pt x="1099" y="403"/>
                                </a:lnTo>
                                <a:lnTo>
                                  <a:pt x="1104" y="408"/>
                                </a:lnTo>
                                <a:lnTo>
                                  <a:pt x="1109" y="403"/>
                                </a:lnTo>
                                <a:moveTo>
                                  <a:pt x="1109" y="341"/>
                                </a:moveTo>
                                <a:lnTo>
                                  <a:pt x="1104" y="336"/>
                                </a:lnTo>
                                <a:lnTo>
                                  <a:pt x="1099" y="341"/>
                                </a:lnTo>
                                <a:lnTo>
                                  <a:pt x="1099" y="370"/>
                                </a:lnTo>
                                <a:lnTo>
                                  <a:pt x="1104" y="374"/>
                                </a:lnTo>
                                <a:lnTo>
                                  <a:pt x="1109" y="370"/>
                                </a:lnTo>
                                <a:lnTo>
                                  <a:pt x="1109" y="341"/>
                                </a:lnTo>
                                <a:moveTo>
                                  <a:pt x="1109" y="302"/>
                                </a:moveTo>
                                <a:lnTo>
                                  <a:pt x="1099" y="302"/>
                                </a:lnTo>
                                <a:lnTo>
                                  <a:pt x="1104" y="307"/>
                                </a:lnTo>
                                <a:lnTo>
                                  <a:pt x="1109" y="302"/>
                                </a:lnTo>
                                <a:moveTo>
                                  <a:pt x="1109" y="240"/>
                                </a:moveTo>
                                <a:lnTo>
                                  <a:pt x="1104" y="235"/>
                                </a:lnTo>
                                <a:lnTo>
                                  <a:pt x="1099" y="240"/>
                                </a:lnTo>
                                <a:lnTo>
                                  <a:pt x="1099" y="269"/>
                                </a:lnTo>
                                <a:lnTo>
                                  <a:pt x="1104" y="273"/>
                                </a:lnTo>
                                <a:lnTo>
                                  <a:pt x="1109" y="269"/>
                                </a:lnTo>
                                <a:lnTo>
                                  <a:pt x="1109" y="240"/>
                                </a:lnTo>
                                <a:moveTo>
                                  <a:pt x="1109" y="206"/>
                                </a:moveTo>
                                <a:lnTo>
                                  <a:pt x="1104" y="202"/>
                                </a:lnTo>
                                <a:lnTo>
                                  <a:pt x="1099" y="206"/>
                                </a:lnTo>
                                <a:lnTo>
                                  <a:pt x="1104" y="211"/>
                                </a:lnTo>
                                <a:lnTo>
                                  <a:pt x="1109" y="206"/>
                                </a:lnTo>
                                <a:moveTo>
                                  <a:pt x="1109" y="139"/>
                                </a:moveTo>
                                <a:lnTo>
                                  <a:pt x="1104" y="134"/>
                                </a:lnTo>
                                <a:lnTo>
                                  <a:pt x="1099" y="139"/>
                                </a:lnTo>
                                <a:lnTo>
                                  <a:pt x="1099" y="168"/>
                                </a:lnTo>
                                <a:lnTo>
                                  <a:pt x="1104" y="173"/>
                                </a:lnTo>
                                <a:lnTo>
                                  <a:pt x="1109" y="168"/>
                                </a:lnTo>
                                <a:lnTo>
                                  <a:pt x="1109" y="139"/>
                                </a:lnTo>
                                <a:moveTo>
                                  <a:pt x="1109" y="105"/>
                                </a:moveTo>
                                <a:lnTo>
                                  <a:pt x="1104" y="101"/>
                                </a:lnTo>
                                <a:lnTo>
                                  <a:pt x="1099" y="105"/>
                                </a:lnTo>
                                <a:lnTo>
                                  <a:pt x="1104" y="110"/>
                                </a:lnTo>
                                <a:lnTo>
                                  <a:pt x="1109" y="105"/>
                                </a:lnTo>
                                <a:moveTo>
                                  <a:pt x="1109" y="43"/>
                                </a:moveTo>
                                <a:lnTo>
                                  <a:pt x="1104" y="38"/>
                                </a:lnTo>
                                <a:lnTo>
                                  <a:pt x="1099" y="43"/>
                                </a:lnTo>
                                <a:lnTo>
                                  <a:pt x="1099" y="67"/>
                                </a:lnTo>
                                <a:lnTo>
                                  <a:pt x="1104" y="72"/>
                                </a:lnTo>
                                <a:lnTo>
                                  <a:pt x="1109" y="67"/>
                                </a:lnTo>
                                <a:lnTo>
                                  <a:pt x="1109" y="43"/>
                                </a:lnTo>
                                <a:moveTo>
                                  <a:pt x="1109" y="5"/>
                                </a:moveTo>
                                <a:lnTo>
                                  <a:pt x="1104" y="0"/>
                                </a:lnTo>
                                <a:lnTo>
                                  <a:pt x="1099" y="5"/>
                                </a:lnTo>
                                <a:lnTo>
                                  <a:pt x="1104" y="10"/>
                                </a:lnTo>
                                <a:lnTo>
                                  <a:pt x="1109"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65"/>
                        <wps:cNvCnPr>
                          <a:cxnSpLocks noChangeShapeType="1"/>
                        </wps:cNvCnPr>
                        <wps:spPr bwMode="auto">
                          <a:xfrm>
                            <a:off x="4901" y="-2181"/>
                            <a:ext cx="1377" cy="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AutoShape 164"/>
                        <wps:cNvSpPr>
                          <a:spLocks/>
                        </wps:cNvSpPr>
                        <wps:spPr bwMode="auto">
                          <a:xfrm>
                            <a:off x="0" y="12627"/>
                            <a:ext cx="1306" cy="216"/>
                          </a:xfrm>
                          <a:custGeom>
                            <a:avLst/>
                            <a:gdLst>
                              <a:gd name="T0" fmla="*/ 4973 w 1306"/>
                              <a:gd name="T1" fmla="+- 0 -2114 12627"/>
                              <a:gd name="T2" fmla="*/ -2114 h 216"/>
                              <a:gd name="T3" fmla="*/ 5174 w 1306"/>
                              <a:gd name="T4" fmla="+- 0 -2320 12627"/>
                              <a:gd name="T5" fmla="*/ -2320 h 216"/>
                              <a:gd name="T6" fmla="*/ 6072 w 1306"/>
                              <a:gd name="T7" fmla="+- 0 -2104 12627"/>
                              <a:gd name="T8" fmla="*/ -2104 h 216"/>
                              <a:gd name="T9" fmla="*/ 6278 w 1306"/>
                              <a:gd name="T10" fmla="+- 0 -2310 12627"/>
                              <a:gd name="T11" fmla="*/ -2310 h 216"/>
                            </a:gdLst>
                            <a:ahLst/>
                            <a:cxnLst>
                              <a:cxn ang="0">
                                <a:pos x="T0" y="T2"/>
                              </a:cxn>
                              <a:cxn ang="0">
                                <a:pos x="T3" y="T5"/>
                              </a:cxn>
                              <a:cxn ang="0">
                                <a:pos x="T6" y="T8"/>
                              </a:cxn>
                              <a:cxn ang="0">
                                <a:pos x="T9" y="T11"/>
                              </a:cxn>
                            </a:cxnLst>
                            <a:rect l="0" t="0" r="r" b="b"/>
                            <a:pathLst>
                              <a:path w="1306" h="216">
                                <a:moveTo>
                                  <a:pt x="4973" y="-14741"/>
                                </a:moveTo>
                                <a:lnTo>
                                  <a:pt x="5174" y="-14947"/>
                                </a:lnTo>
                                <a:moveTo>
                                  <a:pt x="6072" y="-14731"/>
                                </a:moveTo>
                                <a:lnTo>
                                  <a:pt x="6278" y="-1493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63"/>
                        <wps:cNvSpPr>
                          <a:spLocks/>
                        </wps:cNvSpPr>
                        <wps:spPr bwMode="auto">
                          <a:xfrm>
                            <a:off x="5035" y="-2436"/>
                            <a:ext cx="1109" cy="476"/>
                          </a:xfrm>
                          <a:custGeom>
                            <a:avLst/>
                            <a:gdLst>
                              <a:gd name="T0" fmla="+- 0 5040 5035"/>
                              <a:gd name="T1" fmla="*/ T0 w 1109"/>
                              <a:gd name="T2" fmla="+- 0 -1998 -2435"/>
                              <a:gd name="T3" fmla="*/ -1998 h 476"/>
                              <a:gd name="T4" fmla="+- 0 5035 5035"/>
                              <a:gd name="T5" fmla="*/ T4 w 1109"/>
                              <a:gd name="T6" fmla="+- 0 -1965 -2435"/>
                              <a:gd name="T7" fmla="*/ -1965 h 476"/>
                              <a:gd name="T8" fmla="+- 0 5045 5035"/>
                              <a:gd name="T9" fmla="*/ T8 w 1109"/>
                              <a:gd name="T10" fmla="+- 0 -1965 -2435"/>
                              <a:gd name="T11" fmla="*/ -1965 h 476"/>
                              <a:gd name="T12" fmla="+- 0 5045 5035"/>
                              <a:gd name="T13" fmla="*/ T12 w 1109"/>
                              <a:gd name="T14" fmla="+- 0 -2032 -2435"/>
                              <a:gd name="T15" fmla="*/ -2032 h 476"/>
                              <a:gd name="T16" fmla="+- 0 5035 5035"/>
                              <a:gd name="T17" fmla="*/ T16 w 1109"/>
                              <a:gd name="T18" fmla="+- 0 -2032 -2435"/>
                              <a:gd name="T19" fmla="*/ -2032 h 476"/>
                              <a:gd name="T20" fmla="+- 0 5045 5035"/>
                              <a:gd name="T21" fmla="*/ T20 w 1109"/>
                              <a:gd name="T22" fmla="+- 0 -2032 -2435"/>
                              <a:gd name="T23" fmla="*/ -2032 h 476"/>
                              <a:gd name="T24" fmla="+- 0 5040 5035"/>
                              <a:gd name="T25" fmla="*/ T24 w 1109"/>
                              <a:gd name="T26" fmla="+- 0 -2099 -2435"/>
                              <a:gd name="T27" fmla="*/ -2099 h 476"/>
                              <a:gd name="T28" fmla="+- 0 5035 5035"/>
                              <a:gd name="T29" fmla="*/ T28 w 1109"/>
                              <a:gd name="T30" fmla="+- 0 -2065 -2435"/>
                              <a:gd name="T31" fmla="*/ -2065 h 476"/>
                              <a:gd name="T32" fmla="+- 0 5045 5035"/>
                              <a:gd name="T33" fmla="*/ T32 w 1109"/>
                              <a:gd name="T34" fmla="+- 0 -2065 -2435"/>
                              <a:gd name="T35" fmla="*/ -2065 h 476"/>
                              <a:gd name="T36" fmla="+- 0 5045 5035"/>
                              <a:gd name="T37" fmla="*/ T36 w 1109"/>
                              <a:gd name="T38" fmla="+- 0 -2133 -2435"/>
                              <a:gd name="T39" fmla="*/ -2133 h 476"/>
                              <a:gd name="T40" fmla="+- 0 5040 5035"/>
                              <a:gd name="T41" fmla="*/ T40 w 1109"/>
                              <a:gd name="T42" fmla="+- 0 -2128 -2435"/>
                              <a:gd name="T43" fmla="*/ -2128 h 476"/>
                              <a:gd name="T44" fmla="+- 0 5045 5035"/>
                              <a:gd name="T45" fmla="*/ T44 w 1109"/>
                              <a:gd name="T46" fmla="+- 0 -2195 -2435"/>
                              <a:gd name="T47" fmla="*/ -2195 h 476"/>
                              <a:gd name="T48" fmla="+- 0 5035 5035"/>
                              <a:gd name="T49" fmla="*/ T48 w 1109"/>
                              <a:gd name="T50" fmla="+- 0 -2195 -2435"/>
                              <a:gd name="T51" fmla="*/ -2195 h 476"/>
                              <a:gd name="T52" fmla="+- 0 5040 5035"/>
                              <a:gd name="T53" fmla="*/ T52 w 1109"/>
                              <a:gd name="T54" fmla="+- 0 -2162 -2435"/>
                              <a:gd name="T55" fmla="*/ -2162 h 476"/>
                              <a:gd name="T56" fmla="+- 0 5045 5035"/>
                              <a:gd name="T57" fmla="*/ T56 w 1109"/>
                              <a:gd name="T58" fmla="+- 0 -2195 -2435"/>
                              <a:gd name="T59" fmla="*/ -2195 h 476"/>
                              <a:gd name="T60" fmla="+- 0 5040 5035"/>
                              <a:gd name="T61" fmla="*/ T60 w 1109"/>
                              <a:gd name="T62" fmla="+- 0 -2233 -2435"/>
                              <a:gd name="T63" fmla="*/ -2233 h 476"/>
                              <a:gd name="T64" fmla="+- 0 5040 5035"/>
                              <a:gd name="T65" fmla="*/ T64 w 1109"/>
                              <a:gd name="T66" fmla="+- 0 -2224 -2435"/>
                              <a:gd name="T67" fmla="*/ -2224 h 476"/>
                              <a:gd name="T68" fmla="+- 0 5045 5035"/>
                              <a:gd name="T69" fmla="*/ T68 w 1109"/>
                              <a:gd name="T70" fmla="+- 0 -2296 -2435"/>
                              <a:gd name="T71" fmla="*/ -2296 h 476"/>
                              <a:gd name="T72" fmla="+- 0 5035 5035"/>
                              <a:gd name="T73" fmla="*/ T72 w 1109"/>
                              <a:gd name="T74" fmla="+- 0 -2296 -2435"/>
                              <a:gd name="T75" fmla="*/ -2296 h 476"/>
                              <a:gd name="T76" fmla="+- 0 5040 5035"/>
                              <a:gd name="T77" fmla="*/ T76 w 1109"/>
                              <a:gd name="T78" fmla="+- 0 -2262 -2435"/>
                              <a:gd name="T79" fmla="*/ -2262 h 476"/>
                              <a:gd name="T80" fmla="+- 0 5045 5035"/>
                              <a:gd name="T81" fmla="*/ T80 w 1109"/>
                              <a:gd name="T82" fmla="+- 0 -2296 -2435"/>
                              <a:gd name="T83" fmla="*/ -2296 h 476"/>
                              <a:gd name="T84" fmla="+- 0 5040 5035"/>
                              <a:gd name="T85" fmla="*/ T84 w 1109"/>
                              <a:gd name="T86" fmla="+- 0 -2334 -2435"/>
                              <a:gd name="T87" fmla="*/ -2334 h 476"/>
                              <a:gd name="T88" fmla="+- 0 5040 5035"/>
                              <a:gd name="T89" fmla="*/ T88 w 1109"/>
                              <a:gd name="T90" fmla="+- 0 -2325 -2435"/>
                              <a:gd name="T91" fmla="*/ -2325 h 476"/>
                              <a:gd name="T92" fmla="+- 0 5045 5035"/>
                              <a:gd name="T93" fmla="*/ T92 w 1109"/>
                              <a:gd name="T94" fmla="+- 0 -2392 -2435"/>
                              <a:gd name="T95" fmla="*/ -2392 h 476"/>
                              <a:gd name="T96" fmla="+- 0 5035 5035"/>
                              <a:gd name="T97" fmla="*/ T96 w 1109"/>
                              <a:gd name="T98" fmla="+- 0 -2392 -2435"/>
                              <a:gd name="T99" fmla="*/ -2392 h 476"/>
                              <a:gd name="T100" fmla="+- 0 5040 5035"/>
                              <a:gd name="T101" fmla="*/ T100 w 1109"/>
                              <a:gd name="T102" fmla="+- 0 -2363 -2435"/>
                              <a:gd name="T103" fmla="*/ -2363 h 476"/>
                              <a:gd name="T104" fmla="+- 0 5045 5035"/>
                              <a:gd name="T105" fmla="*/ T104 w 1109"/>
                              <a:gd name="T106" fmla="+- 0 -2392 -2435"/>
                              <a:gd name="T107" fmla="*/ -2392 h 476"/>
                              <a:gd name="T108" fmla="+- 0 5040 5035"/>
                              <a:gd name="T109" fmla="*/ T108 w 1109"/>
                              <a:gd name="T110" fmla="+- 0 -2435 -2435"/>
                              <a:gd name="T111" fmla="*/ -2435 h 476"/>
                              <a:gd name="T112" fmla="+- 0 5040 5035"/>
                              <a:gd name="T113" fmla="*/ T112 w 1109"/>
                              <a:gd name="T114" fmla="+- 0 -2425 -2435"/>
                              <a:gd name="T115" fmla="*/ -2425 h 476"/>
                              <a:gd name="T116" fmla="+- 0 6144 5035"/>
                              <a:gd name="T117" fmla="*/ T116 w 1109"/>
                              <a:gd name="T118" fmla="+- 0 -1993 -2435"/>
                              <a:gd name="T119" fmla="*/ -1993 h 476"/>
                              <a:gd name="T120" fmla="+- 0 6134 5035"/>
                              <a:gd name="T121" fmla="*/ T120 w 1109"/>
                              <a:gd name="T122" fmla="+- 0 -1993 -2435"/>
                              <a:gd name="T123" fmla="*/ -1993 h 476"/>
                              <a:gd name="T124" fmla="+- 0 6139 5035"/>
                              <a:gd name="T125" fmla="*/ T124 w 1109"/>
                              <a:gd name="T126" fmla="+- 0 -1960 -2435"/>
                              <a:gd name="T127" fmla="*/ -1960 h 476"/>
                              <a:gd name="T128" fmla="+- 0 6144 5035"/>
                              <a:gd name="T129" fmla="*/ T128 w 1109"/>
                              <a:gd name="T130" fmla="+- 0 -1993 -2435"/>
                              <a:gd name="T131" fmla="*/ -1993 h 476"/>
                              <a:gd name="T132" fmla="+- 0 6139 5035"/>
                              <a:gd name="T133" fmla="*/ T132 w 1109"/>
                              <a:gd name="T134" fmla="+- 0 -2037 -2435"/>
                              <a:gd name="T135" fmla="*/ -2037 h 476"/>
                              <a:gd name="T136" fmla="+- 0 6139 5035"/>
                              <a:gd name="T137" fmla="*/ T136 w 1109"/>
                              <a:gd name="T138" fmla="+- 0 -2027 -2435"/>
                              <a:gd name="T139" fmla="*/ -2027 h 476"/>
                              <a:gd name="T140" fmla="+- 0 6144 5035"/>
                              <a:gd name="T141" fmla="*/ T140 w 1109"/>
                              <a:gd name="T142" fmla="+- 0 -2094 -2435"/>
                              <a:gd name="T143" fmla="*/ -2094 h 476"/>
                              <a:gd name="T144" fmla="+- 0 6134 5035"/>
                              <a:gd name="T145" fmla="*/ T144 w 1109"/>
                              <a:gd name="T146" fmla="+- 0 -2094 -2435"/>
                              <a:gd name="T147" fmla="*/ -2094 h 476"/>
                              <a:gd name="T148" fmla="+- 0 6139 5035"/>
                              <a:gd name="T149" fmla="*/ T148 w 1109"/>
                              <a:gd name="T150" fmla="+- 0 -2061 -2435"/>
                              <a:gd name="T151" fmla="*/ -2061 h 476"/>
                              <a:gd name="T152" fmla="+- 0 6144 5035"/>
                              <a:gd name="T153" fmla="*/ T152 w 1109"/>
                              <a:gd name="T154" fmla="+- 0 -2094 -2435"/>
                              <a:gd name="T155" fmla="*/ -2094 h 476"/>
                              <a:gd name="T156" fmla="+- 0 6134 5035"/>
                              <a:gd name="T157" fmla="*/ T156 w 1109"/>
                              <a:gd name="T158" fmla="+- 0 -2133 -2435"/>
                              <a:gd name="T159" fmla="*/ -2133 h 476"/>
                              <a:gd name="T160" fmla="+- 0 6144 5035"/>
                              <a:gd name="T161" fmla="*/ T160 w 1109"/>
                              <a:gd name="T162" fmla="+- 0 -2133 -2435"/>
                              <a:gd name="T163" fmla="*/ -2133 h 476"/>
                              <a:gd name="T164" fmla="+- 0 6139 5035"/>
                              <a:gd name="T165" fmla="*/ T164 w 1109"/>
                              <a:gd name="T166" fmla="+- 0 -2200 -2435"/>
                              <a:gd name="T167" fmla="*/ -2200 h 476"/>
                              <a:gd name="T168" fmla="+- 0 6134 5035"/>
                              <a:gd name="T169" fmla="*/ T168 w 1109"/>
                              <a:gd name="T170" fmla="+- 0 -2166 -2435"/>
                              <a:gd name="T171" fmla="*/ -2166 h 476"/>
                              <a:gd name="T172" fmla="+- 0 6144 5035"/>
                              <a:gd name="T173" fmla="*/ T172 w 1109"/>
                              <a:gd name="T174" fmla="+- 0 -2166 -2435"/>
                              <a:gd name="T175" fmla="*/ -2166 h 476"/>
                              <a:gd name="T176" fmla="+- 0 6144 5035"/>
                              <a:gd name="T177" fmla="*/ T176 w 1109"/>
                              <a:gd name="T178" fmla="+- 0 -2229 -2435"/>
                              <a:gd name="T179" fmla="*/ -2229 h 476"/>
                              <a:gd name="T180" fmla="+- 0 6134 5035"/>
                              <a:gd name="T181" fmla="*/ T180 w 1109"/>
                              <a:gd name="T182" fmla="+- 0 -2229 -2435"/>
                              <a:gd name="T183" fmla="*/ -2229 h 476"/>
                              <a:gd name="T184" fmla="+- 0 6144 5035"/>
                              <a:gd name="T185" fmla="*/ T184 w 1109"/>
                              <a:gd name="T186" fmla="+- 0 -2229 -2435"/>
                              <a:gd name="T187" fmla="*/ -2229 h 476"/>
                              <a:gd name="T188" fmla="+- 0 6139 5035"/>
                              <a:gd name="T189" fmla="*/ T188 w 1109"/>
                              <a:gd name="T190" fmla="+- 0 -2301 -2435"/>
                              <a:gd name="T191" fmla="*/ -2301 h 476"/>
                              <a:gd name="T192" fmla="+- 0 6134 5035"/>
                              <a:gd name="T193" fmla="*/ T192 w 1109"/>
                              <a:gd name="T194" fmla="+- 0 -2267 -2435"/>
                              <a:gd name="T195" fmla="*/ -2267 h 476"/>
                              <a:gd name="T196" fmla="+- 0 6144 5035"/>
                              <a:gd name="T197" fmla="*/ T196 w 1109"/>
                              <a:gd name="T198" fmla="+- 0 -2267 -2435"/>
                              <a:gd name="T199" fmla="*/ -2267 h 476"/>
                              <a:gd name="T200" fmla="+- 0 6144 5035"/>
                              <a:gd name="T201" fmla="*/ T200 w 1109"/>
                              <a:gd name="T202" fmla="+- 0 -2330 -2435"/>
                              <a:gd name="T203" fmla="*/ -2330 h 476"/>
                              <a:gd name="T204" fmla="+- 0 6134 5035"/>
                              <a:gd name="T205" fmla="*/ T204 w 1109"/>
                              <a:gd name="T206" fmla="+- 0 -2330 -2435"/>
                              <a:gd name="T207" fmla="*/ -2330 h 476"/>
                              <a:gd name="T208" fmla="+- 0 6144 5035"/>
                              <a:gd name="T209" fmla="*/ T208 w 1109"/>
                              <a:gd name="T210" fmla="+- 0 -2330 -2435"/>
                              <a:gd name="T211" fmla="*/ -2330 h 476"/>
                              <a:gd name="T212" fmla="+- 0 6139 5035"/>
                              <a:gd name="T213" fmla="*/ T212 w 1109"/>
                              <a:gd name="T214" fmla="+- 0 -2397 -2435"/>
                              <a:gd name="T215" fmla="*/ -2397 h 476"/>
                              <a:gd name="T216" fmla="+- 0 6134 5035"/>
                              <a:gd name="T217" fmla="*/ T216 w 1109"/>
                              <a:gd name="T218" fmla="+- 0 -2368 -2435"/>
                              <a:gd name="T219" fmla="*/ -2368 h 476"/>
                              <a:gd name="T220" fmla="+- 0 6144 5035"/>
                              <a:gd name="T221" fmla="*/ T220 w 1109"/>
                              <a:gd name="T222" fmla="+- 0 -2368 -2435"/>
                              <a:gd name="T223" fmla="*/ -2368 h 476"/>
                              <a:gd name="T224" fmla="+- 0 6144 5035"/>
                              <a:gd name="T225" fmla="*/ T224 w 1109"/>
                              <a:gd name="T226" fmla="+- 0 -2430 -2435"/>
                              <a:gd name="T227" fmla="*/ -2430 h 476"/>
                              <a:gd name="T228" fmla="+- 0 6134 5035"/>
                              <a:gd name="T229" fmla="*/ T228 w 1109"/>
                              <a:gd name="T230" fmla="+- 0 -2430 -2435"/>
                              <a:gd name="T231" fmla="*/ -2430 h 476"/>
                              <a:gd name="T232" fmla="+- 0 6144 5035"/>
                              <a:gd name="T233" fmla="*/ T232 w 1109"/>
                              <a:gd name="T234" fmla="+- 0 -2430 -2435"/>
                              <a:gd name="T235" fmla="*/ -243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9" h="476">
                                <a:moveTo>
                                  <a:pt x="10" y="442"/>
                                </a:moveTo>
                                <a:lnTo>
                                  <a:pt x="5" y="437"/>
                                </a:lnTo>
                                <a:lnTo>
                                  <a:pt x="0" y="442"/>
                                </a:lnTo>
                                <a:lnTo>
                                  <a:pt x="0" y="470"/>
                                </a:lnTo>
                                <a:lnTo>
                                  <a:pt x="5" y="475"/>
                                </a:lnTo>
                                <a:lnTo>
                                  <a:pt x="10" y="470"/>
                                </a:lnTo>
                                <a:lnTo>
                                  <a:pt x="10" y="442"/>
                                </a:lnTo>
                                <a:moveTo>
                                  <a:pt x="10" y="403"/>
                                </a:moveTo>
                                <a:lnTo>
                                  <a:pt x="5" y="398"/>
                                </a:lnTo>
                                <a:lnTo>
                                  <a:pt x="0" y="403"/>
                                </a:lnTo>
                                <a:lnTo>
                                  <a:pt x="5" y="408"/>
                                </a:lnTo>
                                <a:lnTo>
                                  <a:pt x="10" y="403"/>
                                </a:lnTo>
                                <a:moveTo>
                                  <a:pt x="10" y="341"/>
                                </a:moveTo>
                                <a:lnTo>
                                  <a:pt x="5" y="336"/>
                                </a:lnTo>
                                <a:lnTo>
                                  <a:pt x="0" y="341"/>
                                </a:lnTo>
                                <a:lnTo>
                                  <a:pt x="0" y="370"/>
                                </a:lnTo>
                                <a:lnTo>
                                  <a:pt x="5" y="374"/>
                                </a:lnTo>
                                <a:lnTo>
                                  <a:pt x="10" y="370"/>
                                </a:lnTo>
                                <a:lnTo>
                                  <a:pt x="10" y="341"/>
                                </a:lnTo>
                                <a:moveTo>
                                  <a:pt x="10" y="302"/>
                                </a:moveTo>
                                <a:lnTo>
                                  <a:pt x="0" y="302"/>
                                </a:lnTo>
                                <a:lnTo>
                                  <a:pt x="5" y="307"/>
                                </a:lnTo>
                                <a:lnTo>
                                  <a:pt x="10" y="302"/>
                                </a:lnTo>
                                <a:moveTo>
                                  <a:pt x="10" y="240"/>
                                </a:moveTo>
                                <a:lnTo>
                                  <a:pt x="5" y="235"/>
                                </a:lnTo>
                                <a:lnTo>
                                  <a:pt x="0" y="240"/>
                                </a:lnTo>
                                <a:lnTo>
                                  <a:pt x="0" y="269"/>
                                </a:lnTo>
                                <a:lnTo>
                                  <a:pt x="5" y="273"/>
                                </a:lnTo>
                                <a:lnTo>
                                  <a:pt x="10" y="269"/>
                                </a:lnTo>
                                <a:lnTo>
                                  <a:pt x="10" y="240"/>
                                </a:lnTo>
                                <a:moveTo>
                                  <a:pt x="10" y="206"/>
                                </a:moveTo>
                                <a:lnTo>
                                  <a:pt x="5" y="202"/>
                                </a:lnTo>
                                <a:lnTo>
                                  <a:pt x="0" y="206"/>
                                </a:lnTo>
                                <a:lnTo>
                                  <a:pt x="5" y="211"/>
                                </a:lnTo>
                                <a:lnTo>
                                  <a:pt x="10" y="206"/>
                                </a:lnTo>
                                <a:moveTo>
                                  <a:pt x="10" y="139"/>
                                </a:moveTo>
                                <a:lnTo>
                                  <a:pt x="5" y="134"/>
                                </a:lnTo>
                                <a:lnTo>
                                  <a:pt x="0" y="139"/>
                                </a:lnTo>
                                <a:lnTo>
                                  <a:pt x="0" y="168"/>
                                </a:lnTo>
                                <a:lnTo>
                                  <a:pt x="5" y="173"/>
                                </a:lnTo>
                                <a:lnTo>
                                  <a:pt x="10" y="168"/>
                                </a:lnTo>
                                <a:lnTo>
                                  <a:pt x="10" y="139"/>
                                </a:lnTo>
                                <a:moveTo>
                                  <a:pt x="10" y="105"/>
                                </a:moveTo>
                                <a:lnTo>
                                  <a:pt x="5" y="101"/>
                                </a:lnTo>
                                <a:lnTo>
                                  <a:pt x="0" y="105"/>
                                </a:lnTo>
                                <a:lnTo>
                                  <a:pt x="5" y="110"/>
                                </a:lnTo>
                                <a:lnTo>
                                  <a:pt x="10" y="105"/>
                                </a:lnTo>
                                <a:moveTo>
                                  <a:pt x="10" y="43"/>
                                </a:moveTo>
                                <a:lnTo>
                                  <a:pt x="5" y="38"/>
                                </a:lnTo>
                                <a:lnTo>
                                  <a:pt x="0" y="43"/>
                                </a:lnTo>
                                <a:lnTo>
                                  <a:pt x="0" y="67"/>
                                </a:lnTo>
                                <a:lnTo>
                                  <a:pt x="5" y="72"/>
                                </a:lnTo>
                                <a:lnTo>
                                  <a:pt x="10" y="67"/>
                                </a:lnTo>
                                <a:lnTo>
                                  <a:pt x="10" y="43"/>
                                </a:lnTo>
                                <a:moveTo>
                                  <a:pt x="10" y="5"/>
                                </a:moveTo>
                                <a:lnTo>
                                  <a:pt x="5" y="0"/>
                                </a:lnTo>
                                <a:lnTo>
                                  <a:pt x="0" y="5"/>
                                </a:lnTo>
                                <a:lnTo>
                                  <a:pt x="5" y="10"/>
                                </a:lnTo>
                                <a:lnTo>
                                  <a:pt x="10" y="5"/>
                                </a:lnTo>
                                <a:moveTo>
                                  <a:pt x="1109" y="442"/>
                                </a:moveTo>
                                <a:lnTo>
                                  <a:pt x="1104" y="437"/>
                                </a:lnTo>
                                <a:lnTo>
                                  <a:pt x="1099" y="442"/>
                                </a:lnTo>
                                <a:lnTo>
                                  <a:pt x="1099" y="470"/>
                                </a:lnTo>
                                <a:lnTo>
                                  <a:pt x="1104" y="475"/>
                                </a:lnTo>
                                <a:lnTo>
                                  <a:pt x="1109" y="470"/>
                                </a:lnTo>
                                <a:lnTo>
                                  <a:pt x="1109" y="442"/>
                                </a:lnTo>
                                <a:moveTo>
                                  <a:pt x="1109" y="403"/>
                                </a:moveTo>
                                <a:lnTo>
                                  <a:pt x="1104" y="398"/>
                                </a:lnTo>
                                <a:lnTo>
                                  <a:pt x="1099" y="403"/>
                                </a:lnTo>
                                <a:lnTo>
                                  <a:pt x="1104" y="408"/>
                                </a:lnTo>
                                <a:lnTo>
                                  <a:pt x="1109" y="403"/>
                                </a:lnTo>
                                <a:moveTo>
                                  <a:pt x="1109" y="341"/>
                                </a:moveTo>
                                <a:lnTo>
                                  <a:pt x="1104" y="336"/>
                                </a:lnTo>
                                <a:lnTo>
                                  <a:pt x="1099" y="341"/>
                                </a:lnTo>
                                <a:lnTo>
                                  <a:pt x="1099" y="370"/>
                                </a:lnTo>
                                <a:lnTo>
                                  <a:pt x="1104" y="374"/>
                                </a:lnTo>
                                <a:lnTo>
                                  <a:pt x="1109" y="370"/>
                                </a:lnTo>
                                <a:lnTo>
                                  <a:pt x="1109" y="341"/>
                                </a:lnTo>
                                <a:moveTo>
                                  <a:pt x="1109" y="302"/>
                                </a:moveTo>
                                <a:lnTo>
                                  <a:pt x="1099" y="302"/>
                                </a:lnTo>
                                <a:lnTo>
                                  <a:pt x="1104" y="307"/>
                                </a:lnTo>
                                <a:lnTo>
                                  <a:pt x="1109" y="302"/>
                                </a:lnTo>
                                <a:moveTo>
                                  <a:pt x="1109" y="240"/>
                                </a:moveTo>
                                <a:lnTo>
                                  <a:pt x="1104" y="235"/>
                                </a:lnTo>
                                <a:lnTo>
                                  <a:pt x="1099" y="240"/>
                                </a:lnTo>
                                <a:lnTo>
                                  <a:pt x="1099" y="269"/>
                                </a:lnTo>
                                <a:lnTo>
                                  <a:pt x="1104" y="273"/>
                                </a:lnTo>
                                <a:lnTo>
                                  <a:pt x="1109" y="269"/>
                                </a:lnTo>
                                <a:lnTo>
                                  <a:pt x="1109" y="240"/>
                                </a:lnTo>
                                <a:moveTo>
                                  <a:pt x="1109" y="206"/>
                                </a:moveTo>
                                <a:lnTo>
                                  <a:pt x="1104" y="202"/>
                                </a:lnTo>
                                <a:lnTo>
                                  <a:pt x="1099" y="206"/>
                                </a:lnTo>
                                <a:lnTo>
                                  <a:pt x="1104" y="211"/>
                                </a:lnTo>
                                <a:lnTo>
                                  <a:pt x="1109" y="206"/>
                                </a:lnTo>
                                <a:moveTo>
                                  <a:pt x="1109" y="139"/>
                                </a:moveTo>
                                <a:lnTo>
                                  <a:pt x="1104" y="134"/>
                                </a:lnTo>
                                <a:lnTo>
                                  <a:pt x="1099" y="139"/>
                                </a:lnTo>
                                <a:lnTo>
                                  <a:pt x="1099" y="168"/>
                                </a:lnTo>
                                <a:lnTo>
                                  <a:pt x="1104" y="173"/>
                                </a:lnTo>
                                <a:lnTo>
                                  <a:pt x="1109" y="168"/>
                                </a:lnTo>
                                <a:lnTo>
                                  <a:pt x="1109" y="139"/>
                                </a:lnTo>
                                <a:moveTo>
                                  <a:pt x="1109" y="105"/>
                                </a:moveTo>
                                <a:lnTo>
                                  <a:pt x="1104" y="101"/>
                                </a:lnTo>
                                <a:lnTo>
                                  <a:pt x="1099" y="105"/>
                                </a:lnTo>
                                <a:lnTo>
                                  <a:pt x="1104" y="110"/>
                                </a:lnTo>
                                <a:lnTo>
                                  <a:pt x="1109" y="105"/>
                                </a:lnTo>
                                <a:moveTo>
                                  <a:pt x="1109" y="43"/>
                                </a:moveTo>
                                <a:lnTo>
                                  <a:pt x="1104" y="38"/>
                                </a:lnTo>
                                <a:lnTo>
                                  <a:pt x="1099" y="43"/>
                                </a:lnTo>
                                <a:lnTo>
                                  <a:pt x="1099" y="67"/>
                                </a:lnTo>
                                <a:lnTo>
                                  <a:pt x="1104" y="72"/>
                                </a:lnTo>
                                <a:lnTo>
                                  <a:pt x="1109" y="67"/>
                                </a:lnTo>
                                <a:lnTo>
                                  <a:pt x="1109" y="43"/>
                                </a:lnTo>
                                <a:moveTo>
                                  <a:pt x="1109" y="5"/>
                                </a:moveTo>
                                <a:lnTo>
                                  <a:pt x="1104" y="0"/>
                                </a:lnTo>
                                <a:lnTo>
                                  <a:pt x="1099" y="5"/>
                                </a:lnTo>
                                <a:lnTo>
                                  <a:pt x="1104" y="10"/>
                                </a:lnTo>
                                <a:lnTo>
                                  <a:pt x="1109"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62"/>
                        <wps:cNvCnPr>
                          <a:cxnSpLocks noChangeShapeType="1"/>
                        </wps:cNvCnPr>
                        <wps:spPr bwMode="auto">
                          <a:xfrm>
                            <a:off x="4901" y="-2181"/>
                            <a:ext cx="1377" cy="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61"/>
                        <wps:cNvCnPr>
                          <a:cxnSpLocks noChangeShapeType="1"/>
                        </wps:cNvCnPr>
                        <wps:spPr bwMode="auto">
                          <a:xfrm>
                            <a:off x="4973" y="-2114"/>
                            <a:ext cx="2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AutoShape 160"/>
                        <wps:cNvSpPr>
                          <a:spLocks/>
                        </wps:cNvSpPr>
                        <wps:spPr bwMode="auto">
                          <a:xfrm>
                            <a:off x="6220" y="-1869"/>
                            <a:ext cx="476" cy="1656"/>
                          </a:xfrm>
                          <a:custGeom>
                            <a:avLst/>
                            <a:gdLst>
                              <a:gd name="T0" fmla="+- 0 6226 6221"/>
                              <a:gd name="T1" fmla="*/ T0 w 476"/>
                              <a:gd name="T2" fmla="+- 0 -218 -1869"/>
                              <a:gd name="T3" fmla="*/ -218 h 1656"/>
                              <a:gd name="T4" fmla="+- 0 6230 6221"/>
                              <a:gd name="T5" fmla="*/ T4 w 476"/>
                              <a:gd name="T6" fmla="+- 0 -213 -1869"/>
                              <a:gd name="T7" fmla="*/ -213 h 1656"/>
                              <a:gd name="T8" fmla="+- 0 6226 6221"/>
                              <a:gd name="T9" fmla="*/ T8 w 476"/>
                              <a:gd name="T10" fmla="+- 0 -1869 -1869"/>
                              <a:gd name="T11" fmla="*/ -1869 h 1656"/>
                              <a:gd name="T12" fmla="+- 0 6226 6221"/>
                              <a:gd name="T13" fmla="*/ T12 w 476"/>
                              <a:gd name="T14" fmla="+- 0 -1859 -1869"/>
                              <a:gd name="T15" fmla="*/ -1859 h 1656"/>
                              <a:gd name="T16" fmla="+- 0 6293 6221"/>
                              <a:gd name="T17" fmla="*/ T16 w 476"/>
                              <a:gd name="T18" fmla="+- 0 -218 -1869"/>
                              <a:gd name="T19" fmla="*/ -218 h 1656"/>
                              <a:gd name="T20" fmla="+- 0 6259 6221"/>
                              <a:gd name="T21" fmla="*/ T20 w 476"/>
                              <a:gd name="T22" fmla="+- 0 -213 -1869"/>
                              <a:gd name="T23" fmla="*/ -213 h 1656"/>
                              <a:gd name="T24" fmla="+- 0 6293 6221"/>
                              <a:gd name="T25" fmla="*/ T24 w 476"/>
                              <a:gd name="T26" fmla="+- 0 -218 -1869"/>
                              <a:gd name="T27" fmla="*/ -218 h 1656"/>
                              <a:gd name="T28" fmla="+- 0 6288 6221"/>
                              <a:gd name="T29" fmla="*/ T28 w 476"/>
                              <a:gd name="T30" fmla="+- 0 -1869 -1869"/>
                              <a:gd name="T31" fmla="*/ -1869 h 1656"/>
                              <a:gd name="T32" fmla="+- 0 6259 6221"/>
                              <a:gd name="T33" fmla="*/ T32 w 476"/>
                              <a:gd name="T34" fmla="+- 0 -1864 -1869"/>
                              <a:gd name="T35" fmla="*/ -1864 h 1656"/>
                              <a:gd name="T36" fmla="+- 0 6288 6221"/>
                              <a:gd name="T37" fmla="*/ T36 w 476"/>
                              <a:gd name="T38" fmla="+- 0 -1859 -1869"/>
                              <a:gd name="T39" fmla="*/ -1859 h 1656"/>
                              <a:gd name="T40" fmla="+- 0 6331 6221"/>
                              <a:gd name="T41" fmla="*/ T40 w 476"/>
                              <a:gd name="T42" fmla="+- 0 -213 -1869"/>
                              <a:gd name="T43" fmla="*/ -213 h 1656"/>
                              <a:gd name="T44" fmla="+- 0 6322 6221"/>
                              <a:gd name="T45" fmla="*/ T44 w 476"/>
                              <a:gd name="T46" fmla="+- 0 -213 -1869"/>
                              <a:gd name="T47" fmla="*/ -213 h 1656"/>
                              <a:gd name="T48" fmla="+- 0 6331 6221"/>
                              <a:gd name="T49" fmla="*/ T48 w 476"/>
                              <a:gd name="T50" fmla="+- 0 -1864 -1869"/>
                              <a:gd name="T51" fmla="*/ -1864 h 1656"/>
                              <a:gd name="T52" fmla="+- 0 6322 6221"/>
                              <a:gd name="T53" fmla="*/ T52 w 476"/>
                              <a:gd name="T54" fmla="+- 0 -1864 -1869"/>
                              <a:gd name="T55" fmla="*/ -1864 h 1656"/>
                              <a:gd name="T56" fmla="+- 0 6331 6221"/>
                              <a:gd name="T57" fmla="*/ T56 w 476"/>
                              <a:gd name="T58" fmla="+- 0 -1864 -1869"/>
                              <a:gd name="T59" fmla="*/ -1864 h 1656"/>
                              <a:gd name="T60" fmla="+- 0 6389 6221"/>
                              <a:gd name="T61" fmla="*/ T60 w 476"/>
                              <a:gd name="T62" fmla="+- 0 -218 -1869"/>
                              <a:gd name="T63" fmla="*/ -218 h 1656"/>
                              <a:gd name="T64" fmla="+- 0 6360 6221"/>
                              <a:gd name="T65" fmla="*/ T64 w 476"/>
                              <a:gd name="T66" fmla="+- 0 -213 -1869"/>
                              <a:gd name="T67" fmla="*/ -213 h 1656"/>
                              <a:gd name="T68" fmla="+- 0 6394 6221"/>
                              <a:gd name="T69" fmla="*/ T68 w 476"/>
                              <a:gd name="T70" fmla="+- 0 -1864 -1869"/>
                              <a:gd name="T71" fmla="*/ -1864 h 1656"/>
                              <a:gd name="T72" fmla="+- 0 6360 6221"/>
                              <a:gd name="T73" fmla="*/ T72 w 476"/>
                              <a:gd name="T74" fmla="+- 0 -1869 -1869"/>
                              <a:gd name="T75" fmla="*/ -1869 h 1656"/>
                              <a:gd name="T76" fmla="+- 0 6360 6221"/>
                              <a:gd name="T77" fmla="*/ T76 w 476"/>
                              <a:gd name="T78" fmla="+- 0 -1859 -1869"/>
                              <a:gd name="T79" fmla="*/ -1859 h 1656"/>
                              <a:gd name="T80" fmla="+- 0 6394 6221"/>
                              <a:gd name="T81" fmla="*/ T80 w 476"/>
                              <a:gd name="T82" fmla="+- 0 -1864 -1869"/>
                              <a:gd name="T83" fmla="*/ -1864 h 1656"/>
                              <a:gd name="T84" fmla="+- 0 6427 6221"/>
                              <a:gd name="T85" fmla="*/ T84 w 476"/>
                              <a:gd name="T86" fmla="+- 0 -218 -1869"/>
                              <a:gd name="T87" fmla="*/ -218 h 1656"/>
                              <a:gd name="T88" fmla="+- 0 6432 6221"/>
                              <a:gd name="T89" fmla="*/ T88 w 476"/>
                              <a:gd name="T90" fmla="+- 0 -213 -1869"/>
                              <a:gd name="T91" fmla="*/ -213 h 1656"/>
                              <a:gd name="T92" fmla="+- 0 6427 6221"/>
                              <a:gd name="T93" fmla="*/ T92 w 476"/>
                              <a:gd name="T94" fmla="+- 0 -1869 -1869"/>
                              <a:gd name="T95" fmla="*/ -1869 h 1656"/>
                              <a:gd name="T96" fmla="+- 0 6427 6221"/>
                              <a:gd name="T97" fmla="*/ T96 w 476"/>
                              <a:gd name="T98" fmla="+- 0 -1859 -1869"/>
                              <a:gd name="T99" fmla="*/ -1859 h 1656"/>
                              <a:gd name="T100" fmla="+- 0 6494 6221"/>
                              <a:gd name="T101" fmla="*/ T100 w 476"/>
                              <a:gd name="T102" fmla="+- 0 -213 -1869"/>
                              <a:gd name="T103" fmla="*/ -213 h 1656"/>
                              <a:gd name="T104" fmla="+- 0 6466 6221"/>
                              <a:gd name="T105" fmla="*/ T104 w 476"/>
                              <a:gd name="T106" fmla="+- 0 -218 -1869"/>
                              <a:gd name="T107" fmla="*/ -218 h 1656"/>
                              <a:gd name="T108" fmla="+- 0 6494 6221"/>
                              <a:gd name="T109" fmla="*/ T108 w 476"/>
                              <a:gd name="T110" fmla="+- 0 -213 -1869"/>
                              <a:gd name="T111" fmla="*/ -213 h 1656"/>
                              <a:gd name="T112" fmla="+- 0 6490 6221"/>
                              <a:gd name="T113" fmla="*/ T112 w 476"/>
                              <a:gd name="T114" fmla="+- 0 -1869 -1869"/>
                              <a:gd name="T115" fmla="*/ -1869 h 1656"/>
                              <a:gd name="T116" fmla="+- 0 6456 6221"/>
                              <a:gd name="T117" fmla="*/ T116 w 476"/>
                              <a:gd name="T118" fmla="+- 0 -1864 -1869"/>
                              <a:gd name="T119" fmla="*/ -1864 h 1656"/>
                              <a:gd name="T120" fmla="+- 0 6490 6221"/>
                              <a:gd name="T121" fmla="*/ T120 w 476"/>
                              <a:gd name="T122" fmla="+- 0 -1859 -1869"/>
                              <a:gd name="T123" fmla="*/ -1859 h 1656"/>
                              <a:gd name="T124" fmla="+- 0 6528 6221"/>
                              <a:gd name="T125" fmla="*/ T124 w 476"/>
                              <a:gd name="T126" fmla="+- 0 -1864 -1869"/>
                              <a:gd name="T127" fmla="*/ -1864 h 1656"/>
                              <a:gd name="T128" fmla="+- 0 6523 6221"/>
                              <a:gd name="T129" fmla="*/ T128 w 476"/>
                              <a:gd name="T130" fmla="+- 0 -1859 -1869"/>
                              <a:gd name="T131" fmla="*/ -1859 h 1656"/>
                              <a:gd name="T132" fmla="+- 0 6533 6221"/>
                              <a:gd name="T133" fmla="*/ T132 w 476"/>
                              <a:gd name="T134" fmla="+- 0 -213 -1869"/>
                              <a:gd name="T135" fmla="*/ -213 h 1656"/>
                              <a:gd name="T136" fmla="+- 0 6523 6221"/>
                              <a:gd name="T137" fmla="*/ T136 w 476"/>
                              <a:gd name="T138" fmla="+- 0 -213 -1869"/>
                              <a:gd name="T139" fmla="*/ -213 h 1656"/>
                              <a:gd name="T140" fmla="+- 0 6595 6221"/>
                              <a:gd name="T141" fmla="*/ T140 w 476"/>
                              <a:gd name="T142" fmla="+- 0 -213 -1869"/>
                              <a:gd name="T143" fmla="*/ -213 h 1656"/>
                              <a:gd name="T144" fmla="+- 0 6562 6221"/>
                              <a:gd name="T145" fmla="*/ T144 w 476"/>
                              <a:gd name="T146" fmla="+- 0 -218 -1869"/>
                              <a:gd name="T147" fmla="*/ -218 h 1656"/>
                              <a:gd name="T148" fmla="+- 0 6595 6221"/>
                              <a:gd name="T149" fmla="*/ T148 w 476"/>
                              <a:gd name="T150" fmla="+- 0 -213 -1869"/>
                              <a:gd name="T151" fmla="*/ -213 h 1656"/>
                              <a:gd name="T152" fmla="+- 0 6590 6221"/>
                              <a:gd name="T153" fmla="*/ T152 w 476"/>
                              <a:gd name="T154" fmla="+- 0 -1869 -1869"/>
                              <a:gd name="T155" fmla="*/ -1869 h 1656"/>
                              <a:gd name="T156" fmla="+- 0 6557 6221"/>
                              <a:gd name="T157" fmla="*/ T156 w 476"/>
                              <a:gd name="T158" fmla="+- 0 -1864 -1869"/>
                              <a:gd name="T159" fmla="*/ -1864 h 1656"/>
                              <a:gd name="T160" fmla="+- 0 6590 6221"/>
                              <a:gd name="T161" fmla="*/ T160 w 476"/>
                              <a:gd name="T162" fmla="+- 0 -1859 -1869"/>
                              <a:gd name="T163" fmla="*/ -1859 h 1656"/>
                              <a:gd name="T164" fmla="+- 0 6629 6221"/>
                              <a:gd name="T165" fmla="*/ T164 w 476"/>
                              <a:gd name="T166" fmla="+- 0 -1864 -1869"/>
                              <a:gd name="T167" fmla="*/ -1864 h 1656"/>
                              <a:gd name="T168" fmla="+- 0 6619 6221"/>
                              <a:gd name="T169" fmla="*/ T168 w 476"/>
                              <a:gd name="T170" fmla="+- 0 -1864 -1869"/>
                              <a:gd name="T171" fmla="*/ -1864 h 1656"/>
                              <a:gd name="T172" fmla="+- 0 6629 6221"/>
                              <a:gd name="T173" fmla="*/ T172 w 476"/>
                              <a:gd name="T174" fmla="+- 0 -1864 -1869"/>
                              <a:gd name="T175" fmla="*/ -1864 h 1656"/>
                              <a:gd name="T176" fmla="+- 0 6629 6221"/>
                              <a:gd name="T177" fmla="*/ T176 w 476"/>
                              <a:gd name="T178" fmla="+- 0 -218 -1869"/>
                              <a:gd name="T179" fmla="*/ -218 h 1656"/>
                              <a:gd name="T180" fmla="+- 0 6634 6221"/>
                              <a:gd name="T181" fmla="*/ T180 w 476"/>
                              <a:gd name="T182" fmla="+- 0 -213 -1869"/>
                              <a:gd name="T183" fmla="*/ -213 h 1656"/>
                              <a:gd name="T184" fmla="+- 0 6691 6221"/>
                              <a:gd name="T185" fmla="*/ T184 w 476"/>
                              <a:gd name="T186" fmla="+- 0 -218 -1869"/>
                              <a:gd name="T187" fmla="*/ -218 h 1656"/>
                              <a:gd name="T188" fmla="+- 0 6658 6221"/>
                              <a:gd name="T189" fmla="*/ T188 w 476"/>
                              <a:gd name="T190" fmla="+- 0 -213 -1869"/>
                              <a:gd name="T191" fmla="*/ -213 h 1656"/>
                              <a:gd name="T192" fmla="+- 0 6696 6221"/>
                              <a:gd name="T193" fmla="*/ T192 w 476"/>
                              <a:gd name="T194" fmla="+- 0 -1864 -1869"/>
                              <a:gd name="T195" fmla="*/ -1864 h 1656"/>
                              <a:gd name="T196" fmla="+- 0 6662 6221"/>
                              <a:gd name="T197" fmla="*/ T196 w 476"/>
                              <a:gd name="T198" fmla="+- 0 -1869 -1869"/>
                              <a:gd name="T199" fmla="*/ -1869 h 1656"/>
                              <a:gd name="T200" fmla="+- 0 6662 6221"/>
                              <a:gd name="T201" fmla="*/ T200 w 476"/>
                              <a:gd name="T202" fmla="+- 0 -1859 -1869"/>
                              <a:gd name="T203" fmla="*/ -1859 h 1656"/>
                              <a:gd name="T204" fmla="+- 0 6696 6221"/>
                              <a:gd name="T205" fmla="*/ T204 w 476"/>
                              <a:gd name="T206" fmla="+- 0 -1864 -1869"/>
                              <a:gd name="T207" fmla="*/ -1864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 h="1656">
                                <a:moveTo>
                                  <a:pt x="9" y="1656"/>
                                </a:moveTo>
                                <a:lnTo>
                                  <a:pt x="5" y="1651"/>
                                </a:lnTo>
                                <a:lnTo>
                                  <a:pt x="0" y="1656"/>
                                </a:lnTo>
                                <a:lnTo>
                                  <a:pt x="9" y="1656"/>
                                </a:lnTo>
                                <a:moveTo>
                                  <a:pt x="9" y="5"/>
                                </a:moveTo>
                                <a:lnTo>
                                  <a:pt x="5" y="0"/>
                                </a:lnTo>
                                <a:lnTo>
                                  <a:pt x="0" y="5"/>
                                </a:lnTo>
                                <a:lnTo>
                                  <a:pt x="5" y="10"/>
                                </a:lnTo>
                                <a:lnTo>
                                  <a:pt x="9" y="5"/>
                                </a:lnTo>
                                <a:moveTo>
                                  <a:pt x="72" y="1651"/>
                                </a:moveTo>
                                <a:lnTo>
                                  <a:pt x="43" y="1651"/>
                                </a:lnTo>
                                <a:lnTo>
                                  <a:pt x="38" y="1656"/>
                                </a:lnTo>
                                <a:lnTo>
                                  <a:pt x="72" y="1656"/>
                                </a:lnTo>
                                <a:lnTo>
                                  <a:pt x="72" y="1651"/>
                                </a:lnTo>
                                <a:moveTo>
                                  <a:pt x="72" y="5"/>
                                </a:moveTo>
                                <a:lnTo>
                                  <a:pt x="67" y="0"/>
                                </a:lnTo>
                                <a:lnTo>
                                  <a:pt x="43" y="0"/>
                                </a:lnTo>
                                <a:lnTo>
                                  <a:pt x="38" y="5"/>
                                </a:lnTo>
                                <a:lnTo>
                                  <a:pt x="43" y="10"/>
                                </a:lnTo>
                                <a:lnTo>
                                  <a:pt x="67" y="10"/>
                                </a:lnTo>
                                <a:lnTo>
                                  <a:pt x="72" y="5"/>
                                </a:lnTo>
                                <a:moveTo>
                                  <a:pt x="110" y="1656"/>
                                </a:moveTo>
                                <a:lnTo>
                                  <a:pt x="105" y="1651"/>
                                </a:lnTo>
                                <a:lnTo>
                                  <a:pt x="101" y="1656"/>
                                </a:lnTo>
                                <a:lnTo>
                                  <a:pt x="110" y="1656"/>
                                </a:lnTo>
                                <a:moveTo>
                                  <a:pt x="110" y="5"/>
                                </a:moveTo>
                                <a:lnTo>
                                  <a:pt x="105" y="0"/>
                                </a:lnTo>
                                <a:lnTo>
                                  <a:pt x="101" y="5"/>
                                </a:lnTo>
                                <a:lnTo>
                                  <a:pt x="105" y="10"/>
                                </a:lnTo>
                                <a:lnTo>
                                  <a:pt x="110" y="5"/>
                                </a:lnTo>
                                <a:moveTo>
                                  <a:pt x="173" y="1656"/>
                                </a:moveTo>
                                <a:lnTo>
                                  <a:pt x="168" y="1651"/>
                                </a:lnTo>
                                <a:lnTo>
                                  <a:pt x="144" y="1651"/>
                                </a:lnTo>
                                <a:lnTo>
                                  <a:pt x="139" y="1656"/>
                                </a:lnTo>
                                <a:lnTo>
                                  <a:pt x="173" y="1656"/>
                                </a:lnTo>
                                <a:moveTo>
                                  <a:pt x="173" y="5"/>
                                </a:moveTo>
                                <a:lnTo>
                                  <a:pt x="168" y="0"/>
                                </a:lnTo>
                                <a:lnTo>
                                  <a:pt x="139" y="0"/>
                                </a:lnTo>
                                <a:lnTo>
                                  <a:pt x="134" y="5"/>
                                </a:lnTo>
                                <a:lnTo>
                                  <a:pt x="139" y="10"/>
                                </a:lnTo>
                                <a:lnTo>
                                  <a:pt x="168" y="10"/>
                                </a:lnTo>
                                <a:lnTo>
                                  <a:pt x="173" y="5"/>
                                </a:lnTo>
                                <a:moveTo>
                                  <a:pt x="211" y="1656"/>
                                </a:moveTo>
                                <a:lnTo>
                                  <a:pt x="206" y="1651"/>
                                </a:lnTo>
                                <a:lnTo>
                                  <a:pt x="201" y="1656"/>
                                </a:lnTo>
                                <a:lnTo>
                                  <a:pt x="211" y="1656"/>
                                </a:lnTo>
                                <a:moveTo>
                                  <a:pt x="211" y="5"/>
                                </a:moveTo>
                                <a:lnTo>
                                  <a:pt x="206" y="0"/>
                                </a:lnTo>
                                <a:lnTo>
                                  <a:pt x="201" y="5"/>
                                </a:lnTo>
                                <a:lnTo>
                                  <a:pt x="206" y="10"/>
                                </a:lnTo>
                                <a:lnTo>
                                  <a:pt x="211" y="5"/>
                                </a:lnTo>
                                <a:moveTo>
                                  <a:pt x="273" y="1656"/>
                                </a:moveTo>
                                <a:lnTo>
                                  <a:pt x="269" y="1651"/>
                                </a:lnTo>
                                <a:lnTo>
                                  <a:pt x="245" y="1651"/>
                                </a:lnTo>
                                <a:lnTo>
                                  <a:pt x="240" y="1656"/>
                                </a:lnTo>
                                <a:lnTo>
                                  <a:pt x="273" y="1656"/>
                                </a:lnTo>
                                <a:moveTo>
                                  <a:pt x="273" y="5"/>
                                </a:moveTo>
                                <a:lnTo>
                                  <a:pt x="269" y="0"/>
                                </a:lnTo>
                                <a:lnTo>
                                  <a:pt x="240" y="0"/>
                                </a:lnTo>
                                <a:lnTo>
                                  <a:pt x="235" y="5"/>
                                </a:lnTo>
                                <a:lnTo>
                                  <a:pt x="240" y="10"/>
                                </a:lnTo>
                                <a:lnTo>
                                  <a:pt x="269" y="10"/>
                                </a:lnTo>
                                <a:lnTo>
                                  <a:pt x="273" y="5"/>
                                </a:lnTo>
                                <a:moveTo>
                                  <a:pt x="307" y="5"/>
                                </a:moveTo>
                                <a:lnTo>
                                  <a:pt x="302" y="0"/>
                                </a:lnTo>
                                <a:lnTo>
                                  <a:pt x="302" y="10"/>
                                </a:lnTo>
                                <a:lnTo>
                                  <a:pt x="307" y="5"/>
                                </a:lnTo>
                                <a:moveTo>
                                  <a:pt x="312" y="1656"/>
                                </a:moveTo>
                                <a:lnTo>
                                  <a:pt x="307" y="1651"/>
                                </a:lnTo>
                                <a:lnTo>
                                  <a:pt x="302" y="1656"/>
                                </a:lnTo>
                                <a:lnTo>
                                  <a:pt x="312" y="1656"/>
                                </a:lnTo>
                                <a:moveTo>
                                  <a:pt x="374" y="1656"/>
                                </a:moveTo>
                                <a:lnTo>
                                  <a:pt x="369" y="1651"/>
                                </a:lnTo>
                                <a:lnTo>
                                  <a:pt x="341" y="1651"/>
                                </a:lnTo>
                                <a:lnTo>
                                  <a:pt x="336" y="1656"/>
                                </a:lnTo>
                                <a:lnTo>
                                  <a:pt x="374" y="1656"/>
                                </a:lnTo>
                                <a:moveTo>
                                  <a:pt x="374" y="5"/>
                                </a:moveTo>
                                <a:lnTo>
                                  <a:pt x="369" y="0"/>
                                </a:lnTo>
                                <a:lnTo>
                                  <a:pt x="341" y="0"/>
                                </a:lnTo>
                                <a:lnTo>
                                  <a:pt x="336" y="5"/>
                                </a:lnTo>
                                <a:lnTo>
                                  <a:pt x="341" y="10"/>
                                </a:lnTo>
                                <a:lnTo>
                                  <a:pt x="369" y="10"/>
                                </a:lnTo>
                                <a:lnTo>
                                  <a:pt x="374" y="5"/>
                                </a:lnTo>
                                <a:moveTo>
                                  <a:pt x="408" y="5"/>
                                </a:moveTo>
                                <a:lnTo>
                                  <a:pt x="403" y="0"/>
                                </a:lnTo>
                                <a:lnTo>
                                  <a:pt x="398" y="5"/>
                                </a:lnTo>
                                <a:lnTo>
                                  <a:pt x="403" y="10"/>
                                </a:lnTo>
                                <a:lnTo>
                                  <a:pt x="408" y="5"/>
                                </a:lnTo>
                                <a:moveTo>
                                  <a:pt x="413" y="1656"/>
                                </a:moveTo>
                                <a:lnTo>
                                  <a:pt x="408" y="1651"/>
                                </a:lnTo>
                                <a:lnTo>
                                  <a:pt x="403" y="1656"/>
                                </a:lnTo>
                                <a:lnTo>
                                  <a:pt x="413" y="1656"/>
                                </a:lnTo>
                                <a:moveTo>
                                  <a:pt x="475" y="1656"/>
                                </a:moveTo>
                                <a:lnTo>
                                  <a:pt x="470" y="1651"/>
                                </a:lnTo>
                                <a:lnTo>
                                  <a:pt x="441" y="1651"/>
                                </a:lnTo>
                                <a:lnTo>
                                  <a:pt x="437" y="1656"/>
                                </a:lnTo>
                                <a:lnTo>
                                  <a:pt x="475" y="1656"/>
                                </a:lnTo>
                                <a:moveTo>
                                  <a:pt x="475" y="5"/>
                                </a:moveTo>
                                <a:lnTo>
                                  <a:pt x="470" y="0"/>
                                </a:lnTo>
                                <a:lnTo>
                                  <a:pt x="441" y="0"/>
                                </a:lnTo>
                                <a:lnTo>
                                  <a:pt x="437" y="5"/>
                                </a:lnTo>
                                <a:lnTo>
                                  <a:pt x="441" y="10"/>
                                </a:lnTo>
                                <a:lnTo>
                                  <a:pt x="470" y="10"/>
                                </a:lnTo>
                                <a:lnTo>
                                  <a:pt x="475"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59"/>
                        <wps:cNvSpPr>
                          <a:spLocks/>
                        </wps:cNvSpPr>
                        <wps:spPr bwMode="auto">
                          <a:xfrm>
                            <a:off x="-106" y="12833"/>
                            <a:ext cx="207" cy="1925"/>
                          </a:xfrm>
                          <a:custGeom>
                            <a:avLst/>
                            <a:gdLst>
                              <a:gd name="T0" fmla="+- 0 6485 -106"/>
                              <a:gd name="T1" fmla="*/ T0 w 207"/>
                              <a:gd name="T2" fmla="+- 0 -2037 12834"/>
                              <a:gd name="T3" fmla="*/ -2037 h 1925"/>
                              <a:gd name="T4" fmla="+- 0 6485 -106"/>
                              <a:gd name="T5" fmla="*/ T4 w 207"/>
                              <a:gd name="T6" fmla="+- 0 -112 12834"/>
                              <a:gd name="T7" fmla="*/ -112 h 1925"/>
                              <a:gd name="T8" fmla="+- 0 6586 -106"/>
                              <a:gd name="T9" fmla="*/ T8 w 207"/>
                              <a:gd name="T10" fmla="+- 0 -1965 12834"/>
                              <a:gd name="T11" fmla="*/ -1965 h 1925"/>
                              <a:gd name="T12" fmla="+- 0 6379 -106"/>
                              <a:gd name="T13" fmla="*/ T12 w 207"/>
                              <a:gd name="T14" fmla="+- 0 -1763 12834"/>
                              <a:gd name="T15" fmla="*/ -1763 h 1925"/>
                              <a:gd name="T16" fmla="+- 0 6586 -106"/>
                              <a:gd name="T17" fmla="*/ T16 w 207"/>
                              <a:gd name="T18" fmla="+- 0 -318 12834"/>
                              <a:gd name="T19" fmla="*/ -318 h 1925"/>
                              <a:gd name="T20" fmla="+- 0 6379 -106"/>
                              <a:gd name="T21" fmla="*/ T20 w 207"/>
                              <a:gd name="T22" fmla="+- 0 -112 12834"/>
                              <a:gd name="T23" fmla="*/ -112 h 1925"/>
                            </a:gdLst>
                            <a:ahLst/>
                            <a:cxnLst>
                              <a:cxn ang="0">
                                <a:pos x="T1" y="T3"/>
                              </a:cxn>
                              <a:cxn ang="0">
                                <a:pos x="T5" y="T7"/>
                              </a:cxn>
                              <a:cxn ang="0">
                                <a:pos x="T9" y="T11"/>
                              </a:cxn>
                              <a:cxn ang="0">
                                <a:pos x="T13" y="T15"/>
                              </a:cxn>
                              <a:cxn ang="0">
                                <a:pos x="T17" y="T19"/>
                              </a:cxn>
                              <a:cxn ang="0">
                                <a:pos x="T21" y="T23"/>
                              </a:cxn>
                            </a:cxnLst>
                            <a:rect l="0" t="0" r="r" b="b"/>
                            <a:pathLst>
                              <a:path w="207" h="1925">
                                <a:moveTo>
                                  <a:pt x="6591" y="-14871"/>
                                </a:moveTo>
                                <a:lnTo>
                                  <a:pt x="6591" y="-12946"/>
                                </a:lnTo>
                                <a:moveTo>
                                  <a:pt x="6692" y="-14799"/>
                                </a:moveTo>
                                <a:lnTo>
                                  <a:pt x="6485" y="-14597"/>
                                </a:lnTo>
                                <a:moveTo>
                                  <a:pt x="6692" y="-13152"/>
                                </a:moveTo>
                                <a:lnTo>
                                  <a:pt x="6485" y="-129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58"/>
                        <wps:cNvCnPr>
                          <a:cxnSpLocks noChangeShapeType="1"/>
                        </wps:cNvCnPr>
                        <wps:spPr bwMode="auto">
                          <a:xfrm>
                            <a:off x="6072" y="-2104"/>
                            <a:ext cx="2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AutoShape 157"/>
                        <wps:cNvSpPr>
                          <a:spLocks/>
                        </wps:cNvSpPr>
                        <wps:spPr bwMode="auto">
                          <a:xfrm>
                            <a:off x="6220" y="-1869"/>
                            <a:ext cx="476" cy="1656"/>
                          </a:xfrm>
                          <a:custGeom>
                            <a:avLst/>
                            <a:gdLst>
                              <a:gd name="T0" fmla="+- 0 6226 6221"/>
                              <a:gd name="T1" fmla="*/ T0 w 476"/>
                              <a:gd name="T2" fmla="+- 0 -218 -1869"/>
                              <a:gd name="T3" fmla="*/ -218 h 1656"/>
                              <a:gd name="T4" fmla="+- 0 6230 6221"/>
                              <a:gd name="T5" fmla="*/ T4 w 476"/>
                              <a:gd name="T6" fmla="+- 0 -213 -1869"/>
                              <a:gd name="T7" fmla="*/ -213 h 1656"/>
                              <a:gd name="T8" fmla="+- 0 6226 6221"/>
                              <a:gd name="T9" fmla="*/ T8 w 476"/>
                              <a:gd name="T10" fmla="+- 0 -1869 -1869"/>
                              <a:gd name="T11" fmla="*/ -1869 h 1656"/>
                              <a:gd name="T12" fmla="+- 0 6226 6221"/>
                              <a:gd name="T13" fmla="*/ T12 w 476"/>
                              <a:gd name="T14" fmla="+- 0 -1859 -1869"/>
                              <a:gd name="T15" fmla="*/ -1859 h 1656"/>
                              <a:gd name="T16" fmla="+- 0 6293 6221"/>
                              <a:gd name="T17" fmla="*/ T16 w 476"/>
                              <a:gd name="T18" fmla="+- 0 -218 -1869"/>
                              <a:gd name="T19" fmla="*/ -218 h 1656"/>
                              <a:gd name="T20" fmla="+- 0 6259 6221"/>
                              <a:gd name="T21" fmla="*/ T20 w 476"/>
                              <a:gd name="T22" fmla="+- 0 -213 -1869"/>
                              <a:gd name="T23" fmla="*/ -213 h 1656"/>
                              <a:gd name="T24" fmla="+- 0 6293 6221"/>
                              <a:gd name="T25" fmla="*/ T24 w 476"/>
                              <a:gd name="T26" fmla="+- 0 -218 -1869"/>
                              <a:gd name="T27" fmla="*/ -218 h 1656"/>
                              <a:gd name="T28" fmla="+- 0 6288 6221"/>
                              <a:gd name="T29" fmla="*/ T28 w 476"/>
                              <a:gd name="T30" fmla="+- 0 -1869 -1869"/>
                              <a:gd name="T31" fmla="*/ -1869 h 1656"/>
                              <a:gd name="T32" fmla="+- 0 6259 6221"/>
                              <a:gd name="T33" fmla="*/ T32 w 476"/>
                              <a:gd name="T34" fmla="+- 0 -1864 -1869"/>
                              <a:gd name="T35" fmla="*/ -1864 h 1656"/>
                              <a:gd name="T36" fmla="+- 0 6288 6221"/>
                              <a:gd name="T37" fmla="*/ T36 w 476"/>
                              <a:gd name="T38" fmla="+- 0 -1859 -1869"/>
                              <a:gd name="T39" fmla="*/ -1859 h 1656"/>
                              <a:gd name="T40" fmla="+- 0 6331 6221"/>
                              <a:gd name="T41" fmla="*/ T40 w 476"/>
                              <a:gd name="T42" fmla="+- 0 -213 -1869"/>
                              <a:gd name="T43" fmla="*/ -213 h 1656"/>
                              <a:gd name="T44" fmla="+- 0 6322 6221"/>
                              <a:gd name="T45" fmla="*/ T44 w 476"/>
                              <a:gd name="T46" fmla="+- 0 -213 -1869"/>
                              <a:gd name="T47" fmla="*/ -213 h 1656"/>
                              <a:gd name="T48" fmla="+- 0 6331 6221"/>
                              <a:gd name="T49" fmla="*/ T48 w 476"/>
                              <a:gd name="T50" fmla="+- 0 -1864 -1869"/>
                              <a:gd name="T51" fmla="*/ -1864 h 1656"/>
                              <a:gd name="T52" fmla="+- 0 6322 6221"/>
                              <a:gd name="T53" fmla="*/ T52 w 476"/>
                              <a:gd name="T54" fmla="+- 0 -1864 -1869"/>
                              <a:gd name="T55" fmla="*/ -1864 h 1656"/>
                              <a:gd name="T56" fmla="+- 0 6331 6221"/>
                              <a:gd name="T57" fmla="*/ T56 w 476"/>
                              <a:gd name="T58" fmla="+- 0 -1864 -1869"/>
                              <a:gd name="T59" fmla="*/ -1864 h 1656"/>
                              <a:gd name="T60" fmla="+- 0 6389 6221"/>
                              <a:gd name="T61" fmla="*/ T60 w 476"/>
                              <a:gd name="T62" fmla="+- 0 -218 -1869"/>
                              <a:gd name="T63" fmla="*/ -218 h 1656"/>
                              <a:gd name="T64" fmla="+- 0 6360 6221"/>
                              <a:gd name="T65" fmla="*/ T64 w 476"/>
                              <a:gd name="T66" fmla="+- 0 -213 -1869"/>
                              <a:gd name="T67" fmla="*/ -213 h 1656"/>
                              <a:gd name="T68" fmla="+- 0 6394 6221"/>
                              <a:gd name="T69" fmla="*/ T68 w 476"/>
                              <a:gd name="T70" fmla="+- 0 -1864 -1869"/>
                              <a:gd name="T71" fmla="*/ -1864 h 1656"/>
                              <a:gd name="T72" fmla="+- 0 6360 6221"/>
                              <a:gd name="T73" fmla="*/ T72 w 476"/>
                              <a:gd name="T74" fmla="+- 0 -1869 -1869"/>
                              <a:gd name="T75" fmla="*/ -1869 h 1656"/>
                              <a:gd name="T76" fmla="+- 0 6360 6221"/>
                              <a:gd name="T77" fmla="*/ T76 w 476"/>
                              <a:gd name="T78" fmla="+- 0 -1859 -1869"/>
                              <a:gd name="T79" fmla="*/ -1859 h 1656"/>
                              <a:gd name="T80" fmla="+- 0 6394 6221"/>
                              <a:gd name="T81" fmla="*/ T80 w 476"/>
                              <a:gd name="T82" fmla="+- 0 -1864 -1869"/>
                              <a:gd name="T83" fmla="*/ -1864 h 1656"/>
                              <a:gd name="T84" fmla="+- 0 6427 6221"/>
                              <a:gd name="T85" fmla="*/ T84 w 476"/>
                              <a:gd name="T86" fmla="+- 0 -218 -1869"/>
                              <a:gd name="T87" fmla="*/ -218 h 1656"/>
                              <a:gd name="T88" fmla="+- 0 6432 6221"/>
                              <a:gd name="T89" fmla="*/ T88 w 476"/>
                              <a:gd name="T90" fmla="+- 0 -213 -1869"/>
                              <a:gd name="T91" fmla="*/ -213 h 1656"/>
                              <a:gd name="T92" fmla="+- 0 6427 6221"/>
                              <a:gd name="T93" fmla="*/ T92 w 476"/>
                              <a:gd name="T94" fmla="+- 0 -1869 -1869"/>
                              <a:gd name="T95" fmla="*/ -1869 h 1656"/>
                              <a:gd name="T96" fmla="+- 0 6427 6221"/>
                              <a:gd name="T97" fmla="*/ T96 w 476"/>
                              <a:gd name="T98" fmla="+- 0 -1859 -1869"/>
                              <a:gd name="T99" fmla="*/ -1859 h 1656"/>
                              <a:gd name="T100" fmla="+- 0 6494 6221"/>
                              <a:gd name="T101" fmla="*/ T100 w 476"/>
                              <a:gd name="T102" fmla="+- 0 -213 -1869"/>
                              <a:gd name="T103" fmla="*/ -213 h 1656"/>
                              <a:gd name="T104" fmla="+- 0 6466 6221"/>
                              <a:gd name="T105" fmla="*/ T104 w 476"/>
                              <a:gd name="T106" fmla="+- 0 -218 -1869"/>
                              <a:gd name="T107" fmla="*/ -218 h 1656"/>
                              <a:gd name="T108" fmla="+- 0 6494 6221"/>
                              <a:gd name="T109" fmla="*/ T108 w 476"/>
                              <a:gd name="T110" fmla="+- 0 -213 -1869"/>
                              <a:gd name="T111" fmla="*/ -213 h 1656"/>
                              <a:gd name="T112" fmla="+- 0 6490 6221"/>
                              <a:gd name="T113" fmla="*/ T112 w 476"/>
                              <a:gd name="T114" fmla="+- 0 -1869 -1869"/>
                              <a:gd name="T115" fmla="*/ -1869 h 1656"/>
                              <a:gd name="T116" fmla="+- 0 6456 6221"/>
                              <a:gd name="T117" fmla="*/ T116 w 476"/>
                              <a:gd name="T118" fmla="+- 0 -1864 -1869"/>
                              <a:gd name="T119" fmla="*/ -1864 h 1656"/>
                              <a:gd name="T120" fmla="+- 0 6490 6221"/>
                              <a:gd name="T121" fmla="*/ T120 w 476"/>
                              <a:gd name="T122" fmla="+- 0 -1859 -1869"/>
                              <a:gd name="T123" fmla="*/ -1859 h 1656"/>
                              <a:gd name="T124" fmla="+- 0 6528 6221"/>
                              <a:gd name="T125" fmla="*/ T124 w 476"/>
                              <a:gd name="T126" fmla="+- 0 -1864 -1869"/>
                              <a:gd name="T127" fmla="*/ -1864 h 1656"/>
                              <a:gd name="T128" fmla="+- 0 6523 6221"/>
                              <a:gd name="T129" fmla="*/ T128 w 476"/>
                              <a:gd name="T130" fmla="+- 0 -1859 -1869"/>
                              <a:gd name="T131" fmla="*/ -1859 h 1656"/>
                              <a:gd name="T132" fmla="+- 0 6533 6221"/>
                              <a:gd name="T133" fmla="*/ T132 w 476"/>
                              <a:gd name="T134" fmla="+- 0 -213 -1869"/>
                              <a:gd name="T135" fmla="*/ -213 h 1656"/>
                              <a:gd name="T136" fmla="+- 0 6523 6221"/>
                              <a:gd name="T137" fmla="*/ T136 w 476"/>
                              <a:gd name="T138" fmla="+- 0 -213 -1869"/>
                              <a:gd name="T139" fmla="*/ -213 h 1656"/>
                              <a:gd name="T140" fmla="+- 0 6595 6221"/>
                              <a:gd name="T141" fmla="*/ T140 w 476"/>
                              <a:gd name="T142" fmla="+- 0 -213 -1869"/>
                              <a:gd name="T143" fmla="*/ -213 h 1656"/>
                              <a:gd name="T144" fmla="+- 0 6562 6221"/>
                              <a:gd name="T145" fmla="*/ T144 w 476"/>
                              <a:gd name="T146" fmla="+- 0 -218 -1869"/>
                              <a:gd name="T147" fmla="*/ -218 h 1656"/>
                              <a:gd name="T148" fmla="+- 0 6595 6221"/>
                              <a:gd name="T149" fmla="*/ T148 w 476"/>
                              <a:gd name="T150" fmla="+- 0 -213 -1869"/>
                              <a:gd name="T151" fmla="*/ -213 h 1656"/>
                              <a:gd name="T152" fmla="+- 0 6590 6221"/>
                              <a:gd name="T153" fmla="*/ T152 w 476"/>
                              <a:gd name="T154" fmla="+- 0 -1869 -1869"/>
                              <a:gd name="T155" fmla="*/ -1869 h 1656"/>
                              <a:gd name="T156" fmla="+- 0 6557 6221"/>
                              <a:gd name="T157" fmla="*/ T156 w 476"/>
                              <a:gd name="T158" fmla="+- 0 -1864 -1869"/>
                              <a:gd name="T159" fmla="*/ -1864 h 1656"/>
                              <a:gd name="T160" fmla="+- 0 6590 6221"/>
                              <a:gd name="T161" fmla="*/ T160 w 476"/>
                              <a:gd name="T162" fmla="+- 0 -1859 -1869"/>
                              <a:gd name="T163" fmla="*/ -1859 h 1656"/>
                              <a:gd name="T164" fmla="+- 0 6629 6221"/>
                              <a:gd name="T165" fmla="*/ T164 w 476"/>
                              <a:gd name="T166" fmla="+- 0 -1864 -1869"/>
                              <a:gd name="T167" fmla="*/ -1864 h 1656"/>
                              <a:gd name="T168" fmla="+- 0 6619 6221"/>
                              <a:gd name="T169" fmla="*/ T168 w 476"/>
                              <a:gd name="T170" fmla="+- 0 -1864 -1869"/>
                              <a:gd name="T171" fmla="*/ -1864 h 1656"/>
                              <a:gd name="T172" fmla="+- 0 6629 6221"/>
                              <a:gd name="T173" fmla="*/ T172 w 476"/>
                              <a:gd name="T174" fmla="+- 0 -1864 -1869"/>
                              <a:gd name="T175" fmla="*/ -1864 h 1656"/>
                              <a:gd name="T176" fmla="+- 0 6629 6221"/>
                              <a:gd name="T177" fmla="*/ T176 w 476"/>
                              <a:gd name="T178" fmla="+- 0 -218 -1869"/>
                              <a:gd name="T179" fmla="*/ -218 h 1656"/>
                              <a:gd name="T180" fmla="+- 0 6634 6221"/>
                              <a:gd name="T181" fmla="*/ T180 w 476"/>
                              <a:gd name="T182" fmla="+- 0 -213 -1869"/>
                              <a:gd name="T183" fmla="*/ -213 h 1656"/>
                              <a:gd name="T184" fmla="+- 0 6691 6221"/>
                              <a:gd name="T185" fmla="*/ T184 w 476"/>
                              <a:gd name="T186" fmla="+- 0 -218 -1869"/>
                              <a:gd name="T187" fmla="*/ -218 h 1656"/>
                              <a:gd name="T188" fmla="+- 0 6658 6221"/>
                              <a:gd name="T189" fmla="*/ T188 w 476"/>
                              <a:gd name="T190" fmla="+- 0 -213 -1869"/>
                              <a:gd name="T191" fmla="*/ -213 h 1656"/>
                              <a:gd name="T192" fmla="+- 0 6696 6221"/>
                              <a:gd name="T193" fmla="*/ T192 w 476"/>
                              <a:gd name="T194" fmla="+- 0 -1864 -1869"/>
                              <a:gd name="T195" fmla="*/ -1864 h 1656"/>
                              <a:gd name="T196" fmla="+- 0 6662 6221"/>
                              <a:gd name="T197" fmla="*/ T196 w 476"/>
                              <a:gd name="T198" fmla="+- 0 -1869 -1869"/>
                              <a:gd name="T199" fmla="*/ -1869 h 1656"/>
                              <a:gd name="T200" fmla="+- 0 6662 6221"/>
                              <a:gd name="T201" fmla="*/ T200 w 476"/>
                              <a:gd name="T202" fmla="+- 0 -1859 -1869"/>
                              <a:gd name="T203" fmla="*/ -1859 h 1656"/>
                              <a:gd name="T204" fmla="+- 0 6696 6221"/>
                              <a:gd name="T205" fmla="*/ T204 w 476"/>
                              <a:gd name="T206" fmla="+- 0 -1864 -1869"/>
                              <a:gd name="T207" fmla="*/ -1864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6" h="1656">
                                <a:moveTo>
                                  <a:pt x="9" y="1656"/>
                                </a:moveTo>
                                <a:lnTo>
                                  <a:pt x="5" y="1651"/>
                                </a:lnTo>
                                <a:lnTo>
                                  <a:pt x="0" y="1656"/>
                                </a:lnTo>
                                <a:lnTo>
                                  <a:pt x="9" y="1656"/>
                                </a:lnTo>
                                <a:moveTo>
                                  <a:pt x="9" y="5"/>
                                </a:moveTo>
                                <a:lnTo>
                                  <a:pt x="5" y="0"/>
                                </a:lnTo>
                                <a:lnTo>
                                  <a:pt x="0" y="5"/>
                                </a:lnTo>
                                <a:lnTo>
                                  <a:pt x="5" y="10"/>
                                </a:lnTo>
                                <a:lnTo>
                                  <a:pt x="9" y="5"/>
                                </a:lnTo>
                                <a:moveTo>
                                  <a:pt x="72" y="1651"/>
                                </a:moveTo>
                                <a:lnTo>
                                  <a:pt x="43" y="1651"/>
                                </a:lnTo>
                                <a:lnTo>
                                  <a:pt x="38" y="1656"/>
                                </a:lnTo>
                                <a:lnTo>
                                  <a:pt x="72" y="1656"/>
                                </a:lnTo>
                                <a:lnTo>
                                  <a:pt x="72" y="1651"/>
                                </a:lnTo>
                                <a:moveTo>
                                  <a:pt x="72" y="5"/>
                                </a:moveTo>
                                <a:lnTo>
                                  <a:pt x="67" y="0"/>
                                </a:lnTo>
                                <a:lnTo>
                                  <a:pt x="43" y="0"/>
                                </a:lnTo>
                                <a:lnTo>
                                  <a:pt x="38" y="5"/>
                                </a:lnTo>
                                <a:lnTo>
                                  <a:pt x="43" y="10"/>
                                </a:lnTo>
                                <a:lnTo>
                                  <a:pt x="67" y="10"/>
                                </a:lnTo>
                                <a:lnTo>
                                  <a:pt x="72" y="5"/>
                                </a:lnTo>
                                <a:moveTo>
                                  <a:pt x="110" y="1656"/>
                                </a:moveTo>
                                <a:lnTo>
                                  <a:pt x="105" y="1651"/>
                                </a:lnTo>
                                <a:lnTo>
                                  <a:pt x="101" y="1656"/>
                                </a:lnTo>
                                <a:lnTo>
                                  <a:pt x="110" y="1656"/>
                                </a:lnTo>
                                <a:moveTo>
                                  <a:pt x="110" y="5"/>
                                </a:moveTo>
                                <a:lnTo>
                                  <a:pt x="105" y="0"/>
                                </a:lnTo>
                                <a:lnTo>
                                  <a:pt x="101" y="5"/>
                                </a:lnTo>
                                <a:lnTo>
                                  <a:pt x="105" y="10"/>
                                </a:lnTo>
                                <a:lnTo>
                                  <a:pt x="110" y="5"/>
                                </a:lnTo>
                                <a:moveTo>
                                  <a:pt x="173" y="1656"/>
                                </a:moveTo>
                                <a:lnTo>
                                  <a:pt x="168" y="1651"/>
                                </a:lnTo>
                                <a:lnTo>
                                  <a:pt x="144" y="1651"/>
                                </a:lnTo>
                                <a:lnTo>
                                  <a:pt x="139" y="1656"/>
                                </a:lnTo>
                                <a:lnTo>
                                  <a:pt x="173" y="1656"/>
                                </a:lnTo>
                                <a:moveTo>
                                  <a:pt x="173" y="5"/>
                                </a:moveTo>
                                <a:lnTo>
                                  <a:pt x="168" y="0"/>
                                </a:lnTo>
                                <a:lnTo>
                                  <a:pt x="139" y="0"/>
                                </a:lnTo>
                                <a:lnTo>
                                  <a:pt x="134" y="5"/>
                                </a:lnTo>
                                <a:lnTo>
                                  <a:pt x="139" y="10"/>
                                </a:lnTo>
                                <a:lnTo>
                                  <a:pt x="168" y="10"/>
                                </a:lnTo>
                                <a:lnTo>
                                  <a:pt x="173" y="5"/>
                                </a:lnTo>
                                <a:moveTo>
                                  <a:pt x="211" y="1656"/>
                                </a:moveTo>
                                <a:lnTo>
                                  <a:pt x="206" y="1651"/>
                                </a:lnTo>
                                <a:lnTo>
                                  <a:pt x="201" y="1656"/>
                                </a:lnTo>
                                <a:lnTo>
                                  <a:pt x="211" y="1656"/>
                                </a:lnTo>
                                <a:moveTo>
                                  <a:pt x="211" y="5"/>
                                </a:moveTo>
                                <a:lnTo>
                                  <a:pt x="206" y="0"/>
                                </a:lnTo>
                                <a:lnTo>
                                  <a:pt x="201" y="5"/>
                                </a:lnTo>
                                <a:lnTo>
                                  <a:pt x="206" y="10"/>
                                </a:lnTo>
                                <a:lnTo>
                                  <a:pt x="211" y="5"/>
                                </a:lnTo>
                                <a:moveTo>
                                  <a:pt x="273" y="1656"/>
                                </a:moveTo>
                                <a:lnTo>
                                  <a:pt x="269" y="1651"/>
                                </a:lnTo>
                                <a:lnTo>
                                  <a:pt x="245" y="1651"/>
                                </a:lnTo>
                                <a:lnTo>
                                  <a:pt x="240" y="1656"/>
                                </a:lnTo>
                                <a:lnTo>
                                  <a:pt x="273" y="1656"/>
                                </a:lnTo>
                                <a:moveTo>
                                  <a:pt x="273" y="5"/>
                                </a:moveTo>
                                <a:lnTo>
                                  <a:pt x="269" y="0"/>
                                </a:lnTo>
                                <a:lnTo>
                                  <a:pt x="240" y="0"/>
                                </a:lnTo>
                                <a:lnTo>
                                  <a:pt x="235" y="5"/>
                                </a:lnTo>
                                <a:lnTo>
                                  <a:pt x="240" y="10"/>
                                </a:lnTo>
                                <a:lnTo>
                                  <a:pt x="269" y="10"/>
                                </a:lnTo>
                                <a:lnTo>
                                  <a:pt x="273" y="5"/>
                                </a:lnTo>
                                <a:moveTo>
                                  <a:pt x="307" y="5"/>
                                </a:moveTo>
                                <a:lnTo>
                                  <a:pt x="302" y="0"/>
                                </a:lnTo>
                                <a:lnTo>
                                  <a:pt x="302" y="10"/>
                                </a:lnTo>
                                <a:lnTo>
                                  <a:pt x="307" y="5"/>
                                </a:lnTo>
                                <a:moveTo>
                                  <a:pt x="312" y="1656"/>
                                </a:moveTo>
                                <a:lnTo>
                                  <a:pt x="307" y="1651"/>
                                </a:lnTo>
                                <a:lnTo>
                                  <a:pt x="302" y="1656"/>
                                </a:lnTo>
                                <a:lnTo>
                                  <a:pt x="312" y="1656"/>
                                </a:lnTo>
                                <a:moveTo>
                                  <a:pt x="374" y="1656"/>
                                </a:moveTo>
                                <a:lnTo>
                                  <a:pt x="369" y="1651"/>
                                </a:lnTo>
                                <a:lnTo>
                                  <a:pt x="341" y="1651"/>
                                </a:lnTo>
                                <a:lnTo>
                                  <a:pt x="336" y="1656"/>
                                </a:lnTo>
                                <a:lnTo>
                                  <a:pt x="374" y="1656"/>
                                </a:lnTo>
                                <a:moveTo>
                                  <a:pt x="374" y="5"/>
                                </a:moveTo>
                                <a:lnTo>
                                  <a:pt x="369" y="0"/>
                                </a:lnTo>
                                <a:lnTo>
                                  <a:pt x="341" y="0"/>
                                </a:lnTo>
                                <a:lnTo>
                                  <a:pt x="336" y="5"/>
                                </a:lnTo>
                                <a:lnTo>
                                  <a:pt x="341" y="10"/>
                                </a:lnTo>
                                <a:lnTo>
                                  <a:pt x="369" y="10"/>
                                </a:lnTo>
                                <a:lnTo>
                                  <a:pt x="374" y="5"/>
                                </a:lnTo>
                                <a:moveTo>
                                  <a:pt x="408" y="5"/>
                                </a:moveTo>
                                <a:lnTo>
                                  <a:pt x="403" y="0"/>
                                </a:lnTo>
                                <a:lnTo>
                                  <a:pt x="398" y="5"/>
                                </a:lnTo>
                                <a:lnTo>
                                  <a:pt x="403" y="10"/>
                                </a:lnTo>
                                <a:lnTo>
                                  <a:pt x="408" y="5"/>
                                </a:lnTo>
                                <a:moveTo>
                                  <a:pt x="413" y="1656"/>
                                </a:moveTo>
                                <a:lnTo>
                                  <a:pt x="408" y="1651"/>
                                </a:lnTo>
                                <a:lnTo>
                                  <a:pt x="403" y="1656"/>
                                </a:lnTo>
                                <a:lnTo>
                                  <a:pt x="413" y="1656"/>
                                </a:lnTo>
                                <a:moveTo>
                                  <a:pt x="475" y="1656"/>
                                </a:moveTo>
                                <a:lnTo>
                                  <a:pt x="470" y="1651"/>
                                </a:lnTo>
                                <a:lnTo>
                                  <a:pt x="441" y="1651"/>
                                </a:lnTo>
                                <a:lnTo>
                                  <a:pt x="437" y="1656"/>
                                </a:lnTo>
                                <a:lnTo>
                                  <a:pt x="475" y="1656"/>
                                </a:lnTo>
                                <a:moveTo>
                                  <a:pt x="475" y="5"/>
                                </a:moveTo>
                                <a:lnTo>
                                  <a:pt x="470" y="0"/>
                                </a:lnTo>
                                <a:lnTo>
                                  <a:pt x="441" y="0"/>
                                </a:lnTo>
                                <a:lnTo>
                                  <a:pt x="437" y="5"/>
                                </a:lnTo>
                                <a:lnTo>
                                  <a:pt x="441" y="10"/>
                                </a:lnTo>
                                <a:lnTo>
                                  <a:pt x="470" y="10"/>
                                </a:lnTo>
                                <a:lnTo>
                                  <a:pt x="475"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56"/>
                        <wps:cNvSpPr>
                          <a:spLocks/>
                        </wps:cNvSpPr>
                        <wps:spPr bwMode="auto">
                          <a:xfrm>
                            <a:off x="-106" y="12833"/>
                            <a:ext cx="207" cy="1925"/>
                          </a:xfrm>
                          <a:custGeom>
                            <a:avLst/>
                            <a:gdLst>
                              <a:gd name="T0" fmla="+- 0 6485 -106"/>
                              <a:gd name="T1" fmla="*/ T0 w 207"/>
                              <a:gd name="T2" fmla="+- 0 -2037 12834"/>
                              <a:gd name="T3" fmla="*/ -2037 h 1925"/>
                              <a:gd name="T4" fmla="+- 0 6485 -106"/>
                              <a:gd name="T5" fmla="*/ T4 w 207"/>
                              <a:gd name="T6" fmla="+- 0 -112 12834"/>
                              <a:gd name="T7" fmla="*/ -112 h 1925"/>
                              <a:gd name="T8" fmla="+- 0 6586 -106"/>
                              <a:gd name="T9" fmla="*/ T8 w 207"/>
                              <a:gd name="T10" fmla="+- 0 -1965 12834"/>
                              <a:gd name="T11" fmla="*/ -1965 h 1925"/>
                              <a:gd name="T12" fmla="+- 0 6379 -106"/>
                              <a:gd name="T13" fmla="*/ T12 w 207"/>
                              <a:gd name="T14" fmla="+- 0 -1763 12834"/>
                              <a:gd name="T15" fmla="*/ -1763 h 1925"/>
                              <a:gd name="T16" fmla="+- 0 6586 -106"/>
                              <a:gd name="T17" fmla="*/ T16 w 207"/>
                              <a:gd name="T18" fmla="+- 0 -318 12834"/>
                              <a:gd name="T19" fmla="*/ -318 h 1925"/>
                              <a:gd name="T20" fmla="+- 0 6379 -106"/>
                              <a:gd name="T21" fmla="*/ T20 w 207"/>
                              <a:gd name="T22" fmla="+- 0 -112 12834"/>
                              <a:gd name="T23" fmla="*/ -112 h 1925"/>
                            </a:gdLst>
                            <a:ahLst/>
                            <a:cxnLst>
                              <a:cxn ang="0">
                                <a:pos x="T1" y="T3"/>
                              </a:cxn>
                              <a:cxn ang="0">
                                <a:pos x="T5" y="T7"/>
                              </a:cxn>
                              <a:cxn ang="0">
                                <a:pos x="T9" y="T11"/>
                              </a:cxn>
                              <a:cxn ang="0">
                                <a:pos x="T13" y="T15"/>
                              </a:cxn>
                              <a:cxn ang="0">
                                <a:pos x="T17" y="T19"/>
                              </a:cxn>
                              <a:cxn ang="0">
                                <a:pos x="T21" y="T23"/>
                              </a:cxn>
                            </a:cxnLst>
                            <a:rect l="0" t="0" r="r" b="b"/>
                            <a:pathLst>
                              <a:path w="207" h="1925">
                                <a:moveTo>
                                  <a:pt x="6591" y="-14871"/>
                                </a:moveTo>
                                <a:lnTo>
                                  <a:pt x="6591" y="-12946"/>
                                </a:lnTo>
                                <a:moveTo>
                                  <a:pt x="6692" y="-14799"/>
                                </a:moveTo>
                                <a:lnTo>
                                  <a:pt x="6485" y="-14597"/>
                                </a:lnTo>
                                <a:moveTo>
                                  <a:pt x="6692" y="-13152"/>
                                </a:moveTo>
                                <a:lnTo>
                                  <a:pt x="6485" y="-129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40" y="-1903"/>
                            <a:ext cx="1138"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54"/>
                        <wps:cNvSpPr txBox="1">
                          <a:spLocks noChangeArrowheads="1"/>
                        </wps:cNvSpPr>
                        <wps:spPr bwMode="auto">
                          <a:xfrm>
                            <a:off x="5471" y="-2485"/>
                            <a:ext cx="2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66" w:lineRule="exact"/>
                              </w:pPr>
                              <w: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2291" style="position:absolute;left:0;text-align:left;margin-left:244.8pt;margin-top:-124.2pt;width:90.05pt;height:118.9pt;z-index:3160;mso-position-horizontal-relative:page;mso-position-vertical-relative:text" coordorigin="4896,-2484" coordsize="1801,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">
                <v:shape id="AutoShape 166" o:spid="_x0000_s2292" style="position:absolute;left:5035;top:-2436;width:1109;height:476;visibility:visible;mso-wrap-style:square;v-text-anchor:top" coordsize="110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F38YA&#10;AADcAAAADwAAAGRycy9kb3ducmV2LnhtbERPS0/CQBC+k/AfNkPiDbY+oFi7ECOaCPEi6IHb2J12&#10;G7uzTXel1V/vmphwmy/fc/L1YBtxos7XjhVczhIQxIXTNVcK3g5P0yUIH5A1No5JwTd5WK/Goxwz&#10;7Xp+pdM+VCKGsM9QgQmhzaT0hSGLfuZa4siVrrMYIuwqqTvsY7ht5FWSLKTFmmODwZYeDBWf+y+r&#10;YPfzeH182dz0W0Nlu3m/TdP58UOpi8lwfwci0BDO4n/3s47z0zn8PRM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F38YAAADcAAAADwAAAAAAAAAAAAAAAACYAgAAZHJz&#10;L2Rvd25yZXYueG1sUEsFBgAAAAAEAAQA9QAAAIsDAAAAAA==&#10;" path="m10,442l5,437,,442r,28l5,475r5,-5l10,442t,-39l5,398,,403r5,5l10,403t,-62l5,336,,341r,29l5,374r5,-4l10,341t,-39l,302r5,5l10,302t,-62l5,235,,240r,29l5,273r5,-4l10,240t,-34l5,202,,206r5,5l10,206t,-67l5,134,,139r,29l5,173r5,-5l10,139t,-34l5,101,,105r5,5l10,105t,-62l5,38,,43,,67r5,5l10,67r,-24m10,5l5,,,5r5,5l10,5m1109,442r-5,-5l1099,442r,28l1104,475r5,-5l1109,442t,-39l1104,398r-5,5l1104,408r5,-5m1109,341r-5,-5l1099,341r,29l1104,374r5,-4l1109,341t,-39l1099,302r5,5l1109,302t,-62l1104,235r-5,5l1099,269r5,4l1109,269r,-29m1109,206r-5,-4l1099,206r5,5l1109,206t,-67l1104,134r-5,5l1099,168r5,5l1109,168r,-29m1109,105r-5,-4l1099,105r5,5l1109,105t,-62l1104,38r-5,5l1099,67r5,5l1109,67r,-24m1109,5l1104,r-5,5l1104,10r5,-5e" fillcolor="black" stroked="f">
                  <v:path arrowok="t" o:connecttype="custom" o:connectlocs="5,-1998;0,-1965;10,-1965;10,-2032;0,-2032;10,-2032;5,-2099;0,-2065;10,-2065;10,-2133;5,-2128;10,-2195;0,-2195;5,-2162;10,-2195;5,-2233;5,-2224;10,-2296;0,-2296;5,-2262;10,-2296;5,-2334;5,-2325;10,-2392;0,-2392;5,-2363;10,-2392;5,-2435;5,-2425;1109,-1993;1099,-1993;1104,-1960;1109,-1993;1104,-2037;1104,-2027;1109,-2094;1099,-2094;1104,-2061;1109,-2094;1099,-2133;1109,-2133;1104,-2200;1099,-2166;1109,-2166;1109,-2229;1099,-2229;1109,-2229;1104,-2301;1099,-2267;1109,-2267;1109,-2330;1099,-2330;1109,-2330;1104,-2397;1099,-2368;1109,-2368;1109,-2430;1099,-2430;1109,-2430" o:connectangles="0,0,0,0,0,0,0,0,0,0,0,0,0,0,0,0,0,0,0,0,0,0,0,0,0,0,0,0,0,0,0,0,0,0,0,0,0,0,0,0,0,0,0,0,0,0,0,0,0,0,0,0,0,0,0,0,0,0,0"/>
                </v:shape>
                <v:line id="Line 165" o:spid="_x0000_s2293" style="position:absolute;visibility:visible;mso-wrap-style:square" from="4901,-2181" to="6278,-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shape id="AutoShape 164" o:spid="_x0000_s2294" style="position:absolute;top:12627;width:1306;height:216;visibility:visible;mso-wrap-style:square;v-text-anchor:top" coordsize="130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tNsEA&#10;AADcAAAADwAAAGRycy9kb3ducmV2LnhtbERP3WrCMBS+F/YO4Qx2p2mVqXRGGaJju1O3Bzg2Z01Z&#10;c1KT2HZvvwwE787H93tWm8E2oiMfascK8kkGgrh0uuZKwdfnfrwEESKyxsYxKfilAJv1w2iFhXY9&#10;H6k7xUqkEA4FKjAxtoWUoTRkMUxcS5y4b+ctxgR9JbXHPoXbRk6zbC4t1pwaDLa0NVT+nK5WgXvb&#10;xflzZ2bSt7m8nK+H3Hz0Sj09Dq8vICIN8S6+ud91mr9YwP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97TbBAAAA3AAAAA8AAAAAAAAAAAAAAAAAmAIAAGRycy9kb3du&#10;cmV2LnhtbFBLBQYAAAAABAAEAPUAAACGAwAAAAA=&#10;" path="m4973,-14741r201,-206m6072,-14731r206,-206e" filled="f" strokeweight=".48pt">
                  <v:path arrowok="t" o:connecttype="custom" o:connectlocs="4973,-2114;5174,-2320;6072,-2104;6278,-2310" o:connectangles="0,0,0,0"/>
                </v:shape>
                <v:shape id="AutoShape 163" o:spid="_x0000_s2295" style="position:absolute;left:5035;top:-2436;width:1109;height:476;visibility:visible;mso-wrap-style:square;v-text-anchor:top" coordsize="110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qQcgA&#10;AADcAAAADwAAAGRycy9kb3ducmV2LnhtbESPT0/DMAzF70h8h8hI3Fg6/qysWzYhBhIgLoztsJvX&#10;eE1F41RNWAufHh+QdrP1nt/7eb4cfKOO1MU6sIHxKANFXAZbc2Vg8/l8dQ8qJmSLTWAy8EMRlovz&#10;szkWNvT8Qcd1qpSEcCzQgEupLbSOpSOPcRRaYtEOofOYZO0qbTvsJdw3+jrLJtpjzdLgsKVHR+XX&#10;+tsbePt9utm9r277V0eHdrWd5vndbm/M5cXwMAOVaEgn8//1ixX8XGjlGZlA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pByAAAANwAAAAPAAAAAAAAAAAAAAAAAJgCAABk&#10;cnMvZG93bnJldi54bWxQSwUGAAAAAAQABAD1AAAAjQMAAAAA&#10;" path="m10,442l5,437,,442r,28l5,475r5,-5l10,442t,-39l5,398,,403r5,5l10,403t,-62l5,336,,341r,29l5,374r5,-4l10,341t,-39l,302r5,5l10,302t,-62l5,235,,240r,29l5,273r5,-4l10,240t,-34l5,202,,206r5,5l10,206t,-67l5,134,,139r,29l5,173r5,-5l10,139t,-34l5,101,,105r5,5l10,105t,-62l5,38,,43,,67r5,5l10,67r,-24m10,5l5,,,5r5,5l10,5m1109,442r-5,-5l1099,442r,28l1104,475r5,-5l1109,442t,-39l1104,398r-5,5l1104,408r5,-5m1109,341r-5,-5l1099,341r,29l1104,374r5,-4l1109,341t,-39l1099,302r5,5l1109,302t,-62l1104,235r-5,5l1099,269r5,4l1109,269r,-29m1109,206r-5,-4l1099,206r5,5l1109,206t,-67l1104,134r-5,5l1099,168r5,5l1109,168r,-29m1109,105r-5,-4l1099,105r5,5l1109,105t,-62l1104,38r-5,5l1099,67r5,5l1109,67r,-24m1109,5l1104,r-5,5l1104,10r5,-5e" fillcolor="black" stroked="f">
                  <v:path arrowok="t" o:connecttype="custom" o:connectlocs="5,-1998;0,-1965;10,-1965;10,-2032;0,-2032;10,-2032;5,-2099;0,-2065;10,-2065;10,-2133;5,-2128;10,-2195;0,-2195;5,-2162;10,-2195;5,-2233;5,-2224;10,-2296;0,-2296;5,-2262;10,-2296;5,-2334;5,-2325;10,-2392;0,-2392;5,-2363;10,-2392;5,-2435;5,-2425;1109,-1993;1099,-1993;1104,-1960;1109,-1993;1104,-2037;1104,-2027;1109,-2094;1099,-2094;1104,-2061;1109,-2094;1099,-2133;1109,-2133;1104,-2200;1099,-2166;1109,-2166;1109,-2229;1099,-2229;1109,-2229;1104,-2301;1099,-2267;1109,-2267;1109,-2330;1099,-2330;1109,-2330;1104,-2397;1099,-2368;1109,-2368;1109,-2430;1099,-2430;1109,-2430" o:connectangles="0,0,0,0,0,0,0,0,0,0,0,0,0,0,0,0,0,0,0,0,0,0,0,0,0,0,0,0,0,0,0,0,0,0,0,0,0,0,0,0,0,0,0,0,0,0,0,0,0,0,0,0,0,0,0,0,0,0,0"/>
                </v:shape>
                <v:line id="Line 162" o:spid="_x0000_s2296" style="position:absolute;visibility:visible;mso-wrap-style:square" from="4901,-2181" to="6278,-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61" o:spid="_x0000_s2297" style="position:absolute;visibility:visible;mso-wrap-style:square" from="4973,-2114" to="517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shape id="AutoShape 160" o:spid="_x0000_s2298" style="position:absolute;left:6220;top:-1869;width:476;height:1656;visibility:visible;mso-wrap-style:square;v-text-anchor:top" coordsize="47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fQMQA&#10;AADcAAAADwAAAGRycy9kb3ducmV2LnhtbERPTWvCQBC9F/wPywjemk16KJq6SikK7UGKqVByG7Jj&#10;Es3Ohuwmxv56VxB6m8f7nOV6NI0YqHO1ZQVJFIMgLqyuuVRw+Nk+z0E4j6yxsUwKruRgvZo8LTHV&#10;9sJ7GjJfihDCLkUFlfdtKqUrKjLoItsSB+5oO4M+wK6UusNLCDeNfInjV2mw5tBQYUsfFRXnrDcK&#10;vupNsugxPy6up++/jHL96w87pWbT8f0NhKfR/4sf7k8d5s8TuD8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H0DEAAAA3AAAAA8AAAAAAAAAAAAAAAAAmAIAAGRycy9k&#10;b3ducmV2LnhtbFBLBQYAAAAABAAEAPUAAACJAwAAAAA=&#10;" path="m9,1656r-4,-5l,1656r9,m9,5l5,,,5r5,5l9,5m72,1651r-29,l38,1656r34,l72,1651m72,5l67,,43,,38,5r5,5l67,10,72,5t38,1651l105,1651r-4,5l110,1656m110,5l105,r-4,5l105,10r5,-5m173,1656r-5,-5l144,1651r-5,5l173,1656m173,5l168,,139,r-5,5l139,10r29,l173,5t38,1651l206,1651r-5,5l211,1656m211,5l206,r-5,5l206,10r5,-5m273,1656r-4,-5l245,1651r-5,5l273,1656m273,5l269,,240,r-5,5l240,10r29,l273,5t34,l302,r,10l307,5t5,1651l307,1651r-5,5l312,1656t62,l369,1651r-28,l336,1656r38,m374,5l369,,341,r-5,5l341,10r28,l374,5t34,l403,r-5,5l403,10r5,-5m413,1656r-5,-5l403,1656r10,m475,1656r-5,-5l441,1651r-4,5l475,1656m475,5l470,,441,r-4,5l441,10r29,l475,5e" fillcolor="black" stroked="f">
                  <v:path arrowok="t" o:connecttype="custom" o:connectlocs="5,-218;9,-213;5,-1869;5,-1859;72,-218;38,-213;72,-218;67,-1869;38,-1864;67,-1859;110,-213;101,-213;110,-1864;101,-1864;110,-1864;168,-218;139,-213;173,-1864;139,-1869;139,-1859;173,-1864;206,-218;211,-213;206,-1869;206,-1859;273,-213;245,-218;273,-213;269,-1869;235,-1864;269,-1859;307,-1864;302,-1859;312,-213;302,-213;374,-213;341,-218;374,-213;369,-1869;336,-1864;369,-1859;408,-1864;398,-1864;408,-1864;408,-218;413,-213;470,-218;437,-213;475,-1864;441,-1869;441,-1859;475,-1864" o:connectangles="0,0,0,0,0,0,0,0,0,0,0,0,0,0,0,0,0,0,0,0,0,0,0,0,0,0,0,0,0,0,0,0,0,0,0,0,0,0,0,0,0,0,0,0,0,0,0,0,0,0,0,0"/>
                </v:shape>
                <v:shape id="AutoShape 159" o:spid="_x0000_s2299" style="position:absolute;left:-106;top:12833;width:207;height:1925;visibility:visible;mso-wrap-style:square;v-text-anchor:top" coordsize="20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dAcQA&#10;AADcAAAADwAAAGRycy9kb3ducmV2LnhtbERPTWvCQBC9F/wPywi9SN0YRG10FRWs0kOlVjwP2TGJ&#10;Zmdjdqvx33cFobd5vM+ZzBpTiivVrrCsoNeNQBCnVhecKdj/rN5GIJxH1lhaJgV3cjCbtl4mmGh7&#10;42+67nwmQgi7BBXk3leJlC7NyaDr2oo4cEdbG/QB1pnUNd5CuCllHEUDabDg0JBjRcuc0vPu1yg4&#10;di59/XlYL7YfvPqq+uv34Sn2Sr22m/kYhKfG/4uf7o0O80cxPJ4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XQHEAAAA3AAAAA8AAAAAAAAAAAAAAAAAmAIAAGRycy9k&#10;b3ducmV2LnhtbFBLBQYAAAAABAAEAPUAAACJAwAAAAA=&#10;" path="m6591,-14871r,1925m6692,-14799r-207,202m6692,-13152r-207,206e" filled="f" strokeweight=".48pt">
                  <v:path arrowok="t" o:connecttype="custom" o:connectlocs="6591,-2037;6591,-112;6692,-1965;6485,-1763;6692,-318;6485,-112" o:connectangles="0,0,0,0,0,0"/>
                </v:shape>
                <v:line id="Line 158" o:spid="_x0000_s2300" style="position:absolute;visibility:visible;mso-wrap-style:square" from="6072,-2104" to="6278,-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shape id="AutoShape 157" o:spid="_x0000_s2301" style="position:absolute;left:6220;top:-1869;width:476;height:1656;visibility:visible;mso-wrap-style:square;v-text-anchor:top" coordsize="47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82MQA&#10;AADcAAAADwAAAGRycy9kb3ducmV2LnhtbERPTWvCQBC9F/wPywi9NRuLiKauUsSCPYg0BsTbkB2T&#10;tNnZkF1N0l/fFQre5vE+Z7nuTS1u1LrKsoJJFIMgzq2uuFCQHT9e5iCcR9ZYWyYFAzlYr0ZPS0y0&#10;7fiLbqkvRAhhl6CC0vsmkdLlJRl0kW2IA3exrUEfYFtI3WIXwk0tX+N4Jg1WHBpKbGhTUv6TXo2C&#10;z2o7WVzxfFkM34fflM765LO9Us/j/v0NhKfeP8T/7p0O8+dTu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vNjEAAAA3AAAAA8AAAAAAAAAAAAAAAAAmAIAAGRycy9k&#10;b3ducmV2LnhtbFBLBQYAAAAABAAEAPUAAACJAwAAAAA=&#10;" path="m9,1656r-4,-5l,1656r9,m9,5l5,,,5r5,5l9,5m72,1651r-29,l38,1656r34,l72,1651m72,5l67,,43,,38,5r5,5l67,10,72,5t38,1651l105,1651r-4,5l110,1656m110,5l105,r-4,5l105,10r5,-5m173,1656r-5,-5l144,1651r-5,5l173,1656m173,5l168,,139,r-5,5l139,10r29,l173,5t38,1651l206,1651r-5,5l211,1656m211,5l206,r-5,5l206,10r5,-5m273,1656r-4,-5l245,1651r-5,5l273,1656m273,5l269,,240,r-5,5l240,10r29,l273,5t34,l302,r,10l307,5t5,1651l307,1651r-5,5l312,1656t62,l369,1651r-28,l336,1656r38,m374,5l369,,341,r-5,5l341,10r28,l374,5t34,l403,r-5,5l403,10r5,-5m413,1656r-5,-5l403,1656r10,m475,1656r-5,-5l441,1651r-4,5l475,1656m475,5l470,,441,r-4,5l441,10r29,l475,5e" fillcolor="black" stroked="f">
                  <v:path arrowok="t" o:connecttype="custom" o:connectlocs="5,-218;9,-213;5,-1869;5,-1859;72,-218;38,-213;72,-218;67,-1869;38,-1864;67,-1859;110,-213;101,-213;110,-1864;101,-1864;110,-1864;168,-218;139,-213;173,-1864;139,-1869;139,-1859;173,-1864;206,-218;211,-213;206,-1869;206,-1859;273,-213;245,-218;273,-213;269,-1869;235,-1864;269,-1859;307,-1864;302,-1859;312,-213;302,-213;374,-213;341,-218;374,-213;369,-1869;336,-1864;369,-1859;408,-1864;398,-1864;408,-1864;408,-218;413,-213;470,-218;437,-213;475,-1864;441,-1869;441,-1859;475,-1864" o:connectangles="0,0,0,0,0,0,0,0,0,0,0,0,0,0,0,0,0,0,0,0,0,0,0,0,0,0,0,0,0,0,0,0,0,0,0,0,0,0,0,0,0,0,0,0,0,0,0,0,0,0,0,0"/>
                </v:shape>
                <v:shape id="AutoShape 156" o:spid="_x0000_s2302" style="position:absolute;left:-106;top:12833;width:207;height:1925;visibility:visible;mso-wrap-style:square;v-text-anchor:top" coordsize="20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FdcUA&#10;AADcAAAADwAAAGRycy9kb3ducmV2LnhtbERPS2vCQBC+C/0PyxR6Ed1UtNqYjbSCD3pQaovnITsm&#10;abOzaXbV9N+7guBtPr7nJLPWVOJEjSstK3juRyCIM6tLzhV8fy16ExDOI2usLJOCf3IwSx86Ccba&#10;nvmTTjufixDCLkYFhfd1LKXLCjLo+rYmDtzBNgZ9gE0udYPnEG4qOYiiF2mw5NBQYE3zgrLf3dEo&#10;OHT/hvpjv3rfLnmxqYer1/HPwCv19Ni+TUF4av1dfHOvdZg/GcH1mXCB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cV1xQAAANwAAAAPAAAAAAAAAAAAAAAAAJgCAABkcnMv&#10;ZG93bnJldi54bWxQSwUGAAAAAAQABAD1AAAAigMAAAAA&#10;" path="m6591,-14871r,1925m6692,-14799r-207,202m6692,-13152r-207,206e" filled="f" strokeweight=".48pt">
                  <v:path arrowok="t" o:connecttype="custom" o:connectlocs="6591,-2037;6591,-112;6692,-1965;6485,-1763;6692,-318;6485,-112" o:connectangles="0,0,0,0,0,0"/>
                </v:shape>
                <v:shape id="Picture 155" o:spid="_x0000_s2303" type="#_x0000_t75" style="position:absolute;left:5040;top:-1903;width:1138;height: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GmvFAAAA3AAAAA8AAABkcnMvZG93bnJldi54bWxET01rwkAQvQv9D8sUvIS6qVArMRsRoSB4&#10;aVN78DZmxyQ2OxuyW93213cFwds83ufky2A6cabBtZYVPE9SEMSV1S3XCnafb09zEM4ja+wsk4Jf&#10;crAsHkY5Ztpe+IPOpa9FDGGXoYLG+z6T0lUNGXQT2xNH7mgHgz7CoZZ6wEsMN52cpulMGmw5NjTY&#10;07qh6rv8MQr+yrA7ha9+3b4nh2S/l9vkZfWq1PgxrBYgPAV/F9/cGx3nz2dwfSZeI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AhprxQAAANwAAAAPAAAAAAAAAAAAAAAA&#10;AJ8CAABkcnMvZG93bnJldi54bWxQSwUGAAAAAAQABAD3AAAAkQMAAAAA&#10;">
                  <v:imagedata r:id="rId180" o:title=""/>
                </v:shape>
                <v:shape id="Text Box 154" o:spid="_x0000_s2304" type="#_x0000_t202" style="position:absolute;left:5471;top:-2485;width:2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36F11" w:rsidRDefault="001873FD">
                        <w:pPr>
                          <w:spacing w:line="266" w:lineRule="exact"/>
                        </w:pPr>
                        <w:r>
                          <w:t>80</w:t>
                        </w:r>
                      </w:p>
                    </w:txbxContent>
                  </v:textbox>
                </v:shape>
                <w10:wrap anchorx="page"/>
              </v:group>
            </w:pict>
          </mc:Fallback>
        </mc:AlternateContent>
      </w:r>
      <w:r>
        <w:rPr>
          <w:noProof/>
          <w:lang w:val="es-ES" w:eastAsia="es-ES"/>
        </w:rPr>
        <mc:AlternateContent>
          <mc:Choice Requires="wps">
            <w:drawing>
              <wp:anchor distT="0" distB="0" distL="114300" distR="114300" simplePos="0" relativeHeight="3232" behindDoc="0" locked="0" layoutInCell="1" allowOverlap="1">
                <wp:simplePos x="0" y="0"/>
                <wp:positionH relativeFrom="page">
                  <wp:posOffset>4131945</wp:posOffset>
                </wp:positionH>
                <wp:positionV relativeFrom="paragraph">
                  <wp:posOffset>-812165</wp:posOffset>
                </wp:positionV>
                <wp:extent cx="194945" cy="236220"/>
                <wp:effectExtent l="0" t="1905" r="0" b="0"/>
                <wp:wrapNone/>
                <wp:docPr id="17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18"/>
                              <w:ind w:left="20"/>
                              <w:rPr>
                                <w:sz w:val="21"/>
                              </w:rPr>
                            </w:pPr>
                            <w:r>
                              <w:rPr>
                                <w:spacing w:val="-1"/>
                                <w:w w:val="99"/>
                                <w:sz w:val="21"/>
                              </w:rPr>
                              <w:t>12</w:t>
                            </w:r>
                            <w:r>
                              <w:rPr>
                                <w:w w:val="99"/>
                                <w:sz w:val="2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2305" type="#_x0000_t202" style="position:absolute;left:0;text-align:left;margin-left:325.35pt;margin-top:-63.95pt;width:15.35pt;height:18.6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" filled="f" stroked="f">
                <v:textbox style="layout-flow:vertical;mso-layout-flow-alt:bottom-to-top" inset="0,0,0,0">
                  <w:txbxContent>
                    <w:p w:rsidR="00736F11" w:rsidRDefault="001873FD">
                      <w:pPr>
                        <w:spacing w:before="18"/>
                        <w:ind w:left="20"/>
                        <w:rPr>
                          <w:sz w:val="21"/>
                        </w:rPr>
                      </w:pPr>
                      <w:r>
                        <w:rPr>
                          <w:spacing w:val="-1"/>
                          <w:w w:val="99"/>
                          <w:sz w:val="21"/>
                        </w:rPr>
                        <w:t>12</w:t>
                      </w:r>
                      <w:r>
                        <w:rPr>
                          <w:w w:val="99"/>
                          <w:sz w:val="21"/>
                        </w:rPr>
                        <w:t>0</w:t>
                      </w:r>
                    </w:p>
                  </w:txbxContent>
                </v:textbox>
                <w10:wrap anchorx="page"/>
              </v:shape>
            </w:pict>
          </mc:Fallback>
        </mc:AlternateContent>
      </w:r>
      <w:r w:rsidR="001873FD" w:rsidRPr="00385F4B">
        <w:rPr>
          <w:b/>
          <w:i/>
          <w:lang w:val="es-ES"/>
        </w:rPr>
        <w:t xml:space="preserve">Grafico 23: </w:t>
      </w:r>
      <w:r w:rsidR="001873FD" w:rsidRPr="00385F4B">
        <w:rPr>
          <w:i/>
          <w:lang w:val="es-ES"/>
        </w:rPr>
        <w:t>Dimensión mínima de una roseta.</w:t>
      </w:r>
    </w:p>
    <w:p w:rsidR="00736F11" w:rsidRPr="00385F4B" w:rsidRDefault="00736F11">
      <w:pPr>
        <w:pStyle w:val="Textoindependiente"/>
        <w:rPr>
          <w:i/>
          <w:sz w:val="26"/>
          <w:lang w:val="es-ES"/>
        </w:rPr>
      </w:pPr>
    </w:p>
    <w:p w:rsidR="00736F11" w:rsidRPr="00385F4B" w:rsidRDefault="00736F11">
      <w:pPr>
        <w:pStyle w:val="Textoindependiente"/>
        <w:spacing w:before="11"/>
        <w:rPr>
          <w:i/>
          <w:sz w:val="27"/>
          <w:lang w:val="es-ES"/>
        </w:rPr>
      </w:pPr>
    </w:p>
    <w:p w:rsidR="00736F11" w:rsidRPr="00385F4B" w:rsidRDefault="00385F4B">
      <w:pPr>
        <w:pStyle w:val="Prrafodelista"/>
        <w:numPr>
          <w:ilvl w:val="0"/>
          <w:numId w:val="2"/>
        </w:numPr>
        <w:tabs>
          <w:tab w:val="left" w:pos="1690"/>
        </w:tabs>
        <w:spacing w:line="360" w:lineRule="auto"/>
        <w:ind w:right="1706"/>
        <w:jc w:val="both"/>
        <w:rPr>
          <w:rFonts w:ascii="Arial" w:hAnsi="Arial"/>
          <w:sz w:val="24"/>
          <w:lang w:val="es-ES"/>
        </w:rPr>
      </w:pPr>
      <w:r>
        <w:rPr>
          <w:noProof/>
          <w:lang w:val="es-ES" w:eastAsia="es-ES"/>
        </w:rPr>
        <mc:AlternateContent>
          <mc:Choice Requires="wpg">
            <w:drawing>
              <wp:anchor distT="0" distB="0" distL="114300" distR="114300" simplePos="0" relativeHeight="3208" behindDoc="0" locked="0" layoutInCell="1" allowOverlap="1">
                <wp:simplePos x="0" y="0"/>
                <wp:positionH relativeFrom="page">
                  <wp:posOffset>2679065</wp:posOffset>
                </wp:positionH>
                <wp:positionV relativeFrom="paragraph">
                  <wp:posOffset>975360</wp:posOffset>
                </wp:positionV>
                <wp:extent cx="2566670" cy="1556385"/>
                <wp:effectExtent l="2540" t="3175" r="2540" b="2540"/>
                <wp:wrapNone/>
                <wp:docPr id="15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1556385"/>
                          <a:chOff x="4219" y="1536"/>
                          <a:chExt cx="4042" cy="2451"/>
                        </a:xfrm>
                      </wpg:grpSpPr>
                      <pic:pic xmlns:pic="http://schemas.openxmlformats.org/drawingml/2006/picture">
                        <pic:nvPicPr>
                          <pic:cNvPr id="159" name="Picture 1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368" y="2143"/>
                            <a:ext cx="1748" cy="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50"/>
                        <wps:cNvSpPr>
                          <a:spLocks/>
                        </wps:cNvSpPr>
                        <wps:spPr bwMode="auto">
                          <a:xfrm>
                            <a:off x="4363" y="1591"/>
                            <a:ext cx="3332" cy="485"/>
                          </a:xfrm>
                          <a:custGeom>
                            <a:avLst/>
                            <a:gdLst>
                              <a:gd name="T0" fmla="+- 0 4368 4363"/>
                              <a:gd name="T1" fmla="*/ T0 w 3332"/>
                              <a:gd name="T2" fmla="+- 0 2038 1592"/>
                              <a:gd name="T3" fmla="*/ 2038 h 485"/>
                              <a:gd name="T4" fmla="+- 0 4363 4363"/>
                              <a:gd name="T5" fmla="*/ T4 w 3332"/>
                              <a:gd name="T6" fmla="+- 0 2072 1592"/>
                              <a:gd name="T7" fmla="*/ 2072 h 485"/>
                              <a:gd name="T8" fmla="+- 0 4373 4363"/>
                              <a:gd name="T9" fmla="*/ T8 w 3332"/>
                              <a:gd name="T10" fmla="+- 0 2072 1592"/>
                              <a:gd name="T11" fmla="*/ 2072 h 485"/>
                              <a:gd name="T12" fmla="+- 0 4373 4363"/>
                              <a:gd name="T13" fmla="*/ T12 w 3332"/>
                              <a:gd name="T14" fmla="+- 0 2005 1592"/>
                              <a:gd name="T15" fmla="*/ 2005 h 485"/>
                              <a:gd name="T16" fmla="+- 0 4363 4363"/>
                              <a:gd name="T17" fmla="*/ T16 w 3332"/>
                              <a:gd name="T18" fmla="+- 0 2005 1592"/>
                              <a:gd name="T19" fmla="*/ 2005 h 485"/>
                              <a:gd name="T20" fmla="+- 0 4373 4363"/>
                              <a:gd name="T21" fmla="*/ T20 w 3332"/>
                              <a:gd name="T22" fmla="+- 0 2005 1592"/>
                              <a:gd name="T23" fmla="*/ 2005 h 485"/>
                              <a:gd name="T24" fmla="+- 0 4368 4363"/>
                              <a:gd name="T25" fmla="*/ T24 w 3332"/>
                              <a:gd name="T26" fmla="+- 0 1937 1592"/>
                              <a:gd name="T27" fmla="*/ 1937 h 485"/>
                              <a:gd name="T28" fmla="+- 0 4363 4363"/>
                              <a:gd name="T29" fmla="*/ T28 w 3332"/>
                              <a:gd name="T30" fmla="+- 0 1971 1592"/>
                              <a:gd name="T31" fmla="*/ 1971 h 485"/>
                              <a:gd name="T32" fmla="+- 0 4373 4363"/>
                              <a:gd name="T33" fmla="*/ T32 w 3332"/>
                              <a:gd name="T34" fmla="+- 0 1971 1592"/>
                              <a:gd name="T35" fmla="*/ 1971 h 485"/>
                              <a:gd name="T36" fmla="+- 0 4373 4363"/>
                              <a:gd name="T37" fmla="*/ T36 w 3332"/>
                              <a:gd name="T38" fmla="+- 0 1904 1592"/>
                              <a:gd name="T39" fmla="*/ 1904 h 485"/>
                              <a:gd name="T40" fmla="+- 0 4363 4363"/>
                              <a:gd name="T41" fmla="*/ T40 w 3332"/>
                              <a:gd name="T42" fmla="+- 0 1904 1592"/>
                              <a:gd name="T43" fmla="*/ 1904 h 485"/>
                              <a:gd name="T44" fmla="+- 0 4373 4363"/>
                              <a:gd name="T45" fmla="*/ T44 w 3332"/>
                              <a:gd name="T46" fmla="+- 0 1904 1592"/>
                              <a:gd name="T47" fmla="*/ 1904 h 485"/>
                              <a:gd name="T48" fmla="+- 0 4368 4363"/>
                              <a:gd name="T49" fmla="*/ T48 w 3332"/>
                              <a:gd name="T50" fmla="+- 0 1832 1592"/>
                              <a:gd name="T51" fmla="*/ 1832 h 485"/>
                              <a:gd name="T52" fmla="+- 0 4363 4363"/>
                              <a:gd name="T53" fmla="*/ T52 w 3332"/>
                              <a:gd name="T54" fmla="+- 0 1865 1592"/>
                              <a:gd name="T55" fmla="*/ 1865 h 485"/>
                              <a:gd name="T56" fmla="+- 0 4373 4363"/>
                              <a:gd name="T57" fmla="*/ T56 w 3332"/>
                              <a:gd name="T58" fmla="+- 0 1865 1592"/>
                              <a:gd name="T59" fmla="*/ 1865 h 485"/>
                              <a:gd name="T60" fmla="+- 0 4373 4363"/>
                              <a:gd name="T61" fmla="*/ T60 w 3332"/>
                              <a:gd name="T62" fmla="+- 0 1803 1592"/>
                              <a:gd name="T63" fmla="*/ 1803 h 485"/>
                              <a:gd name="T64" fmla="+- 0 4363 4363"/>
                              <a:gd name="T65" fmla="*/ T64 w 3332"/>
                              <a:gd name="T66" fmla="+- 0 1803 1592"/>
                              <a:gd name="T67" fmla="*/ 1803 h 485"/>
                              <a:gd name="T68" fmla="+- 0 4373 4363"/>
                              <a:gd name="T69" fmla="*/ T68 w 3332"/>
                              <a:gd name="T70" fmla="+- 0 1803 1592"/>
                              <a:gd name="T71" fmla="*/ 1803 h 485"/>
                              <a:gd name="T72" fmla="+- 0 4368 4363"/>
                              <a:gd name="T73" fmla="*/ T72 w 3332"/>
                              <a:gd name="T74" fmla="+- 0 1731 1592"/>
                              <a:gd name="T75" fmla="*/ 1731 h 485"/>
                              <a:gd name="T76" fmla="+- 0 4363 4363"/>
                              <a:gd name="T77" fmla="*/ T76 w 3332"/>
                              <a:gd name="T78" fmla="+- 0 1765 1592"/>
                              <a:gd name="T79" fmla="*/ 1765 h 485"/>
                              <a:gd name="T80" fmla="+- 0 4373 4363"/>
                              <a:gd name="T81" fmla="*/ T80 w 3332"/>
                              <a:gd name="T82" fmla="+- 0 1765 1592"/>
                              <a:gd name="T83" fmla="*/ 1765 h 485"/>
                              <a:gd name="T84" fmla="+- 0 4373 4363"/>
                              <a:gd name="T85" fmla="*/ T84 w 3332"/>
                              <a:gd name="T86" fmla="+- 0 1697 1592"/>
                              <a:gd name="T87" fmla="*/ 1697 h 485"/>
                              <a:gd name="T88" fmla="+- 0 4363 4363"/>
                              <a:gd name="T89" fmla="*/ T88 w 3332"/>
                              <a:gd name="T90" fmla="+- 0 1697 1592"/>
                              <a:gd name="T91" fmla="*/ 1697 h 485"/>
                              <a:gd name="T92" fmla="+- 0 4373 4363"/>
                              <a:gd name="T93" fmla="*/ T92 w 3332"/>
                              <a:gd name="T94" fmla="+- 0 1697 1592"/>
                              <a:gd name="T95" fmla="*/ 1697 h 485"/>
                              <a:gd name="T96" fmla="+- 0 4368 4363"/>
                              <a:gd name="T97" fmla="*/ T96 w 3332"/>
                              <a:gd name="T98" fmla="+- 0 1625 1592"/>
                              <a:gd name="T99" fmla="*/ 1625 h 485"/>
                              <a:gd name="T100" fmla="+- 0 4363 4363"/>
                              <a:gd name="T101" fmla="*/ T100 w 3332"/>
                              <a:gd name="T102" fmla="+- 0 1659 1592"/>
                              <a:gd name="T103" fmla="*/ 1659 h 485"/>
                              <a:gd name="T104" fmla="+- 0 4373 4363"/>
                              <a:gd name="T105" fmla="*/ T104 w 3332"/>
                              <a:gd name="T106" fmla="+- 0 1659 1592"/>
                              <a:gd name="T107" fmla="*/ 1659 h 485"/>
                              <a:gd name="T108" fmla="+- 0 4373 4363"/>
                              <a:gd name="T109" fmla="*/ T108 w 3332"/>
                              <a:gd name="T110" fmla="+- 0 1597 1592"/>
                              <a:gd name="T111" fmla="*/ 1597 h 485"/>
                              <a:gd name="T112" fmla="+- 0 4363 4363"/>
                              <a:gd name="T113" fmla="*/ T112 w 3332"/>
                              <a:gd name="T114" fmla="+- 0 1597 1592"/>
                              <a:gd name="T115" fmla="*/ 1597 h 485"/>
                              <a:gd name="T116" fmla="+- 0 4373 4363"/>
                              <a:gd name="T117" fmla="*/ T116 w 3332"/>
                              <a:gd name="T118" fmla="+- 0 1597 1592"/>
                              <a:gd name="T119" fmla="*/ 1597 h 485"/>
                              <a:gd name="T120" fmla="+- 0 7690 4363"/>
                              <a:gd name="T121" fmla="*/ T120 w 3332"/>
                              <a:gd name="T122" fmla="+- 0 2038 1592"/>
                              <a:gd name="T123" fmla="*/ 2038 h 485"/>
                              <a:gd name="T124" fmla="+- 0 7685 4363"/>
                              <a:gd name="T125" fmla="*/ T124 w 3332"/>
                              <a:gd name="T126" fmla="+- 0 2072 1592"/>
                              <a:gd name="T127" fmla="*/ 2072 h 485"/>
                              <a:gd name="T128" fmla="+- 0 7694 4363"/>
                              <a:gd name="T129" fmla="*/ T128 w 3332"/>
                              <a:gd name="T130" fmla="+- 0 2072 1592"/>
                              <a:gd name="T131" fmla="*/ 2072 h 485"/>
                              <a:gd name="T132" fmla="+- 0 7694 4363"/>
                              <a:gd name="T133" fmla="*/ T132 w 3332"/>
                              <a:gd name="T134" fmla="+- 0 2005 1592"/>
                              <a:gd name="T135" fmla="*/ 2005 h 485"/>
                              <a:gd name="T136" fmla="+- 0 7685 4363"/>
                              <a:gd name="T137" fmla="*/ T136 w 3332"/>
                              <a:gd name="T138" fmla="+- 0 2005 1592"/>
                              <a:gd name="T139" fmla="*/ 2005 h 485"/>
                              <a:gd name="T140" fmla="+- 0 7694 4363"/>
                              <a:gd name="T141" fmla="*/ T140 w 3332"/>
                              <a:gd name="T142" fmla="+- 0 2005 1592"/>
                              <a:gd name="T143" fmla="*/ 2005 h 485"/>
                              <a:gd name="T144" fmla="+- 0 7690 4363"/>
                              <a:gd name="T145" fmla="*/ T144 w 3332"/>
                              <a:gd name="T146" fmla="+- 0 1937 1592"/>
                              <a:gd name="T147" fmla="*/ 1937 h 485"/>
                              <a:gd name="T148" fmla="+- 0 7685 4363"/>
                              <a:gd name="T149" fmla="*/ T148 w 3332"/>
                              <a:gd name="T150" fmla="+- 0 1971 1592"/>
                              <a:gd name="T151" fmla="*/ 1971 h 485"/>
                              <a:gd name="T152" fmla="+- 0 7694 4363"/>
                              <a:gd name="T153" fmla="*/ T152 w 3332"/>
                              <a:gd name="T154" fmla="+- 0 1971 1592"/>
                              <a:gd name="T155" fmla="*/ 1971 h 485"/>
                              <a:gd name="T156" fmla="+- 0 7694 4363"/>
                              <a:gd name="T157" fmla="*/ T156 w 3332"/>
                              <a:gd name="T158" fmla="+- 0 1904 1592"/>
                              <a:gd name="T159" fmla="*/ 1904 h 485"/>
                              <a:gd name="T160" fmla="+- 0 7685 4363"/>
                              <a:gd name="T161" fmla="*/ T160 w 3332"/>
                              <a:gd name="T162" fmla="+- 0 1904 1592"/>
                              <a:gd name="T163" fmla="*/ 1904 h 485"/>
                              <a:gd name="T164" fmla="+- 0 7694 4363"/>
                              <a:gd name="T165" fmla="*/ T164 w 3332"/>
                              <a:gd name="T166" fmla="+- 0 1904 1592"/>
                              <a:gd name="T167" fmla="*/ 1904 h 485"/>
                              <a:gd name="T168" fmla="+- 0 7690 4363"/>
                              <a:gd name="T169" fmla="*/ T168 w 3332"/>
                              <a:gd name="T170" fmla="+- 0 1832 1592"/>
                              <a:gd name="T171" fmla="*/ 1832 h 485"/>
                              <a:gd name="T172" fmla="+- 0 7685 4363"/>
                              <a:gd name="T173" fmla="*/ T172 w 3332"/>
                              <a:gd name="T174" fmla="+- 0 1865 1592"/>
                              <a:gd name="T175" fmla="*/ 1865 h 485"/>
                              <a:gd name="T176" fmla="+- 0 7694 4363"/>
                              <a:gd name="T177" fmla="*/ T176 w 3332"/>
                              <a:gd name="T178" fmla="+- 0 1865 1592"/>
                              <a:gd name="T179" fmla="*/ 1865 h 485"/>
                              <a:gd name="T180" fmla="+- 0 7694 4363"/>
                              <a:gd name="T181" fmla="*/ T180 w 3332"/>
                              <a:gd name="T182" fmla="+- 0 1803 1592"/>
                              <a:gd name="T183" fmla="*/ 1803 h 485"/>
                              <a:gd name="T184" fmla="+- 0 7685 4363"/>
                              <a:gd name="T185" fmla="*/ T184 w 3332"/>
                              <a:gd name="T186" fmla="+- 0 1803 1592"/>
                              <a:gd name="T187" fmla="*/ 1803 h 485"/>
                              <a:gd name="T188" fmla="+- 0 7694 4363"/>
                              <a:gd name="T189" fmla="*/ T188 w 3332"/>
                              <a:gd name="T190" fmla="+- 0 1803 1592"/>
                              <a:gd name="T191" fmla="*/ 1803 h 485"/>
                              <a:gd name="T192" fmla="+- 0 7690 4363"/>
                              <a:gd name="T193" fmla="*/ T192 w 3332"/>
                              <a:gd name="T194" fmla="+- 0 1731 1592"/>
                              <a:gd name="T195" fmla="*/ 1731 h 485"/>
                              <a:gd name="T196" fmla="+- 0 7685 4363"/>
                              <a:gd name="T197" fmla="*/ T196 w 3332"/>
                              <a:gd name="T198" fmla="+- 0 1765 1592"/>
                              <a:gd name="T199" fmla="*/ 1765 h 485"/>
                              <a:gd name="T200" fmla="+- 0 7694 4363"/>
                              <a:gd name="T201" fmla="*/ T200 w 3332"/>
                              <a:gd name="T202" fmla="+- 0 1765 1592"/>
                              <a:gd name="T203" fmla="*/ 1765 h 485"/>
                              <a:gd name="T204" fmla="+- 0 7694 4363"/>
                              <a:gd name="T205" fmla="*/ T204 w 3332"/>
                              <a:gd name="T206" fmla="+- 0 1697 1592"/>
                              <a:gd name="T207" fmla="*/ 1697 h 485"/>
                              <a:gd name="T208" fmla="+- 0 7685 4363"/>
                              <a:gd name="T209" fmla="*/ T208 w 3332"/>
                              <a:gd name="T210" fmla="+- 0 1697 1592"/>
                              <a:gd name="T211" fmla="*/ 1697 h 485"/>
                              <a:gd name="T212" fmla="+- 0 7694 4363"/>
                              <a:gd name="T213" fmla="*/ T212 w 3332"/>
                              <a:gd name="T214" fmla="+- 0 1697 1592"/>
                              <a:gd name="T215" fmla="*/ 1697 h 485"/>
                              <a:gd name="T216" fmla="+- 0 7690 4363"/>
                              <a:gd name="T217" fmla="*/ T216 w 3332"/>
                              <a:gd name="T218" fmla="+- 0 1625 1592"/>
                              <a:gd name="T219" fmla="*/ 1625 h 485"/>
                              <a:gd name="T220" fmla="+- 0 7685 4363"/>
                              <a:gd name="T221" fmla="*/ T220 w 3332"/>
                              <a:gd name="T222" fmla="+- 0 1659 1592"/>
                              <a:gd name="T223" fmla="*/ 1659 h 485"/>
                              <a:gd name="T224" fmla="+- 0 7694 4363"/>
                              <a:gd name="T225" fmla="*/ T224 w 3332"/>
                              <a:gd name="T226" fmla="+- 0 1659 1592"/>
                              <a:gd name="T227" fmla="*/ 1659 h 485"/>
                              <a:gd name="T228" fmla="+- 0 7694 4363"/>
                              <a:gd name="T229" fmla="*/ T228 w 3332"/>
                              <a:gd name="T230" fmla="+- 0 1597 1592"/>
                              <a:gd name="T231" fmla="*/ 1597 h 485"/>
                              <a:gd name="T232" fmla="+- 0 7685 4363"/>
                              <a:gd name="T233" fmla="*/ T232 w 3332"/>
                              <a:gd name="T234" fmla="+- 0 1597 1592"/>
                              <a:gd name="T235" fmla="*/ 1597 h 485"/>
                              <a:gd name="T236" fmla="+- 0 7694 4363"/>
                              <a:gd name="T237" fmla="*/ T236 w 3332"/>
                              <a:gd name="T238" fmla="+- 0 1597 1592"/>
                              <a:gd name="T239" fmla="*/ 159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2" h="485">
                                <a:moveTo>
                                  <a:pt x="10" y="451"/>
                                </a:moveTo>
                                <a:lnTo>
                                  <a:pt x="5" y="446"/>
                                </a:lnTo>
                                <a:lnTo>
                                  <a:pt x="0" y="451"/>
                                </a:lnTo>
                                <a:lnTo>
                                  <a:pt x="0" y="480"/>
                                </a:lnTo>
                                <a:lnTo>
                                  <a:pt x="5" y="485"/>
                                </a:lnTo>
                                <a:lnTo>
                                  <a:pt x="10" y="480"/>
                                </a:lnTo>
                                <a:lnTo>
                                  <a:pt x="10" y="451"/>
                                </a:lnTo>
                                <a:moveTo>
                                  <a:pt x="10" y="413"/>
                                </a:moveTo>
                                <a:lnTo>
                                  <a:pt x="5" y="408"/>
                                </a:lnTo>
                                <a:lnTo>
                                  <a:pt x="0" y="413"/>
                                </a:lnTo>
                                <a:lnTo>
                                  <a:pt x="5" y="417"/>
                                </a:lnTo>
                                <a:lnTo>
                                  <a:pt x="10" y="413"/>
                                </a:lnTo>
                                <a:moveTo>
                                  <a:pt x="10" y="350"/>
                                </a:moveTo>
                                <a:lnTo>
                                  <a:pt x="5" y="345"/>
                                </a:lnTo>
                                <a:lnTo>
                                  <a:pt x="0" y="350"/>
                                </a:lnTo>
                                <a:lnTo>
                                  <a:pt x="0" y="379"/>
                                </a:lnTo>
                                <a:lnTo>
                                  <a:pt x="5" y="384"/>
                                </a:lnTo>
                                <a:lnTo>
                                  <a:pt x="10" y="379"/>
                                </a:lnTo>
                                <a:lnTo>
                                  <a:pt x="10" y="350"/>
                                </a:lnTo>
                                <a:moveTo>
                                  <a:pt x="10" y="312"/>
                                </a:moveTo>
                                <a:lnTo>
                                  <a:pt x="5" y="307"/>
                                </a:lnTo>
                                <a:lnTo>
                                  <a:pt x="0" y="312"/>
                                </a:lnTo>
                                <a:lnTo>
                                  <a:pt x="5" y="317"/>
                                </a:lnTo>
                                <a:lnTo>
                                  <a:pt x="10" y="312"/>
                                </a:lnTo>
                                <a:moveTo>
                                  <a:pt x="10" y="245"/>
                                </a:moveTo>
                                <a:lnTo>
                                  <a:pt x="5" y="240"/>
                                </a:lnTo>
                                <a:lnTo>
                                  <a:pt x="0" y="245"/>
                                </a:lnTo>
                                <a:lnTo>
                                  <a:pt x="0" y="273"/>
                                </a:lnTo>
                                <a:lnTo>
                                  <a:pt x="5" y="278"/>
                                </a:lnTo>
                                <a:lnTo>
                                  <a:pt x="10" y="273"/>
                                </a:lnTo>
                                <a:lnTo>
                                  <a:pt x="10" y="245"/>
                                </a:lnTo>
                                <a:moveTo>
                                  <a:pt x="10" y="211"/>
                                </a:moveTo>
                                <a:lnTo>
                                  <a:pt x="5" y="206"/>
                                </a:lnTo>
                                <a:lnTo>
                                  <a:pt x="0" y="211"/>
                                </a:lnTo>
                                <a:lnTo>
                                  <a:pt x="5" y="216"/>
                                </a:lnTo>
                                <a:lnTo>
                                  <a:pt x="10" y="211"/>
                                </a:lnTo>
                                <a:moveTo>
                                  <a:pt x="10" y="144"/>
                                </a:moveTo>
                                <a:lnTo>
                                  <a:pt x="5" y="139"/>
                                </a:lnTo>
                                <a:lnTo>
                                  <a:pt x="0" y="144"/>
                                </a:lnTo>
                                <a:lnTo>
                                  <a:pt x="0" y="173"/>
                                </a:lnTo>
                                <a:lnTo>
                                  <a:pt x="5" y="177"/>
                                </a:lnTo>
                                <a:lnTo>
                                  <a:pt x="10" y="173"/>
                                </a:lnTo>
                                <a:lnTo>
                                  <a:pt x="10" y="144"/>
                                </a:lnTo>
                                <a:moveTo>
                                  <a:pt x="10" y="105"/>
                                </a:moveTo>
                                <a:lnTo>
                                  <a:pt x="5" y="101"/>
                                </a:lnTo>
                                <a:lnTo>
                                  <a:pt x="0" y="105"/>
                                </a:lnTo>
                                <a:lnTo>
                                  <a:pt x="5" y="110"/>
                                </a:lnTo>
                                <a:lnTo>
                                  <a:pt x="10" y="105"/>
                                </a:lnTo>
                                <a:moveTo>
                                  <a:pt x="10" y="38"/>
                                </a:moveTo>
                                <a:lnTo>
                                  <a:pt x="5" y="33"/>
                                </a:lnTo>
                                <a:lnTo>
                                  <a:pt x="0" y="38"/>
                                </a:lnTo>
                                <a:lnTo>
                                  <a:pt x="0" y="67"/>
                                </a:lnTo>
                                <a:lnTo>
                                  <a:pt x="5" y="72"/>
                                </a:lnTo>
                                <a:lnTo>
                                  <a:pt x="10" y="67"/>
                                </a:lnTo>
                                <a:lnTo>
                                  <a:pt x="10" y="38"/>
                                </a:lnTo>
                                <a:moveTo>
                                  <a:pt x="10" y="5"/>
                                </a:moveTo>
                                <a:lnTo>
                                  <a:pt x="5" y="0"/>
                                </a:lnTo>
                                <a:lnTo>
                                  <a:pt x="0" y="5"/>
                                </a:lnTo>
                                <a:lnTo>
                                  <a:pt x="5" y="9"/>
                                </a:lnTo>
                                <a:lnTo>
                                  <a:pt x="10" y="5"/>
                                </a:lnTo>
                                <a:moveTo>
                                  <a:pt x="3331" y="451"/>
                                </a:moveTo>
                                <a:lnTo>
                                  <a:pt x="3327" y="446"/>
                                </a:lnTo>
                                <a:lnTo>
                                  <a:pt x="3322" y="451"/>
                                </a:lnTo>
                                <a:lnTo>
                                  <a:pt x="3322" y="480"/>
                                </a:lnTo>
                                <a:lnTo>
                                  <a:pt x="3327" y="485"/>
                                </a:lnTo>
                                <a:lnTo>
                                  <a:pt x="3331" y="480"/>
                                </a:lnTo>
                                <a:lnTo>
                                  <a:pt x="3331" y="451"/>
                                </a:lnTo>
                                <a:moveTo>
                                  <a:pt x="3331" y="413"/>
                                </a:moveTo>
                                <a:lnTo>
                                  <a:pt x="3327" y="408"/>
                                </a:lnTo>
                                <a:lnTo>
                                  <a:pt x="3322" y="413"/>
                                </a:lnTo>
                                <a:lnTo>
                                  <a:pt x="3327" y="417"/>
                                </a:lnTo>
                                <a:lnTo>
                                  <a:pt x="3331" y="413"/>
                                </a:lnTo>
                                <a:moveTo>
                                  <a:pt x="3331" y="350"/>
                                </a:moveTo>
                                <a:lnTo>
                                  <a:pt x="3327" y="345"/>
                                </a:lnTo>
                                <a:lnTo>
                                  <a:pt x="3322" y="350"/>
                                </a:lnTo>
                                <a:lnTo>
                                  <a:pt x="3322" y="379"/>
                                </a:lnTo>
                                <a:lnTo>
                                  <a:pt x="3327" y="384"/>
                                </a:lnTo>
                                <a:lnTo>
                                  <a:pt x="3331" y="379"/>
                                </a:lnTo>
                                <a:lnTo>
                                  <a:pt x="3331" y="350"/>
                                </a:lnTo>
                                <a:moveTo>
                                  <a:pt x="3331" y="312"/>
                                </a:moveTo>
                                <a:lnTo>
                                  <a:pt x="3327" y="307"/>
                                </a:lnTo>
                                <a:lnTo>
                                  <a:pt x="3322" y="312"/>
                                </a:lnTo>
                                <a:lnTo>
                                  <a:pt x="3327" y="317"/>
                                </a:lnTo>
                                <a:lnTo>
                                  <a:pt x="3331" y="312"/>
                                </a:lnTo>
                                <a:moveTo>
                                  <a:pt x="3331" y="245"/>
                                </a:moveTo>
                                <a:lnTo>
                                  <a:pt x="3327" y="240"/>
                                </a:lnTo>
                                <a:lnTo>
                                  <a:pt x="3322" y="245"/>
                                </a:lnTo>
                                <a:lnTo>
                                  <a:pt x="3322" y="273"/>
                                </a:lnTo>
                                <a:lnTo>
                                  <a:pt x="3327" y="278"/>
                                </a:lnTo>
                                <a:lnTo>
                                  <a:pt x="3331" y="273"/>
                                </a:lnTo>
                                <a:lnTo>
                                  <a:pt x="3331" y="245"/>
                                </a:lnTo>
                                <a:moveTo>
                                  <a:pt x="3331" y="211"/>
                                </a:moveTo>
                                <a:lnTo>
                                  <a:pt x="3327" y="206"/>
                                </a:lnTo>
                                <a:lnTo>
                                  <a:pt x="3322" y="211"/>
                                </a:lnTo>
                                <a:lnTo>
                                  <a:pt x="3327" y="216"/>
                                </a:lnTo>
                                <a:lnTo>
                                  <a:pt x="3331" y="211"/>
                                </a:lnTo>
                                <a:moveTo>
                                  <a:pt x="3331" y="144"/>
                                </a:moveTo>
                                <a:lnTo>
                                  <a:pt x="3327" y="139"/>
                                </a:lnTo>
                                <a:lnTo>
                                  <a:pt x="3322" y="144"/>
                                </a:lnTo>
                                <a:lnTo>
                                  <a:pt x="3322" y="173"/>
                                </a:lnTo>
                                <a:lnTo>
                                  <a:pt x="3327" y="177"/>
                                </a:lnTo>
                                <a:lnTo>
                                  <a:pt x="3331" y="173"/>
                                </a:lnTo>
                                <a:lnTo>
                                  <a:pt x="3331" y="144"/>
                                </a:lnTo>
                                <a:moveTo>
                                  <a:pt x="3331" y="105"/>
                                </a:moveTo>
                                <a:lnTo>
                                  <a:pt x="3327" y="101"/>
                                </a:lnTo>
                                <a:lnTo>
                                  <a:pt x="3322" y="105"/>
                                </a:lnTo>
                                <a:lnTo>
                                  <a:pt x="3327" y="110"/>
                                </a:lnTo>
                                <a:lnTo>
                                  <a:pt x="3331" y="105"/>
                                </a:lnTo>
                                <a:moveTo>
                                  <a:pt x="3331" y="38"/>
                                </a:moveTo>
                                <a:lnTo>
                                  <a:pt x="3327" y="33"/>
                                </a:lnTo>
                                <a:lnTo>
                                  <a:pt x="3322" y="38"/>
                                </a:lnTo>
                                <a:lnTo>
                                  <a:pt x="3322" y="67"/>
                                </a:lnTo>
                                <a:lnTo>
                                  <a:pt x="3327" y="72"/>
                                </a:lnTo>
                                <a:lnTo>
                                  <a:pt x="3331" y="67"/>
                                </a:lnTo>
                                <a:lnTo>
                                  <a:pt x="3331" y="38"/>
                                </a:lnTo>
                                <a:moveTo>
                                  <a:pt x="3331" y="5"/>
                                </a:moveTo>
                                <a:lnTo>
                                  <a:pt x="3327" y="0"/>
                                </a:lnTo>
                                <a:lnTo>
                                  <a:pt x="3322" y="5"/>
                                </a:lnTo>
                                <a:lnTo>
                                  <a:pt x="3327" y="9"/>
                                </a:lnTo>
                                <a:lnTo>
                                  <a:pt x="3331"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49"/>
                        <wps:cNvCnPr>
                          <a:cxnSpLocks noChangeShapeType="1"/>
                        </wps:cNvCnPr>
                        <wps:spPr bwMode="auto">
                          <a:xfrm>
                            <a:off x="4224" y="1861"/>
                            <a:ext cx="36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AutoShape 148"/>
                        <wps:cNvSpPr>
                          <a:spLocks/>
                        </wps:cNvSpPr>
                        <wps:spPr bwMode="auto">
                          <a:xfrm>
                            <a:off x="0" y="11594"/>
                            <a:ext cx="3533" cy="212"/>
                          </a:xfrm>
                          <a:custGeom>
                            <a:avLst/>
                            <a:gdLst>
                              <a:gd name="T0" fmla="*/ 4296 w 3533"/>
                              <a:gd name="T1" fmla="+- 0 1928 11595"/>
                              <a:gd name="T2" fmla="*/ 1928 h 212"/>
                              <a:gd name="T3" fmla="*/ 4512 w 3533"/>
                              <a:gd name="T4" fmla="+- 0 1717 11595"/>
                              <a:gd name="T5" fmla="*/ 1717 h 212"/>
                              <a:gd name="T6" fmla="*/ 7618 w 3533"/>
                              <a:gd name="T7" fmla="+- 0 1928 11595"/>
                              <a:gd name="T8" fmla="*/ 1928 h 212"/>
                              <a:gd name="T9" fmla="*/ 7829 w 3533"/>
                              <a:gd name="T10" fmla="+- 0 1717 11595"/>
                              <a:gd name="T11" fmla="*/ 1717 h 212"/>
                            </a:gdLst>
                            <a:ahLst/>
                            <a:cxnLst>
                              <a:cxn ang="0">
                                <a:pos x="T0" y="T2"/>
                              </a:cxn>
                              <a:cxn ang="0">
                                <a:pos x="T3" y="T5"/>
                              </a:cxn>
                              <a:cxn ang="0">
                                <a:pos x="T6" y="T8"/>
                              </a:cxn>
                              <a:cxn ang="0">
                                <a:pos x="T9" y="T11"/>
                              </a:cxn>
                            </a:cxnLst>
                            <a:rect l="0" t="0" r="r" b="b"/>
                            <a:pathLst>
                              <a:path w="3533" h="212">
                                <a:moveTo>
                                  <a:pt x="4296" y="-9667"/>
                                </a:moveTo>
                                <a:lnTo>
                                  <a:pt x="4512" y="-9878"/>
                                </a:lnTo>
                                <a:moveTo>
                                  <a:pt x="7618" y="-9667"/>
                                </a:moveTo>
                                <a:lnTo>
                                  <a:pt x="7829" y="-98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47"/>
                        <wps:cNvSpPr>
                          <a:spLocks/>
                        </wps:cNvSpPr>
                        <wps:spPr bwMode="auto">
                          <a:xfrm>
                            <a:off x="7771" y="2172"/>
                            <a:ext cx="490" cy="1709"/>
                          </a:xfrm>
                          <a:custGeom>
                            <a:avLst/>
                            <a:gdLst>
                              <a:gd name="T0" fmla="+- 0 7776 7771"/>
                              <a:gd name="T1" fmla="*/ T0 w 490"/>
                              <a:gd name="T2" fmla="+- 0 3872 2173"/>
                              <a:gd name="T3" fmla="*/ 3872 h 1709"/>
                              <a:gd name="T4" fmla="+- 0 7776 7771"/>
                              <a:gd name="T5" fmla="*/ T4 w 490"/>
                              <a:gd name="T6" fmla="+- 0 3881 2173"/>
                              <a:gd name="T7" fmla="*/ 3881 h 1709"/>
                              <a:gd name="T8" fmla="+- 0 7781 7771"/>
                              <a:gd name="T9" fmla="*/ T8 w 490"/>
                              <a:gd name="T10" fmla="+- 0 2177 2173"/>
                              <a:gd name="T11" fmla="*/ 2177 h 1709"/>
                              <a:gd name="T12" fmla="+- 0 7771 7771"/>
                              <a:gd name="T13" fmla="*/ T12 w 490"/>
                              <a:gd name="T14" fmla="+- 0 2177 2173"/>
                              <a:gd name="T15" fmla="*/ 2177 h 1709"/>
                              <a:gd name="T16" fmla="+- 0 7781 7771"/>
                              <a:gd name="T17" fmla="*/ T16 w 490"/>
                              <a:gd name="T18" fmla="+- 0 2177 2173"/>
                              <a:gd name="T19" fmla="*/ 2177 h 1709"/>
                              <a:gd name="T20" fmla="+- 0 7843 7771"/>
                              <a:gd name="T21" fmla="*/ T20 w 490"/>
                              <a:gd name="T22" fmla="+- 0 3872 2173"/>
                              <a:gd name="T23" fmla="*/ 3872 h 1709"/>
                              <a:gd name="T24" fmla="+- 0 7810 7771"/>
                              <a:gd name="T25" fmla="*/ T24 w 490"/>
                              <a:gd name="T26" fmla="+- 0 3877 2173"/>
                              <a:gd name="T27" fmla="*/ 3877 h 1709"/>
                              <a:gd name="T28" fmla="+- 0 7843 7771"/>
                              <a:gd name="T29" fmla="*/ T28 w 490"/>
                              <a:gd name="T30" fmla="+- 0 3881 2173"/>
                              <a:gd name="T31" fmla="*/ 3881 h 1709"/>
                              <a:gd name="T32" fmla="+- 0 7848 7771"/>
                              <a:gd name="T33" fmla="*/ T32 w 490"/>
                              <a:gd name="T34" fmla="+- 0 2177 2173"/>
                              <a:gd name="T35" fmla="*/ 2177 h 1709"/>
                              <a:gd name="T36" fmla="+- 0 7814 7771"/>
                              <a:gd name="T37" fmla="*/ T36 w 490"/>
                              <a:gd name="T38" fmla="+- 0 2173 2173"/>
                              <a:gd name="T39" fmla="*/ 2173 h 1709"/>
                              <a:gd name="T40" fmla="+- 0 7814 7771"/>
                              <a:gd name="T41" fmla="*/ T40 w 490"/>
                              <a:gd name="T42" fmla="+- 0 2182 2173"/>
                              <a:gd name="T43" fmla="*/ 2182 h 1709"/>
                              <a:gd name="T44" fmla="+- 0 7848 7771"/>
                              <a:gd name="T45" fmla="*/ T44 w 490"/>
                              <a:gd name="T46" fmla="+- 0 2177 2173"/>
                              <a:gd name="T47" fmla="*/ 2177 h 1709"/>
                              <a:gd name="T48" fmla="+- 0 7877 7771"/>
                              <a:gd name="T49" fmla="*/ T48 w 490"/>
                              <a:gd name="T50" fmla="+- 0 2173 2173"/>
                              <a:gd name="T51" fmla="*/ 2173 h 1709"/>
                              <a:gd name="T52" fmla="+- 0 7877 7771"/>
                              <a:gd name="T53" fmla="*/ T52 w 490"/>
                              <a:gd name="T54" fmla="+- 0 2182 2173"/>
                              <a:gd name="T55" fmla="*/ 2182 h 1709"/>
                              <a:gd name="T56" fmla="+- 0 7886 7771"/>
                              <a:gd name="T57" fmla="*/ T56 w 490"/>
                              <a:gd name="T58" fmla="+- 0 3877 2173"/>
                              <a:gd name="T59" fmla="*/ 3877 h 1709"/>
                              <a:gd name="T60" fmla="+- 0 7877 7771"/>
                              <a:gd name="T61" fmla="*/ T60 w 490"/>
                              <a:gd name="T62" fmla="+- 0 3877 2173"/>
                              <a:gd name="T63" fmla="*/ 3877 h 1709"/>
                              <a:gd name="T64" fmla="+- 0 7886 7771"/>
                              <a:gd name="T65" fmla="*/ T64 w 490"/>
                              <a:gd name="T66" fmla="+- 0 3877 2173"/>
                              <a:gd name="T67" fmla="*/ 3877 h 1709"/>
                              <a:gd name="T68" fmla="+- 0 7944 7771"/>
                              <a:gd name="T69" fmla="*/ T68 w 490"/>
                              <a:gd name="T70" fmla="+- 0 3872 2173"/>
                              <a:gd name="T71" fmla="*/ 3872 h 1709"/>
                              <a:gd name="T72" fmla="+- 0 7915 7771"/>
                              <a:gd name="T73" fmla="*/ T72 w 490"/>
                              <a:gd name="T74" fmla="+- 0 3877 2173"/>
                              <a:gd name="T75" fmla="*/ 3877 h 1709"/>
                              <a:gd name="T76" fmla="+- 0 7944 7771"/>
                              <a:gd name="T77" fmla="*/ T76 w 490"/>
                              <a:gd name="T78" fmla="+- 0 3881 2173"/>
                              <a:gd name="T79" fmla="*/ 3881 h 1709"/>
                              <a:gd name="T80" fmla="+- 0 7949 7771"/>
                              <a:gd name="T81" fmla="*/ T80 w 490"/>
                              <a:gd name="T82" fmla="+- 0 2177 2173"/>
                              <a:gd name="T83" fmla="*/ 2177 h 1709"/>
                              <a:gd name="T84" fmla="+- 0 7915 7771"/>
                              <a:gd name="T85" fmla="*/ T84 w 490"/>
                              <a:gd name="T86" fmla="+- 0 2173 2173"/>
                              <a:gd name="T87" fmla="*/ 2173 h 1709"/>
                              <a:gd name="T88" fmla="+- 0 7915 7771"/>
                              <a:gd name="T89" fmla="*/ T88 w 490"/>
                              <a:gd name="T90" fmla="+- 0 2182 2173"/>
                              <a:gd name="T91" fmla="*/ 2182 h 1709"/>
                              <a:gd name="T92" fmla="+- 0 7949 7771"/>
                              <a:gd name="T93" fmla="*/ T92 w 490"/>
                              <a:gd name="T94" fmla="+- 0 2177 2173"/>
                              <a:gd name="T95" fmla="*/ 2177 h 1709"/>
                              <a:gd name="T96" fmla="+- 0 7982 7771"/>
                              <a:gd name="T97" fmla="*/ T96 w 490"/>
                              <a:gd name="T98" fmla="+- 0 3872 2173"/>
                              <a:gd name="T99" fmla="*/ 3872 h 1709"/>
                              <a:gd name="T100" fmla="+- 0 7982 7771"/>
                              <a:gd name="T101" fmla="*/ T100 w 490"/>
                              <a:gd name="T102" fmla="+- 0 3881 2173"/>
                              <a:gd name="T103" fmla="*/ 3881 h 1709"/>
                              <a:gd name="T104" fmla="+- 0 7987 7771"/>
                              <a:gd name="T105" fmla="*/ T104 w 490"/>
                              <a:gd name="T106" fmla="+- 0 2177 2173"/>
                              <a:gd name="T107" fmla="*/ 2177 h 1709"/>
                              <a:gd name="T108" fmla="+- 0 7978 7771"/>
                              <a:gd name="T109" fmla="*/ T108 w 490"/>
                              <a:gd name="T110" fmla="+- 0 2177 2173"/>
                              <a:gd name="T111" fmla="*/ 2177 h 1709"/>
                              <a:gd name="T112" fmla="+- 0 7987 7771"/>
                              <a:gd name="T113" fmla="*/ T112 w 490"/>
                              <a:gd name="T114" fmla="+- 0 2177 2173"/>
                              <a:gd name="T115" fmla="*/ 2177 h 1709"/>
                              <a:gd name="T116" fmla="+- 0 8050 7771"/>
                              <a:gd name="T117" fmla="*/ T116 w 490"/>
                              <a:gd name="T118" fmla="+- 0 3872 2173"/>
                              <a:gd name="T119" fmla="*/ 3872 h 1709"/>
                              <a:gd name="T120" fmla="+- 0 8016 7771"/>
                              <a:gd name="T121" fmla="*/ T120 w 490"/>
                              <a:gd name="T122" fmla="+- 0 3877 2173"/>
                              <a:gd name="T123" fmla="*/ 3877 h 1709"/>
                              <a:gd name="T124" fmla="+- 0 8050 7771"/>
                              <a:gd name="T125" fmla="*/ T124 w 490"/>
                              <a:gd name="T126" fmla="+- 0 3881 2173"/>
                              <a:gd name="T127" fmla="*/ 3881 h 1709"/>
                              <a:gd name="T128" fmla="+- 0 8054 7771"/>
                              <a:gd name="T129" fmla="*/ T128 w 490"/>
                              <a:gd name="T130" fmla="+- 0 2177 2173"/>
                              <a:gd name="T131" fmla="*/ 2177 h 1709"/>
                              <a:gd name="T132" fmla="+- 0 8021 7771"/>
                              <a:gd name="T133" fmla="*/ T132 w 490"/>
                              <a:gd name="T134" fmla="+- 0 2173 2173"/>
                              <a:gd name="T135" fmla="*/ 2173 h 1709"/>
                              <a:gd name="T136" fmla="+- 0 8021 7771"/>
                              <a:gd name="T137" fmla="*/ T136 w 490"/>
                              <a:gd name="T138" fmla="+- 0 2182 2173"/>
                              <a:gd name="T139" fmla="*/ 2182 h 1709"/>
                              <a:gd name="T140" fmla="+- 0 8054 7771"/>
                              <a:gd name="T141" fmla="*/ T140 w 490"/>
                              <a:gd name="T142" fmla="+- 0 2177 2173"/>
                              <a:gd name="T143" fmla="*/ 2177 h 1709"/>
                              <a:gd name="T144" fmla="+- 0 8083 7771"/>
                              <a:gd name="T145" fmla="*/ T144 w 490"/>
                              <a:gd name="T146" fmla="+- 0 2173 2173"/>
                              <a:gd name="T147" fmla="*/ 2173 h 1709"/>
                              <a:gd name="T148" fmla="+- 0 8083 7771"/>
                              <a:gd name="T149" fmla="*/ T148 w 490"/>
                              <a:gd name="T150" fmla="+- 0 2182 2173"/>
                              <a:gd name="T151" fmla="*/ 2182 h 1709"/>
                              <a:gd name="T152" fmla="+- 0 8093 7771"/>
                              <a:gd name="T153" fmla="*/ T152 w 490"/>
                              <a:gd name="T154" fmla="+- 0 3877 2173"/>
                              <a:gd name="T155" fmla="*/ 3877 h 1709"/>
                              <a:gd name="T156" fmla="+- 0 8083 7771"/>
                              <a:gd name="T157" fmla="*/ T156 w 490"/>
                              <a:gd name="T158" fmla="+- 0 3877 2173"/>
                              <a:gd name="T159" fmla="*/ 3877 h 1709"/>
                              <a:gd name="T160" fmla="+- 0 8093 7771"/>
                              <a:gd name="T161" fmla="*/ T160 w 490"/>
                              <a:gd name="T162" fmla="+- 0 3877 2173"/>
                              <a:gd name="T163" fmla="*/ 3877 h 1709"/>
                              <a:gd name="T164" fmla="+- 0 8150 7771"/>
                              <a:gd name="T165" fmla="*/ T164 w 490"/>
                              <a:gd name="T166" fmla="+- 0 3872 2173"/>
                              <a:gd name="T167" fmla="*/ 3872 h 1709"/>
                              <a:gd name="T168" fmla="+- 0 8122 7771"/>
                              <a:gd name="T169" fmla="*/ T168 w 490"/>
                              <a:gd name="T170" fmla="+- 0 3877 2173"/>
                              <a:gd name="T171" fmla="*/ 3877 h 1709"/>
                              <a:gd name="T172" fmla="+- 0 8150 7771"/>
                              <a:gd name="T173" fmla="*/ T172 w 490"/>
                              <a:gd name="T174" fmla="+- 0 3881 2173"/>
                              <a:gd name="T175" fmla="*/ 3881 h 1709"/>
                              <a:gd name="T176" fmla="+- 0 8155 7771"/>
                              <a:gd name="T177" fmla="*/ T176 w 490"/>
                              <a:gd name="T178" fmla="+- 0 2177 2173"/>
                              <a:gd name="T179" fmla="*/ 2177 h 1709"/>
                              <a:gd name="T180" fmla="+- 0 8122 7771"/>
                              <a:gd name="T181" fmla="*/ T180 w 490"/>
                              <a:gd name="T182" fmla="+- 0 2173 2173"/>
                              <a:gd name="T183" fmla="*/ 2173 h 1709"/>
                              <a:gd name="T184" fmla="+- 0 8122 7771"/>
                              <a:gd name="T185" fmla="*/ T184 w 490"/>
                              <a:gd name="T186" fmla="+- 0 2182 2173"/>
                              <a:gd name="T187" fmla="*/ 2182 h 1709"/>
                              <a:gd name="T188" fmla="+- 0 8155 7771"/>
                              <a:gd name="T189" fmla="*/ T188 w 490"/>
                              <a:gd name="T190" fmla="+- 0 2177 2173"/>
                              <a:gd name="T191" fmla="*/ 2177 h 1709"/>
                              <a:gd name="T192" fmla="+- 0 8189 7771"/>
                              <a:gd name="T193" fmla="*/ T192 w 490"/>
                              <a:gd name="T194" fmla="+- 0 3872 2173"/>
                              <a:gd name="T195" fmla="*/ 3872 h 1709"/>
                              <a:gd name="T196" fmla="+- 0 8189 7771"/>
                              <a:gd name="T197" fmla="*/ T196 w 490"/>
                              <a:gd name="T198" fmla="+- 0 3881 2173"/>
                              <a:gd name="T199" fmla="*/ 3881 h 1709"/>
                              <a:gd name="T200" fmla="+- 0 8194 7771"/>
                              <a:gd name="T201" fmla="*/ T200 w 490"/>
                              <a:gd name="T202" fmla="+- 0 2177 2173"/>
                              <a:gd name="T203" fmla="*/ 2177 h 1709"/>
                              <a:gd name="T204" fmla="+- 0 8184 7771"/>
                              <a:gd name="T205" fmla="*/ T204 w 490"/>
                              <a:gd name="T206" fmla="+- 0 2177 2173"/>
                              <a:gd name="T207" fmla="*/ 2177 h 1709"/>
                              <a:gd name="T208" fmla="+- 0 8194 7771"/>
                              <a:gd name="T209" fmla="*/ T208 w 490"/>
                              <a:gd name="T210" fmla="+- 0 2177 2173"/>
                              <a:gd name="T211" fmla="*/ 2177 h 1709"/>
                              <a:gd name="T212" fmla="+- 0 8256 7771"/>
                              <a:gd name="T213" fmla="*/ T212 w 490"/>
                              <a:gd name="T214" fmla="+- 0 3872 2173"/>
                              <a:gd name="T215" fmla="*/ 3872 h 1709"/>
                              <a:gd name="T216" fmla="+- 0 8222 7771"/>
                              <a:gd name="T217" fmla="*/ T216 w 490"/>
                              <a:gd name="T218" fmla="+- 0 3877 2173"/>
                              <a:gd name="T219" fmla="*/ 3877 h 1709"/>
                              <a:gd name="T220" fmla="+- 0 8256 7771"/>
                              <a:gd name="T221" fmla="*/ T220 w 490"/>
                              <a:gd name="T222" fmla="+- 0 3881 2173"/>
                              <a:gd name="T223" fmla="*/ 3881 h 1709"/>
                              <a:gd name="T224" fmla="+- 0 8261 7771"/>
                              <a:gd name="T225" fmla="*/ T224 w 490"/>
                              <a:gd name="T226" fmla="+- 0 2177 2173"/>
                              <a:gd name="T227" fmla="*/ 2177 h 1709"/>
                              <a:gd name="T228" fmla="+- 0 8227 7771"/>
                              <a:gd name="T229" fmla="*/ T228 w 490"/>
                              <a:gd name="T230" fmla="+- 0 2173 2173"/>
                              <a:gd name="T231" fmla="*/ 2173 h 1709"/>
                              <a:gd name="T232" fmla="+- 0 8227 7771"/>
                              <a:gd name="T233" fmla="*/ T232 w 490"/>
                              <a:gd name="T234" fmla="+- 0 2182 2173"/>
                              <a:gd name="T235" fmla="*/ 2182 h 1709"/>
                              <a:gd name="T236" fmla="+- 0 8261 7771"/>
                              <a:gd name="T237" fmla="*/ T236 w 490"/>
                              <a:gd name="T238" fmla="+- 0 2177 2173"/>
                              <a:gd name="T239" fmla="*/ 2177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0" h="1709">
                                <a:moveTo>
                                  <a:pt x="10" y="1704"/>
                                </a:moveTo>
                                <a:lnTo>
                                  <a:pt x="5" y="1699"/>
                                </a:lnTo>
                                <a:lnTo>
                                  <a:pt x="0" y="1704"/>
                                </a:lnTo>
                                <a:lnTo>
                                  <a:pt x="5" y="1708"/>
                                </a:lnTo>
                                <a:lnTo>
                                  <a:pt x="10" y="1704"/>
                                </a:lnTo>
                                <a:moveTo>
                                  <a:pt x="10" y="4"/>
                                </a:moveTo>
                                <a:lnTo>
                                  <a:pt x="5" y="0"/>
                                </a:lnTo>
                                <a:lnTo>
                                  <a:pt x="0" y="4"/>
                                </a:lnTo>
                                <a:lnTo>
                                  <a:pt x="5" y="9"/>
                                </a:lnTo>
                                <a:lnTo>
                                  <a:pt x="10" y="4"/>
                                </a:lnTo>
                                <a:moveTo>
                                  <a:pt x="77" y="1704"/>
                                </a:moveTo>
                                <a:lnTo>
                                  <a:pt x="72" y="1699"/>
                                </a:lnTo>
                                <a:lnTo>
                                  <a:pt x="43" y="1699"/>
                                </a:lnTo>
                                <a:lnTo>
                                  <a:pt x="39" y="1704"/>
                                </a:lnTo>
                                <a:lnTo>
                                  <a:pt x="43" y="1708"/>
                                </a:lnTo>
                                <a:lnTo>
                                  <a:pt x="72" y="1708"/>
                                </a:lnTo>
                                <a:lnTo>
                                  <a:pt x="77" y="1704"/>
                                </a:lnTo>
                                <a:moveTo>
                                  <a:pt x="77" y="4"/>
                                </a:moveTo>
                                <a:lnTo>
                                  <a:pt x="72" y="0"/>
                                </a:lnTo>
                                <a:lnTo>
                                  <a:pt x="43" y="0"/>
                                </a:lnTo>
                                <a:lnTo>
                                  <a:pt x="39" y="4"/>
                                </a:lnTo>
                                <a:lnTo>
                                  <a:pt x="43" y="9"/>
                                </a:lnTo>
                                <a:lnTo>
                                  <a:pt x="72" y="9"/>
                                </a:lnTo>
                                <a:lnTo>
                                  <a:pt x="77" y="4"/>
                                </a:lnTo>
                                <a:moveTo>
                                  <a:pt x="111" y="4"/>
                                </a:moveTo>
                                <a:lnTo>
                                  <a:pt x="106" y="0"/>
                                </a:lnTo>
                                <a:lnTo>
                                  <a:pt x="101" y="4"/>
                                </a:lnTo>
                                <a:lnTo>
                                  <a:pt x="106" y="9"/>
                                </a:lnTo>
                                <a:lnTo>
                                  <a:pt x="111" y="4"/>
                                </a:lnTo>
                                <a:moveTo>
                                  <a:pt x="115" y="1704"/>
                                </a:moveTo>
                                <a:lnTo>
                                  <a:pt x="111" y="1699"/>
                                </a:lnTo>
                                <a:lnTo>
                                  <a:pt x="106" y="1704"/>
                                </a:lnTo>
                                <a:lnTo>
                                  <a:pt x="111" y="1708"/>
                                </a:lnTo>
                                <a:lnTo>
                                  <a:pt x="115" y="1704"/>
                                </a:lnTo>
                                <a:moveTo>
                                  <a:pt x="178" y="1704"/>
                                </a:moveTo>
                                <a:lnTo>
                                  <a:pt x="173" y="1699"/>
                                </a:lnTo>
                                <a:lnTo>
                                  <a:pt x="149" y="1699"/>
                                </a:lnTo>
                                <a:lnTo>
                                  <a:pt x="144" y="1704"/>
                                </a:lnTo>
                                <a:lnTo>
                                  <a:pt x="149" y="1708"/>
                                </a:lnTo>
                                <a:lnTo>
                                  <a:pt x="173" y="1708"/>
                                </a:lnTo>
                                <a:lnTo>
                                  <a:pt x="178" y="1704"/>
                                </a:lnTo>
                                <a:moveTo>
                                  <a:pt x="178" y="4"/>
                                </a:moveTo>
                                <a:lnTo>
                                  <a:pt x="173" y="0"/>
                                </a:lnTo>
                                <a:lnTo>
                                  <a:pt x="144" y="0"/>
                                </a:lnTo>
                                <a:lnTo>
                                  <a:pt x="139" y="4"/>
                                </a:lnTo>
                                <a:lnTo>
                                  <a:pt x="144" y="9"/>
                                </a:lnTo>
                                <a:lnTo>
                                  <a:pt x="173" y="9"/>
                                </a:lnTo>
                                <a:lnTo>
                                  <a:pt x="178" y="4"/>
                                </a:lnTo>
                                <a:moveTo>
                                  <a:pt x="216" y="1704"/>
                                </a:moveTo>
                                <a:lnTo>
                                  <a:pt x="211" y="1699"/>
                                </a:lnTo>
                                <a:lnTo>
                                  <a:pt x="207" y="1704"/>
                                </a:lnTo>
                                <a:lnTo>
                                  <a:pt x="211" y="1708"/>
                                </a:lnTo>
                                <a:lnTo>
                                  <a:pt x="216" y="1704"/>
                                </a:lnTo>
                                <a:moveTo>
                                  <a:pt x="216" y="4"/>
                                </a:moveTo>
                                <a:lnTo>
                                  <a:pt x="211" y="0"/>
                                </a:lnTo>
                                <a:lnTo>
                                  <a:pt x="207" y="4"/>
                                </a:lnTo>
                                <a:lnTo>
                                  <a:pt x="211" y="9"/>
                                </a:lnTo>
                                <a:lnTo>
                                  <a:pt x="216" y="4"/>
                                </a:lnTo>
                                <a:moveTo>
                                  <a:pt x="283" y="1704"/>
                                </a:moveTo>
                                <a:lnTo>
                                  <a:pt x="279" y="1699"/>
                                </a:lnTo>
                                <a:lnTo>
                                  <a:pt x="250" y="1699"/>
                                </a:lnTo>
                                <a:lnTo>
                                  <a:pt x="245" y="1704"/>
                                </a:lnTo>
                                <a:lnTo>
                                  <a:pt x="250" y="1708"/>
                                </a:lnTo>
                                <a:lnTo>
                                  <a:pt x="279" y="1708"/>
                                </a:lnTo>
                                <a:lnTo>
                                  <a:pt x="283" y="1704"/>
                                </a:lnTo>
                                <a:moveTo>
                                  <a:pt x="283" y="4"/>
                                </a:moveTo>
                                <a:lnTo>
                                  <a:pt x="279" y="0"/>
                                </a:lnTo>
                                <a:lnTo>
                                  <a:pt x="250" y="0"/>
                                </a:lnTo>
                                <a:lnTo>
                                  <a:pt x="245" y="4"/>
                                </a:lnTo>
                                <a:lnTo>
                                  <a:pt x="250" y="9"/>
                                </a:lnTo>
                                <a:lnTo>
                                  <a:pt x="279" y="9"/>
                                </a:lnTo>
                                <a:lnTo>
                                  <a:pt x="283" y="4"/>
                                </a:lnTo>
                                <a:moveTo>
                                  <a:pt x="317" y="4"/>
                                </a:moveTo>
                                <a:lnTo>
                                  <a:pt x="312" y="0"/>
                                </a:lnTo>
                                <a:lnTo>
                                  <a:pt x="307" y="4"/>
                                </a:lnTo>
                                <a:lnTo>
                                  <a:pt x="312" y="9"/>
                                </a:lnTo>
                                <a:lnTo>
                                  <a:pt x="317" y="4"/>
                                </a:lnTo>
                                <a:moveTo>
                                  <a:pt x="322" y="1704"/>
                                </a:moveTo>
                                <a:lnTo>
                                  <a:pt x="317" y="1699"/>
                                </a:lnTo>
                                <a:lnTo>
                                  <a:pt x="312" y="1704"/>
                                </a:lnTo>
                                <a:lnTo>
                                  <a:pt x="317" y="1708"/>
                                </a:lnTo>
                                <a:lnTo>
                                  <a:pt x="322" y="1704"/>
                                </a:lnTo>
                                <a:moveTo>
                                  <a:pt x="384" y="1704"/>
                                </a:moveTo>
                                <a:lnTo>
                                  <a:pt x="379" y="1699"/>
                                </a:lnTo>
                                <a:lnTo>
                                  <a:pt x="355" y="1699"/>
                                </a:lnTo>
                                <a:lnTo>
                                  <a:pt x="351" y="1704"/>
                                </a:lnTo>
                                <a:lnTo>
                                  <a:pt x="355" y="1708"/>
                                </a:lnTo>
                                <a:lnTo>
                                  <a:pt x="379" y="1708"/>
                                </a:lnTo>
                                <a:lnTo>
                                  <a:pt x="384" y="1704"/>
                                </a:lnTo>
                                <a:moveTo>
                                  <a:pt x="384" y="4"/>
                                </a:moveTo>
                                <a:lnTo>
                                  <a:pt x="379" y="0"/>
                                </a:lnTo>
                                <a:lnTo>
                                  <a:pt x="351" y="0"/>
                                </a:lnTo>
                                <a:lnTo>
                                  <a:pt x="346" y="4"/>
                                </a:lnTo>
                                <a:lnTo>
                                  <a:pt x="351" y="9"/>
                                </a:lnTo>
                                <a:lnTo>
                                  <a:pt x="379" y="9"/>
                                </a:lnTo>
                                <a:lnTo>
                                  <a:pt x="384" y="4"/>
                                </a:lnTo>
                                <a:moveTo>
                                  <a:pt x="423" y="1704"/>
                                </a:moveTo>
                                <a:lnTo>
                                  <a:pt x="418" y="1699"/>
                                </a:lnTo>
                                <a:lnTo>
                                  <a:pt x="413" y="1704"/>
                                </a:lnTo>
                                <a:lnTo>
                                  <a:pt x="418" y="1708"/>
                                </a:lnTo>
                                <a:lnTo>
                                  <a:pt x="423" y="1704"/>
                                </a:lnTo>
                                <a:moveTo>
                                  <a:pt x="423" y="4"/>
                                </a:moveTo>
                                <a:lnTo>
                                  <a:pt x="418" y="0"/>
                                </a:lnTo>
                                <a:lnTo>
                                  <a:pt x="413" y="4"/>
                                </a:lnTo>
                                <a:lnTo>
                                  <a:pt x="418" y="9"/>
                                </a:lnTo>
                                <a:lnTo>
                                  <a:pt x="423" y="4"/>
                                </a:lnTo>
                                <a:moveTo>
                                  <a:pt x="490" y="1704"/>
                                </a:moveTo>
                                <a:lnTo>
                                  <a:pt x="485" y="1699"/>
                                </a:lnTo>
                                <a:lnTo>
                                  <a:pt x="456" y="1699"/>
                                </a:lnTo>
                                <a:lnTo>
                                  <a:pt x="451" y="1704"/>
                                </a:lnTo>
                                <a:lnTo>
                                  <a:pt x="456" y="1708"/>
                                </a:lnTo>
                                <a:lnTo>
                                  <a:pt x="485" y="1708"/>
                                </a:lnTo>
                                <a:lnTo>
                                  <a:pt x="490" y="1704"/>
                                </a:lnTo>
                                <a:moveTo>
                                  <a:pt x="490" y="4"/>
                                </a:moveTo>
                                <a:lnTo>
                                  <a:pt x="485" y="0"/>
                                </a:lnTo>
                                <a:lnTo>
                                  <a:pt x="456" y="0"/>
                                </a:lnTo>
                                <a:lnTo>
                                  <a:pt x="451" y="4"/>
                                </a:lnTo>
                                <a:lnTo>
                                  <a:pt x="456" y="9"/>
                                </a:lnTo>
                                <a:lnTo>
                                  <a:pt x="485" y="9"/>
                                </a:lnTo>
                                <a:lnTo>
                                  <a:pt x="49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46"/>
                        <wps:cNvSpPr>
                          <a:spLocks/>
                        </wps:cNvSpPr>
                        <wps:spPr bwMode="auto">
                          <a:xfrm>
                            <a:off x="-111" y="11806"/>
                            <a:ext cx="212" cy="1983"/>
                          </a:xfrm>
                          <a:custGeom>
                            <a:avLst/>
                            <a:gdLst>
                              <a:gd name="T0" fmla="+- 0 8045 -110"/>
                              <a:gd name="T1" fmla="*/ T0 w 212"/>
                              <a:gd name="T2" fmla="+- 0 2000 11806"/>
                              <a:gd name="T3" fmla="*/ 2000 h 1983"/>
                              <a:gd name="T4" fmla="+- 0 8045 -110"/>
                              <a:gd name="T5" fmla="*/ T4 w 212"/>
                              <a:gd name="T6" fmla="+- 0 3982 11806"/>
                              <a:gd name="T7" fmla="*/ 3982 h 1983"/>
                              <a:gd name="T8" fmla="+- 0 8146 -110"/>
                              <a:gd name="T9" fmla="*/ T8 w 212"/>
                              <a:gd name="T10" fmla="+- 0 2072 11806"/>
                              <a:gd name="T11" fmla="*/ 2072 h 1983"/>
                              <a:gd name="T12" fmla="+- 0 7934 -110"/>
                              <a:gd name="T13" fmla="*/ T12 w 212"/>
                              <a:gd name="T14" fmla="+- 0 2283 11806"/>
                              <a:gd name="T15" fmla="*/ 2283 h 1983"/>
                              <a:gd name="T16" fmla="+- 0 8146 -110"/>
                              <a:gd name="T17" fmla="*/ T16 w 212"/>
                              <a:gd name="T18" fmla="+- 0 3771 11806"/>
                              <a:gd name="T19" fmla="*/ 3771 h 1983"/>
                              <a:gd name="T20" fmla="+- 0 7934 -110"/>
                              <a:gd name="T21" fmla="*/ T20 w 212"/>
                              <a:gd name="T22" fmla="+- 0 3982 11806"/>
                              <a:gd name="T23" fmla="*/ 3982 h 1983"/>
                            </a:gdLst>
                            <a:ahLst/>
                            <a:cxnLst>
                              <a:cxn ang="0">
                                <a:pos x="T1" y="T3"/>
                              </a:cxn>
                              <a:cxn ang="0">
                                <a:pos x="T5" y="T7"/>
                              </a:cxn>
                              <a:cxn ang="0">
                                <a:pos x="T9" y="T11"/>
                              </a:cxn>
                              <a:cxn ang="0">
                                <a:pos x="T13" y="T15"/>
                              </a:cxn>
                              <a:cxn ang="0">
                                <a:pos x="T17" y="T19"/>
                              </a:cxn>
                              <a:cxn ang="0">
                                <a:pos x="T21" y="T23"/>
                              </a:cxn>
                            </a:cxnLst>
                            <a:rect l="0" t="0" r="r" b="b"/>
                            <a:pathLst>
                              <a:path w="212" h="1983">
                                <a:moveTo>
                                  <a:pt x="8155" y="-9806"/>
                                </a:moveTo>
                                <a:lnTo>
                                  <a:pt x="8155" y="-7824"/>
                                </a:lnTo>
                                <a:moveTo>
                                  <a:pt x="8256" y="-9734"/>
                                </a:moveTo>
                                <a:lnTo>
                                  <a:pt x="8044" y="-9523"/>
                                </a:lnTo>
                                <a:moveTo>
                                  <a:pt x="8256" y="-8035"/>
                                </a:moveTo>
                                <a:lnTo>
                                  <a:pt x="8044" y="-78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368" y="2134"/>
                            <a:ext cx="3375"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44"/>
                        <wps:cNvSpPr>
                          <a:spLocks/>
                        </wps:cNvSpPr>
                        <wps:spPr bwMode="auto">
                          <a:xfrm>
                            <a:off x="4363" y="1591"/>
                            <a:ext cx="3332" cy="485"/>
                          </a:xfrm>
                          <a:custGeom>
                            <a:avLst/>
                            <a:gdLst>
                              <a:gd name="T0" fmla="+- 0 4368 4363"/>
                              <a:gd name="T1" fmla="*/ T0 w 3332"/>
                              <a:gd name="T2" fmla="+- 0 2038 1592"/>
                              <a:gd name="T3" fmla="*/ 2038 h 485"/>
                              <a:gd name="T4" fmla="+- 0 4363 4363"/>
                              <a:gd name="T5" fmla="*/ T4 w 3332"/>
                              <a:gd name="T6" fmla="+- 0 2072 1592"/>
                              <a:gd name="T7" fmla="*/ 2072 h 485"/>
                              <a:gd name="T8" fmla="+- 0 4373 4363"/>
                              <a:gd name="T9" fmla="*/ T8 w 3332"/>
                              <a:gd name="T10" fmla="+- 0 2072 1592"/>
                              <a:gd name="T11" fmla="*/ 2072 h 485"/>
                              <a:gd name="T12" fmla="+- 0 4373 4363"/>
                              <a:gd name="T13" fmla="*/ T12 w 3332"/>
                              <a:gd name="T14" fmla="+- 0 2005 1592"/>
                              <a:gd name="T15" fmla="*/ 2005 h 485"/>
                              <a:gd name="T16" fmla="+- 0 4363 4363"/>
                              <a:gd name="T17" fmla="*/ T16 w 3332"/>
                              <a:gd name="T18" fmla="+- 0 2005 1592"/>
                              <a:gd name="T19" fmla="*/ 2005 h 485"/>
                              <a:gd name="T20" fmla="+- 0 4373 4363"/>
                              <a:gd name="T21" fmla="*/ T20 w 3332"/>
                              <a:gd name="T22" fmla="+- 0 2005 1592"/>
                              <a:gd name="T23" fmla="*/ 2005 h 485"/>
                              <a:gd name="T24" fmla="+- 0 4368 4363"/>
                              <a:gd name="T25" fmla="*/ T24 w 3332"/>
                              <a:gd name="T26" fmla="+- 0 1937 1592"/>
                              <a:gd name="T27" fmla="*/ 1937 h 485"/>
                              <a:gd name="T28" fmla="+- 0 4363 4363"/>
                              <a:gd name="T29" fmla="*/ T28 w 3332"/>
                              <a:gd name="T30" fmla="+- 0 1971 1592"/>
                              <a:gd name="T31" fmla="*/ 1971 h 485"/>
                              <a:gd name="T32" fmla="+- 0 4373 4363"/>
                              <a:gd name="T33" fmla="*/ T32 w 3332"/>
                              <a:gd name="T34" fmla="+- 0 1971 1592"/>
                              <a:gd name="T35" fmla="*/ 1971 h 485"/>
                              <a:gd name="T36" fmla="+- 0 4373 4363"/>
                              <a:gd name="T37" fmla="*/ T36 w 3332"/>
                              <a:gd name="T38" fmla="+- 0 1904 1592"/>
                              <a:gd name="T39" fmla="*/ 1904 h 485"/>
                              <a:gd name="T40" fmla="+- 0 4363 4363"/>
                              <a:gd name="T41" fmla="*/ T40 w 3332"/>
                              <a:gd name="T42" fmla="+- 0 1904 1592"/>
                              <a:gd name="T43" fmla="*/ 1904 h 485"/>
                              <a:gd name="T44" fmla="+- 0 4373 4363"/>
                              <a:gd name="T45" fmla="*/ T44 w 3332"/>
                              <a:gd name="T46" fmla="+- 0 1904 1592"/>
                              <a:gd name="T47" fmla="*/ 1904 h 485"/>
                              <a:gd name="T48" fmla="+- 0 4368 4363"/>
                              <a:gd name="T49" fmla="*/ T48 w 3332"/>
                              <a:gd name="T50" fmla="+- 0 1832 1592"/>
                              <a:gd name="T51" fmla="*/ 1832 h 485"/>
                              <a:gd name="T52" fmla="+- 0 4363 4363"/>
                              <a:gd name="T53" fmla="*/ T52 w 3332"/>
                              <a:gd name="T54" fmla="+- 0 1865 1592"/>
                              <a:gd name="T55" fmla="*/ 1865 h 485"/>
                              <a:gd name="T56" fmla="+- 0 4373 4363"/>
                              <a:gd name="T57" fmla="*/ T56 w 3332"/>
                              <a:gd name="T58" fmla="+- 0 1865 1592"/>
                              <a:gd name="T59" fmla="*/ 1865 h 485"/>
                              <a:gd name="T60" fmla="+- 0 4373 4363"/>
                              <a:gd name="T61" fmla="*/ T60 w 3332"/>
                              <a:gd name="T62" fmla="+- 0 1803 1592"/>
                              <a:gd name="T63" fmla="*/ 1803 h 485"/>
                              <a:gd name="T64" fmla="+- 0 4363 4363"/>
                              <a:gd name="T65" fmla="*/ T64 w 3332"/>
                              <a:gd name="T66" fmla="+- 0 1803 1592"/>
                              <a:gd name="T67" fmla="*/ 1803 h 485"/>
                              <a:gd name="T68" fmla="+- 0 4373 4363"/>
                              <a:gd name="T69" fmla="*/ T68 w 3332"/>
                              <a:gd name="T70" fmla="+- 0 1803 1592"/>
                              <a:gd name="T71" fmla="*/ 1803 h 485"/>
                              <a:gd name="T72" fmla="+- 0 4368 4363"/>
                              <a:gd name="T73" fmla="*/ T72 w 3332"/>
                              <a:gd name="T74" fmla="+- 0 1731 1592"/>
                              <a:gd name="T75" fmla="*/ 1731 h 485"/>
                              <a:gd name="T76" fmla="+- 0 4363 4363"/>
                              <a:gd name="T77" fmla="*/ T76 w 3332"/>
                              <a:gd name="T78" fmla="+- 0 1765 1592"/>
                              <a:gd name="T79" fmla="*/ 1765 h 485"/>
                              <a:gd name="T80" fmla="+- 0 4373 4363"/>
                              <a:gd name="T81" fmla="*/ T80 w 3332"/>
                              <a:gd name="T82" fmla="+- 0 1765 1592"/>
                              <a:gd name="T83" fmla="*/ 1765 h 485"/>
                              <a:gd name="T84" fmla="+- 0 4373 4363"/>
                              <a:gd name="T85" fmla="*/ T84 w 3332"/>
                              <a:gd name="T86" fmla="+- 0 1697 1592"/>
                              <a:gd name="T87" fmla="*/ 1697 h 485"/>
                              <a:gd name="T88" fmla="+- 0 4363 4363"/>
                              <a:gd name="T89" fmla="*/ T88 w 3332"/>
                              <a:gd name="T90" fmla="+- 0 1697 1592"/>
                              <a:gd name="T91" fmla="*/ 1697 h 485"/>
                              <a:gd name="T92" fmla="+- 0 4373 4363"/>
                              <a:gd name="T93" fmla="*/ T92 w 3332"/>
                              <a:gd name="T94" fmla="+- 0 1697 1592"/>
                              <a:gd name="T95" fmla="*/ 1697 h 485"/>
                              <a:gd name="T96" fmla="+- 0 4368 4363"/>
                              <a:gd name="T97" fmla="*/ T96 w 3332"/>
                              <a:gd name="T98" fmla="+- 0 1625 1592"/>
                              <a:gd name="T99" fmla="*/ 1625 h 485"/>
                              <a:gd name="T100" fmla="+- 0 4363 4363"/>
                              <a:gd name="T101" fmla="*/ T100 w 3332"/>
                              <a:gd name="T102" fmla="+- 0 1659 1592"/>
                              <a:gd name="T103" fmla="*/ 1659 h 485"/>
                              <a:gd name="T104" fmla="+- 0 4373 4363"/>
                              <a:gd name="T105" fmla="*/ T104 w 3332"/>
                              <a:gd name="T106" fmla="+- 0 1659 1592"/>
                              <a:gd name="T107" fmla="*/ 1659 h 485"/>
                              <a:gd name="T108" fmla="+- 0 4373 4363"/>
                              <a:gd name="T109" fmla="*/ T108 w 3332"/>
                              <a:gd name="T110" fmla="+- 0 1597 1592"/>
                              <a:gd name="T111" fmla="*/ 1597 h 485"/>
                              <a:gd name="T112" fmla="+- 0 4363 4363"/>
                              <a:gd name="T113" fmla="*/ T112 w 3332"/>
                              <a:gd name="T114" fmla="+- 0 1597 1592"/>
                              <a:gd name="T115" fmla="*/ 1597 h 485"/>
                              <a:gd name="T116" fmla="+- 0 4373 4363"/>
                              <a:gd name="T117" fmla="*/ T116 w 3332"/>
                              <a:gd name="T118" fmla="+- 0 1597 1592"/>
                              <a:gd name="T119" fmla="*/ 1597 h 485"/>
                              <a:gd name="T120" fmla="+- 0 7690 4363"/>
                              <a:gd name="T121" fmla="*/ T120 w 3332"/>
                              <a:gd name="T122" fmla="+- 0 2038 1592"/>
                              <a:gd name="T123" fmla="*/ 2038 h 485"/>
                              <a:gd name="T124" fmla="+- 0 7685 4363"/>
                              <a:gd name="T125" fmla="*/ T124 w 3332"/>
                              <a:gd name="T126" fmla="+- 0 2072 1592"/>
                              <a:gd name="T127" fmla="*/ 2072 h 485"/>
                              <a:gd name="T128" fmla="+- 0 7694 4363"/>
                              <a:gd name="T129" fmla="*/ T128 w 3332"/>
                              <a:gd name="T130" fmla="+- 0 2072 1592"/>
                              <a:gd name="T131" fmla="*/ 2072 h 485"/>
                              <a:gd name="T132" fmla="+- 0 7694 4363"/>
                              <a:gd name="T133" fmla="*/ T132 w 3332"/>
                              <a:gd name="T134" fmla="+- 0 2005 1592"/>
                              <a:gd name="T135" fmla="*/ 2005 h 485"/>
                              <a:gd name="T136" fmla="+- 0 7685 4363"/>
                              <a:gd name="T137" fmla="*/ T136 w 3332"/>
                              <a:gd name="T138" fmla="+- 0 2005 1592"/>
                              <a:gd name="T139" fmla="*/ 2005 h 485"/>
                              <a:gd name="T140" fmla="+- 0 7694 4363"/>
                              <a:gd name="T141" fmla="*/ T140 w 3332"/>
                              <a:gd name="T142" fmla="+- 0 2005 1592"/>
                              <a:gd name="T143" fmla="*/ 2005 h 485"/>
                              <a:gd name="T144" fmla="+- 0 7690 4363"/>
                              <a:gd name="T145" fmla="*/ T144 w 3332"/>
                              <a:gd name="T146" fmla="+- 0 1937 1592"/>
                              <a:gd name="T147" fmla="*/ 1937 h 485"/>
                              <a:gd name="T148" fmla="+- 0 7685 4363"/>
                              <a:gd name="T149" fmla="*/ T148 w 3332"/>
                              <a:gd name="T150" fmla="+- 0 1971 1592"/>
                              <a:gd name="T151" fmla="*/ 1971 h 485"/>
                              <a:gd name="T152" fmla="+- 0 7694 4363"/>
                              <a:gd name="T153" fmla="*/ T152 w 3332"/>
                              <a:gd name="T154" fmla="+- 0 1971 1592"/>
                              <a:gd name="T155" fmla="*/ 1971 h 485"/>
                              <a:gd name="T156" fmla="+- 0 7694 4363"/>
                              <a:gd name="T157" fmla="*/ T156 w 3332"/>
                              <a:gd name="T158" fmla="+- 0 1904 1592"/>
                              <a:gd name="T159" fmla="*/ 1904 h 485"/>
                              <a:gd name="T160" fmla="+- 0 7685 4363"/>
                              <a:gd name="T161" fmla="*/ T160 w 3332"/>
                              <a:gd name="T162" fmla="+- 0 1904 1592"/>
                              <a:gd name="T163" fmla="*/ 1904 h 485"/>
                              <a:gd name="T164" fmla="+- 0 7694 4363"/>
                              <a:gd name="T165" fmla="*/ T164 w 3332"/>
                              <a:gd name="T166" fmla="+- 0 1904 1592"/>
                              <a:gd name="T167" fmla="*/ 1904 h 485"/>
                              <a:gd name="T168" fmla="+- 0 7690 4363"/>
                              <a:gd name="T169" fmla="*/ T168 w 3332"/>
                              <a:gd name="T170" fmla="+- 0 1832 1592"/>
                              <a:gd name="T171" fmla="*/ 1832 h 485"/>
                              <a:gd name="T172" fmla="+- 0 7685 4363"/>
                              <a:gd name="T173" fmla="*/ T172 w 3332"/>
                              <a:gd name="T174" fmla="+- 0 1865 1592"/>
                              <a:gd name="T175" fmla="*/ 1865 h 485"/>
                              <a:gd name="T176" fmla="+- 0 7694 4363"/>
                              <a:gd name="T177" fmla="*/ T176 w 3332"/>
                              <a:gd name="T178" fmla="+- 0 1865 1592"/>
                              <a:gd name="T179" fmla="*/ 1865 h 485"/>
                              <a:gd name="T180" fmla="+- 0 7694 4363"/>
                              <a:gd name="T181" fmla="*/ T180 w 3332"/>
                              <a:gd name="T182" fmla="+- 0 1803 1592"/>
                              <a:gd name="T183" fmla="*/ 1803 h 485"/>
                              <a:gd name="T184" fmla="+- 0 7685 4363"/>
                              <a:gd name="T185" fmla="*/ T184 w 3332"/>
                              <a:gd name="T186" fmla="+- 0 1803 1592"/>
                              <a:gd name="T187" fmla="*/ 1803 h 485"/>
                              <a:gd name="T188" fmla="+- 0 7694 4363"/>
                              <a:gd name="T189" fmla="*/ T188 w 3332"/>
                              <a:gd name="T190" fmla="+- 0 1803 1592"/>
                              <a:gd name="T191" fmla="*/ 1803 h 485"/>
                              <a:gd name="T192" fmla="+- 0 7690 4363"/>
                              <a:gd name="T193" fmla="*/ T192 w 3332"/>
                              <a:gd name="T194" fmla="+- 0 1731 1592"/>
                              <a:gd name="T195" fmla="*/ 1731 h 485"/>
                              <a:gd name="T196" fmla="+- 0 7685 4363"/>
                              <a:gd name="T197" fmla="*/ T196 w 3332"/>
                              <a:gd name="T198" fmla="+- 0 1765 1592"/>
                              <a:gd name="T199" fmla="*/ 1765 h 485"/>
                              <a:gd name="T200" fmla="+- 0 7694 4363"/>
                              <a:gd name="T201" fmla="*/ T200 w 3332"/>
                              <a:gd name="T202" fmla="+- 0 1765 1592"/>
                              <a:gd name="T203" fmla="*/ 1765 h 485"/>
                              <a:gd name="T204" fmla="+- 0 7694 4363"/>
                              <a:gd name="T205" fmla="*/ T204 w 3332"/>
                              <a:gd name="T206" fmla="+- 0 1697 1592"/>
                              <a:gd name="T207" fmla="*/ 1697 h 485"/>
                              <a:gd name="T208" fmla="+- 0 7685 4363"/>
                              <a:gd name="T209" fmla="*/ T208 w 3332"/>
                              <a:gd name="T210" fmla="+- 0 1697 1592"/>
                              <a:gd name="T211" fmla="*/ 1697 h 485"/>
                              <a:gd name="T212" fmla="+- 0 7694 4363"/>
                              <a:gd name="T213" fmla="*/ T212 w 3332"/>
                              <a:gd name="T214" fmla="+- 0 1697 1592"/>
                              <a:gd name="T215" fmla="*/ 1697 h 485"/>
                              <a:gd name="T216" fmla="+- 0 7690 4363"/>
                              <a:gd name="T217" fmla="*/ T216 w 3332"/>
                              <a:gd name="T218" fmla="+- 0 1625 1592"/>
                              <a:gd name="T219" fmla="*/ 1625 h 485"/>
                              <a:gd name="T220" fmla="+- 0 7685 4363"/>
                              <a:gd name="T221" fmla="*/ T220 w 3332"/>
                              <a:gd name="T222" fmla="+- 0 1659 1592"/>
                              <a:gd name="T223" fmla="*/ 1659 h 485"/>
                              <a:gd name="T224" fmla="+- 0 7694 4363"/>
                              <a:gd name="T225" fmla="*/ T224 w 3332"/>
                              <a:gd name="T226" fmla="+- 0 1659 1592"/>
                              <a:gd name="T227" fmla="*/ 1659 h 485"/>
                              <a:gd name="T228" fmla="+- 0 7694 4363"/>
                              <a:gd name="T229" fmla="*/ T228 w 3332"/>
                              <a:gd name="T230" fmla="+- 0 1597 1592"/>
                              <a:gd name="T231" fmla="*/ 1597 h 485"/>
                              <a:gd name="T232" fmla="+- 0 7685 4363"/>
                              <a:gd name="T233" fmla="*/ T232 w 3332"/>
                              <a:gd name="T234" fmla="+- 0 1597 1592"/>
                              <a:gd name="T235" fmla="*/ 1597 h 485"/>
                              <a:gd name="T236" fmla="+- 0 7694 4363"/>
                              <a:gd name="T237" fmla="*/ T236 w 3332"/>
                              <a:gd name="T238" fmla="+- 0 1597 1592"/>
                              <a:gd name="T239" fmla="*/ 159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2" h="485">
                                <a:moveTo>
                                  <a:pt x="10" y="451"/>
                                </a:moveTo>
                                <a:lnTo>
                                  <a:pt x="5" y="446"/>
                                </a:lnTo>
                                <a:lnTo>
                                  <a:pt x="0" y="451"/>
                                </a:lnTo>
                                <a:lnTo>
                                  <a:pt x="0" y="480"/>
                                </a:lnTo>
                                <a:lnTo>
                                  <a:pt x="5" y="485"/>
                                </a:lnTo>
                                <a:lnTo>
                                  <a:pt x="10" y="480"/>
                                </a:lnTo>
                                <a:lnTo>
                                  <a:pt x="10" y="451"/>
                                </a:lnTo>
                                <a:moveTo>
                                  <a:pt x="10" y="413"/>
                                </a:moveTo>
                                <a:lnTo>
                                  <a:pt x="5" y="408"/>
                                </a:lnTo>
                                <a:lnTo>
                                  <a:pt x="0" y="413"/>
                                </a:lnTo>
                                <a:lnTo>
                                  <a:pt x="5" y="417"/>
                                </a:lnTo>
                                <a:lnTo>
                                  <a:pt x="10" y="413"/>
                                </a:lnTo>
                                <a:moveTo>
                                  <a:pt x="10" y="350"/>
                                </a:moveTo>
                                <a:lnTo>
                                  <a:pt x="5" y="345"/>
                                </a:lnTo>
                                <a:lnTo>
                                  <a:pt x="0" y="350"/>
                                </a:lnTo>
                                <a:lnTo>
                                  <a:pt x="0" y="379"/>
                                </a:lnTo>
                                <a:lnTo>
                                  <a:pt x="5" y="384"/>
                                </a:lnTo>
                                <a:lnTo>
                                  <a:pt x="10" y="379"/>
                                </a:lnTo>
                                <a:lnTo>
                                  <a:pt x="10" y="350"/>
                                </a:lnTo>
                                <a:moveTo>
                                  <a:pt x="10" y="312"/>
                                </a:moveTo>
                                <a:lnTo>
                                  <a:pt x="5" y="307"/>
                                </a:lnTo>
                                <a:lnTo>
                                  <a:pt x="0" y="312"/>
                                </a:lnTo>
                                <a:lnTo>
                                  <a:pt x="5" y="317"/>
                                </a:lnTo>
                                <a:lnTo>
                                  <a:pt x="10" y="312"/>
                                </a:lnTo>
                                <a:moveTo>
                                  <a:pt x="10" y="245"/>
                                </a:moveTo>
                                <a:lnTo>
                                  <a:pt x="5" y="240"/>
                                </a:lnTo>
                                <a:lnTo>
                                  <a:pt x="0" y="245"/>
                                </a:lnTo>
                                <a:lnTo>
                                  <a:pt x="0" y="273"/>
                                </a:lnTo>
                                <a:lnTo>
                                  <a:pt x="5" y="278"/>
                                </a:lnTo>
                                <a:lnTo>
                                  <a:pt x="10" y="273"/>
                                </a:lnTo>
                                <a:lnTo>
                                  <a:pt x="10" y="245"/>
                                </a:lnTo>
                                <a:moveTo>
                                  <a:pt x="10" y="211"/>
                                </a:moveTo>
                                <a:lnTo>
                                  <a:pt x="5" y="206"/>
                                </a:lnTo>
                                <a:lnTo>
                                  <a:pt x="0" y="211"/>
                                </a:lnTo>
                                <a:lnTo>
                                  <a:pt x="5" y="216"/>
                                </a:lnTo>
                                <a:lnTo>
                                  <a:pt x="10" y="211"/>
                                </a:lnTo>
                                <a:moveTo>
                                  <a:pt x="10" y="144"/>
                                </a:moveTo>
                                <a:lnTo>
                                  <a:pt x="5" y="139"/>
                                </a:lnTo>
                                <a:lnTo>
                                  <a:pt x="0" y="144"/>
                                </a:lnTo>
                                <a:lnTo>
                                  <a:pt x="0" y="173"/>
                                </a:lnTo>
                                <a:lnTo>
                                  <a:pt x="5" y="177"/>
                                </a:lnTo>
                                <a:lnTo>
                                  <a:pt x="10" y="173"/>
                                </a:lnTo>
                                <a:lnTo>
                                  <a:pt x="10" y="144"/>
                                </a:lnTo>
                                <a:moveTo>
                                  <a:pt x="10" y="105"/>
                                </a:moveTo>
                                <a:lnTo>
                                  <a:pt x="5" y="101"/>
                                </a:lnTo>
                                <a:lnTo>
                                  <a:pt x="0" y="105"/>
                                </a:lnTo>
                                <a:lnTo>
                                  <a:pt x="5" y="110"/>
                                </a:lnTo>
                                <a:lnTo>
                                  <a:pt x="10" y="105"/>
                                </a:lnTo>
                                <a:moveTo>
                                  <a:pt x="10" y="38"/>
                                </a:moveTo>
                                <a:lnTo>
                                  <a:pt x="5" y="33"/>
                                </a:lnTo>
                                <a:lnTo>
                                  <a:pt x="0" y="38"/>
                                </a:lnTo>
                                <a:lnTo>
                                  <a:pt x="0" y="67"/>
                                </a:lnTo>
                                <a:lnTo>
                                  <a:pt x="5" y="72"/>
                                </a:lnTo>
                                <a:lnTo>
                                  <a:pt x="10" y="67"/>
                                </a:lnTo>
                                <a:lnTo>
                                  <a:pt x="10" y="38"/>
                                </a:lnTo>
                                <a:moveTo>
                                  <a:pt x="10" y="5"/>
                                </a:moveTo>
                                <a:lnTo>
                                  <a:pt x="5" y="0"/>
                                </a:lnTo>
                                <a:lnTo>
                                  <a:pt x="0" y="5"/>
                                </a:lnTo>
                                <a:lnTo>
                                  <a:pt x="5" y="9"/>
                                </a:lnTo>
                                <a:lnTo>
                                  <a:pt x="10" y="5"/>
                                </a:lnTo>
                                <a:moveTo>
                                  <a:pt x="3331" y="451"/>
                                </a:moveTo>
                                <a:lnTo>
                                  <a:pt x="3327" y="446"/>
                                </a:lnTo>
                                <a:lnTo>
                                  <a:pt x="3322" y="451"/>
                                </a:lnTo>
                                <a:lnTo>
                                  <a:pt x="3322" y="480"/>
                                </a:lnTo>
                                <a:lnTo>
                                  <a:pt x="3327" y="485"/>
                                </a:lnTo>
                                <a:lnTo>
                                  <a:pt x="3331" y="480"/>
                                </a:lnTo>
                                <a:lnTo>
                                  <a:pt x="3331" y="451"/>
                                </a:lnTo>
                                <a:moveTo>
                                  <a:pt x="3331" y="413"/>
                                </a:moveTo>
                                <a:lnTo>
                                  <a:pt x="3327" y="408"/>
                                </a:lnTo>
                                <a:lnTo>
                                  <a:pt x="3322" y="413"/>
                                </a:lnTo>
                                <a:lnTo>
                                  <a:pt x="3327" y="417"/>
                                </a:lnTo>
                                <a:lnTo>
                                  <a:pt x="3331" y="413"/>
                                </a:lnTo>
                                <a:moveTo>
                                  <a:pt x="3331" y="350"/>
                                </a:moveTo>
                                <a:lnTo>
                                  <a:pt x="3327" y="345"/>
                                </a:lnTo>
                                <a:lnTo>
                                  <a:pt x="3322" y="350"/>
                                </a:lnTo>
                                <a:lnTo>
                                  <a:pt x="3322" y="379"/>
                                </a:lnTo>
                                <a:lnTo>
                                  <a:pt x="3327" y="384"/>
                                </a:lnTo>
                                <a:lnTo>
                                  <a:pt x="3331" y="379"/>
                                </a:lnTo>
                                <a:lnTo>
                                  <a:pt x="3331" y="350"/>
                                </a:lnTo>
                                <a:moveTo>
                                  <a:pt x="3331" y="312"/>
                                </a:moveTo>
                                <a:lnTo>
                                  <a:pt x="3327" y="307"/>
                                </a:lnTo>
                                <a:lnTo>
                                  <a:pt x="3322" y="312"/>
                                </a:lnTo>
                                <a:lnTo>
                                  <a:pt x="3327" y="317"/>
                                </a:lnTo>
                                <a:lnTo>
                                  <a:pt x="3331" y="312"/>
                                </a:lnTo>
                                <a:moveTo>
                                  <a:pt x="3331" y="245"/>
                                </a:moveTo>
                                <a:lnTo>
                                  <a:pt x="3327" y="240"/>
                                </a:lnTo>
                                <a:lnTo>
                                  <a:pt x="3322" y="245"/>
                                </a:lnTo>
                                <a:lnTo>
                                  <a:pt x="3322" y="273"/>
                                </a:lnTo>
                                <a:lnTo>
                                  <a:pt x="3327" y="278"/>
                                </a:lnTo>
                                <a:lnTo>
                                  <a:pt x="3331" y="273"/>
                                </a:lnTo>
                                <a:lnTo>
                                  <a:pt x="3331" y="245"/>
                                </a:lnTo>
                                <a:moveTo>
                                  <a:pt x="3331" y="211"/>
                                </a:moveTo>
                                <a:lnTo>
                                  <a:pt x="3327" y="206"/>
                                </a:lnTo>
                                <a:lnTo>
                                  <a:pt x="3322" y="211"/>
                                </a:lnTo>
                                <a:lnTo>
                                  <a:pt x="3327" y="216"/>
                                </a:lnTo>
                                <a:lnTo>
                                  <a:pt x="3331" y="211"/>
                                </a:lnTo>
                                <a:moveTo>
                                  <a:pt x="3331" y="144"/>
                                </a:moveTo>
                                <a:lnTo>
                                  <a:pt x="3327" y="139"/>
                                </a:lnTo>
                                <a:lnTo>
                                  <a:pt x="3322" y="144"/>
                                </a:lnTo>
                                <a:lnTo>
                                  <a:pt x="3322" y="173"/>
                                </a:lnTo>
                                <a:lnTo>
                                  <a:pt x="3327" y="177"/>
                                </a:lnTo>
                                <a:lnTo>
                                  <a:pt x="3331" y="173"/>
                                </a:lnTo>
                                <a:lnTo>
                                  <a:pt x="3331" y="144"/>
                                </a:lnTo>
                                <a:moveTo>
                                  <a:pt x="3331" y="105"/>
                                </a:moveTo>
                                <a:lnTo>
                                  <a:pt x="3327" y="101"/>
                                </a:lnTo>
                                <a:lnTo>
                                  <a:pt x="3322" y="105"/>
                                </a:lnTo>
                                <a:lnTo>
                                  <a:pt x="3327" y="110"/>
                                </a:lnTo>
                                <a:lnTo>
                                  <a:pt x="3331" y="105"/>
                                </a:lnTo>
                                <a:moveTo>
                                  <a:pt x="3331" y="38"/>
                                </a:moveTo>
                                <a:lnTo>
                                  <a:pt x="3327" y="33"/>
                                </a:lnTo>
                                <a:lnTo>
                                  <a:pt x="3322" y="38"/>
                                </a:lnTo>
                                <a:lnTo>
                                  <a:pt x="3322" y="67"/>
                                </a:lnTo>
                                <a:lnTo>
                                  <a:pt x="3327" y="72"/>
                                </a:lnTo>
                                <a:lnTo>
                                  <a:pt x="3331" y="67"/>
                                </a:lnTo>
                                <a:lnTo>
                                  <a:pt x="3331" y="38"/>
                                </a:lnTo>
                                <a:moveTo>
                                  <a:pt x="3331" y="5"/>
                                </a:moveTo>
                                <a:lnTo>
                                  <a:pt x="3327" y="0"/>
                                </a:lnTo>
                                <a:lnTo>
                                  <a:pt x="3322" y="5"/>
                                </a:lnTo>
                                <a:lnTo>
                                  <a:pt x="3327" y="9"/>
                                </a:lnTo>
                                <a:lnTo>
                                  <a:pt x="3331"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43"/>
                        <wps:cNvCnPr>
                          <a:cxnSpLocks noChangeShapeType="1"/>
                        </wps:cNvCnPr>
                        <wps:spPr bwMode="auto">
                          <a:xfrm>
                            <a:off x="4224" y="1861"/>
                            <a:ext cx="36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AutoShape 142"/>
                        <wps:cNvSpPr>
                          <a:spLocks/>
                        </wps:cNvSpPr>
                        <wps:spPr bwMode="auto">
                          <a:xfrm>
                            <a:off x="0" y="11594"/>
                            <a:ext cx="3533" cy="212"/>
                          </a:xfrm>
                          <a:custGeom>
                            <a:avLst/>
                            <a:gdLst>
                              <a:gd name="T0" fmla="*/ 4296 w 3533"/>
                              <a:gd name="T1" fmla="+- 0 1928 11595"/>
                              <a:gd name="T2" fmla="*/ 1928 h 212"/>
                              <a:gd name="T3" fmla="*/ 4512 w 3533"/>
                              <a:gd name="T4" fmla="+- 0 1717 11595"/>
                              <a:gd name="T5" fmla="*/ 1717 h 212"/>
                              <a:gd name="T6" fmla="*/ 7618 w 3533"/>
                              <a:gd name="T7" fmla="+- 0 1928 11595"/>
                              <a:gd name="T8" fmla="*/ 1928 h 212"/>
                              <a:gd name="T9" fmla="*/ 7829 w 3533"/>
                              <a:gd name="T10" fmla="+- 0 1717 11595"/>
                              <a:gd name="T11" fmla="*/ 1717 h 212"/>
                            </a:gdLst>
                            <a:ahLst/>
                            <a:cxnLst>
                              <a:cxn ang="0">
                                <a:pos x="T0" y="T2"/>
                              </a:cxn>
                              <a:cxn ang="0">
                                <a:pos x="T3" y="T5"/>
                              </a:cxn>
                              <a:cxn ang="0">
                                <a:pos x="T6" y="T8"/>
                              </a:cxn>
                              <a:cxn ang="0">
                                <a:pos x="T9" y="T11"/>
                              </a:cxn>
                            </a:cxnLst>
                            <a:rect l="0" t="0" r="r" b="b"/>
                            <a:pathLst>
                              <a:path w="3533" h="212">
                                <a:moveTo>
                                  <a:pt x="4296" y="-9667"/>
                                </a:moveTo>
                                <a:lnTo>
                                  <a:pt x="4512" y="-9878"/>
                                </a:lnTo>
                                <a:moveTo>
                                  <a:pt x="7618" y="-9667"/>
                                </a:moveTo>
                                <a:lnTo>
                                  <a:pt x="7829" y="-98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41"/>
                        <wps:cNvSpPr>
                          <a:spLocks/>
                        </wps:cNvSpPr>
                        <wps:spPr bwMode="auto">
                          <a:xfrm>
                            <a:off x="7771" y="2172"/>
                            <a:ext cx="490" cy="1709"/>
                          </a:xfrm>
                          <a:custGeom>
                            <a:avLst/>
                            <a:gdLst>
                              <a:gd name="T0" fmla="+- 0 7776 7771"/>
                              <a:gd name="T1" fmla="*/ T0 w 490"/>
                              <a:gd name="T2" fmla="+- 0 3872 2173"/>
                              <a:gd name="T3" fmla="*/ 3872 h 1709"/>
                              <a:gd name="T4" fmla="+- 0 7776 7771"/>
                              <a:gd name="T5" fmla="*/ T4 w 490"/>
                              <a:gd name="T6" fmla="+- 0 3881 2173"/>
                              <a:gd name="T7" fmla="*/ 3881 h 1709"/>
                              <a:gd name="T8" fmla="+- 0 7781 7771"/>
                              <a:gd name="T9" fmla="*/ T8 w 490"/>
                              <a:gd name="T10" fmla="+- 0 2177 2173"/>
                              <a:gd name="T11" fmla="*/ 2177 h 1709"/>
                              <a:gd name="T12" fmla="+- 0 7771 7771"/>
                              <a:gd name="T13" fmla="*/ T12 w 490"/>
                              <a:gd name="T14" fmla="+- 0 2177 2173"/>
                              <a:gd name="T15" fmla="*/ 2177 h 1709"/>
                              <a:gd name="T16" fmla="+- 0 7781 7771"/>
                              <a:gd name="T17" fmla="*/ T16 w 490"/>
                              <a:gd name="T18" fmla="+- 0 2177 2173"/>
                              <a:gd name="T19" fmla="*/ 2177 h 1709"/>
                              <a:gd name="T20" fmla="+- 0 7843 7771"/>
                              <a:gd name="T21" fmla="*/ T20 w 490"/>
                              <a:gd name="T22" fmla="+- 0 3872 2173"/>
                              <a:gd name="T23" fmla="*/ 3872 h 1709"/>
                              <a:gd name="T24" fmla="+- 0 7810 7771"/>
                              <a:gd name="T25" fmla="*/ T24 w 490"/>
                              <a:gd name="T26" fmla="+- 0 3877 2173"/>
                              <a:gd name="T27" fmla="*/ 3877 h 1709"/>
                              <a:gd name="T28" fmla="+- 0 7843 7771"/>
                              <a:gd name="T29" fmla="*/ T28 w 490"/>
                              <a:gd name="T30" fmla="+- 0 3881 2173"/>
                              <a:gd name="T31" fmla="*/ 3881 h 1709"/>
                              <a:gd name="T32" fmla="+- 0 7848 7771"/>
                              <a:gd name="T33" fmla="*/ T32 w 490"/>
                              <a:gd name="T34" fmla="+- 0 2177 2173"/>
                              <a:gd name="T35" fmla="*/ 2177 h 1709"/>
                              <a:gd name="T36" fmla="+- 0 7814 7771"/>
                              <a:gd name="T37" fmla="*/ T36 w 490"/>
                              <a:gd name="T38" fmla="+- 0 2173 2173"/>
                              <a:gd name="T39" fmla="*/ 2173 h 1709"/>
                              <a:gd name="T40" fmla="+- 0 7814 7771"/>
                              <a:gd name="T41" fmla="*/ T40 w 490"/>
                              <a:gd name="T42" fmla="+- 0 2182 2173"/>
                              <a:gd name="T43" fmla="*/ 2182 h 1709"/>
                              <a:gd name="T44" fmla="+- 0 7848 7771"/>
                              <a:gd name="T45" fmla="*/ T44 w 490"/>
                              <a:gd name="T46" fmla="+- 0 2177 2173"/>
                              <a:gd name="T47" fmla="*/ 2177 h 1709"/>
                              <a:gd name="T48" fmla="+- 0 7877 7771"/>
                              <a:gd name="T49" fmla="*/ T48 w 490"/>
                              <a:gd name="T50" fmla="+- 0 2173 2173"/>
                              <a:gd name="T51" fmla="*/ 2173 h 1709"/>
                              <a:gd name="T52" fmla="+- 0 7877 7771"/>
                              <a:gd name="T53" fmla="*/ T52 w 490"/>
                              <a:gd name="T54" fmla="+- 0 2182 2173"/>
                              <a:gd name="T55" fmla="*/ 2182 h 1709"/>
                              <a:gd name="T56" fmla="+- 0 7886 7771"/>
                              <a:gd name="T57" fmla="*/ T56 w 490"/>
                              <a:gd name="T58" fmla="+- 0 3877 2173"/>
                              <a:gd name="T59" fmla="*/ 3877 h 1709"/>
                              <a:gd name="T60" fmla="+- 0 7877 7771"/>
                              <a:gd name="T61" fmla="*/ T60 w 490"/>
                              <a:gd name="T62" fmla="+- 0 3877 2173"/>
                              <a:gd name="T63" fmla="*/ 3877 h 1709"/>
                              <a:gd name="T64" fmla="+- 0 7886 7771"/>
                              <a:gd name="T65" fmla="*/ T64 w 490"/>
                              <a:gd name="T66" fmla="+- 0 3877 2173"/>
                              <a:gd name="T67" fmla="*/ 3877 h 1709"/>
                              <a:gd name="T68" fmla="+- 0 7944 7771"/>
                              <a:gd name="T69" fmla="*/ T68 w 490"/>
                              <a:gd name="T70" fmla="+- 0 3872 2173"/>
                              <a:gd name="T71" fmla="*/ 3872 h 1709"/>
                              <a:gd name="T72" fmla="+- 0 7915 7771"/>
                              <a:gd name="T73" fmla="*/ T72 w 490"/>
                              <a:gd name="T74" fmla="+- 0 3877 2173"/>
                              <a:gd name="T75" fmla="*/ 3877 h 1709"/>
                              <a:gd name="T76" fmla="+- 0 7944 7771"/>
                              <a:gd name="T77" fmla="*/ T76 w 490"/>
                              <a:gd name="T78" fmla="+- 0 3881 2173"/>
                              <a:gd name="T79" fmla="*/ 3881 h 1709"/>
                              <a:gd name="T80" fmla="+- 0 7949 7771"/>
                              <a:gd name="T81" fmla="*/ T80 w 490"/>
                              <a:gd name="T82" fmla="+- 0 2177 2173"/>
                              <a:gd name="T83" fmla="*/ 2177 h 1709"/>
                              <a:gd name="T84" fmla="+- 0 7915 7771"/>
                              <a:gd name="T85" fmla="*/ T84 w 490"/>
                              <a:gd name="T86" fmla="+- 0 2173 2173"/>
                              <a:gd name="T87" fmla="*/ 2173 h 1709"/>
                              <a:gd name="T88" fmla="+- 0 7915 7771"/>
                              <a:gd name="T89" fmla="*/ T88 w 490"/>
                              <a:gd name="T90" fmla="+- 0 2182 2173"/>
                              <a:gd name="T91" fmla="*/ 2182 h 1709"/>
                              <a:gd name="T92" fmla="+- 0 7949 7771"/>
                              <a:gd name="T93" fmla="*/ T92 w 490"/>
                              <a:gd name="T94" fmla="+- 0 2177 2173"/>
                              <a:gd name="T95" fmla="*/ 2177 h 1709"/>
                              <a:gd name="T96" fmla="+- 0 7982 7771"/>
                              <a:gd name="T97" fmla="*/ T96 w 490"/>
                              <a:gd name="T98" fmla="+- 0 3872 2173"/>
                              <a:gd name="T99" fmla="*/ 3872 h 1709"/>
                              <a:gd name="T100" fmla="+- 0 7982 7771"/>
                              <a:gd name="T101" fmla="*/ T100 w 490"/>
                              <a:gd name="T102" fmla="+- 0 3881 2173"/>
                              <a:gd name="T103" fmla="*/ 3881 h 1709"/>
                              <a:gd name="T104" fmla="+- 0 7987 7771"/>
                              <a:gd name="T105" fmla="*/ T104 w 490"/>
                              <a:gd name="T106" fmla="+- 0 2177 2173"/>
                              <a:gd name="T107" fmla="*/ 2177 h 1709"/>
                              <a:gd name="T108" fmla="+- 0 7978 7771"/>
                              <a:gd name="T109" fmla="*/ T108 w 490"/>
                              <a:gd name="T110" fmla="+- 0 2177 2173"/>
                              <a:gd name="T111" fmla="*/ 2177 h 1709"/>
                              <a:gd name="T112" fmla="+- 0 7987 7771"/>
                              <a:gd name="T113" fmla="*/ T112 w 490"/>
                              <a:gd name="T114" fmla="+- 0 2177 2173"/>
                              <a:gd name="T115" fmla="*/ 2177 h 1709"/>
                              <a:gd name="T116" fmla="+- 0 8050 7771"/>
                              <a:gd name="T117" fmla="*/ T116 w 490"/>
                              <a:gd name="T118" fmla="+- 0 3872 2173"/>
                              <a:gd name="T119" fmla="*/ 3872 h 1709"/>
                              <a:gd name="T120" fmla="+- 0 8016 7771"/>
                              <a:gd name="T121" fmla="*/ T120 w 490"/>
                              <a:gd name="T122" fmla="+- 0 3877 2173"/>
                              <a:gd name="T123" fmla="*/ 3877 h 1709"/>
                              <a:gd name="T124" fmla="+- 0 8050 7771"/>
                              <a:gd name="T125" fmla="*/ T124 w 490"/>
                              <a:gd name="T126" fmla="+- 0 3881 2173"/>
                              <a:gd name="T127" fmla="*/ 3881 h 1709"/>
                              <a:gd name="T128" fmla="+- 0 8054 7771"/>
                              <a:gd name="T129" fmla="*/ T128 w 490"/>
                              <a:gd name="T130" fmla="+- 0 2177 2173"/>
                              <a:gd name="T131" fmla="*/ 2177 h 1709"/>
                              <a:gd name="T132" fmla="+- 0 8021 7771"/>
                              <a:gd name="T133" fmla="*/ T132 w 490"/>
                              <a:gd name="T134" fmla="+- 0 2173 2173"/>
                              <a:gd name="T135" fmla="*/ 2173 h 1709"/>
                              <a:gd name="T136" fmla="+- 0 8021 7771"/>
                              <a:gd name="T137" fmla="*/ T136 w 490"/>
                              <a:gd name="T138" fmla="+- 0 2182 2173"/>
                              <a:gd name="T139" fmla="*/ 2182 h 1709"/>
                              <a:gd name="T140" fmla="+- 0 8054 7771"/>
                              <a:gd name="T141" fmla="*/ T140 w 490"/>
                              <a:gd name="T142" fmla="+- 0 2177 2173"/>
                              <a:gd name="T143" fmla="*/ 2177 h 1709"/>
                              <a:gd name="T144" fmla="+- 0 8083 7771"/>
                              <a:gd name="T145" fmla="*/ T144 w 490"/>
                              <a:gd name="T146" fmla="+- 0 2173 2173"/>
                              <a:gd name="T147" fmla="*/ 2173 h 1709"/>
                              <a:gd name="T148" fmla="+- 0 8083 7771"/>
                              <a:gd name="T149" fmla="*/ T148 w 490"/>
                              <a:gd name="T150" fmla="+- 0 2182 2173"/>
                              <a:gd name="T151" fmla="*/ 2182 h 1709"/>
                              <a:gd name="T152" fmla="+- 0 8093 7771"/>
                              <a:gd name="T153" fmla="*/ T152 w 490"/>
                              <a:gd name="T154" fmla="+- 0 3877 2173"/>
                              <a:gd name="T155" fmla="*/ 3877 h 1709"/>
                              <a:gd name="T156" fmla="+- 0 8083 7771"/>
                              <a:gd name="T157" fmla="*/ T156 w 490"/>
                              <a:gd name="T158" fmla="+- 0 3877 2173"/>
                              <a:gd name="T159" fmla="*/ 3877 h 1709"/>
                              <a:gd name="T160" fmla="+- 0 8093 7771"/>
                              <a:gd name="T161" fmla="*/ T160 w 490"/>
                              <a:gd name="T162" fmla="+- 0 3877 2173"/>
                              <a:gd name="T163" fmla="*/ 3877 h 1709"/>
                              <a:gd name="T164" fmla="+- 0 8150 7771"/>
                              <a:gd name="T165" fmla="*/ T164 w 490"/>
                              <a:gd name="T166" fmla="+- 0 3872 2173"/>
                              <a:gd name="T167" fmla="*/ 3872 h 1709"/>
                              <a:gd name="T168" fmla="+- 0 8122 7771"/>
                              <a:gd name="T169" fmla="*/ T168 w 490"/>
                              <a:gd name="T170" fmla="+- 0 3877 2173"/>
                              <a:gd name="T171" fmla="*/ 3877 h 1709"/>
                              <a:gd name="T172" fmla="+- 0 8150 7771"/>
                              <a:gd name="T173" fmla="*/ T172 w 490"/>
                              <a:gd name="T174" fmla="+- 0 3881 2173"/>
                              <a:gd name="T175" fmla="*/ 3881 h 1709"/>
                              <a:gd name="T176" fmla="+- 0 8155 7771"/>
                              <a:gd name="T177" fmla="*/ T176 w 490"/>
                              <a:gd name="T178" fmla="+- 0 2177 2173"/>
                              <a:gd name="T179" fmla="*/ 2177 h 1709"/>
                              <a:gd name="T180" fmla="+- 0 8122 7771"/>
                              <a:gd name="T181" fmla="*/ T180 w 490"/>
                              <a:gd name="T182" fmla="+- 0 2173 2173"/>
                              <a:gd name="T183" fmla="*/ 2173 h 1709"/>
                              <a:gd name="T184" fmla="+- 0 8122 7771"/>
                              <a:gd name="T185" fmla="*/ T184 w 490"/>
                              <a:gd name="T186" fmla="+- 0 2182 2173"/>
                              <a:gd name="T187" fmla="*/ 2182 h 1709"/>
                              <a:gd name="T188" fmla="+- 0 8155 7771"/>
                              <a:gd name="T189" fmla="*/ T188 w 490"/>
                              <a:gd name="T190" fmla="+- 0 2177 2173"/>
                              <a:gd name="T191" fmla="*/ 2177 h 1709"/>
                              <a:gd name="T192" fmla="+- 0 8189 7771"/>
                              <a:gd name="T193" fmla="*/ T192 w 490"/>
                              <a:gd name="T194" fmla="+- 0 3872 2173"/>
                              <a:gd name="T195" fmla="*/ 3872 h 1709"/>
                              <a:gd name="T196" fmla="+- 0 8189 7771"/>
                              <a:gd name="T197" fmla="*/ T196 w 490"/>
                              <a:gd name="T198" fmla="+- 0 3881 2173"/>
                              <a:gd name="T199" fmla="*/ 3881 h 1709"/>
                              <a:gd name="T200" fmla="+- 0 8194 7771"/>
                              <a:gd name="T201" fmla="*/ T200 w 490"/>
                              <a:gd name="T202" fmla="+- 0 2177 2173"/>
                              <a:gd name="T203" fmla="*/ 2177 h 1709"/>
                              <a:gd name="T204" fmla="+- 0 8184 7771"/>
                              <a:gd name="T205" fmla="*/ T204 w 490"/>
                              <a:gd name="T206" fmla="+- 0 2177 2173"/>
                              <a:gd name="T207" fmla="*/ 2177 h 1709"/>
                              <a:gd name="T208" fmla="+- 0 8194 7771"/>
                              <a:gd name="T209" fmla="*/ T208 w 490"/>
                              <a:gd name="T210" fmla="+- 0 2177 2173"/>
                              <a:gd name="T211" fmla="*/ 2177 h 1709"/>
                              <a:gd name="T212" fmla="+- 0 8256 7771"/>
                              <a:gd name="T213" fmla="*/ T212 w 490"/>
                              <a:gd name="T214" fmla="+- 0 3872 2173"/>
                              <a:gd name="T215" fmla="*/ 3872 h 1709"/>
                              <a:gd name="T216" fmla="+- 0 8222 7771"/>
                              <a:gd name="T217" fmla="*/ T216 w 490"/>
                              <a:gd name="T218" fmla="+- 0 3877 2173"/>
                              <a:gd name="T219" fmla="*/ 3877 h 1709"/>
                              <a:gd name="T220" fmla="+- 0 8256 7771"/>
                              <a:gd name="T221" fmla="*/ T220 w 490"/>
                              <a:gd name="T222" fmla="+- 0 3881 2173"/>
                              <a:gd name="T223" fmla="*/ 3881 h 1709"/>
                              <a:gd name="T224" fmla="+- 0 8261 7771"/>
                              <a:gd name="T225" fmla="*/ T224 w 490"/>
                              <a:gd name="T226" fmla="+- 0 2177 2173"/>
                              <a:gd name="T227" fmla="*/ 2177 h 1709"/>
                              <a:gd name="T228" fmla="+- 0 8227 7771"/>
                              <a:gd name="T229" fmla="*/ T228 w 490"/>
                              <a:gd name="T230" fmla="+- 0 2173 2173"/>
                              <a:gd name="T231" fmla="*/ 2173 h 1709"/>
                              <a:gd name="T232" fmla="+- 0 8227 7771"/>
                              <a:gd name="T233" fmla="*/ T232 w 490"/>
                              <a:gd name="T234" fmla="+- 0 2182 2173"/>
                              <a:gd name="T235" fmla="*/ 2182 h 1709"/>
                              <a:gd name="T236" fmla="+- 0 8261 7771"/>
                              <a:gd name="T237" fmla="*/ T236 w 490"/>
                              <a:gd name="T238" fmla="+- 0 2177 2173"/>
                              <a:gd name="T239" fmla="*/ 2177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0" h="1709">
                                <a:moveTo>
                                  <a:pt x="10" y="1704"/>
                                </a:moveTo>
                                <a:lnTo>
                                  <a:pt x="5" y="1699"/>
                                </a:lnTo>
                                <a:lnTo>
                                  <a:pt x="0" y="1704"/>
                                </a:lnTo>
                                <a:lnTo>
                                  <a:pt x="5" y="1708"/>
                                </a:lnTo>
                                <a:lnTo>
                                  <a:pt x="10" y="1704"/>
                                </a:lnTo>
                                <a:moveTo>
                                  <a:pt x="10" y="4"/>
                                </a:moveTo>
                                <a:lnTo>
                                  <a:pt x="5" y="0"/>
                                </a:lnTo>
                                <a:lnTo>
                                  <a:pt x="0" y="4"/>
                                </a:lnTo>
                                <a:lnTo>
                                  <a:pt x="5" y="9"/>
                                </a:lnTo>
                                <a:lnTo>
                                  <a:pt x="10" y="4"/>
                                </a:lnTo>
                                <a:moveTo>
                                  <a:pt x="77" y="1704"/>
                                </a:moveTo>
                                <a:lnTo>
                                  <a:pt x="72" y="1699"/>
                                </a:lnTo>
                                <a:lnTo>
                                  <a:pt x="43" y="1699"/>
                                </a:lnTo>
                                <a:lnTo>
                                  <a:pt x="39" y="1704"/>
                                </a:lnTo>
                                <a:lnTo>
                                  <a:pt x="43" y="1708"/>
                                </a:lnTo>
                                <a:lnTo>
                                  <a:pt x="72" y="1708"/>
                                </a:lnTo>
                                <a:lnTo>
                                  <a:pt x="77" y="1704"/>
                                </a:lnTo>
                                <a:moveTo>
                                  <a:pt x="77" y="4"/>
                                </a:moveTo>
                                <a:lnTo>
                                  <a:pt x="72" y="0"/>
                                </a:lnTo>
                                <a:lnTo>
                                  <a:pt x="43" y="0"/>
                                </a:lnTo>
                                <a:lnTo>
                                  <a:pt x="39" y="4"/>
                                </a:lnTo>
                                <a:lnTo>
                                  <a:pt x="43" y="9"/>
                                </a:lnTo>
                                <a:lnTo>
                                  <a:pt x="72" y="9"/>
                                </a:lnTo>
                                <a:lnTo>
                                  <a:pt x="77" y="4"/>
                                </a:lnTo>
                                <a:moveTo>
                                  <a:pt x="111" y="4"/>
                                </a:moveTo>
                                <a:lnTo>
                                  <a:pt x="106" y="0"/>
                                </a:lnTo>
                                <a:lnTo>
                                  <a:pt x="101" y="4"/>
                                </a:lnTo>
                                <a:lnTo>
                                  <a:pt x="106" y="9"/>
                                </a:lnTo>
                                <a:lnTo>
                                  <a:pt x="111" y="4"/>
                                </a:lnTo>
                                <a:moveTo>
                                  <a:pt x="115" y="1704"/>
                                </a:moveTo>
                                <a:lnTo>
                                  <a:pt x="111" y="1699"/>
                                </a:lnTo>
                                <a:lnTo>
                                  <a:pt x="106" y="1704"/>
                                </a:lnTo>
                                <a:lnTo>
                                  <a:pt x="111" y="1708"/>
                                </a:lnTo>
                                <a:lnTo>
                                  <a:pt x="115" y="1704"/>
                                </a:lnTo>
                                <a:moveTo>
                                  <a:pt x="178" y="1704"/>
                                </a:moveTo>
                                <a:lnTo>
                                  <a:pt x="173" y="1699"/>
                                </a:lnTo>
                                <a:lnTo>
                                  <a:pt x="149" y="1699"/>
                                </a:lnTo>
                                <a:lnTo>
                                  <a:pt x="144" y="1704"/>
                                </a:lnTo>
                                <a:lnTo>
                                  <a:pt x="149" y="1708"/>
                                </a:lnTo>
                                <a:lnTo>
                                  <a:pt x="173" y="1708"/>
                                </a:lnTo>
                                <a:lnTo>
                                  <a:pt x="178" y="1704"/>
                                </a:lnTo>
                                <a:moveTo>
                                  <a:pt x="178" y="4"/>
                                </a:moveTo>
                                <a:lnTo>
                                  <a:pt x="173" y="0"/>
                                </a:lnTo>
                                <a:lnTo>
                                  <a:pt x="144" y="0"/>
                                </a:lnTo>
                                <a:lnTo>
                                  <a:pt x="139" y="4"/>
                                </a:lnTo>
                                <a:lnTo>
                                  <a:pt x="144" y="9"/>
                                </a:lnTo>
                                <a:lnTo>
                                  <a:pt x="173" y="9"/>
                                </a:lnTo>
                                <a:lnTo>
                                  <a:pt x="178" y="4"/>
                                </a:lnTo>
                                <a:moveTo>
                                  <a:pt x="216" y="1704"/>
                                </a:moveTo>
                                <a:lnTo>
                                  <a:pt x="211" y="1699"/>
                                </a:lnTo>
                                <a:lnTo>
                                  <a:pt x="207" y="1704"/>
                                </a:lnTo>
                                <a:lnTo>
                                  <a:pt x="211" y="1708"/>
                                </a:lnTo>
                                <a:lnTo>
                                  <a:pt x="216" y="1704"/>
                                </a:lnTo>
                                <a:moveTo>
                                  <a:pt x="216" y="4"/>
                                </a:moveTo>
                                <a:lnTo>
                                  <a:pt x="211" y="0"/>
                                </a:lnTo>
                                <a:lnTo>
                                  <a:pt x="207" y="4"/>
                                </a:lnTo>
                                <a:lnTo>
                                  <a:pt x="211" y="9"/>
                                </a:lnTo>
                                <a:lnTo>
                                  <a:pt x="216" y="4"/>
                                </a:lnTo>
                                <a:moveTo>
                                  <a:pt x="283" y="1704"/>
                                </a:moveTo>
                                <a:lnTo>
                                  <a:pt x="279" y="1699"/>
                                </a:lnTo>
                                <a:lnTo>
                                  <a:pt x="250" y="1699"/>
                                </a:lnTo>
                                <a:lnTo>
                                  <a:pt x="245" y="1704"/>
                                </a:lnTo>
                                <a:lnTo>
                                  <a:pt x="250" y="1708"/>
                                </a:lnTo>
                                <a:lnTo>
                                  <a:pt x="279" y="1708"/>
                                </a:lnTo>
                                <a:lnTo>
                                  <a:pt x="283" y="1704"/>
                                </a:lnTo>
                                <a:moveTo>
                                  <a:pt x="283" y="4"/>
                                </a:moveTo>
                                <a:lnTo>
                                  <a:pt x="279" y="0"/>
                                </a:lnTo>
                                <a:lnTo>
                                  <a:pt x="250" y="0"/>
                                </a:lnTo>
                                <a:lnTo>
                                  <a:pt x="245" y="4"/>
                                </a:lnTo>
                                <a:lnTo>
                                  <a:pt x="250" y="9"/>
                                </a:lnTo>
                                <a:lnTo>
                                  <a:pt x="279" y="9"/>
                                </a:lnTo>
                                <a:lnTo>
                                  <a:pt x="283" y="4"/>
                                </a:lnTo>
                                <a:moveTo>
                                  <a:pt x="317" y="4"/>
                                </a:moveTo>
                                <a:lnTo>
                                  <a:pt x="312" y="0"/>
                                </a:lnTo>
                                <a:lnTo>
                                  <a:pt x="307" y="4"/>
                                </a:lnTo>
                                <a:lnTo>
                                  <a:pt x="312" y="9"/>
                                </a:lnTo>
                                <a:lnTo>
                                  <a:pt x="317" y="4"/>
                                </a:lnTo>
                                <a:moveTo>
                                  <a:pt x="322" y="1704"/>
                                </a:moveTo>
                                <a:lnTo>
                                  <a:pt x="317" y="1699"/>
                                </a:lnTo>
                                <a:lnTo>
                                  <a:pt x="312" y="1704"/>
                                </a:lnTo>
                                <a:lnTo>
                                  <a:pt x="317" y="1708"/>
                                </a:lnTo>
                                <a:lnTo>
                                  <a:pt x="322" y="1704"/>
                                </a:lnTo>
                                <a:moveTo>
                                  <a:pt x="384" y="1704"/>
                                </a:moveTo>
                                <a:lnTo>
                                  <a:pt x="379" y="1699"/>
                                </a:lnTo>
                                <a:lnTo>
                                  <a:pt x="355" y="1699"/>
                                </a:lnTo>
                                <a:lnTo>
                                  <a:pt x="351" y="1704"/>
                                </a:lnTo>
                                <a:lnTo>
                                  <a:pt x="355" y="1708"/>
                                </a:lnTo>
                                <a:lnTo>
                                  <a:pt x="379" y="1708"/>
                                </a:lnTo>
                                <a:lnTo>
                                  <a:pt x="384" y="1704"/>
                                </a:lnTo>
                                <a:moveTo>
                                  <a:pt x="384" y="4"/>
                                </a:moveTo>
                                <a:lnTo>
                                  <a:pt x="379" y="0"/>
                                </a:lnTo>
                                <a:lnTo>
                                  <a:pt x="351" y="0"/>
                                </a:lnTo>
                                <a:lnTo>
                                  <a:pt x="346" y="4"/>
                                </a:lnTo>
                                <a:lnTo>
                                  <a:pt x="351" y="9"/>
                                </a:lnTo>
                                <a:lnTo>
                                  <a:pt x="379" y="9"/>
                                </a:lnTo>
                                <a:lnTo>
                                  <a:pt x="384" y="4"/>
                                </a:lnTo>
                                <a:moveTo>
                                  <a:pt x="423" y="1704"/>
                                </a:moveTo>
                                <a:lnTo>
                                  <a:pt x="418" y="1699"/>
                                </a:lnTo>
                                <a:lnTo>
                                  <a:pt x="413" y="1704"/>
                                </a:lnTo>
                                <a:lnTo>
                                  <a:pt x="418" y="1708"/>
                                </a:lnTo>
                                <a:lnTo>
                                  <a:pt x="423" y="1704"/>
                                </a:lnTo>
                                <a:moveTo>
                                  <a:pt x="423" y="4"/>
                                </a:moveTo>
                                <a:lnTo>
                                  <a:pt x="418" y="0"/>
                                </a:lnTo>
                                <a:lnTo>
                                  <a:pt x="413" y="4"/>
                                </a:lnTo>
                                <a:lnTo>
                                  <a:pt x="418" y="9"/>
                                </a:lnTo>
                                <a:lnTo>
                                  <a:pt x="423" y="4"/>
                                </a:lnTo>
                                <a:moveTo>
                                  <a:pt x="490" y="1704"/>
                                </a:moveTo>
                                <a:lnTo>
                                  <a:pt x="485" y="1699"/>
                                </a:lnTo>
                                <a:lnTo>
                                  <a:pt x="456" y="1699"/>
                                </a:lnTo>
                                <a:lnTo>
                                  <a:pt x="451" y="1704"/>
                                </a:lnTo>
                                <a:lnTo>
                                  <a:pt x="456" y="1708"/>
                                </a:lnTo>
                                <a:lnTo>
                                  <a:pt x="485" y="1708"/>
                                </a:lnTo>
                                <a:lnTo>
                                  <a:pt x="490" y="1704"/>
                                </a:lnTo>
                                <a:moveTo>
                                  <a:pt x="490" y="4"/>
                                </a:moveTo>
                                <a:lnTo>
                                  <a:pt x="485" y="0"/>
                                </a:lnTo>
                                <a:lnTo>
                                  <a:pt x="456" y="0"/>
                                </a:lnTo>
                                <a:lnTo>
                                  <a:pt x="451" y="4"/>
                                </a:lnTo>
                                <a:lnTo>
                                  <a:pt x="456" y="9"/>
                                </a:lnTo>
                                <a:lnTo>
                                  <a:pt x="485" y="9"/>
                                </a:lnTo>
                                <a:lnTo>
                                  <a:pt x="49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40"/>
                        <wps:cNvSpPr>
                          <a:spLocks/>
                        </wps:cNvSpPr>
                        <wps:spPr bwMode="auto">
                          <a:xfrm>
                            <a:off x="-111" y="11806"/>
                            <a:ext cx="212" cy="1983"/>
                          </a:xfrm>
                          <a:custGeom>
                            <a:avLst/>
                            <a:gdLst>
                              <a:gd name="T0" fmla="+- 0 8045 -110"/>
                              <a:gd name="T1" fmla="*/ T0 w 212"/>
                              <a:gd name="T2" fmla="+- 0 2000 11806"/>
                              <a:gd name="T3" fmla="*/ 2000 h 1983"/>
                              <a:gd name="T4" fmla="+- 0 8045 -110"/>
                              <a:gd name="T5" fmla="*/ T4 w 212"/>
                              <a:gd name="T6" fmla="+- 0 3982 11806"/>
                              <a:gd name="T7" fmla="*/ 3982 h 1983"/>
                              <a:gd name="T8" fmla="+- 0 8146 -110"/>
                              <a:gd name="T9" fmla="*/ T8 w 212"/>
                              <a:gd name="T10" fmla="+- 0 2072 11806"/>
                              <a:gd name="T11" fmla="*/ 2072 h 1983"/>
                              <a:gd name="T12" fmla="+- 0 7934 -110"/>
                              <a:gd name="T13" fmla="*/ T12 w 212"/>
                              <a:gd name="T14" fmla="+- 0 2283 11806"/>
                              <a:gd name="T15" fmla="*/ 2283 h 1983"/>
                              <a:gd name="T16" fmla="+- 0 8146 -110"/>
                              <a:gd name="T17" fmla="*/ T16 w 212"/>
                              <a:gd name="T18" fmla="+- 0 3771 11806"/>
                              <a:gd name="T19" fmla="*/ 3771 h 1983"/>
                              <a:gd name="T20" fmla="+- 0 7934 -110"/>
                              <a:gd name="T21" fmla="*/ T20 w 212"/>
                              <a:gd name="T22" fmla="+- 0 3982 11806"/>
                              <a:gd name="T23" fmla="*/ 3982 h 1983"/>
                            </a:gdLst>
                            <a:ahLst/>
                            <a:cxnLst>
                              <a:cxn ang="0">
                                <a:pos x="T1" y="T3"/>
                              </a:cxn>
                              <a:cxn ang="0">
                                <a:pos x="T5" y="T7"/>
                              </a:cxn>
                              <a:cxn ang="0">
                                <a:pos x="T9" y="T11"/>
                              </a:cxn>
                              <a:cxn ang="0">
                                <a:pos x="T13" y="T15"/>
                              </a:cxn>
                              <a:cxn ang="0">
                                <a:pos x="T17" y="T19"/>
                              </a:cxn>
                              <a:cxn ang="0">
                                <a:pos x="T21" y="T23"/>
                              </a:cxn>
                            </a:cxnLst>
                            <a:rect l="0" t="0" r="r" b="b"/>
                            <a:pathLst>
                              <a:path w="212" h="1983">
                                <a:moveTo>
                                  <a:pt x="8155" y="-9806"/>
                                </a:moveTo>
                                <a:lnTo>
                                  <a:pt x="8155" y="-7824"/>
                                </a:lnTo>
                                <a:moveTo>
                                  <a:pt x="8256" y="-9734"/>
                                </a:moveTo>
                                <a:lnTo>
                                  <a:pt x="8044" y="-9523"/>
                                </a:lnTo>
                                <a:moveTo>
                                  <a:pt x="8256" y="-8035"/>
                                </a:moveTo>
                                <a:lnTo>
                                  <a:pt x="8044" y="-78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995" y="2134"/>
                            <a:ext cx="1748" cy="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38"/>
                        <wps:cNvSpPr txBox="1">
                          <a:spLocks noChangeArrowheads="1"/>
                        </wps:cNvSpPr>
                        <wps:spPr bwMode="auto">
                          <a:xfrm>
                            <a:off x="5798" y="1536"/>
                            <a:ext cx="36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pPr>
                              <w:r>
                                <w:t>240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2306" style="position:absolute;left:0;text-align:left;margin-left:210.95pt;margin-top:76.8pt;width:202.1pt;height:122.55pt;z-index:3208;mso-position-horizontal-relative:page;mso-position-vertical-relative:text" coordorigin="4219,1536" coordsize="4042,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">
                <v:shape id="Picture 151" o:spid="_x0000_s2307" type="#_x0000_t75" style="position:absolute;left:4368;top:2143;width:1748;height:1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4FPHEAAAA3AAAAA8AAABkcnMvZG93bnJldi54bWxET01rwkAQvQv+h2UEb7qJpaWNriKCpYJF&#10;atuDtyE7ZoPZ2ZhdTdpf3y0I3ubxPme26GwlrtT40rGCdJyAIM6dLrlQ8PW5Hj2D8AFZY+WYFPyQ&#10;h8W835thpl3LH3Tdh0LEEPYZKjAh1JmUPjdk0Y9dTRy5o2sshgibQuoG2xhuKzlJkidpseTYYLCm&#10;laH8tL9YBb+779fatJPNdpOmD1V31ofte1BqOOiWUxCBunAX39xvOs5/fIH/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4FPHEAAAA3AAAAA8AAAAAAAAAAAAAAAAA&#10;nwIAAGRycy9kb3ducmV2LnhtbFBLBQYAAAAABAAEAPcAAACQAwAAAAA=&#10;">
                  <v:imagedata r:id="rId183" o:title=""/>
                </v:shape>
                <v:shape id="AutoShape 150" o:spid="_x0000_s2308" style="position:absolute;left:4363;top:1591;width:3332;height:485;visibility:visible;mso-wrap-style:square;v-text-anchor:top" coordsize="333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O2McA&#10;AADcAAAADwAAAGRycy9kb3ducmV2LnhtbESPQWvCQBCF74X+h2UK3upGQSvRVSQgrYUWm4peh+yY&#10;BLOzIbtq2l/fORS8zfDevPfNYtW7Rl2pC7VnA6NhAoq48Lbm0sD+e/M8AxUissXGMxn4oQCr5ePD&#10;AlPrb/xF1zyWSkI4pGigirFNtQ5FRQ7D0LfEop185zDK2pXadniTcNfocZJMtcOapaHClrKKinN+&#10;cQba7ejlmE3cepbvXnef79nhY/M7Nmbw1K/noCL18W7+v36zgj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8ztjHAAAA3AAAAA8AAAAAAAAAAAAAAAAAmAIAAGRy&#10;cy9kb3ducmV2LnhtbFBLBQYAAAAABAAEAPUAAACMAwAAAAA=&#10;" path="m10,451l5,446,,451r,29l5,485r5,-5l10,451t,-38l5,408,,413r5,4l10,413t,-63l5,345,,350r,29l5,384r5,-5l10,350t,-38l5,307,,312r5,5l10,312t,-67l5,240,,245r,28l5,278r5,-5l10,245t,-34l5,206,,211r5,5l10,211t,-67l5,139,,144r,29l5,177r5,-4l10,144t,-39l5,101,,105r5,5l10,105t,-67l5,33,,38,,67r5,5l10,67r,-29m10,5l5,,,5,5,9,10,5m3331,451r-4,-5l3322,451r,29l3327,485r4,-5l3331,451t,-38l3327,408r-5,5l3327,417r4,-4m3331,350r-4,-5l3322,350r,29l3327,384r4,-5l3331,350t,-38l3327,307r-5,5l3327,317r4,-5m3331,245r-4,-5l3322,245r,28l3327,278r4,-5l3331,245t,-34l3327,206r-5,5l3327,216r4,-5m3331,144r-4,-5l3322,144r,29l3327,177r4,-4l3331,144t,-39l3327,101r-5,4l3327,110r4,-5m3331,38r-4,-5l3322,38r,29l3327,72r4,-5l3331,38t,-33l3327,r-5,5l3327,9r4,-4e" fillcolor="black" stroked="f">
                  <v:path arrowok="t" o:connecttype="custom" o:connectlocs="5,2038;0,2072;10,2072;10,2005;0,2005;10,2005;5,1937;0,1971;10,1971;10,1904;0,1904;10,1904;5,1832;0,1865;10,1865;10,1803;0,1803;10,1803;5,1731;0,1765;10,1765;10,1697;0,1697;10,1697;5,1625;0,1659;10,1659;10,1597;0,1597;10,1597;3327,2038;3322,2072;3331,2072;3331,2005;3322,2005;3331,2005;3327,1937;3322,1971;3331,1971;3331,1904;3322,1904;3331,1904;3327,1832;3322,1865;3331,1865;3331,1803;3322,1803;3331,1803;3327,1731;3322,1765;3331,1765;3331,1697;3322,1697;3331,1697;3327,1625;3322,1659;3331,1659;3331,1597;3322,1597;3331,1597" o:connectangles="0,0,0,0,0,0,0,0,0,0,0,0,0,0,0,0,0,0,0,0,0,0,0,0,0,0,0,0,0,0,0,0,0,0,0,0,0,0,0,0,0,0,0,0,0,0,0,0,0,0,0,0,0,0,0,0,0,0,0,0"/>
                </v:shape>
                <v:line id="Line 149" o:spid="_x0000_s2309" style="position:absolute;visibility:visible;mso-wrap-style:square" from="4224,1861" to="783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shape id="AutoShape 148" o:spid="_x0000_s2310" style="position:absolute;top:11594;width:3533;height:212;visibility:visible;mso-wrap-style:square;v-text-anchor:top" coordsize="353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68sIA&#10;AADcAAAADwAAAGRycy9kb3ducmV2LnhtbERPTWvCQBC9F/wPywi91U1DSSW6ShEi1kOpWnoesmMS&#10;zM6G7Jps/n23UOhtHu9z1ttgWjFQ7xrLCp4XCQji0uqGKwVfl+JpCcJ5ZI2tZVIwkYPtZvawxlzb&#10;kU80nH0lYgi7HBXU3ne5lK6syaBb2I44clfbG/QR9pXUPY4x3LQyTZJMGmw4NtTY0a6m8na+GwUy&#10;+/x+nT4GJ69FSML+hY7Hd1LqcR7eViA8Bf8v/nMfdJyfpf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LrywgAAANwAAAAPAAAAAAAAAAAAAAAAAJgCAABkcnMvZG93&#10;bnJldi54bWxQSwUGAAAAAAQABAD1AAAAhwMAAAAA&#10;" path="m4296,-9667r216,-211m7618,-9667r211,-211e" filled="f" strokeweight=".48pt">
                  <v:path arrowok="t" o:connecttype="custom" o:connectlocs="4296,1928;4512,1717;7618,1928;7829,1717" o:connectangles="0,0,0,0"/>
                </v:shape>
                <v:shape id="AutoShape 147" o:spid="_x0000_s2311" style="position:absolute;left:7771;top:2172;width:490;height:1709;visibility:visible;mso-wrap-style:square;v-text-anchor:top" coordsize="490,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xqsUA&#10;AADcAAAADwAAAGRycy9kb3ducmV2LnhtbESPQYvCMBCF78L+hzDC3jTVRVmqUWRxWUFEVovgbWjG&#10;tthMShNr+++NIHib4b1535v5sjWlaKh2hWUFo2EEgji1uuBMQXL8HXyDcB5ZY2mZFHTkYLn46M0x&#10;1vbO/9QcfCZCCLsYFeTeV7GULs3JoBvaijhoF1sb9GGtM6lrvIdwU8pxFE2lwYIDIceKfnJKr4eb&#10;CZDk1DS3qFsd/d+5Sy/79W6yTZT67LerGQhPrX+bX9cbHepPv+D5TJh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PGqxQAAANwAAAAPAAAAAAAAAAAAAAAAAJgCAABkcnMv&#10;ZG93bnJldi54bWxQSwUGAAAAAAQABAD1AAAAigMAAAAA&#10;" path="m10,1704r-5,-5l,1704r5,4l10,1704m10,4l5,,,4,5,9,10,4m77,1704r-5,-5l43,1699r-4,5l43,1708r29,l77,1704m77,4l72,,43,,39,4r4,5l72,9,77,4t34,l106,r-5,4l106,9r5,-5m115,1704r-4,-5l106,1704r5,4l115,1704t63,l173,1699r-24,l144,1704r5,4l173,1708r5,-4m178,4l173,,144,r-5,4l144,9r29,l178,4t38,1700l211,1699r-4,5l211,1708r5,-4m216,4l211,r-4,4l211,9r5,-5m283,1704r-4,-5l250,1699r-5,5l250,1708r29,l283,1704m283,4l279,,250,r-5,4l250,9r29,l283,4t34,l312,r-5,4l312,9r5,-5m322,1704r-5,-5l312,1704r5,4l322,1704t62,l379,1699r-24,l351,1704r4,4l379,1708r5,-4m384,4l379,,351,r-5,4l351,9r28,l384,4t39,1700l418,1699r-5,5l418,1708r5,-4m423,4l418,r-5,4l418,9r5,-5m490,1704r-5,-5l456,1699r-5,5l456,1708r29,l490,1704m490,4l485,,456,r-5,4l456,9r29,l490,4e" fillcolor="black" stroked="f">
                  <v:path arrowok="t" o:connecttype="custom" o:connectlocs="5,3872;5,3881;10,2177;0,2177;10,2177;72,3872;39,3877;72,3881;77,2177;43,2173;43,2182;77,2177;106,2173;106,2182;115,3877;106,3877;115,3877;173,3872;144,3877;173,3881;178,2177;144,2173;144,2182;178,2177;211,3872;211,3881;216,2177;207,2177;216,2177;279,3872;245,3877;279,3881;283,2177;250,2173;250,2182;283,2177;312,2173;312,2182;322,3877;312,3877;322,3877;379,3872;351,3877;379,3881;384,2177;351,2173;351,2182;384,2177;418,3872;418,3881;423,2177;413,2177;423,2177;485,3872;451,3877;485,3881;490,2177;456,2173;456,2182;490,2177" o:connectangles="0,0,0,0,0,0,0,0,0,0,0,0,0,0,0,0,0,0,0,0,0,0,0,0,0,0,0,0,0,0,0,0,0,0,0,0,0,0,0,0,0,0,0,0,0,0,0,0,0,0,0,0,0,0,0,0,0,0,0,0"/>
                </v:shape>
                <v:shape id="AutoShape 146" o:spid="_x0000_s2312" style="position:absolute;left:-111;top:11806;width:212;height:1983;visibility:visible;mso-wrap-style:square;v-text-anchor:top" coordsize="21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WMAA&#10;AADcAAAADwAAAGRycy9kb3ducmV2LnhtbERPS4vCMBC+C/6HMII3TRUpS9coUhTUi66P+2wz25Zt&#10;JqVJbf33RljY23x8z1mue1OJBzWutKxgNo1AEGdWl5wruF13kw8QziNrrCyTgic5WK+GgyUm2nb8&#10;RY+Lz0UIYZeggsL7OpHSZQUZdFNbEwfuxzYGfYBNLnWDXQg3lZxHUSwNlhwaCqwpLSj7vbRGQX+s&#10;7/Gh20Renrftd5qSPblWqfGo33yC8NT7f/Gfe6/D/HgB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o+WMAAAADcAAAADwAAAAAAAAAAAAAAAACYAgAAZHJzL2Rvd25y&#10;ZXYueG1sUEsFBgAAAAAEAAQA9QAAAIUDAAAAAA==&#10;" path="m8155,-9806r,1982m8256,-9734r-212,211m8256,-8035r-212,211e" filled="f" strokeweight=".48pt">
                  <v:path arrowok="t" o:connecttype="custom" o:connectlocs="8155,2000;8155,3982;8256,2072;8044,2283;8256,3771;8044,3982" o:connectangles="0,0,0,0,0,0"/>
                </v:shape>
                <v:shape id="Picture 145" o:spid="_x0000_s2313" type="#_x0000_t75" style="position:absolute;left:4368;top:2134;width:3375;height: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NPHDAAAA3AAAAA8AAABkcnMvZG93bnJldi54bWxET01rwkAQvQv+h2UKvemmLQaJboJIC6UX&#10;bZRCb2N2TILZ2bC7xvTfdwsFb/N4n7MuRtOJgZxvLSt4micgiCurW64VHA9vsyUIH5A1dpZJwQ95&#10;KPLpZI2Ztjf+pKEMtYgh7DNU0ITQZ1L6qiGDfm574sidrTMYInS11A5vMdx08jlJUmmw5djQYE/b&#10;hqpLeTUK7KbsX4bq9fr1vUuPp/3emY/LSanHh3GzAhFoDHfxv/tdx/npAv6ei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Q08cMAAADcAAAADwAAAAAAAAAAAAAAAACf&#10;AgAAZHJzL2Rvd25yZXYueG1sUEsFBgAAAAAEAAQA9wAAAI8DAAAAAA==&#10;">
                  <v:imagedata r:id="rId184" o:title=""/>
                </v:shape>
                <v:shape id="AutoShape 144" o:spid="_x0000_s2314" style="position:absolute;left:4363;top:1591;width:3332;height:485;visibility:visible;mso-wrap-style:square;v-text-anchor:top" coordsize="333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zN8QA&#10;AADcAAAADwAAAGRycy9kb3ducmV2LnhtbERPTWvCQBC9F/wPywje6kbBKNFVJCBthYpNRa9DdpqE&#10;ZmdDdquxv94VBG/zeJ+zWHWmFmdqXWVZwWgYgSDOra64UHD43rzOQDiPrLG2TAqu5GC17L0sMNH2&#10;wl90znwhQgi7BBWU3jeJlC4vyaAb2oY4cD+2NegDbAupW7yEcFPLcRTF0mDFoaHEhtKS8t/szyho&#10;PkbTUzox61m2f9vvtunxc/M/VmrQ79ZzEJ46/xQ/3O86zI9juD8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8zfEAAAA3AAAAA8AAAAAAAAAAAAAAAAAmAIAAGRycy9k&#10;b3ducmV2LnhtbFBLBQYAAAAABAAEAPUAAACJAwAAAAA=&#10;" path="m10,451l5,446,,451r,29l5,485r5,-5l10,451t,-38l5,408,,413r5,4l10,413t,-63l5,345,,350r,29l5,384r5,-5l10,350t,-38l5,307,,312r5,5l10,312t,-67l5,240,,245r,28l5,278r5,-5l10,245t,-34l5,206,,211r5,5l10,211t,-67l5,139,,144r,29l5,177r5,-4l10,144t,-39l5,101,,105r5,5l10,105t,-67l5,33,,38,,67r5,5l10,67r,-29m10,5l5,,,5,5,9,10,5m3331,451r-4,-5l3322,451r,29l3327,485r4,-5l3331,451t,-38l3327,408r-5,5l3327,417r4,-4m3331,350r-4,-5l3322,350r,29l3327,384r4,-5l3331,350t,-38l3327,307r-5,5l3327,317r4,-5m3331,245r-4,-5l3322,245r,28l3327,278r4,-5l3331,245t,-34l3327,206r-5,5l3327,216r4,-5m3331,144r-4,-5l3322,144r,29l3327,177r4,-4l3331,144t,-39l3327,101r-5,4l3327,110r4,-5m3331,38r-4,-5l3322,38r,29l3327,72r4,-5l3331,38t,-33l3327,r-5,5l3327,9r4,-4e" fillcolor="black" stroked="f">
                  <v:path arrowok="t" o:connecttype="custom" o:connectlocs="5,2038;0,2072;10,2072;10,2005;0,2005;10,2005;5,1937;0,1971;10,1971;10,1904;0,1904;10,1904;5,1832;0,1865;10,1865;10,1803;0,1803;10,1803;5,1731;0,1765;10,1765;10,1697;0,1697;10,1697;5,1625;0,1659;10,1659;10,1597;0,1597;10,1597;3327,2038;3322,2072;3331,2072;3331,2005;3322,2005;3331,2005;3327,1937;3322,1971;3331,1971;3331,1904;3322,1904;3331,1904;3327,1832;3322,1865;3331,1865;3331,1803;3322,1803;3331,1803;3327,1731;3322,1765;3331,1765;3331,1697;3322,1697;3331,1697;3327,1625;3322,1659;3331,1659;3331,1597;3322,1597;3331,1597" o:connectangles="0,0,0,0,0,0,0,0,0,0,0,0,0,0,0,0,0,0,0,0,0,0,0,0,0,0,0,0,0,0,0,0,0,0,0,0,0,0,0,0,0,0,0,0,0,0,0,0,0,0,0,0,0,0,0,0,0,0,0,0"/>
                </v:shape>
                <v:line id="Line 143" o:spid="_x0000_s2315" style="position:absolute;visibility:visible;mso-wrap-style:square" from="4224,1861" to="783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shape id="AutoShape 142" o:spid="_x0000_s2316" style="position:absolute;top:11594;width:3533;height:212;visibility:visible;mso-wrap-style:square;v-text-anchor:top" coordsize="353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NGMQA&#10;AADcAAAADwAAAGRycy9kb3ducmV2LnhtbESPQWvCQBCF74L/YRmhN91USlqiqxTB0nqQasXzkB2T&#10;YHY2ZLdx/fedQ8HbDO/Ne98s18m1aqA+NJ4NPM8yUMSltw1XBk4/2+kbqBCRLbaeycCdAqxX49ES&#10;C+tvfKDhGCslIRwKNFDH2BVah7Imh2HmO2LRLr53GGXtK217vEm4a/U8y3LtsGFpqLGjTU3l9fjr&#10;DOj8+/x63w9BX7YpSx8vtNt9kTFPk/S+ABUpxYf5//rTCn4u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jRjEAAAA3AAAAA8AAAAAAAAAAAAAAAAAmAIAAGRycy9k&#10;b3ducmV2LnhtbFBLBQYAAAAABAAEAPUAAACJAwAAAAA=&#10;" path="m4296,-9667r216,-211m7618,-9667r211,-211e" filled="f" strokeweight=".48pt">
                  <v:path arrowok="t" o:connecttype="custom" o:connectlocs="4296,1928;4512,1717;7618,1928;7829,1717" o:connectangles="0,0,0,0"/>
                </v:shape>
                <v:shape id="AutoShape 141" o:spid="_x0000_s2317" style="position:absolute;left:7771;top:2172;width:490;height:1709;visibility:visible;mso-wrap-style:square;v-text-anchor:top" coordsize="490,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GQMUA&#10;AADcAAAADwAAAGRycy9kb3ducmV2LnhtbESPQYvCMBCF78L+hzDC3jRVWHGrUWRxWUFEVovgbWjG&#10;tthMShNr+++NIHib4b1535v5sjWlaKh2hWUFo2EEgji1uuBMQXL8HUxBOI+ssbRMCjpysFx89OYY&#10;a3vnf2oOPhMhhF2MCnLvq1hKl+Zk0A1tRRy0i60N+rDWmdQ13kO4KeU4iibSYMGBkGNFPzml18PN&#10;BEhyappb1K2O/u/cpZf9eve1TZT67LerGQhPrX+bX9cbHepPvuH5TJh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MZAxQAAANwAAAAPAAAAAAAAAAAAAAAAAJgCAABkcnMv&#10;ZG93bnJldi54bWxQSwUGAAAAAAQABAD1AAAAigMAAAAA&#10;" path="m10,1704r-5,-5l,1704r5,4l10,1704m10,4l5,,,4,5,9,10,4m77,1704r-5,-5l43,1699r-4,5l43,1708r29,l77,1704m77,4l72,,43,,39,4r4,5l72,9,77,4t34,l106,r-5,4l106,9r5,-5m115,1704r-4,-5l106,1704r5,4l115,1704t63,l173,1699r-24,l144,1704r5,4l173,1708r5,-4m178,4l173,,144,r-5,4l144,9r29,l178,4t38,1700l211,1699r-4,5l211,1708r5,-4m216,4l211,r-4,4l211,9r5,-5m283,1704r-4,-5l250,1699r-5,5l250,1708r29,l283,1704m283,4l279,,250,r-5,4l250,9r29,l283,4t34,l312,r-5,4l312,9r5,-5m322,1704r-5,-5l312,1704r5,4l322,1704t62,l379,1699r-24,l351,1704r4,4l379,1708r5,-4m384,4l379,,351,r-5,4l351,9r28,l384,4t39,1700l418,1699r-5,5l418,1708r5,-4m423,4l418,r-5,4l418,9r5,-5m490,1704r-5,-5l456,1699r-5,5l456,1708r29,l490,1704m490,4l485,,456,r-5,4l456,9r29,l490,4e" fillcolor="black" stroked="f">
                  <v:path arrowok="t" o:connecttype="custom" o:connectlocs="5,3872;5,3881;10,2177;0,2177;10,2177;72,3872;39,3877;72,3881;77,2177;43,2173;43,2182;77,2177;106,2173;106,2182;115,3877;106,3877;115,3877;173,3872;144,3877;173,3881;178,2177;144,2173;144,2182;178,2177;211,3872;211,3881;216,2177;207,2177;216,2177;279,3872;245,3877;279,3881;283,2177;250,2173;250,2182;283,2177;312,2173;312,2182;322,3877;312,3877;322,3877;379,3872;351,3877;379,3881;384,2177;351,2173;351,2182;384,2177;418,3872;418,3881;423,2177;413,2177;423,2177;485,3872;451,3877;485,3881;490,2177;456,2173;456,2182;490,2177" o:connectangles="0,0,0,0,0,0,0,0,0,0,0,0,0,0,0,0,0,0,0,0,0,0,0,0,0,0,0,0,0,0,0,0,0,0,0,0,0,0,0,0,0,0,0,0,0,0,0,0,0,0,0,0,0,0,0,0,0,0,0,0"/>
                </v:shape>
                <v:shape id="AutoShape 140" o:spid="_x0000_s2318" style="position:absolute;left:-111;top:11806;width:212;height:1983;visibility:visible;mso-wrap-style:square;v-text-anchor:top" coordsize="21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hsQA&#10;AADcAAAADwAAAGRycy9kb3ducmV2LnhtbESPzWrDQAyE74W+w6JCb826OSTBzcYY00KaS5qf3lWv&#10;apt6tca7jp23jw6B3iRmNPNpnU2uVRfqQ+PZwOssAUVcettwZeB8+nhZgQoR2WLrmQxcKUC2eXxY&#10;Y2r9yAe6HGOlJIRDigbqGLtU61DW5DDMfEcs2q/vHUZZ+0rbHkcJd62eJ8lCO2xYGmrsqKip/DsO&#10;zsC0674Xn2OeRP31PvwUBfl9GIx5fpryN1CRpvhvvl9vreAvBV+ekQn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robEAAAA3AAAAA8AAAAAAAAAAAAAAAAAmAIAAGRycy9k&#10;b3ducmV2LnhtbFBLBQYAAAAABAAEAPUAAACJAwAAAAA=&#10;" path="m8155,-9806r,1982m8256,-9734r-212,211m8256,-8035r-212,211e" filled="f" strokeweight=".48pt">
                  <v:path arrowok="t" o:connecttype="custom" o:connectlocs="8155,2000;8155,3982;8256,2072;8044,2283;8256,3771;8044,3982" o:connectangles="0,0,0,0,0,0"/>
                </v:shape>
                <v:shape id="Picture 139" o:spid="_x0000_s2319" type="#_x0000_t75" style="position:absolute;left:5995;top:2134;width:1748;height:1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RJfEAAAA3AAAAA8AAABkcnMvZG93bnJldi54bWxET01rwkAQvQv9D8sI3nQTBS3RVaRQUVBK&#10;rR68DdlpNjQ7m2ZXk/bXuwWht3m8z1msOluJGzW+dKwgHSUgiHOnSy4UnD5eh88gfEDWWDkmBT/k&#10;YbV86i0w067ld7odQyFiCPsMFZgQ6kxKnxuy6EeuJo7cp2sshgibQuoG2xhuKzlOkqm0WHJsMFjT&#10;i6H863i1Cn7fzpvatOPdfpemk6r71pf9ISg16HfrOYhAXfgXP9xbHefPUvh7Jl4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7RJfEAAAA3AAAAA8AAAAAAAAAAAAAAAAA&#10;nwIAAGRycy9kb3ducmV2LnhtbFBLBQYAAAAABAAEAPcAAACQAwAAAAA=&#10;">
                  <v:imagedata r:id="rId183" o:title=""/>
                </v:shape>
                <v:shape id="Text Box 138" o:spid="_x0000_s2320" type="#_x0000_t202" style="position:absolute;left:5798;top:1536;width:36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36F11" w:rsidRDefault="001873FD">
                        <w:pPr>
                          <w:spacing w:before="4"/>
                        </w:pPr>
                        <w:r>
                          <w:t>240</w:t>
                        </w:r>
                      </w:p>
                    </w:txbxContent>
                  </v:textbox>
                </v:shape>
                <w10:wrap anchorx="page"/>
              </v:group>
            </w:pict>
          </mc:Fallback>
        </mc:AlternateContent>
      </w:r>
      <w:r>
        <w:rPr>
          <w:noProof/>
          <w:lang w:val="es-ES" w:eastAsia="es-ES"/>
        </w:rPr>
        <mc:AlternateContent>
          <mc:Choice Requires="wps">
            <w:drawing>
              <wp:anchor distT="0" distB="0" distL="114300" distR="114300" simplePos="0" relativeHeight="3256" behindDoc="0" locked="0" layoutInCell="1" allowOverlap="1">
                <wp:simplePos x="0" y="0"/>
                <wp:positionH relativeFrom="page">
                  <wp:posOffset>5121275</wp:posOffset>
                </wp:positionH>
                <wp:positionV relativeFrom="paragraph">
                  <wp:posOffset>1764030</wp:posOffset>
                </wp:positionV>
                <wp:extent cx="200025" cy="244475"/>
                <wp:effectExtent l="0" t="1270" r="3175" b="1905"/>
                <wp:wrapNone/>
                <wp:docPr id="15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4"/>
                              <w:ind w:left="20"/>
                            </w:pPr>
                            <w:r>
                              <w:rPr>
                                <w:w w:val="102"/>
                              </w:rPr>
                              <w:t>12</w:t>
                            </w:r>
                            <w:r>
                              <w:rPr>
                                <w:w w:val="102"/>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2321" type="#_x0000_t202" style="position:absolute;left:0;text-align:left;margin-left:403.25pt;margin-top:138.9pt;width:15.75pt;height:19.2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" filled="f" stroked="f">
                <v:textbox style="layout-flow:vertical;mso-layout-flow-alt:bottom-to-top" inset="0,0,0,0">
                  <w:txbxContent>
                    <w:p w:rsidR="00736F11" w:rsidRDefault="001873FD">
                      <w:pPr>
                        <w:spacing w:before="24"/>
                        <w:ind w:left="20"/>
                      </w:pPr>
                      <w:r>
                        <w:rPr>
                          <w:w w:val="102"/>
                        </w:rPr>
                        <w:t>12</w:t>
                      </w:r>
                      <w:r>
                        <w:rPr>
                          <w:w w:val="102"/>
                        </w:rPr>
                        <w:t>0</w:t>
                      </w:r>
                    </w:p>
                  </w:txbxContent>
                </v:textbox>
                <w10:wrap anchorx="page"/>
              </v:shape>
            </w:pict>
          </mc:Fallback>
        </mc:AlternateContent>
      </w:r>
      <w:r w:rsidR="001873FD" w:rsidRPr="00385F4B">
        <w:rPr>
          <w:sz w:val="24"/>
          <w:lang w:val="es-ES"/>
        </w:rPr>
        <w:t xml:space="preserve">Cuando por la configuración del espacio no </w:t>
      </w:r>
      <w:r w:rsidR="001873FD" w:rsidRPr="00385F4B">
        <w:rPr>
          <w:spacing w:val="1"/>
          <w:sz w:val="24"/>
          <w:lang w:val="es-ES"/>
        </w:rPr>
        <w:t xml:space="preserve">sea </w:t>
      </w:r>
      <w:r w:rsidR="001873FD" w:rsidRPr="00385F4B">
        <w:rPr>
          <w:sz w:val="24"/>
          <w:lang w:val="es-ES"/>
        </w:rPr>
        <w:t>posible individualizar varias rosetas con suficiente distancia entre ellas, podrán unirse siempre que el lado máximo no supere los 240</w:t>
      </w:r>
      <w:r w:rsidR="001873FD" w:rsidRPr="00385F4B">
        <w:rPr>
          <w:spacing w:val="-1"/>
          <w:sz w:val="24"/>
          <w:lang w:val="es-ES"/>
        </w:rPr>
        <w:t xml:space="preserve"> </w:t>
      </w:r>
      <w:r w:rsidR="001873FD" w:rsidRPr="00385F4B">
        <w:rPr>
          <w:spacing w:val="-2"/>
          <w:sz w:val="24"/>
          <w:lang w:val="es-ES"/>
        </w:rPr>
        <w:t>cm.</w:t>
      </w: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rPr>
          <w:sz w:val="28"/>
          <w:lang w:val="es-ES"/>
        </w:rPr>
      </w:pPr>
    </w:p>
    <w:p w:rsidR="00736F11" w:rsidRPr="00385F4B" w:rsidRDefault="00736F11">
      <w:pPr>
        <w:pStyle w:val="Textoindependiente"/>
        <w:spacing w:before="6"/>
        <w:rPr>
          <w:sz w:val="30"/>
          <w:lang w:val="es-ES"/>
        </w:rPr>
      </w:pPr>
    </w:p>
    <w:p w:rsidR="00736F11" w:rsidRPr="00385F4B" w:rsidRDefault="00385F4B">
      <w:pPr>
        <w:spacing w:before="1"/>
        <w:ind w:left="3499"/>
        <w:rPr>
          <w:lang w:val="es-ES"/>
        </w:rPr>
      </w:pPr>
      <w:r>
        <w:rPr>
          <w:noProof/>
          <w:lang w:val="es-ES" w:eastAsia="es-ES"/>
        </w:rPr>
        <mc:AlternateContent>
          <mc:Choice Requires="wps">
            <w:drawing>
              <wp:anchor distT="0" distB="0" distL="114300" distR="114300" simplePos="0" relativeHeight="503241896" behindDoc="1" locked="0" layoutInCell="1" allowOverlap="1">
                <wp:simplePos x="0" y="0"/>
                <wp:positionH relativeFrom="page">
                  <wp:posOffset>2679065</wp:posOffset>
                </wp:positionH>
                <wp:positionV relativeFrom="paragraph">
                  <wp:posOffset>894080</wp:posOffset>
                </wp:positionV>
                <wp:extent cx="1813560" cy="1367790"/>
                <wp:effectExtent l="2540" t="0" r="3175" b="0"/>
                <wp:wrapNone/>
                <wp:docPr id="1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40</w:t>
                            </w: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spacing w:before="10"/>
                              <w:rPr>
                                <w:i/>
                                <w:sz w:val="29"/>
                              </w:rPr>
                            </w:pPr>
                          </w:p>
                          <w:p w:rsidR="00736F11" w:rsidRDefault="001873FD">
                            <w:pPr>
                              <w:spacing w:before="1"/>
                              <w:jc w:val="right"/>
                              <w:rPr>
                                <w:sz w:val="21"/>
                              </w:rPr>
                            </w:pPr>
                            <w:r>
                              <w:rPr>
                                <w:sz w:val="21"/>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2322" type="#_x0000_t202" style="position:absolute;left:0;text-align:left;margin-left:210.95pt;margin-top:70.4pt;width:142.8pt;height:107.7pt;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X7tQIAALY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" filled="f" stroked="f">
                <v:textbox inset="0,0,0,0">
                  <w:txbxContent>
                    <w:p w:rsidR="00736F11" w:rsidRDefault="001873FD">
                      <w:pPr>
                        <w:spacing w:before="4"/>
                        <w:rPr>
                          <w:sz w:val="21"/>
                        </w:rPr>
                      </w:pPr>
                      <w:r>
                        <w:rPr>
                          <w:sz w:val="21"/>
                        </w:rPr>
                        <w:t>40</w:t>
                      </w: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spacing w:before="10"/>
                        <w:rPr>
                          <w:i/>
                          <w:sz w:val="29"/>
                        </w:rPr>
                      </w:pPr>
                    </w:p>
                    <w:p w:rsidR="00736F11" w:rsidRDefault="001873FD">
                      <w:pPr>
                        <w:spacing w:before="1"/>
                        <w:jc w:val="right"/>
                        <w:rPr>
                          <w:sz w:val="21"/>
                        </w:rPr>
                      </w:pPr>
                      <w:r>
                        <w:rPr>
                          <w:sz w:val="21"/>
                        </w:rPr>
                        <w:t>40</w:t>
                      </w:r>
                    </w:p>
                  </w:txbxContent>
                </v:textbox>
                <w10:wrap anchorx="page"/>
              </v:shape>
            </w:pict>
          </mc:Fallback>
        </mc:AlternateContent>
      </w:r>
      <w:r w:rsidR="001873FD" w:rsidRPr="00385F4B">
        <w:rPr>
          <w:b/>
          <w:i/>
          <w:lang w:val="es-ES"/>
        </w:rPr>
        <w:t xml:space="preserve">Gráfico 24: </w:t>
      </w:r>
      <w:r w:rsidR="001873FD" w:rsidRPr="00385F4B">
        <w:rPr>
          <w:i/>
          <w:lang w:val="es-ES"/>
        </w:rPr>
        <w:t>Dimensión máxima de una roseta</w:t>
      </w:r>
      <w:r w:rsidR="001873FD" w:rsidRPr="00385F4B">
        <w:rPr>
          <w:lang w:val="es-ES"/>
        </w:rPr>
        <w:t>.</w:t>
      </w:r>
    </w:p>
    <w:p w:rsidR="00736F11" w:rsidRPr="00385F4B" w:rsidRDefault="00736F11">
      <w:pPr>
        <w:pStyle w:val="Textoindependiente"/>
        <w:rPr>
          <w:sz w:val="20"/>
          <w:lang w:val="es-ES"/>
        </w:rPr>
      </w:pPr>
    </w:p>
    <w:p w:rsidR="00736F11" w:rsidRPr="00385F4B" w:rsidRDefault="00385F4B">
      <w:pPr>
        <w:pStyle w:val="Textoindependiente"/>
        <w:spacing w:before="3"/>
        <w:rPr>
          <w:sz w:val="22"/>
          <w:lang w:val="es-ES"/>
        </w:rPr>
      </w:pPr>
      <w:r>
        <w:rPr>
          <w:noProof/>
          <w:lang w:val="es-ES" w:eastAsia="es-ES"/>
        </w:rPr>
        <mc:AlternateContent>
          <mc:Choice Requires="wpg">
            <w:drawing>
              <wp:anchor distT="0" distB="0" distL="0" distR="0" simplePos="0" relativeHeight="3064" behindDoc="0" locked="0" layoutInCell="1" allowOverlap="1">
                <wp:simplePos x="0" y="0"/>
                <wp:positionH relativeFrom="page">
                  <wp:posOffset>2194560</wp:posOffset>
                </wp:positionH>
                <wp:positionV relativeFrom="paragraph">
                  <wp:posOffset>197485</wp:posOffset>
                </wp:positionV>
                <wp:extent cx="2826385" cy="2447925"/>
                <wp:effectExtent l="3810" t="0" r="0" b="635"/>
                <wp:wrapTopAndBottom/>
                <wp:docPr id="9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2447925"/>
                          <a:chOff x="3456" y="311"/>
                          <a:chExt cx="4451" cy="3855"/>
                        </a:xfrm>
                      </wpg:grpSpPr>
                      <wps:wsp>
                        <wps:cNvPr id="98" name="Line 134"/>
                        <wps:cNvCnPr>
                          <a:cxnSpLocks noChangeShapeType="1"/>
                        </wps:cNvCnPr>
                        <wps:spPr bwMode="auto">
                          <a:xfrm>
                            <a:off x="7517" y="1257"/>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1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532" y="311"/>
                            <a:ext cx="3845"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540" y="383"/>
                            <a:ext cx="54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31"/>
                        <wps:cNvSpPr>
                          <a:spLocks noChangeArrowheads="1"/>
                        </wps:cNvSpPr>
                        <wps:spPr bwMode="auto">
                          <a:xfrm>
                            <a:off x="4540" y="383"/>
                            <a:ext cx="543" cy="1013"/>
                          </a:xfrm>
                          <a:prstGeom prst="rect">
                            <a:avLst/>
                          </a:prstGeom>
                          <a:noFill/>
                          <a:ln w="6096">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163" y="2476"/>
                            <a:ext cx="54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29"/>
                        <wps:cNvSpPr>
                          <a:spLocks noChangeArrowheads="1"/>
                        </wps:cNvSpPr>
                        <wps:spPr bwMode="auto">
                          <a:xfrm>
                            <a:off x="6163" y="2476"/>
                            <a:ext cx="543" cy="1013"/>
                          </a:xfrm>
                          <a:prstGeom prst="rect">
                            <a:avLst/>
                          </a:prstGeom>
                          <a:noFill/>
                          <a:ln w="6096">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28"/>
                        <wps:cNvSpPr>
                          <a:spLocks/>
                        </wps:cNvSpPr>
                        <wps:spPr bwMode="auto">
                          <a:xfrm>
                            <a:off x="3993" y="983"/>
                            <a:ext cx="10" cy="332"/>
                          </a:xfrm>
                          <a:custGeom>
                            <a:avLst/>
                            <a:gdLst>
                              <a:gd name="T0" fmla="+- 0 3998 3994"/>
                              <a:gd name="T1" fmla="*/ T0 w 10"/>
                              <a:gd name="T2" fmla="+- 0 983 983"/>
                              <a:gd name="T3" fmla="*/ 983 h 332"/>
                              <a:gd name="T4" fmla="+- 0 3994 3994"/>
                              <a:gd name="T5" fmla="*/ T4 w 10"/>
                              <a:gd name="T6" fmla="+- 0 988 983"/>
                              <a:gd name="T7" fmla="*/ 988 h 332"/>
                              <a:gd name="T8" fmla="+- 0 3994 3994"/>
                              <a:gd name="T9" fmla="*/ T8 w 10"/>
                              <a:gd name="T10" fmla="+- 0 1017 983"/>
                              <a:gd name="T11" fmla="*/ 1017 h 332"/>
                              <a:gd name="T12" fmla="+- 0 3998 3994"/>
                              <a:gd name="T13" fmla="*/ T12 w 10"/>
                              <a:gd name="T14" fmla="+- 0 1022 983"/>
                              <a:gd name="T15" fmla="*/ 1022 h 332"/>
                              <a:gd name="T16" fmla="+- 0 4003 3994"/>
                              <a:gd name="T17" fmla="*/ T16 w 10"/>
                              <a:gd name="T18" fmla="+- 0 1017 983"/>
                              <a:gd name="T19" fmla="*/ 1017 h 332"/>
                              <a:gd name="T20" fmla="+- 0 4003 3994"/>
                              <a:gd name="T21" fmla="*/ T20 w 10"/>
                              <a:gd name="T22" fmla="+- 0 988 983"/>
                              <a:gd name="T23" fmla="*/ 988 h 332"/>
                              <a:gd name="T24" fmla="+- 0 3998 3994"/>
                              <a:gd name="T25" fmla="*/ T24 w 10"/>
                              <a:gd name="T26" fmla="+- 0 983 983"/>
                              <a:gd name="T27" fmla="*/ 983 h 332"/>
                              <a:gd name="T28" fmla="+- 0 3998 3994"/>
                              <a:gd name="T29" fmla="*/ T28 w 10"/>
                              <a:gd name="T30" fmla="+- 0 1046 983"/>
                              <a:gd name="T31" fmla="*/ 1046 h 332"/>
                              <a:gd name="T32" fmla="+- 0 3994 3994"/>
                              <a:gd name="T33" fmla="*/ T32 w 10"/>
                              <a:gd name="T34" fmla="+- 0 1050 983"/>
                              <a:gd name="T35" fmla="*/ 1050 h 332"/>
                              <a:gd name="T36" fmla="+- 0 3998 3994"/>
                              <a:gd name="T37" fmla="*/ T36 w 10"/>
                              <a:gd name="T38" fmla="+- 0 1055 983"/>
                              <a:gd name="T39" fmla="*/ 1055 h 332"/>
                              <a:gd name="T40" fmla="+- 0 4003 3994"/>
                              <a:gd name="T41" fmla="*/ T40 w 10"/>
                              <a:gd name="T42" fmla="+- 0 1050 983"/>
                              <a:gd name="T43" fmla="*/ 1050 h 332"/>
                              <a:gd name="T44" fmla="+- 0 3998 3994"/>
                              <a:gd name="T45" fmla="*/ T44 w 10"/>
                              <a:gd name="T46" fmla="+- 0 1046 983"/>
                              <a:gd name="T47" fmla="*/ 1046 h 332"/>
                              <a:gd name="T48" fmla="+- 0 3998 3994"/>
                              <a:gd name="T49" fmla="*/ T48 w 10"/>
                              <a:gd name="T50" fmla="+- 0 1084 983"/>
                              <a:gd name="T51" fmla="*/ 1084 h 332"/>
                              <a:gd name="T52" fmla="+- 0 3994 3994"/>
                              <a:gd name="T53" fmla="*/ T52 w 10"/>
                              <a:gd name="T54" fmla="+- 0 1089 983"/>
                              <a:gd name="T55" fmla="*/ 1089 h 332"/>
                              <a:gd name="T56" fmla="+- 0 3994 3994"/>
                              <a:gd name="T57" fmla="*/ T56 w 10"/>
                              <a:gd name="T58" fmla="+- 0 1113 983"/>
                              <a:gd name="T59" fmla="*/ 1113 h 332"/>
                              <a:gd name="T60" fmla="+- 0 3998 3994"/>
                              <a:gd name="T61" fmla="*/ T60 w 10"/>
                              <a:gd name="T62" fmla="+- 0 1118 983"/>
                              <a:gd name="T63" fmla="*/ 1118 h 332"/>
                              <a:gd name="T64" fmla="+- 0 4003 3994"/>
                              <a:gd name="T65" fmla="*/ T64 w 10"/>
                              <a:gd name="T66" fmla="+- 0 1113 983"/>
                              <a:gd name="T67" fmla="*/ 1113 h 332"/>
                              <a:gd name="T68" fmla="+- 0 4003 3994"/>
                              <a:gd name="T69" fmla="*/ T68 w 10"/>
                              <a:gd name="T70" fmla="+- 0 1089 983"/>
                              <a:gd name="T71" fmla="*/ 1089 h 332"/>
                              <a:gd name="T72" fmla="+- 0 3998 3994"/>
                              <a:gd name="T73" fmla="*/ T72 w 10"/>
                              <a:gd name="T74" fmla="+- 0 1084 983"/>
                              <a:gd name="T75" fmla="*/ 1084 h 332"/>
                              <a:gd name="T76" fmla="+- 0 3998 3994"/>
                              <a:gd name="T77" fmla="*/ T76 w 10"/>
                              <a:gd name="T78" fmla="+- 0 1146 983"/>
                              <a:gd name="T79" fmla="*/ 1146 h 332"/>
                              <a:gd name="T80" fmla="+- 0 3994 3994"/>
                              <a:gd name="T81" fmla="*/ T80 w 10"/>
                              <a:gd name="T82" fmla="+- 0 1151 983"/>
                              <a:gd name="T83" fmla="*/ 1151 h 332"/>
                              <a:gd name="T84" fmla="+- 0 3998 3994"/>
                              <a:gd name="T85" fmla="*/ T84 w 10"/>
                              <a:gd name="T86" fmla="+- 0 1156 983"/>
                              <a:gd name="T87" fmla="*/ 1156 h 332"/>
                              <a:gd name="T88" fmla="+- 0 4003 3994"/>
                              <a:gd name="T89" fmla="*/ T88 w 10"/>
                              <a:gd name="T90" fmla="+- 0 1151 983"/>
                              <a:gd name="T91" fmla="*/ 1151 h 332"/>
                              <a:gd name="T92" fmla="+- 0 3998 3994"/>
                              <a:gd name="T93" fmla="*/ T92 w 10"/>
                              <a:gd name="T94" fmla="+- 0 1146 983"/>
                              <a:gd name="T95" fmla="*/ 1146 h 332"/>
                              <a:gd name="T96" fmla="+- 0 3998 3994"/>
                              <a:gd name="T97" fmla="*/ T96 w 10"/>
                              <a:gd name="T98" fmla="+- 0 1180 983"/>
                              <a:gd name="T99" fmla="*/ 1180 h 332"/>
                              <a:gd name="T100" fmla="+- 0 3994 3994"/>
                              <a:gd name="T101" fmla="*/ T100 w 10"/>
                              <a:gd name="T102" fmla="+- 0 1185 983"/>
                              <a:gd name="T103" fmla="*/ 1185 h 332"/>
                              <a:gd name="T104" fmla="+- 0 3994 3994"/>
                              <a:gd name="T105" fmla="*/ T104 w 10"/>
                              <a:gd name="T106" fmla="+- 0 1214 983"/>
                              <a:gd name="T107" fmla="*/ 1214 h 332"/>
                              <a:gd name="T108" fmla="+- 0 3998 3994"/>
                              <a:gd name="T109" fmla="*/ T108 w 10"/>
                              <a:gd name="T110" fmla="+- 0 1218 983"/>
                              <a:gd name="T111" fmla="*/ 1218 h 332"/>
                              <a:gd name="T112" fmla="+- 0 4003 3994"/>
                              <a:gd name="T113" fmla="*/ T112 w 10"/>
                              <a:gd name="T114" fmla="+- 0 1214 983"/>
                              <a:gd name="T115" fmla="*/ 1214 h 332"/>
                              <a:gd name="T116" fmla="+- 0 4003 3994"/>
                              <a:gd name="T117" fmla="*/ T116 w 10"/>
                              <a:gd name="T118" fmla="+- 0 1185 983"/>
                              <a:gd name="T119" fmla="*/ 1185 h 332"/>
                              <a:gd name="T120" fmla="+- 0 3998 3994"/>
                              <a:gd name="T121" fmla="*/ T120 w 10"/>
                              <a:gd name="T122" fmla="+- 0 1180 983"/>
                              <a:gd name="T123" fmla="*/ 1180 h 332"/>
                              <a:gd name="T124" fmla="+- 0 3998 3994"/>
                              <a:gd name="T125" fmla="*/ T124 w 10"/>
                              <a:gd name="T126" fmla="+- 0 1242 983"/>
                              <a:gd name="T127" fmla="*/ 1242 h 332"/>
                              <a:gd name="T128" fmla="+- 0 3994 3994"/>
                              <a:gd name="T129" fmla="*/ T128 w 10"/>
                              <a:gd name="T130" fmla="+- 0 1247 983"/>
                              <a:gd name="T131" fmla="*/ 1247 h 332"/>
                              <a:gd name="T132" fmla="+- 0 3998 3994"/>
                              <a:gd name="T133" fmla="*/ T132 w 10"/>
                              <a:gd name="T134" fmla="+- 0 1252 983"/>
                              <a:gd name="T135" fmla="*/ 1252 h 332"/>
                              <a:gd name="T136" fmla="+- 0 4003 3994"/>
                              <a:gd name="T137" fmla="*/ T136 w 10"/>
                              <a:gd name="T138" fmla="+- 0 1247 983"/>
                              <a:gd name="T139" fmla="*/ 1247 h 332"/>
                              <a:gd name="T140" fmla="+- 0 3998 3994"/>
                              <a:gd name="T141" fmla="*/ T140 w 10"/>
                              <a:gd name="T142" fmla="+- 0 1242 983"/>
                              <a:gd name="T143" fmla="*/ 1242 h 332"/>
                              <a:gd name="T144" fmla="+- 0 3998 3994"/>
                              <a:gd name="T145" fmla="*/ T144 w 10"/>
                              <a:gd name="T146" fmla="+- 0 1281 983"/>
                              <a:gd name="T147" fmla="*/ 1281 h 332"/>
                              <a:gd name="T148" fmla="+- 0 3994 3994"/>
                              <a:gd name="T149" fmla="*/ T148 w 10"/>
                              <a:gd name="T150" fmla="+- 0 1286 983"/>
                              <a:gd name="T151" fmla="*/ 1286 h 332"/>
                              <a:gd name="T152" fmla="+- 0 3994 3994"/>
                              <a:gd name="T153" fmla="*/ T152 w 10"/>
                              <a:gd name="T154" fmla="+- 0 1310 983"/>
                              <a:gd name="T155" fmla="*/ 1310 h 332"/>
                              <a:gd name="T156" fmla="+- 0 3998 3994"/>
                              <a:gd name="T157" fmla="*/ T156 w 10"/>
                              <a:gd name="T158" fmla="+- 0 1314 983"/>
                              <a:gd name="T159" fmla="*/ 1314 h 332"/>
                              <a:gd name="T160" fmla="+- 0 4003 3994"/>
                              <a:gd name="T161" fmla="*/ T160 w 10"/>
                              <a:gd name="T162" fmla="+- 0 1310 983"/>
                              <a:gd name="T163" fmla="*/ 1310 h 332"/>
                              <a:gd name="T164" fmla="+- 0 4003 3994"/>
                              <a:gd name="T165" fmla="*/ T164 w 10"/>
                              <a:gd name="T166" fmla="+- 0 1286 983"/>
                              <a:gd name="T167" fmla="*/ 1286 h 332"/>
                              <a:gd name="T168" fmla="+- 0 3998 3994"/>
                              <a:gd name="T169" fmla="*/ T168 w 10"/>
                              <a:gd name="T170" fmla="+- 0 1281 983"/>
                              <a:gd name="T171" fmla="*/ 1281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34"/>
                                </a:lnTo>
                                <a:lnTo>
                                  <a:pt x="4" y="39"/>
                                </a:lnTo>
                                <a:lnTo>
                                  <a:pt x="9" y="34"/>
                                </a:lnTo>
                                <a:lnTo>
                                  <a:pt x="9" y="5"/>
                                </a:lnTo>
                                <a:lnTo>
                                  <a:pt x="4" y="0"/>
                                </a:lnTo>
                                <a:close/>
                                <a:moveTo>
                                  <a:pt x="4" y="63"/>
                                </a:moveTo>
                                <a:lnTo>
                                  <a:pt x="0" y="67"/>
                                </a:lnTo>
                                <a:lnTo>
                                  <a:pt x="4" y="72"/>
                                </a:lnTo>
                                <a:lnTo>
                                  <a:pt x="9" y="67"/>
                                </a:lnTo>
                                <a:lnTo>
                                  <a:pt x="4" y="63"/>
                                </a:lnTo>
                                <a:close/>
                                <a:moveTo>
                                  <a:pt x="4" y="101"/>
                                </a:moveTo>
                                <a:lnTo>
                                  <a:pt x="0" y="106"/>
                                </a:lnTo>
                                <a:lnTo>
                                  <a:pt x="0" y="130"/>
                                </a:lnTo>
                                <a:lnTo>
                                  <a:pt x="4" y="135"/>
                                </a:lnTo>
                                <a:lnTo>
                                  <a:pt x="9" y="130"/>
                                </a:lnTo>
                                <a:lnTo>
                                  <a:pt x="9" y="106"/>
                                </a:lnTo>
                                <a:lnTo>
                                  <a:pt x="4" y="101"/>
                                </a:lnTo>
                                <a:close/>
                                <a:moveTo>
                                  <a:pt x="4" y="163"/>
                                </a:moveTo>
                                <a:lnTo>
                                  <a:pt x="0" y="168"/>
                                </a:lnTo>
                                <a:lnTo>
                                  <a:pt x="4" y="173"/>
                                </a:lnTo>
                                <a:lnTo>
                                  <a:pt x="9" y="168"/>
                                </a:lnTo>
                                <a:lnTo>
                                  <a:pt x="4" y="163"/>
                                </a:lnTo>
                                <a:close/>
                                <a:moveTo>
                                  <a:pt x="4" y="197"/>
                                </a:moveTo>
                                <a:lnTo>
                                  <a:pt x="0" y="202"/>
                                </a:lnTo>
                                <a:lnTo>
                                  <a:pt x="0" y="231"/>
                                </a:lnTo>
                                <a:lnTo>
                                  <a:pt x="4" y="235"/>
                                </a:lnTo>
                                <a:lnTo>
                                  <a:pt x="9" y="231"/>
                                </a:lnTo>
                                <a:lnTo>
                                  <a:pt x="9" y="202"/>
                                </a:lnTo>
                                <a:lnTo>
                                  <a:pt x="4" y="197"/>
                                </a:lnTo>
                                <a:close/>
                                <a:moveTo>
                                  <a:pt x="4" y="259"/>
                                </a:moveTo>
                                <a:lnTo>
                                  <a:pt x="0" y="264"/>
                                </a:lnTo>
                                <a:lnTo>
                                  <a:pt x="4" y="269"/>
                                </a:lnTo>
                                <a:lnTo>
                                  <a:pt x="9" y="264"/>
                                </a:lnTo>
                                <a:lnTo>
                                  <a:pt x="4" y="259"/>
                                </a:lnTo>
                                <a:close/>
                                <a:moveTo>
                                  <a:pt x="4" y="298"/>
                                </a:moveTo>
                                <a:lnTo>
                                  <a:pt x="0" y="303"/>
                                </a:lnTo>
                                <a:lnTo>
                                  <a:pt x="0" y="327"/>
                                </a:lnTo>
                                <a:lnTo>
                                  <a:pt x="4" y="331"/>
                                </a:lnTo>
                                <a:lnTo>
                                  <a:pt x="9" y="327"/>
                                </a:lnTo>
                                <a:lnTo>
                                  <a:pt x="9" y="303"/>
                                </a:lnTo>
                                <a:lnTo>
                                  <a:pt x="4"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7"/>
                        <wps:cNvSpPr>
                          <a:spLocks/>
                        </wps:cNvSpPr>
                        <wps:spPr bwMode="auto">
                          <a:xfrm>
                            <a:off x="3993" y="1343"/>
                            <a:ext cx="10" cy="303"/>
                          </a:xfrm>
                          <a:custGeom>
                            <a:avLst/>
                            <a:gdLst>
                              <a:gd name="T0" fmla="+- 0 3998 3994"/>
                              <a:gd name="T1" fmla="*/ T0 w 10"/>
                              <a:gd name="T2" fmla="+- 0 1343 1343"/>
                              <a:gd name="T3" fmla="*/ 1343 h 303"/>
                              <a:gd name="T4" fmla="+- 0 3994 3994"/>
                              <a:gd name="T5" fmla="*/ T4 w 10"/>
                              <a:gd name="T6" fmla="+- 0 1348 1343"/>
                              <a:gd name="T7" fmla="*/ 1348 h 303"/>
                              <a:gd name="T8" fmla="+- 0 3998 3994"/>
                              <a:gd name="T9" fmla="*/ T8 w 10"/>
                              <a:gd name="T10" fmla="+- 0 1353 1343"/>
                              <a:gd name="T11" fmla="*/ 1353 h 303"/>
                              <a:gd name="T12" fmla="+- 0 4003 3994"/>
                              <a:gd name="T13" fmla="*/ T12 w 10"/>
                              <a:gd name="T14" fmla="+- 0 1348 1343"/>
                              <a:gd name="T15" fmla="*/ 1348 h 303"/>
                              <a:gd name="T16" fmla="+- 0 3998 3994"/>
                              <a:gd name="T17" fmla="*/ T16 w 10"/>
                              <a:gd name="T18" fmla="+- 0 1343 1343"/>
                              <a:gd name="T19" fmla="*/ 1343 h 303"/>
                              <a:gd name="T20" fmla="+- 0 3998 3994"/>
                              <a:gd name="T21" fmla="*/ T20 w 10"/>
                              <a:gd name="T22" fmla="+- 0 1377 1343"/>
                              <a:gd name="T23" fmla="*/ 1377 h 303"/>
                              <a:gd name="T24" fmla="+- 0 3994 3994"/>
                              <a:gd name="T25" fmla="*/ T24 w 10"/>
                              <a:gd name="T26" fmla="+- 0 1382 1343"/>
                              <a:gd name="T27" fmla="*/ 1382 h 303"/>
                              <a:gd name="T28" fmla="+- 0 3994 3994"/>
                              <a:gd name="T29" fmla="*/ T28 w 10"/>
                              <a:gd name="T30" fmla="+- 0 1410 1343"/>
                              <a:gd name="T31" fmla="*/ 1410 h 303"/>
                              <a:gd name="T32" fmla="+- 0 3998 3994"/>
                              <a:gd name="T33" fmla="*/ T32 w 10"/>
                              <a:gd name="T34" fmla="+- 0 1415 1343"/>
                              <a:gd name="T35" fmla="*/ 1415 h 303"/>
                              <a:gd name="T36" fmla="+- 0 4003 3994"/>
                              <a:gd name="T37" fmla="*/ T36 w 10"/>
                              <a:gd name="T38" fmla="+- 0 1410 1343"/>
                              <a:gd name="T39" fmla="*/ 1410 h 303"/>
                              <a:gd name="T40" fmla="+- 0 4003 3994"/>
                              <a:gd name="T41" fmla="*/ T40 w 10"/>
                              <a:gd name="T42" fmla="+- 0 1382 1343"/>
                              <a:gd name="T43" fmla="*/ 1382 h 303"/>
                              <a:gd name="T44" fmla="+- 0 3998 3994"/>
                              <a:gd name="T45" fmla="*/ T44 w 10"/>
                              <a:gd name="T46" fmla="+- 0 1377 1343"/>
                              <a:gd name="T47" fmla="*/ 1377 h 303"/>
                              <a:gd name="T48" fmla="+- 0 3998 3994"/>
                              <a:gd name="T49" fmla="*/ T48 w 10"/>
                              <a:gd name="T50" fmla="+- 0 1439 1343"/>
                              <a:gd name="T51" fmla="*/ 1439 h 303"/>
                              <a:gd name="T52" fmla="+- 0 3994 3994"/>
                              <a:gd name="T53" fmla="*/ T52 w 10"/>
                              <a:gd name="T54" fmla="+- 0 1444 1343"/>
                              <a:gd name="T55" fmla="*/ 1444 h 303"/>
                              <a:gd name="T56" fmla="+- 0 3998 3994"/>
                              <a:gd name="T57" fmla="*/ T56 w 10"/>
                              <a:gd name="T58" fmla="+- 0 1449 1343"/>
                              <a:gd name="T59" fmla="*/ 1449 h 303"/>
                              <a:gd name="T60" fmla="+- 0 4003 3994"/>
                              <a:gd name="T61" fmla="*/ T60 w 10"/>
                              <a:gd name="T62" fmla="+- 0 1444 1343"/>
                              <a:gd name="T63" fmla="*/ 1444 h 303"/>
                              <a:gd name="T64" fmla="+- 0 3998 3994"/>
                              <a:gd name="T65" fmla="*/ T64 w 10"/>
                              <a:gd name="T66" fmla="+- 0 1439 1343"/>
                              <a:gd name="T67" fmla="*/ 1439 h 303"/>
                              <a:gd name="T68" fmla="+- 0 3998 3994"/>
                              <a:gd name="T69" fmla="*/ T68 w 10"/>
                              <a:gd name="T70" fmla="+- 0 1478 1343"/>
                              <a:gd name="T71" fmla="*/ 1478 h 303"/>
                              <a:gd name="T72" fmla="+- 0 3994 3994"/>
                              <a:gd name="T73" fmla="*/ T72 w 10"/>
                              <a:gd name="T74" fmla="+- 0 1482 1343"/>
                              <a:gd name="T75" fmla="*/ 1482 h 303"/>
                              <a:gd name="T76" fmla="+- 0 3994 3994"/>
                              <a:gd name="T77" fmla="*/ T76 w 10"/>
                              <a:gd name="T78" fmla="+- 0 1506 1343"/>
                              <a:gd name="T79" fmla="*/ 1506 h 303"/>
                              <a:gd name="T80" fmla="+- 0 3998 3994"/>
                              <a:gd name="T81" fmla="*/ T80 w 10"/>
                              <a:gd name="T82" fmla="+- 0 1511 1343"/>
                              <a:gd name="T83" fmla="*/ 1511 h 303"/>
                              <a:gd name="T84" fmla="+- 0 4003 3994"/>
                              <a:gd name="T85" fmla="*/ T84 w 10"/>
                              <a:gd name="T86" fmla="+- 0 1506 1343"/>
                              <a:gd name="T87" fmla="*/ 1506 h 303"/>
                              <a:gd name="T88" fmla="+- 0 4003 3994"/>
                              <a:gd name="T89" fmla="*/ T88 w 10"/>
                              <a:gd name="T90" fmla="+- 0 1482 1343"/>
                              <a:gd name="T91" fmla="*/ 1482 h 303"/>
                              <a:gd name="T92" fmla="+- 0 3998 3994"/>
                              <a:gd name="T93" fmla="*/ T92 w 10"/>
                              <a:gd name="T94" fmla="+- 0 1478 1343"/>
                              <a:gd name="T95" fmla="*/ 1478 h 303"/>
                              <a:gd name="T96" fmla="+- 0 3998 3994"/>
                              <a:gd name="T97" fmla="*/ T96 w 10"/>
                              <a:gd name="T98" fmla="+- 0 1540 1343"/>
                              <a:gd name="T99" fmla="*/ 1540 h 303"/>
                              <a:gd name="T100" fmla="+- 0 3994 3994"/>
                              <a:gd name="T101" fmla="*/ T100 w 10"/>
                              <a:gd name="T102" fmla="+- 0 1545 1343"/>
                              <a:gd name="T103" fmla="*/ 1545 h 303"/>
                              <a:gd name="T104" fmla="+- 0 3998 3994"/>
                              <a:gd name="T105" fmla="*/ T104 w 10"/>
                              <a:gd name="T106" fmla="+- 0 1550 1343"/>
                              <a:gd name="T107" fmla="*/ 1550 h 303"/>
                              <a:gd name="T108" fmla="+- 0 4003 3994"/>
                              <a:gd name="T109" fmla="*/ T108 w 10"/>
                              <a:gd name="T110" fmla="+- 0 1545 1343"/>
                              <a:gd name="T111" fmla="*/ 1545 h 303"/>
                              <a:gd name="T112" fmla="+- 0 3998 3994"/>
                              <a:gd name="T113" fmla="*/ T112 w 10"/>
                              <a:gd name="T114" fmla="+- 0 1540 1343"/>
                              <a:gd name="T115" fmla="*/ 1540 h 303"/>
                              <a:gd name="T116" fmla="+- 0 3998 3994"/>
                              <a:gd name="T117" fmla="*/ T116 w 10"/>
                              <a:gd name="T118" fmla="+- 0 1574 1343"/>
                              <a:gd name="T119" fmla="*/ 1574 h 303"/>
                              <a:gd name="T120" fmla="+- 0 3994 3994"/>
                              <a:gd name="T121" fmla="*/ T120 w 10"/>
                              <a:gd name="T122" fmla="+- 0 1578 1343"/>
                              <a:gd name="T123" fmla="*/ 1578 h 303"/>
                              <a:gd name="T124" fmla="+- 0 3994 3994"/>
                              <a:gd name="T125" fmla="*/ T124 w 10"/>
                              <a:gd name="T126" fmla="+- 0 1607 1343"/>
                              <a:gd name="T127" fmla="*/ 1607 h 303"/>
                              <a:gd name="T128" fmla="+- 0 3998 3994"/>
                              <a:gd name="T129" fmla="*/ T128 w 10"/>
                              <a:gd name="T130" fmla="+- 0 1612 1343"/>
                              <a:gd name="T131" fmla="*/ 1612 h 303"/>
                              <a:gd name="T132" fmla="+- 0 4003 3994"/>
                              <a:gd name="T133" fmla="*/ T132 w 10"/>
                              <a:gd name="T134" fmla="+- 0 1607 1343"/>
                              <a:gd name="T135" fmla="*/ 1607 h 303"/>
                              <a:gd name="T136" fmla="+- 0 4003 3994"/>
                              <a:gd name="T137" fmla="*/ T136 w 10"/>
                              <a:gd name="T138" fmla="+- 0 1578 1343"/>
                              <a:gd name="T139" fmla="*/ 1578 h 303"/>
                              <a:gd name="T140" fmla="+- 0 3998 3994"/>
                              <a:gd name="T141" fmla="*/ T140 w 10"/>
                              <a:gd name="T142" fmla="+- 0 1574 1343"/>
                              <a:gd name="T143" fmla="*/ 1574 h 303"/>
                              <a:gd name="T144" fmla="+- 0 3998 3994"/>
                              <a:gd name="T145" fmla="*/ T144 w 10"/>
                              <a:gd name="T146" fmla="+- 0 1636 1343"/>
                              <a:gd name="T147" fmla="*/ 1636 h 303"/>
                              <a:gd name="T148" fmla="+- 0 3994 3994"/>
                              <a:gd name="T149" fmla="*/ T148 w 10"/>
                              <a:gd name="T150" fmla="+- 0 1641 1343"/>
                              <a:gd name="T151" fmla="*/ 1641 h 303"/>
                              <a:gd name="T152" fmla="+- 0 3998 3994"/>
                              <a:gd name="T153" fmla="*/ T152 w 10"/>
                              <a:gd name="T154" fmla="+- 0 1646 1343"/>
                              <a:gd name="T155" fmla="*/ 1646 h 303"/>
                              <a:gd name="T156" fmla="+- 0 4003 3994"/>
                              <a:gd name="T157" fmla="*/ T156 w 10"/>
                              <a:gd name="T158" fmla="+- 0 1641 1343"/>
                              <a:gd name="T159" fmla="*/ 1641 h 303"/>
                              <a:gd name="T160" fmla="+- 0 3998 3994"/>
                              <a:gd name="T161" fmla="*/ T160 w 10"/>
                              <a:gd name="T162" fmla="+- 0 1636 1343"/>
                              <a:gd name="T163" fmla="*/ 163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3">
                                <a:moveTo>
                                  <a:pt x="4" y="0"/>
                                </a:moveTo>
                                <a:lnTo>
                                  <a:pt x="0" y="5"/>
                                </a:lnTo>
                                <a:lnTo>
                                  <a:pt x="4" y="10"/>
                                </a:lnTo>
                                <a:lnTo>
                                  <a:pt x="9" y="5"/>
                                </a:lnTo>
                                <a:lnTo>
                                  <a:pt x="4" y="0"/>
                                </a:lnTo>
                                <a:close/>
                                <a:moveTo>
                                  <a:pt x="4" y="34"/>
                                </a:moveTo>
                                <a:lnTo>
                                  <a:pt x="0" y="39"/>
                                </a:lnTo>
                                <a:lnTo>
                                  <a:pt x="0" y="67"/>
                                </a:lnTo>
                                <a:lnTo>
                                  <a:pt x="4" y="72"/>
                                </a:lnTo>
                                <a:lnTo>
                                  <a:pt x="9" y="67"/>
                                </a:lnTo>
                                <a:lnTo>
                                  <a:pt x="9" y="39"/>
                                </a:lnTo>
                                <a:lnTo>
                                  <a:pt x="4" y="34"/>
                                </a:lnTo>
                                <a:close/>
                                <a:moveTo>
                                  <a:pt x="4" y="96"/>
                                </a:moveTo>
                                <a:lnTo>
                                  <a:pt x="0" y="101"/>
                                </a:lnTo>
                                <a:lnTo>
                                  <a:pt x="4" y="106"/>
                                </a:lnTo>
                                <a:lnTo>
                                  <a:pt x="9" y="101"/>
                                </a:lnTo>
                                <a:lnTo>
                                  <a:pt x="4" y="96"/>
                                </a:lnTo>
                                <a:close/>
                                <a:moveTo>
                                  <a:pt x="4" y="135"/>
                                </a:moveTo>
                                <a:lnTo>
                                  <a:pt x="0" y="139"/>
                                </a:lnTo>
                                <a:lnTo>
                                  <a:pt x="0" y="163"/>
                                </a:lnTo>
                                <a:lnTo>
                                  <a:pt x="4" y="168"/>
                                </a:lnTo>
                                <a:lnTo>
                                  <a:pt x="9" y="163"/>
                                </a:lnTo>
                                <a:lnTo>
                                  <a:pt x="9" y="139"/>
                                </a:lnTo>
                                <a:lnTo>
                                  <a:pt x="4" y="135"/>
                                </a:lnTo>
                                <a:close/>
                                <a:moveTo>
                                  <a:pt x="4" y="197"/>
                                </a:moveTo>
                                <a:lnTo>
                                  <a:pt x="0" y="202"/>
                                </a:lnTo>
                                <a:lnTo>
                                  <a:pt x="4" y="207"/>
                                </a:lnTo>
                                <a:lnTo>
                                  <a:pt x="9" y="202"/>
                                </a:lnTo>
                                <a:lnTo>
                                  <a:pt x="4" y="197"/>
                                </a:lnTo>
                                <a:close/>
                                <a:moveTo>
                                  <a:pt x="4" y="231"/>
                                </a:moveTo>
                                <a:lnTo>
                                  <a:pt x="0" y="235"/>
                                </a:lnTo>
                                <a:lnTo>
                                  <a:pt x="0" y="264"/>
                                </a:lnTo>
                                <a:lnTo>
                                  <a:pt x="4" y="269"/>
                                </a:lnTo>
                                <a:lnTo>
                                  <a:pt x="9" y="264"/>
                                </a:lnTo>
                                <a:lnTo>
                                  <a:pt x="9" y="235"/>
                                </a:lnTo>
                                <a:lnTo>
                                  <a:pt x="4" y="231"/>
                                </a:lnTo>
                                <a:close/>
                                <a:moveTo>
                                  <a:pt x="4" y="293"/>
                                </a:moveTo>
                                <a:lnTo>
                                  <a:pt x="0" y="298"/>
                                </a:lnTo>
                                <a:lnTo>
                                  <a:pt x="4" y="303"/>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26"/>
                        <wps:cNvSpPr>
                          <a:spLocks/>
                        </wps:cNvSpPr>
                        <wps:spPr bwMode="auto">
                          <a:xfrm>
                            <a:off x="3993" y="1674"/>
                            <a:ext cx="10" cy="332"/>
                          </a:xfrm>
                          <a:custGeom>
                            <a:avLst/>
                            <a:gdLst>
                              <a:gd name="T0" fmla="+- 0 3998 3994"/>
                              <a:gd name="T1" fmla="*/ T0 w 10"/>
                              <a:gd name="T2" fmla="+- 0 1674 1674"/>
                              <a:gd name="T3" fmla="*/ 1674 h 332"/>
                              <a:gd name="T4" fmla="+- 0 3994 3994"/>
                              <a:gd name="T5" fmla="*/ T4 w 10"/>
                              <a:gd name="T6" fmla="+- 0 1679 1674"/>
                              <a:gd name="T7" fmla="*/ 1679 h 332"/>
                              <a:gd name="T8" fmla="+- 0 3994 3994"/>
                              <a:gd name="T9" fmla="*/ T8 w 10"/>
                              <a:gd name="T10" fmla="+- 0 1703 1674"/>
                              <a:gd name="T11" fmla="*/ 1703 h 332"/>
                              <a:gd name="T12" fmla="+- 0 3998 3994"/>
                              <a:gd name="T13" fmla="*/ T12 w 10"/>
                              <a:gd name="T14" fmla="+- 0 1708 1674"/>
                              <a:gd name="T15" fmla="*/ 1708 h 332"/>
                              <a:gd name="T16" fmla="+- 0 4003 3994"/>
                              <a:gd name="T17" fmla="*/ T16 w 10"/>
                              <a:gd name="T18" fmla="+- 0 1703 1674"/>
                              <a:gd name="T19" fmla="*/ 1703 h 332"/>
                              <a:gd name="T20" fmla="+- 0 4003 3994"/>
                              <a:gd name="T21" fmla="*/ T20 w 10"/>
                              <a:gd name="T22" fmla="+- 0 1679 1674"/>
                              <a:gd name="T23" fmla="*/ 1679 h 332"/>
                              <a:gd name="T24" fmla="+- 0 3998 3994"/>
                              <a:gd name="T25" fmla="*/ T24 w 10"/>
                              <a:gd name="T26" fmla="+- 0 1674 1674"/>
                              <a:gd name="T27" fmla="*/ 1674 h 332"/>
                              <a:gd name="T28" fmla="+- 0 3998 3994"/>
                              <a:gd name="T29" fmla="*/ T28 w 10"/>
                              <a:gd name="T30" fmla="+- 0 1737 1674"/>
                              <a:gd name="T31" fmla="*/ 1737 h 332"/>
                              <a:gd name="T32" fmla="+- 0 3994 3994"/>
                              <a:gd name="T33" fmla="*/ T32 w 10"/>
                              <a:gd name="T34" fmla="+- 0 1742 1674"/>
                              <a:gd name="T35" fmla="*/ 1742 h 332"/>
                              <a:gd name="T36" fmla="+- 0 3998 3994"/>
                              <a:gd name="T37" fmla="*/ T36 w 10"/>
                              <a:gd name="T38" fmla="+- 0 1746 1674"/>
                              <a:gd name="T39" fmla="*/ 1746 h 332"/>
                              <a:gd name="T40" fmla="+- 0 4003 3994"/>
                              <a:gd name="T41" fmla="*/ T40 w 10"/>
                              <a:gd name="T42" fmla="+- 0 1742 1674"/>
                              <a:gd name="T43" fmla="*/ 1742 h 332"/>
                              <a:gd name="T44" fmla="+- 0 3998 3994"/>
                              <a:gd name="T45" fmla="*/ T44 w 10"/>
                              <a:gd name="T46" fmla="+- 0 1737 1674"/>
                              <a:gd name="T47" fmla="*/ 1737 h 332"/>
                              <a:gd name="T48" fmla="+- 0 3998 3994"/>
                              <a:gd name="T49" fmla="*/ T48 w 10"/>
                              <a:gd name="T50" fmla="+- 0 1770 1674"/>
                              <a:gd name="T51" fmla="*/ 1770 h 332"/>
                              <a:gd name="T52" fmla="+- 0 3994 3994"/>
                              <a:gd name="T53" fmla="*/ T52 w 10"/>
                              <a:gd name="T54" fmla="+- 0 1775 1674"/>
                              <a:gd name="T55" fmla="*/ 1775 h 332"/>
                              <a:gd name="T56" fmla="+- 0 3994 3994"/>
                              <a:gd name="T57" fmla="*/ T56 w 10"/>
                              <a:gd name="T58" fmla="+- 0 1804 1674"/>
                              <a:gd name="T59" fmla="*/ 1804 h 332"/>
                              <a:gd name="T60" fmla="+- 0 3998 3994"/>
                              <a:gd name="T61" fmla="*/ T60 w 10"/>
                              <a:gd name="T62" fmla="+- 0 1809 1674"/>
                              <a:gd name="T63" fmla="*/ 1809 h 332"/>
                              <a:gd name="T64" fmla="+- 0 4003 3994"/>
                              <a:gd name="T65" fmla="*/ T64 w 10"/>
                              <a:gd name="T66" fmla="+- 0 1804 1674"/>
                              <a:gd name="T67" fmla="*/ 1804 h 332"/>
                              <a:gd name="T68" fmla="+- 0 4003 3994"/>
                              <a:gd name="T69" fmla="*/ T68 w 10"/>
                              <a:gd name="T70" fmla="+- 0 1775 1674"/>
                              <a:gd name="T71" fmla="*/ 1775 h 332"/>
                              <a:gd name="T72" fmla="+- 0 3998 3994"/>
                              <a:gd name="T73" fmla="*/ T72 w 10"/>
                              <a:gd name="T74" fmla="+- 0 1770 1674"/>
                              <a:gd name="T75" fmla="*/ 1770 h 332"/>
                              <a:gd name="T76" fmla="+- 0 3998 3994"/>
                              <a:gd name="T77" fmla="*/ T76 w 10"/>
                              <a:gd name="T78" fmla="+- 0 1833 1674"/>
                              <a:gd name="T79" fmla="*/ 1833 h 332"/>
                              <a:gd name="T80" fmla="+- 0 3994 3994"/>
                              <a:gd name="T81" fmla="*/ T80 w 10"/>
                              <a:gd name="T82" fmla="+- 0 1838 1674"/>
                              <a:gd name="T83" fmla="*/ 1838 h 332"/>
                              <a:gd name="T84" fmla="+- 0 3998 3994"/>
                              <a:gd name="T85" fmla="*/ T84 w 10"/>
                              <a:gd name="T86" fmla="+- 0 1842 1674"/>
                              <a:gd name="T87" fmla="*/ 1842 h 332"/>
                              <a:gd name="T88" fmla="+- 0 4003 3994"/>
                              <a:gd name="T89" fmla="*/ T88 w 10"/>
                              <a:gd name="T90" fmla="+- 0 1838 1674"/>
                              <a:gd name="T91" fmla="*/ 1838 h 332"/>
                              <a:gd name="T92" fmla="+- 0 3998 3994"/>
                              <a:gd name="T93" fmla="*/ T92 w 10"/>
                              <a:gd name="T94" fmla="+- 0 1833 1674"/>
                              <a:gd name="T95" fmla="*/ 1833 h 332"/>
                              <a:gd name="T96" fmla="+- 0 3998 3994"/>
                              <a:gd name="T97" fmla="*/ T96 w 10"/>
                              <a:gd name="T98" fmla="+- 0 1871 1674"/>
                              <a:gd name="T99" fmla="*/ 1871 h 332"/>
                              <a:gd name="T100" fmla="+- 0 3994 3994"/>
                              <a:gd name="T101" fmla="*/ T100 w 10"/>
                              <a:gd name="T102" fmla="+- 0 1876 1674"/>
                              <a:gd name="T103" fmla="*/ 1876 h 332"/>
                              <a:gd name="T104" fmla="+- 0 3994 3994"/>
                              <a:gd name="T105" fmla="*/ T104 w 10"/>
                              <a:gd name="T106" fmla="+- 0 1900 1674"/>
                              <a:gd name="T107" fmla="*/ 1900 h 332"/>
                              <a:gd name="T108" fmla="+- 0 3998 3994"/>
                              <a:gd name="T109" fmla="*/ T108 w 10"/>
                              <a:gd name="T110" fmla="+- 0 1905 1674"/>
                              <a:gd name="T111" fmla="*/ 1905 h 332"/>
                              <a:gd name="T112" fmla="+- 0 4003 3994"/>
                              <a:gd name="T113" fmla="*/ T112 w 10"/>
                              <a:gd name="T114" fmla="+- 0 1900 1674"/>
                              <a:gd name="T115" fmla="*/ 1900 h 332"/>
                              <a:gd name="T116" fmla="+- 0 4003 3994"/>
                              <a:gd name="T117" fmla="*/ T116 w 10"/>
                              <a:gd name="T118" fmla="+- 0 1876 1674"/>
                              <a:gd name="T119" fmla="*/ 1876 h 332"/>
                              <a:gd name="T120" fmla="+- 0 3998 3994"/>
                              <a:gd name="T121" fmla="*/ T120 w 10"/>
                              <a:gd name="T122" fmla="+- 0 1871 1674"/>
                              <a:gd name="T123" fmla="*/ 1871 h 332"/>
                              <a:gd name="T124" fmla="+- 0 3998 3994"/>
                              <a:gd name="T125" fmla="*/ T124 w 10"/>
                              <a:gd name="T126" fmla="+- 0 1934 1674"/>
                              <a:gd name="T127" fmla="*/ 1934 h 332"/>
                              <a:gd name="T128" fmla="+- 0 3994 3994"/>
                              <a:gd name="T129" fmla="*/ T128 w 10"/>
                              <a:gd name="T130" fmla="+- 0 1938 1674"/>
                              <a:gd name="T131" fmla="*/ 1938 h 332"/>
                              <a:gd name="T132" fmla="+- 0 3998 3994"/>
                              <a:gd name="T133" fmla="*/ T132 w 10"/>
                              <a:gd name="T134" fmla="+- 0 1943 1674"/>
                              <a:gd name="T135" fmla="*/ 1943 h 332"/>
                              <a:gd name="T136" fmla="+- 0 4003 3994"/>
                              <a:gd name="T137" fmla="*/ T136 w 10"/>
                              <a:gd name="T138" fmla="+- 0 1938 1674"/>
                              <a:gd name="T139" fmla="*/ 1938 h 332"/>
                              <a:gd name="T140" fmla="+- 0 3998 3994"/>
                              <a:gd name="T141" fmla="*/ T140 w 10"/>
                              <a:gd name="T142" fmla="+- 0 1934 1674"/>
                              <a:gd name="T143" fmla="*/ 1934 h 332"/>
                              <a:gd name="T144" fmla="+- 0 3998 3994"/>
                              <a:gd name="T145" fmla="*/ T144 w 10"/>
                              <a:gd name="T146" fmla="+- 0 1967 1674"/>
                              <a:gd name="T147" fmla="*/ 1967 h 332"/>
                              <a:gd name="T148" fmla="+- 0 3994 3994"/>
                              <a:gd name="T149" fmla="*/ T148 w 10"/>
                              <a:gd name="T150" fmla="+- 0 1972 1674"/>
                              <a:gd name="T151" fmla="*/ 1972 h 332"/>
                              <a:gd name="T152" fmla="+- 0 3994 3994"/>
                              <a:gd name="T153" fmla="*/ T152 w 10"/>
                              <a:gd name="T154" fmla="+- 0 2001 1674"/>
                              <a:gd name="T155" fmla="*/ 2001 h 332"/>
                              <a:gd name="T156" fmla="+- 0 3998 3994"/>
                              <a:gd name="T157" fmla="*/ T156 w 10"/>
                              <a:gd name="T158" fmla="+- 0 2006 1674"/>
                              <a:gd name="T159" fmla="*/ 2006 h 332"/>
                              <a:gd name="T160" fmla="+- 0 4003 3994"/>
                              <a:gd name="T161" fmla="*/ T160 w 10"/>
                              <a:gd name="T162" fmla="+- 0 2001 1674"/>
                              <a:gd name="T163" fmla="*/ 2001 h 332"/>
                              <a:gd name="T164" fmla="+- 0 4003 3994"/>
                              <a:gd name="T165" fmla="*/ T164 w 10"/>
                              <a:gd name="T166" fmla="+- 0 1972 1674"/>
                              <a:gd name="T167" fmla="*/ 1972 h 332"/>
                              <a:gd name="T168" fmla="+- 0 3998 3994"/>
                              <a:gd name="T169" fmla="*/ T168 w 10"/>
                              <a:gd name="T170" fmla="+- 0 1967 1674"/>
                              <a:gd name="T171" fmla="*/ 196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29"/>
                                </a:lnTo>
                                <a:lnTo>
                                  <a:pt x="4" y="34"/>
                                </a:lnTo>
                                <a:lnTo>
                                  <a:pt x="9" y="29"/>
                                </a:lnTo>
                                <a:lnTo>
                                  <a:pt x="9" y="5"/>
                                </a:lnTo>
                                <a:lnTo>
                                  <a:pt x="4" y="0"/>
                                </a:lnTo>
                                <a:close/>
                                <a:moveTo>
                                  <a:pt x="4" y="63"/>
                                </a:moveTo>
                                <a:lnTo>
                                  <a:pt x="0" y="68"/>
                                </a:lnTo>
                                <a:lnTo>
                                  <a:pt x="4" y="72"/>
                                </a:lnTo>
                                <a:lnTo>
                                  <a:pt x="9" y="68"/>
                                </a:lnTo>
                                <a:lnTo>
                                  <a:pt x="4" y="63"/>
                                </a:lnTo>
                                <a:close/>
                                <a:moveTo>
                                  <a:pt x="4" y="96"/>
                                </a:moveTo>
                                <a:lnTo>
                                  <a:pt x="0" y="101"/>
                                </a:lnTo>
                                <a:lnTo>
                                  <a:pt x="0" y="130"/>
                                </a:lnTo>
                                <a:lnTo>
                                  <a:pt x="4" y="135"/>
                                </a:lnTo>
                                <a:lnTo>
                                  <a:pt x="9" y="130"/>
                                </a:lnTo>
                                <a:lnTo>
                                  <a:pt x="9" y="101"/>
                                </a:lnTo>
                                <a:lnTo>
                                  <a:pt x="4" y="96"/>
                                </a:lnTo>
                                <a:close/>
                                <a:moveTo>
                                  <a:pt x="4" y="159"/>
                                </a:moveTo>
                                <a:lnTo>
                                  <a:pt x="0" y="164"/>
                                </a:lnTo>
                                <a:lnTo>
                                  <a:pt x="4" y="168"/>
                                </a:lnTo>
                                <a:lnTo>
                                  <a:pt x="9" y="164"/>
                                </a:lnTo>
                                <a:lnTo>
                                  <a:pt x="4" y="159"/>
                                </a:lnTo>
                                <a:close/>
                                <a:moveTo>
                                  <a:pt x="4" y="197"/>
                                </a:moveTo>
                                <a:lnTo>
                                  <a:pt x="0" y="202"/>
                                </a:lnTo>
                                <a:lnTo>
                                  <a:pt x="0" y="226"/>
                                </a:lnTo>
                                <a:lnTo>
                                  <a:pt x="4" y="231"/>
                                </a:lnTo>
                                <a:lnTo>
                                  <a:pt x="9" y="226"/>
                                </a:lnTo>
                                <a:lnTo>
                                  <a:pt x="9" y="202"/>
                                </a:lnTo>
                                <a:lnTo>
                                  <a:pt x="4" y="197"/>
                                </a:lnTo>
                                <a:close/>
                                <a:moveTo>
                                  <a:pt x="4" y="260"/>
                                </a:moveTo>
                                <a:lnTo>
                                  <a:pt x="0" y="264"/>
                                </a:lnTo>
                                <a:lnTo>
                                  <a:pt x="4" y="269"/>
                                </a:lnTo>
                                <a:lnTo>
                                  <a:pt x="9" y="264"/>
                                </a:lnTo>
                                <a:lnTo>
                                  <a:pt x="4" y="260"/>
                                </a:lnTo>
                                <a:close/>
                                <a:moveTo>
                                  <a:pt x="4" y="293"/>
                                </a:moveTo>
                                <a:lnTo>
                                  <a:pt x="0" y="298"/>
                                </a:lnTo>
                                <a:lnTo>
                                  <a:pt x="0" y="327"/>
                                </a:lnTo>
                                <a:lnTo>
                                  <a:pt x="4" y="332"/>
                                </a:lnTo>
                                <a:lnTo>
                                  <a:pt x="9" y="327"/>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25"/>
                        <wps:cNvSpPr>
                          <a:spLocks/>
                        </wps:cNvSpPr>
                        <wps:spPr bwMode="auto">
                          <a:xfrm>
                            <a:off x="3993" y="2029"/>
                            <a:ext cx="10" cy="308"/>
                          </a:xfrm>
                          <a:custGeom>
                            <a:avLst/>
                            <a:gdLst>
                              <a:gd name="T0" fmla="+- 0 3998 3994"/>
                              <a:gd name="T1" fmla="*/ T0 w 10"/>
                              <a:gd name="T2" fmla="+- 0 2030 2030"/>
                              <a:gd name="T3" fmla="*/ 2030 h 308"/>
                              <a:gd name="T4" fmla="+- 0 3994 3994"/>
                              <a:gd name="T5" fmla="*/ T4 w 10"/>
                              <a:gd name="T6" fmla="+- 0 2034 2030"/>
                              <a:gd name="T7" fmla="*/ 2034 h 308"/>
                              <a:gd name="T8" fmla="+- 0 3998 3994"/>
                              <a:gd name="T9" fmla="*/ T8 w 10"/>
                              <a:gd name="T10" fmla="+- 0 2039 2030"/>
                              <a:gd name="T11" fmla="*/ 2039 h 308"/>
                              <a:gd name="T12" fmla="+- 0 4003 3994"/>
                              <a:gd name="T13" fmla="*/ T12 w 10"/>
                              <a:gd name="T14" fmla="+- 0 2034 2030"/>
                              <a:gd name="T15" fmla="*/ 2034 h 308"/>
                              <a:gd name="T16" fmla="+- 0 3998 3994"/>
                              <a:gd name="T17" fmla="*/ T16 w 10"/>
                              <a:gd name="T18" fmla="+- 0 2030 2030"/>
                              <a:gd name="T19" fmla="*/ 2030 h 308"/>
                              <a:gd name="T20" fmla="+- 0 3998 3994"/>
                              <a:gd name="T21" fmla="*/ T20 w 10"/>
                              <a:gd name="T22" fmla="+- 0 2068 2030"/>
                              <a:gd name="T23" fmla="*/ 2068 h 308"/>
                              <a:gd name="T24" fmla="+- 0 3994 3994"/>
                              <a:gd name="T25" fmla="*/ T24 w 10"/>
                              <a:gd name="T26" fmla="+- 0 2073 2030"/>
                              <a:gd name="T27" fmla="*/ 2073 h 308"/>
                              <a:gd name="T28" fmla="+- 0 3994 3994"/>
                              <a:gd name="T29" fmla="*/ T28 w 10"/>
                              <a:gd name="T30" fmla="+- 0 2097 2030"/>
                              <a:gd name="T31" fmla="*/ 2097 h 308"/>
                              <a:gd name="T32" fmla="+- 0 3998 3994"/>
                              <a:gd name="T33" fmla="*/ T32 w 10"/>
                              <a:gd name="T34" fmla="+- 0 2102 2030"/>
                              <a:gd name="T35" fmla="*/ 2102 h 308"/>
                              <a:gd name="T36" fmla="+- 0 4003 3994"/>
                              <a:gd name="T37" fmla="*/ T36 w 10"/>
                              <a:gd name="T38" fmla="+- 0 2097 2030"/>
                              <a:gd name="T39" fmla="*/ 2097 h 308"/>
                              <a:gd name="T40" fmla="+- 0 4003 3994"/>
                              <a:gd name="T41" fmla="*/ T40 w 10"/>
                              <a:gd name="T42" fmla="+- 0 2073 2030"/>
                              <a:gd name="T43" fmla="*/ 2073 h 308"/>
                              <a:gd name="T44" fmla="+- 0 3998 3994"/>
                              <a:gd name="T45" fmla="*/ T44 w 10"/>
                              <a:gd name="T46" fmla="+- 0 2068 2030"/>
                              <a:gd name="T47" fmla="*/ 2068 h 308"/>
                              <a:gd name="T48" fmla="+- 0 3998 3994"/>
                              <a:gd name="T49" fmla="*/ T48 w 10"/>
                              <a:gd name="T50" fmla="+- 0 2130 2030"/>
                              <a:gd name="T51" fmla="*/ 2130 h 308"/>
                              <a:gd name="T52" fmla="+- 0 3994 3994"/>
                              <a:gd name="T53" fmla="*/ T52 w 10"/>
                              <a:gd name="T54" fmla="+- 0 2135 2030"/>
                              <a:gd name="T55" fmla="*/ 2135 h 308"/>
                              <a:gd name="T56" fmla="+- 0 3998 3994"/>
                              <a:gd name="T57" fmla="*/ T56 w 10"/>
                              <a:gd name="T58" fmla="+- 0 2140 2030"/>
                              <a:gd name="T59" fmla="*/ 2140 h 308"/>
                              <a:gd name="T60" fmla="+- 0 4003 3994"/>
                              <a:gd name="T61" fmla="*/ T60 w 10"/>
                              <a:gd name="T62" fmla="+- 0 2135 2030"/>
                              <a:gd name="T63" fmla="*/ 2135 h 308"/>
                              <a:gd name="T64" fmla="+- 0 3998 3994"/>
                              <a:gd name="T65" fmla="*/ T64 w 10"/>
                              <a:gd name="T66" fmla="+- 0 2130 2030"/>
                              <a:gd name="T67" fmla="*/ 2130 h 308"/>
                              <a:gd name="T68" fmla="+- 0 3998 3994"/>
                              <a:gd name="T69" fmla="*/ T68 w 10"/>
                              <a:gd name="T70" fmla="+- 0 2164 2030"/>
                              <a:gd name="T71" fmla="*/ 2164 h 308"/>
                              <a:gd name="T72" fmla="+- 0 3994 3994"/>
                              <a:gd name="T73" fmla="*/ T72 w 10"/>
                              <a:gd name="T74" fmla="+- 0 2169 2030"/>
                              <a:gd name="T75" fmla="*/ 2169 h 308"/>
                              <a:gd name="T76" fmla="+- 0 3994 3994"/>
                              <a:gd name="T77" fmla="*/ T76 w 10"/>
                              <a:gd name="T78" fmla="+- 0 2198 2030"/>
                              <a:gd name="T79" fmla="*/ 2198 h 308"/>
                              <a:gd name="T80" fmla="+- 0 3998 3994"/>
                              <a:gd name="T81" fmla="*/ T80 w 10"/>
                              <a:gd name="T82" fmla="+- 0 2202 2030"/>
                              <a:gd name="T83" fmla="*/ 2202 h 308"/>
                              <a:gd name="T84" fmla="+- 0 4003 3994"/>
                              <a:gd name="T85" fmla="*/ T84 w 10"/>
                              <a:gd name="T86" fmla="+- 0 2198 2030"/>
                              <a:gd name="T87" fmla="*/ 2198 h 308"/>
                              <a:gd name="T88" fmla="+- 0 4003 3994"/>
                              <a:gd name="T89" fmla="*/ T88 w 10"/>
                              <a:gd name="T90" fmla="+- 0 2169 2030"/>
                              <a:gd name="T91" fmla="*/ 2169 h 308"/>
                              <a:gd name="T92" fmla="+- 0 3998 3994"/>
                              <a:gd name="T93" fmla="*/ T92 w 10"/>
                              <a:gd name="T94" fmla="+- 0 2164 2030"/>
                              <a:gd name="T95" fmla="*/ 2164 h 308"/>
                              <a:gd name="T96" fmla="+- 0 3998 3994"/>
                              <a:gd name="T97" fmla="*/ T96 w 10"/>
                              <a:gd name="T98" fmla="+- 0 2226 2030"/>
                              <a:gd name="T99" fmla="*/ 2226 h 308"/>
                              <a:gd name="T100" fmla="+- 0 3994 3994"/>
                              <a:gd name="T101" fmla="*/ T100 w 10"/>
                              <a:gd name="T102" fmla="+- 0 2231 2030"/>
                              <a:gd name="T103" fmla="*/ 2231 h 308"/>
                              <a:gd name="T104" fmla="+- 0 3998 3994"/>
                              <a:gd name="T105" fmla="*/ T104 w 10"/>
                              <a:gd name="T106" fmla="+- 0 2236 2030"/>
                              <a:gd name="T107" fmla="*/ 2236 h 308"/>
                              <a:gd name="T108" fmla="+- 0 4003 3994"/>
                              <a:gd name="T109" fmla="*/ T108 w 10"/>
                              <a:gd name="T110" fmla="+- 0 2231 2030"/>
                              <a:gd name="T111" fmla="*/ 2231 h 308"/>
                              <a:gd name="T112" fmla="+- 0 3998 3994"/>
                              <a:gd name="T113" fmla="*/ T112 w 10"/>
                              <a:gd name="T114" fmla="+- 0 2226 2030"/>
                              <a:gd name="T115" fmla="*/ 2226 h 308"/>
                              <a:gd name="T116" fmla="+- 0 3998 3994"/>
                              <a:gd name="T117" fmla="*/ T116 w 10"/>
                              <a:gd name="T118" fmla="+- 0 2265 2030"/>
                              <a:gd name="T119" fmla="*/ 2265 h 308"/>
                              <a:gd name="T120" fmla="+- 0 3994 3994"/>
                              <a:gd name="T121" fmla="*/ T120 w 10"/>
                              <a:gd name="T122" fmla="+- 0 2270 2030"/>
                              <a:gd name="T123" fmla="*/ 2270 h 308"/>
                              <a:gd name="T124" fmla="+- 0 3994 3994"/>
                              <a:gd name="T125" fmla="*/ T124 w 10"/>
                              <a:gd name="T126" fmla="+- 0 2294 2030"/>
                              <a:gd name="T127" fmla="*/ 2294 h 308"/>
                              <a:gd name="T128" fmla="+- 0 3998 3994"/>
                              <a:gd name="T129" fmla="*/ T128 w 10"/>
                              <a:gd name="T130" fmla="+- 0 2298 2030"/>
                              <a:gd name="T131" fmla="*/ 2298 h 308"/>
                              <a:gd name="T132" fmla="+- 0 4003 3994"/>
                              <a:gd name="T133" fmla="*/ T132 w 10"/>
                              <a:gd name="T134" fmla="+- 0 2294 2030"/>
                              <a:gd name="T135" fmla="*/ 2294 h 308"/>
                              <a:gd name="T136" fmla="+- 0 4003 3994"/>
                              <a:gd name="T137" fmla="*/ T136 w 10"/>
                              <a:gd name="T138" fmla="+- 0 2270 2030"/>
                              <a:gd name="T139" fmla="*/ 2270 h 308"/>
                              <a:gd name="T140" fmla="+- 0 3998 3994"/>
                              <a:gd name="T141" fmla="*/ T140 w 10"/>
                              <a:gd name="T142" fmla="+- 0 2265 2030"/>
                              <a:gd name="T143" fmla="*/ 2265 h 308"/>
                              <a:gd name="T144" fmla="+- 0 3998 3994"/>
                              <a:gd name="T145" fmla="*/ T144 w 10"/>
                              <a:gd name="T146" fmla="+- 0 2327 2030"/>
                              <a:gd name="T147" fmla="*/ 2327 h 308"/>
                              <a:gd name="T148" fmla="+- 0 3994 3994"/>
                              <a:gd name="T149" fmla="*/ T148 w 10"/>
                              <a:gd name="T150" fmla="+- 0 2332 2030"/>
                              <a:gd name="T151" fmla="*/ 2332 h 308"/>
                              <a:gd name="T152" fmla="+- 0 3998 3994"/>
                              <a:gd name="T153" fmla="*/ T152 w 10"/>
                              <a:gd name="T154" fmla="+- 0 2337 2030"/>
                              <a:gd name="T155" fmla="*/ 2337 h 308"/>
                              <a:gd name="T156" fmla="+- 0 4003 3994"/>
                              <a:gd name="T157" fmla="*/ T156 w 10"/>
                              <a:gd name="T158" fmla="+- 0 2332 2030"/>
                              <a:gd name="T159" fmla="*/ 2332 h 308"/>
                              <a:gd name="T160" fmla="+- 0 3998 3994"/>
                              <a:gd name="T161" fmla="*/ T160 w 10"/>
                              <a:gd name="T162" fmla="+- 0 2327 2030"/>
                              <a:gd name="T163" fmla="*/ 2327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8">
                                <a:moveTo>
                                  <a:pt x="4" y="0"/>
                                </a:moveTo>
                                <a:lnTo>
                                  <a:pt x="0" y="4"/>
                                </a:lnTo>
                                <a:lnTo>
                                  <a:pt x="4" y="9"/>
                                </a:lnTo>
                                <a:lnTo>
                                  <a:pt x="9" y="4"/>
                                </a:lnTo>
                                <a:lnTo>
                                  <a:pt x="4" y="0"/>
                                </a:lnTo>
                                <a:close/>
                                <a:moveTo>
                                  <a:pt x="4" y="38"/>
                                </a:moveTo>
                                <a:lnTo>
                                  <a:pt x="0" y="43"/>
                                </a:lnTo>
                                <a:lnTo>
                                  <a:pt x="0" y="67"/>
                                </a:lnTo>
                                <a:lnTo>
                                  <a:pt x="4" y="72"/>
                                </a:lnTo>
                                <a:lnTo>
                                  <a:pt x="9" y="67"/>
                                </a:lnTo>
                                <a:lnTo>
                                  <a:pt x="9" y="43"/>
                                </a:lnTo>
                                <a:lnTo>
                                  <a:pt x="4" y="38"/>
                                </a:lnTo>
                                <a:close/>
                                <a:moveTo>
                                  <a:pt x="4" y="100"/>
                                </a:moveTo>
                                <a:lnTo>
                                  <a:pt x="0" y="105"/>
                                </a:lnTo>
                                <a:lnTo>
                                  <a:pt x="4" y="110"/>
                                </a:lnTo>
                                <a:lnTo>
                                  <a:pt x="9" y="105"/>
                                </a:lnTo>
                                <a:lnTo>
                                  <a:pt x="4" y="100"/>
                                </a:lnTo>
                                <a:close/>
                                <a:moveTo>
                                  <a:pt x="4" y="134"/>
                                </a:moveTo>
                                <a:lnTo>
                                  <a:pt x="0" y="139"/>
                                </a:lnTo>
                                <a:lnTo>
                                  <a:pt x="0" y="168"/>
                                </a:lnTo>
                                <a:lnTo>
                                  <a:pt x="4" y="172"/>
                                </a:lnTo>
                                <a:lnTo>
                                  <a:pt x="9" y="168"/>
                                </a:lnTo>
                                <a:lnTo>
                                  <a:pt x="9" y="139"/>
                                </a:lnTo>
                                <a:lnTo>
                                  <a:pt x="4" y="134"/>
                                </a:lnTo>
                                <a:close/>
                                <a:moveTo>
                                  <a:pt x="4" y="196"/>
                                </a:moveTo>
                                <a:lnTo>
                                  <a:pt x="0" y="201"/>
                                </a:lnTo>
                                <a:lnTo>
                                  <a:pt x="4" y="206"/>
                                </a:lnTo>
                                <a:lnTo>
                                  <a:pt x="9" y="201"/>
                                </a:lnTo>
                                <a:lnTo>
                                  <a:pt x="4" y="196"/>
                                </a:lnTo>
                                <a:close/>
                                <a:moveTo>
                                  <a:pt x="4" y="235"/>
                                </a:moveTo>
                                <a:lnTo>
                                  <a:pt x="0" y="240"/>
                                </a:lnTo>
                                <a:lnTo>
                                  <a:pt x="0" y="264"/>
                                </a:lnTo>
                                <a:lnTo>
                                  <a:pt x="4" y="268"/>
                                </a:lnTo>
                                <a:lnTo>
                                  <a:pt x="9" y="264"/>
                                </a:lnTo>
                                <a:lnTo>
                                  <a:pt x="9" y="240"/>
                                </a:lnTo>
                                <a:lnTo>
                                  <a:pt x="4" y="235"/>
                                </a:lnTo>
                                <a:close/>
                                <a:moveTo>
                                  <a:pt x="4" y="297"/>
                                </a:moveTo>
                                <a:lnTo>
                                  <a:pt x="0" y="302"/>
                                </a:lnTo>
                                <a:lnTo>
                                  <a:pt x="4" y="307"/>
                                </a:lnTo>
                                <a:lnTo>
                                  <a:pt x="9" y="302"/>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24"/>
                        <wps:cNvSpPr>
                          <a:spLocks/>
                        </wps:cNvSpPr>
                        <wps:spPr bwMode="auto">
                          <a:xfrm>
                            <a:off x="3993" y="2360"/>
                            <a:ext cx="10" cy="332"/>
                          </a:xfrm>
                          <a:custGeom>
                            <a:avLst/>
                            <a:gdLst>
                              <a:gd name="T0" fmla="+- 0 3998 3994"/>
                              <a:gd name="T1" fmla="*/ T0 w 10"/>
                              <a:gd name="T2" fmla="+- 0 2361 2361"/>
                              <a:gd name="T3" fmla="*/ 2361 h 332"/>
                              <a:gd name="T4" fmla="+- 0 3994 3994"/>
                              <a:gd name="T5" fmla="*/ T4 w 10"/>
                              <a:gd name="T6" fmla="+- 0 2366 2361"/>
                              <a:gd name="T7" fmla="*/ 2366 h 332"/>
                              <a:gd name="T8" fmla="+- 0 3994 3994"/>
                              <a:gd name="T9" fmla="*/ T8 w 10"/>
                              <a:gd name="T10" fmla="+- 0 2394 2361"/>
                              <a:gd name="T11" fmla="*/ 2394 h 332"/>
                              <a:gd name="T12" fmla="+- 0 3998 3994"/>
                              <a:gd name="T13" fmla="*/ T12 w 10"/>
                              <a:gd name="T14" fmla="+- 0 2399 2361"/>
                              <a:gd name="T15" fmla="*/ 2399 h 332"/>
                              <a:gd name="T16" fmla="+- 0 4003 3994"/>
                              <a:gd name="T17" fmla="*/ T16 w 10"/>
                              <a:gd name="T18" fmla="+- 0 2394 2361"/>
                              <a:gd name="T19" fmla="*/ 2394 h 332"/>
                              <a:gd name="T20" fmla="+- 0 4003 3994"/>
                              <a:gd name="T21" fmla="*/ T20 w 10"/>
                              <a:gd name="T22" fmla="+- 0 2366 2361"/>
                              <a:gd name="T23" fmla="*/ 2366 h 332"/>
                              <a:gd name="T24" fmla="+- 0 3998 3994"/>
                              <a:gd name="T25" fmla="*/ T24 w 10"/>
                              <a:gd name="T26" fmla="+- 0 2361 2361"/>
                              <a:gd name="T27" fmla="*/ 2361 h 332"/>
                              <a:gd name="T28" fmla="+- 0 3998 3994"/>
                              <a:gd name="T29" fmla="*/ T28 w 10"/>
                              <a:gd name="T30" fmla="+- 0 2423 2361"/>
                              <a:gd name="T31" fmla="*/ 2423 h 332"/>
                              <a:gd name="T32" fmla="+- 0 3994 3994"/>
                              <a:gd name="T33" fmla="*/ T32 w 10"/>
                              <a:gd name="T34" fmla="+- 0 2428 2361"/>
                              <a:gd name="T35" fmla="*/ 2428 h 332"/>
                              <a:gd name="T36" fmla="+- 0 3998 3994"/>
                              <a:gd name="T37" fmla="*/ T36 w 10"/>
                              <a:gd name="T38" fmla="+- 0 2433 2361"/>
                              <a:gd name="T39" fmla="*/ 2433 h 332"/>
                              <a:gd name="T40" fmla="+- 0 4003 3994"/>
                              <a:gd name="T41" fmla="*/ T40 w 10"/>
                              <a:gd name="T42" fmla="+- 0 2428 2361"/>
                              <a:gd name="T43" fmla="*/ 2428 h 332"/>
                              <a:gd name="T44" fmla="+- 0 3998 3994"/>
                              <a:gd name="T45" fmla="*/ T44 w 10"/>
                              <a:gd name="T46" fmla="+- 0 2423 2361"/>
                              <a:gd name="T47" fmla="*/ 2423 h 332"/>
                              <a:gd name="T48" fmla="+- 0 3998 3994"/>
                              <a:gd name="T49" fmla="*/ T48 w 10"/>
                              <a:gd name="T50" fmla="+- 0 2462 2361"/>
                              <a:gd name="T51" fmla="*/ 2462 h 332"/>
                              <a:gd name="T52" fmla="+- 0 3994 3994"/>
                              <a:gd name="T53" fmla="*/ T52 w 10"/>
                              <a:gd name="T54" fmla="+- 0 2466 2361"/>
                              <a:gd name="T55" fmla="*/ 2466 h 332"/>
                              <a:gd name="T56" fmla="+- 0 3994 3994"/>
                              <a:gd name="T57" fmla="*/ T56 w 10"/>
                              <a:gd name="T58" fmla="+- 0 2490 2361"/>
                              <a:gd name="T59" fmla="*/ 2490 h 332"/>
                              <a:gd name="T60" fmla="+- 0 3998 3994"/>
                              <a:gd name="T61" fmla="*/ T60 w 10"/>
                              <a:gd name="T62" fmla="+- 0 2495 2361"/>
                              <a:gd name="T63" fmla="*/ 2495 h 332"/>
                              <a:gd name="T64" fmla="+- 0 4003 3994"/>
                              <a:gd name="T65" fmla="*/ T64 w 10"/>
                              <a:gd name="T66" fmla="+- 0 2490 2361"/>
                              <a:gd name="T67" fmla="*/ 2490 h 332"/>
                              <a:gd name="T68" fmla="+- 0 4003 3994"/>
                              <a:gd name="T69" fmla="*/ T68 w 10"/>
                              <a:gd name="T70" fmla="+- 0 2466 2361"/>
                              <a:gd name="T71" fmla="*/ 2466 h 332"/>
                              <a:gd name="T72" fmla="+- 0 3998 3994"/>
                              <a:gd name="T73" fmla="*/ T72 w 10"/>
                              <a:gd name="T74" fmla="+- 0 2462 2361"/>
                              <a:gd name="T75" fmla="*/ 2462 h 332"/>
                              <a:gd name="T76" fmla="+- 0 3998 3994"/>
                              <a:gd name="T77" fmla="*/ T76 w 10"/>
                              <a:gd name="T78" fmla="+- 0 2524 2361"/>
                              <a:gd name="T79" fmla="*/ 2524 h 332"/>
                              <a:gd name="T80" fmla="+- 0 3994 3994"/>
                              <a:gd name="T81" fmla="*/ T80 w 10"/>
                              <a:gd name="T82" fmla="+- 0 2529 2361"/>
                              <a:gd name="T83" fmla="*/ 2529 h 332"/>
                              <a:gd name="T84" fmla="+- 0 3998 3994"/>
                              <a:gd name="T85" fmla="*/ T84 w 10"/>
                              <a:gd name="T86" fmla="+- 0 2534 2361"/>
                              <a:gd name="T87" fmla="*/ 2534 h 332"/>
                              <a:gd name="T88" fmla="+- 0 4003 3994"/>
                              <a:gd name="T89" fmla="*/ T88 w 10"/>
                              <a:gd name="T90" fmla="+- 0 2529 2361"/>
                              <a:gd name="T91" fmla="*/ 2529 h 332"/>
                              <a:gd name="T92" fmla="+- 0 3998 3994"/>
                              <a:gd name="T93" fmla="*/ T92 w 10"/>
                              <a:gd name="T94" fmla="+- 0 2524 2361"/>
                              <a:gd name="T95" fmla="*/ 2524 h 332"/>
                              <a:gd name="T96" fmla="+- 0 3998 3994"/>
                              <a:gd name="T97" fmla="*/ T96 w 10"/>
                              <a:gd name="T98" fmla="+- 0 2558 2361"/>
                              <a:gd name="T99" fmla="*/ 2558 h 332"/>
                              <a:gd name="T100" fmla="+- 0 3994 3994"/>
                              <a:gd name="T101" fmla="*/ T100 w 10"/>
                              <a:gd name="T102" fmla="+- 0 2562 2361"/>
                              <a:gd name="T103" fmla="*/ 2562 h 332"/>
                              <a:gd name="T104" fmla="+- 0 3994 3994"/>
                              <a:gd name="T105" fmla="*/ T104 w 10"/>
                              <a:gd name="T106" fmla="+- 0 2591 2361"/>
                              <a:gd name="T107" fmla="*/ 2591 h 332"/>
                              <a:gd name="T108" fmla="+- 0 3998 3994"/>
                              <a:gd name="T109" fmla="*/ T108 w 10"/>
                              <a:gd name="T110" fmla="+- 0 2596 2361"/>
                              <a:gd name="T111" fmla="*/ 2596 h 332"/>
                              <a:gd name="T112" fmla="+- 0 4003 3994"/>
                              <a:gd name="T113" fmla="*/ T112 w 10"/>
                              <a:gd name="T114" fmla="+- 0 2591 2361"/>
                              <a:gd name="T115" fmla="*/ 2591 h 332"/>
                              <a:gd name="T116" fmla="+- 0 4003 3994"/>
                              <a:gd name="T117" fmla="*/ T116 w 10"/>
                              <a:gd name="T118" fmla="+- 0 2562 2361"/>
                              <a:gd name="T119" fmla="*/ 2562 h 332"/>
                              <a:gd name="T120" fmla="+- 0 3998 3994"/>
                              <a:gd name="T121" fmla="*/ T120 w 10"/>
                              <a:gd name="T122" fmla="+- 0 2558 2361"/>
                              <a:gd name="T123" fmla="*/ 2558 h 332"/>
                              <a:gd name="T124" fmla="+- 0 3998 3994"/>
                              <a:gd name="T125" fmla="*/ T124 w 10"/>
                              <a:gd name="T126" fmla="+- 0 2620 2361"/>
                              <a:gd name="T127" fmla="*/ 2620 h 332"/>
                              <a:gd name="T128" fmla="+- 0 3994 3994"/>
                              <a:gd name="T129" fmla="*/ T128 w 10"/>
                              <a:gd name="T130" fmla="+- 0 2625 2361"/>
                              <a:gd name="T131" fmla="*/ 2625 h 332"/>
                              <a:gd name="T132" fmla="+- 0 3998 3994"/>
                              <a:gd name="T133" fmla="*/ T132 w 10"/>
                              <a:gd name="T134" fmla="+- 0 2630 2361"/>
                              <a:gd name="T135" fmla="*/ 2630 h 332"/>
                              <a:gd name="T136" fmla="+- 0 4003 3994"/>
                              <a:gd name="T137" fmla="*/ T136 w 10"/>
                              <a:gd name="T138" fmla="+- 0 2625 2361"/>
                              <a:gd name="T139" fmla="*/ 2625 h 332"/>
                              <a:gd name="T140" fmla="+- 0 3998 3994"/>
                              <a:gd name="T141" fmla="*/ T140 w 10"/>
                              <a:gd name="T142" fmla="+- 0 2620 2361"/>
                              <a:gd name="T143" fmla="*/ 2620 h 332"/>
                              <a:gd name="T144" fmla="+- 0 3998 3994"/>
                              <a:gd name="T145" fmla="*/ T144 w 10"/>
                              <a:gd name="T146" fmla="+- 0 2658 2361"/>
                              <a:gd name="T147" fmla="*/ 2658 h 332"/>
                              <a:gd name="T148" fmla="+- 0 3994 3994"/>
                              <a:gd name="T149" fmla="*/ T148 w 10"/>
                              <a:gd name="T150" fmla="+- 0 2663 2361"/>
                              <a:gd name="T151" fmla="*/ 2663 h 332"/>
                              <a:gd name="T152" fmla="+- 0 3994 3994"/>
                              <a:gd name="T153" fmla="*/ T152 w 10"/>
                              <a:gd name="T154" fmla="+- 0 2687 2361"/>
                              <a:gd name="T155" fmla="*/ 2687 h 332"/>
                              <a:gd name="T156" fmla="+- 0 3998 3994"/>
                              <a:gd name="T157" fmla="*/ T156 w 10"/>
                              <a:gd name="T158" fmla="+- 0 2692 2361"/>
                              <a:gd name="T159" fmla="*/ 2692 h 332"/>
                              <a:gd name="T160" fmla="+- 0 4003 3994"/>
                              <a:gd name="T161" fmla="*/ T160 w 10"/>
                              <a:gd name="T162" fmla="+- 0 2687 2361"/>
                              <a:gd name="T163" fmla="*/ 2687 h 332"/>
                              <a:gd name="T164" fmla="+- 0 4003 3994"/>
                              <a:gd name="T165" fmla="*/ T164 w 10"/>
                              <a:gd name="T166" fmla="+- 0 2663 2361"/>
                              <a:gd name="T167" fmla="*/ 2663 h 332"/>
                              <a:gd name="T168" fmla="+- 0 3998 3994"/>
                              <a:gd name="T169" fmla="*/ T168 w 10"/>
                              <a:gd name="T170" fmla="+- 0 2658 2361"/>
                              <a:gd name="T171" fmla="*/ 265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33"/>
                                </a:lnTo>
                                <a:lnTo>
                                  <a:pt x="4" y="38"/>
                                </a:lnTo>
                                <a:lnTo>
                                  <a:pt x="9" y="33"/>
                                </a:lnTo>
                                <a:lnTo>
                                  <a:pt x="9" y="5"/>
                                </a:lnTo>
                                <a:lnTo>
                                  <a:pt x="4" y="0"/>
                                </a:lnTo>
                                <a:close/>
                                <a:moveTo>
                                  <a:pt x="4" y="62"/>
                                </a:moveTo>
                                <a:lnTo>
                                  <a:pt x="0" y="67"/>
                                </a:lnTo>
                                <a:lnTo>
                                  <a:pt x="4" y="72"/>
                                </a:lnTo>
                                <a:lnTo>
                                  <a:pt x="9" y="67"/>
                                </a:lnTo>
                                <a:lnTo>
                                  <a:pt x="4" y="62"/>
                                </a:lnTo>
                                <a:close/>
                                <a:moveTo>
                                  <a:pt x="4" y="101"/>
                                </a:moveTo>
                                <a:lnTo>
                                  <a:pt x="0" y="105"/>
                                </a:lnTo>
                                <a:lnTo>
                                  <a:pt x="0" y="129"/>
                                </a:lnTo>
                                <a:lnTo>
                                  <a:pt x="4" y="134"/>
                                </a:lnTo>
                                <a:lnTo>
                                  <a:pt x="9" y="129"/>
                                </a:lnTo>
                                <a:lnTo>
                                  <a:pt x="9" y="105"/>
                                </a:lnTo>
                                <a:lnTo>
                                  <a:pt x="4" y="101"/>
                                </a:lnTo>
                                <a:close/>
                                <a:moveTo>
                                  <a:pt x="4" y="163"/>
                                </a:moveTo>
                                <a:lnTo>
                                  <a:pt x="0" y="168"/>
                                </a:lnTo>
                                <a:lnTo>
                                  <a:pt x="4" y="173"/>
                                </a:lnTo>
                                <a:lnTo>
                                  <a:pt x="9" y="168"/>
                                </a:lnTo>
                                <a:lnTo>
                                  <a:pt x="4" y="163"/>
                                </a:lnTo>
                                <a:close/>
                                <a:moveTo>
                                  <a:pt x="4" y="197"/>
                                </a:moveTo>
                                <a:lnTo>
                                  <a:pt x="0" y="201"/>
                                </a:lnTo>
                                <a:lnTo>
                                  <a:pt x="0" y="230"/>
                                </a:lnTo>
                                <a:lnTo>
                                  <a:pt x="4" y="235"/>
                                </a:lnTo>
                                <a:lnTo>
                                  <a:pt x="9" y="230"/>
                                </a:lnTo>
                                <a:lnTo>
                                  <a:pt x="9" y="201"/>
                                </a:lnTo>
                                <a:lnTo>
                                  <a:pt x="4" y="197"/>
                                </a:lnTo>
                                <a:close/>
                                <a:moveTo>
                                  <a:pt x="4" y="259"/>
                                </a:moveTo>
                                <a:lnTo>
                                  <a:pt x="0" y="264"/>
                                </a:lnTo>
                                <a:lnTo>
                                  <a:pt x="4" y="269"/>
                                </a:lnTo>
                                <a:lnTo>
                                  <a:pt x="9" y="264"/>
                                </a:lnTo>
                                <a:lnTo>
                                  <a:pt x="4" y="259"/>
                                </a:lnTo>
                                <a:close/>
                                <a:moveTo>
                                  <a:pt x="4" y="297"/>
                                </a:moveTo>
                                <a:lnTo>
                                  <a:pt x="0" y="302"/>
                                </a:lnTo>
                                <a:lnTo>
                                  <a:pt x="0" y="326"/>
                                </a:lnTo>
                                <a:lnTo>
                                  <a:pt x="4" y="331"/>
                                </a:lnTo>
                                <a:lnTo>
                                  <a:pt x="9" y="326"/>
                                </a:lnTo>
                                <a:lnTo>
                                  <a:pt x="9" y="302"/>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23"/>
                        <wps:cNvSpPr>
                          <a:spLocks/>
                        </wps:cNvSpPr>
                        <wps:spPr bwMode="auto">
                          <a:xfrm>
                            <a:off x="3993" y="2720"/>
                            <a:ext cx="10" cy="303"/>
                          </a:xfrm>
                          <a:custGeom>
                            <a:avLst/>
                            <a:gdLst>
                              <a:gd name="T0" fmla="+- 0 3998 3994"/>
                              <a:gd name="T1" fmla="*/ T0 w 10"/>
                              <a:gd name="T2" fmla="+- 0 2721 2721"/>
                              <a:gd name="T3" fmla="*/ 2721 h 303"/>
                              <a:gd name="T4" fmla="+- 0 3994 3994"/>
                              <a:gd name="T5" fmla="*/ T4 w 10"/>
                              <a:gd name="T6" fmla="+- 0 2726 2721"/>
                              <a:gd name="T7" fmla="*/ 2726 h 303"/>
                              <a:gd name="T8" fmla="+- 0 3998 3994"/>
                              <a:gd name="T9" fmla="*/ T8 w 10"/>
                              <a:gd name="T10" fmla="+- 0 2730 2721"/>
                              <a:gd name="T11" fmla="*/ 2730 h 303"/>
                              <a:gd name="T12" fmla="+- 0 4003 3994"/>
                              <a:gd name="T13" fmla="*/ T12 w 10"/>
                              <a:gd name="T14" fmla="+- 0 2726 2721"/>
                              <a:gd name="T15" fmla="*/ 2726 h 303"/>
                              <a:gd name="T16" fmla="+- 0 3998 3994"/>
                              <a:gd name="T17" fmla="*/ T16 w 10"/>
                              <a:gd name="T18" fmla="+- 0 2721 2721"/>
                              <a:gd name="T19" fmla="*/ 2721 h 303"/>
                              <a:gd name="T20" fmla="+- 0 3998 3994"/>
                              <a:gd name="T21" fmla="*/ T20 w 10"/>
                              <a:gd name="T22" fmla="+- 0 2754 2721"/>
                              <a:gd name="T23" fmla="*/ 2754 h 303"/>
                              <a:gd name="T24" fmla="+- 0 3994 3994"/>
                              <a:gd name="T25" fmla="*/ T24 w 10"/>
                              <a:gd name="T26" fmla="+- 0 2759 2721"/>
                              <a:gd name="T27" fmla="*/ 2759 h 303"/>
                              <a:gd name="T28" fmla="+- 0 3994 3994"/>
                              <a:gd name="T29" fmla="*/ T28 w 10"/>
                              <a:gd name="T30" fmla="+- 0 2788 2721"/>
                              <a:gd name="T31" fmla="*/ 2788 h 303"/>
                              <a:gd name="T32" fmla="+- 0 3998 3994"/>
                              <a:gd name="T33" fmla="*/ T32 w 10"/>
                              <a:gd name="T34" fmla="+- 0 2793 2721"/>
                              <a:gd name="T35" fmla="*/ 2793 h 303"/>
                              <a:gd name="T36" fmla="+- 0 4003 3994"/>
                              <a:gd name="T37" fmla="*/ T36 w 10"/>
                              <a:gd name="T38" fmla="+- 0 2788 2721"/>
                              <a:gd name="T39" fmla="*/ 2788 h 303"/>
                              <a:gd name="T40" fmla="+- 0 4003 3994"/>
                              <a:gd name="T41" fmla="*/ T40 w 10"/>
                              <a:gd name="T42" fmla="+- 0 2759 2721"/>
                              <a:gd name="T43" fmla="*/ 2759 h 303"/>
                              <a:gd name="T44" fmla="+- 0 3998 3994"/>
                              <a:gd name="T45" fmla="*/ T44 w 10"/>
                              <a:gd name="T46" fmla="+- 0 2754 2721"/>
                              <a:gd name="T47" fmla="*/ 2754 h 303"/>
                              <a:gd name="T48" fmla="+- 0 3998 3994"/>
                              <a:gd name="T49" fmla="*/ T48 w 10"/>
                              <a:gd name="T50" fmla="+- 0 2817 2721"/>
                              <a:gd name="T51" fmla="*/ 2817 h 303"/>
                              <a:gd name="T52" fmla="+- 0 3994 3994"/>
                              <a:gd name="T53" fmla="*/ T52 w 10"/>
                              <a:gd name="T54" fmla="+- 0 2822 2721"/>
                              <a:gd name="T55" fmla="*/ 2822 h 303"/>
                              <a:gd name="T56" fmla="+- 0 3998 3994"/>
                              <a:gd name="T57" fmla="*/ T56 w 10"/>
                              <a:gd name="T58" fmla="+- 0 2826 2721"/>
                              <a:gd name="T59" fmla="*/ 2826 h 303"/>
                              <a:gd name="T60" fmla="+- 0 4003 3994"/>
                              <a:gd name="T61" fmla="*/ T60 w 10"/>
                              <a:gd name="T62" fmla="+- 0 2822 2721"/>
                              <a:gd name="T63" fmla="*/ 2822 h 303"/>
                              <a:gd name="T64" fmla="+- 0 3998 3994"/>
                              <a:gd name="T65" fmla="*/ T64 w 10"/>
                              <a:gd name="T66" fmla="+- 0 2817 2721"/>
                              <a:gd name="T67" fmla="*/ 2817 h 303"/>
                              <a:gd name="T68" fmla="+- 0 3998 3994"/>
                              <a:gd name="T69" fmla="*/ T68 w 10"/>
                              <a:gd name="T70" fmla="+- 0 2855 2721"/>
                              <a:gd name="T71" fmla="*/ 2855 h 303"/>
                              <a:gd name="T72" fmla="+- 0 3994 3994"/>
                              <a:gd name="T73" fmla="*/ T72 w 10"/>
                              <a:gd name="T74" fmla="+- 0 2860 2721"/>
                              <a:gd name="T75" fmla="*/ 2860 h 303"/>
                              <a:gd name="T76" fmla="+- 0 3994 3994"/>
                              <a:gd name="T77" fmla="*/ T76 w 10"/>
                              <a:gd name="T78" fmla="+- 0 2884 2721"/>
                              <a:gd name="T79" fmla="*/ 2884 h 303"/>
                              <a:gd name="T80" fmla="+- 0 3998 3994"/>
                              <a:gd name="T81" fmla="*/ T80 w 10"/>
                              <a:gd name="T82" fmla="+- 0 2889 2721"/>
                              <a:gd name="T83" fmla="*/ 2889 h 303"/>
                              <a:gd name="T84" fmla="+- 0 4003 3994"/>
                              <a:gd name="T85" fmla="*/ T84 w 10"/>
                              <a:gd name="T86" fmla="+- 0 2884 2721"/>
                              <a:gd name="T87" fmla="*/ 2884 h 303"/>
                              <a:gd name="T88" fmla="+- 0 4003 3994"/>
                              <a:gd name="T89" fmla="*/ T88 w 10"/>
                              <a:gd name="T90" fmla="+- 0 2860 2721"/>
                              <a:gd name="T91" fmla="*/ 2860 h 303"/>
                              <a:gd name="T92" fmla="+- 0 3998 3994"/>
                              <a:gd name="T93" fmla="*/ T92 w 10"/>
                              <a:gd name="T94" fmla="+- 0 2855 2721"/>
                              <a:gd name="T95" fmla="*/ 2855 h 303"/>
                              <a:gd name="T96" fmla="+- 0 3998 3994"/>
                              <a:gd name="T97" fmla="*/ T96 w 10"/>
                              <a:gd name="T98" fmla="+- 0 2918 2721"/>
                              <a:gd name="T99" fmla="*/ 2918 h 303"/>
                              <a:gd name="T100" fmla="+- 0 3994 3994"/>
                              <a:gd name="T101" fmla="*/ T100 w 10"/>
                              <a:gd name="T102" fmla="+- 0 2922 2721"/>
                              <a:gd name="T103" fmla="*/ 2922 h 303"/>
                              <a:gd name="T104" fmla="+- 0 3998 3994"/>
                              <a:gd name="T105" fmla="*/ T104 w 10"/>
                              <a:gd name="T106" fmla="+- 0 2927 2721"/>
                              <a:gd name="T107" fmla="*/ 2927 h 303"/>
                              <a:gd name="T108" fmla="+- 0 4003 3994"/>
                              <a:gd name="T109" fmla="*/ T108 w 10"/>
                              <a:gd name="T110" fmla="+- 0 2922 2721"/>
                              <a:gd name="T111" fmla="*/ 2922 h 303"/>
                              <a:gd name="T112" fmla="+- 0 3998 3994"/>
                              <a:gd name="T113" fmla="*/ T112 w 10"/>
                              <a:gd name="T114" fmla="+- 0 2918 2721"/>
                              <a:gd name="T115" fmla="*/ 2918 h 303"/>
                              <a:gd name="T116" fmla="+- 0 3998 3994"/>
                              <a:gd name="T117" fmla="*/ T116 w 10"/>
                              <a:gd name="T118" fmla="+- 0 2951 2721"/>
                              <a:gd name="T119" fmla="*/ 2951 h 303"/>
                              <a:gd name="T120" fmla="+- 0 3994 3994"/>
                              <a:gd name="T121" fmla="*/ T120 w 10"/>
                              <a:gd name="T122" fmla="+- 0 2956 2721"/>
                              <a:gd name="T123" fmla="*/ 2956 h 303"/>
                              <a:gd name="T124" fmla="+- 0 3994 3994"/>
                              <a:gd name="T125" fmla="*/ T124 w 10"/>
                              <a:gd name="T126" fmla="+- 0 2985 2721"/>
                              <a:gd name="T127" fmla="*/ 2985 h 303"/>
                              <a:gd name="T128" fmla="+- 0 3998 3994"/>
                              <a:gd name="T129" fmla="*/ T128 w 10"/>
                              <a:gd name="T130" fmla="+- 0 2990 2721"/>
                              <a:gd name="T131" fmla="*/ 2990 h 303"/>
                              <a:gd name="T132" fmla="+- 0 4003 3994"/>
                              <a:gd name="T133" fmla="*/ T132 w 10"/>
                              <a:gd name="T134" fmla="+- 0 2985 2721"/>
                              <a:gd name="T135" fmla="*/ 2985 h 303"/>
                              <a:gd name="T136" fmla="+- 0 4003 3994"/>
                              <a:gd name="T137" fmla="*/ T136 w 10"/>
                              <a:gd name="T138" fmla="+- 0 2956 2721"/>
                              <a:gd name="T139" fmla="*/ 2956 h 303"/>
                              <a:gd name="T140" fmla="+- 0 3998 3994"/>
                              <a:gd name="T141" fmla="*/ T140 w 10"/>
                              <a:gd name="T142" fmla="+- 0 2951 2721"/>
                              <a:gd name="T143" fmla="*/ 2951 h 303"/>
                              <a:gd name="T144" fmla="+- 0 3998 3994"/>
                              <a:gd name="T145" fmla="*/ T144 w 10"/>
                              <a:gd name="T146" fmla="+- 0 3014 2721"/>
                              <a:gd name="T147" fmla="*/ 3014 h 303"/>
                              <a:gd name="T148" fmla="+- 0 3994 3994"/>
                              <a:gd name="T149" fmla="*/ T148 w 10"/>
                              <a:gd name="T150" fmla="+- 0 3018 2721"/>
                              <a:gd name="T151" fmla="*/ 3018 h 303"/>
                              <a:gd name="T152" fmla="+- 0 3998 3994"/>
                              <a:gd name="T153" fmla="*/ T152 w 10"/>
                              <a:gd name="T154" fmla="+- 0 3023 2721"/>
                              <a:gd name="T155" fmla="*/ 3023 h 303"/>
                              <a:gd name="T156" fmla="+- 0 4003 3994"/>
                              <a:gd name="T157" fmla="*/ T156 w 10"/>
                              <a:gd name="T158" fmla="+- 0 3018 2721"/>
                              <a:gd name="T159" fmla="*/ 3018 h 303"/>
                              <a:gd name="T160" fmla="+- 0 3998 3994"/>
                              <a:gd name="T161" fmla="*/ T160 w 10"/>
                              <a:gd name="T162" fmla="+- 0 3014 2721"/>
                              <a:gd name="T163" fmla="*/ 301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3">
                                <a:moveTo>
                                  <a:pt x="4" y="0"/>
                                </a:moveTo>
                                <a:lnTo>
                                  <a:pt x="0" y="5"/>
                                </a:lnTo>
                                <a:lnTo>
                                  <a:pt x="4" y="9"/>
                                </a:lnTo>
                                <a:lnTo>
                                  <a:pt x="9" y="5"/>
                                </a:lnTo>
                                <a:lnTo>
                                  <a:pt x="4" y="0"/>
                                </a:lnTo>
                                <a:close/>
                                <a:moveTo>
                                  <a:pt x="4" y="33"/>
                                </a:moveTo>
                                <a:lnTo>
                                  <a:pt x="0" y="38"/>
                                </a:lnTo>
                                <a:lnTo>
                                  <a:pt x="0" y="67"/>
                                </a:lnTo>
                                <a:lnTo>
                                  <a:pt x="4" y="72"/>
                                </a:lnTo>
                                <a:lnTo>
                                  <a:pt x="9" y="67"/>
                                </a:lnTo>
                                <a:lnTo>
                                  <a:pt x="9" y="38"/>
                                </a:lnTo>
                                <a:lnTo>
                                  <a:pt x="4" y="33"/>
                                </a:lnTo>
                                <a:close/>
                                <a:moveTo>
                                  <a:pt x="4" y="96"/>
                                </a:moveTo>
                                <a:lnTo>
                                  <a:pt x="0" y="101"/>
                                </a:lnTo>
                                <a:lnTo>
                                  <a:pt x="4" y="105"/>
                                </a:lnTo>
                                <a:lnTo>
                                  <a:pt x="9" y="101"/>
                                </a:lnTo>
                                <a:lnTo>
                                  <a:pt x="4" y="96"/>
                                </a:lnTo>
                                <a:close/>
                                <a:moveTo>
                                  <a:pt x="4" y="134"/>
                                </a:moveTo>
                                <a:lnTo>
                                  <a:pt x="0" y="139"/>
                                </a:lnTo>
                                <a:lnTo>
                                  <a:pt x="0" y="163"/>
                                </a:lnTo>
                                <a:lnTo>
                                  <a:pt x="4" y="168"/>
                                </a:lnTo>
                                <a:lnTo>
                                  <a:pt x="9" y="163"/>
                                </a:lnTo>
                                <a:lnTo>
                                  <a:pt x="9" y="139"/>
                                </a:lnTo>
                                <a:lnTo>
                                  <a:pt x="4" y="134"/>
                                </a:lnTo>
                                <a:close/>
                                <a:moveTo>
                                  <a:pt x="4" y="197"/>
                                </a:moveTo>
                                <a:lnTo>
                                  <a:pt x="0" y="201"/>
                                </a:lnTo>
                                <a:lnTo>
                                  <a:pt x="4" y="206"/>
                                </a:lnTo>
                                <a:lnTo>
                                  <a:pt x="9" y="201"/>
                                </a:lnTo>
                                <a:lnTo>
                                  <a:pt x="4" y="197"/>
                                </a:lnTo>
                                <a:close/>
                                <a:moveTo>
                                  <a:pt x="4" y="230"/>
                                </a:moveTo>
                                <a:lnTo>
                                  <a:pt x="0" y="235"/>
                                </a:lnTo>
                                <a:lnTo>
                                  <a:pt x="0" y="264"/>
                                </a:lnTo>
                                <a:lnTo>
                                  <a:pt x="4" y="269"/>
                                </a:lnTo>
                                <a:lnTo>
                                  <a:pt x="9" y="264"/>
                                </a:lnTo>
                                <a:lnTo>
                                  <a:pt x="9" y="235"/>
                                </a:lnTo>
                                <a:lnTo>
                                  <a:pt x="4" y="230"/>
                                </a:lnTo>
                                <a:close/>
                                <a:moveTo>
                                  <a:pt x="4" y="293"/>
                                </a:moveTo>
                                <a:lnTo>
                                  <a:pt x="0" y="297"/>
                                </a:lnTo>
                                <a:lnTo>
                                  <a:pt x="4" y="302"/>
                                </a:lnTo>
                                <a:lnTo>
                                  <a:pt x="9" y="297"/>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22"/>
                        <wps:cNvSpPr>
                          <a:spLocks/>
                        </wps:cNvSpPr>
                        <wps:spPr bwMode="auto">
                          <a:xfrm>
                            <a:off x="3993" y="3052"/>
                            <a:ext cx="10" cy="332"/>
                          </a:xfrm>
                          <a:custGeom>
                            <a:avLst/>
                            <a:gdLst>
                              <a:gd name="T0" fmla="+- 0 3998 3994"/>
                              <a:gd name="T1" fmla="*/ T0 w 10"/>
                              <a:gd name="T2" fmla="+- 0 3052 3052"/>
                              <a:gd name="T3" fmla="*/ 3052 h 332"/>
                              <a:gd name="T4" fmla="+- 0 3994 3994"/>
                              <a:gd name="T5" fmla="*/ T4 w 10"/>
                              <a:gd name="T6" fmla="+- 0 3057 3052"/>
                              <a:gd name="T7" fmla="*/ 3057 h 332"/>
                              <a:gd name="T8" fmla="+- 0 3994 3994"/>
                              <a:gd name="T9" fmla="*/ T8 w 10"/>
                              <a:gd name="T10" fmla="+- 0 3081 3052"/>
                              <a:gd name="T11" fmla="*/ 3081 h 332"/>
                              <a:gd name="T12" fmla="+- 0 3998 3994"/>
                              <a:gd name="T13" fmla="*/ T12 w 10"/>
                              <a:gd name="T14" fmla="+- 0 3086 3052"/>
                              <a:gd name="T15" fmla="*/ 3086 h 332"/>
                              <a:gd name="T16" fmla="+- 0 4003 3994"/>
                              <a:gd name="T17" fmla="*/ T16 w 10"/>
                              <a:gd name="T18" fmla="+- 0 3081 3052"/>
                              <a:gd name="T19" fmla="*/ 3081 h 332"/>
                              <a:gd name="T20" fmla="+- 0 4003 3994"/>
                              <a:gd name="T21" fmla="*/ T20 w 10"/>
                              <a:gd name="T22" fmla="+- 0 3057 3052"/>
                              <a:gd name="T23" fmla="*/ 3057 h 332"/>
                              <a:gd name="T24" fmla="+- 0 3998 3994"/>
                              <a:gd name="T25" fmla="*/ T24 w 10"/>
                              <a:gd name="T26" fmla="+- 0 3052 3052"/>
                              <a:gd name="T27" fmla="*/ 3052 h 332"/>
                              <a:gd name="T28" fmla="+- 0 3998 3994"/>
                              <a:gd name="T29" fmla="*/ T28 w 10"/>
                              <a:gd name="T30" fmla="+- 0 3114 3052"/>
                              <a:gd name="T31" fmla="*/ 3114 h 332"/>
                              <a:gd name="T32" fmla="+- 0 3994 3994"/>
                              <a:gd name="T33" fmla="*/ T32 w 10"/>
                              <a:gd name="T34" fmla="+- 0 3119 3052"/>
                              <a:gd name="T35" fmla="*/ 3119 h 332"/>
                              <a:gd name="T36" fmla="+- 0 3998 3994"/>
                              <a:gd name="T37" fmla="*/ T36 w 10"/>
                              <a:gd name="T38" fmla="+- 0 3124 3052"/>
                              <a:gd name="T39" fmla="*/ 3124 h 332"/>
                              <a:gd name="T40" fmla="+- 0 4003 3994"/>
                              <a:gd name="T41" fmla="*/ T40 w 10"/>
                              <a:gd name="T42" fmla="+- 0 3119 3052"/>
                              <a:gd name="T43" fmla="*/ 3119 h 332"/>
                              <a:gd name="T44" fmla="+- 0 3998 3994"/>
                              <a:gd name="T45" fmla="*/ T44 w 10"/>
                              <a:gd name="T46" fmla="+- 0 3114 3052"/>
                              <a:gd name="T47" fmla="*/ 3114 h 332"/>
                              <a:gd name="T48" fmla="+- 0 3998 3994"/>
                              <a:gd name="T49" fmla="*/ T48 w 10"/>
                              <a:gd name="T50" fmla="+- 0 3148 3052"/>
                              <a:gd name="T51" fmla="*/ 3148 h 332"/>
                              <a:gd name="T52" fmla="+- 0 3994 3994"/>
                              <a:gd name="T53" fmla="*/ T52 w 10"/>
                              <a:gd name="T54" fmla="+- 0 3153 3052"/>
                              <a:gd name="T55" fmla="*/ 3153 h 332"/>
                              <a:gd name="T56" fmla="+- 0 3994 3994"/>
                              <a:gd name="T57" fmla="*/ T56 w 10"/>
                              <a:gd name="T58" fmla="+- 0 3182 3052"/>
                              <a:gd name="T59" fmla="*/ 3182 h 332"/>
                              <a:gd name="T60" fmla="+- 0 3998 3994"/>
                              <a:gd name="T61" fmla="*/ T60 w 10"/>
                              <a:gd name="T62" fmla="+- 0 3186 3052"/>
                              <a:gd name="T63" fmla="*/ 3186 h 332"/>
                              <a:gd name="T64" fmla="+- 0 4003 3994"/>
                              <a:gd name="T65" fmla="*/ T64 w 10"/>
                              <a:gd name="T66" fmla="+- 0 3182 3052"/>
                              <a:gd name="T67" fmla="*/ 3182 h 332"/>
                              <a:gd name="T68" fmla="+- 0 4003 3994"/>
                              <a:gd name="T69" fmla="*/ T68 w 10"/>
                              <a:gd name="T70" fmla="+- 0 3153 3052"/>
                              <a:gd name="T71" fmla="*/ 3153 h 332"/>
                              <a:gd name="T72" fmla="+- 0 3998 3994"/>
                              <a:gd name="T73" fmla="*/ T72 w 10"/>
                              <a:gd name="T74" fmla="+- 0 3148 3052"/>
                              <a:gd name="T75" fmla="*/ 3148 h 332"/>
                              <a:gd name="T76" fmla="+- 0 3998 3994"/>
                              <a:gd name="T77" fmla="*/ T76 w 10"/>
                              <a:gd name="T78" fmla="+- 0 3210 3052"/>
                              <a:gd name="T79" fmla="*/ 3210 h 332"/>
                              <a:gd name="T80" fmla="+- 0 3994 3994"/>
                              <a:gd name="T81" fmla="*/ T80 w 10"/>
                              <a:gd name="T82" fmla="+- 0 3215 3052"/>
                              <a:gd name="T83" fmla="*/ 3215 h 332"/>
                              <a:gd name="T84" fmla="+- 0 3998 3994"/>
                              <a:gd name="T85" fmla="*/ T84 w 10"/>
                              <a:gd name="T86" fmla="+- 0 3220 3052"/>
                              <a:gd name="T87" fmla="*/ 3220 h 332"/>
                              <a:gd name="T88" fmla="+- 0 4003 3994"/>
                              <a:gd name="T89" fmla="*/ T88 w 10"/>
                              <a:gd name="T90" fmla="+- 0 3215 3052"/>
                              <a:gd name="T91" fmla="*/ 3215 h 332"/>
                              <a:gd name="T92" fmla="+- 0 3998 3994"/>
                              <a:gd name="T93" fmla="*/ T92 w 10"/>
                              <a:gd name="T94" fmla="+- 0 3210 3052"/>
                              <a:gd name="T95" fmla="*/ 3210 h 332"/>
                              <a:gd name="T96" fmla="+- 0 3998 3994"/>
                              <a:gd name="T97" fmla="*/ T96 w 10"/>
                              <a:gd name="T98" fmla="+- 0 3249 3052"/>
                              <a:gd name="T99" fmla="*/ 3249 h 332"/>
                              <a:gd name="T100" fmla="+- 0 3994 3994"/>
                              <a:gd name="T101" fmla="*/ T100 w 10"/>
                              <a:gd name="T102" fmla="+- 0 3254 3052"/>
                              <a:gd name="T103" fmla="*/ 3254 h 332"/>
                              <a:gd name="T104" fmla="+- 0 3994 3994"/>
                              <a:gd name="T105" fmla="*/ T104 w 10"/>
                              <a:gd name="T106" fmla="+- 0 3278 3052"/>
                              <a:gd name="T107" fmla="*/ 3278 h 332"/>
                              <a:gd name="T108" fmla="+- 0 3998 3994"/>
                              <a:gd name="T109" fmla="*/ T108 w 10"/>
                              <a:gd name="T110" fmla="+- 0 3282 3052"/>
                              <a:gd name="T111" fmla="*/ 3282 h 332"/>
                              <a:gd name="T112" fmla="+- 0 4003 3994"/>
                              <a:gd name="T113" fmla="*/ T112 w 10"/>
                              <a:gd name="T114" fmla="+- 0 3278 3052"/>
                              <a:gd name="T115" fmla="*/ 3278 h 332"/>
                              <a:gd name="T116" fmla="+- 0 4003 3994"/>
                              <a:gd name="T117" fmla="*/ T116 w 10"/>
                              <a:gd name="T118" fmla="+- 0 3254 3052"/>
                              <a:gd name="T119" fmla="*/ 3254 h 332"/>
                              <a:gd name="T120" fmla="+- 0 3998 3994"/>
                              <a:gd name="T121" fmla="*/ T120 w 10"/>
                              <a:gd name="T122" fmla="+- 0 3249 3052"/>
                              <a:gd name="T123" fmla="*/ 3249 h 332"/>
                              <a:gd name="T124" fmla="+- 0 3998 3994"/>
                              <a:gd name="T125" fmla="*/ T124 w 10"/>
                              <a:gd name="T126" fmla="+- 0 3311 3052"/>
                              <a:gd name="T127" fmla="*/ 3311 h 332"/>
                              <a:gd name="T128" fmla="+- 0 3994 3994"/>
                              <a:gd name="T129" fmla="*/ T128 w 10"/>
                              <a:gd name="T130" fmla="+- 0 3316 3052"/>
                              <a:gd name="T131" fmla="*/ 3316 h 332"/>
                              <a:gd name="T132" fmla="+- 0 3998 3994"/>
                              <a:gd name="T133" fmla="*/ T132 w 10"/>
                              <a:gd name="T134" fmla="+- 0 3321 3052"/>
                              <a:gd name="T135" fmla="*/ 3321 h 332"/>
                              <a:gd name="T136" fmla="+- 0 4003 3994"/>
                              <a:gd name="T137" fmla="*/ T136 w 10"/>
                              <a:gd name="T138" fmla="+- 0 3316 3052"/>
                              <a:gd name="T139" fmla="*/ 3316 h 332"/>
                              <a:gd name="T140" fmla="+- 0 3998 3994"/>
                              <a:gd name="T141" fmla="*/ T140 w 10"/>
                              <a:gd name="T142" fmla="+- 0 3311 3052"/>
                              <a:gd name="T143" fmla="*/ 3311 h 332"/>
                              <a:gd name="T144" fmla="+- 0 3998 3994"/>
                              <a:gd name="T145" fmla="*/ T144 w 10"/>
                              <a:gd name="T146" fmla="+- 0 3345 3052"/>
                              <a:gd name="T147" fmla="*/ 3345 h 332"/>
                              <a:gd name="T148" fmla="+- 0 3994 3994"/>
                              <a:gd name="T149" fmla="*/ T148 w 10"/>
                              <a:gd name="T150" fmla="+- 0 3350 3052"/>
                              <a:gd name="T151" fmla="*/ 3350 h 332"/>
                              <a:gd name="T152" fmla="+- 0 3994 3994"/>
                              <a:gd name="T153" fmla="*/ T152 w 10"/>
                              <a:gd name="T154" fmla="+- 0 3378 3052"/>
                              <a:gd name="T155" fmla="*/ 3378 h 332"/>
                              <a:gd name="T156" fmla="+- 0 3998 3994"/>
                              <a:gd name="T157" fmla="*/ T156 w 10"/>
                              <a:gd name="T158" fmla="+- 0 3383 3052"/>
                              <a:gd name="T159" fmla="*/ 3383 h 332"/>
                              <a:gd name="T160" fmla="+- 0 4003 3994"/>
                              <a:gd name="T161" fmla="*/ T160 w 10"/>
                              <a:gd name="T162" fmla="+- 0 3378 3052"/>
                              <a:gd name="T163" fmla="*/ 3378 h 332"/>
                              <a:gd name="T164" fmla="+- 0 4003 3994"/>
                              <a:gd name="T165" fmla="*/ T164 w 10"/>
                              <a:gd name="T166" fmla="+- 0 3350 3052"/>
                              <a:gd name="T167" fmla="*/ 3350 h 332"/>
                              <a:gd name="T168" fmla="+- 0 3998 3994"/>
                              <a:gd name="T169" fmla="*/ T168 w 10"/>
                              <a:gd name="T170" fmla="+- 0 3345 3052"/>
                              <a:gd name="T171" fmla="*/ 334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29"/>
                                </a:lnTo>
                                <a:lnTo>
                                  <a:pt x="4" y="34"/>
                                </a:lnTo>
                                <a:lnTo>
                                  <a:pt x="9" y="29"/>
                                </a:lnTo>
                                <a:lnTo>
                                  <a:pt x="9" y="5"/>
                                </a:lnTo>
                                <a:lnTo>
                                  <a:pt x="4" y="0"/>
                                </a:lnTo>
                                <a:close/>
                                <a:moveTo>
                                  <a:pt x="4" y="62"/>
                                </a:moveTo>
                                <a:lnTo>
                                  <a:pt x="0" y="67"/>
                                </a:lnTo>
                                <a:lnTo>
                                  <a:pt x="4" y="72"/>
                                </a:lnTo>
                                <a:lnTo>
                                  <a:pt x="9" y="67"/>
                                </a:lnTo>
                                <a:lnTo>
                                  <a:pt x="4" y="62"/>
                                </a:lnTo>
                                <a:close/>
                                <a:moveTo>
                                  <a:pt x="4" y="96"/>
                                </a:moveTo>
                                <a:lnTo>
                                  <a:pt x="0" y="101"/>
                                </a:lnTo>
                                <a:lnTo>
                                  <a:pt x="0" y="130"/>
                                </a:lnTo>
                                <a:lnTo>
                                  <a:pt x="4" y="134"/>
                                </a:lnTo>
                                <a:lnTo>
                                  <a:pt x="9" y="130"/>
                                </a:lnTo>
                                <a:lnTo>
                                  <a:pt x="9" y="101"/>
                                </a:lnTo>
                                <a:lnTo>
                                  <a:pt x="4" y="96"/>
                                </a:lnTo>
                                <a:close/>
                                <a:moveTo>
                                  <a:pt x="4" y="158"/>
                                </a:moveTo>
                                <a:lnTo>
                                  <a:pt x="0" y="163"/>
                                </a:lnTo>
                                <a:lnTo>
                                  <a:pt x="4" y="168"/>
                                </a:lnTo>
                                <a:lnTo>
                                  <a:pt x="9" y="163"/>
                                </a:lnTo>
                                <a:lnTo>
                                  <a:pt x="4" y="158"/>
                                </a:lnTo>
                                <a:close/>
                                <a:moveTo>
                                  <a:pt x="4" y="197"/>
                                </a:moveTo>
                                <a:lnTo>
                                  <a:pt x="0" y="202"/>
                                </a:lnTo>
                                <a:lnTo>
                                  <a:pt x="0" y="226"/>
                                </a:lnTo>
                                <a:lnTo>
                                  <a:pt x="4" y="230"/>
                                </a:lnTo>
                                <a:lnTo>
                                  <a:pt x="9" y="226"/>
                                </a:lnTo>
                                <a:lnTo>
                                  <a:pt x="9" y="202"/>
                                </a:lnTo>
                                <a:lnTo>
                                  <a:pt x="4" y="197"/>
                                </a:lnTo>
                                <a:close/>
                                <a:moveTo>
                                  <a:pt x="4" y="259"/>
                                </a:moveTo>
                                <a:lnTo>
                                  <a:pt x="0" y="264"/>
                                </a:lnTo>
                                <a:lnTo>
                                  <a:pt x="4" y="269"/>
                                </a:lnTo>
                                <a:lnTo>
                                  <a:pt x="9" y="264"/>
                                </a:lnTo>
                                <a:lnTo>
                                  <a:pt x="4" y="259"/>
                                </a:lnTo>
                                <a:close/>
                                <a:moveTo>
                                  <a:pt x="4" y="293"/>
                                </a:moveTo>
                                <a:lnTo>
                                  <a:pt x="0" y="298"/>
                                </a:lnTo>
                                <a:lnTo>
                                  <a:pt x="0" y="326"/>
                                </a:lnTo>
                                <a:lnTo>
                                  <a:pt x="4" y="331"/>
                                </a:lnTo>
                                <a:lnTo>
                                  <a:pt x="9" y="326"/>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21"/>
                        <wps:cNvSpPr>
                          <a:spLocks/>
                        </wps:cNvSpPr>
                        <wps:spPr bwMode="auto">
                          <a:xfrm>
                            <a:off x="3993" y="3407"/>
                            <a:ext cx="10" cy="404"/>
                          </a:xfrm>
                          <a:custGeom>
                            <a:avLst/>
                            <a:gdLst>
                              <a:gd name="T0" fmla="+- 0 3998 3994"/>
                              <a:gd name="T1" fmla="*/ T0 w 10"/>
                              <a:gd name="T2" fmla="+- 0 3407 3407"/>
                              <a:gd name="T3" fmla="*/ 3407 h 404"/>
                              <a:gd name="T4" fmla="+- 0 3994 3994"/>
                              <a:gd name="T5" fmla="*/ T4 w 10"/>
                              <a:gd name="T6" fmla="+- 0 3412 3407"/>
                              <a:gd name="T7" fmla="*/ 3412 h 404"/>
                              <a:gd name="T8" fmla="+- 0 3998 3994"/>
                              <a:gd name="T9" fmla="*/ T8 w 10"/>
                              <a:gd name="T10" fmla="+- 0 3417 3407"/>
                              <a:gd name="T11" fmla="*/ 3417 h 404"/>
                              <a:gd name="T12" fmla="+- 0 4003 3994"/>
                              <a:gd name="T13" fmla="*/ T12 w 10"/>
                              <a:gd name="T14" fmla="+- 0 3412 3407"/>
                              <a:gd name="T15" fmla="*/ 3412 h 404"/>
                              <a:gd name="T16" fmla="+- 0 3998 3994"/>
                              <a:gd name="T17" fmla="*/ T16 w 10"/>
                              <a:gd name="T18" fmla="+- 0 3407 3407"/>
                              <a:gd name="T19" fmla="*/ 3407 h 404"/>
                              <a:gd name="T20" fmla="+- 0 3998 3994"/>
                              <a:gd name="T21" fmla="*/ T20 w 10"/>
                              <a:gd name="T22" fmla="+- 0 3446 3407"/>
                              <a:gd name="T23" fmla="*/ 3446 h 404"/>
                              <a:gd name="T24" fmla="+- 0 3994 3994"/>
                              <a:gd name="T25" fmla="*/ T24 w 10"/>
                              <a:gd name="T26" fmla="+- 0 3450 3407"/>
                              <a:gd name="T27" fmla="*/ 3450 h 404"/>
                              <a:gd name="T28" fmla="+- 0 3994 3994"/>
                              <a:gd name="T29" fmla="*/ T28 w 10"/>
                              <a:gd name="T30" fmla="+- 0 3474 3407"/>
                              <a:gd name="T31" fmla="*/ 3474 h 404"/>
                              <a:gd name="T32" fmla="+- 0 3998 3994"/>
                              <a:gd name="T33" fmla="*/ T32 w 10"/>
                              <a:gd name="T34" fmla="+- 0 3479 3407"/>
                              <a:gd name="T35" fmla="*/ 3479 h 404"/>
                              <a:gd name="T36" fmla="+- 0 4003 3994"/>
                              <a:gd name="T37" fmla="*/ T36 w 10"/>
                              <a:gd name="T38" fmla="+- 0 3474 3407"/>
                              <a:gd name="T39" fmla="*/ 3474 h 404"/>
                              <a:gd name="T40" fmla="+- 0 4003 3994"/>
                              <a:gd name="T41" fmla="*/ T40 w 10"/>
                              <a:gd name="T42" fmla="+- 0 3450 3407"/>
                              <a:gd name="T43" fmla="*/ 3450 h 404"/>
                              <a:gd name="T44" fmla="+- 0 3998 3994"/>
                              <a:gd name="T45" fmla="*/ T44 w 10"/>
                              <a:gd name="T46" fmla="+- 0 3446 3407"/>
                              <a:gd name="T47" fmla="*/ 3446 h 404"/>
                              <a:gd name="T48" fmla="+- 0 3998 3994"/>
                              <a:gd name="T49" fmla="*/ T48 w 10"/>
                              <a:gd name="T50" fmla="+- 0 3508 3407"/>
                              <a:gd name="T51" fmla="*/ 3508 h 404"/>
                              <a:gd name="T52" fmla="+- 0 3994 3994"/>
                              <a:gd name="T53" fmla="*/ T52 w 10"/>
                              <a:gd name="T54" fmla="+- 0 3513 3407"/>
                              <a:gd name="T55" fmla="*/ 3513 h 404"/>
                              <a:gd name="T56" fmla="+- 0 3998 3994"/>
                              <a:gd name="T57" fmla="*/ T56 w 10"/>
                              <a:gd name="T58" fmla="+- 0 3518 3407"/>
                              <a:gd name="T59" fmla="*/ 3518 h 404"/>
                              <a:gd name="T60" fmla="+- 0 4003 3994"/>
                              <a:gd name="T61" fmla="*/ T60 w 10"/>
                              <a:gd name="T62" fmla="+- 0 3513 3407"/>
                              <a:gd name="T63" fmla="*/ 3513 h 404"/>
                              <a:gd name="T64" fmla="+- 0 3998 3994"/>
                              <a:gd name="T65" fmla="*/ T64 w 10"/>
                              <a:gd name="T66" fmla="+- 0 3508 3407"/>
                              <a:gd name="T67" fmla="*/ 3508 h 404"/>
                              <a:gd name="T68" fmla="+- 0 3998 3994"/>
                              <a:gd name="T69" fmla="*/ T68 w 10"/>
                              <a:gd name="T70" fmla="+- 0 3542 3407"/>
                              <a:gd name="T71" fmla="*/ 3542 h 404"/>
                              <a:gd name="T72" fmla="+- 0 3994 3994"/>
                              <a:gd name="T73" fmla="*/ T72 w 10"/>
                              <a:gd name="T74" fmla="+- 0 3546 3407"/>
                              <a:gd name="T75" fmla="*/ 3546 h 404"/>
                              <a:gd name="T76" fmla="+- 0 3994 3994"/>
                              <a:gd name="T77" fmla="*/ T76 w 10"/>
                              <a:gd name="T78" fmla="+- 0 3575 3407"/>
                              <a:gd name="T79" fmla="*/ 3575 h 404"/>
                              <a:gd name="T80" fmla="+- 0 3998 3994"/>
                              <a:gd name="T81" fmla="*/ T80 w 10"/>
                              <a:gd name="T82" fmla="+- 0 3580 3407"/>
                              <a:gd name="T83" fmla="*/ 3580 h 404"/>
                              <a:gd name="T84" fmla="+- 0 4003 3994"/>
                              <a:gd name="T85" fmla="*/ T84 w 10"/>
                              <a:gd name="T86" fmla="+- 0 3575 3407"/>
                              <a:gd name="T87" fmla="*/ 3575 h 404"/>
                              <a:gd name="T88" fmla="+- 0 4003 3994"/>
                              <a:gd name="T89" fmla="*/ T88 w 10"/>
                              <a:gd name="T90" fmla="+- 0 3546 3407"/>
                              <a:gd name="T91" fmla="*/ 3546 h 404"/>
                              <a:gd name="T92" fmla="+- 0 3998 3994"/>
                              <a:gd name="T93" fmla="*/ T92 w 10"/>
                              <a:gd name="T94" fmla="+- 0 3542 3407"/>
                              <a:gd name="T95" fmla="*/ 3542 h 404"/>
                              <a:gd name="T96" fmla="+- 0 3998 3994"/>
                              <a:gd name="T97" fmla="*/ T96 w 10"/>
                              <a:gd name="T98" fmla="+- 0 3604 3407"/>
                              <a:gd name="T99" fmla="*/ 3604 h 404"/>
                              <a:gd name="T100" fmla="+- 0 3994 3994"/>
                              <a:gd name="T101" fmla="*/ T100 w 10"/>
                              <a:gd name="T102" fmla="+- 0 3609 3407"/>
                              <a:gd name="T103" fmla="*/ 3609 h 404"/>
                              <a:gd name="T104" fmla="+- 0 3998 3994"/>
                              <a:gd name="T105" fmla="*/ T104 w 10"/>
                              <a:gd name="T106" fmla="+- 0 3614 3407"/>
                              <a:gd name="T107" fmla="*/ 3614 h 404"/>
                              <a:gd name="T108" fmla="+- 0 4003 3994"/>
                              <a:gd name="T109" fmla="*/ T108 w 10"/>
                              <a:gd name="T110" fmla="+- 0 3609 3407"/>
                              <a:gd name="T111" fmla="*/ 3609 h 404"/>
                              <a:gd name="T112" fmla="+- 0 3998 3994"/>
                              <a:gd name="T113" fmla="*/ T112 w 10"/>
                              <a:gd name="T114" fmla="+- 0 3604 3407"/>
                              <a:gd name="T115" fmla="*/ 3604 h 404"/>
                              <a:gd name="T116" fmla="+- 0 3998 3994"/>
                              <a:gd name="T117" fmla="*/ T116 w 10"/>
                              <a:gd name="T118" fmla="+- 0 3642 3407"/>
                              <a:gd name="T119" fmla="*/ 3642 h 404"/>
                              <a:gd name="T120" fmla="+- 0 3994 3994"/>
                              <a:gd name="T121" fmla="*/ T120 w 10"/>
                              <a:gd name="T122" fmla="+- 0 3647 3407"/>
                              <a:gd name="T123" fmla="*/ 3647 h 404"/>
                              <a:gd name="T124" fmla="+- 0 3994 3994"/>
                              <a:gd name="T125" fmla="*/ T124 w 10"/>
                              <a:gd name="T126" fmla="+- 0 3671 3407"/>
                              <a:gd name="T127" fmla="*/ 3671 h 404"/>
                              <a:gd name="T128" fmla="+- 0 3998 3994"/>
                              <a:gd name="T129" fmla="*/ T128 w 10"/>
                              <a:gd name="T130" fmla="+- 0 3676 3407"/>
                              <a:gd name="T131" fmla="*/ 3676 h 404"/>
                              <a:gd name="T132" fmla="+- 0 4003 3994"/>
                              <a:gd name="T133" fmla="*/ T132 w 10"/>
                              <a:gd name="T134" fmla="+- 0 3671 3407"/>
                              <a:gd name="T135" fmla="*/ 3671 h 404"/>
                              <a:gd name="T136" fmla="+- 0 4003 3994"/>
                              <a:gd name="T137" fmla="*/ T136 w 10"/>
                              <a:gd name="T138" fmla="+- 0 3647 3407"/>
                              <a:gd name="T139" fmla="*/ 3647 h 404"/>
                              <a:gd name="T140" fmla="+- 0 3998 3994"/>
                              <a:gd name="T141" fmla="*/ T140 w 10"/>
                              <a:gd name="T142" fmla="+- 0 3642 3407"/>
                              <a:gd name="T143" fmla="*/ 3642 h 404"/>
                              <a:gd name="T144" fmla="+- 0 3998 3994"/>
                              <a:gd name="T145" fmla="*/ T144 w 10"/>
                              <a:gd name="T146" fmla="+- 0 3705 3407"/>
                              <a:gd name="T147" fmla="*/ 3705 h 404"/>
                              <a:gd name="T148" fmla="+- 0 3994 3994"/>
                              <a:gd name="T149" fmla="*/ T148 w 10"/>
                              <a:gd name="T150" fmla="+- 0 3710 3407"/>
                              <a:gd name="T151" fmla="*/ 3710 h 404"/>
                              <a:gd name="T152" fmla="+- 0 3998 3994"/>
                              <a:gd name="T153" fmla="*/ T152 w 10"/>
                              <a:gd name="T154" fmla="+- 0 3714 3407"/>
                              <a:gd name="T155" fmla="*/ 3714 h 404"/>
                              <a:gd name="T156" fmla="+- 0 4003 3994"/>
                              <a:gd name="T157" fmla="*/ T156 w 10"/>
                              <a:gd name="T158" fmla="+- 0 3710 3407"/>
                              <a:gd name="T159" fmla="*/ 3710 h 404"/>
                              <a:gd name="T160" fmla="+- 0 3998 3994"/>
                              <a:gd name="T161" fmla="*/ T160 w 10"/>
                              <a:gd name="T162" fmla="+- 0 3705 3407"/>
                              <a:gd name="T163" fmla="*/ 3705 h 404"/>
                              <a:gd name="T164" fmla="+- 0 3998 3994"/>
                              <a:gd name="T165" fmla="*/ T164 w 10"/>
                              <a:gd name="T166" fmla="+- 0 3738 3407"/>
                              <a:gd name="T167" fmla="*/ 3738 h 404"/>
                              <a:gd name="T168" fmla="+- 0 3994 3994"/>
                              <a:gd name="T169" fmla="*/ T168 w 10"/>
                              <a:gd name="T170" fmla="+- 0 3743 3407"/>
                              <a:gd name="T171" fmla="*/ 3743 h 404"/>
                              <a:gd name="T172" fmla="+- 0 3994 3994"/>
                              <a:gd name="T173" fmla="*/ T172 w 10"/>
                              <a:gd name="T174" fmla="+- 0 3772 3407"/>
                              <a:gd name="T175" fmla="*/ 3772 h 404"/>
                              <a:gd name="T176" fmla="+- 0 3998 3994"/>
                              <a:gd name="T177" fmla="*/ T176 w 10"/>
                              <a:gd name="T178" fmla="+- 0 3777 3407"/>
                              <a:gd name="T179" fmla="*/ 3777 h 404"/>
                              <a:gd name="T180" fmla="+- 0 4003 3994"/>
                              <a:gd name="T181" fmla="*/ T180 w 10"/>
                              <a:gd name="T182" fmla="+- 0 3772 3407"/>
                              <a:gd name="T183" fmla="*/ 3772 h 404"/>
                              <a:gd name="T184" fmla="+- 0 4003 3994"/>
                              <a:gd name="T185" fmla="*/ T184 w 10"/>
                              <a:gd name="T186" fmla="+- 0 3743 3407"/>
                              <a:gd name="T187" fmla="*/ 3743 h 404"/>
                              <a:gd name="T188" fmla="+- 0 3998 3994"/>
                              <a:gd name="T189" fmla="*/ T188 w 10"/>
                              <a:gd name="T190" fmla="+- 0 3738 3407"/>
                              <a:gd name="T191" fmla="*/ 3738 h 404"/>
                              <a:gd name="T192" fmla="+- 0 3998 3994"/>
                              <a:gd name="T193" fmla="*/ T192 w 10"/>
                              <a:gd name="T194" fmla="+- 0 3801 3407"/>
                              <a:gd name="T195" fmla="*/ 3801 h 404"/>
                              <a:gd name="T196" fmla="+- 0 3994 3994"/>
                              <a:gd name="T197" fmla="*/ T196 w 10"/>
                              <a:gd name="T198" fmla="+- 0 3806 3407"/>
                              <a:gd name="T199" fmla="*/ 3806 h 404"/>
                              <a:gd name="T200" fmla="+- 0 3998 3994"/>
                              <a:gd name="T201" fmla="*/ T200 w 10"/>
                              <a:gd name="T202" fmla="+- 0 3810 3407"/>
                              <a:gd name="T203" fmla="*/ 3810 h 404"/>
                              <a:gd name="T204" fmla="+- 0 4003 3994"/>
                              <a:gd name="T205" fmla="*/ T204 w 10"/>
                              <a:gd name="T206" fmla="+- 0 3806 3407"/>
                              <a:gd name="T207" fmla="*/ 3806 h 404"/>
                              <a:gd name="T208" fmla="+- 0 3998 3994"/>
                              <a:gd name="T209" fmla="*/ T208 w 10"/>
                              <a:gd name="T210" fmla="+- 0 3801 3407"/>
                              <a:gd name="T211" fmla="*/ 380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 h="404">
                                <a:moveTo>
                                  <a:pt x="4" y="0"/>
                                </a:moveTo>
                                <a:lnTo>
                                  <a:pt x="0" y="5"/>
                                </a:lnTo>
                                <a:lnTo>
                                  <a:pt x="4" y="10"/>
                                </a:lnTo>
                                <a:lnTo>
                                  <a:pt x="9" y="5"/>
                                </a:lnTo>
                                <a:lnTo>
                                  <a:pt x="4" y="0"/>
                                </a:lnTo>
                                <a:close/>
                                <a:moveTo>
                                  <a:pt x="4" y="39"/>
                                </a:moveTo>
                                <a:lnTo>
                                  <a:pt x="0" y="43"/>
                                </a:lnTo>
                                <a:lnTo>
                                  <a:pt x="0" y="67"/>
                                </a:lnTo>
                                <a:lnTo>
                                  <a:pt x="4" y="72"/>
                                </a:lnTo>
                                <a:lnTo>
                                  <a:pt x="9" y="67"/>
                                </a:lnTo>
                                <a:lnTo>
                                  <a:pt x="9" y="43"/>
                                </a:lnTo>
                                <a:lnTo>
                                  <a:pt x="4" y="39"/>
                                </a:lnTo>
                                <a:close/>
                                <a:moveTo>
                                  <a:pt x="4" y="101"/>
                                </a:moveTo>
                                <a:lnTo>
                                  <a:pt x="0" y="106"/>
                                </a:lnTo>
                                <a:lnTo>
                                  <a:pt x="4" y="111"/>
                                </a:lnTo>
                                <a:lnTo>
                                  <a:pt x="9" y="106"/>
                                </a:lnTo>
                                <a:lnTo>
                                  <a:pt x="4" y="101"/>
                                </a:lnTo>
                                <a:close/>
                                <a:moveTo>
                                  <a:pt x="4" y="135"/>
                                </a:moveTo>
                                <a:lnTo>
                                  <a:pt x="0" y="139"/>
                                </a:lnTo>
                                <a:lnTo>
                                  <a:pt x="0" y="168"/>
                                </a:lnTo>
                                <a:lnTo>
                                  <a:pt x="4" y="173"/>
                                </a:lnTo>
                                <a:lnTo>
                                  <a:pt x="9" y="168"/>
                                </a:lnTo>
                                <a:lnTo>
                                  <a:pt x="9" y="139"/>
                                </a:lnTo>
                                <a:lnTo>
                                  <a:pt x="4" y="135"/>
                                </a:lnTo>
                                <a:close/>
                                <a:moveTo>
                                  <a:pt x="4" y="197"/>
                                </a:moveTo>
                                <a:lnTo>
                                  <a:pt x="0" y="202"/>
                                </a:lnTo>
                                <a:lnTo>
                                  <a:pt x="4" y="207"/>
                                </a:lnTo>
                                <a:lnTo>
                                  <a:pt x="9" y="202"/>
                                </a:lnTo>
                                <a:lnTo>
                                  <a:pt x="4" y="197"/>
                                </a:lnTo>
                                <a:close/>
                                <a:moveTo>
                                  <a:pt x="4" y="235"/>
                                </a:moveTo>
                                <a:lnTo>
                                  <a:pt x="0" y="240"/>
                                </a:lnTo>
                                <a:lnTo>
                                  <a:pt x="0" y="264"/>
                                </a:lnTo>
                                <a:lnTo>
                                  <a:pt x="4" y="269"/>
                                </a:lnTo>
                                <a:lnTo>
                                  <a:pt x="9" y="264"/>
                                </a:lnTo>
                                <a:lnTo>
                                  <a:pt x="9" y="240"/>
                                </a:lnTo>
                                <a:lnTo>
                                  <a:pt x="4" y="235"/>
                                </a:lnTo>
                                <a:close/>
                                <a:moveTo>
                                  <a:pt x="4" y="298"/>
                                </a:moveTo>
                                <a:lnTo>
                                  <a:pt x="0" y="303"/>
                                </a:lnTo>
                                <a:lnTo>
                                  <a:pt x="4" y="307"/>
                                </a:lnTo>
                                <a:lnTo>
                                  <a:pt x="9" y="303"/>
                                </a:lnTo>
                                <a:lnTo>
                                  <a:pt x="4" y="298"/>
                                </a:lnTo>
                                <a:close/>
                                <a:moveTo>
                                  <a:pt x="4" y="331"/>
                                </a:moveTo>
                                <a:lnTo>
                                  <a:pt x="0" y="336"/>
                                </a:lnTo>
                                <a:lnTo>
                                  <a:pt x="0" y="365"/>
                                </a:lnTo>
                                <a:lnTo>
                                  <a:pt x="4" y="370"/>
                                </a:lnTo>
                                <a:lnTo>
                                  <a:pt x="9" y="365"/>
                                </a:lnTo>
                                <a:lnTo>
                                  <a:pt x="9" y="336"/>
                                </a:lnTo>
                                <a:lnTo>
                                  <a:pt x="4" y="331"/>
                                </a:lnTo>
                                <a:close/>
                                <a:moveTo>
                                  <a:pt x="4" y="394"/>
                                </a:moveTo>
                                <a:lnTo>
                                  <a:pt x="0" y="399"/>
                                </a:lnTo>
                                <a:lnTo>
                                  <a:pt x="4" y="403"/>
                                </a:lnTo>
                                <a:lnTo>
                                  <a:pt x="9" y="399"/>
                                </a:lnTo>
                                <a:lnTo>
                                  <a:pt x="4"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20"/>
                        <wps:cNvSpPr>
                          <a:spLocks/>
                        </wps:cNvSpPr>
                        <wps:spPr bwMode="auto">
                          <a:xfrm>
                            <a:off x="7238" y="2538"/>
                            <a:ext cx="10" cy="1296"/>
                          </a:xfrm>
                          <a:custGeom>
                            <a:avLst/>
                            <a:gdLst>
                              <a:gd name="T0" fmla="+- 0 7238 7238"/>
                              <a:gd name="T1" fmla="*/ T0 w 10"/>
                              <a:gd name="T2" fmla="+- 0 2572 2538"/>
                              <a:gd name="T3" fmla="*/ 2572 h 1296"/>
                              <a:gd name="T4" fmla="+- 0 7248 7238"/>
                              <a:gd name="T5" fmla="*/ T4 w 10"/>
                              <a:gd name="T6" fmla="+- 0 2543 2538"/>
                              <a:gd name="T7" fmla="*/ 2543 h 1296"/>
                              <a:gd name="T8" fmla="+- 0 7238 7238"/>
                              <a:gd name="T9" fmla="*/ T8 w 10"/>
                              <a:gd name="T10" fmla="+- 0 2606 2538"/>
                              <a:gd name="T11" fmla="*/ 2606 h 1296"/>
                              <a:gd name="T12" fmla="+- 0 7243 7238"/>
                              <a:gd name="T13" fmla="*/ T12 w 10"/>
                              <a:gd name="T14" fmla="+- 0 2601 2538"/>
                              <a:gd name="T15" fmla="*/ 2601 h 1296"/>
                              <a:gd name="T16" fmla="+- 0 7238 7238"/>
                              <a:gd name="T17" fmla="*/ T16 w 10"/>
                              <a:gd name="T18" fmla="+- 0 2668 2538"/>
                              <a:gd name="T19" fmla="*/ 2668 h 1296"/>
                              <a:gd name="T20" fmla="+- 0 7248 7238"/>
                              <a:gd name="T21" fmla="*/ T20 w 10"/>
                              <a:gd name="T22" fmla="+- 0 2644 2538"/>
                              <a:gd name="T23" fmla="*/ 2644 h 1296"/>
                              <a:gd name="T24" fmla="+- 0 7238 7238"/>
                              <a:gd name="T25" fmla="*/ T24 w 10"/>
                              <a:gd name="T26" fmla="+- 0 2706 2538"/>
                              <a:gd name="T27" fmla="*/ 2706 h 1296"/>
                              <a:gd name="T28" fmla="+- 0 7243 7238"/>
                              <a:gd name="T29" fmla="*/ T28 w 10"/>
                              <a:gd name="T30" fmla="+- 0 2702 2538"/>
                              <a:gd name="T31" fmla="*/ 2702 h 1296"/>
                              <a:gd name="T32" fmla="+- 0 7238 7238"/>
                              <a:gd name="T33" fmla="*/ T32 w 10"/>
                              <a:gd name="T34" fmla="+- 0 2769 2538"/>
                              <a:gd name="T35" fmla="*/ 2769 h 1296"/>
                              <a:gd name="T36" fmla="+- 0 7248 7238"/>
                              <a:gd name="T37" fmla="*/ T36 w 10"/>
                              <a:gd name="T38" fmla="+- 0 2740 2538"/>
                              <a:gd name="T39" fmla="*/ 2740 h 1296"/>
                              <a:gd name="T40" fmla="+- 0 7238 7238"/>
                              <a:gd name="T41" fmla="*/ T40 w 10"/>
                              <a:gd name="T42" fmla="+- 0 2802 2538"/>
                              <a:gd name="T43" fmla="*/ 2802 h 1296"/>
                              <a:gd name="T44" fmla="+- 0 7243 7238"/>
                              <a:gd name="T45" fmla="*/ T44 w 10"/>
                              <a:gd name="T46" fmla="+- 0 2798 2538"/>
                              <a:gd name="T47" fmla="*/ 2798 h 1296"/>
                              <a:gd name="T48" fmla="+- 0 7238 7238"/>
                              <a:gd name="T49" fmla="*/ T48 w 10"/>
                              <a:gd name="T50" fmla="+- 0 2865 2538"/>
                              <a:gd name="T51" fmla="*/ 2865 h 1296"/>
                              <a:gd name="T52" fmla="+- 0 7248 7238"/>
                              <a:gd name="T53" fmla="*/ T52 w 10"/>
                              <a:gd name="T54" fmla="+- 0 2841 2538"/>
                              <a:gd name="T55" fmla="*/ 2841 h 1296"/>
                              <a:gd name="T56" fmla="+- 0 7238 7238"/>
                              <a:gd name="T57" fmla="*/ T56 w 10"/>
                              <a:gd name="T58" fmla="+- 0 2903 2538"/>
                              <a:gd name="T59" fmla="*/ 2903 h 1296"/>
                              <a:gd name="T60" fmla="+- 0 7243 7238"/>
                              <a:gd name="T61" fmla="*/ T60 w 10"/>
                              <a:gd name="T62" fmla="+- 0 2898 2538"/>
                              <a:gd name="T63" fmla="*/ 2898 h 1296"/>
                              <a:gd name="T64" fmla="+- 0 7238 7238"/>
                              <a:gd name="T65" fmla="*/ T64 w 10"/>
                              <a:gd name="T66" fmla="+- 0 2966 2538"/>
                              <a:gd name="T67" fmla="*/ 2966 h 1296"/>
                              <a:gd name="T68" fmla="+- 0 7248 7238"/>
                              <a:gd name="T69" fmla="*/ T68 w 10"/>
                              <a:gd name="T70" fmla="+- 0 2937 2538"/>
                              <a:gd name="T71" fmla="*/ 2937 h 1296"/>
                              <a:gd name="T72" fmla="+- 0 7238 7238"/>
                              <a:gd name="T73" fmla="*/ T72 w 10"/>
                              <a:gd name="T74" fmla="+- 0 2999 2538"/>
                              <a:gd name="T75" fmla="*/ 2999 h 1296"/>
                              <a:gd name="T76" fmla="+- 0 7243 7238"/>
                              <a:gd name="T77" fmla="*/ T76 w 10"/>
                              <a:gd name="T78" fmla="+- 0 2994 2538"/>
                              <a:gd name="T79" fmla="*/ 2994 h 1296"/>
                              <a:gd name="T80" fmla="+- 0 7238 7238"/>
                              <a:gd name="T81" fmla="*/ T80 w 10"/>
                              <a:gd name="T82" fmla="+- 0 3062 2538"/>
                              <a:gd name="T83" fmla="*/ 3062 h 1296"/>
                              <a:gd name="T84" fmla="+- 0 7248 7238"/>
                              <a:gd name="T85" fmla="*/ T84 w 10"/>
                              <a:gd name="T86" fmla="+- 0 3038 2538"/>
                              <a:gd name="T87" fmla="*/ 3038 h 1296"/>
                              <a:gd name="T88" fmla="+- 0 7238 7238"/>
                              <a:gd name="T89" fmla="*/ T88 w 10"/>
                              <a:gd name="T90" fmla="+- 0 3100 2538"/>
                              <a:gd name="T91" fmla="*/ 3100 h 1296"/>
                              <a:gd name="T92" fmla="+- 0 7243 7238"/>
                              <a:gd name="T93" fmla="*/ T92 w 10"/>
                              <a:gd name="T94" fmla="+- 0 3095 2538"/>
                              <a:gd name="T95" fmla="*/ 3095 h 1296"/>
                              <a:gd name="T96" fmla="+- 0 7238 7238"/>
                              <a:gd name="T97" fmla="*/ T96 w 10"/>
                              <a:gd name="T98" fmla="+- 0 3162 2538"/>
                              <a:gd name="T99" fmla="*/ 3162 h 1296"/>
                              <a:gd name="T100" fmla="+- 0 7248 7238"/>
                              <a:gd name="T101" fmla="*/ T100 w 10"/>
                              <a:gd name="T102" fmla="+- 0 3134 2538"/>
                              <a:gd name="T103" fmla="*/ 3134 h 1296"/>
                              <a:gd name="T104" fmla="+- 0 7238 7238"/>
                              <a:gd name="T105" fmla="*/ T104 w 10"/>
                              <a:gd name="T106" fmla="+- 0 3196 2538"/>
                              <a:gd name="T107" fmla="*/ 3196 h 1296"/>
                              <a:gd name="T108" fmla="+- 0 7243 7238"/>
                              <a:gd name="T109" fmla="*/ T108 w 10"/>
                              <a:gd name="T110" fmla="+- 0 3191 2538"/>
                              <a:gd name="T111" fmla="*/ 3191 h 1296"/>
                              <a:gd name="T112" fmla="+- 0 7238 7238"/>
                              <a:gd name="T113" fmla="*/ T112 w 10"/>
                              <a:gd name="T114" fmla="+- 0 3258 2538"/>
                              <a:gd name="T115" fmla="*/ 3258 h 1296"/>
                              <a:gd name="T116" fmla="+- 0 7248 7238"/>
                              <a:gd name="T117" fmla="*/ T116 w 10"/>
                              <a:gd name="T118" fmla="+- 0 3234 2538"/>
                              <a:gd name="T119" fmla="*/ 3234 h 1296"/>
                              <a:gd name="T120" fmla="+- 0 7238 7238"/>
                              <a:gd name="T121" fmla="*/ T120 w 10"/>
                              <a:gd name="T122" fmla="+- 0 3297 2538"/>
                              <a:gd name="T123" fmla="*/ 3297 h 1296"/>
                              <a:gd name="T124" fmla="+- 0 7243 7238"/>
                              <a:gd name="T125" fmla="*/ T124 w 10"/>
                              <a:gd name="T126" fmla="+- 0 3292 2538"/>
                              <a:gd name="T127" fmla="*/ 3292 h 1296"/>
                              <a:gd name="T128" fmla="+- 0 7238 7238"/>
                              <a:gd name="T129" fmla="*/ T128 w 10"/>
                              <a:gd name="T130" fmla="+- 0 3359 2538"/>
                              <a:gd name="T131" fmla="*/ 3359 h 1296"/>
                              <a:gd name="T132" fmla="+- 0 7248 7238"/>
                              <a:gd name="T133" fmla="*/ T132 w 10"/>
                              <a:gd name="T134" fmla="+- 0 3330 2538"/>
                              <a:gd name="T135" fmla="*/ 3330 h 1296"/>
                              <a:gd name="T136" fmla="+- 0 7238 7238"/>
                              <a:gd name="T137" fmla="*/ T136 w 10"/>
                              <a:gd name="T138" fmla="+- 0 3393 2538"/>
                              <a:gd name="T139" fmla="*/ 3393 h 1296"/>
                              <a:gd name="T140" fmla="+- 0 7243 7238"/>
                              <a:gd name="T141" fmla="*/ T140 w 10"/>
                              <a:gd name="T142" fmla="+- 0 3388 2538"/>
                              <a:gd name="T143" fmla="*/ 3388 h 1296"/>
                              <a:gd name="T144" fmla="+- 0 7238 7238"/>
                              <a:gd name="T145" fmla="*/ T144 w 10"/>
                              <a:gd name="T146" fmla="+- 0 3455 2538"/>
                              <a:gd name="T147" fmla="*/ 3455 h 1296"/>
                              <a:gd name="T148" fmla="+- 0 7248 7238"/>
                              <a:gd name="T149" fmla="*/ T148 w 10"/>
                              <a:gd name="T150" fmla="+- 0 3431 2538"/>
                              <a:gd name="T151" fmla="*/ 3431 h 1296"/>
                              <a:gd name="T152" fmla="+- 0 7238 7238"/>
                              <a:gd name="T153" fmla="*/ T152 w 10"/>
                              <a:gd name="T154" fmla="+- 0 3494 2538"/>
                              <a:gd name="T155" fmla="*/ 3494 h 1296"/>
                              <a:gd name="T156" fmla="+- 0 7243 7238"/>
                              <a:gd name="T157" fmla="*/ T156 w 10"/>
                              <a:gd name="T158" fmla="+- 0 3489 2538"/>
                              <a:gd name="T159" fmla="*/ 3489 h 1296"/>
                              <a:gd name="T160" fmla="+- 0 7238 7238"/>
                              <a:gd name="T161" fmla="*/ T160 w 10"/>
                              <a:gd name="T162" fmla="+- 0 3556 2538"/>
                              <a:gd name="T163" fmla="*/ 3556 h 1296"/>
                              <a:gd name="T164" fmla="+- 0 7248 7238"/>
                              <a:gd name="T165" fmla="*/ T164 w 10"/>
                              <a:gd name="T166" fmla="+- 0 3527 2538"/>
                              <a:gd name="T167" fmla="*/ 3527 h 1296"/>
                              <a:gd name="T168" fmla="+- 0 7238 7238"/>
                              <a:gd name="T169" fmla="*/ T168 w 10"/>
                              <a:gd name="T170" fmla="+- 0 3590 2538"/>
                              <a:gd name="T171" fmla="*/ 3590 h 1296"/>
                              <a:gd name="T172" fmla="+- 0 7243 7238"/>
                              <a:gd name="T173" fmla="*/ T172 w 10"/>
                              <a:gd name="T174" fmla="+- 0 3585 2538"/>
                              <a:gd name="T175" fmla="*/ 3585 h 1296"/>
                              <a:gd name="T176" fmla="+- 0 7238 7238"/>
                              <a:gd name="T177" fmla="*/ T176 w 10"/>
                              <a:gd name="T178" fmla="+- 0 3652 2538"/>
                              <a:gd name="T179" fmla="*/ 3652 h 1296"/>
                              <a:gd name="T180" fmla="+- 0 7248 7238"/>
                              <a:gd name="T181" fmla="*/ T180 w 10"/>
                              <a:gd name="T182" fmla="+- 0 3628 2538"/>
                              <a:gd name="T183" fmla="*/ 3628 h 1296"/>
                              <a:gd name="T184" fmla="+- 0 7238 7238"/>
                              <a:gd name="T185" fmla="*/ T184 w 10"/>
                              <a:gd name="T186" fmla="+- 0 3690 2538"/>
                              <a:gd name="T187" fmla="*/ 3690 h 1296"/>
                              <a:gd name="T188" fmla="+- 0 7243 7238"/>
                              <a:gd name="T189" fmla="*/ T188 w 10"/>
                              <a:gd name="T190" fmla="+- 0 3719 2538"/>
                              <a:gd name="T191" fmla="*/ 3719 h 1296"/>
                              <a:gd name="T192" fmla="+- 0 7243 7238"/>
                              <a:gd name="T193" fmla="*/ T192 w 10"/>
                              <a:gd name="T194" fmla="+- 0 3758 2538"/>
                              <a:gd name="T195" fmla="*/ 3758 h 1296"/>
                              <a:gd name="T196" fmla="+- 0 7243 7238"/>
                              <a:gd name="T197" fmla="*/ T196 w 10"/>
                              <a:gd name="T198" fmla="+- 0 3719 2538"/>
                              <a:gd name="T199" fmla="*/ 3719 h 1296"/>
                              <a:gd name="T200" fmla="+- 0 7243 7238"/>
                              <a:gd name="T201" fmla="*/ T200 w 10"/>
                              <a:gd name="T202" fmla="+- 0 3791 2538"/>
                              <a:gd name="T203" fmla="*/ 3791 h 1296"/>
                              <a:gd name="T204" fmla="+- 0 7243 7238"/>
                              <a:gd name="T205" fmla="*/ T204 w 10"/>
                              <a:gd name="T206" fmla="+- 0 3820 2538"/>
                              <a:gd name="T207" fmla="*/ 3820 h 1296"/>
                              <a:gd name="T208" fmla="+- 0 7243 7238"/>
                              <a:gd name="T209" fmla="*/ T208 w 10"/>
                              <a:gd name="T210" fmla="+- 0 3834 2538"/>
                              <a:gd name="T211" fmla="*/ 3834 h 1296"/>
                              <a:gd name="T212" fmla="+- 0 7243 7238"/>
                              <a:gd name="T213" fmla="*/ T212 w 10"/>
                              <a:gd name="T214" fmla="+- 0 3820 2538"/>
                              <a:gd name="T215" fmla="*/ 3820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1296">
                                <a:moveTo>
                                  <a:pt x="5" y="0"/>
                                </a:moveTo>
                                <a:lnTo>
                                  <a:pt x="0" y="5"/>
                                </a:lnTo>
                                <a:lnTo>
                                  <a:pt x="0" y="34"/>
                                </a:lnTo>
                                <a:lnTo>
                                  <a:pt x="5" y="39"/>
                                </a:lnTo>
                                <a:lnTo>
                                  <a:pt x="10" y="34"/>
                                </a:lnTo>
                                <a:lnTo>
                                  <a:pt x="10" y="5"/>
                                </a:lnTo>
                                <a:lnTo>
                                  <a:pt x="5" y="0"/>
                                </a:lnTo>
                                <a:close/>
                                <a:moveTo>
                                  <a:pt x="5" y="63"/>
                                </a:moveTo>
                                <a:lnTo>
                                  <a:pt x="0" y="68"/>
                                </a:lnTo>
                                <a:lnTo>
                                  <a:pt x="5" y="72"/>
                                </a:lnTo>
                                <a:lnTo>
                                  <a:pt x="10" y="68"/>
                                </a:lnTo>
                                <a:lnTo>
                                  <a:pt x="5" y="63"/>
                                </a:lnTo>
                                <a:close/>
                                <a:moveTo>
                                  <a:pt x="5" y="101"/>
                                </a:moveTo>
                                <a:lnTo>
                                  <a:pt x="0" y="106"/>
                                </a:lnTo>
                                <a:lnTo>
                                  <a:pt x="0" y="130"/>
                                </a:lnTo>
                                <a:lnTo>
                                  <a:pt x="5" y="135"/>
                                </a:lnTo>
                                <a:lnTo>
                                  <a:pt x="10" y="130"/>
                                </a:lnTo>
                                <a:lnTo>
                                  <a:pt x="10" y="106"/>
                                </a:lnTo>
                                <a:lnTo>
                                  <a:pt x="5" y="101"/>
                                </a:lnTo>
                                <a:close/>
                                <a:moveTo>
                                  <a:pt x="5" y="164"/>
                                </a:moveTo>
                                <a:lnTo>
                                  <a:pt x="0" y="168"/>
                                </a:lnTo>
                                <a:lnTo>
                                  <a:pt x="5" y="173"/>
                                </a:lnTo>
                                <a:lnTo>
                                  <a:pt x="10" y="168"/>
                                </a:lnTo>
                                <a:lnTo>
                                  <a:pt x="5" y="164"/>
                                </a:lnTo>
                                <a:close/>
                                <a:moveTo>
                                  <a:pt x="5" y="197"/>
                                </a:moveTo>
                                <a:lnTo>
                                  <a:pt x="0" y="202"/>
                                </a:lnTo>
                                <a:lnTo>
                                  <a:pt x="0" y="231"/>
                                </a:lnTo>
                                <a:lnTo>
                                  <a:pt x="5" y="236"/>
                                </a:lnTo>
                                <a:lnTo>
                                  <a:pt x="10" y="231"/>
                                </a:lnTo>
                                <a:lnTo>
                                  <a:pt x="10" y="202"/>
                                </a:lnTo>
                                <a:lnTo>
                                  <a:pt x="5" y="197"/>
                                </a:lnTo>
                                <a:close/>
                                <a:moveTo>
                                  <a:pt x="5" y="260"/>
                                </a:moveTo>
                                <a:lnTo>
                                  <a:pt x="0" y="264"/>
                                </a:lnTo>
                                <a:lnTo>
                                  <a:pt x="5" y="269"/>
                                </a:lnTo>
                                <a:lnTo>
                                  <a:pt x="10" y="264"/>
                                </a:lnTo>
                                <a:lnTo>
                                  <a:pt x="5" y="260"/>
                                </a:lnTo>
                                <a:close/>
                                <a:moveTo>
                                  <a:pt x="5" y="298"/>
                                </a:moveTo>
                                <a:lnTo>
                                  <a:pt x="0" y="303"/>
                                </a:lnTo>
                                <a:lnTo>
                                  <a:pt x="0" y="327"/>
                                </a:lnTo>
                                <a:lnTo>
                                  <a:pt x="5" y="332"/>
                                </a:lnTo>
                                <a:lnTo>
                                  <a:pt x="10" y="327"/>
                                </a:lnTo>
                                <a:lnTo>
                                  <a:pt x="10" y="303"/>
                                </a:lnTo>
                                <a:lnTo>
                                  <a:pt x="5" y="298"/>
                                </a:lnTo>
                                <a:close/>
                                <a:moveTo>
                                  <a:pt x="5" y="360"/>
                                </a:moveTo>
                                <a:lnTo>
                                  <a:pt x="0" y="365"/>
                                </a:lnTo>
                                <a:lnTo>
                                  <a:pt x="5" y="370"/>
                                </a:lnTo>
                                <a:lnTo>
                                  <a:pt x="10" y="365"/>
                                </a:lnTo>
                                <a:lnTo>
                                  <a:pt x="5" y="360"/>
                                </a:lnTo>
                                <a:close/>
                                <a:moveTo>
                                  <a:pt x="5" y="394"/>
                                </a:moveTo>
                                <a:lnTo>
                                  <a:pt x="0" y="399"/>
                                </a:lnTo>
                                <a:lnTo>
                                  <a:pt x="0" y="428"/>
                                </a:lnTo>
                                <a:lnTo>
                                  <a:pt x="5" y="432"/>
                                </a:lnTo>
                                <a:lnTo>
                                  <a:pt x="10" y="428"/>
                                </a:lnTo>
                                <a:lnTo>
                                  <a:pt x="10" y="399"/>
                                </a:lnTo>
                                <a:lnTo>
                                  <a:pt x="5" y="394"/>
                                </a:lnTo>
                                <a:close/>
                                <a:moveTo>
                                  <a:pt x="5" y="456"/>
                                </a:moveTo>
                                <a:lnTo>
                                  <a:pt x="0" y="461"/>
                                </a:lnTo>
                                <a:lnTo>
                                  <a:pt x="5" y="466"/>
                                </a:lnTo>
                                <a:lnTo>
                                  <a:pt x="10" y="461"/>
                                </a:lnTo>
                                <a:lnTo>
                                  <a:pt x="5" y="456"/>
                                </a:lnTo>
                                <a:close/>
                                <a:moveTo>
                                  <a:pt x="5" y="495"/>
                                </a:moveTo>
                                <a:lnTo>
                                  <a:pt x="0" y="500"/>
                                </a:lnTo>
                                <a:lnTo>
                                  <a:pt x="0" y="524"/>
                                </a:lnTo>
                                <a:lnTo>
                                  <a:pt x="5" y="528"/>
                                </a:lnTo>
                                <a:lnTo>
                                  <a:pt x="10" y="524"/>
                                </a:lnTo>
                                <a:lnTo>
                                  <a:pt x="10" y="500"/>
                                </a:lnTo>
                                <a:lnTo>
                                  <a:pt x="5" y="495"/>
                                </a:lnTo>
                                <a:close/>
                                <a:moveTo>
                                  <a:pt x="5" y="557"/>
                                </a:moveTo>
                                <a:lnTo>
                                  <a:pt x="0" y="562"/>
                                </a:lnTo>
                                <a:lnTo>
                                  <a:pt x="5" y="567"/>
                                </a:lnTo>
                                <a:lnTo>
                                  <a:pt x="10" y="562"/>
                                </a:lnTo>
                                <a:lnTo>
                                  <a:pt x="5" y="557"/>
                                </a:lnTo>
                                <a:close/>
                                <a:moveTo>
                                  <a:pt x="5" y="591"/>
                                </a:moveTo>
                                <a:lnTo>
                                  <a:pt x="0" y="596"/>
                                </a:lnTo>
                                <a:lnTo>
                                  <a:pt x="0" y="624"/>
                                </a:lnTo>
                                <a:lnTo>
                                  <a:pt x="5" y="629"/>
                                </a:lnTo>
                                <a:lnTo>
                                  <a:pt x="10" y="624"/>
                                </a:lnTo>
                                <a:lnTo>
                                  <a:pt x="10" y="596"/>
                                </a:lnTo>
                                <a:lnTo>
                                  <a:pt x="5" y="591"/>
                                </a:lnTo>
                                <a:close/>
                                <a:moveTo>
                                  <a:pt x="5" y="653"/>
                                </a:moveTo>
                                <a:lnTo>
                                  <a:pt x="0" y="658"/>
                                </a:lnTo>
                                <a:lnTo>
                                  <a:pt x="5" y="663"/>
                                </a:lnTo>
                                <a:lnTo>
                                  <a:pt x="10" y="658"/>
                                </a:lnTo>
                                <a:lnTo>
                                  <a:pt x="5" y="653"/>
                                </a:lnTo>
                                <a:close/>
                                <a:moveTo>
                                  <a:pt x="5" y="692"/>
                                </a:moveTo>
                                <a:lnTo>
                                  <a:pt x="0" y="696"/>
                                </a:lnTo>
                                <a:lnTo>
                                  <a:pt x="0" y="720"/>
                                </a:lnTo>
                                <a:lnTo>
                                  <a:pt x="5" y="725"/>
                                </a:lnTo>
                                <a:lnTo>
                                  <a:pt x="10" y="720"/>
                                </a:lnTo>
                                <a:lnTo>
                                  <a:pt x="10" y="696"/>
                                </a:lnTo>
                                <a:lnTo>
                                  <a:pt x="5" y="692"/>
                                </a:lnTo>
                                <a:close/>
                                <a:moveTo>
                                  <a:pt x="5" y="754"/>
                                </a:moveTo>
                                <a:lnTo>
                                  <a:pt x="0" y="759"/>
                                </a:lnTo>
                                <a:lnTo>
                                  <a:pt x="5" y="764"/>
                                </a:lnTo>
                                <a:lnTo>
                                  <a:pt x="10" y="759"/>
                                </a:lnTo>
                                <a:lnTo>
                                  <a:pt x="5" y="754"/>
                                </a:lnTo>
                                <a:close/>
                                <a:moveTo>
                                  <a:pt x="5" y="788"/>
                                </a:moveTo>
                                <a:lnTo>
                                  <a:pt x="0" y="792"/>
                                </a:lnTo>
                                <a:lnTo>
                                  <a:pt x="0" y="821"/>
                                </a:lnTo>
                                <a:lnTo>
                                  <a:pt x="5" y="826"/>
                                </a:lnTo>
                                <a:lnTo>
                                  <a:pt x="10" y="821"/>
                                </a:lnTo>
                                <a:lnTo>
                                  <a:pt x="10" y="792"/>
                                </a:lnTo>
                                <a:lnTo>
                                  <a:pt x="5" y="788"/>
                                </a:lnTo>
                                <a:close/>
                                <a:moveTo>
                                  <a:pt x="5" y="850"/>
                                </a:moveTo>
                                <a:lnTo>
                                  <a:pt x="0" y="855"/>
                                </a:lnTo>
                                <a:lnTo>
                                  <a:pt x="5" y="860"/>
                                </a:lnTo>
                                <a:lnTo>
                                  <a:pt x="10" y="855"/>
                                </a:lnTo>
                                <a:lnTo>
                                  <a:pt x="5" y="850"/>
                                </a:lnTo>
                                <a:close/>
                                <a:moveTo>
                                  <a:pt x="5" y="888"/>
                                </a:moveTo>
                                <a:lnTo>
                                  <a:pt x="0" y="893"/>
                                </a:lnTo>
                                <a:lnTo>
                                  <a:pt x="0" y="917"/>
                                </a:lnTo>
                                <a:lnTo>
                                  <a:pt x="5" y="922"/>
                                </a:lnTo>
                                <a:lnTo>
                                  <a:pt x="10" y="917"/>
                                </a:lnTo>
                                <a:lnTo>
                                  <a:pt x="10" y="893"/>
                                </a:lnTo>
                                <a:lnTo>
                                  <a:pt x="5" y="888"/>
                                </a:lnTo>
                                <a:close/>
                                <a:moveTo>
                                  <a:pt x="5" y="951"/>
                                </a:moveTo>
                                <a:lnTo>
                                  <a:pt x="0" y="956"/>
                                </a:lnTo>
                                <a:lnTo>
                                  <a:pt x="5" y="960"/>
                                </a:lnTo>
                                <a:lnTo>
                                  <a:pt x="10" y="956"/>
                                </a:lnTo>
                                <a:lnTo>
                                  <a:pt x="5" y="951"/>
                                </a:lnTo>
                                <a:close/>
                                <a:moveTo>
                                  <a:pt x="5" y="984"/>
                                </a:moveTo>
                                <a:lnTo>
                                  <a:pt x="0" y="989"/>
                                </a:lnTo>
                                <a:lnTo>
                                  <a:pt x="0" y="1018"/>
                                </a:lnTo>
                                <a:lnTo>
                                  <a:pt x="5" y="1023"/>
                                </a:lnTo>
                                <a:lnTo>
                                  <a:pt x="10" y="1018"/>
                                </a:lnTo>
                                <a:lnTo>
                                  <a:pt x="10" y="989"/>
                                </a:lnTo>
                                <a:lnTo>
                                  <a:pt x="5" y="984"/>
                                </a:lnTo>
                                <a:close/>
                                <a:moveTo>
                                  <a:pt x="5" y="1047"/>
                                </a:moveTo>
                                <a:lnTo>
                                  <a:pt x="0" y="1052"/>
                                </a:lnTo>
                                <a:lnTo>
                                  <a:pt x="5" y="1056"/>
                                </a:lnTo>
                                <a:lnTo>
                                  <a:pt x="10" y="1052"/>
                                </a:lnTo>
                                <a:lnTo>
                                  <a:pt x="5" y="1047"/>
                                </a:lnTo>
                                <a:close/>
                                <a:moveTo>
                                  <a:pt x="5" y="1085"/>
                                </a:moveTo>
                                <a:lnTo>
                                  <a:pt x="0" y="1090"/>
                                </a:lnTo>
                                <a:lnTo>
                                  <a:pt x="0" y="1114"/>
                                </a:lnTo>
                                <a:lnTo>
                                  <a:pt x="5" y="1119"/>
                                </a:lnTo>
                                <a:lnTo>
                                  <a:pt x="10" y="1114"/>
                                </a:lnTo>
                                <a:lnTo>
                                  <a:pt x="10" y="1090"/>
                                </a:lnTo>
                                <a:lnTo>
                                  <a:pt x="5" y="1085"/>
                                </a:lnTo>
                                <a:close/>
                                <a:moveTo>
                                  <a:pt x="5" y="1148"/>
                                </a:moveTo>
                                <a:lnTo>
                                  <a:pt x="0" y="1152"/>
                                </a:lnTo>
                                <a:lnTo>
                                  <a:pt x="10" y="1152"/>
                                </a:lnTo>
                                <a:lnTo>
                                  <a:pt x="5" y="1148"/>
                                </a:lnTo>
                                <a:close/>
                                <a:moveTo>
                                  <a:pt x="5" y="1181"/>
                                </a:moveTo>
                                <a:lnTo>
                                  <a:pt x="0" y="1186"/>
                                </a:lnTo>
                                <a:lnTo>
                                  <a:pt x="0" y="1215"/>
                                </a:lnTo>
                                <a:lnTo>
                                  <a:pt x="5" y="1220"/>
                                </a:lnTo>
                                <a:lnTo>
                                  <a:pt x="10" y="1215"/>
                                </a:lnTo>
                                <a:lnTo>
                                  <a:pt x="10" y="1186"/>
                                </a:lnTo>
                                <a:lnTo>
                                  <a:pt x="5" y="1181"/>
                                </a:lnTo>
                                <a:close/>
                                <a:moveTo>
                                  <a:pt x="5" y="1244"/>
                                </a:moveTo>
                                <a:lnTo>
                                  <a:pt x="0" y="1248"/>
                                </a:lnTo>
                                <a:lnTo>
                                  <a:pt x="5" y="1253"/>
                                </a:lnTo>
                                <a:lnTo>
                                  <a:pt x="10" y="1248"/>
                                </a:lnTo>
                                <a:lnTo>
                                  <a:pt x="5" y="1244"/>
                                </a:lnTo>
                                <a:close/>
                                <a:moveTo>
                                  <a:pt x="5" y="1282"/>
                                </a:moveTo>
                                <a:lnTo>
                                  <a:pt x="0" y="1287"/>
                                </a:lnTo>
                                <a:lnTo>
                                  <a:pt x="0" y="1292"/>
                                </a:lnTo>
                                <a:lnTo>
                                  <a:pt x="5" y="1296"/>
                                </a:lnTo>
                                <a:lnTo>
                                  <a:pt x="10" y="1292"/>
                                </a:lnTo>
                                <a:lnTo>
                                  <a:pt x="10" y="1287"/>
                                </a:lnTo>
                                <a:lnTo>
                                  <a:pt x="5" y="1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19"/>
                        <wps:cNvSpPr>
                          <a:spLocks/>
                        </wps:cNvSpPr>
                        <wps:spPr bwMode="auto">
                          <a:xfrm>
                            <a:off x="7305" y="1391"/>
                            <a:ext cx="418" cy="10"/>
                          </a:xfrm>
                          <a:custGeom>
                            <a:avLst/>
                            <a:gdLst>
                              <a:gd name="T0" fmla="+- 0 7339 7306"/>
                              <a:gd name="T1" fmla="*/ T0 w 418"/>
                              <a:gd name="T2" fmla="+- 0 1391 1391"/>
                              <a:gd name="T3" fmla="*/ 1391 h 10"/>
                              <a:gd name="T4" fmla="+- 0 7310 7306"/>
                              <a:gd name="T5" fmla="*/ T4 w 418"/>
                              <a:gd name="T6" fmla="+- 0 1391 1391"/>
                              <a:gd name="T7" fmla="*/ 1391 h 10"/>
                              <a:gd name="T8" fmla="+- 0 7306 7306"/>
                              <a:gd name="T9" fmla="*/ T8 w 418"/>
                              <a:gd name="T10" fmla="+- 0 1396 1391"/>
                              <a:gd name="T11" fmla="*/ 1396 h 10"/>
                              <a:gd name="T12" fmla="+- 0 7310 7306"/>
                              <a:gd name="T13" fmla="*/ T12 w 418"/>
                              <a:gd name="T14" fmla="+- 0 1401 1391"/>
                              <a:gd name="T15" fmla="*/ 1401 h 10"/>
                              <a:gd name="T16" fmla="+- 0 7339 7306"/>
                              <a:gd name="T17" fmla="*/ T16 w 418"/>
                              <a:gd name="T18" fmla="+- 0 1401 1391"/>
                              <a:gd name="T19" fmla="*/ 1401 h 10"/>
                              <a:gd name="T20" fmla="+- 0 7344 7306"/>
                              <a:gd name="T21" fmla="*/ T20 w 418"/>
                              <a:gd name="T22" fmla="+- 0 1396 1391"/>
                              <a:gd name="T23" fmla="*/ 1396 h 10"/>
                              <a:gd name="T24" fmla="+- 0 7339 7306"/>
                              <a:gd name="T25" fmla="*/ T24 w 418"/>
                              <a:gd name="T26" fmla="+- 0 1391 1391"/>
                              <a:gd name="T27" fmla="*/ 1391 h 10"/>
                              <a:gd name="T28" fmla="+- 0 7373 7306"/>
                              <a:gd name="T29" fmla="*/ T28 w 418"/>
                              <a:gd name="T30" fmla="+- 0 1391 1391"/>
                              <a:gd name="T31" fmla="*/ 1391 h 10"/>
                              <a:gd name="T32" fmla="+- 0 7373 7306"/>
                              <a:gd name="T33" fmla="*/ T32 w 418"/>
                              <a:gd name="T34" fmla="+- 0 1401 1391"/>
                              <a:gd name="T35" fmla="*/ 1401 h 10"/>
                              <a:gd name="T36" fmla="+- 0 7378 7306"/>
                              <a:gd name="T37" fmla="*/ T36 w 418"/>
                              <a:gd name="T38" fmla="+- 0 1396 1391"/>
                              <a:gd name="T39" fmla="*/ 1396 h 10"/>
                              <a:gd name="T40" fmla="+- 0 7373 7306"/>
                              <a:gd name="T41" fmla="*/ T40 w 418"/>
                              <a:gd name="T42" fmla="+- 0 1391 1391"/>
                              <a:gd name="T43" fmla="*/ 1391 h 10"/>
                              <a:gd name="T44" fmla="+- 0 7435 7306"/>
                              <a:gd name="T45" fmla="*/ T44 w 418"/>
                              <a:gd name="T46" fmla="+- 0 1391 1391"/>
                              <a:gd name="T47" fmla="*/ 1391 h 10"/>
                              <a:gd name="T48" fmla="+- 0 7411 7306"/>
                              <a:gd name="T49" fmla="*/ T48 w 418"/>
                              <a:gd name="T50" fmla="+- 0 1391 1391"/>
                              <a:gd name="T51" fmla="*/ 1391 h 10"/>
                              <a:gd name="T52" fmla="+- 0 7406 7306"/>
                              <a:gd name="T53" fmla="*/ T52 w 418"/>
                              <a:gd name="T54" fmla="+- 0 1396 1391"/>
                              <a:gd name="T55" fmla="*/ 1396 h 10"/>
                              <a:gd name="T56" fmla="+- 0 7411 7306"/>
                              <a:gd name="T57" fmla="*/ T56 w 418"/>
                              <a:gd name="T58" fmla="+- 0 1401 1391"/>
                              <a:gd name="T59" fmla="*/ 1401 h 10"/>
                              <a:gd name="T60" fmla="+- 0 7435 7306"/>
                              <a:gd name="T61" fmla="*/ T60 w 418"/>
                              <a:gd name="T62" fmla="+- 0 1401 1391"/>
                              <a:gd name="T63" fmla="*/ 1401 h 10"/>
                              <a:gd name="T64" fmla="+- 0 7440 7306"/>
                              <a:gd name="T65" fmla="*/ T64 w 418"/>
                              <a:gd name="T66" fmla="+- 0 1396 1391"/>
                              <a:gd name="T67" fmla="*/ 1396 h 10"/>
                              <a:gd name="T68" fmla="+- 0 7435 7306"/>
                              <a:gd name="T69" fmla="*/ T68 w 418"/>
                              <a:gd name="T70" fmla="+- 0 1391 1391"/>
                              <a:gd name="T71" fmla="*/ 1391 h 10"/>
                              <a:gd name="T72" fmla="+- 0 7474 7306"/>
                              <a:gd name="T73" fmla="*/ T72 w 418"/>
                              <a:gd name="T74" fmla="+- 0 1391 1391"/>
                              <a:gd name="T75" fmla="*/ 1391 h 10"/>
                              <a:gd name="T76" fmla="+- 0 7469 7306"/>
                              <a:gd name="T77" fmla="*/ T76 w 418"/>
                              <a:gd name="T78" fmla="+- 0 1396 1391"/>
                              <a:gd name="T79" fmla="*/ 1396 h 10"/>
                              <a:gd name="T80" fmla="+- 0 7474 7306"/>
                              <a:gd name="T81" fmla="*/ T80 w 418"/>
                              <a:gd name="T82" fmla="+- 0 1401 1391"/>
                              <a:gd name="T83" fmla="*/ 1401 h 10"/>
                              <a:gd name="T84" fmla="+- 0 7478 7306"/>
                              <a:gd name="T85" fmla="*/ T84 w 418"/>
                              <a:gd name="T86" fmla="+- 0 1396 1391"/>
                              <a:gd name="T87" fmla="*/ 1396 h 10"/>
                              <a:gd name="T88" fmla="+- 0 7474 7306"/>
                              <a:gd name="T89" fmla="*/ T88 w 418"/>
                              <a:gd name="T90" fmla="+- 0 1391 1391"/>
                              <a:gd name="T91" fmla="*/ 1391 h 10"/>
                              <a:gd name="T92" fmla="+- 0 7536 7306"/>
                              <a:gd name="T93" fmla="*/ T92 w 418"/>
                              <a:gd name="T94" fmla="+- 0 1391 1391"/>
                              <a:gd name="T95" fmla="*/ 1391 h 10"/>
                              <a:gd name="T96" fmla="+- 0 7507 7306"/>
                              <a:gd name="T97" fmla="*/ T96 w 418"/>
                              <a:gd name="T98" fmla="+- 0 1391 1391"/>
                              <a:gd name="T99" fmla="*/ 1391 h 10"/>
                              <a:gd name="T100" fmla="+- 0 7502 7306"/>
                              <a:gd name="T101" fmla="*/ T100 w 418"/>
                              <a:gd name="T102" fmla="+- 0 1396 1391"/>
                              <a:gd name="T103" fmla="*/ 1396 h 10"/>
                              <a:gd name="T104" fmla="+- 0 7507 7306"/>
                              <a:gd name="T105" fmla="*/ T104 w 418"/>
                              <a:gd name="T106" fmla="+- 0 1401 1391"/>
                              <a:gd name="T107" fmla="*/ 1401 h 10"/>
                              <a:gd name="T108" fmla="+- 0 7536 7306"/>
                              <a:gd name="T109" fmla="*/ T108 w 418"/>
                              <a:gd name="T110" fmla="+- 0 1401 1391"/>
                              <a:gd name="T111" fmla="*/ 1401 h 10"/>
                              <a:gd name="T112" fmla="+- 0 7541 7306"/>
                              <a:gd name="T113" fmla="*/ T112 w 418"/>
                              <a:gd name="T114" fmla="+- 0 1396 1391"/>
                              <a:gd name="T115" fmla="*/ 1396 h 10"/>
                              <a:gd name="T116" fmla="+- 0 7536 7306"/>
                              <a:gd name="T117" fmla="*/ T116 w 418"/>
                              <a:gd name="T118" fmla="+- 0 1391 1391"/>
                              <a:gd name="T119" fmla="*/ 1391 h 10"/>
                              <a:gd name="T120" fmla="+- 0 7570 7306"/>
                              <a:gd name="T121" fmla="*/ T120 w 418"/>
                              <a:gd name="T122" fmla="+- 0 1391 1391"/>
                              <a:gd name="T123" fmla="*/ 1391 h 10"/>
                              <a:gd name="T124" fmla="+- 0 7570 7306"/>
                              <a:gd name="T125" fmla="*/ T124 w 418"/>
                              <a:gd name="T126" fmla="+- 0 1401 1391"/>
                              <a:gd name="T127" fmla="*/ 1401 h 10"/>
                              <a:gd name="T128" fmla="+- 0 7574 7306"/>
                              <a:gd name="T129" fmla="*/ T128 w 418"/>
                              <a:gd name="T130" fmla="+- 0 1396 1391"/>
                              <a:gd name="T131" fmla="*/ 1396 h 10"/>
                              <a:gd name="T132" fmla="+- 0 7570 7306"/>
                              <a:gd name="T133" fmla="*/ T132 w 418"/>
                              <a:gd name="T134" fmla="+- 0 1391 1391"/>
                              <a:gd name="T135" fmla="*/ 1391 h 10"/>
                              <a:gd name="T136" fmla="+- 0 7632 7306"/>
                              <a:gd name="T137" fmla="*/ T136 w 418"/>
                              <a:gd name="T138" fmla="+- 0 1391 1391"/>
                              <a:gd name="T139" fmla="*/ 1391 h 10"/>
                              <a:gd name="T140" fmla="+- 0 7608 7306"/>
                              <a:gd name="T141" fmla="*/ T140 w 418"/>
                              <a:gd name="T142" fmla="+- 0 1391 1391"/>
                              <a:gd name="T143" fmla="*/ 1391 h 10"/>
                              <a:gd name="T144" fmla="+- 0 7603 7306"/>
                              <a:gd name="T145" fmla="*/ T144 w 418"/>
                              <a:gd name="T146" fmla="+- 0 1396 1391"/>
                              <a:gd name="T147" fmla="*/ 1396 h 10"/>
                              <a:gd name="T148" fmla="+- 0 7608 7306"/>
                              <a:gd name="T149" fmla="*/ T148 w 418"/>
                              <a:gd name="T150" fmla="+- 0 1401 1391"/>
                              <a:gd name="T151" fmla="*/ 1401 h 10"/>
                              <a:gd name="T152" fmla="+- 0 7632 7306"/>
                              <a:gd name="T153" fmla="*/ T152 w 418"/>
                              <a:gd name="T154" fmla="+- 0 1401 1391"/>
                              <a:gd name="T155" fmla="*/ 1401 h 10"/>
                              <a:gd name="T156" fmla="+- 0 7637 7306"/>
                              <a:gd name="T157" fmla="*/ T156 w 418"/>
                              <a:gd name="T158" fmla="+- 0 1396 1391"/>
                              <a:gd name="T159" fmla="*/ 1396 h 10"/>
                              <a:gd name="T160" fmla="+- 0 7632 7306"/>
                              <a:gd name="T161" fmla="*/ T160 w 418"/>
                              <a:gd name="T162" fmla="+- 0 1391 1391"/>
                              <a:gd name="T163" fmla="*/ 1391 h 10"/>
                              <a:gd name="T164" fmla="+- 0 7670 7306"/>
                              <a:gd name="T165" fmla="*/ T164 w 418"/>
                              <a:gd name="T166" fmla="+- 0 1391 1391"/>
                              <a:gd name="T167" fmla="*/ 1391 h 10"/>
                              <a:gd name="T168" fmla="+- 0 7666 7306"/>
                              <a:gd name="T169" fmla="*/ T168 w 418"/>
                              <a:gd name="T170" fmla="+- 0 1396 1391"/>
                              <a:gd name="T171" fmla="*/ 1396 h 10"/>
                              <a:gd name="T172" fmla="+- 0 7670 7306"/>
                              <a:gd name="T173" fmla="*/ T172 w 418"/>
                              <a:gd name="T174" fmla="+- 0 1401 1391"/>
                              <a:gd name="T175" fmla="*/ 1401 h 10"/>
                              <a:gd name="T176" fmla="+- 0 7675 7306"/>
                              <a:gd name="T177" fmla="*/ T176 w 418"/>
                              <a:gd name="T178" fmla="+- 0 1396 1391"/>
                              <a:gd name="T179" fmla="*/ 1396 h 10"/>
                              <a:gd name="T180" fmla="+- 0 7670 7306"/>
                              <a:gd name="T181" fmla="*/ T180 w 418"/>
                              <a:gd name="T182" fmla="+- 0 1391 1391"/>
                              <a:gd name="T183" fmla="*/ 1391 h 10"/>
                              <a:gd name="T184" fmla="+- 0 7718 7306"/>
                              <a:gd name="T185" fmla="*/ T184 w 418"/>
                              <a:gd name="T186" fmla="+- 0 1391 1391"/>
                              <a:gd name="T187" fmla="*/ 1391 h 10"/>
                              <a:gd name="T188" fmla="+- 0 7704 7306"/>
                              <a:gd name="T189" fmla="*/ T188 w 418"/>
                              <a:gd name="T190" fmla="+- 0 1391 1391"/>
                              <a:gd name="T191" fmla="*/ 1391 h 10"/>
                              <a:gd name="T192" fmla="+- 0 7699 7306"/>
                              <a:gd name="T193" fmla="*/ T192 w 418"/>
                              <a:gd name="T194" fmla="+- 0 1396 1391"/>
                              <a:gd name="T195" fmla="*/ 1396 h 10"/>
                              <a:gd name="T196" fmla="+- 0 7704 7306"/>
                              <a:gd name="T197" fmla="*/ T196 w 418"/>
                              <a:gd name="T198" fmla="+- 0 1401 1391"/>
                              <a:gd name="T199" fmla="*/ 1401 h 10"/>
                              <a:gd name="T200" fmla="+- 0 7718 7306"/>
                              <a:gd name="T201" fmla="*/ T200 w 418"/>
                              <a:gd name="T202" fmla="+- 0 1401 1391"/>
                              <a:gd name="T203" fmla="*/ 1401 h 10"/>
                              <a:gd name="T204" fmla="+- 0 7723 7306"/>
                              <a:gd name="T205" fmla="*/ T204 w 418"/>
                              <a:gd name="T206" fmla="+- 0 1396 1391"/>
                              <a:gd name="T207" fmla="*/ 1396 h 10"/>
                              <a:gd name="T208" fmla="+- 0 7718 7306"/>
                              <a:gd name="T209" fmla="*/ T208 w 418"/>
                              <a:gd name="T210" fmla="+- 0 1391 1391"/>
                              <a:gd name="T211" fmla="*/ 139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8" h="10">
                                <a:moveTo>
                                  <a:pt x="33" y="0"/>
                                </a:moveTo>
                                <a:lnTo>
                                  <a:pt x="4" y="0"/>
                                </a:lnTo>
                                <a:lnTo>
                                  <a:pt x="0" y="5"/>
                                </a:lnTo>
                                <a:lnTo>
                                  <a:pt x="4" y="10"/>
                                </a:lnTo>
                                <a:lnTo>
                                  <a:pt x="33" y="10"/>
                                </a:lnTo>
                                <a:lnTo>
                                  <a:pt x="38" y="5"/>
                                </a:lnTo>
                                <a:lnTo>
                                  <a:pt x="33" y="0"/>
                                </a:lnTo>
                                <a:close/>
                                <a:moveTo>
                                  <a:pt x="67" y="0"/>
                                </a:moveTo>
                                <a:lnTo>
                                  <a:pt x="67" y="10"/>
                                </a:lnTo>
                                <a:lnTo>
                                  <a:pt x="72" y="5"/>
                                </a:lnTo>
                                <a:lnTo>
                                  <a:pt x="67" y="0"/>
                                </a:lnTo>
                                <a:close/>
                                <a:moveTo>
                                  <a:pt x="129" y="0"/>
                                </a:moveTo>
                                <a:lnTo>
                                  <a:pt x="105" y="0"/>
                                </a:lnTo>
                                <a:lnTo>
                                  <a:pt x="100" y="5"/>
                                </a:lnTo>
                                <a:lnTo>
                                  <a:pt x="105" y="10"/>
                                </a:lnTo>
                                <a:lnTo>
                                  <a:pt x="129" y="10"/>
                                </a:lnTo>
                                <a:lnTo>
                                  <a:pt x="134" y="5"/>
                                </a:lnTo>
                                <a:lnTo>
                                  <a:pt x="129" y="0"/>
                                </a:lnTo>
                                <a:close/>
                                <a:moveTo>
                                  <a:pt x="168" y="0"/>
                                </a:moveTo>
                                <a:lnTo>
                                  <a:pt x="163" y="5"/>
                                </a:lnTo>
                                <a:lnTo>
                                  <a:pt x="168" y="10"/>
                                </a:lnTo>
                                <a:lnTo>
                                  <a:pt x="172" y="5"/>
                                </a:lnTo>
                                <a:lnTo>
                                  <a:pt x="168" y="0"/>
                                </a:lnTo>
                                <a:close/>
                                <a:moveTo>
                                  <a:pt x="230" y="0"/>
                                </a:moveTo>
                                <a:lnTo>
                                  <a:pt x="201" y="0"/>
                                </a:lnTo>
                                <a:lnTo>
                                  <a:pt x="196" y="5"/>
                                </a:lnTo>
                                <a:lnTo>
                                  <a:pt x="201" y="10"/>
                                </a:lnTo>
                                <a:lnTo>
                                  <a:pt x="230" y="10"/>
                                </a:lnTo>
                                <a:lnTo>
                                  <a:pt x="235" y="5"/>
                                </a:lnTo>
                                <a:lnTo>
                                  <a:pt x="230" y="0"/>
                                </a:lnTo>
                                <a:close/>
                                <a:moveTo>
                                  <a:pt x="264" y="0"/>
                                </a:moveTo>
                                <a:lnTo>
                                  <a:pt x="264" y="10"/>
                                </a:lnTo>
                                <a:lnTo>
                                  <a:pt x="268" y="5"/>
                                </a:lnTo>
                                <a:lnTo>
                                  <a:pt x="264" y="0"/>
                                </a:lnTo>
                                <a:close/>
                                <a:moveTo>
                                  <a:pt x="326" y="0"/>
                                </a:moveTo>
                                <a:lnTo>
                                  <a:pt x="302" y="0"/>
                                </a:lnTo>
                                <a:lnTo>
                                  <a:pt x="297" y="5"/>
                                </a:lnTo>
                                <a:lnTo>
                                  <a:pt x="302" y="10"/>
                                </a:lnTo>
                                <a:lnTo>
                                  <a:pt x="326" y="10"/>
                                </a:lnTo>
                                <a:lnTo>
                                  <a:pt x="331" y="5"/>
                                </a:lnTo>
                                <a:lnTo>
                                  <a:pt x="326" y="0"/>
                                </a:lnTo>
                                <a:close/>
                                <a:moveTo>
                                  <a:pt x="364" y="0"/>
                                </a:moveTo>
                                <a:lnTo>
                                  <a:pt x="360" y="5"/>
                                </a:lnTo>
                                <a:lnTo>
                                  <a:pt x="364" y="10"/>
                                </a:lnTo>
                                <a:lnTo>
                                  <a:pt x="369" y="5"/>
                                </a:lnTo>
                                <a:lnTo>
                                  <a:pt x="364" y="0"/>
                                </a:lnTo>
                                <a:close/>
                                <a:moveTo>
                                  <a:pt x="412" y="0"/>
                                </a:moveTo>
                                <a:lnTo>
                                  <a:pt x="398" y="0"/>
                                </a:lnTo>
                                <a:lnTo>
                                  <a:pt x="393" y="5"/>
                                </a:lnTo>
                                <a:lnTo>
                                  <a:pt x="398" y="10"/>
                                </a:lnTo>
                                <a:lnTo>
                                  <a:pt x="412" y="10"/>
                                </a:lnTo>
                                <a:lnTo>
                                  <a:pt x="417" y="5"/>
                                </a:lnTo>
                                <a:lnTo>
                                  <a:pt x="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18"/>
                        <wps:cNvSpPr>
                          <a:spLocks/>
                        </wps:cNvSpPr>
                        <wps:spPr bwMode="auto">
                          <a:xfrm>
                            <a:off x="7305" y="2471"/>
                            <a:ext cx="418" cy="10"/>
                          </a:xfrm>
                          <a:custGeom>
                            <a:avLst/>
                            <a:gdLst>
                              <a:gd name="T0" fmla="+- 0 7339 7306"/>
                              <a:gd name="T1" fmla="*/ T0 w 418"/>
                              <a:gd name="T2" fmla="+- 0 2471 2471"/>
                              <a:gd name="T3" fmla="*/ 2471 h 10"/>
                              <a:gd name="T4" fmla="+- 0 7310 7306"/>
                              <a:gd name="T5" fmla="*/ T4 w 418"/>
                              <a:gd name="T6" fmla="+- 0 2471 2471"/>
                              <a:gd name="T7" fmla="*/ 2471 h 10"/>
                              <a:gd name="T8" fmla="+- 0 7306 7306"/>
                              <a:gd name="T9" fmla="*/ T8 w 418"/>
                              <a:gd name="T10" fmla="+- 0 2476 2471"/>
                              <a:gd name="T11" fmla="*/ 2476 h 10"/>
                              <a:gd name="T12" fmla="+- 0 7310 7306"/>
                              <a:gd name="T13" fmla="*/ T12 w 418"/>
                              <a:gd name="T14" fmla="+- 0 2481 2471"/>
                              <a:gd name="T15" fmla="*/ 2481 h 10"/>
                              <a:gd name="T16" fmla="+- 0 7339 7306"/>
                              <a:gd name="T17" fmla="*/ T16 w 418"/>
                              <a:gd name="T18" fmla="+- 0 2481 2471"/>
                              <a:gd name="T19" fmla="*/ 2481 h 10"/>
                              <a:gd name="T20" fmla="+- 0 7344 7306"/>
                              <a:gd name="T21" fmla="*/ T20 w 418"/>
                              <a:gd name="T22" fmla="+- 0 2476 2471"/>
                              <a:gd name="T23" fmla="*/ 2476 h 10"/>
                              <a:gd name="T24" fmla="+- 0 7339 7306"/>
                              <a:gd name="T25" fmla="*/ T24 w 418"/>
                              <a:gd name="T26" fmla="+- 0 2471 2471"/>
                              <a:gd name="T27" fmla="*/ 2471 h 10"/>
                              <a:gd name="T28" fmla="+- 0 7373 7306"/>
                              <a:gd name="T29" fmla="*/ T28 w 418"/>
                              <a:gd name="T30" fmla="+- 0 2471 2471"/>
                              <a:gd name="T31" fmla="*/ 2471 h 10"/>
                              <a:gd name="T32" fmla="+- 0 7373 7306"/>
                              <a:gd name="T33" fmla="*/ T32 w 418"/>
                              <a:gd name="T34" fmla="+- 0 2481 2471"/>
                              <a:gd name="T35" fmla="*/ 2481 h 10"/>
                              <a:gd name="T36" fmla="+- 0 7378 7306"/>
                              <a:gd name="T37" fmla="*/ T36 w 418"/>
                              <a:gd name="T38" fmla="+- 0 2476 2471"/>
                              <a:gd name="T39" fmla="*/ 2476 h 10"/>
                              <a:gd name="T40" fmla="+- 0 7373 7306"/>
                              <a:gd name="T41" fmla="*/ T40 w 418"/>
                              <a:gd name="T42" fmla="+- 0 2471 2471"/>
                              <a:gd name="T43" fmla="*/ 2471 h 10"/>
                              <a:gd name="T44" fmla="+- 0 7435 7306"/>
                              <a:gd name="T45" fmla="*/ T44 w 418"/>
                              <a:gd name="T46" fmla="+- 0 2471 2471"/>
                              <a:gd name="T47" fmla="*/ 2471 h 10"/>
                              <a:gd name="T48" fmla="+- 0 7411 7306"/>
                              <a:gd name="T49" fmla="*/ T48 w 418"/>
                              <a:gd name="T50" fmla="+- 0 2471 2471"/>
                              <a:gd name="T51" fmla="*/ 2471 h 10"/>
                              <a:gd name="T52" fmla="+- 0 7406 7306"/>
                              <a:gd name="T53" fmla="*/ T52 w 418"/>
                              <a:gd name="T54" fmla="+- 0 2476 2471"/>
                              <a:gd name="T55" fmla="*/ 2476 h 10"/>
                              <a:gd name="T56" fmla="+- 0 7411 7306"/>
                              <a:gd name="T57" fmla="*/ T56 w 418"/>
                              <a:gd name="T58" fmla="+- 0 2481 2471"/>
                              <a:gd name="T59" fmla="*/ 2481 h 10"/>
                              <a:gd name="T60" fmla="+- 0 7435 7306"/>
                              <a:gd name="T61" fmla="*/ T60 w 418"/>
                              <a:gd name="T62" fmla="+- 0 2481 2471"/>
                              <a:gd name="T63" fmla="*/ 2481 h 10"/>
                              <a:gd name="T64" fmla="+- 0 7440 7306"/>
                              <a:gd name="T65" fmla="*/ T64 w 418"/>
                              <a:gd name="T66" fmla="+- 0 2476 2471"/>
                              <a:gd name="T67" fmla="*/ 2476 h 10"/>
                              <a:gd name="T68" fmla="+- 0 7435 7306"/>
                              <a:gd name="T69" fmla="*/ T68 w 418"/>
                              <a:gd name="T70" fmla="+- 0 2471 2471"/>
                              <a:gd name="T71" fmla="*/ 2471 h 10"/>
                              <a:gd name="T72" fmla="+- 0 7474 7306"/>
                              <a:gd name="T73" fmla="*/ T72 w 418"/>
                              <a:gd name="T74" fmla="+- 0 2471 2471"/>
                              <a:gd name="T75" fmla="*/ 2471 h 10"/>
                              <a:gd name="T76" fmla="+- 0 7469 7306"/>
                              <a:gd name="T77" fmla="*/ T76 w 418"/>
                              <a:gd name="T78" fmla="+- 0 2476 2471"/>
                              <a:gd name="T79" fmla="*/ 2476 h 10"/>
                              <a:gd name="T80" fmla="+- 0 7474 7306"/>
                              <a:gd name="T81" fmla="*/ T80 w 418"/>
                              <a:gd name="T82" fmla="+- 0 2481 2471"/>
                              <a:gd name="T83" fmla="*/ 2481 h 10"/>
                              <a:gd name="T84" fmla="+- 0 7478 7306"/>
                              <a:gd name="T85" fmla="*/ T84 w 418"/>
                              <a:gd name="T86" fmla="+- 0 2476 2471"/>
                              <a:gd name="T87" fmla="*/ 2476 h 10"/>
                              <a:gd name="T88" fmla="+- 0 7474 7306"/>
                              <a:gd name="T89" fmla="*/ T88 w 418"/>
                              <a:gd name="T90" fmla="+- 0 2471 2471"/>
                              <a:gd name="T91" fmla="*/ 2471 h 10"/>
                              <a:gd name="T92" fmla="+- 0 7536 7306"/>
                              <a:gd name="T93" fmla="*/ T92 w 418"/>
                              <a:gd name="T94" fmla="+- 0 2471 2471"/>
                              <a:gd name="T95" fmla="*/ 2471 h 10"/>
                              <a:gd name="T96" fmla="+- 0 7507 7306"/>
                              <a:gd name="T97" fmla="*/ T96 w 418"/>
                              <a:gd name="T98" fmla="+- 0 2471 2471"/>
                              <a:gd name="T99" fmla="*/ 2471 h 10"/>
                              <a:gd name="T100" fmla="+- 0 7502 7306"/>
                              <a:gd name="T101" fmla="*/ T100 w 418"/>
                              <a:gd name="T102" fmla="+- 0 2476 2471"/>
                              <a:gd name="T103" fmla="*/ 2476 h 10"/>
                              <a:gd name="T104" fmla="+- 0 7507 7306"/>
                              <a:gd name="T105" fmla="*/ T104 w 418"/>
                              <a:gd name="T106" fmla="+- 0 2481 2471"/>
                              <a:gd name="T107" fmla="*/ 2481 h 10"/>
                              <a:gd name="T108" fmla="+- 0 7536 7306"/>
                              <a:gd name="T109" fmla="*/ T108 w 418"/>
                              <a:gd name="T110" fmla="+- 0 2481 2471"/>
                              <a:gd name="T111" fmla="*/ 2481 h 10"/>
                              <a:gd name="T112" fmla="+- 0 7541 7306"/>
                              <a:gd name="T113" fmla="*/ T112 w 418"/>
                              <a:gd name="T114" fmla="+- 0 2476 2471"/>
                              <a:gd name="T115" fmla="*/ 2476 h 10"/>
                              <a:gd name="T116" fmla="+- 0 7536 7306"/>
                              <a:gd name="T117" fmla="*/ T116 w 418"/>
                              <a:gd name="T118" fmla="+- 0 2471 2471"/>
                              <a:gd name="T119" fmla="*/ 2471 h 10"/>
                              <a:gd name="T120" fmla="+- 0 7570 7306"/>
                              <a:gd name="T121" fmla="*/ T120 w 418"/>
                              <a:gd name="T122" fmla="+- 0 2471 2471"/>
                              <a:gd name="T123" fmla="*/ 2471 h 10"/>
                              <a:gd name="T124" fmla="+- 0 7570 7306"/>
                              <a:gd name="T125" fmla="*/ T124 w 418"/>
                              <a:gd name="T126" fmla="+- 0 2481 2471"/>
                              <a:gd name="T127" fmla="*/ 2481 h 10"/>
                              <a:gd name="T128" fmla="+- 0 7574 7306"/>
                              <a:gd name="T129" fmla="*/ T128 w 418"/>
                              <a:gd name="T130" fmla="+- 0 2476 2471"/>
                              <a:gd name="T131" fmla="*/ 2476 h 10"/>
                              <a:gd name="T132" fmla="+- 0 7570 7306"/>
                              <a:gd name="T133" fmla="*/ T132 w 418"/>
                              <a:gd name="T134" fmla="+- 0 2471 2471"/>
                              <a:gd name="T135" fmla="*/ 2471 h 10"/>
                              <a:gd name="T136" fmla="+- 0 7632 7306"/>
                              <a:gd name="T137" fmla="*/ T136 w 418"/>
                              <a:gd name="T138" fmla="+- 0 2471 2471"/>
                              <a:gd name="T139" fmla="*/ 2471 h 10"/>
                              <a:gd name="T140" fmla="+- 0 7608 7306"/>
                              <a:gd name="T141" fmla="*/ T140 w 418"/>
                              <a:gd name="T142" fmla="+- 0 2471 2471"/>
                              <a:gd name="T143" fmla="*/ 2471 h 10"/>
                              <a:gd name="T144" fmla="+- 0 7603 7306"/>
                              <a:gd name="T145" fmla="*/ T144 w 418"/>
                              <a:gd name="T146" fmla="+- 0 2476 2471"/>
                              <a:gd name="T147" fmla="*/ 2476 h 10"/>
                              <a:gd name="T148" fmla="+- 0 7608 7306"/>
                              <a:gd name="T149" fmla="*/ T148 w 418"/>
                              <a:gd name="T150" fmla="+- 0 2481 2471"/>
                              <a:gd name="T151" fmla="*/ 2481 h 10"/>
                              <a:gd name="T152" fmla="+- 0 7632 7306"/>
                              <a:gd name="T153" fmla="*/ T152 w 418"/>
                              <a:gd name="T154" fmla="+- 0 2481 2471"/>
                              <a:gd name="T155" fmla="*/ 2481 h 10"/>
                              <a:gd name="T156" fmla="+- 0 7637 7306"/>
                              <a:gd name="T157" fmla="*/ T156 w 418"/>
                              <a:gd name="T158" fmla="+- 0 2476 2471"/>
                              <a:gd name="T159" fmla="*/ 2476 h 10"/>
                              <a:gd name="T160" fmla="+- 0 7632 7306"/>
                              <a:gd name="T161" fmla="*/ T160 w 418"/>
                              <a:gd name="T162" fmla="+- 0 2471 2471"/>
                              <a:gd name="T163" fmla="*/ 2471 h 10"/>
                              <a:gd name="T164" fmla="+- 0 7670 7306"/>
                              <a:gd name="T165" fmla="*/ T164 w 418"/>
                              <a:gd name="T166" fmla="+- 0 2471 2471"/>
                              <a:gd name="T167" fmla="*/ 2471 h 10"/>
                              <a:gd name="T168" fmla="+- 0 7666 7306"/>
                              <a:gd name="T169" fmla="*/ T168 w 418"/>
                              <a:gd name="T170" fmla="+- 0 2476 2471"/>
                              <a:gd name="T171" fmla="*/ 2476 h 10"/>
                              <a:gd name="T172" fmla="+- 0 7670 7306"/>
                              <a:gd name="T173" fmla="*/ T172 w 418"/>
                              <a:gd name="T174" fmla="+- 0 2481 2471"/>
                              <a:gd name="T175" fmla="*/ 2481 h 10"/>
                              <a:gd name="T176" fmla="+- 0 7675 7306"/>
                              <a:gd name="T177" fmla="*/ T176 w 418"/>
                              <a:gd name="T178" fmla="+- 0 2476 2471"/>
                              <a:gd name="T179" fmla="*/ 2476 h 10"/>
                              <a:gd name="T180" fmla="+- 0 7670 7306"/>
                              <a:gd name="T181" fmla="*/ T180 w 418"/>
                              <a:gd name="T182" fmla="+- 0 2471 2471"/>
                              <a:gd name="T183" fmla="*/ 2471 h 10"/>
                              <a:gd name="T184" fmla="+- 0 7718 7306"/>
                              <a:gd name="T185" fmla="*/ T184 w 418"/>
                              <a:gd name="T186" fmla="+- 0 2471 2471"/>
                              <a:gd name="T187" fmla="*/ 2471 h 10"/>
                              <a:gd name="T188" fmla="+- 0 7704 7306"/>
                              <a:gd name="T189" fmla="*/ T188 w 418"/>
                              <a:gd name="T190" fmla="+- 0 2471 2471"/>
                              <a:gd name="T191" fmla="*/ 2471 h 10"/>
                              <a:gd name="T192" fmla="+- 0 7699 7306"/>
                              <a:gd name="T193" fmla="*/ T192 w 418"/>
                              <a:gd name="T194" fmla="+- 0 2476 2471"/>
                              <a:gd name="T195" fmla="*/ 2476 h 10"/>
                              <a:gd name="T196" fmla="+- 0 7704 7306"/>
                              <a:gd name="T197" fmla="*/ T196 w 418"/>
                              <a:gd name="T198" fmla="+- 0 2481 2471"/>
                              <a:gd name="T199" fmla="*/ 2481 h 10"/>
                              <a:gd name="T200" fmla="+- 0 7718 7306"/>
                              <a:gd name="T201" fmla="*/ T200 w 418"/>
                              <a:gd name="T202" fmla="+- 0 2481 2471"/>
                              <a:gd name="T203" fmla="*/ 2481 h 10"/>
                              <a:gd name="T204" fmla="+- 0 7723 7306"/>
                              <a:gd name="T205" fmla="*/ T204 w 418"/>
                              <a:gd name="T206" fmla="+- 0 2476 2471"/>
                              <a:gd name="T207" fmla="*/ 2476 h 10"/>
                              <a:gd name="T208" fmla="+- 0 7718 7306"/>
                              <a:gd name="T209" fmla="*/ T208 w 418"/>
                              <a:gd name="T210" fmla="+- 0 2471 2471"/>
                              <a:gd name="T211" fmla="*/ 247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8" h="10">
                                <a:moveTo>
                                  <a:pt x="33" y="0"/>
                                </a:moveTo>
                                <a:lnTo>
                                  <a:pt x="4" y="0"/>
                                </a:lnTo>
                                <a:lnTo>
                                  <a:pt x="0" y="5"/>
                                </a:lnTo>
                                <a:lnTo>
                                  <a:pt x="4" y="10"/>
                                </a:lnTo>
                                <a:lnTo>
                                  <a:pt x="33" y="10"/>
                                </a:lnTo>
                                <a:lnTo>
                                  <a:pt x="38" y="5"/>
                                </a:lnTo>
                                <a:lnTo>
                                  <a:pt x="33" y="0"/>
                                </a:lnTo>
                                <a:close/>
                                <a:moveTo>
                                  <a:pt x="67" y="0"/>
                                </a:moveTo>
                                <a:lnTo>
                                  <a:pt x="67" y="10"/>
                                </a:lnTo>
                                <a:lnTo>
                                  <a:pt x="72" y="5"/>
                                </a:lnTo>
                                <a:lnTo>
                                  <a:pt x="67" y="0"/>
                                </a:lnTo>
                                <a:close/>
                                <a:moveTo>
                                  <a:pt x="129" y="0"/>
                                </a:moveTo>
                                <a:lnTo>
                                  <a:pt x="105" y="0"/>
                                </a:lnTo>
                                <a:lnTo>
                                  <a:pt x="100" y="5"/>
                                </a:lnTo>
                                <a:lnTo>
                                  <a:pt x="105" y="10"/>
                                </a:lnTo>
                                <a:lnTo>
                                  <a:pt x="129" y="10"/>
                                </a:lnTo>
                                <a:lnTo>
                                  <a:pt x="134" y="5"/>
                                </a:lnTo>
                                <a:lnTo>
                                  <a:pt x="129" y="0"/>
                                </a:lnTo>
                                <a:close/>
                                <a:moveTo>
                                  <a:pt x="168" y="0"/>
                                </a:moveTo>
                                <a:lnTo>
                                  <a:pt x="163" y="5"/>
                                </a:lnTo>
                                <a:lnTo>
                                  <a:pt x="168" y="10"/>
                                </a:lnTo>
                                <a:lnTo>
                                  <a:pt x="172" y="5"/>
                                </a:lnTo>
                                <a:lnTo>
                                  <a:pt x="168" y="0"/>
                                </a:lnTo>
                                <a:close/>
                                <a:moveTo>
                                  <a:pt x="230" y="0"/>
                                </a:moveTo>
                                <a:lnTo>
                                  <a:pt x="201" y="0"/>
                                </a:lnTo>
                                <a:lnTo>
                                  <a:pt x="196" y="5"/>
                                </a:lnTo>
                                <a:lnTo>
                                  <a:pt x="201" y="10"/>
                                </a:lnTo>
                                <a:lnTo>
                                  <a:pt x="230" y="10"/>
                                </a:lnTo>
                                <a:lnTo>
                                  <a:pt x="235" y="5"/>
                                </a:lnTo>
                                <a:lnTo>
                                  <a:pt x="230" y="0"/>
                                </a:lnTo>
                                <a:close/>
                                <a:moveTo>
                                  <a:pt x="264" y="0"/>
                                </a:moveTo>
                                <a:lnTo>
                                  <a:pt x="264" y="10"/>
                                </a:lnTo>
                                <a:lnTo>
                                  <a:pt x="268" y="5"/>
                                </a:lnTo>
                                <a:lnTo>
                                  <a:pt x="264" y="0"/>
                                </a:lnTo>
                                <a:close/>
                                <a:moveTo>
                                  <a:pt x="326" y="0"/>
                                </a:moveTo>
                                <a:lnTo>
                                  <a:pt x="302" y="0"/>
                                </a:lnTo>
                                <a:lnTo>
                                  <a:pt x="297" y="5"/>
                                </a:lnTo>
                                <a:lnTo>
                                  <a:pt x="302" y="10"/>
                                </a:lnTo>
                                <a:lnTo>
                                  <a:pt x="326" y="10"/>
                                </a:lnTo>
                                <a:lnTo>
                                  <a:pt x="331" y="5"/>
                                </a:lnTo>
                                <a:lnTo>
                                  <a:pt x="326" y="0"/>
                                </a:lnTo>
                                <a:close/>
                                <a:moveTo>
                                  <a:pt x="364" y="0"/>
                                </a:moveTo>
                                <a:lnTo>
                                  <a:pt x="360" y="5"/>
                                </a:lnTo>
                                <a:lnTo>
                                  <a:pt x="364" y="10"/>
                                </a:lnTo>
                                <a:lnTo>
                                  <a:pt x="369" y="5"/>
                                </a:lnTo>
                                <a:lnTo>
                                  <a:pt x="364" y="0"/>
                                </a:lnTo>
                                <a:close/>
                                <a:moveTo>
                                  <a:pt x="412" y="0"/>
                                </a:moveTo>
                                <a:lnTo>
                                  <a:pt x="398" y="0"/>
                                </a:lnTo>
                                <a:lnTo>
                                  <a:pt x="393" y="5"/>
                                </a:lnTo>
                                <a:lnTo>
                                  <a:pt x="398" y="10"/>
                                </a:lnTo>
                                <a:lnTo>
                                  <a:pt x="412" y="10"/>
                                </a:lnTo>
                                <a:lnTo>
                                  <a:pt x="417" y="5"/>
                                </a:lnTo>
                                <a:lnTo>
                                  <a:pt x="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7"/>
                        <wps:cNvCnPr>
                          <a:cxnSpLocks noChangeShapeType="1"/>
                        </wps:cNvCnPr>
                        <wps:spPr bwMode="auto">
                          <a:xfrm>
                            <a:off x="7310" y="3690"/>
                            <a:ext cx="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a:off x="4133" y="1055"/>
                            <a:ext cx="0" cy="2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5"/>
                        <wps:cNvCnPr>
                          <a:cxnSpLocks noChangeShapeType="1"/>
                        </wps:cNvCnPr>
                        <wps:spPr bwMode="auto">
                          <a:xfrm>
                            <a:off x="7176" y="2745"/>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14"/>
                        <wps:cNvCnPr>
                          <a:cxnSpLocks noChangeShapeType="1"/>
                        </wps:cNvCnPr>
                        <wps:spPr bwMode="auto">
                          <a:xfrm>
                            <a:off x="7450" y="1463"/>
                            <a:ext cx="2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3"/>
                        <wps:cNvCnPr>
                          <a:cxnSpLocks noChangeShapeType="1"/>
                        </wps:cNvCnPr>
                        <wps:spPr bwMode="auto">
                          <a:xfrm>
                            <a:off x="7450" y="2543"/>
                            <a:ext cx="2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12"/>
                        <wps:cNvCnPr>
                          <a:cxnSpLocks noChangeShapeType="1"/>
                        </wps:cNvCnPr>
                        <wps:spPr bwMode="auto">
                          <a:xfrm>
                            <a:off x="3931" y="3758"/>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11"/>
                        <wps:cNvCnPr>
                          <a:cxnSpLocks noChangeShapeType="1"/>
                        </wps:cNvCnPr>
                        <wps:spPr bwMode="auto">
                          <a:xfrm>
                            <a:off x="7176" y="3758"/>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10"/>
                        <wps:cNvCnPr>
                          <a:cxnSpLocks noChangeShapeType="1"/>
                        </wps:cNvCnPr>
                        <wps:spPr bwMode="auto">
                          <a:xfrm>
                            <a:off x="7517" y="1257"/>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532" y="311"/>
                            <a:ext cx="3845"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108"/>
                        <wps:cNvSpPr>
                          <a:spLocks noChangeArrowheads="1"/>
                        </wps:cNvSpPr>
                        <wps:spPr bwMode="auto">
                          <a:xfrm>
                            <a:off x="6705" y="2476"/>
                            <a:ext cx="744"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7"/>
                        <wps:cNvSpPr>
                          <a:spLocks noChangeArrowheads="1"/>
                        </wps:cNvSpPr>
                        <wps:spPr bwMode="auto">
                          <a:xfrm>
                            <a:off x="3796" y="378"/>
                            <a:ext cx="744"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0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540" y="383"/>
                            <a:ext cx="54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105"/>
                        <wps:cNvSpPr>
                          <a:spLocks noChangeArrowheads="1"/>
                        </wps:cNvSpPr>
                        <wps:spPr bwMode="auto">
                          <a:xfrm>
                            <a:off x="4540" y="383"/>
                            <a:ext cx="543" cy="1013"/>
                          </a:xfrm>
                          <a:prstGeom prst="rect">
                            <a:avLst/>
                          </a:prstGeom>
                          <a:noFill/>
                          <a:ln w="6096">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04"/>
                        <wps:cNvSpPr>
                          <a:spLocks noChangeArrowheads="1"/>
                        </wps:cNvSpPr>
                        <wps:spPr bwMode="auto">
                          <a:xfrm>
                            <a:off x="3455" y="1324"/>
                            <a:ext cx="476"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3"/>
                        <wps:cNvSpPr>
                          <a:spLocks noChangeArrowheads="1"/>
                        </wps:cNvSpPr>
                        <wps:spPr bwMode="auto">
                          <a:xfrm>
                            <a:off x="3863" y="3421"/>
                            <a:ext cx="3447"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163" y="2476"/>
                            <a:ext cx="54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101"/>
                        <wps:cNvSpPr>
                          <a:spLocks noChangeArrowheads="1"/>
                        </wps:cNvSpPr>
                        <wps:spPr bwMode="auto">
                          <a:xfrm>
                            <a:off x="6163" y="2476"/>
                            <a:ext cx="543" cy="1013"/>
                          </a:xfrm>
                          <a:prstGeom prst="rect">
                            <a:avLst/>
                          </a:prstGeom>
                          <a:noFill/>
                          <a:ln w="6096">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00"/>
                        <wps:cNvCnPr>
                          <a:cxnSpLocks noChangeShapeType="1"/>
                        </wps:cNvCnPr>
                        <wps:spPr bwMode="auto">
                          <a:xfrm>
                            <a:off x="3931" y="1190"/>
                            <a:ext cx="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AutoShape 99"/>
                        <wps:cNvSpPr>
                          <a:spLocks/>
                        </wps:cNvSpPr>
                        <wps:spPr bwMode="auto">
                          <a:xfrm>
                            <a:off x="3993" y="983"/>
                            <a:ext cx="10" cy="332"/>
                          </a:xfrm>
                          <a:custGeom>
                            <a:avLst/>
                            <a:gdLst>
                              <a:gd name="T0" fmla="+- 0 3998 3994"/>
                              <a:gd name="T1" fmla="*/ T0 w 10"/>
                              <a:gd name="T2" fmla="+- 0 983 983"/>
                              <a:gd name="T3" fmla="*/ 983 h 332"/>
                              <a:gd name="T4" fmla="+- 0 3994 3994"/>
                              <a:gd name="T5" fmla="*/ T4 w 10"/>
                              <a:gd name="T6" fmla="+- 0 988 983"/>
                              <a:gd name="T7" fmla="*/ 988 h 332"/>
                              <a:gd name="T8" fmla="+- 0 3994 3994"/>
                              <a:gd name="T9" fmla="*/ T8 w 10"/>
                              <a:gd name="T10" fmla="+- 0 1017 983"/>
                              <a:gd name="T11" fmla="*/ 1017 h 332"/>
                              <a:gd name="T12" fmla="+- 0 3998 3994"/>
                              <a:gd name="T13" fmla="*/ T12 w 10"/>
                              <a:gd name="T14" fmla="+- 0 1022 983"/>
                              <a:gd name="T15" fmla="*/ 1022 h 332"/>
                              <a:gd name="T16" fmla="+- 0 4003 3994"/>
                              <a:gd name="T17" fmla="*/ T16 w 10"/>
                              <a:gd name="T18" fmla="+- 0 1017 983"/>
                              <a:gd name="T19" fmla="*/ 1017 h 332"/>
                              <a:gd name="T20" fmla="+- 0 4003 3994"/>
                              <a:gd name="T21" fmla="*/ T20 w 10"/>
                              <a:gd name="T22" fmla="+- 0 988 983"/>
                              <a:gd name="T23" fmla="*/ 988 h 332"/>
                              <a:gd name="T24" fmla="+- 0 3998 3994"/>
                              <a:gd name="T25" fmla="*/ T24 w 10"/>
                              <a:gd name="T26" fmla="+- 0 983 983"/>
                              <a:gd name="T27" fmla="*/ 983 h 332"/>
                              <a:gd name="T28" fmla="+- 0 3998 3994"/>
                              <a:gd name="T29" fmla="*/ T28 w 10"/>
                              <a:gd name="T30" fmla="+- 0 1046 983"/>
                              <a:gd name="T31" fmla="*/ 1046 h 332"/>
                              <a:gd name="T32" fmla="+- 0 3994 3994"/>
                              <a:gd name="T33" fmla="*/ T32 w 10"/>
                              <a:gd name="T34" fmla="+- 0 1050 983"/>
                              <a:gd name="T35" fmla="*/ 1050 h 332"/>
                              <a:gd name="T36" fmla="+- 0 3998 3994"/>
                              <a:gd name="T37" fmla="*/ T36 w 10"/>
                              <a:gd name="T38" fmla="+- 0 1055 983"/>
                              <a:gd name="T39" fmla="*/ 1055 h 332"/>
                              <a:gd name="T40" fmla="+- 0 4003 3994"/>
                              <a:gd name="T41" fmla="*/ T40 w 10"/>
                              <a:gd name="T42" fmla="+- 0 1050 983"/>
                              <a:gd name="T43" fmla="*/ 1050 h 332"/>
                              <a:gd name="T44" fmla="+- 0 3998 3994"/>
                              <a:gd name="T45" fmla="*/ T44 w 10"/>
                              <a:gd name="T46" fmla="+- 0 1046 983"/>
                              <a:gd name="T47" fmla="*/ 1046 h 332"/>
                              <a:gd name="T48" fmla="+- 0 3998 3994"/>
                              <a:gd name="T49" fmla="*/ T48 w 10"/>
                              <a:gd name="T50" fmla="+- 0 1084 983"/>
                              <a:gd name="T51" fmla="*/ 1084 h 332"/>
                              <a:gd name="T52" fmla="+- 0 3994 3994"/>
                              <a:gd name="T53" fmla="*/ T52 w 10"/>
                              <a:gd name="T54" fmla="+- 0 1089 983"/>
                              <a:gd name="T55" fmla="*/ 1089 h 332"/>
                              <a:gd name="T56" fmla="+- 0 3994 3994"/>
                              <a:gd name="T57" fmla="*/ T56 w 10"/>
                              <a:gd name="T58" fmla="+- 0 1113 983"/>
                              <a:gd name="T59" fmla="*/ 1113 h 332"/>
                              <a:gd name="T60" fmla="+- 0 3998 3994"/>
                              <a:gd name="T61" fmla="*/ T60 w 10"/>
                              <a:gd name="T62" fmla="+- 0 1118 983"/>
                              <a:gd name="T63" fmla="*/ 1118 h 332"/>
                              <a:gd name="T64" fmla="+- 0 4003 3994"/>
                              <a:gd name="T65" fmla="*/ T64 w 10"/>
                              <a:gd name="T66" fmla="+- 0 1113 983"/>
                              <a:gd name="T67" fmla="*/ 1113 h 332"/>
                              <a:gd name="T68" fmla="+- 0 4003 3994"/>
                              <a:gd name="T69" fmla="*/ T68 w 10"/>
                              <a:gd name="T70" fmla="+- 0 1089 983"/>
                              <a:gd name="T71" fmla="*/ 1089 h 332"/>
                              <a:gd name="T72" fmla="+- 0 3998 3994"/>
                              <a:gd name="T73" fmla="*/ T72 w 10"/>
                              <a:gd name="T74" fmla="+- 0 1084 983"/>
                              <a:gd name="T75" fmla="*/ 1084 h 332"/>
                              <a:gd name="T76" fmla="+- 0 3998 3994"/>
                              <a:gd name="T77" fmla="*/ T76 w 10"/>
                              <a:gd name="T78" fmla="+- 0 1146 983"/>
                              <a:gd name="T79" fmla="*/ 1146 h 332"/>
                              <a:gd name="T80" fmla="+- 0 3994 3994"/>
                              <a:gd name="T81" fmla="*/ T80 w 10"/>
                              <a:gd name="T82" fmla="+- 0 1151 983"/>
                              <a:gd name="T83" fmla="*/ 1151 h 332"/>
                              <a:gd name="T84" fmla="+- 0 3998 3994"/>
                              <a:gd name="T85" fmla="*/ T84 w 10"/>
                              <a:gd name="T86" fmla="+- 0 1156 983"/>
                              <a:gd name="T87" fmla="*/ 1156 h 332"/>
                              <a:gd name="T88" fmla="+- 0 4003 3994"/>
                              <a:gd name="T89" fmla="*/ T88 w 10"/>
                              <a:gd name="T90" fmla="+- 0 1151 983"/>
                              <a:gd name="T91" fmla="*/ 1151 h 332"/>
                              <a:gd name="T92" fmla="+- 0 3998 3994"/>
                              <a:gd name="T93" fmla="*/ T92 w 10"/>
                              <a:gd name="T94" fmla="+- 0 1146 983"/>
                              <a:gd name="T95" fmla="*/ 1146 h 332"/>
                              <a:gd name="T96" fmla="+- 0 3998 3994"/>
                              <a:gd name="T97" fmla="*/ T96 w 10"/>
                              <a:gd name="T98" fmla="+- 0 1180 983"/>
                              <a:gd name="T99" fmla="*/ 1180 h 332"/>
                              <a:gd name="T100" fmla="+- 0 3994 3994"/>
                              <a:gd name="T101" fmla="*/ T100 w 10"/>
                              <a:gd name="T102" fmla="+- 0 1185 983"/>
                              <a:gd name="T103" fmla="*/ 1185 h 332"/>
                              <a:gd name="T104" fmla="+- 0 3994 3994"/>
                              <a:gd name="T105" fmla="*/ T104 w 10"/>
                              <a:gd name="T106" fmla="+- 0 1214 983"/>
                              <a:gd name="T107" fmla="*/ 1214 h 332"/>
                              <a:gd name="T108" fmla="+- 0 3998 3994"/>
                              <a:gd name="T109" fmla="*/ T108 w 10"/>
                              <a:gd name="T110" fmla="+- 0 1218 983"/>
                              <a:gd name="T111" fmla="*/ 1218 h 332"/>
                              <a:gd name="T112" fmla="+- 0 4003 3994"/>
                              <a:gd name="T113" fmla="*/ T112 w 10"/>
                              <a:gd name="T114" fmla="+- 0 1214 983"/>
                              <a:gd name="T115" fmla="*/ 1214 h 332"/>
                              <a:gd name="T116" fmla="+- 0 4003 3994"/>
                              <a:gd name="T117" fmla="*/ T116 w 10"/>
                              <a:gd name="T118" fmla="+- 0 1185 983"/>
                              <a:gd name="T119" fmla="*/ 1185 h 332"/>
                              <a:gd name="T120" fmla="+- 0 3998 3994"/>
                              <a:gd name="T121" fmla="*/ T120 w 10"/>
                              <a:gd name="T122" fmla="+- 0 1180 983"/>
                              <a:gd name="T123" fmla="*/ 1180 h 332"/>
                              <a:gd name="T124" fmla="+- 0 3998 3994"/>
                              <a:gd name="T125" fmla="*/ T124 w 10"/>
                              <a:gd name="T126" fmla="+- 0 1242 983"/>
                              <a:gd name="T127" fmla="*/ 1242 h 332"/>
                              <a:gd name="T128" fmla="+- 0 3994 3994"/>
                              <a:gd name="T129" fmla="*/ T128 w 10"/>
                              <a:gd name="T130" fmla="+- 0 1247 983"/>
                              <a:gd name="T131" fmla="*/ 1247 h 332"/>
                              <a:gd name="T132" fmla="+- 0 3998 3994"/>
                              <a:gd name="T133" fmla="*/ T132 w 10"/>
                              <a:gd name="T134" fmla="+- 0 1252 983"/>
                              <a:gd name="T135" fmla="*/ 1252 h 332"/>
                              <a:gd name="T136" fmla="+- 0 4003 3994"/>
                              <a:gd name="T137" fmla="*/ T136 w 10"/>
                              <a:gd name="T138" fmla="+- 0 1247 983"/>
                              <a:gd name="T139" fmla="*/ 1247 h 332"/>
                              <a:gd name="T140" fmla="+- 0 3998 3994"/>
                              <a:gd name="T141" fmla="*/ T140 w 10"/>
                              <a:gd name="T142" fmla="+- 0 1242 983"/>
                              <a:gd name="T143" fmla="*/ 1242 h 332"/>
                              <a:gd name="T144" fmla="+- 0 3998 3994"/>
                              <a:gd name="T145" fmla="*/ T144 w 10"/>
                              <a:gd name="T146" fmla="+- 0 1281 983"/>
                              <a:gd name="T147" fmla="*/ 1281 h 332"/>
                              <a:gd name="T148" fmla="+- 0 3994 3994"/>
                              <a:gd name="T149" fmla="*/ T148 w 10"/>
                              <a:gd name="T150" fmla="+- 0 1286 983"/>
                              <a:gd name="T151" fmla="*/ 1286 h 332"/>
                              <a:gd name="T152" fmla="+- 0 3994 3994"/>
                              <a:gd name="T153" fmla="*/ T152 w 10"/>
                              <a:gd name="T154" fmla="+- 0 1310 983"/>
                              <a:gd name="T155" fmla="*/ 1310 h 332"/>
                              <a:gd name="T156" fmla="+- 0 3998 3994"/>
                              <a:gd name="T157" fmla="*/ T156 w 10"/>
                              <a:gd name="T158" fmla="+- 0 1314 983"/>
                              <a:gd name="T159" fmla="*/ 1314 h 332"/>
                              <a:gd name="T160" fmla="+- 0 4003 3994"/>
                              <a:gd name="T161" fmla="*/ T160 w 10"/>
                              <a:gd name="T162" fmla="+- 0 1310 983"/>
                              <a:gd name="T163" fmla="*/ 1310 h 332"/>
                              <a:gd name="T164" fmla="+- 0 4003 3994"/>
                              <a:gd name="T165" fmla="*/ T164 w 10"/>
                              <a:gd name="T166" fmla="+- 0 1286 983"/>
                              <a:gd name="T167" fmla="*/ 1286 h 332"/>
                              <a:gd name="T168" fmla="+- 0 3998 3994"/>
                              <a:gd name="T169" fmla="*/ T168 w 10"/>
                              <a:gd name="T170" fmla="+- 0 1281 983"/>
                              <a:gd name="T171" fmla="*/ 1281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34"/>
                                </a:lnTo>
                                <a:lnTo>
                                  <a:pt x="4" y="39"/>
                                </a:lnTo>
                                <a:lnTo>
                                  <a:pt x="9" y="34"/>
                                </a:lnTo>
                                <a:lnTo>
                                  <a:pt x="9" y="5"/>
                                </a:lnTo>
                                <a:lnTo>
                                  <a:pt x="4" y="0"/>
                                </a:lnTo>
                                <a:close/>
                                <a:moveTo>
                                  <a:pt x="4" y="63"/>
                                </a:moveTo>
                                <a:lnTo>
                                  <a:pt x="0" y="67"/>
                                </a:lnTo>
                                <a:lnTo>
                                  <a:pt x="4" y="72"/>
                                </a:lnTo>
                                <a:lnTo>
                                  <a:pt x="9" y="67"/>
                                </a:lnTo>
                                <a:lnTo>
                                  <a:pt x="4" y="63"/>
                                </a:lnTo>
                                <a:close/>
                                <a:moveTo>
                                  <a:pt x="4" y="101"/>
                                </a:moveTo>
                                <a:lnTo>
                                  <a:pt x="0" y="106"/>
                                </a:lnTo>
                                <a:lnTo>
                                  <a:pt x="0" y="130"/>
                                </a:lnTo>
                                <a:lnTo>
                                  <a:pt x="4" y="135"/>
                                </a:lnTo>
                                <a:lnTo>
                                  <a:pt x="9" y="130"/>
                                </a:lnTo>
                                <a:lnTo>
                                  <a:pt x="9" y="106"/>
                                </a:lnTo>
                                <a:lnTo>
                                  <a:pt x="4" y="101"/>
                                </a:lnTo>
                                <a:close/>
                                <a:moveTo>
                                  <a:pt x="4" y="163"/>
                                </a:moveTo>
                                <a:lnTo>
                                  <a:pt x="0" y="168"/>
                                </a:lnTo>
                                <a:lnTo>
                                  <a:pt x="4" y="173"/>
                                </a:lnTo>
                                <a:lnTo>
                                  <a:pt x="9" y="168"/>
                                </a:lnTo>
                                <a:lnTo>
                                  <a:pt x="4" y="163"/>
                                </a:lnTo>
                                <a:close/>
                                <a:moveTo>
                                  <a:pt x="4" y="197"/>
                                </a:moveTo>
                                <a:lnTo>
                                  <a:pt x="0" y="202"/>
                                </a:lnTo>
                                <a:lnTo>
                                  <a:pt x="0" y="231"/>
                                </a:lnTo>
                                <a:lnTo>
                                  <a:pt x="4" y="235"/>
                                </a:lnTo>
                                <a:lnTo>
                                  <a:pt x="9" y="231"/>
                                </a:lnTo>
                                <a:lnTo>
                                  <a:pt x="9" y="202"/>
                                </a:lnTo>
                                <a:lnTo>
                                  <a:pt x="4" y="197"/>
                                </a:lnTo>
                                <a:close/>
                                <a:moveTo>
                                  <a:pt x="4" y="259"/>
                                </a:moveTo>
                                <a:lnTo>
                                  <a:pt x="0" y="264"/>
                                </a:lnTo>
                                <a:lnTo>
                                  <a:pt x="4" y="269"/>
                                </a:lnTo>
                                <a:lnTo>
                                  <a:pt x="9" y="264"/>
                                </a:lnTo>
                                <a:lnTo>
                                  <a:pt x="4" y="259"/>
                                </a:lnTo>
                                <a:close/>
                                <a:moveTo>
                                  <a:pt x="4" y="298"/>
                                </a:moveTo>
                                <a:lnTo>
                                  <a:pt x="0" y="303"/>
                                </a:lnTo>
                                <a:lnTo>
                                  <a:pt x="0" y="327"/>
                                </a:lnTo>
                                <a:lnTo>
                                  <a:pt x="4" y="331"/>
                                </a:lnTo>
                                <a:lnTo>
                                  <a:pt x="9" y="327"/>
                                </a:lnTo>
                                <a:lnTo>
                                  <a:pt x="9" y="303"/>
                                </a:lnTo>
                                <a:lnTo>
                                  <a:pt x="4"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98"/>
                        <wps:cNvSpPr>
                          <a:spLocks/>
                        </wps:cNvSpPr>
                        <wps:spPr bwMode="auto">
                          <a:xfrm>
                            <a:off x="3993" y="1343"/>
                            <a:ext cx="10" cy="303"/>
                          </a:xfrm>
                          <a:custGeom>
                            <a:avLst/>
                            <a:gdLst>
                              <a:gd name="T0" fmla="+- 0 3998 3994"/>
                              <a:gd name="T1" fmla="*/ T0 w 10"/>
                              <a:gd name="T2" fmla="+- 0 1343 1343"/>
                              <a:gd name="T3" fmla="*/ 1343 h 303"/>
                              <a:gd name="T4" fmla="+- 0 3994 3994"/>
                              <a:gd name="T5" fmla="*/ T4 w 10"/>
                              <a:gd name="T6" fmla="+- 0 1348 1343"/>
                              <a:gd name="T7" fmla="*/ 1348 h 303"/>
                              <a:gd name="T8" fmla="+- 0 3998 3994"/>
                              <a:gd name="T9" fmla="*/ T8 w 10"/>
                              <a:gd name="T10" fmla="+- 0 1353 1343"/>
                              <a:gd name="T11" fmla="*/ 1353 h 303"/>
                              <a:gd name="T12" fmla="+- 0 4003 3994"/>
                              <a:gd name="T13" fmla="*/ T12 w 10"/>
                              <a:gd name="T14" fmla="+- 0 1348 1343"/>
                              <a:gd name="T15" fmla="*/ 1348 h 303"/>
                              <a:gd name="T16" fmla="+- 0 3998 3994"/>
                              <a:gd name="T17" fmla="*/ T16 w 10"/>
                              <a:gd name="T18" fmla="+- 0 1343 1343"/>
                              <a:gd name="T19" fmla="*/ 1343 h 303"/>
                              <a:gd name="T20" fmla="+- 0 3998 3994"/>
                              <a:gd name="T21" fmla="*/ T20 w 10"/>
                              <a:gd name="T22" fmla="+- 0 1377 1343"/>
                              <a:gd name="T23" fmla="*/ 1377 h 303"/>
                              <a:gd name="T24" fmla="+- 0 3994 3994"/>
                              <a:gd name="T25" fmla="*/ T24 w 10"/>
                              <a:gd name="T26" fmla="+- 0 1382 1343"/>
                              <a:gd name="T27" fmla="*/ 1382 h 303"/>
                              <a:gd name="T28" fmla="+- 0 3994 3994"/>
                              <a:gd name="T29" fmla="*/ T28 w 10"/>
                              <a:gd name="T30" fmla="+- 0 1410 1343"/>
                              <a:gd name="T31" fmla="*/ 1410 h 303"/>
                              <a:gd name="T32" fmla="+- 0 3998 3994"/>
                              <a:gd name="T33" fmla="*/ T32 w 10"/>
                              <a:gd name="T34" fmla="+- 0 1415 1343"/>
                              <a:gd name="T35" fmla="*/ 1415 h 303"/>
                              <a:gd name="T36" fmla="+- 0 4003 3994"/>
                              <a:gd name="T37" fmla="*/ T36 w 10"/>
                              <a:gd name="T38" fmla="+- 0 1410 1343"/>
                              <a:gd name="T39" fmla="*/ 1410 h 303"/>
                              <a:gd name="T40" fmla="+- 0 4003 3994"/>
                              <a:gd name="T41" fmla="*/ T40 w 10"/>
                              <a:gd name="T42" fmla="+- 0 1382 1343"/>
                              <a:gd name="T43" fmla="*/ 1382 h 303"/>
                              <a:gd name="T44" fmla="+- 0 3998 3994"/>
                              <a:gd name="T45" fmla="*/ T44 w 10"/>
                              <a:gd name="T46" fmla="+- 0 1377 1343"/>
                              <a:gd name="T47" fmla="*/ 1377 h 303"/>
                              <a:gd name="T48" fmla="+- 0 3998 3994"/>
                              <a:gd name="T49" fmla="*/ T48 w 10"/>
                              <a:gd name="T50" fmla="+- 0 1439 1343"/>
                              <a:gd name="T51" fmla="*/ 1439 h 303"/>
                              <a:gd name="T52" fmla="+- 0 3994 3994"/>
                              <a:gd name="T53" fmla="*/ T52 w 10"/>
                              <a:gd name="T54" fmla="+- 0 1444 1343"/>
                              <a:gd name="T55" fmla="*/ 1444 h 303"/>
                              <a:gd name="T56" fmla="+- 0 3998 3994"/>
                              <a:gd name="T57" fmla="*/ T56 w 10"/>
                              <a:gd name="T58" fmla="+- 0 1449 1343"/>
                              <a:gd name="T59" fmla="*/ 1449 h 303"/>
                              <a:gd name="T60" fmla="+- 0 4003 3994"/>
                              <a:gd name="T61" fmla="*/ T60 w 10"/>
                              <a:gd name="T62" fmla="+- 0 1444 1343"/>
                              <a:gd name="T63" fmla="*/ 1444 h 303"/>
                              <a:gd name="T64" fmla="+- 0 3998 3994"/>
                              <a:gd name="T65" fmla="*/ T64 w 10"/>
                              <a:gd name="T66" fmla="+- 0 1439 1343"/>
                              <a:gd name="T67" fmla="*/ 1439 h 303"/>
                              <a:gd name="T68" fmla="+- 0 3998 3994"/>
                              <a:gd name="T69" fmla="*/ T68 w 10"/>
                              <a:gd name="T70" fmla="+- 0 1478 1343"/>
                              <a:gd name="T71" fmla="*/ 1478 h 303"/>
                              <a:gd name="T72" fmla="+- 0 3994 3994"/>
                              <a:gd name="T73" fmla="*/ T72 w 10"/>
                              <a:gd name="T74" fmla="+- 0 1482 1343"/>
                              <a:gd name="T75" fmla="*/ 1482 h 303"/>
                              <a:gd name="T76" fmla="+- 0 3994 3994"/>
                              <a:gd name="T77" fmla="*/ T76 w 10"/>
                              <a:gd name="T78" fmla="+- 0 1506 1343"/>
                              <a:gd name="T79" fmla="*/ 1506 h 303"/>
                              <a:gd name="T80" fmla="+- 0 3998 3994"/>
                              <a:gd name="T81" fmla="*/ T80 w 10"/>
                              <a:gd name="T82" fmla="+- 0 1511 1343"/>
                              <a:gd name="T83" fmla="*/ 1511 h 303"/>
                              <a:gd name="T84" fmla="+- 0 4003 3994"/>
                              <a:gd name="T85" fmla="*/ T84 w 10"/>
                              <a:gd name="T86" fmla="+- 0 1506 1343"/>
                              <a:gd name="T87" fmla="*/ 1506 h 303"/>
                              <a:gd name="T88" fmla="+- 0 4003 3994"/>
                              <a:gd name="T89" fmla="*/ T88 w 10"/>
                              <a:gd name="T90" fmla="+- 0 1482 1343"/>
                              <a:gd name="T91" fmla="*/ 1482 h 303"/>
                              <a:gd name="T92" fmla="+- 0 3998 3994"/>
                              <a:gd name="T93" fmla="*/ T92 w 10"/>
                              <a:gd name="T94" fmla="+- 0 1478 1343"/>
                              <a:gd name="T95" fmla="*/ 1478 h 303"/>
                              <a:gd name="T96" fmla="+- 0 3998 3994"/>
                              <a:gd name="T97" fmla="*/ T96 w 10"/>
                              <a:gd name="T98" fmla="+- 0 1540 1343"/>
                              <a:gd name="T99" fmla="*/ 1540 h 303"/>
                              <a:gd name="T100" fmla="+- 0 3994 3994"/>
                              <a:gd name="T101" fmla="*/ T100 w 10"/>
                              <a:gd name="T102" fmla="+- 0 1545 1343"/>
                              <a:gd name="T103" fmla="*/ 1545 h 303"/>
                              <a:gd name="T104" fmla="+- 0 3998 3994"/>
                              <a:gd name="T105" fmla="*/ T104 w 10"/>
                              <a:gd name="T106" fmla="+- 0 1550 1343"/>
                              <a:gd name="T107" fmla="*/ 1550 h 303"/>
                              <a:gd name="T108" fmla="+- 0 4003 3994"/>
                              <a:gd name="T109" fmla="*/ T108 w 10"/>
                              <a:gd name="T110" fmla="+- 0 1545 1343"/>
                              <a:gd name="T111" fmla="*/ 1545 h 303"/>
                              <a:gd name="T112" fmla="+- 0 3998 3994"/>
                              <a:gd name="T113" fmla="*/ T112 w 10"/>
                              <a:gd name="T114" fmla="+- 0 1540 1343"/>
                              <a:gd name="T115" fmla="*/ 1540 h 303"/>
                              <a:gd name="T116" fmla="+- 0 3998 3994"/>
                              <a:gd name="T117" fmla="*/ T116 w 10"/>
                              <a:gd name="T118" fmla="+- 0 1574 1343"/>
                              <a:gd name="T119" fmla="*/ 1574 h 303"/>
                              <a:gd name="T120" fmla="+- 0 3994 3994"/>
                              <a:gd name="T121" fmla="*/ T120 w 10"/>
                              <a:gd name="T122" fmla="+- 0 1578 1343"/>
                              <a:gd name="T123" fmla="*/ 1578 h 303"/>
                              <a:gd name="T124" fmla="+- 0 3994 3994"/>
                              <a:gd name="T125" fmla="*/ T124 w 10"/>
                              <a:gd name="T126" fmla="+- 0 1607 1343"/>
                              <a:gd name="T127" fmla="*/ 1607 h 303"/>
                              <a:gd name="T128" fmla="+- 0 3998 3994"/>
                              <a:gd name="T129" fmla="*/ T128 w 10"/>
                              <a:gd name="T130" fmla="+- 0 1612 1343"/>
                              <a:gd name="T131" fmla="*/ 1612 h 303"/>
                              <a:gd name="T132" fmla="+- 0 4003 3994"/>
                              <a:gd name="T133" fmla="*/ T132 w 10"/>
                              <a:gd name="T134" fmla="+- 0 1607 1343"/>
                              <a:gd name="T135" fmla="*/ 1607 h 303"/>
                              <a:gd name="T136" fmla="+- 0 4003 3994"/>
                              <a:gd name="T137" fmla="*/ T136 w 10"/>
                              <a:gd name="T138" fmla="+- 0 1578 1343"/>
                              <a:gd name="T139" fmla="*/ 1578 h 303"/>
                              <a:gd name="T140" fmla="+- 0 3998 3994"/>
                              <a:gd name="T141" fmla="*/ T140 w 10"/>
                              <a:gd name="T142" fmla="+- 0 1574 1343"/>
                              <a:gd name="T143" fmla="*/ 1574 h 303"/>
                              <a:gd name="T144" fmla="+- 0 3998 3994"/>
                              <a:gd name="T145" fmla="*/ T144 w 10"/>
                              <a:gd name="T146" fmla="+- 0 1636 1343"/>
                              <a:gd name="T147" fmla="*/ 1636 h 303"/>
                              <a:gd name="T148" fmla="+- 0 3994 3994"/>
                              <a:gd name="T149" fmla="*/ T148 w 10"/>
                              <a:gd name="T150" fmla="+- 0 1641 1343"/>
                              <a:gd name="T151" fmla="*/ 1641 h 303"/>
                              <a:gd name="T152" fmla="+- 0 3998 3994"/>
                              <a:gd name="T153" fmla="*/ T152 w 10"/>
                              <a:gd name="T154" fmla="+- 0 1646 1343"/>
                              <a:gd name="T155" fmla="*/ 1646 h 303"/>
                              <a:gd name="T156" fmla="+- 0 4003 3994"/>
                              <a:gd name="T157" fmla="*/ T156 w 10"/>
                              <a:gd name="T158" fmla="+- 0 1641 1343"/>
                              <a:gd name="T159" fmla="*/ 1641 h 303"/>
                              <a:gd name="T160" fmla="+- 0 3998 3994"/>
                              <a:gd name="T161" fmla="*/ T160 w 10"/>
                              <a:gd name="T162" fmla="+- 0 1636 1343"/>
                              <a:gd name="T163" fmla="*/ 163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3">
                                <a:moveTo>
                                  <a:pt x="4" y="0"/>
                                </a:moveTo>
                                <a:lnTo>
                                  <a:pt x="0" y="5"/>
                                </a:lnTo>
                                <a:lnTo>
                                  <a:pt x="4" y="10"/>
                                </a:lnTo>
                                <a:lnTo>
                                  <a:pt x="9" y="5"/>
                                </a:lnTo>
                                <a:lnTo>
                                  <a:pt x="4" y="0"/>
                                </a:lnTo>
                                <a:close/>
                                <a:moveTo>
                                  <a:pt x="4" y="34"/>
                                </a:moveTo>
                                <a:lnTo>
                                  <a:pt x="0" y="39"/>
                                </a:lnTo>
                                <a:lnTo>
                                  <a:pt x="0" y="67"/>
                                </a:lnTo>
                                <a:lnTo>
                                  <a:pt x="4" y="72"/>
                                </a:lnTo>
                                <a:lnTo>
                                  <a:pt x="9" y="67"/>
                                </a:lnTo>
                                <a:lnTo>
                                  <a:pt x="9" y="39"/>
                                </a:lnTo>
                                <a:lnTo>
                                  <a:pt x="4" y="34"/>
                                </a:lnTo>
                                <a:close/>
                                <a:moveTo>
                                  <a:pt x="4" y="96"/>
                                </a:moveTo>
                                <a:lnTo>
                                  <a:pt x="0" y="101"/>
                                </a:lnTo>
                                <a:lnTo>
                                  <a:pt x="4" y="106"/>
                                </a:lnTo>
                                <a:lnTo>
                                  <a:pt x="9" y="101"/>
                                </a:lnTo>
                                <a:lnTo>
                                  <a:pt x="4" y="96"/>
                                </a:lnTo>
                                <a:close/>
                                <a:moveTo>
                                  <a:pt x="4" y="135"/>
                                </a:moveTo>
                                <a:lnTo>
                                  <a:pt x="0" y="139"/>
                                </a:lnTo>
                                <a:lnTo>
                                  <a:pt x="0" y="163"/>
                                </a:lnTo>
                                <a:lnTo>
                                  <a:pt x="4" y="168"/>
                                </a:lnTo>
                                <a:lnTo>
                                  <a:pt x="9" y="163"/>
                                </a:lnTo>
                                <a:lnTo>
                                  <a:pt x="9" y="139"/>
                                </a:lnTo>
                                <a:lnTo>
                                  <a:pt x="4" y="135"/>
                                </a:lnTo>
                                <a:close/>
                                <a:moveTo>
                                  <a:pt x="4" y="197"/>
                                </a:moveTo>
                                <a:lnTo>
                                  <a:pt x="0" y="202"/>
                                </a:lnTo>
                                <a:lnTo>
                                  <a:pt x="4" y="207"/>
                                </a:lnTo>
                                <a:lnTo>
                                  <a:pt x="9" y="202"/>
                                </a:lnTo>
                                <a:lnTo>
                                  <a:pt x="4" y="197"/>
                                </a:lnTo>
                                <a:close/>
                                <a:moveTo>
                                  <a:pt x="4" y="231"/>
                                </a:moveTo>
                                <a:lnTo>
                                  <a:pt x="0" y="235"/>
                                </a:lnTo>
                                <a:lnTo>
                                  <a:pt x="0" y="264"/>
                                </a:lnTo>
                                <a:lnTo>
                                  <a:pt x="4" y="269"/>
                                </a:lnTo>
                                <a:lnTo>
                                  <a:pt x="9" y="264"/>
                                </a:lnTo>
                                <a:lnTo>
                                  <a:pt x="9" y="235"/>
                                </a:lnTo>
                                <a:lnTo>
                                  <a:pt x="4" y="231"/>
                                </a:lnTo>
                                <a:close/>
                                <a:moveTo>
                                  <a:pt x="4" y="293"/>
                                </a:moveTo>
                                <a:lnTo>
                                  <a:pt x="0" y="298"/>
                                </a:lnTo>
                                <a:lnTo>
                                  <a:pt x="4" y="303"/>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97"/>
                        <wps:cNvSpPr>
                          <a:spLocks/>
                        </wps:cNvSpPr>
                        <wps:spPr bwMode="auto">
                          <a:xfrm>
                            <a:off x="3993" y="1674"/>
                            <a:ext cx="10" cy="332"/>
                          </a:xfrm>
                          <a:custGeom>
                            <a:avLst/>
                            <a:gdLst>
                              <a:gd name="T0" fmla="+- 0 3998 3994"/>
                              <a:gd name="T1" fmla="*/ T0 w 10"/>
                              <a:gd name="T2" fmla="+- 0 1674 1674"/>
                              <a:gd name="T3" fmla="*/ 1674 h 332"/>
                              <a:gd name="T4" fmla="+- 0 3994 3994"/>
                              <a:gd name="T5" fmla="*/ T4 w 10"/>
                              <a:gd name="T6" fmla="+- 0 1679 1674"/>
                              <a:gd name="T7" fmla="*/ 1679 h 332"/>
                              <a:gd name="T8" fmla="+- 0 3994 3994"/>
                              <a:gd name="T9" fmla="*/ T8 w 10"/>
                              <a:gd name="T10" fmla="+- 0 1703 1674"/>
                              <a:gd name="T11" fmla="*/ 1703 h 332"/>
                              <a:gd name="T12" fmla="+- 0 3998 3994"/>
                              <a:gd name="T13" fmla="*/ T12 w 10"/>
                              <a:gd name="T14" fmla="+- 0 1708 1674"/>
                              <a:gd name="T15" fmla="*/ 1708 h 332"/>
                              <a:gd name="T16" fmla="+- 0 4003 3994"/>
                              <a:gd name="T17" fmla="*/ T16 w 10"/>
                              <a:gd name="T18" fmla="+- 0 1703 1674"/>
                              <a:gd name="T19" fmla="*/ 1703 h 332"/>
                              <a:gd name="T20" fmla="+- 0 4003 3994"/>
                              <a:gd name="T21" fmla="*/ T20 w 10"/>
                              <a:gd name="T22" fmla="+- 0 1679 1674"/>
                              <a:gd name="T23" fmla="*/ 1679 h 332"/>
                              <a:gd name="T24" fmla="+- 0 3998 3994"/>
                              <a:gd name="T25" fmla="*/ T24 w 10"/>
                              <a:gd name="T26" fmla="+- 0 1674 1674"/>
                              <a:gd name="T27" fmla="*/ 1674 h 332"/>
                              <a:gd name="T28" fmla="+- 0 3998 3994"/>
                              <a:gd name="T29" fmla="*/ T28 w 10"/>
                              <a:gd name="T30" fmla="+- 0 1737 1674"/>
                              <a:gd name="T31" fmla="*/ 1737 h 332"/>
                              <a:gd name="T32" fmla="+- 0 3994 3994"/>
                              <a:gd name="T33" fmla="*/ T32 w 10"/>
                              <a:gd name="T34" fmla="+- 0 1742 1674"/>
                              <a:gd name="T35" fmla="*/ 1742 h 332"/>
                              <a:gd name="T36" fmla="+- 0 3998 3994"/>
                              <a:gd name="T37" fmla="*/ T36 w 10"/>
                              <a:gd name="T38" fmla="+- 0 1746 1674"/>
                              <a:gd name="T39" fmla="*/ 1746 h 332"/>
                              <a:gd name="T40" fmla="+- 0 4003 3994"/>
                              <a:gd name="T41" fmla="*/ T40 w 10"/>
                              <a:gd name="T42" fmla="+- 0 1742 1674"/>
                              <a:gd name="T43" fmla="*/ 1742 h 332"/>
                              <a:gd name="T44" fmla="+- 0 3998 3994"/>
                              <a:gd name="T45" fmla="*/ T44 w 10"/>
                              <a:gd name="T46" fmla="+- 0 1737 1674"/>
                              <a:gd name="T47" fmla="*/ 1737 h 332"/>
                              <a:gd name="T48" fmla="+- 0 3998 3994"/>
                              <a:gd name="T49" fmla="*/ T48 w 10"/>
                              <a:gd name="T50" fmla="+- 0 1770 1674"/>
                              <a:gd name="T51" fmla="*/ 1770 h 332"/>
                              <a:gd name="T52" fmla="+- 0 3994 3994"/>
                              <a:gd name="T53" fmla="*/ T52 w 10"/>
                              <a:gd name="T54" fmla="+- 0 1775 1674"/>
                              <a:gd name="T55" fmla="*/ 1775 h 332"/>
                              <a:gd name="T56" fmla="+- 0 3994 3994"/>
                              <a:gd name="T57" fmla="*/ T56 w 10"/>
                              <a:gd name="T58" fmla="+- 0 1804 1674"/>
                              <a:gd name="T59" fmla="*/ 1804 h 332"/>
                              <a:gd name="T60" fmla="+- 0 3998 3994"/>
                              <a:gd name="T61" fmla="*/ T60 w 10"/>
                              <a:gd name="T62" fmla="+- 0 1809 1674"/>
                              <a:gd name="T63" fmla="*/ 1809 h 332"/>
                              <a:gd name="T64" fmla="+- 0 4003 3994"/>
                              <a:gd name="T65" fmla="*/ T64 w 10"/>
                              <a:gd name="T66" fmla="+- 0 1804 1674"/>
                              <a:gd name="T67" fmla="*/ 1804 h 332"/>
                              <a:gd name="T68" fmla="+- 0 4003 3994"/>
                              <a:gd name="T69" fmla="*/ T68 w 10"/>
                              <a:gd name="T70" fmla="+- 0 1775 1674"/>
                              <a:gd name="T71" fmla="*/ 1775 h 332"/>
                              <a:gd name="T72" fmla="+- 0 3998 3994"/>
                              <a:gd name="T73" fmla="*/ T72 w 10"/>
                              <a:gd name="T74" fmla="+- 0 1770 1674"/>
                              <a:gd name="T75" fmla="*/ 1770 h 332"/>
                              <a:gd name="T76" fmla="+- 0 3998 3994"/>
                              <a:gd name="T77" fmla="*/ T76 w 10"/>
                              <a:gd name="T78" fmla="+- 0 1833 1674"/>
                              <a:gd name="T79" fmla="*/ 1833 h 332"/>
                              <a:gd name="T80" fmla="+- 0 3994 3994"/>
                              <a:gd name="T81" fmla="*/ T80 w 10"/>
                              <a:gd name="T82" fmla="+- 0 1838 1674"/>
                              <a:gd name="T83" fmla="*/ 1838 h 332"/>
                              <a:gd name="T84" fmla="+- 0 3998 3994"/>
                              <a:gd name="T85" fmla="*/ T84 w 10"/>
                              <a:gd name="T86" fmla="+- 0 1842 1674"/>
                              <a:gd name="T87" fmla="*/ 1842 h 332"/>
                              <a:gd name="T88" fmla="+- 0 4003 3994"/>
                              <a:gd name="T89" fmla="*/ T88 w 10"/>
                              <a:gd name="T90" fmla="+- 0 1838 1674"/>
                              <a:gd name="T91" fmla="*/ 1838 h 332"/>
                              <a:gd name="T92" fmla="+- 0 3998 3994"/>
                              <a:gd name="T93" fmla="*/ T92 w 10"/>
                              <a:gd name="T94" fmla="+- 0 1833 1674"/>
                              <a:gd name="T95" fmla="*/ 1833 h 332"/>
                              <a:gd name="T96" fmla="+- 0 3998 3994"/>
                              <a:gd name="T97" fmla="*/ T96 w 10"/>
                              <a:gd name="T98" fmla="+- 0 1871 1674"/>
                              <a:gd name="T99" fmla="*/ 1871 h 332"/>
                              <a:gd name="T100" fmla="+- 0 3994 3994"/>
                              <a:gd name="T101" fmla="*/ T100 w 10"/>
                              <a:gd name="T102" fmla="+- 0 1876 1674"/>
                              <a:gd name="T103" fmla="*/ 1876 h 332"/>
                              <a:gd name="T104" fmla="+- 0 3994 3994"/>
                              <a:gd name="T105" fmla="*/ T104 w 10"/>
                              <a:gd name="T106" fmla="+- 0 1900 1674"/>
                              <a:gd name="T107" fmla="*/ 1900 h 332"/>
                              <a:gd name="T108" fmla="+- 0 3998 3994"/>
                              <a:gd name="T109" fmla="*/ T108 w 10"/>
                              <a:gd name="T110" fmla="+- 0 1905 1674"/>
                              <a:gd name="T111" fmla="*/ 1905 h 332"/>
                              <a:gd name="T112" fmla="+- 0 4003 3994"/>
                              <a:gd name="T113" fmla="*/ T112 w 10"/>
                              <a:gd name="T114" fmla="+- 0 1900 1674"/>
                              <a:gd name="T115" fmla="*/ 1900 h 332"/>
                              <a:gd name="T116" fmla="+- 0 4003 3994"/>
                              <a:gd name="T117" fmla="*/ T116 w 10"/>
                              <a:gd name="T118" fmla="+- 0 1876 1674"/>
                              <a:gd name="T119" fmla="*/ 1876 h 332"/>
                              <a:gd name="T120" fmla="+- 0 3998 3994"/>
                              <a:gd name="T121" fmla="*/ T120 w 10"/>
                              <a:gd name="T122" fmla="+- 0 1871 1674"/>
                              <a:gd name="T123" fmla="*/ 1871 h 332"/>
                              <a:gd name="T124" fmla="+- 0 3998 3994"/>
                              <a:gd name="T125" fmla="*/ T124 w 10"/>
                              <a:gd name="T126" fmla="+- 0 1934 1674"/>
                              <a:gd name="T127" fmla="*/ 1934 h 332"/>
                              <a:gd name="T128" fmla="+- 0 3994 3994"/>
                              <a:gd name="T129" fmla="*/ T128 w 10"/>
                              <a:gd name="T130" fmla="+- 0 1938 1674"/>
                              <a:gd name="T131" fmla="*/ 1938 h 332"/>
                              <a:gd name="T132" fmla="+- 0 3998 3994"/>
                              <a:gd name="T133" fmla="*/ T132 w 10"/>
                              <a:gd name="T134" fmla="+- 0 1943 1674"/>
                              <a:gd name="T135" fmla="*/ 1943 h 332"/>
                              <a:gd name="T136" fmla="+- 0 4003 3994"/>
                              <a:gd name="T137" fmla="*/ T136 w 10"/>
                              <a:gd name="T138" fmla="+- 0 1938 1674"/>
                              <a:gd name="T139" fmla="*/ 1938 h 332"/>
                              <a:gd name="T140" fmla="+- 0 3998 3994"/>
                              <a:gd name="T141" fmla="*/ T140 w 10"/>
                              <a:gd name="T142" fmla="+- 0 1934 1674"/>
                              <a:gd name="T143" fmla="*/ 1934 h 332"/>
                              <a:gd name="T144" fmla="+- 0 3998 3994"/>
                              <a:gd name="T145" fmla="*/ T144 w 10"/>
                              <a:gd name="T146" fmla="+- 0 1967 1674"/>
                              <a:gd name="T147" fmla="*/ 1967 h 332"/>
                              <a:gd name="T148" fmla="+- 0 3994 3994"/>
                              <a:gd name="T149" fmla="*/ T148 w 10"/>
                              <a:gd name="T150" fmla="+- 0 1972 1674"/>
                              <a:gd name="T151" fmla="*/ 1972 h 332"/>
                              <a:gd name="T152" fmla="+- 0 3994 3994"/>
                              <a:gd name="T153" fmla="*/ T152 w 10"/>
                              <a:gd name="T154" fmla="+- 0 2001 1674"/>
                              <a:gd name="T155" fmla="*/ 2001 h 332"/>
                              <a:gd name="T156" fmla="+- 0 3998 3994"/>
                              <a:gd name="T157" fmla="*/ T156 w 10"/>
                              <a:gd name="T158" fmla="+- 0 2006 1674"/>
                              <a:gd name="T159" fmla="*/ 2006 h 332"/>
                              <a:gd name="T160" fmla="+- 0 4003 3994"/>
                              <a:gd name="T161" fmla="*/ T160 w 10"/>
                              <a:gd name="T162" fmla="+- 0 2001 1674"/>
                              <a:gd name="T163" fmla="*/ 2001 h 332"/>
                              <a:gd name="T164" fmla="+- 0 4003 3994"/>
                              <a:gd name="T165" fmla="*/ T164 w 10"/>
                              <a:gd name="T166" fmla="+- 0 1972 1674"/>
                              <a:gd name="T167" fmla="*/ 1972 h 332"/>
                              <a:gd name="T168" fmla="+- 0 3998 3994"/>
                              <a:gd name="T169" fmla="*/ T168 w 10"/>
                              <a:gd name="T170" fmla="+- 0 1967 1674"/>
                              <a:gd name="T171" fmla="*/ 196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29"/>
                                </a:lnTo>
                                <a:lnTo>
                                  <a:pt x="4" y="34"/>
                                </a:lnTo>
                                <a:lnTo>
                                  <a:pt x="9" y="29"/>
                                </a:lnTo>
                                <a:lnTo>
                                  <a:pt x="9" y="5"/>
                                </a:lnTo>
                                <a:lnTo>
                                  <a:pt x="4" y="0"/>
                                </a:lnTo>
                                <a:close/>
                                <a:moveTo>
                                  <a:pt x="4" y="63"/>
                                </a:moveTo>
                                <a:lnTo>
                                  <a:pt x="0" y="68"/>
                                </a:lnTo>
                                <a:lnTo>
                                  <a:pt x="4" y="72"/>
                                </a:lnTo>
                                <a:lnTo>
                                  <a:pt x="9" y="68"/>
                                </a:lnTo>
                                <a:lnTo>
                                  <a:pt x="4" y="63"/>
                                </a:lnTo>
                                <a:close/>
                                <a:moveTo>
                                  <a:pt x="4" y="96"/>
                                </a:moveTo>
                                <a:lnTo>
                                  <a:pt x="0" y="101"/>
                                </a:lnTo>
                                <a:lnTo>
                                  <a:pt x="0" y="130"/>
                                </a:lnTo>
                                <a:lnTo>
                                  <a:pt x="4" y="135"/>
                                </a:lnTo>
                                <a:lnTo>
                                  <a:pt x="9" y="130"/>
                                </a:lnTo>
                                <a:lnTo>
                                  <a:pt x="9" y="101"/>
                                </a:lnTo>
                                <a:lnTo>
                                  <a:pt x="4" y="96"/>
                                </a:lnTo>
                                <a:close/>
                                <a:moveTo>
                                  <a:pt x="4" y="159"/>
                                </a:moveTo>
                                <a:lnTo>
                                  <a:pt x="0" y="164"/>
                                </a:lnTo>
                                <a:lnTo>
                                  <a:pt x="4" y="168"/>
                                </a:lnTo>
                                <a:lnTo>
                                  <a:pt x="9" y="164"/>
                                </a:lnTo>
                                <a:lnTo>
                                  <a:pt x="4" y="159"/>
                                </a:lnTo>
                                <a:close/>
                                <a:moveTo>
                                  <a:pt x="4" y="197"/>
                                </a:moveTo>
                                <a:lnTo>
                                  <a:pt x="0" y="202"/>
                                </a:lnTo>
                                <a:lnTo>
                                  <a:pt x="0" y="226"/>
                                </a:lnTo>
                                <a:lnTo>
                                  <a:pt x="4" y="231"/>
                                </a:lnTo>
                                <a:lnTo>
                                  <a:pt x="9" y="226"/>
                                </a:lnTo>
                                <a:lnTo>
                                  <a:pt x="9" y="202"/>
                                </a:lnTo>
                                <a:lnTo>
                                  <a:pt x="4" y="197"/>
                                </a:lnTo>
                                <a:close/>
                                <a:moveTo>
                                  <a:pt x="4" y="260"/>
                                </a:moveTo>
                                <a:lnTo>
                                  <a:pt x="0" y="264"/>
                                </a:lnTo>
                                <a:lnTo>
                                  <a:pt x="4" y="269"/>
                                </a:lnTo>
                                <a:lnTo>
                                  <a:pt x="9" y="264"/>
                                </a:lnTo>
                                <a:lnTo>
                                  <a:pt x="4" y="260"/>
                                </a:lnTo>
                                <a:close/>
                                <a:moveTo>
                                  <a:pt x="4" y="293"/>
                                </a:moveTo>
                                <a:lnTo>
                                  <a:pt x="0" y="298"/>
                                </a:lnTo>
                                <a:lnTo>
                                  <a:pt x="0" y="327"/>
                                </a:lnTo>
                                <a:lnTo>
                                  <a:pt x="4" y="332"/>
                                </a:lnTo>
                                <a:lnTo>
                                  <a:pt x="9" y="327"/>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96"/>
                        <wps:cNvSpPr>
                          <a:spLocks/>
                        </wps:cNvSpPr>
                        <wps:spPr bwMode="auto">
                          <a:xfrm>
                            <a:off x="3993" y="2029"/>
                            <a:ext cx="10" cy="308"/>
                          </a:xfrm>
                          <a:custGeom>
                            <a:avLst/>
                            <a:gdLst>
                              <a:gd name="T0" fmla="+- 0 3998 3994"/>
                              <a:gd name="T1" fmla="*/ T0 w 10"/>
                              <a:gd name="T2" fmla="+- 0 2030 2030"/>
                              <a:gd name="T3" fmla="*/ 2030 h 308"/>
                              <a:gd name="T4" fmla="+- 0 3994 3994"/>
                              <a:gd name="T5" fmla="*/ T4 w 10"/>
                              <a:gd name="T6" fmla="+- 0 2034 2030"/>
                              <a:gd name="T7" fmla="*/ 2034 h 308"/>
                              <a:gd name="T8" fmla="+- 0 3998 3994"/>
                              <a:gd name="T9" fmla="*/ T8 w 10"/>
                              <a:gd name="T10" fmla="+- 0 2039 2030"/>
                              <a:gd name="T11" fmla="*/ 2039 h 308"/>
                              <a:gd name="T12" fmla="+- 0 4003 3994"/>
                              <a:gd name="T13" fmla="*/ T12 w 10"/>
                              <a:gd name="T14" fmla="+- 0 2034 2030"/>
                              <a:gd name="T15" fmla="*/ 2034 h 308"/>
                              <a:gd name="T16" fmla="+- 0 3998 3994"/>
                              <a:gd name="T17" fmla="*/ T16 w 10"/>
                              <a:gd name="T18" fmla="+- 0 2030 2030"/>
                              <a:gd name="T19" fmla="*/ 2030 h 308"/>
                              <a:gd name="T20" fmla="+- 0 3998 3994"/>
                              <a:gd name="T21" fmla="*/ T20 w 10"/>
                              <a:gd name="T22" fmla="+- 0 2068 2030"/>
                              <a:gd name="T23" fmla="*/ 2068 h 308"/>
                              <a:gd name="T24" fmla="+- 0 3994 3994"/>
                              <a:gd name="T25" fmla="*/ T24 w 10"/>
                              <a:gd name="T26" fmla="+- 0 2073 2030"/>
                              <a:gd name="T27" fmla="*/ 2073 h 308"/>
                              <a:gd name="T28" fmla="+- 0 3994 3994"/>
                              <a:gd name="T29" fmla="*/ T28 w 10"/>
                              <a:gd name="T30" fmla="+- 0 2097 2030"/>
                              <a:gd name="T31" fmla="*/ 2097 h 308"/>
                              <a:gd name="T32" fmla="+- 0 3998 3994"/>
                              <a:gd name="T33" fmla="*/ T32 w 10"/>
                              <a:gd name="T34" fmla="+- 0 2102 2030"/>
                              <a:gd name="T35" fmla="*/ 2102 h 308"/>
                              <a:gd name="T36" fmla="+- 0 4003 3994"/>
                              <a:gd name="T37" fmla="*/ T36 w 10"/>
                              <a:gd name="T38" fmla="+- 0 2097 2030"/>
                              <a:gd name="T39" fmla="*/ 2097 h 308"/>
                              <a:gd name="T40" fmla="+- 0 4003 3994"/>
                              <a:gd name="T41" fmla="*/ T40 w 10"/>
                              <a:gd name="T42" fmla="+- 0 2073 2030"/>
                              <a:gd name="T43" fmla="*/ 2073 h 308"/>
                              <a:gd name="T44" fmla="+- 0 3998 3994"/>
                              <a:gd name="T45" fmla="*/ T44 w 10"/>
                              <a:gd name="T46" fmla="+- 0 2068 2030"/>
                              <a:gd name="T47" fmla="*/ 2068 h 308"/>
                              <a:gd name="T48" fmla="+- 0 3998 3994"/>
                              <a:gd name="T49" fmla="*/ T48 w 10"/>
                              <a:gd name="T50" fmla="+- 0 2130 2030"/>
                              <a:gd name="T51" fmla="*/ 2130 h 308"/>
                              <a:gd name="T52" fmla="+- 0 3994 3994"/>
                              <a:gd name="T53" fmla="*/ T52 w 10"/>
                              <a:gd name="T54" fmla="+- 0 2135 2030"/>
                              <a:gd name="T55" fmla="*/ 2135 h 308"/>
                              <a:gd name="T56" fmla="+- 0 3998 3994"/>
                              <a:gd name="T57" fmla="*/ T56 w 10"/>
                              <a:gd name="T58" fmla="+- 0 2140 2030"/>
                              <a:gd name="T59" fmla="*/ 2140 h 308"/>
                              <a:gd name="T60" fmla="+- 0 4003 3994"/>
                              <a:gd name="T61" fmla="*/ T60 w 10"/>
                              <a:gd name="T62" fmla="+- 0 2135 2030"/>
                              <a:gd name="T63" fmla="*/ 2135 h 308"/>
                              <a:gd name="T64" fmla="+- 0 3998 3994"/>
                              <a:gd name="T65" fmla="*/ T64 w 10"/>
                              <a:gd name="T66" fmla="+- 0 2130 2030"/>
                              <a:gd name="T67" fmla="*/ 2130 h 308"/>
                              <a:gd name="T68" fmla="+- 0 3998 3994"/>
                              <a:gd name="T69" fmla="*/ T68 w 10"/>
                              <a:gd name="T70" fmla="+- 0 2164 2030"/>
                              <a:gd name="T71" fmla="*/ 2164 h 308"/>
                              <a:gd name="T72" fmla="+- 0 3994 3994"/>
                              <a:gd name="T73" fmla="*/ T72 w 10"/>
                              <a:gd name="T74" fmla="+- 0 2169 2030"/>
                              <a:gd name="T75" fmla="*/ 2169 h 308"/>
                              <a:gd name="T76" fmla="+- 0 3994 3994"/>
                              <a:gd name="T77" fmla="*/ T76 w 10"/>
                              <a:gd name="T78" fmla="+- 0 2198 2030"/>
                              <a:gd name="T79" fmla="*/ 2198 h 308"/>
                              <a:gd name="T80" fmla="+- 0 3998 3994"/>
                              <a:gd name="T81" fmla="*/ T80 w 10"/>
                              <a:gd name="T82" fmla="+- 0 2202 2030"/>
                              <a:gd name="T83" fmla="*/ 2202 h 308"/>
                              <a:gd name="T84" fmla="+- 0 4003 3994"/>
                              <a:gd name="T85" fmla="*/ T84 w 10"/>
                              <a:gd name="T86" fmla="+- 0 2198 2030"/>
                              <a:gd name="T87" fmla="*/ 2198 h 308"/>
                              <a:gd name="T88" fmla="+- 0 4003 3994"/>
                              <a:gd name="T89" fmla="*/ T88 w 10"/>
                              <a:gd name="T90" fmla="+- 0 2169 2030"/>
                              <a:gd name="T91" fmla="*/ 2169 h 308"/>
                              <a:gd name="T92" fmla="+- 0 3998 3994"/>
                              <a:gd name="T93" fmla="*/ T92 w 10"/>
                              <a:gd name="T94" fmla="+- 0 2164 2030"/>
                              <a:gd name="T95" fmla="*/ 2164 h 308"/>
                              <a:gd name="T96" fmla="+- 0 3998 3994"/>
                              <a:gd name="T97" fmla="*/ T96 w 10"/>
                              <a:gd name="T98" fmla="+- 0 2226 2030"/>
                              <a:gd name="T99" fmla="*/ 2226 h 308"/>
                              <a:gd name="T100" fmla="+- 0 3994 3994"/>
                              <a:gd name="T101" fmla="*/ T100 w 10"/>
                              <a:gd name="T102" fmla="+- 0 2231 2030"/>
                              <a:gd name="T103" fmla="*/ 2231 h 308"/>
                              <a:gd name="T104" fmla="+- 0 3998 3994"/>
                              <a:gd name="T105" fmla="*/ T104 w 10"/>
                              <a:gd name="T106" fmla="+- 0 2236 2030"/>
                              <a:gd name="T107" fmla="*/ 2236 h 308"/>
                              <a:gd name="T108" fmla="+- 0 4003 3994"/>
                              <a:gd name="T109" fmla="*/ T108 w 10"/>
                              <a:gd name="T110" fmla="+- 0 2231 2030"/>
                              <a:gd name="T111" fmla="*/ 2231 h 308"/>
                              <a:gd name="T112" fmla="+- 0 3998 3994"/>
                              <a:gd name="T113" fmla="*/ T112 w 10"/>
                              <a:gd name="T114" fmla="+- 0 2226 2030"/>
                              <a:gd name="T115" fmla="*/ 2226 h 308"/>
                              <a:gd name="T116" fmla="+- 0 3998 3994"/>
                              <a:gd name="T117" fmla="*/ T116 w 10"/>
                              <a:gd name="T118" fmla="+- 0 2265 2030"/>
                              <a:gd name="T119" fmla="*/ 2265 h 308"/>
                              <a:gd name="T120" fmla="+- 0 3994 3994"/>
                              <a:gd name="T121" fmla="*/ T120 w 10"/>
                              <a:gd name="T122" fmla="+- 0 2270 2030"/>
                              <a:gd name="T123" fmla="*/ 2270 h 308"/>
                              <a:gd name="T124" fmla="+- 0 3994 3994"/>
                              <a:gd name="T125" fmla="*/ T124 w 10"/>
                              <a:gd name="T126" fmla="+- 0 2294 2030"/>
                              <a:gd name="T127" fmla="*/ 2294 h 308"/>
                              <a:gd name="T128" fmla="+- 0 3998 3994"/>
                              <a:gd name="T129" fmla="*/ T128 w 10"/>
                              <a:gd name="T130" fmla="+- 0 2298 2030"/>
                              <a:gd name="T131" fmla="*/ 2298 h 308"/>
                              <a:gd name="T132" fmla="+- 0 4003 3994"/>
                              <a:gd name="T133" fmla="*/ T132 w 10"/>
                              <a:gd name="T134" fmla="+- 0 2294 2030"/>
                              <a:gd name="T135" fmla="*/ 2294 h 308"/>
                              <a:gd name="T136" fmla="+- 0 4003 3994"/>
                              <a:gd name="T137" fmla="*/ T136 w 10"/>
                              <a:gd name="T138" fmla="+- 0 2270 2030"/>
                              <a:gd name="T139" fmla="*/ 2270 h 308"/>
                              <a:gd name="T140" fmla="+- 0 3998 3994"/>
                              <a:gd name="T141" fmla="*/ T140 w 10"/>
                              <a:gd name="T142" fmla="+- 0 2265 2030"/>
                              <a:gd name="T143" fmla="*/ 2265 h 308"/>
                              <a:gd name="T144" fmla="+- 0 3998 3994"/>
                              <a:gd name="T145" fmla="*/ T144 w 10"/>
                              <a:gd name="T146" fmla="+- 0 2327 2030"/>
                              <a:gd name="T147" fmla="*/ 2327 h 308"/>
                              <a:gd name="T148" fmla="+- 0 3994 3994"/>
                              <a:gd name="T149" fmla="*/ T148 w 10"/>
                              <a:gd name="T150" fmla="+- 0 2332 2030"/>
                              <a:gd name="T151" fmla="*/ 2332 h 308"/>
                              <a:gd name="T152" fmla="+- 0 3998 3994"/>
                              <a:gd name="T153" fmla="*/ T152 w 10"/>
                              <a:gd name="T154" fmla="+- 0 2337 2030"/>
                              <a:gd name="T155" fmla="*/ 2337 h 308"/>
                              <a:gd name="T156" fmla="+- 0 4003 3994"/>
                              <a:gd name="T157" fmla="*/ T156 w 10"/>
                              <a:gd name="T158" fmla="+- 0 2332 2030"/>
                              <a:gd name="T159" fmla="*/ 2332 h 308"/>
                              <a:gd name="T160" fmla="+- 0 3998 3994"/>
                              <a:gd name="T161" fmla="*/ T160 w 10"/>
                              <a:gd name="T162" fmla="+- 0 2327 2030"/>
                              <a:gd name="T163" fmla="*/ 2327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8">
                                <a:moveTo>
                                  <a:pt x="4" y="0"/>
                                </a:moveTo>
                                <a:lnTo>
                                  <a:pt x="0" y="4"/>
                                </a:lnTo>
                                <a:lnTo>
                                  <a:pt x="4" y="9"/>
                                </a:lnTo>
                                <a:lnTo>
                                  <a:pt x="9" y="4"/>
                                </a:lnTo>
                                <a:lnTo>
                                  <a:pt x="4" y="0"/>
                                </a:lnTo>
                                <a:close/>
                                <a:moveTo>
                                  <a:pt x="4" y="38"/>
                                </a:moveTo>
                                <a:lnTo>
                                  <a:pt x="0" y="43"/>
                                </a:lnTo>
                                <a:lnTo>
                                  <a:pt x="0" y="67"/>
                                </a:lnTo>
                                <a:lnTo>
                                  <a:pt x="4" y="72"/>
                                </a:lnTo>
                                <a:lnTo>
                                  <a:pt x="9" y="67"/>
                                </a:lnTo>
                                <a:lnTo>
                                  <a:pt x="9" y="43"/>
                                </a:lnTo>
                                <a:lnTo>
                                  <a:pt x="4" y="38"/>
                                </a:lnTo>
                                <a:close/>
                                <a:moveTo>
                                  <a:pt x="4" y="100"/>
                                </a:moveTo>
                                <a:lnTo>
                                  <a:pt x="0" y="105"/>
                                </a:lnTo>
                                <a:lnTo>
                                  <a:pt x="4" y="110"/>
                                </a:lnTo>
                                <a:lnTo>
                                  <a:pt x="9" y="105"/>
                                </a:lnTo>
                                <a:lnTo>
                                  <a:pt x="4" y="100"/>
                                </a:lnTo>
                                <a:close/>
                                <a:moveTo>
                                  <a:pt x="4" y="134"/>
                                </a:moveTo>
                                <a:lnTo>
                                  <a:pt x="0" y="139"/>
                                </a:lnTo>
                                <a:lnTo>
                                  <a:pt x="0" y="168"/>
                                </a:lnTo>
                                <a:lnTo>
                                  <a:pt x="4" y="172"/>
                                </a:lnTo>
                                <a:lnTo>
                                  <a:pt x="9" y="168"/>
                                </a:lnTo>
                                <a:lnTo>
                                  <a:pt x="9" y="139"/>
                                </a:lnTo>
                                <a:lnTo>
                                  <a:pt x="4" y="134"/>
                                </a:lnTo>
                                <a:close/>
                                <a:moveTo>
                                  <a:pt x="4" y="196"/>
                                </a:moveTo>
                                <a:lnTo>
                                  <a:pt x="0" y="201"/>
                                </a:lnTo>
                                <a:lnTo>
                                  <a:pt x="4" y="206"/>
                                </a:lnTo>
                                <a:lnTo>
                                  <a:pt x="9" y="201"/>
                                </a:lnTo>
                                <a:lnTo>
                                  <a:pt x="4" y="196"/>
                                </a:lnTo>
                                <a:close/>
                                <a:moveTo>
                                  <a:pt x="4" y="235"/>
                                </a:moveTo>
                                <a:lnTo>
                                  <a:pt x="0" y="240"/>
                                </a:lnTo>
                                <a:lnTo>
                                  <a:pt x="0" y="264"/>
                                </a:lnTo>
                                <a:lnTo>
                                  <a:pt x="4" y="268"/>
                                </a:lnTo>
                                <a:lnTo>
                                  <a:pt x="9" y="264"/>
                                </a:lnTo>
                                <a:lnTo>
                                  <a:pt x="9" y="240"/>
                                </a:lnTo>
                                <a:lnTo>
                                  <a:pt x="4" y="235"/>
                                </a:lnTo>
                                <a:close/>
                                <a:moveTo>
                                  <a:pt x="4" y="297"/>
                                </a:moveTo>
                                <a:lnTo>
                                  <a:pt x="0" y="302"/>
                                </a:lnTo>
                                <a:lnTo>
                                  <a:pt x="4" y="307"/>
                                </a:lnTo>
                                <a:lnTo>
                                  <a:pt x="9" y="302"/>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95"/>
                        <wps:cNvSpPr>
                          <a:spLocks/>
                        </wps:cNvSpPr>
                        <wps:spPr bwMode="auto">
                          <a:xfrm>
                            <a:off x="3993" y="2360"/>
                            <a:ext cx="10" cy="332"/>
                          </a:xfrm>
                          <a:custGeom>
                            <a:avLst/>
                            <a:gdLst>
                              <a:gd name="T0" fmla="+- 0 3998 3994"/>
                              <a:gd name="T1" fmla="*/ T0 w 10"/>
                              <a:gd name="T2" fmla="+- 0 2361 2361"/>
                              <a:gd name="T3" fmla="*/ 2361 h 332"/>
                              <a:gd name="T4" fmla="+- 0 3994 3994"/>
                              <a:gd name="T5" fmla="*/ T4 w 10"/>
                              <a:gd name="T6" fmla="+- 0 2366 2361"/>
                              <a:gd name="T7" fmla="*/ 2366 h 332"/>
                              <a:gd name="T8" fmla="+- 0 3994 3994"/>
                              <a:gd name="T9" fmla="*/ T8 w 10"/>
                              <a:gd name="T10" fmla="+- 0 2394 2361"/>
                              <a:gd name="T11" fmla="*/ 2394 h 332"/>
                              <a:gd name="T12" fmla="+- 0 3998 3994"/>
                              <a:gd name="T13" fmla="*/ T12 w 10"/>
                              <a:gd name="T14" fmla="+- 0 2399 2361"/>
                              <a:gd name="T15" fmla="*/ 2399 h 332"/>
                              <a:gd name="T16" fmla="+- 0 4003 3994"/>
                              <a:gd name="T17" fmla="*/ T16 w 10"/>
                              <a:gd name="T18" fmla="+- 0 2394 2361"/>
                              <a:gd name="T19" fmla="*/ 2394 h 332"/>
                              <a:gd name="T20" fmla="+- 0 4003 3994"/>
                              <a:gd name="T21" fmla="*/ T20 w 10"/>
                              <a:gd name="T22" fmla="+- 0 2366 2361"/>
                              <a:gd name="T23" fmla="*/ 2366 h 332"/>
                              <a:gd name="T24" fmla="+- 0 3998 3994"/>
                              <a:gd name="T25" fmla="*/ T24 w 10"/>
                              <a:gd name="T26" fmla="+- 0 2361 2361"/>
                              <a:gd name="T27" fmla="*/ 2361 h 332"/>
                              <a:gd name="T28" fmla="+- 0 3998 3994"/>
                              <a:gd name="T29" fmla="*/ T28 w 10"/>
                              <a:gd name="T30" fmla="+- 0 2423 2361"/>
                              <a:gd name="T31" fmla="*/ 2423 h 332"/>
                              <a:gd name="T32" fmla="+- 0 3994 3994"/>
                              <a:gd name="T33" fmla="*/ T32 w 10"/>
                              <a:gd name="T34" fmla="+- 0 2428 2361"/>
                              <a:gd name="T35" fmla="*/ 2428 h 332"/>
                              <a:gd name="T36" fmla="+- 0 3998 3994"/>
                              <a:gd name="T37" fmla="*/ T36 w 10"/>
                              <a:gd name="T38" fmla="+- 0 2433 2361"/>
                              <a:gd name="T39" fmla="*/ 2433 h 332"/>
                              <a:gd name="T40" fmla="+- 0 4003 3994"/>
                              <a:gd name="T41" fmla="*/ T40 w 10"/>
                              <a:gd name="T42" fmla="+- 0 2428 2361"/>
                              <a:gd name="T43" fmla="*/ 2428 h 332"/>
                              <a:gd name="T44" fmla="+- 0 3998 3994"/>
                              <a:gd name="T45" fmla="*/ T44 w 10"/>
                              <a:gd name="T46" fmla="+- 0 2423 2361"/>
                              <a:gd name="T47" fmla="*/ 2423 h 332"/>
                              <a:gd name="T48" fmla="+- 0 3998 3994"/>
                              <a:gd name="T49" fmla="*/ T48 w 10"/>
                              <a:gd name="T50" fmla="+- 0 2462 2361"/>
                              <a:gd name="T51" fmla="*/ 2462 h 332"/>
                              <a:gd name="T52" fmla="+- 0 3994 3994"/>
                              <a:gd name="T53" fmla="*/ T52 w 10"/>
                              <a:gd name="T54" fmla="+- 0 2466 2361"/>
                              <a:gd name="T55" fmla="*/ 2466 h 332"/>
                              <a:gd name="T56" fmla="+- 0 3994 3994"/>
                              <a:gd name="T57" fmla="*/ T56 w 10"/>
                              <a:gd name="T58" fmla="+- 0 2490 2361"/>
                              <a:gd name="T59" fmla="*/ 2490 h 332"/>
                              <a:gd name="T60" fmla="+- 0 3998 3994"/>
                              <a:gd name="T61" fmla="*/ T60 w 10"/>
                              <a:gd name="T62" fmla="+- 0 2495 2361"/>
                              <a:gd name="T63" fmla="*/ 2495 h 332"/>
                              <a:gd name="T64" fmla="+- 0 4003 3994"/>
                              <a:gd name="T65" fmla="*/ T64 w 10"/>
                              <a:gd name="T66" fmla="+- 0 2490 2361"/>
                              <a:gd name="T67" fmla="*/ 2490 h 332"/>
                              <a:gd name="T68" fmla="+- 0 4003 3994"/>
                              <a:gd name="T69" fmla="*/ T68 w 10"/>
                              <a:gd name="T70" fmla="+- 0 2466 2361"/>
                              <a:gd name="T71" fmla="*/ 2466 h 332"/>
                              <a:gd name="T72" fmla="+- 0 3998 3994"/>
                              <a:gd name="T73" fmla="*/ T72 w 10"/>
                              <a:gd name="T74" fmla="+- 0 2462 2361"/>
                              <a:gd name="T75" fmla="*/ 2462 h 332"/>
                              <a:gd name="T76" fmla="+- 0 3998 3994"/>
                              <a:gd name="T77" fmla="*/ T76 w 10"/>
                              <a:gd name="T78" fmla="+- 0 2524 2361"/>
                              <a:gd name="T79" fmla="*/ 2524 h 332"/>
                              <a:gd name="T80" fmla="+- 0 3994 3994"/>
                              <a:gd name="T81" fmla="*/ T80 w 10"/>
                              <a:gd name="T82" fmla="+- 0 2529 2361"/>
                              <a:gd name="T83" fmla="*/ 2529 h 332"/>
                              <a:gd name="T84" fmla="+- 0 3998 3994"/>
                              <a:gd name="T85" fmla="*/ T84 w 10"/>
                              <a:gd name="T86" fmla="+- 0 2534 2361"/>
                              <a:gd name="T87" fmla="*/ 2534 h 332"/>
                              <a:gd name="T88" fmla="+- 0 4003 3994"/>
                              <a:gd name="T89" fmla="*/ T88 w 10"/>
                              <a:gd name="T90" fmla="+- 0 2529 2361"/>
                              <a:gd name="T91" fmla="*/ 2529 h 332"/>
                              <a:gd name="T92" fmla="+- 0 3998 3994"/>
                              <a:gd name="T93" fmla="*/ T92 w 10"/>
                              <a:gd name="T94" fmla="+- 0 2524 2361"/>
                              <a:gd name="T95" fmla="*/ 2524 h 332"/>
                              <a:gd name="T96" fmla="+- 0 3998 3994"/>
                              <a:gd name="T97" fmla="*/ T96 w 10"/>
                              <a:gd name="T98" fmla="+- 0 2558 2361"/>
                              <a:gd name="T99" fmla="*/ 2558 h 332"/>
                              <a:gd name="T100" fmla="+- 0 3994 3994"/>
                              <a:gd name="T101" fmla="*/ T100 w 10"/>
                              <a:gd name="T102" fmla="+- 0 2562 2361"/>
                              <a:gd name="T103" fmla="*/ 2562 h 332"/>
                              <a:gd name="T104" fmla="+- 0 3994 3994"/>
                              <a:gd name="T105" fmla="*/ T104 w 10"/>
                              <a:gd name="T106" fmla="+- 0 2591 2361"/>
                              <a:gd name="T107" fmla="*/ 2591 h 332"/>
                              <a:gd name="T108" fmla="+- 0 3998 3994"/>
                              <a:gd name="T109" fmla="*/ T108 w 10"/>
                              <a:gd name="T110" fmla="+- 0 2596 2361"/>
                              <a:gd name="T111" fmla="*/ 2596 h 332"/>
                              <a:gd name="T112" fmla="+- 0 4003 3994"/>
                              <a:gd name="T113" fmla="*/ T112 w 10"/>
                              <a:gd name="T114" fmla="+- 0 2591 2361"/>
                              <a:gd name="T115" fmla="*/ 2591 h 332"/>
                              <a:gd name="T116" fmla="+- 0 4003 3994"/>
                              <a:gd name="T117" fmla="*/ T116 w 10"/>
                              <a:gd name="T118" fmla="+- 0 2562 2361"/>
                              <a:gd name="T119" fmla="*/ 2562 h 332"/>
                              <a:gd name="T120" fmla="+- 0 3998 3994"/>
                              <a:gd name="T121" fmla="*/ T120 w 10"/>
                              <a:gd name="T122" fmla="+- 0 2558 2361"/>
                              <a:gd name="T123" fmla="*/ 2558 h 332"/>
                              <a:gd name="T124" fmla="+- 0 3998 3994"/>
                              <a:gd name="T125" fmla="*/ T124 w 10"/>
                              <a:gd name="T126" fmla="+- 0 2620 2361"/>
                              <a:gd name="T127" fmla="*/ 2620 h 332"/>
                              <a:gd name="T128" fmla="+- 0 3994 3994"/>
                              <a:gd name="T129" fmla="*/ T128 w 10"/>
                              <a:gd name="T130" fmla="+- 0 2625 2361"/>
                              <a:gd name="T131" fmla="*/ 2625 h 332"/>
                              <a:gd name="T132" fmla="+- 0 3998 3994"/>
                              <a:gd name="T133" fmla="*/ T132 w 10"/>
                              <a:gd name="T134" fmla="+- 0 2630 2361"/>
                              <a:gd name="T135" fmla="*/ 2630 h 332"/>
                              <a:gd name="T136" fmla="+- 0 4003 3994"/>
                              <a:gd name="T137" fmla="*/ T136 w 10"/>
                              <a:gd name="T138" fmla="+- 0 2625 2361"/>
                              <a:gd name="T139" fmla="*/ 2625 h 332"/>
                              <a:gd name="T140" fmla="+- 0 3998 3994"/>
                              <a:gd name="T141" fmla="*/ T140 w 10"/>
                              <a:gd name="T142" fmla="+- 0 2620 2361"/>
                              <a:gd name="T143" fmla="*/ 2620 h 332"/>
                              <a:gd name="T144" fmla="+- 0 3998 3994"/>
                              <a:gd name="T145" fmla="*/ T144 w 10"/>
                              <a:gd name="T146" fmla="+- 0 2658 2361"/>
                              <a:gd name="T147" fmla="*/ 2658 h 332"/>
                              <a:gd name="T148" fmla="+- 0 3994 3994"/>
                              <a:gd name="T149" fmla="*/ T148 w 10"/>
                              <a:gd name="T150" fmla="+- 0 2663 2361"/>
                              <a:gd name="T151" fmla="*/ 2663 h 332"/>
                              <a:gd name="T152" fmla="+- 0 3994 3994"/>
                              <a:gd name="T153" fmla="*/ T152 w 10"/>
                              <a:gd name="T154" fmla="+- 0 2687 2361"/>
                              <a:gd name="T155" fmla="*/ 2687 h 332"/>
                              <a:gd name="T156" fmla="+- 0 3998 3994"/>
                              <a:gd name="T157" fmla="*/ T156 w 10"/>
                              <a:gd name="T158" fmla="+- 0 2692 2361"/>
                              <a:gd name="T159" fmla="*/ 2692 h 332"/>
                              <a:gd name="T160" fmla="+- 0 4003 3994"/>
                              <a:gd name="T161" fmla="*/ T160 w 10"/>
                              <a:gd name="T162" fmla="+- 0 2687 2361"/>
                              <a:gd name="T163" fmla="*/ 2687 h 332"/>
                              <a:gd name="T164" fmla="+- 0 4003 3994"/>
                              <a:gd name="T165" fmla="*/ T164 w 10"/>
                              <a:gd name="T166" fmla="+- 0 2663 2361"/>
                              <a:gd name="T167" fmla="*/ 2663 h 332"/>
                              <a:gd name="T168" fmla="+- 0 3998 3994"/>
                              <a:gd name="T169" fmla="*/ T168 w 10"/>
                              <a:gd name="T170" fmla="+- 0 2658 2361"/>
                              <a:gd name="T171" fmla="*/ 265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33"/>
                                </a:lnTo>
                                <a:lnTo>
                                  <a:pt x="4" y="38"/>
                                </a:lnTo>
                                <a:lnTo>
                                  <a:pt x="9" y="33"/>
                                </a:lnTo>
                                <a:lnTo>
                                  <a:pt x="9" y="5"/>
                                </a:lnTo>
                                <a:lnTo>
                                  <a:pt x="4" y="0"/>
                                </a:lnTo>
                                <a:close/>
                                <a:moveTo>
                                  <a:pt x="4" y="62"/>
                                </a:moveTo>
                                <a:lnTo>
                                  <a:pt x="0" y="67"/>
                                </a:lnTo>
                                <a:lnTo>
                                  <a:pt x="4" y="72"/>
                                </a:lnTo>
                                <a:lnTo>
                                  <a:pt x="9" y="67"/>
                                </a:lnTo>
                                <a:lnTo>
                                  <a:pt x="4" y="62"/>
                                </a:lnTo>
                                <a:close/>
                                <a:moveTo>
                                  <a:pt x="4" y="101"/>
                                </a:moveTo>
                                <a:lnTo>
                                  <a:pt x="0" y="105"/>
                                </a:lnTo>
                                <a:lnTo>
                                  <a:pt x="0" y="129"/>
                                </a:lnTo>
                                <a:lnTo>
                                  <a:pt x="4" y="134"/>
                                </a:lnTo>
                                <a:lnTo>
                                  <a:pt x="9" y="129"/>
                                </a:lnTo>
                                <a:lnTo>
                                  <a:pt x="9" y="105"/>
                                </a:lnTo>
                                <a:lnTo>
                                  <a:pt x="4" y="101"/>
                                </a:lnTo>
                                <a:close/>
                                <a:moveTo>
                                  <a:pt x="4" y="163"/>
                                </a:moveTo>
                                <a:lnTo>
                                  <a:pt x="0" y="168"/>
                                </a:lnTo>
                                <a:lnTo>
                                  <a:pt x="4" y="173"/>
                                </a:lnTo>
                                <a:lnTo>
                                  <a:pt x="9" y="168"/>
                                </a:lnTo>
                                <a:lnTo>
                                  <a:pt x="4" y="163"/>
                                </a:lnTo>
                                <a:close/>
                                <a:moveTo>
                                  <a:pt x="4" y="197"/>
                                </a:moveTo>
                                <a:lnTo>
                                  <a:pt x="0" y="201"/>
                                </a:lnTo>
                                <a:lnTo>
                                  <a:pt x="0" y="230"/>
                                </a:lnTo>
                                <a:lnTo>
                                  <a:pt x="4" y="235"/>
                                </a:lnTo>
                                <a:lnTo>
                                  <a:pt x="9" y="230"/>
                                </a:lnTo>
                                <a:lnTo>
                                  <a:pt x="9" y="201"/>
                                </a:lnTo>
                                <a:lnTo>
                                  <a:pt x="4" y="197"/>
                                </a:lnTo>
                                <a:close/>
                                <a:moveTo>
                                  <a:pt x="4" y="259"/>
                                </a:moveTo>
                                <a:lnTo>
                                  <a:pt x="0" y="264"/>
                                </a:lnTo>
                                <a:lnTo>
                                  <a:pt x="4" y="269"/>
                                </a:lnTo>
                                <a:lnTo>
                                  <a:pt x="9" y="264"/>
                                </a:lnTo>
                                <a:lnTo>
                                  <a:pt x="4" y="259"/>
                                </a:lnTo>
                                <a:close/>
                                <a:moveTo>
                                  <a:pt x="4" y="297"/>
                                </a:moveTo>
                                <a:lnTo>
                                  <a:pt x="0" y="302"/>
                                </a:lnTo>
                                <a:lnTo>
                                  <a:pt x="0" y="326"/>
                                </a:lnTo>
                                <a:lnTo>
                                  <a:pt x="4" y="331"/>
                                </a:lnTo>
                                <a:lnTo>
                                  <a:pt x="9" y="326"/>
                                </a:lnTo>
                                <a:lnTo>
                                  <a:pt x="9" y="302"/>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94"/>
                        <wps:cNvSpPr>
                          <a:spLocks/>
                        </wps:cNvSpPr>
                        <wps:spPr bwMode="auto">
                          <a:xfrm>
                            <a:off x="3993" y="2720"/>
                            <a:ext cx="10" cy="303"/>
                          </a:xfrm>
                          <a:custGeom>
                            <a:avLst/>
                            <a:gdLst>
                              <a:gd name="T0" fmla="+- 0 3998 3994"/>
                              <a:gd name="T1" fmla="*/ T0 w 10"/>
                              <a:gd name="T2" fmla="+- 0 2721 2721"/>
                              <a:gd name="T3" fmla="*/ 2721 h 303"/>
                              <a:gd name="T4" fmla="+- 0 3994 3994"/>
                              <a:gd name="T5" fmla="*/ T4 w 10"/>
                              <a:gd name="T6" fmla="+- 0 2726 2721"/>
                              <a:gd name="T7" fmla="*/ 2726 h 303"/>
                              <a:gd name="T8" fmla="+- 0 3998 3994"/>
                              <a:gd name="T9" fmla="*/ T8 w 10"/>
                              <a:gd name="T10" fmla="+- 0 2730 2721"/>
                              <a:gd name="T11" fmla="*/ 2730 h 303"/>
                              <a:gd name="T12" fmla="+- 0 4003 3994"/>
                              <a:gd name="T13" fmla="*/ T12 w 10"/>
                              <a:gd name="T14" fmla="+- 0 2726 2721"/>
                              <a:gd name="T15" fmla="*/ 2726 h 303"/>
                              <a:gd name="T16" fmla="+- 0 3998 3994"/>
                              <a:gd name="T17" fmla="*/ T16 w 10"/>
                              <a:gd name="T18" fmla="+- 0 2721 2721"/>
                              <a:gd name="T19" fmla="*/ 2721 h 303"/>
                              <a:gd name="T20" fmla="+- 0 3998 3994"/>
                              <a:gd name="T21" fmla="*/ T20 w 10"/>
                              <a:gd name="T22" fmla="+- 0 2754 2721"/>
                              <a:gd name="T23" fmla="*/ 2754 h 303"/>
                              <a:gd name="T24" fmla="+- 0 3994 3994"/>
                              <a:gd name="T25" fmla="*/ T24 w 10"/>
                              <a:gd name="T26" fmla="+- 0 2759 2721"/>
                              <a:gd name="T27" fmla="*/ 2759 h 303"/>
                              <a:gd name="T28" fmla="+- 0 3994 3994"/>
                              <a:gd name="T29" fmla="*/ T28 w 10"/>
                              <a:gd name="T30" fmla="+- 0 2788 2721"/>
                              <a:gd name="T31" fmla="*/ 2788 h 303"/>
                              <a:gd name="T32" fmla="+- 0 3998 3994"/>
                              <a:gd name="T33" fmla="*/ T32 w 10"/>
                              <a:gd name="T34" fmla="+- 0 2793 2721"/>
                              <a:gd name="T35" fmla="*/ 2793 h 303"/>
                              <a:gd name="T36" fmla="+- 0 4003 3994"/>
                              <a:gd name="T37" fmla="*/ T36 w 10"/>
                              <a:gd name="T38" fmla="+- 0 2788 2721"/>
                              <a:gd name="T39" fmla="*/ 2788 h 303"/>
                              <a:gd name="T40" fmla="+- 0 4003 3994"/>
                              <a:gd name="T41" fmla="*/ T40 w 10"/>
                              <a:gd name="T42" fmla="+- 0 2759 2721"/>
                              <a:gd name="T43" fmla="*/ 2759 h 303"/>
                              <a:gd name="T44" fmla="+- 0 3998 3994"/>
                              <a:gd name="T45" fmla="*/ T44 w 10"/>
                              <a:gd name="T46" fmla="+- 0 2754 2721"/>
                              <a:gd name="T47" fmla="*/ 2754 h 303"/>
                              <a:gd name="T48" fmla="+- 0 3998 3994"/>
                              <a:gd name="T49" fmla="*/ T48 w 10"/>
                              <a:gd name="T50" fmla="+- 0 2817 2721"/>
                              <a:gd name="T51" fmla="*/ 2817 h 303"/>
                              <a:gd name="T52" fmla="+- 0 3994 3994"/>
                              <a:gd name="T53" fmla="*/ T52 w 10"/>
                              <a:gd name="T54" fmla="+- 0 2822 2721"/>
                              <a:gd name="T55" fmla="*/ 2822 h 303"/>
                              <a:gd name="T56" fmla="+- 0 3998 3994"/>
                              <a:gd name="T57" fmla="*/ T56 w 10"/>
                              <a:gd name="T58" fmla="+- 0 2826 2721"/>
                              <a:gd name="T59" fmla="*/ 2826 h 303"/>
                              <a:gd name="T60" fmla="+- 0 4003 3994"/>
                              <a:gd name="T61" fmla="*/ T60 w 10"/>
                              <a:gd name="T62" fmla="+- 0 2822 2721"/>
                              <a:gd name="T63" fmla="*/ 2822 h 303"/>
                              <a:gd name="T64" fmla="+- 0 3998 3994"/>
                              <a:gd name="T65" fmla="*/ T64 w 10"/>
                              <a:gd name="T66" fmla="+- 0 2817 2721"/>
                              <a:gd name="T67" fmla="*/ 2817 h 303"/>
                              <a:gd name="T68" fmla="+- 0 3998 3994"/>
                              <a:gd name="T69" fmla="*/ T68 w 10"/>
                              <a:gd name="T70" fmla="+- 0 2855 2721"/>
                              <a:gd name="T71" fmla="*/ 2855 h 303"/>
                              <a:gd name="T72" fmla="+- 0 3994 3994"/>
                              <a:gd name="T73" fmla="*/ T72 w 10"/>
                              <a:gd name="T74" fmla="+- 0 2860 2721"/>
                              <a:gd name="T75" fmla="*/ 2860 h 303"/>
                              <a:gd name="T76" fmla="+- 0 3994 3994"/>
                              <a:gd name="T77" fmla="*/ T76 w 10"/>
                              <a:gd name="T78" fmla="+- 0 2884 2721"/>
                              <a:gd name="T79" fmla="*/ 2884 h 303"/>
                              <a:gd name="T80" fmla="+- 0 3998 3994"/>
                              <a:gd name="T81" fmla="*/ T80 w 10"/>
                              <a:gd name="T82" fmla="+- 0 2889 2721"/>
                              <a:gd name="T83" fmla="*/ 2889 h 303"/>
                              <a:gd name="T84" fmla="+- 0 4003 3994"/>
                              <a:gd name="T85" fmla="*/ T84 w 10"/>
                              <a:gd name="T86" fmla="+- 0 2884 2721"/>
                              <a:gd name="T87" fmla="*/ 2884 h 303"/>
                              <a:gd name="T88" fmla="+- 0 4003 3994"/>
                              <a:gd name="T89" fmla="*/ T88 w 10"/>
                              <a:gd name="T90" fmla="+- 0 2860 2721"/>
                              <a:gd name="T91" fmla="*/ 2860 h 303"/>
                              <a:gd name="T92" fmla="+- 0 3998 3994"/>
                              <a:gd name="T93" fmla="*/ T92 w 10"/>
                              <a:gd name="T94" fmla="+- 0 2855 2721"/>
                              <a:gd name="T95" fmla="*/ 2855 h 303"/>
                              <a:gd name="T96" fmla="+- 0 3998 3994"/>
                              <a:gd name="T97" fmla="*/ T96 w 10"/>
                              <a:gd name="T98" fmla="+- 0 2918 2721"/>
                              <a:gd name="T99" fmla="*/ 2918 h 303"/>
                              <a:gd name="T100" fmla="+- 0 3994 3994"/>
                              <a:gd name="T101" fmla="*/ T100 w 10"/>
                              <a:gd name="T102" fmla="+- 0 2922 2721"/>
                              <a:gd name="T103" fmla="*/ 2922 h 303"/>
                              <a:gd name="T104" fmla="+- 0 3998 3994"/>
                              <a:gd name="T105" fmla="*/ T104 w 10"/>
                              <a:gd name="T106" fmla="+- 0 2927 2721"/>
                              <a:gd name="T107" fmla="*/ 2927 h 303"/>
                              <a:gd name="T108" fmla="+- 0 4003 3994"/>
                              <a:gd name="T109" fmla="*/ T108 w 10"/>
                              <a:gd name="T110" fmla="+- 0 2922 2721"/>
                              <a:gd name="T111" fmla="*/ 2922 h 303"/>
                              <a:gd name="T112" fmla="+- 0 3998 3994"/>
                              <a:gd name="T113" fmla="*/ T112 w 10"/>
                              <a:gd name="T114" fmla="+- 0 2918 2721"/>
                              <a:gd name="T115" fmla="*/ 2918 h 303"/>
                              <a:gd name="T116" fmla="+- 0 3998 3994"/>
                              <a:gd name="T117" fmla="*/ T116 w 10"/>
                              <a:gd name="T118" fmla="+- 0 2951 2721"/>
                              <a:gd name="T119" fmla="*/ 2951 h 303"/>
                              <a:gd name="T120" fmla="+- 0 3994 3994"/>
                              <a:gd name="T121" fmla="*/ T120 w 10"/>
                              <a:gd name="T122" fmla="+- 0 2956 2721"/>
                              <a:gd name="T123" fmla="*/ 2956 h 303"/>
                              <a:gd name="T124" fmla="+- 0 3994 3994"/>
                              <a:gd name="T125" fmla="*/ T124 w 10"/>
                              <a:gd name="T126" fmla="+- 0 2985 2721"/>
                              <a:gd name="T127" fmla="*/ 2985 h 303"/>
                              <a:gd name="T128" fmla="+- 0 3998 3994"/>
                              <a:gd name="T129" fmla="*/ T128 w 10"/>
                              <a:gd name="T130" fmla="+- 0 2990 2721"/>
                              <a:gd name="T131" fmla="*/ 2990 h 303"/>
                              <a:gd name="T132" fmla="+- 0 4003 3994"/>
                              <a:gd name="T133" fmla="*/ T132 w 10"/>
                              <a:gd name="T134" fmla="+- 0 2985 2721"/>
                              <a:gd name="T135" fmla="*/ 2985 h 303"/>
                              <a:gd name="T136" fmla="+- 0 4003 3994"/>
                              <a:gd name="T137" fmla="*/ T136 w 10"/>
                              <a:gd name="T138" fmla="+- 0 2956 2721"/>
                              <a:gd name="T139" fmla="*/ 2956 h 303"/>
                              <a:gd name="T140" fmla="+- 0 3998 3994"/>
                              <a:gd name="T141" fmla="*/ T140 w 10"/>
                              <a:gd name="T142" fmla="+- 0 2951 2721"/>
                              <a:gd name="T143" fmla="*/ 2951 h 303"/>
                              <a:gd name="T144" fmla="+- 0 3998 3994"/>
                              <a:gd name="T145" fmla="*/ T144 w 10"/>
                              <a:gd name="T146" fmla="+- 0 3014 2721"/>
                              <a:gd name="T147" fmla="*/ 3014 h 303"/>
                              <a:gd name="T148" fmla="+- 0 3994 3994"/>
                              <a:gd name="T149" fmla="*/ T148 w 10"/>
                              <a:gd name="T150" fmla="+- 0 3018 2721"/>
                              <a:gd name="T151" fmla="*/ 3018 h 303"/>
                              <a:gd name="T152" fmla="+- 0 3998 3994"/>
                              <a:gd name="T153" fmla="*/ T152 w 10"/>
                              <a:gd name="T154" fmla="+- 0 3023 2721"/>
                              <a:gd name="T155" fmla="*/ 3023 h 303"/>
                              <a:gd name="T156" fmla="+- 0 4003 3994"/>
                              <a:gd name="T157" fmla="*/ T156 w 10"/>
                              <a:gd name="T158" fmla="+- 0 3018 2721"/>
                              <a:gd name="T159" fmla="*/ 3018 h 303"/>
                              <a:gd name="T160" fmla="+- 0 3998 3994"/>
                              <a:gd name="T161" fmla="*/ T160 w 10"/>
                              <a:gd name="T162" fmla="+- 0 3014 2721"/>
                              <a:gd name="T163" fmla="*/ 301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303">
                                <a:moveTo>
                                  <a:pt x="4" y="0"/>
                                </a:moveTo>
                                <a:lnTo>
                                  <a:pt x="0" y="5"/>
                                </a:lnTo>
                                <a:lnTo>
                                  <a:pt x="4" y="9"/>
                                </a:lnTo>
                                <a:lnTo>
                                  <a:pt x="9" y="5"/>
                                </a:lnTo>
                                <a:lnTo>
                                  <a:pt x="4" y="0"/>
                                </a:lnTo>
                                <a:close/>
                                <a:moveTo>
                                  <a:pt x="4" y="33"/>
                                </a:moveTo>
                                <a:lnTo>
                                  <a:pt x="0" y="38"/>
                                </a:lnTo>
                                <a:lnTo>
                                  <a:pt x="0" y="67"/>
                                </a:lnTo>
                                <a:lnTo>
                                  <a:pt x="4" y="72"/>
                                </a:lnTo>
                                <a:lnTo>
                                  <a:pt x="9" y="67"/>
                                </a:lnTo>
                                <a:lnTo>
                                  <a:pt x="9" y="38"/>
                                </a:lnTo>
                                <a:lnTo>
                                  <a:pt x="4" y="33"/>
                                </a:lnTo>
                                <a:close/>
                                <a:moveTo>
                                  <a:pt x="4" y="96"/>
                                </a:moveTo>
                                <a:lnTo>
                                  <a:pt x="0" y="101"/>
                                </a:lnTo>
                                <a:lnTo>
                                  <a:pt x="4" y="105"/>
                                </a:lnTo>
                                <a:lnTo>
                                  <a:pt x="9" y="101"/>
                                </a:lnTo>
                                <a:lnTo>
                                  <a:pt x="4" y="96"/>
                                </a:lnTo>
                                <a:close/>
                                <a:moveTo>
                                  <a:pt x="4" y="134"/>
                                </a:moveTo>
                                <a:lnTo>
                                  <a:pt x="0" y="139"/>
                                </a:lnTo>
                                <a:lnTo>
                                  <a:pt x="0" y="163"/>
                                </a:lnTo>
                                <a:lnTo>
                                  <a:pt x="4" y="168"/>
                                </a:lnTo>
                                <a:lnTo>
                                  <a:pt x="9" y="163"/>
                                </a:lnTo>
                                <a:lnTo>
                                  <a:pt x="9" y="139"/>
                                </a:lnTo>
                                <a:lnTo>
                                  <a:pt x="4" y="134"/>
                                </a:lnTo>
                                <a:close/>
                                <a:moveTo>
                                  <a:pt x="4" y="197"/>
                                </a:moveTo>
                                <a:lnTo>
                                  <a:pt x="0" y="201"/>
                                </a:lnTo>
                                <a:lnTo>
                                  <a:pt x="4" y="206"/>
                                </a:lnTo>
                                <a:lnTo>
                                  <a:pt x="9" y="201"/>
                                </a:lnTo>
                                <a:lnTo>
                                  <a:pt x="4" y="197"/>
                                </a:lnTo>
                                <a:close/>
                                <a:moveTo>
                                  <a:pt x="4" y="230"/>
                                </a:moveTo>
                                <a:lnTo>
                                  <a:pt x="0" y="235"/>
                                </a:lnTo>
                                <a:lnTo>
                                  <a:pt x="0" y="264"/>
                                </a:lnTo>
                                <a:lnTo>
                                  <a:pt x="4" y="269"/>
                                </a:lnTo>
                                <a:lnTo>
                                  <a:pt x="9" y="264"/>
                                </a:lnTo>
                                <a:lnTo>
                                  <a:pt x="9" y="235"/>
                                </a:lnTo>
                                <a:lnTo>
                                  <a:pt x="4" y="230"/>
                                </a:lnTo>
                                <a:close/>
                                <a:moveTo>
                                  <a:pt x="4" y="293"/>
                                </a:moveTo>
                                <a:lnTo>
                                  <a:pt x="0" y="297"/>
                                </a:lnTo>
                                <a:lnTo>
                                  <a:pt x="4" y="302"/>
                                </a:lnTo>
                                <a:lnTo>
                                  <a:pt x="9" y="297"/>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93"/>
                        <wps:cNvSpPr>
                          <a:spLocks/>
                        </wps:cNvSpPr>
                        <wps:spPr bwMode="auto">
                          <a:xfrm>
                            <a:off x="3993" y="3052"/>
                            <a:ext cx="10" cy="332"/>
                          </a:xfrm>
                          <a:custGeom>
                            <a:avLst/>
                            <a:gdLst>
                              <a:gd name="T0" fmla="+- 0 3998 3994"/>
                              <a:gd name="T1" fmla="*/ T0 w 10"/>
                              <a:gd name="T2" fmla="+- 0 3052 3052"/>
                              <a:gd name="T3" fmla="*/ 3052 h 332"/>
                              <a:gd name="T4" fmla="+- 0 3994 3994"/>
                              <a:gd name="T5" fmla="*/ T4 w 10"/>
                              <a:gd name="T6" fmla="+- 0 3057 3052"/>
                              <a:gd name="T7" fmla="*/ 3057 h 332"/>
                              <a:gd name="T8" fmla="+- 0 3994 3994"/>
                              <a:gd name="T9" fmla="*/ T8 w 10"/>
                              <a:gd name="T10" fmla="+- 0 3081 3052"/>
                              <a:gd name="T11" fmla="*/ 3081 h 332"/>
                              <a:gd name="T12" fmla="+- 0 3998 3994"/>
                              <a:gd name="T13" fmla="*/ T12 w 10"/>
                              <a:gd name="T14" fmla="+- 0 3086 3052"/>
                              <a:gd name="T15" fmla="*/ 3086 h 332"/>
                              <a:gd name="T16" fmla="+- 0 4003 3994"/>
                              <a:gd name="T17" fmla="*/ T16 w 10"/>
                              <a:gd name="T18" fmla="+- 0 3081 3052"/>
                              <a:gd name="T19" fmla="*/ 3081 h 332"/>
                              <a:gd name="T20" fmla="+- 0 4003 3994"/>
                              <a:gd name="T21" fmla="*/ T20 w 10"/>
                              <a:gd name="T22" fmla="+- 0 3057 3052"/>
                              <a:gd name="T23" fmla="*/ 3057 h 332"/>
                              <a:gd name="T24" fmla="+- 0 3998 3994"/>
                              <a:gd name="T25" fmla="*/ T24 w 10"/>
                              <a:gd name="T26" fmla="+- 0 3052 3052"/>
                              <a:gd name="T27" fmla="*/ 3052 h 332"/>
                              <a:gd name="T28" fmla="+- 0 3998 3994"/>
                              <a:gd name="T29" fmla="*/ T28 w 10"/>
                              <a:gd name="T30" fmla="+- 0 3114 3052"/>
                              <a:gd name="T31" fmla="*/ 3114 h 332"/>
                              <a:gd name="T32" fmla="+- 0 3994 3994"/>
                              <a:gd name="T33" fmla="*/ T32 w 10"/>
                              <a:gd name="T34" fmla="+- 0 3119 3052"/>
                              <a:gd name="T35" fmla="*/ 3119 h 332"/>
                              <a:gd name="T36" fmla="+- 0 3998 3994"/>
                              <a:gd name="T37" fmla="*/ T36 w 10"/>
                              <a:gd name="T38" fmla="+- 0 3124 3052"/>
                              <a:gd name="T39" fmla="*/ 3124 h 332"/>
                              <a:gd name="T40" fmla="+- 0 4003 3994"/>
                              <a:gd name="T41" fmla="*/ T40 w 10"/>
                              <a:gd name="T42" fmla="+- 0 3119 3052"/>
                              <a:gd name="T43" fmla="*/ 3119 h 332"/>
                              <a:gd name="T44" fmla="+- 0 3998 3994"/>
                              <a:gd name="T45" fmla="*/ T44 w 10"/>
                              <a:gd name="T46" fmla="+- 0 3114 3052"/>
                              <a:gd name="T47" fmla="*/ 3114 h 332"/>
                              <a:gd name="T48" fmla="+- 0 3998 3994"/>
                              <a:gd name="T49" fmla="*/ T48 w 10"/>
                              <a:gd name="T50" fmla="+- 0 3148 3052"/>
                              <a:gd name="T51" fmla="*/ 3148 h 332"/>
                              <a:gd name="T52" fmla="+- 0 3994 3994"/>
                              <a:gd name="T53" fmla="*/ T52 w 10"/>
                              <a:gd name="T54" fmla="+- 0 3153 3052"/>
                              <a:gd name="T55" fmla="*/ 3153 h 332"/>
                              <a:gd name="T56" fmla="+- 0 3994 3994"/>
                              <a:gd name="T57" fmla="*/ T56 w 10"/>
                              <a:gd name="T58" fmla="+- 0 3182 3052"/>
                              <a:gd name="T59" fmla="*/ 3182 h 332"/>
                              <a:gd name="T60" fmla="+- 0 3998 3994"/>
                              <a:gd name="T61" fmla="*/ T60 w 10"/>
                              <a:gd name="T62" fmla="+- 0 3186 3052"/>
                              <a:gd name="T63" fmla="*/ 3186 h 332"/>
                              <a:gd name="T64" fmla="+- 0 4003 3994"/>
                              <a:gd name="T65" fmla="*/ T64 w 10"/>
                              <a:gd name="T66" fmla="+- 0 3182 3052"/>
                              <a:gd name="T67" fmla="*/ 3182 h 332"/>
                              <a:gd name="T68" fmla="+- 0 4003 3994"/>
                              <a:gd name="T69" fmla="*/ T68 w 10"/>
                              <a:gd name="T70" fmla="+- 0 3153 3052"/>
                              <a:gd name="T71" fmla="*/ 3153 h 332"/>
                              <a:gd name="T72" fmla="+- 0 3998 3994"/>
                              <a:gd name="T73" fmla="*/ T72 w 10"/>
                              <a:gd name="T74" fmla="+- 0 3148 3052"/>
                              <a:gd name="T75" fmla="*/ 3148 h 332"/>
                              <a:gd name="T76" fmla="+- 0 3998 3994"/>
                              <a:gd name="T77" fmla="*/ T76 w 10"/>
                              <a:gd name="T78" fmla="+- 0 3210 3052"/>
                              <a:gd name="T79" fmla="*/ 3210 h 332"/>
                              <a:gd name="T80" fmla="+- 0 3994 3994"/>
                              <a:gd name="T81" fmla="*/ T80 w 10"/>
                              <a:gd name="T82" fmla="+- 0 3215 3052"/>
                              <a:gd name="T83" fmla="*/ 3215 h 332"/>
                              <a:gd name="T84" fmla="+- 0 3998 3994"/>
                              <a:gd name="T85" fmla="*/ T84 w 10"/>
                              <a:gd name="T86" fmla="+- 0 3220 3052"/>
                              <a:gd name="T87" fmla="*/ 3220 h 332"/>
                              <a:gd name="T88" fmla="+- 0 4003 3994"/>
                              <a:gd name="T89" fmla="*/ T88 w 10"/>
                              <a:gd name="T90" fmla="+- 0 3215 3052"/>
                              <a:gd name="T91" fmla="*/ 3215 h 332"/>
                              <a:gd name="T92" fmla="+- 0 3998 3994"/>
                              <a:gd name="T93" fmla="*/ T92 w 10"/>
                              <a:gd name="T94" fmla="+- 0 3210 3052"/>
                              <a:gd name="T95" fmla="*/ 3210 h 332"/>
                              <a:gd name="T96" fmla="+- 0 3998 3994"/>
                              <a:gd name="T97" fmla="*/ T96 w 10"/>
                              <a:gd name="T98" fmla="+- 0 3249 3052"/>
                              <a:gd name="T99" fmla="*/ 3249 h 332"/>
                              <a:gd name="T100" fmla="+- 0 3994 3994"/>
                              <a:gd name="T101" fmla="*/ T100 w 10"/>
                              <a:gd name="T102" fmla="+- 0 3254 3052"/>
                              <a:gd name="T103" fmla="*/ 3254 h 332"/>
                              <a:gd name="T104" fmla="+- 0 3994 3994"/>
                              <a:gd name="T105" fmla="*/ T104 w 10"/>
                              <a:gd name="T106" fmla="+- 0 3278 3052"/>
                              <a:gd name="T107" fmla="*/ 3278 h 332"/>
                              <a:gd name="T108" fmla="+- 0 3998 3994"/>
                              <a:gd name="T109" fmla="*/ T108 w 10"/>
                              <a:gd name="T110" fmla="+- 0 3282 3052"/>
                              <a:gd name="T111" fmla="*/ 3282 h 332"/>
                              <a:gd name="T112" fmla="+- 0 4003 3994"/>
                              <a:gd name="T113" fmla="*/ T112 w 10"/>
                              <a:gd name="T114" fmla="+- 0 3278 3052"/>
                              <a:gd name="T115" fmla="*/ 3278 h 332"/>
                              <a:gd name="T116" fmla="+- 0 4003 3994"/>
                              <a:gd name="T117" fmla="*/ T116 w 10"/>
                              <a:gd name="T118" fmla="+- 0 3254 3052"/>
                              <a:gd name="T119" fmla="*/ 3254 h 332"/>
                              <a:gd name="T120" fmla="+- 0 3998 3994"/>
                              <a:gd name="T121" fmla="*/ T120 w 10"/>
                              <a:gd name="T122" fmla="+- 0 3249 3052"/>
                              <a:gd name="T123" fmla="*/ 3249 h 332"/>
                              <a:gd name="T124" fmla="+- 0 3998 3994"/>
                              <a:gd name="T125" fmla="*/ T124 w 10"/>
                              <a:gd name="T126" fmla="+- 0 3311 3052"/>
                              <a:gd name="T127" fmla="*/ 3311 h 332"/>
                              <a:gd name="T128" fmla="+- 0 3994 3994"/>
                              <a:gd name="T129" fmla="*/ T128 w 10"/>
                              <a:gd name="T130" fmla="+- 0 3316 3052"/>
                              <a:gd name="T131" fmla="*/ 3316 h 332"/>
                              <a:gd name="T132" fmla="+- 0 3998 3994"/>
                              <a:gd name="T133" fmla="*/ T132 w 10"/>
                              <a:gd name="T134" fmla="+- 0 3321 3052"/>
                              <a:gd name="T135" fmla="*/ 3321 h 332"/>
                              <a:gd name="T136" fmla="+- 0 4003 3994"/>
                              <a:gd name="T137" fmla="*/ T136 w 10"/>
                              <a:gd name="T138" fmla="+- 0 3316 3052"/>
                              <a:gd name="T139" fmla="*/ 3316 h 332"/>
                              <a:gd name="T140" fmla="+- 0 3998 3994"/>
                              <a:gd name="T141" fmla="*/ T140 w 10"/>
                              <a:gd name="T142" fmla="+- 0 3311 3052"/>
                              <a:gd name="T143" fmla="*/ 3311 h 332"/>
                              <a:gd name="T144" fmla="+- 0 3998 3994"/>
                              <a:gd name="T145" fmla="*/ T144 w 10"/>
                              <a:gd name="T146" fmla="+- 0 3345 3052"/>
                              <a:gd name="T147" fmla="*/ 3345 h 332"/>
                              <a:gd name="T148" fmla="+- 0 3994 3994"/>
                              <a:gd name="T149" fmla="*/ T148 w 10"/>
                              <a:gd name="T150" fmla="+- 0 3350 3052"/>
                              <a:gd name="T151" fmla="*/ 3350 h 332"/>
                              <a:gd name="T152" fmla="+- 0 3994 3994"/>
                              <a:gd name="T153" fmla="*/ T152 w 10"/>
                              <a:gd name="T154" fmla="+- 0 3378 3052"/>
                              <a:gd name="T155" fmla="*/ 3378 h 332"/>
                              <a:gd name="T156" fmla="+- 0 3998 3994"/>
                              <a:gd name="T157" fmla="*/ T156 w 10"/>
                              <a:gd name="T158" fmla="+- 0 3383 3052"/>
                              <a:gd name="T159" fmla="*/ 3383 h 332"/>
                              <a:gd name="T160" fmla="+- 0 4003 3994"/>
                              <a:gd name="T161" fmla="*/ T160 w 10"/>
                              <a:gd name="T162" fmla="+- 0 3378 3052"/>
                              <a:gd name="T163" fmla="*/ 3378 h 332"/>
                              <a:gd name="T164" fmla="+- 0 4003 3994"/>
                              <a:gd name="T165" fmla="*/ T164 w 10"/>
                              <a:gd name="T166" fmla="+- 0 3350 3052"/>
                              <a:gd name="T167" fmla="*/ 3350 h 332"/>
                              <a:gd name="T168" fmla="+- 0 3998 3994"/>
                              <a:gd name="T169" fmla="*/ T168 w 10"/>
                              <a:gd name="T170" fmla="+- 0 3345 3052"/>
                              <a:gd name="T171" fmla="*/ 334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332">
                                <a:moveTo>
                                  <a:pt x="4" y="0"/>
                                </a:moveTo>
                                <a:lnTo>
                                  <a:pt x="0" y="5"/>
                                </a:lnTo>
                                <a:lnTo>
                                  <a:pt x="0" y="29"/>
                                </a:lnTo>
                                <a:lnTo>
                                  <a:pt x="4" y="34"/>
                                </a:lnTo>
                                <a:lnTo>
                                  <a:pt x="9" y="29"/>
                                </a:lnTo>
                                <a:lnTo>
                                  <a:pt x="9" y="5"/>
                                </a:lnTo>
                                <a:lnTo>
                                  <a:pt x="4" y="0"/>
                                </a:lnTo>
                                <a:close/>
                                <a:moveTo>
                                  <a:pt x="4" y="62"/>
                                </a:moveTo>
                                <a:lnTo>
                                  <a:pt x="0" y="67"/>
                                </a:lnTo>
                                <a:lnTo>
                                  <a:pt x="4" y="72"/>
                                </a:lnTo>
                                <a:lnTo>
                                  <a:pt x="9" y="67"/>
                                </a:lnTo>
                                <a:lnTo>
                                  <a:pt x="4" y="62"/>
                                </a:lnTo>
                                <a:close/>
                                <a:moveTo>
                                  <a:pt x="4" y="96"/>
                                </a:moveTo>
                                <a:lnTo>
                                  <a:pt x="0" y="101"/>
                                </a:lnTo>
                                <a:lnTo>
                                  <a:pt x="0" y="130"/>
                                </a:lnTo>
                                <a:lnTo>
                                  <a:pt x="4" y="134"/>
                                </a:lnTo>
                                <a:lnTo>
                                  <a:pt x="9" y="130"/>
                                </a:lnTo>
                                <a:lnTo>
                                  <a:pt x="9" y="101"/>
                                </a:lnTo>
                                <a:lnTo>
                                  <a:pt x="4" y="96"/>
                                </a:lnTo>
                                <a:close/>
                                <a:moveTo>
                                  <a:pt x="4" y="158"/>
                                </a:moveTo>
                                <a:lnTo>
                                  <a:pt x="0" y="163"/>
                                </a:lnTo>
                                <a:lnTo>
                                  <a:pt x="4" y="168"/>
                                </a:lnTo>
                                <a:lnTo>
                                  <a:pt x="9" y="163"/>
                                </a:lnTo>
                                <a:lnTo>
                                  <a:pt x="4" y="158"/>
                                </a:lnTo>
                                <a:close/>
                                <a:moveTo>
                                  <a:pt x="4" y="197"/>
                                </a:moveTo>
                                <a:lnTo>
                                  <a:pt x="0" y="202"/>
                                </a:lnTo>
                                <a:lnTo>
                                  <a:pt x="0" y="226"/>
                                </a:lnTo>
                                <a:lnTo>
                                  <a:pt x="4" y="230"/>
                                </a:lnTo>
                                <a:lnTo>
                                  <a:pt x="9" y="226"/>
                                </a:lnTo>
                                <a:lnTo>
                                  <a:pt x="9" y="202"/>
                                </a:lnTo>
                                <a:lnTo>
                                  <a:pt x="4" y="197"/>
                                </a:lnTo>
                                <a:close/>
                                <a:moveTo>
                                  <a:pt x="4" y="259"/>
                                </a:moveTo>
                                <a:lnTo>
                                  <a:pt x="0" y="264"/>
                                </a:lnTo>
                                <a:lnTo>
                                  <a:pt x="4" y="269"/>
                                </a:lnTo>
                                <a:lnTo>
                                  <a:pt x="9" y="264"/>
                                </a:lnTo>
                                <a:lnTo>
                                  <a:pt x="4" y="259"/>
                                </a:lnTo>
                                <a:close/>
                                <a:moveTo>
                                  <a:pt x="4" y="293"/>
                                </a:moveTo>
                                <a:lnTo>
                                  <a:pt x="0" y="298"/>
                                </a:lnTo>
                                <a:lnTo>
                                  <a:pt x="0" y="326"/>
                                </a:lnTo>
                                <a:lnTo>
                                  <a:pt x="4" y="331"/>
                                </a:lnTo>
                                <a:lnTo>
                                  <a:pt x="9" y="326"/>
                                </a:lnTo>
                                <a:lnTo>
                                  <a:pt x="9" y="298"/>
                                </a:lnTo>
                                <a:lnTo>
                                  <a:pt x="4"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92"/>
                        <wps:cNvSpPr>
                          <a:spLocks/>
                        </wps:cNvSpPr>
                        <wps:spPr bwMode="auto">
                          <a:xfrm>
                            <a:off x="3993" y="3407"/>
                            <a:ext cx="10" cy="404"/>
                          </a:xfrm>
                          <a:custGeom>
                            <a:avLst/>
                            <a:gdLst>
                              <a:gd name="T0" fmla="+- 0 3998 3994"/>
                              <a:gd name="T1" fmla="*/ T0 w 10"/>
                              <a:gd name="T2" fmla="+- 0 3407 3407"/>
                              <a:gd name="T3" fmla="*/ 3407 h 404"/>
                              <a:gd name="T4" fmla="+- 0 3994 3994"/>
                              <a:gd name="T5" fmla="*/ T4 w 10"/>
                              <a:gd name="T6" fmla="+- 0 3412 3407"/>
                              <a:gd name="T7" fmla="*/ 3412 h 404"/>
                              <a:gd name="T8" fmla="+- 0 3998 3994"/>
                              <a:gd name="T9" fmla="*/ T8 w 10"/>
                              <a:gd name="T10" fmla="+- 0 3417 3407"/>
                              <a:gd name="T11" fmla="*/ 3417 h 404"/>
                              <a:gd name="T12" fmla="+- 0 4003 3994"/>
                              <a:gd name="T13" fmla="*/ T12 w 10"/>
                              <a:gd name="T14" fmla="+- 0 3412 3407"/>
                              <a:gd name="T15" fmla="*/ 3412 h 404"/>
                              <a:gd name="T16" fmla="+- 0 3998 3994"/>
                              <a:gd name="T17" fmla="*/ T16 w 10"/>
                              <a:gd name="T18" fmla="+- 0 3407 3407"/>
                              <a:gd name="T19" fmla="*/ 3407 h 404"/>
                              <a:gd name="T20" fmla="+- 0 3998 3994"/>
                              <a:gd name="T21" fmla="*/ T20 w 10"/>
                              <a:gd name="T22" fmla="+- 0 3446 3407"/>
                              <a:gd name="T23" fmla="*/ 3446 h 404"/>
                              <a:gd name="T24" fmla="+- 0 3994 3994"/>
                              <a:gd name="T25" fmla="*/ T24 w 10"/>
                              <a:gd name="T26" fmla="+- 0 3450 3407"/>
                              <a:gd name="T27" fmla="*/ 3450 h 404"/>
                              <a:gd name="T28" fmla="+- 0 3994 3994"/>
                              <a:gd name="T29" fmla="*/ T28 w 10"/>
                              <a:gd name="T30" fmla="+- 0 3474 3407"/>
                              <a:gd name="T31" fmla="*/ 3474 h 404"/>
                              <a:gd name="T32" fmla="+- 0 3998 3994"/>
                              <a:gd name="T33" fmla="*/ T32 w 10"/>
                              <a:gd name="T34" fmla="+- 0 3479 3407"/>
                              <a:gd name="T35" fmla="*/ 3479 h 404"/>
                              <a:gd name="T36" fmla="+- 0 4003 3994"/>
                              <a:gd name="T37" fmla="*/ T36 w 10"/>
                              <a:gd name="T38" fmla="+- 0 3474 3407"/>
                              <a:gd name="T39" fmla="*/ 3474 h 404"/>
                              <a:gd name="T40" fmla="+- 0 4003 3994"/>
                              <a:gd name="T41" fmla="*/ T40 w 10"/>
                              <a:gd name="T42" fmla="+- 0 3450 3407"/>
                              <a:gd name="T43" fmla="*/ 3450 h 404"/>
                              <a:gd name="T44" fmla="+- 0 3998 3994"/>
                              <a:gd name="T45" fmla="*/ T44 w 10"/>
                              <a:gd name="T46" fmla="+- 0 3446 3407"/>
                              <a:gd name="T47" fmla="*/ 3446 h 404"/>
                              <a:gd name="T48" fmla="+- 0 3998 3994"/>
                              <a:gd name="T49" fmla="*/ T48 w 10"/>
                              <a:gd name="T50" fmla="+- 0 3508 3407"/>
                              <a:gd name="T51" fmla="*/ 3508 h 404"/>
                              <a:gd name="T52" fmla="+- 0 3994 3994"/>
                              <a:gd name="T53" fmla="*/ T52 w 10"/>
                              <a:gd name="T54" fmla="+- 0 3513 3407"/>
                              <a:gd name="T55" fmla="*/ 3513 h 404"/>
                              <a:gd name="T56" fmla="+- 0 3998 3994"/>
                              <a:gd name="T57" fmla="*/ T56 w 10"/>
                              <a:gd name="T58" fmla="+- 0 3518 3407"/>
                              <a:gd name="T59" fmla="*/ 3518 h 404"/>
                              <a:gd name="T60" fmla="+- 0 4003 3994"/>
                              <a:gd name="T61" fmla="*/ T60 w 10"/>
                              <a:gd name="T62" fmla="+- 0 3513 3407"/>
                              <a:gd name="T63" fmla="*/ 3513 h 404"/>
                              <a:gd name="T64" fmla="+- 0 3998 3994"/>
                              <a:gd name="T65" fmla="*/ T64 w 10"/>
                              <a:gd name="T66" fmla="+- 0 3508 3407"/>
                              <a:gd name="T67" fmla="*/ 3508 h 404"/>
                              <a:gd name="T68" fmla="+- 0 3998 3994"/>
                              <a:gd name="T69" fmla="*/ T68 w 10"/>
                              <a:gd name="T70" fmla="+- 0 3542 3407"/>
                              <a:gd name="T71" fmla="*/ 3542 h 404"/>
                              <a:gd name="T72" fmla="+- 0 3994 3994"/>
                              <a:gd name="T73" fmla="*/ T72 w 10"/>
                              <a:gd name="T74" fmla="+- 0 3546 3407"/>
                              <a:gd name="T75" fmla="*/ 3546 h 404"/>
                              <a:gd name="T76" fmla="+- 0 3994 3994"/>
                              <a:gd name="T77" fmla="*/ T76 w 10"/>
                              <a:gd name="T78" fmla="+- 0 3575 3407"/>
                              <a:gd name="T79" fmla="*/ 3575 h 404"/>
                              <a:gd name="T80" fmla="+- 0 3998 3994"/>
                              <a:gd name="T81" fmla="*/ T80 w 10"/>
                              <a:gd name="T82" fmla="+- 0 3580 3407"/>
                              <a:gd name="T83" fmla="*/ 3580 h 404"/>
                              <a:gd name="T84" fmla="+- 0 4003 3994"/>
                              <a:gd name="T85" fmla="*/ T84 w 10"/>
                              <a:gd name="T86" fmla="+- 0 3575 3407"/>
                              <a:gd name="T87" fmla="*/ 3575 h 404"/>
                              <a:gd name="T88" fmla="+- 0 4003 3994"/>
                              <a:gd name="T89" fmla="*/ T88 w 10"/>
                              <a:gd name="T90" fmla="+- 0 3546 3407"/>
                              <a:gd name="T91" fmla="*/ 3546 h 404"/>
                              <a:gd name="T92" fmla="+- 0 3998 3994"/>
                              <a:gd name="T93" fmla="*/ T92 w 10"/>
                              <a:gd name="T94" fmla="+- 0 3542 3407"/>
                              <a:gd name="T95" fmla="*/ 3542 h 404"/>
                              <a:gd name="T96" fmla="+- 0 3998 3994"/>
                              <a:gd name="T97" fmla="*/ T96 w 10"/>
                              <a:gd name="T98" fmla="+- 0 3604 3407"/>
                              <a:gd name="T99" fmla="*/ 3604 h 404"/>
                              <a:gd name="T100" fmla="+- 0 3994 3994"/>
                              <a:gd name="T101" fmla="*/ T100 w 10"/>
                              <a:gd name="T102" fmla="+- 0 3609 3407"/>
                              <a:gd name="T103" fmla="*/ 3609 h 404"/>
                              <a:gd name="T104" fmla="+- 0 3998 3994"/>
                              <a:gd name="T105" fmla="*/ T104 w 10"/>
                              <a:gd name="T106" fmla="+- 0 3614 3407"/>
                              <a:gd name="T107" fmla="*/ 3614 h 404"/>
                              <a:gd name="T108" fmla="+- 0 4003 3994"/>
                              <a:gd name="T109" fmla="*/ T108 w 10"/>
                              <a:gd name="T110" fmla="+- 0 3609 3407"/>
                              <a:gd name="T111" fmla="*/ 3609 h 404"/>
                              <a:gd name="T112" fmla="+- 0 3998 3994"/>
                              <a:gd name="T113" fmla="*/ T112 w 10"/>
                              <a:gd name="T114" fmla="+- 0 3604 3407"/>
                              <a:gd name="T115" fmla="*/ 3604 h 404"/>
                              <a:gd name="T116" fmla="+- 0 3998 3994"/>
                              <a:gd name="T117" fmla="*/ T116 w 10"/>
                              <a:gd name="T118" fmla="+- 0 3642 3407"/>
                              <a:gd name="T119" fmla="*/ 3642 h 404"/>
                              <a:gd name="T120" fmla="+- 0 3994 3994"/>
                              <a:gd name="T121" fmla="*/ T120 w 10"/>
                              <a:gd name="T122" fmla="+- 0 3647 3407"/>
                              <a:gd name="T123" fmla="*/ 3647 h 404"/>
                              <a:gd name="T124" fmla="+- 0 3994 3994"/>
                              <a:gd name="T125" fmla="*/ T124 w 10"/>
                              <a:gd name="T126" fmla="+- 0 3671 3407"/>
                              <a:gd name="T127" fmla="*/ 3671 h 404"/>
                              <a:gd name="T128" fmla="+- 0 3998 3994"/>
                              <a:gd name="T129" fmla="*/ T128 w 10"/>
                              <a:gd name="T130" fmla="+- 0 3676 3407"/>
                              <a:gd name="T131" fmla="*/ 3676 h 404"/>
                              <a:gd name="T132" fmla="+- 0 4003 3994"/>
                              <a:gd name="T133" fmla="*/ T132 w 10"/>
                              <a:gd name="T134" fmla="+- 0 3671 3407"/>
                              <a:gd name="T135" fmla="*/ 3671 h 404"/>
                              <a:gd name="T136" fmla="+- 0 4003 3994"/>
                              <a:gd name="T137" fmla="*/ T136 w 10"/>
                              <a:gd name="T138" fmla="+- 0 3647 3407"/>
                              <a:gd name="T139" fmla="*/ 3647 h 404"/>
                              <a:gd name="T140" fmla="+- 0 3998 3994"/>
                              <a:gd name="T141" fmla="*/ T140 w 10"/>
                              <a:gd name="T142" fmla="+- 0 3642 3407"/>
                              <a:gd name="T143" fmla="*/ 3642 h 404"/>
                              <a:gd name="T144" fmla="+- 0 3998 3994"/>
                              <a:gd name="T145" fmla="*/ T144 w 10"/>
                              <a:gd name="T146" fmla="+- 0 3705 3407"/>
                              <a:gd name="T147" fmla="*/ 3705 h 404"/>
                              <a:gd name="T148" fmla="+- 0 3994 3994"/>
                              <a:gd name="T149" fmla="*/ T148 w 10"/>
                              <a:gd name="T150" fmla="+- 0 3710 3407"/>
                              <a:gd name="T151" fmla="*/ 3710 h 404"/>
                              <a:gd name="T152" fmla="+- 0 3998 3994"/>
                              <a:gd name="T153" fmla="*/ T152 w 10"/>
                              <a:gd name="T154" fmla="+- 0 3714 3407"/>
                              <a:gd name="T155" fmla="*/ 3714 h 404"/>
                              <a:gd name="T156" fmla="+- 0 4003 3994"/>
                              <a:gd name="T157" fmla="*/ T156 w 10"/>
                              <a:gd name="T158" fmla="+- 0 3710 3407"/>
                              <a:gd name="T159" fmla="*/ 3710 h 404"/>
                              <a:gd name="T160" fmla="+- 0 3998 3994"/>
                              <a:gd name="T161" fmla="*/ T160 w 10"/>
                              <a:gd name="T162" fmla="+- 0 3705 3407"/>
                              <a:gd name="T163" fmla="*/ 3705 h 404"/>
                              <a:gd name="T164" fmla="+- 0 3998 3994"/>
                              <a:gd name="T165" fmla="*/ T164 w 10"/>
                              <a:gd name="T166" fmla="+- 0 3738 3407"/>
                              <a:gd name="T167" fmla="*/ 3738 h 404"/>
                              <a:gd name="T168" fmla="+- 0 3994 3994"/>
                              <a:gd name="T169" fmla="*/ T168 w 10"/>
                              <a:gd name="T170" fmla="+- 0 3743 3407"/>
                              <a:gd name="T171" fmla="*/ 3743 h 404"/>
                              <a:gd name="T172" fmla="+- 0 3994 3994"/>
                              <a:gd name="T173" fmla="*/ T172 w 10"/>
                              <a:gd name="T174" fmla="+- 0 3772 3407"/>
                              <a:gd name="T175" fmla="*/ 3772 h 404"/>
                              <a:gd name="T176" fmla="+- 0 3998 3994"/>
                              <a:gd name="T177" fmla="*/ T176 w 10"/>
                              <a:gd name="T178" fmla="+- 0 3777 3407"/>
                              <a:gd name="T179" fmla="*/ 3777 h 404"/>
                              <a:gd name="T180" fmla="+- 0 4003 3994"/>
                              <a:gd name="T181" fmla="*/ T180 w 10"/>
                              <a:gd name="T182" fmla="+- 0 3772 3407"/>
                              <a:gd name="T183" fmla="*/ 3772 h 404"/>
                              <a:gd name="T184" fmla="+- 0 4003 3994"/>
                              <a:gd name="T185" fmla="*/ T184 w 10"/>
                              <a:gd name="T186" fmla="+- 0 3743 3407"/>
                              <a:gd name="T187" fmla="*/ 3743 h 404"/>
                              <a:gd name="T188" fmla="+- 0 3998 3994"/>
                              <a:gd name="T189" fmla="*/ T188 w 10"/>
                              <a:gd name="T190" fmla="+- 0 3738 3407"/>
                              <a:gd name="T191" fmla="*/ 3738 h 404"/>
                              <a:gd name="T192" fmla="+- 0 3998 3994"/>
                              <a:gd name="T193" fmla="*/ T192 w 10"/>
                              <a:gd name="T194" fmla="+- 0 3801 3407"/>
                              <a:gd name="T195" fmla="*/ 3801 h 404"/>
                              <a:gd name="T196" fmla="+- 0 3994 3994"/>
                              <a:gd name="T197" fmla="*/ T196 w 10"/>
                              <a:gd name="T198" fmla="+- 0 3806 3407"/>
                              <a:gd name="T199" fmla="*/ 3806 h 404"/>
                              <a:gd name="T200" fmla="+- 0 3998 3994"/>
                              <a:gd name="T201" fmla="*/ T200 w 10"/>
                              <a:gd name="T202" fmla="+- 0 3810 3407"/>
                              <a:gd name="T203" fmla="*/ 3810 h 404"/>
                              <a:gd name="T204" fmla="+- 0 4003 3994"/>
                              <a:gd name="T205" fmla="*/ T204 w 10"/>
                              <a:gd name="T206" fmla="+- 0 3806 3407"/>
                              <a:gd name="T207" fmla="*/ 3806 h 404"/>
                              <a:gd name="T208" fmla="+- 0 3998 3994"/>
                              <a:gd name="T209" fmla="*/ T208 w 10"/>
                              <a:gd name="T210" fmla="+- 0 3801 3407"/>
                              <a:gd name="T211" fmla="*/ 380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 h="404">
                                <a:moveTo>
                                  <a:pt x="4" y="0"/>
                                </a:moveTo>
                                <a:lnTo>
                                  <a:pt x="0" y="5"/>
                                </a:lnTo>
                                <a:lnTo>
                                  <a:pt x="4" y="10"/>
                                </a:lnTo>
                                <a:lnTo>
                                  <a:pt x="9" y="5"/>
                                </a:lnTo>
                                <a:lnTo>
                                  <a:pt x="4" y="0"/>
                                </a:lnTo>
                                <a:close/>
                                <a:moveTo>
                                  <a:pt x="4" y="39"/>
                                </a:moveTo>
                                <a:lnTo>
                                  <a:pt x="0" y="43"/>
                                </a:lnTo>
                                <a:lnTo>
                                  <a:pt x="0" y="67"/>
                                </a:lnTo>
                                <a:lnTo>
                                  <a:pt x="4" y="72"/>
                                </a:lnTo>
                                <a:lnTo>
                                  <a:pt x="9" y="67"/>
                                </a:lnTo>
                                <a:lnTo>
                                  <a:pt x="9" y="43"/>
                                </a:lnTo>
                                <a:lnTo>
                                  <a:pt x="4" y="39"/>
                                </a:lnTo>
                                <a:close/>
                                <a:moveTo>
                                  <a:pt x="4" y="101"/>
                                </a:moveTo>
                                <a:lnTo>
                                  <a:pt x="0" y="106"/>
                                </a:lnTo>
                                <a:lnTo>
                                  <a:pt x="4" y="111"/>
                                </a:lnTo>
                                <a:lnTo>
                                  <a:pt x="9" y="106"/>
                                </a:lnTo>
                                <a:lnTo>
                                  <a:pt x="4" y="101"/>
                                </a:lnTo>
                                <a:close/>
                                <a:moveTo>
                                  <a:pt x="4" y="135"/>
                                </a:moveTo>
                                <a:lnTo>
                                  <a:pt x="0" y="139"/>
                                </a:lnTo>
                                <a:lnTo>
                                  <a:pt x="0" y="168"/>
                                </a:lnTo>
                                <a:lnTo>
                                  <a:pt x="4" y="173"/>
                                </a:lnTo>
                                <a:lnTo>
                                  <a:pt x="9" y="168"/>
                                </a:lnTo>
                                <a:lnTo>
                                  <a:pt x="9" y="139"/>
                                </a:lnTo>
                                <a:lnTo>
                                  <a:pt x="4" y="135"/>
                                </a:lnTo>
                                <a:close/>
                                <a:moveTo>
                                  <a:pt x="4" y="197"/>
                                </a:moveTo>
                                <a:lnTo>
                                  <a:pt x="0" y="202"/>
                                </a:lnTo>
                                <a:lnTo>
                                  <a:pt x="4" y="207"/>
                                </a:lnTo>
                                <a:lnTo>
                                  <a:pt x="9" y="202"/>
                                </a:lnTo>
                                <a:lnTo>
                                  <a:pt x="4" y="197"/>
                                </a:lnTo>
                                <a:close/>
                                <a:moveTo>
                                  <a:pt x="4" y="235"/>
                                </a:moveTo>
                                <a:lnTo>
                                  <a:pt x="0" y="240"/>
                                </a:lnTo>
                                <a:lnTo>
                                  <a:pt x="0" y="264"/>
                                </a:lnTo>
                                <a:lnTo>
                                  <a:pt x="4" y="269"/>
                                </a:lnTo>
                                <a:lnTo>
                                  <a:pt x="9" y="264"/>
                                </a:lnTo>
                                <a:lnTo>
                                  <a:pt x="9" y="240"/>
                                </a:lnTo>
                                <a:lnTo>
                                  <a:pt x="4" y="235"/>
                                </a:lnTo>
                                <a:close/>
                                <a:moveTo>
                                  <a:pt x="4" y="298"/>
                                </a:moveTo>
                                <a:lnTo>
                                  <a:pt x="0" y="303"/>
                                </a:lnTo>
                                <a:lnTo>
                                  <a:pt x="4" y="307"/>
                                </a:lnTo>
                                <a:lnTo>
                                  <a:pt x="9" y="303"/>
                                </a:lnTo>
                                <a:lnTo>
                                  <a:pt x="4" y="298"/>
                                </a:lnTo>
                                <a:close/>
                                <a:moveTo>
                                  <a:pt x="4" y="331"/>
                                </a:moveTo>
                                <a:lnTo>
                                  <a:pt x="0" y="336"/>
                                </a:lnTo>
                                <a:lnTo>
                                  <a:pt x="0" y="365"/>
                                </a:lnTo>
                                <a:lnTo>
                                  <a:pt x="4" y="370"/>
                                </a:lnTo>
                                <a:lnTo>
                                  <a:pt x="9" y="365"/>
                                </a:lnTo>
                                <a:lnTo>
                                  <a:pt x="9" y="336"/>
                                </a:lnTo>
                                <a:lnTo>
                                  <a:pt x="4" y="331"/>
                                </a:lnTo>
                                <a:close/>
                                <a:moveTo>
                                  <a:pt x="4" y="394"/>
                                </a:moveTo>
                                <a:lnTo>
                                  <a:pt x="0" y="399"/>
                                </a:lnTo>
                                <a:lnTo>
                                  <a:pt x="4" y="403"/>
                                </a:lnTo>
                                <a:lnTo>
                                  <a:pt x="9" y="399"/>
                                </a:lnTo>
                                <a:lnTo>
                                  <a:pt x="4"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91"/>
                        <wps:cNvSpPr>
                          <a:spLocks/>
                        </wps:cNvSpPr>
                        <wps:spPr bwMode="auto">
                          <a:xfrm>
                            <a:off x="7238" y="2538"/>
                            <a:ext cx="10" cy="1296"/>
                          </a:xfrm>
                          <a:custGeom>
                            <a:avLst/>
                            <a:gdLst>
                              <a:gd name="T0" fmla="+- 0 7238 7238"/>
                              <a:gd name="T1" fmla="*/ T0 w 10"/>
                              <a:gd name="T2" fmla="+- 0 2572 2538"/>
                              <a:gd name="T3" fmla="*/ 2572 h 1296"/>
                              <a:gd name="T4" fmla="+- 0 7248 7238"/>
                              <a:gd name="T5" fmla="*/ T4 w 10"/>
                              <a:gd name="T6" fmla="+- 0 2543 2538"/>
                              <a:gd name="T7" fmla="*/ 2543 h 1296"/>
                              <a:gd name="T8" fmla="+- 0 7238 7238"/>
                              <a:gd name="T9" fmla="*/ T8 w 10"/>
                              <a:gd name="T10" fmla="+- 0 2606 2538"/>
                              <a:gd name="T11" fmla="*/ 2606 h 1296"/>
                              <a:gd name="T12" fmla="+- 0 7243 7238"/>
                              <a:gd name="T13" fmla="*/ T12 w 10"/>
                              <a:gd name="T14" fmla="+- 0 2601 2538"/>
                              <a:gd name="T15" fmla="*/ 2601 h 1296"/>
                              <a:gd name="T16" fmla="+- 0 7238 7238"/>
                              <a:gd name="T17" fmla="*/ T16 w 10"/>
                              <a:gd name="T18" fmla="+- 0 2668 2538"/>
                              <a:gd name="T19" fmla="*/ 2668 h 1296"/>
                              <a:gd name="T20" fmla="+- 0 7248 7238"/>
                              <a:gd name="T21" fmla="*/ T20 w 10"/>
                              <a:gd name="T22" fmla="+- 0 2644 2538"/>
                              <a:gd name="T23" fmla="*/ 2644 h 1296"/>
                              <a:gd name="T24" fmla="+- 0 7238 7238"/>
                              <a:gd name="T25" fmla="*/ T24 w 10"/>
                              <a:gd name="T26" fmla="+- 0 2706 2538"/>
                              <a:gd name="T27" fmla="*/ 2706 h 1296"/>
                              <a:gd name="T28" fmla="+- 0 7243 7238"/>
                              <a:gd name="T29" fmla="*/ T28 w 10"/>
                              <a:gd name="T30" fmla="+- 0 2702 2538"/>
                              <a:gd name="T31" fmla="*/ 2702 h 1296"/>
                              <a:gd name="T32" fmla="+- 0 7238 7238"/>
                              <a:gd name="T33" fmla="*/ T32 w 10"/>
                              <a:gd name="T34" fmla="+- 0 2769 2538"/>
                              <a:gd name="T35" fmla="*/ 2769 h 1296"/>
                              <a:gd name="T36" fmla="+- 0 7248 7238"/>
                              <a:gd name="T37" fmla="*/ T36 w 10"/>
                              <a:gd name="T38" fmla="+- 0 2740 2538"/>
                              <a:gd name="T39" fmla="*/ 2740 h 1296"/>
                              <a:gd name="T40" fmla="+- 0 7238 7238"/>
                              <a:gd name="T41" fmla="*/ T40 w 10"/>
                              <a:gd name="T42" fmla="+- 0 2802 2538"/>
                              <a:gd name="T43" fmla="*/ 2802 h 1296"/>
                              <a:gd name="T44" fmla="+- 0 7243 7238"/>
                              <a:gd name="T45" fmla="*/ T44 w 10"/>
                              <a:gd name="T46" fmla="+- 0 2798 2538"/>
                              <a:gd name="T47" fmla="*/ 2798 h 1296"/>
                              <a:gd name="T48" fmla="+- 0 7238 7238"/>
                              <a:gd name="T49" fmla="*/ T48 w 10"/>
                              <a:gd name="T50" fmla="+- 0 2865 2538"/>
                              <a:gd name="T51" fmla="*/ 2865 h 1296"/>
                              <a:gd name="T52" fmla="+- 0 7248 7238"/>
                              <a:gd name="T53" fmla="*/ T52 w 10"/>
                              <a:gd name="T54" fmla="+- 0 2841 2538"/>
                              <a:gd name="T55" fmla="*/ 2841 h 1296"/>
                              <a:gd name="T56" fmla="+- 0 7238 7238"/>
                              <a:gd name="T57" fmla="*/ T56 w 10"/>
                              <a:gd name="T58" fmla="+- 0 2903 2538"/>
                              <a:gd name="T59" fmla="*/ 2903 h 1296"/>
                              <a:gd name="T60" fmla="+- 0 7243 7238"/>
                              <a:gd name="T61" fmla="*/ T60 w 10"/>
                              <a:gd name="T62" fmla="+- 0 2898 2538"/>
                              <a:gd name="T63" fmla="*/ 2898 h 1296"/>
                              <a:gd name="T64" fmla="+- 0 7238 7238"/>
                              <a:gd name="T65" fmla="*/ T64 w 10"/>
                              <a:gd name="T66" fmla="+- 0 2966 2538"/>
                              <a:gd name="T67" fmla="*/ 2966 h 1296"/>
                              <a:gd name="T68" fmla="+- 0 7248 7238"/>
                              <a:gd name="T69" fmla="*/ T68 w 10"/>
                              <a:gd name="T70" fmla="+- 0 2937 2538"/>
                              <a:gd name="T71" fmla="*/ 2937 h 1296"/>
                              <a:gd name="T72" fmla="+- 0 7238 7238"/>
                              <a:gd name="T73" fmla="*/ T72 w 10"/>
                              <a:gd name="T74" fmla="+- 0 2999 2538"/>
                              <a:gd name="T75" fmla="*/ 2999 h 1296"/>
                              <a:gd name="T76" fmla="+- 0 7243 7238"/>
                              <a:gd name="T77" fmla="*/ T76 w 10"/>
                              <a:gd name="T78" fmla="+- 0 2994 2538"/>
                              <a:gd name="T79" fmla="*/ 2994 h 1296"/>
                              <a:gd name="T80" fmla="+- 0 7238 7238"/>
                              <a:gd name="T81" fmla="*/ T80 w 10"/>
                              <a:gd name="T82" fmla="+- 0 3062 2538"/>
                              <a:gd name="T83" fmla="*/ 3062 h 1296"/>
                              <a:gd name="T84" fmla="+- 0 7248 7238"/>
                              <a:gd name="T85" fmla="*/ T84 w 10"/>
                              <a:gd name="T86" fmla="+- 0 3038 2538"/>
                              <a:gd name="T87" fmla="*/ 3038 h 1296"/>
                              <a:gd name="T88" fmla="+- 0 7238 7238"/>
                              <a:gd name="T89" fmla="*/ T88 w 10"/>
                              <a:gd name="T90" fmla="+- 0 3100 2538"/>
                              <a:gd name="T91" fmla="*/ 3100 h 1296"/>
                              <a:gd name="T92" fmla="+- 0 7243 7238"/>
                              <a:gd name="T93" fmla="*/ T92 w 10"/>
                              <a:gd name="T94" fmla="+- 0 3095 2538"/>
                              <a:gd name="T95" fmla="*/ 3095 h 1296"/>
                              <a:gd name="T96" fmla="+- 0 7238 7238"/>
                              <a:gd name="T97" fmla="*/ T96 w 10"/>
                              <a:gd name="T98" fmla="+- 0 3162 2538"/>
                              <a:gd name="T99" fmla="*/ 3162 h 1296"/>
                              <a:gd name="T100" fmla="+- 0 7248 7238"/>
                              <a:gd name="T101" fmla="*/ T100 w 10"/>
                              <a:gd name="T102" fmla="+- 0 3134 2538"/>
                              <a:gd name="T103" fmla="*/ 3134 h 1296"/>
                              <a:gd name="T104" fmla="+- 0 7238 7238"/>
                              <a:gd name="T105" fmla="*/ T104 w 10"/>
                              <a:gd name="T106" fmla="+- 0 3196 2538"/>
                              <a:gd name="T107" fmla="*/ 3196 h 1296"/>
                              <a:gd name="T108" fmla="+- 0 7243 7238"/>
                              <a:gd name="T109" fmla="*/ T108 w 10"/>
                              <a:gd name="T110" fmla="+- 0 3191 2538"/>
                              <a:gd name="T111" fmla="*/ 3191 h 1296"/>
                              <a:gd name="T112" fmla="+- 0 7238 7238"/>
                              <a:gd name="T113" fmla="*/ T112 w 10"/>
                              <a:gd name="T114" fmla="+- 0 3258 2538"/>
                              <a:gd name="T115" fmla="*/ 3258 h 1296"/>
                              <a:gd name="T116" fmla="+- 0 7248 7238"/>
                              <a:gd name="T117" fmla="*/ T116 w 10"/>
                              <a:gd name="T118" fmla="+- 0 3234 2538"/>
                              <a:gd name="T119" fmla="*/ 3234 h 1296"/>
                              <a:gd name="T120" fmla="+- 0 7238 7238"/>
                              <a:gd name="T121" fmla="*/ T120 w 10"/>
                              <a:gd name="T122" fmla="+- 0 3297 2538"/>
                              <a:gd name="T123" fmla="*/ 3297 h 1296"/>
                              <a:gd name="T124" fmla="+- 0 7243 7238"/>
                              <a:gd name="T125" fmla="*/ T124 w 10"/>
                              <a:gd name="T126" fmla="+- 0 3292 2538"/>
                              <a:gd name="T127" fmla="*/ 3292 h 1296"/>
                              <a:gd name="T128" fmla="+- 0 7238 7238"/>
                              <a:gd name="T129" fmla="*/ T128 w 10"/>
                              <a:gd name="T130" fmla="+- 0 3359 2538"/>
                              <a:gd name="T131" fmla="*/ 3359 h 1296"/>
                              <a:gd name="T132" fmla="+- 0 7248 7238"/>
                              <a:gd name="T133" fmla="*/ T132 w 10"/>
                              <a:gd name="T134" fmla="+- 0 3330 2538"/>
                              <a:gd name="T135" fmla="*/ 3330 h 1296"/>
                              <a:gd name="T136" fmla="+- 0 7238 7238"/>
                              <a:gd name="T137" fmla="*/ T136 w 10"/>
                              <a:gd name="T138" fmla="+- 0 3393 2538"/>
                              <a:gd name="T139" fmla="*/ 3393 h 1296"/>
                              <a:gd name="T140" fmla="+- 0 7243 7238"/>
                              <a:gd name="T141" fmla="*/ T140 w 10"/>
                              <a:gd name="T142" fmla="+- 0 3388 2538"/>
                              <a:gd name="T143" fmla="*/ 3388 h 1296"/>
                              <a:gd name="T144" fmla="+- 0 7238 7238"/>
                              <a:gd name="T145" fmla="*/ T144 w 10"/>
                              <a:gd name="T146" fmla="+- 0 3455 2538"/>
                              <a:gd name="T147" fmla="*/ 3455 h 1296"/>
                              <a:gd name="T148" fmla="+- 0 7248 7238"/>
                              <a:gd name="T149" fmla="*/ T148 w 10"/>
                              <a:gd name="T150" fmla="+- 0 3431 2538"/>
                              <a:gd name="T151" fmla="*/ 3431 h 1296"/>
                              <a:gd name="T152" fmla="+- 0 7238 7238"/>
                              <a:gd name="T153" fmla="*/ T152 w 10"/>
                              <a:gd name="T154" fmla="+- 0 3494 2538"/>
                              <a:gd name="T155" fmla="*/ 3494 h 1296"/>
                              <a:gd name="T156" fmla="+- 0 7243 7238"/>
                              <a:gd name="T157" fmla="*/ T156 w 10"/>
                              <a:gd name="T158" fmla="+- 0 3489 2538"/>
                              <a:gd name="T159" fmla="*/ 3489 h 1296"/>
                              <a:gd name="T160" fmla="+- 0 7238 7238"/>
                              <a:gd name="T161" fmla="*/ T160 w 10"/>
                              <a:gd name="T162" fmla="+- 0 3556 2538"/>
                              <a:gd name="T163" fmla="*/ 3556 h 1296"/>
                              <a:gd name="T164" fmla="+- 0 7248 7238"/>
                              <a:gd name="T165" fmla="*/ T164 w 10"/>
                              <a:gd name="T166" fmla="+- 0 3527 2538"/>
                              <a:gd name="T167" fmla="*/ 3527 h 1296"/>
                              <a:gd name="T168" fmla="+- 0 7238 7238"/>
                              <a:gd name="T169" fmla="*/ T168 w 10"/>
                              <a:gd name="T170" fmla="+- 0 3590 2538"/>
                              <a:gd name="T171" fmla="*/ 3590 h 1296"/>
                              <a:gd name="T172" fmla="+- 0 7243 7238"/>
                              <a:gd name="T173" fmla="*/ T172 w 10"/>
                              <a:gd name="T174" fmla="+- 0 3585 2538"/>
                              <a:gd name="T175" fmla="*/ 3585 h 1296"/>
                              <a:gd name="T176" fmla="+- 0 7238 7238"/>
                              <a:gd name="T177" fmla="*/ T176 w 10"/>
                              <a:gd name="T178" fmla="+- 0 3652 2538"/>
                              <a:gd name="T179" fmla="*/ 3652 h 1296"/>
                              <a:gd name="T180" fmla="+- 0 7248 7238"/>
                              <a:gd name="T181" fmla="*/ T180 w 10"/>
                              <a:gd name="T182" fmla="+- 0 3628 2538"/>
                              <a:gd name="T183" fmla="*/ 3628 h 1296"/>
                              <a:gd name="T184" fmla="+- 0 7238 7238"/>
                              <a:gd name="T185" fmla="*/ T184 w 10"/>
                              <a:gd name="T186" fmla="+- 0 3690 2538"/>
                              <a:gd name="T187" fmla="*/ 3690 h 1296"/>
                              <a:gd name="T188" fmla="+- 0 7243 7238"/>
                              <a:gd name="T189" fmla="*/ T188 w 10"/>
                              <a:gd name="T190" fmla="+- 0 3719 2538"/>
                              <a:gd name="T191" fmla="*/ 3719 h 1296"/>
                              <a:gd name="T192" fmla="+- 0 7243 7238"/>
                              <a:gd name="T193" fmla="*/ T192 w 10"/>
                              <a:gd name="T194" fmla="+- 0 3758 2538"/>
                              <a:gd name="T195" fmla="*/ 3758 h 1296"/>
                              <a:gd name="T196" fmla="+- 0 7243 7238"/>
                              <a:gd name="T197" fmla="*/ T196 w 10"/>
                              <a:gd name="T198" fmla="+- 0 3719 2538"/>
                              <a:gd name="T199" fmla="*/ 3719 h 1296"/>
                              <a:gd name="T200" fmla="+- 0 7243 7238"/>
                              <a:gd name="T201" fmla="*/ T200 w 10"/>
                              <a:gd name="T202" fmla="+- 0 3791 2538"/>
                              <a:gd name="T203" fmla="*/ 3791 h 1296"/>
                              <a:gd name="T204" fmla="+- 0 7243 7238"/>
                              <a:gd name="T205" fmla="*/ T204 w 10"/>
                              <a:gd name="T206" fmla="+- 0 3820 2538"/>
                              <a:gd name="T207" fmla="*/ 3820 h 1296"/>
                              <a:gd name="T208" fmla="+- 0 7243 7238"/>
                              <a:gd name="T209" fmla="*/ T208 w 10"/>
                              <a:gd name="T210" fmla="+- 0 3834 2538"/>
                              <a:gd name="T211" fmla="*/ 3834 h 1296"/>
                              <a:gd name="T212" fmla="+- 0 7243 7238"/>
                              <a:gd name="T213" fmla="*/ T212 w 10"/>
                              <a:gd name="T214" fmla="+- 0 3820 2538"/>
                              <a:gd name="T215" fmla="*/ 3820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1296">
                                <a:moveTo>
                                  <a:pt x="5" y="0"/>
                                </a:moveTo>
                                <a:lnTo>
                                  <a:pt x="0" y="5"/>
                                </a:lnTo>
                                <a:lnTo>
                                  <a:pt x="0" y="34"/>
                                </a:lnTo>
                                <a:lnTo>
                                  <a:pt x="5" y="39"/>
                                </a:lnTo>
                                <a:lnTo>
                                  <a:pt x="10" y="34"/>
                                </a:lnTo>
                                <a:lnTo>
                                  <a:pt x="10" y="5"/>
                                </a:lnTo>
                                <a:lnTo>
                                  <a:pt x="5" y="0"/>
                                </a:lnTo>
                                <a:close/>
                                <a:moveTo>
                                  <a:pt x="5" y="63"/>
                                </a:moveTo>
                                <a:lnTo>
                                  <a:pt x="0" y="68"/>
                                </a:lnTo>
                                <a:lnTo>
                                  <a:pt x="5" y="72"/>
                                </a:lnTo>
                                <a:lnTo>
                                  <a:pt x="10" y="68"/>
                                </a:lnTo>
                                <a:lnTo>
                                  <a:pt x="5" y="63"/>
                                </a:lnTo>
                                <a:close/>
                                <a:moveTo>
                                  <a:pt x="5" y="101"/>
                                </a:moveTo>
                                <a:lnTo>
                                  <a:pt x="0" y="106"/>
                                </a:lnTo>
                                <a:lnTo>
                                  <a:pt x="0" y="130"/>
                                </a:lnTo>
                                <a:lnTo>
                                  <a:pt x="5" y="135"/>
                                </a:lnTo>
                                <a:lnTo>
                                  <a:pt x="10" y="130"/>
                                </a:lnTo>
                                <a:lnTo>
                                  <a:pt x="10" y="106"/>
                                </a:lnTo>
                                <a:lnTo>
                                  <a:pt x="5" y="101"/>
                                </a:lnTo>
                                <a:close/>
                                <a:moveTo>
                                  <a:pt x="5" y="164"/>
                                </a:moveTo>
                                <a:lnTo>
                                  <a:pt x="0" y="168"/>
                                </a:lnTo>
                                <a:lnTo>
                                  <a:pt x="5" y="173"/>
                                </a:lnTo>
                                <a:lnTo>
                                  <a:pt x="10" y="168"/>
                                </a:lnTo>
                                <a:lnTo>
                                  <a:pt x="5" y="164"/>
                                </a:lnTo>
                                <a:close/>
                                <a:moveTo>
                                  <a:pt x="5" y="197"/>
                                </a:moveTo>
                                <a:lnTo>
                                  <a:pt x="0" y="202"/>
                                </a:lnTo>
                                <a:lnTo>
                                  <a:pt x="0" y="231"/>
                                </a:lnTo>
                                <a:lnTo>
                                  <a:pt x="5" y="236"/>
                                </a:lnTo>
                                <a:lnTo>
                                  <a:pt x="10" y="231"/>
                                </a:lnTo>
                                <a:lnTo>
                                  <a:pt x="10" y="202"/>
                                </a:lnTo>
                                <a:lnTo>
                                  <a:pt x="5" y="197"/>
                                </a:lnTo>
                                <a:close/>
                                <a:moveTo>
                                  <a:pt x="5" y="260"/>
                                </a:moveTo>
                                <a:lnTo>
                                  <a:pt x="0" y="264"/>
                                </a:lnTo>
                                <a:lnTo>
                                  <a:pt x="5" y="269"/>
                                </a:lnTo>
                                <a:lnTo>
                                  <a:pt x="10" y="264"/>
                                </a:lnTo>
                                <a:lnTo>
                                  <a:pt x="5" y="260"/>
                                </a:lnTo>
                                <a:close/>
                                <a:moveTo>
                                  <a:pt x="5" y="298"/>
                                </a:moveTo>
                                <a:lnTo>
                                  <a:pt x="0" y="303"/>
                                </a:lnTo>
                                <a:lnTo>
                                  <a:pt x="0" y="327"/>
                                </a:lnTo>
                                <a:lnTo>
                                  <a:pt x="5" y="332"/>
                                </a:lnTo>
                                <a:lnTo>
                                  <a:pt x="10" y="327"/>
                                </a:lnTo>
                                <a:lnTo>
                                  <a:pt x="10" y="303"/>
                                </a:lnTo>
                                <a:lnTo>
                                  <a:pt x="5" y="298"/>
                                </a:lnTo>
                                <a:close/>
                                <a:moveTo>
                                  <a:pt x="5" y="360"/>
                                </a:moveTo>
                                <a:lnTo>
                                  <a:pt x="0" y="365"/>
                                </a:lnTo>
                                <a:lnTo>
                                  <a:pt x="5" y="370"/>
                                </a:lnTo>
                                <a:lnTo>
                                  <a:pt x="10" y="365"/>
                                </a:lnTo>
                                <a:lnTo>
                                  <a:pt x="5" y="360"/>
                                </a:lnTo>
                                <a:close/>
                                <a:moveTo>
                                  <a:pt x="5" y="394"/>
                                </a:moveTo>
                                <a:lnTo>
                                  <a:pt x="0" y="399"/>
                                </a:lnTo>
                                <a:lnTo>
                                  <a:pt x="0" y="428"/>
                                </a:lnTo>
                                <a:lnTo>
                                  <a:pt x="5" y="432"/>
                                </a:lnTo>
                                <a:lnTo>
                                  <a:pt x="10" y="428"/>
                                </a:lnTo>
                                <a:lnTo>
                                  <a:pt x="10" y="399"/>
                                </a:lnTo>
                                <a:lnTo>
                                  <a:pt x="5" y="394"/>
                                </a:lnTo>
                                <a:close/>
                                <a:moveTo>
                                  <a:pt x="5" y="456"/>
                                </a:moveTo>
                                <a:lnTo>
                                  <a:pt x="0" y="461"/>
                                </a:lnTo>
                                <a:lnTo>
                                  <a:pt x="5" y="466"/>
                                </a:lnTo>
                                <a:lnTo>
                                  <a:pt x="10" y="461"/>
                                </a:lnTo>
                                <a:lnTo>
                                  <a:pt x="5" y="456"/>
                                </a:lnTo>
                                <a:close/>
                                <a:moveTo>
                                  <a:pt x="5" y="495"/>
                                </a:moveTo>
                                <a:lnTo>
                                  <a:pt x="0" y="500"/>
                                </a:lnTo>
                                <a:lnTo>
                                  <a:pt x="0" y="524"/>
                                </a:lnTo>
                                <a:lnTo>
                                  <a:pt x="5" y="528"/>
                                </a:lnTo>
                                <a:lnTo>
                                  <a:pt x="10" y="524"/>
                                </a:lnTo>
                                <a:lnTo>
                                  <a:pt x="10" y="500"/>
                                </a:lnTo>
                                <a:lnTo>
                                  <a:pt x="5" y="495"/>
                                </a:lnTo>
                                <a:close/>
                                <a:moveTo>
                                  <a:pt x="5" y="557"/>
                                </a:moveTo>
                                <a:lnTo>
                                  <a:pt x="0" y="562"/>
                                </a:lnTo>
                                <a:lnTo>
                                  <a:pt x="5" y="567"/>
                                </a:lnTo>
                                <a:lnTo>
                                  <a:pt x="10" y="562"/>
                                </a:lnTo>
                                <a:lnTo>
                                  <a:pt x="5" y="557"/>
                                </a:lnTo>
                                <a:close/>
                                <a:moveTo>
                                  <a:pt x="5" y="591"/>
                                </a:moveTo>
                                <a:lnTo>
                                  <a:pt x="0" y="596"/>
                                </a:lnTo>
                                <a:lnTo>
                                  <a:pt x="0" y="624"/>
                                </a:lnTo>
                                <a:lnTo>
                                  <a:pt x="5" y="629"/>
                                </a:lnTo>
                                <a:lnTo>
                                  <a:pt x="10" y="624"/>
                                </a:lnTo>
                                <a:lnTo>
                                  <a:pt x="10" y="596"/>
                                </a:lnTo>
                                <a:lnTo>
                                  <a:pt x="5" y="591"/>
                                </a:lnTo>
                                <a:close/>
                                <a:moveTo>
                                  <a:pt x="5" y="653"/>
                                </a:moveTo>
                                <a:lnTo>
                                  <a:pt x="0" y="658"/>
                                </a:lnTo>
                                <a:lnTo>
                                  <a:pt x="5" y="663"/>
                                </a:lnTo>
                                <a:lnTo>
                                  <a:pt x="10" y="658"/>
                                </a:lnTo>
                                <a:lnTo>
                                  <a:pt x="5" y="653"/>
                                </a:lnTo>
                                <a:close/>
                                <a:moveTo>
                                  <a:pt x="5" y="692"/>
                                </a:moveTo>
                                <a:lnTo>
                                  <a:pt x="0" y="696"/>
                                </a:lnTo>
                                <a:lnTo>
                                  <a:pt x="0" y="720"/>
                                </a:lnTo>
                                <a:lnTo>
                                  <a:pt x="5" y="725"/>
                                </a:lnTo>
                                <a:lnTo>
                                  <a:pt x="10" y="720"/>
                                </a:lnTo>
                                <a:lnTo>
                                  <a:pt x="10" y="696"/>
                                </a:lnTo>
                                <a:lnTo>
                                  <a:pt x="5" y="692"/>
                                </a:lnTo>
                                <a:close/>
                                <a:moveTo>
                                  <a:pt x="5" y="754"/>
                                </a:moveTo>
                                <a:lnTo>
                                  <a:pt x="0" y="759"/>
                                </a:lnTo>
                                <a:lnTo>
                                  <a:pt x="5" y="764"/>
                                </a:lnTo>
                                <a:lnTo>
                                  <a:pt x="10" y="759"/>
                                </a:lnTo>
                                <a:lnTo>
                                  <a:pt x="5" y="754"/>
                                </a:lnTo>
                                <a:close/>
                                <a:moveTo>
                                  <a:pt x="5" y="788"/>
                                </a:moveTo>
                                <a:lnTo>
                                  <a:pt x="0" y="792"/>
                                </a:lnTo>
                                <a:lnTo>
                                  <a:pt x="0" y="821"/>
                                </a:lnTo>
                                <a:lnTo>
                                  <a:pt x="5" y="826"/>
                                </a:lnTo>
                                <a:lnTo>
                                  <a:pt x="10" y="821"/>
                                </a:lnTo>
                                <a:lnTo>
                                  <a:pt x="10" y="792"/>
                                </a:lnTo>
                                <a:lnTo>
                                  <a:pt x="5" y="788"/>
                                </a:lnTo>
                                <a:close/>
                                <a:moveTo>
                                  <a:pt x="5" y="850"/>
                                </a:moveTo>
                                <a:lnTo>
                                  <a:pt x="0" y="855"/>
                                </a:lnTo>
                                <a:lnTo>
                                  <a:pt x="5" y="860"/>
                                </a:lnTo>
                                <a:lnTo>
                                  <a:pt x="10" y="855"/>
                                </a:lnTo>
                                <a:lnTo>
                                  <a:pt x="5" y="850"/>
                                </a:lnTo>
                                <a:close/>
                                <a:moveTo>
                                  <a:pt x="5" y="888"/>
                                </a:moveTo>
                                <a:lnTo>
                                  <a:pt x="0" y="893"/>
                                </a:lnTo>
                                <a:lnTo>
                                  <a:pt x="0" y="917"/>
                                </a:lnTo>
                                <a:lnTo>
                                  <a:pt x="5" y="922"/>
                                </a:lnTo>
                                <a:lnTo>
                                  <a:pt x="10" y="917"/>
                                </a:lnTo>
                                <a:lnTo>
                                  <a:pt x="10" y="893"/>
                                </a:lnTo>
                                <a:lnTo>
                                  <a:pt x="5" y="888"/>
                                </a:lnTo>
                                <a:close/>
                                <a:moveTo>
                                  <a:pt x="5" y="951"/>
                                </a:moveTo>
                                <a:lnTo>
                                  <a:pt x="0" y="956"/>
                                </a:lnTo>
                                <a:lnTo>
                                  <a:pt x="5" y="960"/>
                                </a:lnTo>
                                <a:lnTo>
                                  <a:pt x="10" y="956"/>
                                </a:lnTo>
                                <a:lnTo>
                                  <a:pt x="5" y="951"/>
                                </a:lnTo>
                                <a:close/>
                                <a:moveTo>
                                  <a:pt x="5" y="984"/>
                                </a:moveTo>
                                <a:lnTo>
                                  <a:pt x="0" y="989"/>
                                </a:lnTo>
                                <a:lnTo>
                                  <a:pt x="0" y="1018"/>
                                </a:lnTo>
                                <a:lnTo>
                                  <a:pt x="5" y="1023"/>
                                </a:lnTo>
                                <a:lnTo>
                                  <a:pt x="10" y="1018"/>
                                </a:lnTo>
                                <a:lnTo>
                                  <a:pt x="10" y="989"/>
                                </a:lnTo>
                                <a:lnTo>
                                  <a:pt x="5" y="984"/>
                                </a:lnTo>
                                <a:close/>
                                <a:moveTo>
                                  <a:pt x="5" y="1047"/>
                                </a:moveTo>
                                <a:lnTo>
                                  <a:pt x="0" y="1052"/>
                                </a:lnTo>
                                <a:lnTo>
                                  <a:pt x="5" y="1056"/>
                                </a:lnTo>
                                <a:lnTo>
                                  <a:pt x="10" y="1052"/>
                                </a:lnTo>
                                <a:lnTo>
                                  <a:pt x="5" y="1047"/>
                                </a:lnTo>
                                <a:close/>
                                <a:moveTo>
                                  <a:pt x="5" y="1085"/>
                                </a:moveTo>
                                <a:lnTo>
                                  <a:pt x="0" y="1090"/>
                                </a:lnTo>
                                <a:lnTo>
                                  <a:pt x="0" y="1114"/>
                                </a:lnTo>
                                <a:lnTo>
                                  <a:pt x="5" y="1119"/>
                                </a:lnTo>
                                <a:lnTo>
                                  <a:pt x="10" y="1114"/>
                                </a:lnTo>
                                <a:lnTo>
                                  <a:pt x="10" y="1090"/>
                                </a:lnTo>
                                <a:lnTo>
                                  <a:pt x="5" y="1085"/>
                                </a:lnTo>
                                <a:close/>
                                <a:moveTo>
                                  <a:pt x="5" y="1148"/>
                                </a:moveTo>
                                <a:lnTo>
                                  <a:pt x="0" y="1152"/>
                                </a:lnTo>
                                <a:lnTo>
                                  <a:pt x="10" y="1152"/>
                                </a:lnTo>
                                <a:lnTo>
                                  <a:pt x="5" y="1148"/>
                                </a:lnTo>
                                <a:close/>
                                <a:moveTo>
                                  <a:pt x="5" y="1181"/>
                                </a:moveTo>
                                <a:lnTo>
                                  <a:pt x="0" y="1186"/>
                                </a:lnTo>
                                <a:lnTo>
                                  <a:pt x="0" y="1215"/>
                                </a:lnTo>
                                <a:lnTo>
                                  <a:pt x="5" y="1220"/>
                                </a:lnTo>
                                <a:lnTo>
                                  <a:pt x="10" y="1215"/>
                                </a:lnTo>
                                <a:lnTo>
                                  <a:pt x="10" y="1186"/>
                                </a:lnTo>
                                <a:lnTo>
                                  <a:pt x="5" y="1181"/>
                                </a:lnTo>
                                <a:close/>
                                <a:moveTo>
                                  <a:pt x="5" y="1244"/>
                                </a:moveTo>
                                <a:lnTo>
                                  <a:pt x="0" y="1248"/>
                                </a:lnTo>
                                <a:lnTo>
                                  <a:pt x="5" y="1253"/>
                                </a:lnTo>
                                <a:lnTo>
                                  <a:pt x="10" y="1248"/>
                                </a:lnTo>
                                <a:lnTo>
                                  <a:pt x="5" y="1244"/>
                                </a:lnTo>
                                <a:close/>
                                <a:moveTo>
                                  <a:pt x="5" y="1282"/>
                                </a:moveTo>
                                <a:lnTo>
                                  <a:pt x="0" y="1287"/>
                                </a:lnTo>
                                <a:lnTo>
                                  <a:pt x="0" y="1292"/>
                                </a:lnTo>
                                <a:lnTo>
                                  <a:pt x="5" y="1296"/>
                                </a:lnTo>
                                <a:lnTo>
                                  <a:pt x="10" y="1292"/>
                                </a:lnTo>
                                <a:lnTo>
                                  <a:pt x="10" y="1287"/>
                                </a:lnTo>
                                <a:lnTo>
                                  <a:pt x="5" y="1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90"/>
                        <wps:cNvCnPr>
                          <a:cxnSpLocks noChangeShapeType="1"/>
                        </wps:cNvCnPr>
                        <wps:spPr bwMode="auto">
                          <a:xfrm>
                            <a:off x="6706" y="2678"/>
                            <a:ext cx="6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AutoShape 89"/>
                        <wps:cNvSpPr>
                          <a:spLocks/>
                        </wps:cNvSpPr>
                        <wps:spPr bwMode="auto">
                          <a:xfrm>
                            <a:off x="7305" y="1391"/>
                            <a:ext cx="418" cy="10"/>
                          </a:xfrm>
                          <a:custGeom>
                            <a:avLst/>
                            <a:gdLst>
                              <a:gd name="T0" fmla="+- 0 7339 7306"/>
                              <a:gd name="T1" fmla="*/ T0 w 418"/>
                              <a:gd name="T2" fmla="+- 0 1391 1391"/>
                              <a:gd name="T3" fmla="*/ 1391 h 10"/>
                              <a:gd name="T4" fmla="+- 0 7310 7306"/>
                              <a:gd name="T5" fmla="*/ T4 w 418"/>
                              <a:gd name="T6" fmla="+- 0 1391 1391"/>
                              <a:gd name="T7" fmla="*/ 1391 h 10"/>
                              <a:gd name="T8" fmla="+- 0 7306 7306"/>
                              <a:gd name="T9" fmla="*/ T8 w 418"/>
                              <a:gd name="T10" fmla="+- 0 1396 1391"/>
                              <a:gd name="T11" fmla="*/ 1396 h 10"/>
                              <a:gd name="T12" fmla="+- 0 7310 7306"/>
                              <a:gd name="T13" fmla="*/ T12 w 418"/>
                              <a:gd name="T14" fmla="+- 0 1401 1391"/>
                              <a:gd name="T15" fmla="*/ 1401 h 10"/>
                              <a:gd name="T16" fmla="+- 0 7339 7306"/>
                              <a:gd name="T17" fmla="*/ T16 w 418"/>
                              <a:gd name="T18" fmla="+- 0 1401 1391"/>
                              <a:gd name="T19" fmla="*/ 1401 h 10"/>
                              <a:gd name="T20" fmla="+- 0 7344 7306"/>
                              <a:gd name="T21" fmla="*/ T20 w 418"/>
                              <a:gd name="T22" fmla="+- 0 1396 1391"/>
                              <a:gd name="T23" fmla="*/ 1396 h 10"/>
                              <a:gd name="T24" fmla="+- 0 7339 7306"/>
                              <a:gd name="T25" fmla="*/ T24 w 418"/>
                              <a:gd name="T26" fmla="+- 0 1391 1391"/>
                              <a:gd name="T27" fmla="*/ 1391 h 10"/>
                              <a:gd name="T28" fmla="+- 0 7373 7306"/>
                              <a:gd name="T29" fmla="*/ T28 w 418"/>
                              <a:gd name="T30" fmla="+- 0 1391 1391"/>
                              <a:gd name="T31" fmla="*/ 1391 h 10"/>
                              <a:gd name="T32" fmla="+- 0 7373 7306"/>
                              <a:gd name="T33" fmla="*/ T32 w 418"/>
                              <a:gd name="T34" fmla="+- 0 1401 1391"/>
                              <a:gd name="T35" fmla="*/ 1401 h 10"/>
                              <a:gd name="T36" fmla="+- 0 7378 7306"/>
                              <a:gd name="T37" fmla="*/ T36 w 418"/>
                              <a:gd name="T38" fmla="+- 0 1396 1391"/>
                              <a:gd name="T39" fmla="*/ 1396 h 10"/>
                              <a:gd name="T40" fmla="+- 0 7373 7306"/>
                              <a:gd name="T41" fmla="*/ T40 w 418"/>
                              <a:gd name="T42" fmla="+- 0 1391 1391"/>
                              <a:gd name="T43" fmla="*/ 1391 h 10"/>
                              <a:gd name="T44" fmla="+- 0 7435 7306"/>
                              <a:gd name="T45" fmla="*/ T44 w 418"/>
                              <a:gd name="T46" fmla="+- 0 1391 1391"/>
                              <a:gd name="T47" fmla="*/ 1391 h 10"/>
                              <a:gd name="T48" fmla="+- 0 7411 7306"/>
                              <a:gd name="T49" fmla="*/ T48 w 418"/>
                              <a:gd name="T50" fmla="+- 0 1391 1391"/>
                              <a:gd name="T51" fmla="*/ 1391 h 10"/>
                              <a:gd name="T52" fmla="+- 0 7406 7306"/>
                              <a:gd name="T53" fmla="*/ T52 w 418"/>
                              <a:gd name="T54" fmla="+- 0 1396 1391"/>
                              <a:gd name="T55" fmla="*/ 1396 h 10"/>
                              <a:gd name="T56" fmla="+- 0 7411 7306"/>
                              <a:gd name="T57" fmla="*/ T56 w 418"/>
                              <a:gd name="T58" fmla="+- 0 1401 1391"/>
                              <a:gd name="T59" fmla="*/ 1401 h 10"/>
                              <a:gd name="T60" fmla="+- 0 7435 7306"/>
                              <a:gd name="T61" fmla="*/ T60 w 418"/>
                              <a:gd name="T62" fmla="+- 0 1401 1391"/>
                              <a:gd name="T63" fmla="*/ 1401 h 10"/>
                              <a:gd name="T64" fmla="+- 0 7440 7306"/>
                              <a:gd name="T65" fmla="*/ T64 w 418"/>
                              <a:gd name="T66" fmla="+- 0 1396 1391"/>
                              <a:gd name="T67" fmla="*/ 1396 h 10"/>
                              <a:gd name="T68" fmla="+- 0 7435 7306"/>
                              <a:gd name="T69" fmla="*/ T68 w 418"/>
                              <a:gd name="T70" fmla="+- 0 1391 1391"/>
                              <a:gd name="T71" fmla="*/ 1391 h 10"/>
                              <a:gd name="T72" fmla="+- 0 7474 7306"/>
                              <a:gd name="T73" fmla="*/ T72 w 418"/>
                              <a:gd name="T74" fmla="+- 0 1391 1391"/>
                              <a:gd name="T75" fmla="*/ 1391 h 10"/>
                              <a:gd name="T76" fmla="+- 0 7469 7306"/>
                              <a:gd name="T77" fmla="*/ T76 w 418"/>
                              <a:gd name="T78" fmla="+- 0 1396 1391"/>
                              <a:gd name="T79" fmla="*/ 1396 h 10"/>
                              <a:gd name="T80" fmla="+- 0 7474 7306"/>
                              <a:gd name="T81" fmla="*/ T80 w 418"/>
                              <a:gd name="T82" fmla="+- 0 1401 1391"/>
                              <a:gd name="T83" fmla="*/ 1401 h 10"/>
                              <a:gd name="T84" fmla="+- 0 7478 7306"/>
                              <a:gd name="T85" fmla="*/ T84 w 418"/>
                              <a:gd name="T86" fmla="+- 0 1396 1391"/>
                              <a:gd name="T87" fmla="*/ 1396 h 10"/>
                              <a:gd name="T88" fmla="+- 0 7474 7306"/>
                              <a:gd name="T89" fmla="*/ T88 w 418"/>
                              <a:gd name="T90" fmla="+- 0 1391 1391"/>
                              <a:gd name="T91" fmla="*/ 1391 h 10"/>
                              <a:gd name="T92" fmla="+- 0 7536 7306"/>
                              <a:gd name="T93" fmla="*/ T92 w 418"/>
                              <a:gd name="T94" fmla="+- 0 1391 1391"/>
                              <a:gd name="T95" fmla="*/ 1391 h 10"/>
                              <a:gd name="T96" fmla="+- 0 7507 7306"/>
                              <a:gd name="T97" fmla="*/ T96 w 418"/>
                              <a:gd name="T98" fmla="+- 0 1391 1391"/>
                              <a:gd name="T99" fmla="*/ 1391 h 10"/>
                              <a:gd name="T100" fmla="+- 0 7502 7306"/>
                              <a:gd name="T101" fmla="*/ T100 w 418"/>
                              <a:gd name="T102" fmla="+- 0 1396 1391"/>
                              <a:gd name="T103" fmla="*/ 1396 h 10"/>
                              <a:gd name="T104" fmla="+- 0 7507 7306"/>
                              <a:gd name="T105" fmla="*/ T104 w 418"/>
                              <a:gd name="T106" fmla="+- 0 1401 1391"/>
                              <a:gd name="T107" fmla="*/ 1401 h 10"/>
                              <a:gd name="T108" fmla="+- 0 7536 7306"/>
                              <a:gd name="T109" fmla="*/ T108 w 418"/>
                              <a:gd name="T110" fmla="+- 0 1401 1391"/>
                              <a:gd name="T111" fmla="*/ 1401 h 10"/>
                              <a:gd name="T112" fmla="+- 0 7541 7306"/>
                              <a:gd name="T113" fmla="*/ T112 w 418"/>
                              <a:gd name="T114" fmla="+- 0 1396 1391"/>
                              <a:gd name="T115" fmla="*/ 1396 h 10"/>
                              <a:gd name="T116" fmla="+- 0 7536 7306"/>
                              <a:gd name="T117" fmla="*/ T116 w 418"/>
                              <a:gd name="T118" fmla="+- 0 1391 1391"/>
                              <a:gd name="T119" fmla="*/ 1391 h 10"/>
                              <a:gd name="T120" fmla="+- 0 7570 7306"/>
                              <a:gd name="T121" fmla="*/ T120 w 418"/>
                              <a:gd name="T122" fmla="+- 0 1391 1391"/>
                              <a:gd name="T123" fmla="*/ 1391 h 10"/>
                              <a:gd name="T124" fmla="+- 0 7570 7306"/>
                              <a:gd name="T125" fmla="*/ T124 w 418"/>
                              <a:gd name="T126" fmla="+- 0 1401 1391"/>
                              <a:gd name="T127" fmla="*/ 1401 h 10"/>
                              <a:gd name="T128" fmla="+- 0 7574 7306"/>
                              <a:gd name="T129" fmla="*/ T128 w 418"/>
                              <a:gd name="T130" fmla="+- 0 1396 1391"/>
                              <a:gd name="T131" fmla="*/ 1396 h 10"/>
                              <a:gd name="T132" fmla="+- 0 7570 7306"/>
                              <a:gd name="T133" fmla="*/ T132 w 418"/>
                              <a:gd name="T134" fmla="+- 0 1391 1391"/>
                              <a:gd name="T135" fmla="*/ 1391 h 10"/>
                              <a:gd name="T136" fmla="+- 0 7632 7306"/>
                              <a:gd name="T137" fmla="*/ T136 w 418"/>
                              <a:gd name="T138" fmla="+- 0 1391 1391"/>
                              <a:gd name="T139" fmla="*/ 1391 h 10"/>
                              <a:gd name="T140" fmla="+- 0 7608 7306"/>
                              <a:gd name="T141" fmla="*/ T140 w 418"/>
                              <a:gd name="T142" fmla="+- 0 1391 1391"/>
                              <a:gd name="T143" fmla="*/ 1391 h 10"/>
                              <a:gd name="T144" fmla="+- 0 7603 7306"/>
                              <a:gd name="T145" fmla="*/ T144 w 418"/>
                              <a:gd name="T146" fmla="+- 0 1396 1391"/>
                              <a:gd name="T147" fmla="*/ 1396 h 10"/>
                              <a:gd name="T148" fmla="+- 0 7608 7306"/>
                              <a:gd name="T149" fmla="*/ T148 w 418"/>
                              <a:gd name="T150" fmla="+- 0 1401 1391"/>
                              <a:gd name="T151" fmla="*/ 1401 h 10"/>
                              <a:gd name="T152" fmla="+- 0 7632 7306"/>
                              <a:gd name="T153" fmla="*/ T152 w 418"/>
                              <a:gd name="T154" fmla="+- 0 1401 1391"/>
                              <a:gd name="T155" fmla="*/ 1401 h 10"/>
                              <a:gd name="T156" fmla="+- 0 7637 7306"/>
                              <a:gd name="T157" fmla="*/ T156 w 418"/>
                              <a:gd name="T158" fmla="+- 0 1396 1391"/>
                              <a:gd name="T159" fmla="*/ 1396 h 10"/>
                              <a:gd name="T160" fmla="+- 0 7632 7306"/>
                              <a:gd name="T161" fmla="*/ T160 w 418"/>
                              <a:gd name="T162" fmla="+- 0 1391 1391"/>
                              <a:gd name="T163" fmla="*/ 1391 h 10"/>
                              <a:gd name="T164" fmla="+- 0 7670 7306"/>
                              <a:gd name="T165" fmla="*/ T164 w 418"/>
                              <a:gd name="T166" fmla="+- 0 1391 1391"/>
                              <a:gd name="T167" fmla="*/ 1391 h 10"/>
                              <a:gd name="T168" fmla="+- 0 7666 7306"/>
                              <a:gd name="T169" fmla="*/ T168 w 418"/>
                              <a:gd name="T170" fmla="+- 0 1396 1391"/>
                              <a:gd name="T171" fmla="*/ 1396 h 10"/>
                              <a:gd name="T172" fmla="+- 0 7670 7306"/>
                              <a:gd name="T173" fmla="*/ T172 w 418"/>
                              <a:gd name="T174" fmla="+- 0 1401 1391"/>
                              <a:gd name="T175" fmla="*/ 1401 h 10"/>
                              <a:gd name="T176" fmla="+- 0 7675 7306"/>
                              <a:gd name="T177" fmla="*/ T176 w 418"/>
                              <a:gd name="T178" fmla="+- 0 1396 1391"/>
                              <a:gd name="T179" fmla="*/ 1396 h 10"/>
                              <a:gd name="T180" fmla="+- 0 7670 7306"/>
                              <a:gd name="T181" fmla="*/ T180 w 418"/>
                              <a:gd name="T182" fmla="+- 0 1391 1391"/>
                              <a:gd name="T183" fmla="*/ 1391 h 10"/>
                              <a:gd name="T184" fmla="+- 0 7718 7306"/>
                              <a:gd name="T185" fmla="*/ T184 w 418"/>
                              <a:gd name="T186" fmla="+- 0 1391 1391"/>
                              <a:gd name="T187" fmla="*/ 1391 h 10"/>
                              <a:gd name="T188" fmla="+- 0 7704 7306"/>
                              <a:gd name="T189" fmla="*/ T188 w 418"/>
                              <a:gd name="T190" fmla="+- 0 1391 1391"/>
                              <a:gd name="T191" fmla="*/ 1391 h 10"/>
                              <a:gd name="T192" fmla="+- 0 7699 7306"/>
                              <a:gd name="T193" fmla="*/ T192 w 418"/>
                              <a:gd name="T194" fmla="+- 0 1396 1391"/>
                              <a:gd name="T195" fmla="*/ 1396 h 10"/>
                              <a:gd name="T196" fmla="+- 0 7704 7306"/>
                              <a:gd name="T197" fmla="*/ T196 w 418"/>
                              <a:gd name="T198" fmla="+- 0 1401 1391"/>
                              <a:gd name="T199" fmla="*/ 1401 h 10"/>
                              <a:gd name="T200" fmla="+- 0 7718 7306"/>
                              <a:gd name="T201" fmla="*/ T200 w 418"/>
                              <a:gd name="T202" fmla="+- 0 1401 1391"/>
                              <a:gd name="T203" fmla="*/ 1401 h 10"/>
                              <a:gd name="T204" fmla="+- 0 7723 7306"/>
                              <a:gd name="T205" fmla="*/ T204 w 418"/>
                              <a:gd name="T206" fmla="+- 0 1396 1391"/>
                              <a:gd name="T207" fmla="*/ 1396 h 10"/>
                              <a:gd name="T208" fmla="+- 0 7718 7306"/>
                              <a:gd name="T209" fmla="*/ T208 w 418"/>
                              <a:gd name="T210" fmla="+- 0 1391 1391"/>
                              <a:gd name="T211" fmla="*/ 139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8" h="10">
                                <a:moveTo>
                                  <a:pt x="33" y="0"/>
                                </a:moveTo>
                                <a:lnTo>
                                  <a:pt x="4" y="0"/>
                                </a:lnTo>
                                <a:lnTo>
                                  <a:pt x="0" y="5"/>
                                </a:lnTo>
                                <a:lnTo>
                                  <a:pt x="4" y="10"/>
                                </a:lnTo>
                                <a:lnTo>
                                  <a:pt x="33" y="10"/>
                                </a:lnTo>
                                <a:lnTo>
                                  <a:pt x="38" y="5"/>
                                </a:lnTo>
                                <a:lnTo>
                                  <a:pt x="33" y="0"/>
                                </a:lnTo>
                                <a:close/>
                                <a:moveTo>
                                  <a:pt x="67" y="0"/>
                                </a:moveTo>
                                <a:lnTo>
                                  <a:pt x="67" y="10"/>
                                </a:lnTo>
                                <a:lnTo>
                                  <a:pt x="72" y="5"/>
                                </a:lnTo>
                                <a:lnTo>
                                  <a:pt x="67" y="0"/>
                                </a:lnTo>
                                <a:close/>
                                <a:moveTo>
                                  <a:pt x="129" y="0"/>
                                </a:moveTo>
                                <a:lnTo>
                                  <a:pt x="105" y="0"/>
                                </a:lnTo>
                                <a:lnTo>
                                  <a:pt x="100" y="5"/>
                                </a:lnTo>
                                <a:lnTo>
                                  <a:pt x="105" y="10"/>
                                </a:lnTo>
                                <a:lnTo>
                                  <a:pt x="129" y="10"/>
                                </a:lnTo>
                                <a:lnTo>
                                  <a:pt x="134" y="5"/>
                                </a:lnTo>
                                <a:lnTo>
                                  <a:pt x="129" y="0"/>
                                </a:lnTo>
                                <a:close/>
                                <a:moveTo>
                                  <a:pt x="168" y="0"/>
                                </a:moveTo>
                                <a:lnTo>
                                  <a:pt x="163" y="5"/>
                                </a:lnTo>
                                <a:lnTo>
                                  <a:pt x="168" y="10"/>
                                </a:lnTo>
                                <a:lnTo>
                                  <a:pt x="172" y="5"/>
                                </a:lnTo>
                                <a:lnTo>
                                  <a:pt x="168" y="0"/>
                                </a:lnTo>
                                <a:close/>
                                <a:moveTo>
                                  <a:pt x="230" y="0"/>
                                </a:moveTo>
                                <a:lnTo>
                                  <a:pt x="201" y="0"/>
                                </a:lnTo>
                                <a:lnTo>
                                  <a:pt x="196" y="5"/>
                                </a:lnTo>
                                <a:lnTo>
                                  <a:pt x="201" y="10"/>
                                </a:lnTo>
                                <a:lnTo>
                                  <a:pt x="230" y="10"/>
                                </a:lnTo>
                                <a:lnTo>
                                  <a:pt x="235" y="5"/>
                                </a:lnTo>
                                <a:lnTo>
                                  <a:pt x="230" y="0"/>
                                </a:lnTo>
                                <a:close/>
                                <a:moveTo>
                                  <a:pt x="264" y="0"/>
                                </a:moveTo>
                                <a:lnTo>
                                  <a:pt x="264" y="10"/>
                                </a:lnTo>
                                <a:lnTo>
                                  <a:pt x="268" y="5"/>
                                </a:lnTo>
                                <a:lnTo>
                                  <a:pt x="264" y="0"/>
                                </a:lnTo>
                                <a:close/>
                                <a:moveTo>
                                  <a:pt x="326" y="0"/>
                                </a:moveTo>
                                <a:lnTo>
                                  <a:pt x="302" y="0"/>
                                </a:lnTo>
                                <a:lnTo>
                                  <a:pt x="297" y="5"/>
                                </a:lnTo>
                                <a:lnTo>
                                  <a:pt x="302" y="10"/>
                                </a:lnTo>
                                <a:lnTo>
                                  <a:pt x="326" y="10"/>
                                </a:lnTo>
                                <a:lnTo>
                                  <a:pt x="331" y="5"/>
                                </a:lnTo>
                                <a:lnTo>
                                  <a:pt x="326" y="0"/>
                                </a:lnTo>
                                <a:close/>
                                <a:moveTo>
                                  <a:pt x="364" y="0"/>
                                </a:moveTo>
                                <a:lnTo>
                                  <a:pt x="360" y="5"/>
                                </a:lnTo>
                                <a:lnTo>
                                  <a:pt x="364" y="10"/>
                                </a:lnTo>
                                <a:lnTo>
                                  <a:pt x="369" y="5"/>
                                </a:lnTo>
                                <a:lnTo>
                                  <a:pt x="364" y="0"/>
                                </a:lnTo>
                                <a:close/>
                                <a:moveTo>
                                  <a:pt x="412" y="0"/>
                                </a:moveTo>
                                <a:lnTo>
                                  <a:pt x="398" y="0"/>
                                </a:lnTo>
                                <a:lnTo>
                                  <a:pt x="393" y="5"/>
                                </a:lnTo>
                                <a:lnTo>
                                  <a:pt x="398" y="10"/>
                                </a:lnTo>
                                <a:lnTo>
                                  <a:pt x="412" y="10"/>
                                </a:lnTo>
                                <a:lnTo>
                                  <a:pt x="417" y="5"/>
                                </a:lnTo>
                                <a:lnTo>
                                  <a:pt x="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88"/>
                        <wps:cNvSpPr>
                          <a:spLocks/>
                        </wps:cNvSpPr>
                        <wps:spPr bwMode="auto">
                          <a:xfrm>
                            <a:off x="7305" y="2471"/>
                            <a:ext cx="418" cy="10"/>
                          </a:xfrm>
                          <a:custGeom>
                            <a:avLst/>
                            <a:gdLst>
                              <a:gd name="T0" fmla="+- 0 7339 7306"/>
                              <a:gd name="T1" fmla="*/ T0 w 418"/>
                              <a:gd name="T2" fmla="+- 0 2471 2471"/>
                              <a:gd name="T3" fmla="*/ 2471 h 10"/>
                              <a:gd name="T4" fmla="+- 0 7310 7306"/>
                              <a:gd name="T5" fmla="*/ T4 w 418"/>
                              <a:gd name="T6" fmla="+- 0 2471 2471"/>
                              <a:gd name="T7" fmla="*/ 2471 h 10"/>
                              <a:gd name="T8" fmla="+- 0 7306 7306"/>
                              <a:gd name="T9" fmla="*/ T8 w 418"/>
                              <a:gd name="T10" fmla="+- 0 2476 2471"/>
                              <a:gd name="T11" fmla="*/ 2476 h 10"/>
                              <a:gd name="T12" fmla="+- 0 7310 7306"/>
                              <a:gd name="T13" fmla="*/ T12 w 418"/>
                              <a:gd name="T14" fmla="+- 0 2481 2471"/>
                              <a:gd name="T15" fmla="*/ 2481 h 10"/>
                              <a:gd name="T16" fmla="+- 0 7339 7306"/>
                              <a:gd name="T17" fmla="*/ T16 w 418"/>
                              <a:gd name="T18" fmla="+- 0 2481 2471"/>
                              <a:gd name="T19" fmla="*/ 2481 h 10"/>
                              <a:gd name="T20" fmla="+- 0 7344 7306"/>
                              <a:gd name="T21" fmla="*/ T20 w 418"/>
                              <a:gd name="T22" fmla="+- 0 2476 2471"/>
                              <a:gd name="T23" fmla="*/ 2476 h 10"/>
                              <a:gd name="T24" fmla="+- 0 7339 7306"/>
                              <a:gd name="T25" fmla="*/ T24 w 418"/>
                              <a:gd name="T26" fmla="+- 0 2471 2471"/>
                              <a:gd name="T27" fmla="*/ 2471 h 10"/>
                              <a:gd name="T28" fmla="+- 0 7373 7306"/>
                              <a:gd name="T29" fmla="*/ T28 w 418"/>
                              <a:gd name="T30" fmla="+- 0 2471 2471"/>
                              <a:gd name="T31" fmla="*/ 2471 h 10"/>
                              <a:gd name="T32" fmla="+- 0 7373 7306"/>
                              <a:gd name="T33" fmla="*/ T32 w 418"/>
                              <a:gd name="T34" fmla="+- 0 2481 2471"/>
                              <a:gd name="T35" fmla="*/ 2481 h 10"/>
                              <a:gd name="T36" fmla="+- 0 7378 7306"/>
                              <a:gd name="T37" fmla="*/ T36 w 418"/>
                              <a:gd name="T38" fmla="+- 0 2476 2471"/>
                              <a:gd name="T39" fmla="*/ 2476 h 10"/>
                              <a:gd name="T40" fmla="+- 0 7373 7306"/>
                              <a:gd name="T41" fmla="*/ T40 w 418"/>
                              <a:gd name="T42" fmla="+- 0 2471 2471"/>
                              <a:gd name="T43" fmla="*/ 2471 h 10"/>
                              <a:gd name="T44" fmla="+- 0 7435 7306"/>
                              <a:gd name="T45" fmla="*/ T44 w 418"/>
                              <a:gd name="T46" fmla="+- 0 2471 2471"/>
                              <a:gd name="T47" fmla="*/ 2471 h 10"/>
                              <a:gd name="T48" fmla="+- 0 7411 7306"/>
                              <a:gd name="T49" fmla="*/ T48 w 418"/>
                              <a:gd name="T50" fmla="+- 0 2471 2471"/>
                              <a:gd name="T51" fmla="*/ 2471 h 10"/>
                              <a:gd name="T52" fmla="+- 0 7406 7306"/>
                              <a:gd name="T53" fmla="*/ T52 w 418"/>
                              <a:gd name="T54" fmla="+- 0 2476 2471"/>
                              <a:gd name="T55" fmla="*/ 2476 h 10"/>
                              <a:gd name="T56" fmla="+- 0 7411 7306"/>
                              <a:gd name="T57" fmla="*/ T56 w 418"/>
                              <a:gd name="T58" fmla="+- 0 2481 2471"/>
                              <a:gd name="T59" fmla="*/ 2481 h 10"/>
                              <a:gd name="T60" fmla="+- 0 7435 7306"/>
                              <a:gd name="T61" fmla="*/ T60 w 418"/>
                              <a:gd name="T62" fmla="+- 0 2481 2471"/>
                              <a:gd name="T63" fmla="*/ 2481 h 10"/>
                              <a:gd name="T64" fmla="+- 0 7440 7306"/>
                              <a:gd name="T65" fmla="*/ T64 w 418"/>
                              <a:gd name="T66" fmla="+- 0 2476 2471"/>
                              <a:gd name="T67" fmla="*/ 2476 h 10"/>
                              <a:gd name="T68" fmla="+- 0 7435 7306"/>
                              <a:gd name="T69" fmla="*/ T68 w 418"/>
                              <a:gd name="T70" fmla="+- 0 2471 2471"/>
                              <a:gd name="T71" fmla="*/ 2471 h 10"/>
                              <a:gd name="T72" fmla="+- 0 7474 7306"/>
                              <a:gd name="T73" fmla="*/ T72 w 418"/>
                              <a:gd name="T74" fmla="+- 0 2471 2471"/>
                              <a:gd name="T75" fmla="*/ 2471 h 10"/>
                              <a:gd name="T76" fmla="+- 0 7469 7306"/>
                              <a:gd name="T77" fmla="*/ T76 w 418"/>
                              <a:gd name="T78" fmla="+- 0 2476 2471"/>
                              <a:gd name="T79" fmla="*/ 2476 h 10"/>
                              <a:gd name="T80" fmla="+- 0 7474 7306"/>
                              <a:gd name="T81" fmla="*/ T80 w 418"/>
                              <a:gd name="T82" fmla="+- 0 2481 2471"/>
                              <a:gd name="T83" fmla="*/ 2481 h 10"/>
                              <a:gd name="T84" fmla="+- 0 7478 7306"/>
                              <a:gd name="T85" fmla="*/ T84 w 418"/>
                              <a:gd name="T86" fmla="+- 0 2476 2471"/>
                              <a:gd name="T87" fmla="*/ 2476 h 10"/>
                              <a:gd name="T88" fmla="+- 0 7474 7306"/>
                              <a:gd name="T89" fmla="*/ T88 w 418"/>
                              <a:gd name="T90" fmla="+- 0 2471 2471"/>
                              <a:gd name="T91" fmla="*/ 2471 h 10"/>
                              <a:gd name="T92" fmla="+- 0 7536 7306"/>
                              <a:gd name="T93" fmla="*/ T92 w 418"/>
                              <a:gd name="T94" fmla="+- 0 2471 2471"/>
                              <a:gd name="T95" fmla="*/ 2471 h 10"/>
                              <a:gd name="T96" fmla="+- 0 7507 7306"/>
                              <a:gd name="T97" fmla="*/ T96 w 418"/>
                              <a:gd name="T98" fmla="+- 0 2471 2471"/>
                              <a:gd name="T99" fmla="*/ 2471 h 10"/>
                              <a:gd name="T100" fmla="+- 0 7502 7306"/>
                              <a:gd name="T101" fmla="*/ T100 w 418"/>
                              <a:gd name="T102" fmla="+- 0 2476 2471"/>
                              <a:gd name="T103" fmla="*/ 2476 h 10"/>
                              <a:gd name="T104" fmla="+- 0 7507 7306"/>
                              <a:gd name="T105" fmla="*/ T104 w 418"/>
                              <a:gd name="T106" fmla="+- 0 2481 2471"/>
                              <a:gd name="T107" fmla="*/ 2481 h 10"/>
                              <a:gd name="T108" fmla="+- 0 7536 7306"/>
                              <a:gd name="T109" fmla="*/ T108 w 418"/>
                              <a:gd name="T110" fmla="+- 0 2481 2471"/>
                              <a:gd name="T111" fmla="*/ 2481 h 10"/>
                              <a:gd name="T112" fmla="+- 0 7541 7306"/>
                              <a:gd name="T113" fmla="*/ T112 w 418"/>
                              <a:gd name="T114" fmla="+- 0 2476 2471"/>
                              <a:gd name="T115" fmla="*/ 2476 h 10"/>
                              <a:gd name="T116" fmla="+- 0 7536 7306"/>
                              <a:gd name="T117" fmla="*/ T116 w 418"/>
                              <a:gd name="T118" fmla="+- 0 2471 2471"/>
                              <a:gd name="T119" fmla="*/ 2471 h 10"/>
                              <a:gd name="T120" fmla="+- 0 7570 7306"/>
                              <a:gd name="T121" fmla="*/ T120 w 418"/>
                              <a:gd name="T122" fmla="+- 0 2471 2471"/>
                              <a:gd name="T123" fmla="*/ 2471 h 10"/>
                              <a:gd name="T124" fmla="+- 0 7570 7306"/>
                              <a:gd name="T125" fmla="*/ T124 w 418"/>
                              <a:gd name="T126" fmla="+- 0 2481 2471"/>
                              <a:gd name="T127" fmla="*/ 2481 h 10"/>
                              <a:gd name="T128" fmla="+- 0 7574 7306"/>
                              <a:gd name="T129" fmla="*/ T128 w 418"/>
                              <a:gd name="T130" fmla="+- 0 2476 2471"/>
                              <a:gd name="T131" fmla="*/ 2476 h 10"/>
                              <a:gd name="T132" fmla="+- 0 7570 7306"/>
                              <a:gd name="T133" fmla="*/ T132 w 418"/>
                              <a:gd name="T134" fmla="+- 0 2471 2471"/>
                              <a:gd name="T135" fmla="*/ 2471 h 10"/>
                              <a:gd name="T136" fmla="+- 0 7632 7306"/>
                              <a:gd name="T137" fmla="*/ T136 w 418"/>
                              <a:gd name="T138" fmla="+- 0 2471 2471"/>
                              <a:gd name="T139" fmla="*/ 2471 h 10"/>
                              <a:gd name="T140" fmla="+- 0 7608 7306"/>
                              <a:gd name="T141" fmla="*/ T140 w 418"/>
                              <a:gd name="T142" fmla="+- 0 2471 2471"/>
                              <a:gd name="T143" fmla="*/ 2471 h 10"/>
                              <a:gd name="T144" fmla="+- 0 7603 7306"/>
                              <a:gd name="T145" fmla="*/ T144 w 418"/>
                              <a:gd name="T146" fmla="+- 0 2476 2471"/>
                              <a:gd name="T147" fmla="*/ 2476 h 10"/>
                              <a:gd name="T148" fmla="+- 0 7608 7306"/>
                              <a:gd name="T149" fmla="*/ T148 w 418"/>
                              <a:gd name="T150" fmla="+- 0 2481 2471"/>
                              <a:gd name="T151" fmla="*/ 2481 h 10"/>
                              <a:gd name="T152" fmla="+- 0 7632 7306"/>
                              <a:gd name="T153" fmla="*/ T152 w 418"/>
                              <a:gd name="T154" fmla="+- 0 2481 2471"/>
                              <a:gd name="T155" fmla="*/ 2481 h 10"/>
                              <a:gd name="T156" fmla="+- 0 7637 7306"/>
                              <a:gd name="T157" fmla="*/ T156 w 418"/>
                              <a:gd name="T158" fmla="+- 0 2476 2471"/>
                              <a:gd name="T159" fmla="*/ 2476 h 10"/>
                              <a:gd name="T160" fmla="+- 0 7632 7306"/>
                              <a:gd name="T161" fmla="*/ T160 w 418"/>
                              <a:gd name="T162" fmla="+- 0 2471 2471"/>
                              <a:gd name="T163" fmla="*/ 2471 h 10"/>
                              <a:gd name="T164" fmla="+- 0 7670 7306"/>
                              <a:gd name="T165" fmla="*/ T164 w 418"/>
                              <a:gd name="T166" fmla="+- 0 2471 2471"/>
                              <a:gd name="T167" fmla="*/ 2471 h 10"/>
                              <a:gd name="T168" fmla="+- 0 7666 7306"/>
                              <a:gd name="T169" fmla="*/ T168 w 418"/>
                              <a:gd name="T170" fmla="+- 0 2476 2471"/>
                              <a:gd name="T171" fmla="*/ 2476 h 10"/>
                              <a:gd name="T172" fmla="+- 0 7670 7306"/>
                              <a:gd name="T173" fmla="*/ T172 w 418"/>
                              <a:gd name="T174" fmla="+- 0 2481 2471"/>
                              <a:gd name="T175" fmla="*/ 2481 h 10"/>
                              <a:gd name="T176" fmla="+- 0 7675 7306"/>
                              <a:gd name="T177" fmla="*/ T176 w 418"/>
                              <a:gd name="T178" fmla="+- 0 2476 2471"/>
                              <a:gd name="T179" fmla="*/ 2476 h 10"/>
                              <a:gd name="T180" fmla="+- 0 7670 7306"/>
                              <a:gd name="T181" fmla="*/ T180 w 418"/>
                              <a:gd name="T182" fmla="+- 0 2471 2471"/>
                              <a:gd name="T183" fmla="*/ 2471 h 10"/>
                              <a:gd name="T184" fmla="+- 0 7718 7306"/>
                              <a:gd name="T185" fmla="*/ T184 w 418"/>
                              <a:gd name="T186" fmla="+- 0 2471 2471"/>
                              <a:gd name="T187" fmla="*/ 2471 h 10"/>
                              <a:gd name="T188" fmla="+- 0 7704 7306"/>
                              <a:gd name="T189" fmla="*/ T188 w 418"/>
                              <a:gd name="T190" fmla="+- 0 2471 2471"/>
                              <a:gd name="T191" fmla="*/ 2471 h 10"/>
                              <a:gd name="T192" fmla="+- 0 7699 7306"/>
                              <a:gd name="T193" fmla="*/ T192 w 418"/>
                              <a:gd name="T194" fmla="+- 0 2476 2471"/>
                              <a:gd name="T195" fmla="*/ 2476 h 10"/>
                              <a:gd name="T196" fmla="+- 0 7704 7306"/>
                              <a:gd name="T197" fmla="*/ T196 w 418"/>
                              <a:gd name="T198" fmla="+- 0 2481 2471"/>
                              <a:gd name="T199" fmla="*/ 2481 h 10"/>
                              <a:gd name="T200" fmla="+- 0 7718 7306"/>
                              <a:gd name="T201" fmla="*/ T200 w 418"/>
                              <a:gd name="T202" fmla="+- 0 2481 2471"/>
                              <a:gd name="T203" fmla="*/ 2481 h 10"/>
                              <a:gd name="T204" fmla="+- 0 7723 7306"/>
                              <a:gd name="T205" fmla="*/ T204 w 418"/>
                              <a:gd name="T206" fmla="+- 0 2476 2471"/>
                              <a:gd name="T207" fmla="*/ 2476 h 10"/>
                              <a:gd name="T208" fmla="+- 0 7718 7306"/>
                              <a:gd name="T209" fmla="*/ T208 w 418"/>
                              <a:gd name="T210" fmla="+- 0 2471 2471"/>
                              <a:gd name="T211" fmla="*/ 247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8" h="10">
                                <a:moveTo>
                                  <a:pt x="33" y="0"/>
                                </a:moveTo>
                                <a:lnTo>
                                  <a:pt x="4" y="0"/>
                                </a:lnTo>
                                <a:lnTo>
                                  <a:pt x="0" y="5"/>
                                </a:lnTo>
                                <a:lnTo>
                                  <a:pt x="4" y="10"/>
                                </a:lnTo>
                                <a:lnTo>
                                  <a:pt x="33" y="10"/>
                                </a:lnTo>
                                <a:lnTo>
                                  <a:pt x="38" y="5"/>
                                </a:lnTo>
                                <a:lnTo>
                                  <a:pt x="33" y="0"/>
                                </a:lnTo>
                                <a:close/>
                                <a:moveTo>
                                  <a:pt x="67" y="0"/>
                                </a:moveTo>
                                <a:lnTo>
                                  <a:pt x="67" y="10"/>
                                </a:lnTo>
                                <a:lnTo>
                                  <a:pt x="72" y="5"/>
                                </a:lnTo>
                                <a:lnTo>
                                  <a:pt x="67" y="0"/>
                                </a:lnTo>
                                <a:close/>
                                <a:moveTo>
                                  <a:pt x="129" y="0"/>
                                </a:moveTo>
                                <a:lnTo>
                                  <a:pt x="105" y="0"/>
                                </a:lnTo>
                                <a:lnTo>
                                  <a:pt x="100" y="5"/>
                                </a:lnTo>
                                <a:lnTo>
                                  <a:pt x="105" y="10"/>
                                </a:lnTo>
                                <a:lnTo>
                                  <a:pt x="129" y="10"/>
                                </a:lnTo>
                                <a:lnTo>
                                  <a:pt x="134" y="5"/>
                                </a:lnTo>
                                <a:lnTo>
                                  <a:pt x="129" y="0"/>
                                </a:lnTo>
                                <a:close/>
                                <a:moveTo>
                                  <a:pt x="168" y="0"/>
                                </a:moveTo>
                                <a:lnTo>
                                  <a:pt x="163" y="5"/>
                                </a:lnTo>
                                <a:lnTo>
                                  <a:pt x="168" y="10"/>
                                </a:lnTo>
                                <a:lnTo>
                                  <a:pt x="172" y="5"/>
                                </a:lnTo>
                                <a:lnTo>
                                  <a:pt x="168" y="0"/>
                                </a:lnTo>
                                <a:close/>
                                <a:moveTo>
                                  <a:pt x="230" y="0"/>
                                </a:moveTo>
                                <a:lnTo>
                                  <a:pt x="201" y="0"/>
                                </a:lnTo>
                                <a:lnTo>
                                  <a:pt x="196" y="5"/>
                                </a:lnTo>
                                <a:lnTo>
                                  <a:pt x="201" y="10"/>
                                </a:lnTo>
                                <a:lnTo>
                                  <a:pt x="230" y="10"/>
                                </a:lnTo>
                                <a:lnTo>
                                  <a:pt x="235" y="5"/>
                                </a:lnTo>
                                <a:lnTo>
                                  <a:pt x="230" y="0"/>
                                </a:lnTo>
                                <a:close/>
                                <a:moveTo>
                                  <a:pt x="264" y="0"/>
                                </a:moveTo>
                                <a:lnTo>
                                  <a:pt x="264" y="10"/>
                                </a:lnTo>
                                <a:lnTo>
                                  <a:pt x="268" y="5"/>
                                </a:lnTo>
                                <a:lnTo>
                                  <a:pt x="264" y="0"/>
                                </a:lnTo>
                                <a:close/>
                                <a:moveTo>
                                  <a:pt x="326" y="0"/>
                                </a:moveTo>
                                <a:lnTo>
                                  <a:pt x="302" y="0"/>
                                </a:lnTo>
                                <a:lnTo>
                                  <a:pt x="297" y="5"/>
                                </a:lnTo>
                                <a:lnTo>
                                  <a:pt x="302" y="10"/>
                                </a:lnTo>
                                <a:lnTo>
                                  <a:pt x="326" y="10"/>
                                </a:lnTo>
                                <a:lnTo>
                                  <a:pt x="331" y="5"/>
                                </a:lnTo>
                                <a:lnTo>
                                  <a:pt x="326" y="0"/>
                                </a:lnTo>
                                <a:close/>
                                <a:moveTo>
                                  <a:pt x="364" y="0"/>
                                </a:moveTo>
                                <a:lnTo>
                                  <a:pt x="360" y="5"/>
                                </a:lnTo>
                                <a:lnTo>
                                  <a:pt x="364" y="10"/>
                                </a:lnTo>
                                <a:lnTo>
                                  <a:pt x="369" y="5"/>
                                </a:lnTo>
                                <a:lnTo>
                                  <a:pt x="364" y="0"/>
                                </a:lnTo>
                                <a:close/>
                                <a:moveTo>
                                  <a:pt x="412" y="0"/>
                                </a:moveTo>
                                <a:lnTo>
                                  <a:pt x="398" y="0"/>
                                </a:lnTo>
                                <a:lnTo>
                                  <a:pt x="393" y="5"/>
                                </a:lnTo>
                                <a:lnTo>
                                  <a:pt x="398" y="10"/>
                                </a:lnTo>
                                <a:lnTo>
                                  <a:pt x="412" y="10"/>
                                </a:lnTo>
                                <a:lnTo>
                                  <a:pt x="417" y="5"/>
                                </a:lnTo>
                                <a:lnTo>
                                  <a:pt x="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87"/>
                        <wps:cNvCnPr>
                          <a:cxnSpLocks noChangeShapeType="1"/>
                        </wps:cNvCnPr>
                        <wps:spPr bwMode="auto">
                          <a:xfrm>
                            <a:off x="3864" y="3690"/>
                            <a:ext cx="3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6"/>
                        <wps:cNvCnPr>
                          <a:cxnSpLocks noChangeShapeType="1"/>
                        </wps:cNvCnPr>
                        <wps:spPr bwMode="auto">
                          <a:xfrm>
                            <a:off x="4133" y="1055"/>
                            <a:ext cx="0" cy="2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85"/>
                        <wps:cNvCnPr>
                          <a:cxnSpLocks noChangeShapeType="1"/>
                        </wps:cNvCnPr>
                        <wps:spPr bwMode="auto">
                          <a:xfrm>
                            <a:off x="7176" y="2745"/>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84"/>
                        <wps:cNvCnPr>
                          <a:cxnSpLocks noChangeShapeType="1"/>
                        </wps:cNvCnPr>
                        <wps:spPr bwMode="auto">
                          <a:xfrm>
                            <a:off x="7450" y="1463"/>
                            <a:ext cx="2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83"/>
                        <wps:cNvCnPr>
                          <a:cxnSpLocks noChangeShapeType="1"/>
                        </wps:cNvCnPr>
                        <wps:spPr bwMode="auto">
                          <a:xfrm>
                            <a:off x="7450" y="2543"/>
                            <a:ext cx="2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82"/>
                        <wps:cNvCnPr>
                          <a:cxnSpLocks noChangeShapeType="1"/>
                        </wps:cNvCnPr>
                        <wps:spPr bwMode="auto">
                          <a:xfrm>
                            <a:off x="3931" y="3758"/>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81"/>
                        <wps:cNvCnPr>
                          <a:cxnSpLocks noChangeShapeType="1"/>
                        </wps:cNvCnPr>
                        <wps:spPr bwMode="auto">
                          <a:xfrm>
                            <a:off x="7176" y="3758"/>
                            <a:ext cx="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Text Box 80"/>
                        <wps:cNvSpPr txBox="1">
                          <a:spLocks noChangeArrowheads="1"/>
                        </wps:cNvSpPr>
                        <wps:spPr bwMode="auto">
                          <a:xfrm>
                            <a:off x="4219" y="894"/>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40</w:t>
                              </w:r>
                            </w:p>
                          </w:txbxContent>
                        </wps:txbx>
                        <wps:bodyPr rot="0" vert="horz" wrap="square" lIns="0" tIns="0" rIns="0" bIns="0" anchor="t" anchorCtr="0" upright="1">
                          <a:noAutofit/>
                        </wps:bodyPr>
                      </wps:wsp>
                      <wps:wsp>
                        <wps:cNvPr id="153" name="Text Box 79"/>
                        <wps:cNvSpPr txBox="1">
                          <a:spLocks noChangeArrowheads="1"/>
                        </wps:cNvSpPr>
                        <wps:spPr bwMode="auto">
                          <a:xfrm>
                            <a:off x="7665" y="1772"/>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80</w:t>
                              </w:r>
                            </w:p>
                          </w:txbxContent>
                        </wps:txbx>
                        <wps:bodyPr rot="0" vert="horz" wrap="square" lIns="0" tIns="0" rIns="0" bIns="0" anchor="t" anchorCtr="0" upright="1">
                          <a:noAutofit/>
                        </wps:bodyPr>
                      </wps:wsp>
                      <wps:wsp>
                        <wps:cNvPr id="154" name="Text Box 78"/>
                        <wps:cNvSpPr txBox="1">
                          <a:spLocks noChangeArrowheads="1"/>
                        </wps:cNvSpPr>
                        <wps:spPr bwMode="auto">
                          <a:xfrm>
                            <a:off x="6854" y="2785"/>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40</w:t>
                              </w:r>
                            </w:p>
                          </w:txbxContent>
                        </wps:txbx>
                        <wps:bodyPr rot="0" vert="horz" wrap="square" lIns="0" tIns="0" rIns="0" bIns="0" anchor="t" anchorCtr="0" upright="1">
                          <a:noAutofit/>
                        </wps:bodyPr>
                      </wps:wsp>
                      <wps:wsp>
                        <wps:cNvPr id="155" name="Text Box 77"/>
                        <wps:cNvSpPr txBox="1">
                          <a:spLocks noChangeArrowheads="1"/>
                        </wps:cNvSpPr>
                        <wps:spPr bwMode="auto">
                          <a:xfrm>
                            <a:off x="5366" y="3730"/>
                            <a:ext cx="3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240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2323" style="position:absolute;margin-left:172.8pt;margin-top:15.55pt;width:222.55pt;height:192.75pt;z-index:3064;mso-wrap-distance-left:0;mso-wrap-distance-right:0;mso-position-horizontal-relative:page;mso-position-vertical-relative:text" coordorigin="3456,311" coordsize="4451,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">
                <v:line id="Line 134" o:spid="_x0000_s2324" style="position:absolute;visibility:visible;mso-wrap-style:square" from="7517,1257" to="751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shape id="Picture 133" o:spid="_x0000_s2325" type="#_x0000_t75" style="position:absolute;left:3532;top:311;width:3845;height:3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XP/FAAAA2wAAAA8AAABkcnMvZG93bnJldi54bWxEj0FLw0AUhO+C/2F5gpdiNxUpTcymlEJB&#10;QUtbe/D4yHtmg9m3Mbu28d+7QsHjMDPfMOVydJ068RBaLwZm0wwUS+2plcbA8W1ztwAVIgph54UN&#10;/HCAZXV9VWJB/ix7Ph1ioxJEQoEGbIx9oXWoLTsMU9+zJO/DDw5jkkOjacBzgrtO32fZXDtsJS1Y&#10;7Hltuf48fDsDRM+Nf58dt5OHUL9udi+5pS8y5vZmXD2CijzG//Cl/UQG8hz+vqQfo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lz/xQAAANsAAAAPAAAAAAAAAAAAAAAA&#10;AJ8CAABkcnMvZG93bnJldi54bWxQSwUGAAAAAAQABAD3AAAAkQMAAAAA&#10;">
                  <v:imagedata r:id="rId188" o:title=""/>
                </v:shape>
                <v:shape id="Picture 132" o:spid="_x0000_s2326" type="#_x0000_t75" style="position:absolute;left:4540;top:383;width:54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9DGAAAA3AAAAA8AAABkcnMvZG93bnJldi54bWxEj0FrAkEMhe8F/8MQwUvRWT0UWR1FBaFQ&#10;SqntwWPciburO5l1ZtS1v745FHpLeC/vfZkvO9eoG4VYezYwHmWgiAtvay4NfH9th1NQMSFbbDyT&#10;gQdFWC56T3PMrb/zJ912qVQSwjFHA1VKba51LCpyGEe+JRbt6IPDJGsotQ14l3DX6EmWvWiHNUtD&#10;hS1tKirOu6szsF//fODz2yZcD9Puwe8nt99enDGDfreagUrUpX/z3/WrFfxM8OUZm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j/0MYAAADcAAAADwAAAAAAAAAAAAAA&#10;AACfAgAAZHJzL2Rvd25yZXYueG1sUEsFBgAAAAAEAAQA9wAAAJIDAAAAAA==&#10;">
                  <v:imagedata r:id="rId189" o:title=""/>
                </v:shape>
                <v:rect id="Rectangle 131" o:spid="_x0000_s2327" style="position:absolute;left:4540;top:383;width:54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WkcIA&#10;AADcAAAADwAAAGRycy9kb3ducmV2LnhtbERP24rCMBB9F/Yfwiz4IpqqeKEaZVkUZBXEywcMzdgW&#10;m0lpYq1+/UYQfJvDuc582ZhC1FS53LKCfi8CQZxYnXOq4Hxad6cgnEfWWFgmBQ9ysFx8teYYa3vn&#10;A9VHn4oQwi5GBZn3ZSylSzIy6Hq2JA7cxVYGfYBVKnWF9xBuCjmIorE0mHNoyLCk34yS6/FmFGwm&#10;22a/G+0Ofu+enUm9wvVw+KdU+7v5mYHw1PiP+O3e6DA/6sPr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RaRwgAAANwAAAAPAAAAAAAAAAAAAAAAAJgCAABkcnMvZG93&#10;bnJldi54bWxQSwUGAAAAAAQABAD1AAAAhwMAAAAA&#10;" filled="f" strokecolor="#7f7f7f" strokeweight=".48pt"/>
                <v:shape id="Picture 130" o:spid="_x0000_s2328" type="#_x0000_t75" style="position:absolute;left:6163;top:2476;width:54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fAnDAAAA3AAAAA8AAABkcnMvZG93bnJldi54bWxET8lqwzAQvQf6D2IKvcVyfSjFjRxC2tLm&#10;EMgGuQ7WxHYijVxLje2/rwKB3ubx1pnNB2vElTrfOFbwnKQgiEunG64UHPaf01cQPiBrNI5JwUge&#10;5sXDZIa5dj1v6boLlYgh7HNUUIfQ5lL6siaLPnEtceROrrMYIuwqqTvsY7g1MkvTF2mx4dhQY0vL&#10;msrL7tcq+PhZYeY2h/cvsx6z82XfWH9cKvX0OCzeQAQawr/47v7WcX6awe2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N8CcMAAADcAAAADwAAAAAAAAAAAAAAAACf&#10;AgAAZHJzL2Rvd25yZXYueG1sUEsFBgAAAAAEAAQA9wAAAI8DAAAAAA==&#10;">
                  <v:imagedata r:id="rId190" o:title=""/>
                </v:shape>
                <v:rect id="Rectangle 129" o:spid="_x0000_s2329" style="position:absolute;left:6163;top:2476;width:54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tfcQA&#10;AADcAAAADwAAAGRycy9kb3ducmV2LnhtbERP22rCQBB9L/gPywh9KbqxwaakriJiQFpBjP2AITtN&#10;gtnZkF2TtF/fLQh9m8O5zmozmkb01LnasoLFPAJBXFhdc6ng85LNXkE4j6yxsUwKvsnBZj15WGGq&#10;7cBn6nNfihDCLkUFlfdtKqUrKjLo5rYlDtyX7Qz6ALtS6g6HEG4a+RxFL9JgzaGhwpZ2FRXX/GYU&#10;HJKP8XRcHs/+5H6ekn6PWRy/K/U4HbdvIDyN/l98dx90mB/F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X3EAAAA3AAAAA8AAAAAAAAAAAAAAAAAmAIAAGRycy9k&#10;b3ducmV2LnhtbFBLBQYAAAAABAAEAPUAAACJAwAAAAA=&#10;" filled="f" strokecolor="#7f7f7f" strokeweight=".48pt"/>
                <v:shape id="AutoShape 128" o:spid="_x0000_s2330" style="position:absolute;left:3993;top:983;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qMMA&#10;AADcAAAADwAAAGRycy9kb3ducmV2LnhtbERP32vCMBB+H/g/hBP2NtPJEK2mZQiCG3uZTqhvR3O2&#10;xeaSNZlm/70ZCHu7j+/nrcpoenGhwXeWFTxPMhDEtdUdNwq+9punOQgfkDX2lknBL3koi9HDCnNt&#10;r/xJl11oRAphn6OCNgSXS+nrlgz6iXXEiTvZwWBIcGikHvCawk0vp1k2kwY7Tg0tOlq3VJ93P0bB&#10;/ruqTdy498XWxY+3am0O4ThV6nEcX5cgAsXwL767tzrNz17g75l0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qMMAAADcAAAADwAAAAAAAAAAAAAAAACYAgAAZHJzL2Rv&#10;d25yZXYueG1sUEsFBgAAAAAEAAQA9QAAAIgDAAAAAA==&#10;" path="m4,l,5,,34r4,5l9,34,9,5,4,xm4,63l,67r4,5l9,67,4,63xm4,101l,106r,24l4,135r5,-5l9,106,4,101xm4,163l,168r4,5l9,168,4,163xm4,197l,202r,29l4,235r5,-4l9,202,4,197xm4,259l,264r4,5l9,264,4,259xm4,298l,303r,24l4,331r5,-4l9,303,4,298xe" fillcolor="black" stroked="f">
                  <v:path arrowok="t" o:connecttype="custom" o:connectlocs="4,983;0,988;0,1017;4,1022;9,1017;9,988;4,983;4,1046;0,1050;4,1055;9,1050;4,1046;4,1084;0,1089;0,1113;4,1118;9,1113;9,1089;4,1084;4,1146;0,1151;4,1156;9,1151;4,1146;4,1180;0,1185;0,1214;4,1218;9,1214;9,1185;4,1180;4,1242;0,1247;4,1252;9,1247;4,1242;4,1281;0,1286;0,1310;4,1314;9,1310;9,1286;4,1281" o:connectangles="0,0,0,0,0,0,0,0,0,0,0,0,0,0,0,0,0,0,0,0,0,0,0,0,0,0,0,0,0,0,0,0,0,0,0,0,0,0,0,0,0,0,0"/>
                </v:shape>
                <v:shape id="AutoShape 127" o:spid="_x0000_s2331" style="position:absolute;left:3993;top:1343;width:10;height:303;visibility:visible;mso-wrap-style:square;v-text-anchor:top" coordsize="1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j7sIA&#10;AADcAAAADwAAAGRycy9kb3ducmV2LnhtbERPS27CMBDdV+IO1iCxKzatQCjFIAhFdFEWfA4wiqdJ&#10;RDxObRPC7etKlbqbp/edxaq3jejIh9qxhslYgSAunKm51HA5757nIEJENtg4Jg0PCrBaDp4WmBl3&#10;5yN1p1iKFMIhQw1VjG0mZSgqshjGriVO3JfzFmOCvpTG4z2F20a+KDWTFmtODRW2lFdUXE83qwFn&#10;cfPdXg7vj1Dm289j/6o87rUeDfv1G4hIffwX/7k/TJqvpvD7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iPuwgAAANwAAAAPAAAAAAAAAAAAAAAAAJgCAABkcnMvZG93&#10;bnJldi54bWxQSwUGAAAAAAQABAD1AAAAhwMAAAAA&#10;" path="m4,l,5r4,5l9,5,4,xm4,34l,39,,67r4,5l9,67,9,39,4,34xm4,96l,101r4,5l9,101,4,96xm4,135l,139r,24l4,168r5,-5l9,139,4,135xm4,197l,202r4,5l9,202,4,197xm4,231l,235r,29l4,269r5,-5l9,235,4,231xm4,293l,298r4,5l9,298,4,293xe" fillcolor="black" stroked="f">
                  <v:path arrowok="t" o:connecttype="custom" o:connectlocs="4,1343;0,1348;4,1353;9,1348;4,1343;4,1377;0,1382;0,1410;4,1415;9,1410;9,1382;4,1377;4,1439;0,1444;4,1449;9,1444;4,1439;4,1478;0,1482;0,1506;4,1511;9,1506;9,1482;4,1478;4,1540;0,1545;4,1550;9,1545;4,1540;4,1574;0,1578;0,1607;4,1612;9,1607;9,1578;4,1574;4,1636;0,1641;4,1646;9,1641;4,1636" o:connectangles="0,0,0,0,0,0,0,0,0,0,0,0,0,0,0,0,0,0,0,0,0,0,0,0,0,0,0,0,0,0,0,0,0,0,0,0,0,0,0,0,0"/>
                </v:shape>
                <v:shape id="AutoShape 126" o:spid="_x0000_s2332" style="position:absolute;left:3993;top:1674;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eRMIA&#10;AADcAAAADwAAAGRycy9kb3ducmV2LnhtbERPTWsCMRC9F/wPYYTealYP0m6NIsLCWnqptmBvQzLu&#10;Lm4mcZNq/PemUOhtHu9zFqtke3GhIXSOFUwnBQhi7UzHjYLPffX0DCJEZIO9Y1JwowCr5ehhgaVx&#10;V/6gyy42IodwKFFBG6MvpQy6JYth4jxx5o5usBgzHBppBrzmcNvLWVHMpcWOc0OLnjYt6dPuxyrY&#10;nw/apsq/vdQ+vW8PG/sVv2dKPY7T+hVEpBT/xX/u2uT5xRx+n8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Z5EwgAAANwAAAAPAAAAAAAAAAAAAAAAAJgCAABkcnMvZG93&#10;bnJldi54bWxQSwUGAAAAAAQABAD1AAAAhwMAAAAA&#10;" path="m4,l,5,,29r4,5l9,29,9,5,4,xm4,63l,68r4,4l9,68,4,63xm4,96l,101r,29l4,135r5,-5l9,101,4,96xm4,159l,164r4,4l9,164,4,159xm4,197l,202r,24l4,231r5,-5l9,202,4,197xm4,260l,264r4,5l9,264,4,260xm4,293l,298r,29l4,332r5,-5l9,298,4,293xe" fillcolor="black" stroked="f">
                  <v:path arrowok="t" o:connecttype="custom" o:connectlocs="4,1674;0,1679;0,1703;4,1708;9,1703;9,1679;4,1674;4,1737;0,1742;4,1746;9,1742;4,1737;4,1770;0,1775;0,1804;4,1809;9,1804;9,1775;4,1770;4,1833;0,1838;4,1842;9,1838;4,1833;4,1871;0,1876;0,1900;4,1905;9,1900;9,1876;4,1871;4,1934;0,1938;4,1943;9,1938;4,1934;4,1967;0,1972;0,2001;4,2006;9,2001;9,1972;4,1967" o:connectangles="0,0,0,0,0,0,0,0,0,0,0,0,0,0,0,0,0,0,0,0,0,0,0,0,0,0,0,0,0,0,0,0,0,0,0,0,0,0,0,0,0,0,0"/>
                </v:shape>
                <v:shape id="AutoShape 125" o:spid="_x0000_s2333" style="position:absolute;left:3993;top:2029;width:10;height:308;visibility:visible;mso-wrap-style:square;v-text-anchor:top" coordsize="1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LA8IA&#10;AADcAAAADwAAAGRycy9kb3ducmV2LnhtbERPS2sCMRC+F/wPYQq9aVILumyNUoWCIB7qA3ocNtPN&#10;tslk2aS6+usbQehtPr7nzBa9d+JEXWwCa3geKRDEVTAN1xoO+/dhASImZIMuMGm4UITFfPAww9KE&#10;M3/QaZdqkUM4lqjBptSWUsbKksc4Ci1x5r5C5zFl2NXSdHjO4d7JsVIT6bHh3GCxpZWl6mf36zVc&#10;v5ebYskvx22htm5tVyG66lPrp8f+7RVEoj79i+/utcnz1RRuz+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MsDwgAAANwAAAAPAAAAAAAAAAAAAAAAAJgCAABkcnMvZG93&#10;bnJldi54bWxQSwUGAAAAAAQABAD1AAAAhwMAAAAA&#10;" path="m4,l,4,4,9,9,4,4,xm4,38l,43,,67r4,5l9,67,9,43,4,38xm4,100l,105r4,5l9,105,4,100xm4,134l,139r,29l4,172r5,-4l9,139,4,134xm4,196l,201r4,5l9,201,4,196xm4,235l,240r,24l4,268r5,-4l9,240,4,235xm4,297l,302r4,5l9,302,4,297xe" fillcolor="black" stroked="f">
                  <v:path arrowok="t" o:connecttype="custom" o:connectlocs="4,2030;0,2034;4,2039;9,2034;4,2030;4,2068;0,2073;0,2097;4,2102;9,2097;9,2073;4,2068;4,2130;0,2135;4,2140;9,2135;4,2130;4,2164;0,2169;0,2198;4,2202;9,2198;9,2169;4,2164;4,2226;0,2231;4,2236;9,2231;4,2226;4,2265;0,2270;0,2294;4,2298;9,2294;9,2270;4,2265;4,2327;0,2332;4,2337;9,2332;4,2327" o:connectangles="0,0,0,0,0,0,0,0,0,0,0,0,0,0,0,0,0,0,0,0,0,0,0,0,0,0,0,0,0,0,0,0,0,0,0,0,0,0,0,0,0"/>
                </v:shape>
                <v:shape id="AutoShape 124" o:spid="_x0000_s2334" style="position:absolute;left:3993;top:2360;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vrcUA&#10;AADcAAAADwAAAGRycy9kb3ducmV2LnhtbESPQWsCMRCF74L/IYzQm2brobRboxRB0OJFbWF7GzbT&#10;3aWbSdykGv+9cyj0NsN78943i1V2vbrQEDvPBh5nBSji2tuOGwMfp830GVRMyBZ7z2TgRhFWy/Fo&#10;gaX1Vz7Q5ZgaJSEcSzTQphRKrWPdksM484FYtG8/OEyyDo22A14l3PV6XhRP2mHH0tBioHVL9c/x&#10;1xk4nava5U14f9mGvN9Va/eZvubGPEzy2yuoRDn9m/+ut1bwC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q+txQAAANwAAAAPAAAAAAAAAAAAAAAAAJgCAABkcnMv&#10;ZG93bnJldi54bWxQSwUGAAAAAAQABAD1AAAAigMAAAAA&#10;" path="m4,l,5,,33r4,5l9,33,9,5,4,xm4,62l,67r4,5l9,67,4,62xm4,101l,105r,24l4,134r5,-5l9,105,4,101xm4,163l,168r4,5l9,168,4,163xm4,197l,201r,29l4,235r5,-5l9,201,4,197xm4,259l,264r4,5l9,264,4,259xm4,297l,302r,24l4,331r5,-5l9,302,4,297xe" fillcolor="black" stroked="f">
                  <v:path arrowok="t" o:connecttype="custom" o:connectlocs="4,2361;0,2366;0,2394;4,2399;9,2394;9,2366;4,2361;4,2423;0,2428;4,2433;9,2428;4,2423;4,2462;0,2466;0,2490;4,2495;9,2490;9,2466;4,2462;4,2524;0,2529;4,2534;9,2529;4,2524;4,2558;0,2562;0,2591;4,2596;9,2591;9,2562;4,2558;4,2620;0,2625;4,2630;9,2625;4,2620;4,2658;0,2663;0,2687;4,2692;9,2687;9,2663;4,2658" o:connectangles="0,0,0,0,0,0,0,0,0,0,0,0,0,0,0,0,0,0,0,0,0,0,0,0,0,0,0,0,0,0,0,0,0,0,0,0,0,0,0,0,0,0,0"/>
                </v:shape>
                <v:shape id="AutoShape 123" o:spid="_x0000_s2335" style="position:absolute;left:3993;top:2720;width:10;height:303;visibility:visible;mso-wrap-style:square;v-text-anchor:top" coordsize="1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p68IA&#10;AADcAAAADwAAAGRycy9kb3ducmV2LnhtbERPyW7CMBC9I/EP1iD1BjathCDFiVhatYdyYPmAUTxN&#10;IuJxahsIf19XqsRtnt46y6K3rbiSD41jDdOJAkFcOtNwpeF0fB/PQYSIbLB1TBruFKDIh4MlZsbd&#10;eE/XQ6xECuGQoYY6xi6TMpQ1WQwT1xEn7tt5izFBX0nj8ZbCbSuflZpJiw2nhho72tRUng8XqwFn&#10;cf3TnXZv91Bttl/7/kV5/ND6adSvXkFE6uND/O/+NGm+WsDfM+k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ynrwgAAANwAAAAPAAAAAAAAAAAAAAAAAJgCAABkcnMvZG93&#10;bnJldi54bWxQSwUGAAAAAAQABAD1AAAAhwMAAAAA&#10;" path="m4,l,5,4,9,9,5,4,xm4,33l,38,,67r4,5l9,67,9,38,4,33xm4,96l,101r4,4l9,101,4,96xm4,134l,139r,24l4,168r5,-5l9,139,4,134xm4,197l,201r4,5l9,201,4,197xm4,230l,235r,29l4,269r5,-5l9,235,4,230xm4,293l,297r4,5l9,297,4,293xe" fillcolor="black" stroked="f">
                  <v:path arrowok="t" o:connecttype="custom" o:connectlocs="4,2721;0,2726;4,2730;9,2726;4,2721;4,2754;0,2759;0,2788;4,2793;9,2788;9,2759;4,2754;4,2817;0,2822;4,2826;9,2822;4,2817;4,2855;0,2860;0,2884;4,2889;9,2884;9,2860;4,2855;4,2918;0,2922;4,2927;9,2922;4,2918;4,2951;0,2956;0,2985;4,2990;9,2985;9,2956;4,2951;4,3014;0,3018;4,3023;9,3018;4,3014" o:connectangles="0,0,0,0,0,0,0,0,0,0,0,0,0,0,0,0,0,0,0,0,0,0,0,0,0,0,0,0,0,0,0,0,0,0,0,0,0,0,0,0,0"/>
                </v:shape>
                <v:shape id="AutoShape 122" o:spid="_x0000_s2336" style="position:absolute;left:3993;top:3052;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1dsUA&#10;AADcAAAADwAAAGRycy9kb3ducmV2LnhtbESPQWsCMRCF74X+hzAFbzWrB9GtUUQQrPRStWBvw2a6&#10;u7iZpJuo6b/vHARvM7w3730zX2bXqSv1sfVsYDQsQBFX3rZcGzgeNq9TUDEhW+w8k4E/irBcPD/N&#10;sbT+xp903adaSQjHEg00KYVS61g15DAOfSAW7cf3DpOsfa1tjzcJd50eF8VEO2xZGhoMtG6oOu8v&#10;zsDh91S5vAm72Tbkj/fT2n2l77Exg5e8egOVKKeH+X69tYI/E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TV2xQAAANwAAAAPAAAAAAAAAAAAAAAAAJgCAABkcnMv&#10;ZG93bnJldi54bWxQSwUGAAAAAAQABAD1AAAAigMAAAAA&#10;" path="m4,l,5,,29r4,5l9,29,9,5,4,xm4,62l,67r4,5l9,67,4,62xm4,96l,101r,29l4,134r5,-4l9,101,4,96xm4,158l,163r4,5l9,163,4,158xm4,197l,202r,24l4,230r5,-4l9,202,4,197xm4,259l,264r4,5l9,264,4,259xm4,293l,298r,28l4,331r5,-5l9,298,4,293xe" fillcolor="black" stroked="f">
                  <v:path arrowok="t" o:connecttype="custom" o:connectlocs="4,3052;0,3057;0,3081;4,3086;9,3081;9,3057;4,3052;4,3114;0,3119;4,3124;9,3119;4,3114;4,3148;0,3153;0,3182;4,3186;9,3182;9,3153;4,3148;4,3210;0,3215;4,3220;9,3215;4,3210;4,3249;0,3254;0,3278;4,3282;9,3278;9,3254;4,3249;4,3311;0,3316;4,3321;9,3316;4,3311;4,3345;0,3350;0,3378;4,3383;9,3378;9,3350;4,3345" o:connectangles="0,0,0,0,0,0,0,0,0,0,0,0,0,0,0,0,0,0,0,0,0,0,0,0,0,0,0,0,0,0,0,0,0,0,0,0,0,0,0,0,0,0,0"/>
                </v:shape>
                <v:shape id="AutoShape 121" o:spid="_x0000_s2337" style="position:absolute;left:3993;top:3407;width:10;height:404;visibility:visible;mso-wrap-style:square;v-text-anchor:top" coordsize="1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NvsEA&#10;AADcAAAADwAAAGRycy9kb3ducmV2LnhtbERPTWsCMRC9F/ofwgi91ex6UNkaRQRBT7bqweM0GTeL&#10;m8mSpOv23zcFwds83ucsVoNrRU8hNp4VlOMCBLH2puFawfm0fZ+DiAnZYOuZFPxShNXy9WWBlfF3&#10;/qL+mGqRQzhWqMCm1FVSRm3JYRz7jjhzVx8cpgxDLU3Aew53rZwUxVQ6bDg3WOxoY0nfjj9OwWlv&#10;9GE2vV30xk/stv/032G9U+ptNKw/QCQa0lP8cO9Mnl+W8P9Mv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XTb7BAAAA3AAAAA8AAAAAAAAAAAAAAAAAmAIAAGRycy9kb3du&#10;cmV2LnhtbFBLBQYAAAAABAAEAPUAAACGAwAAAAA=&#10;" path="m4,l,5r4,5l9,5,4,xm4,39l,43,,67r4,5l9,67,9,43,4,39xm4,101l,106r4,5l9,106,4,101xm4,135l,139r,29l4,173r5,-5l9,139,4,135xm4,197l,202r4,5l9,202,4,197xm4,235l,240r,24l4,269r5,-5l9,240,4,235xm4,298l,303r4,4l9,303,4,298xm4,331l,336r,29l4,370r5,-5l9,336,4,331xm4,394l,399r4,4l9,399,4,394xe" fillcolor="black" stroked="f">
                  <v:path arrowok="t" o:connecttype="custom" o:connectlocs="4,3407;0,3412;4,3417;9,3412;4,3407;4,3446;0,3450;0,3474;4,3479;9,3474;9,3450;4,3446;4,3508;0,3513;4,3518;9,3513;4,3508;4,3542;0,3546;0,3575;4,3580;9,3575;9,3546;4,3542;4,3604;0,3609;4,3614;9,3609;4,3604;4,3642;0,3647;0,3671;4,3676;9,3671;9,3647;4,3642;4,3705;0,3710;4,3714;9,3710;4,3705;4,3738;0,3743;0,3772;4,3777;9,3772;9,3743;4,3738;4,3801;0,3806;4,3810;9,3806;4,3801" o:connectangles="0,0,0,0,0,0,0,0,0,0,0,0,0,0,0,0,0,0,0,0,0,0,0,0,0,0,0,0,0,0,0,0,0,0,0,0,0,0,0,0,0,0,0,0,0,0,0,0,0,0,0,0,0"/>
                </v:shape>
                <v:shape id="AutoShape 120" o:spid="_x0000_s2338" style="position:absolute;left:7238;top:2538;width:10;height:1296;visibility:visible;mso-wrap-style:square;v-text-anchor:top" coordsize="1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rccUA&#10;AADcAAAADwAAAGRycy9kb3ducmV2LnhtbERPS2vCQBC+F/wPywi9hLoxhSLRVYLYUJAefND2OGTH&#10;JJqdjdltTP+9Wyj0Nh/fcxarwTSip87VlhVMJzEI4sLqmksFx8Pr0wyE88gaG8uk4IccrJajhwWm&#10;2t54R/3elyKEsEtRQeV9m0rpiooMuoltiQN3sp1BH2BXSt3hLYSbRiZx/CIN1hwaKmxpXVFx2X8b&#10;Bfl2m2fYRu/2+vn8dV5H0cdhQ0o9jodsDsLT4P/Ff+43HeZPE/h9Jl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2txxQAAANwAAAAPAAAAAAAAAAAAAAAAAJgCAABkcnMv&#10;ZG93bnJldi54bWxQSwUGAAAAAAQABAD1AAAAigMAAAAA&#10;" path="m5,l,5,,34r5,5l10,34,10,5,5,xm5,63l,68r5,4l10,68,5,63xm5,101l,106r,24l5,135r5,-5l10,106,5,101xm5,164l,168r5,5l10,168,5,164xm5,197l,202r,29l5,236r5,-5l10,202,5,197xm5,260l,264r5,5l10,264,5,260xm5,298l,303r,24l5,332r5,-5l10,303,5,298xm5,360l,365r5,5l10,365,5,360xm5,394l,399r,29l5,432r5,-4l10,399,5,394xm5,456l,461r5,5l10,461,5,456xm5,495l,500r,24l5,528r5,-4l10,500,5,495xm5,557l,562r5,5l10,562,5,557xm5,591l,596r,28l5,629r5,-5l10,596,5,591xm5,653l,658r5,5l10,658,5,653xm5,692l,696r,24l5,725r5,-5l10,696,5,692xm5,754l,759r5,5l10,759,5,754xm5,788l,792r,29l5,826r5,-5l10,792,5,788xm5,850l,855r5,5l10,855,5,850xm5,888l,893r,24l5,922r5,-5l10,893,5,888xm5,951l,956r5,4l10,956,5,951xm5,984l,989r,29l5,1023r5,-5l10,989,5,984xm5,1047r-5,5l5,1056r5,-4l5,1047xm5,1085r-5,5l,1114r5,5l10,1114r,-24l5,1085xm5,1148r-5,4l10,1152r-5,-4xm5,1181r-5,5l,1215r5,5l10,1215r,-29l5,1181xm5,1244r-5,4l5,1253r5,-5l5,1244xm5,1282r-5,5l,1292r5,4l10,1292r,-5l5,1282xe" fillcolor="black" stroked="f">
                  <v:path arrowok="t" o:connecttype="custom" o:connectlocs="0,2572;10,2543;0,2606;5,2601;0,2668;10,2644;0,2706;5,2702;0,2769;10,2740;0,2802;5,2798;0,2865;10,2841;0,2903;5,2898;0,2966;10,2937;0,2999;5,2994;0,3062;10,3038;0,3100;5,3095;0,3162;10,3134;0,3196;5,3191;0,3258;10,3234;0,3297;5,3292;0,3359;10,3330;0,3393;5,3388;0,3455;10,3431;0,3494;5,3489;0,3556;10,3527;0,3590;5,3585;0,3652;10,3628;0,3690;5,3719;5,3758;5,3719;5,3791;5,3820;5,3834;5,3820" o:connectangles="0,0,0,0,0,0,0,0,0,0,0,0,0,0,0,0,0,0,0,0,0,0,0,0,0,0,0,0,0,0,0,0,0,0,0,0,0,0,0,0,0,0,0,0,0,0,0,0,0,0,0,0,0,0"/>
                </v:shape>
                <v:shape id="AutoShape 119" o:spid="_x0000_s2339" style="position:absolute;left:7305;top:1391;width:418;height:10;visibility:visible;mso-wrap-style:square;v-text-anchor:top" coordsize="4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7MIA&#10;AADcAAAADwAAAGRycy9kb3ducmV2LnhtbERPTWvCQBC9F/wPywi9NZtYkBJdRS0BoV60Ra/j7pgE&#10;s7Mhu43pv3cFobd5vM+ZLwfbiJ46XztWkCUpCGLtTM2lgp/v4u0DhA/IBhvHpOCPPCwXo5c55sbd&#10;eE/9IZQihrDPUUEVQptL6XVFFn3iWuLIXVxnMUTYldJ0eIvhtpGTNJ1KizXHhgpb2lSkr4dfq8Bu&#10;d6dPfS6y9dTpvt4Vx9UXT5R6HQ+rGYhAQ/gXP91bE+dn7/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vswgAAANwAAAAPAAAAAAAAAAAAAAAAAJgCAABkcnMvZG93&#10;bnJldi54bWxQSwUGAAAAAAQABAD1AAAAhwMAAAAA&#10;" path="m33,l4,,,5r4,5l33,10,38,5,33,xm67,r,10l72,5,67,xm129,l105,r-5,5l105,10r24,l134,5,129,xm168,r-5,5l168,10r4,-5l168,xm230,l201,r-5,5l201,10r29,l235,5,230,xm264,r,10l268,5,264,xm326,l302,r-5,5l302,10r24,l331,5,326,xm364,r-4,5l364,10r5,-5l364,xm412,l398,r-5,5l398,10r14,l417,5,412,xe" fillcolor="black" stroked="f">
                  <v:path arrowok="t" o:connecttype="custom" o:connectlocs="33,1391;4,1391;0,1396;4,1401;33,1401;38,1396;33,1391;67,1391;67,1401;72,1396;67,1391;129,1391;105,1391;100,1396;105,1401;129,1401;134,1396;129,1391;168,1391;163,1396;168,1401;172,1396;168,1391;230,1391;201,1391;196,1396;201,1401;230,1401;235,1396;230,1391;264,1391;264,1401;268,1396;264,1391;326,1391;302,1391;297,1396;302,1401;326,1401;331,1396;326,1391;364,1391;360,1396;364,1401;369,1396;364,1391;412,1391;398,1391;393,1396;398,1401;412,1401;417,1396;412,1391" o:connectangles="0,0,0,0,0,0,0,0,0,0,0,0,0,0,0,0,0,0,0,0,0,0,0,0,0,0,0,0,0,0,0,0,0,0,0,0,0,0,0,0,0,0,0,0,0,0,0,0,0,0,0,0,0"/>
                </v:shape>
                <v:shape id="AutoShape 118" o:spid="_x0000_s2340" style="position:absolute;left:7305;top:2471;width:418;height:10;visibility:visible;mso-wrap-style:square;v-text-anchor:top" coordsize="4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jmMIA&#10;AADcAAAADwAAAGRycy9kb3ducmV2LnhtbERPTWvCQBC9F/wPywi9NZtIkRJdRS0BoV60Ra/j7pgE&#10;s7Mhu43pv3cFobd5vM+ZLwfbiJ46XztWkCUpCGLtTM2lgp/v4u0DhA/IBhvHpOCPPCwXo5c55sbd&#10;eE/9IZQihrDPUUEVQptL6XVFFn3iWuLIXVxnMUTYldJ0eIvhtpGTNJ1KizXHhgpb2lSkr4dfq8Bu&#10;d6dPfS6y9dTpvt4Vx9UXT5R6HQ+rGYhAQ/gXP91bE+dn7/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mOYwgAAANwAAAAPAAAAAAAAAAAAAAAAAJgCAABkcnMvZG93&#10;bnJldi54bWxQSwUGAAAAAAQABAD1AAAAhwMAAAAA&#10;" path="m33,l4,,,5r4,5l33,10,38,5,33,xm67,r,10l72,5,67,xm129,l105,r-5,5l105,10r24,l134,5,129,xm168,r-5,5l168,10r4,-5l168,xm230,l201,r-5,5l201,10r29,l235,5,230,xm264,r,10l268,5,264,xm326,l302,r-5,5l302,10r24,l331,5,326,xm364,r-4,5l364,10r5,-5l364,xm412,l398,r-5,5l398,10r14,l417,5,412,xe" fillcolor="black" stroked="f">
                  <v:path arrowok="t" o:connecttype="custom" o:connectlocs="33,2471;4,2471;0,2476;4,2481;33,2481;38,2476;33,2471;67,2471;67,2481;72,2476;67,2471;129,2471;105,2471;100,2476;105,2481;129,2481;134,2476;129,2471;168,2471;163,2476;168,2481;172,2476;168,2471;230,2471;201,2471;196,2476;201,2481;230,2481;235,2476;230,2471;264,2471;264,2481;268,2476;264,2471;326,2471;302,2471;297,2476;302,2481;326,2481;331,2476;326,2471;364,2471;360,2476;364,2481;369,2476;364,2471;412,2471;398,2471;393,2476;398,2481;412,2481;417,2476;412,2471" o:connectangles="0,0,0,0,0,0,0,0,0,0,0,0,0,0,0,0,0,0,0,0,0,0,0,0,0,0,0,0,0,0,0,0,0,0,0,0,0,0,0,0,0,0,0,0,0,0,0,0,0,0,0,0,0"/>
                </v:shape>
                <v:line id="Line 117" o:spid="_x0000_s2341" style="position:absolute;visibility:visible;mso-wrap-style:square" from="7310,3690" to="737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16" o:spid="_x0000_s2342" style="position:absolute;visibility:visible;mso-wrap-style:square" from="4133,1055" to="413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115" o:spid="_x0000_s2343" style="position:absolute;visibility:visible;mso-wrap-style:square" from="7176,2745" to="7378,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114" o:spid="_x0000_s2344" style="position:absolute;visibility:visible;mso-wrap-style:square" from="7450,1463" to="765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113" o:spid="_x0000_s2345" style="position:absolute;visibility:visible;mso-wrap-style:square" from="7450,2543" to="7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2" o:spid="_x0000_s2346" style="position:absolute;visibility:visible;mso-wrap-style:square" from="3931,3758" to="4133,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1" o:spid="_x0000_s2347" style="position:absolute;visibility:visible;mso-wrap-style:square" from="7176,3758" to="73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0" o:spid="_x0000_s2348" style="position:absolute;visibility:visible;mso-wrap-style:square" from="7517,1257" to="751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shape id="Picture 109" o:spid="_x0000_s2349" type="#_x0000_t75" style="position:absolute;left:3532;top:311;width:3845;height:3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q+rDAAAA3AAAAA8AAABkcnMvZG93bnJldi54bWxET01rAjEQvRf8D2EEL6VmtaXUrVFEECxo&#10;adVDj8POdLN0M1k3Udd/bwqF3ubxPmc671ytztyGyouB0TADxVJ4qqQ0cNivHl5AhYhCWHthA1cO&#10;MJ/17qaYk7/IJ593sVQpREKOBmyMTa51KCw7DEPfsCTu27cOY4JtqanFSwp3tR5n2bN2WElqsNjw&#10;0nLxszs5A0Rvpf8aHd7vn0KxXX1sJpaOZMyg3y1eQUXu4r/4z72mNH/8CL/PpAv0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Sr6sMAAADcAAAADwAAAAAAAAAAAAAAAACf&#10;AgAAZHJzL2Rvd25yZXYueG1sUEsFBgAAAAAEAAQA9wAAAI8DAAAAAA==&#10;">
                  <v:imagedata r:id="rId188" o:title=""/>
                </v:shape>
                <v:rect id="Rectangle 108" o:spid="_x0000_s2350" style="position:absolute;left:6705;top:2476;width:744;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107" o:spid="_x0000_s2351" style="position:absolute;left:3796;top:378;width:744;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Picture 106" o:spid="_x0000_s2352" type="#_x0000_t75" style="position:absolute;left:4540;top:383;width:54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nl/EAAAA3AAAAA8AAABkcnMvZG93bnJldi54bWxET01rwkAQvQv9D8sUepG60YNI6iptICCU&#10;Uqo9eJxmxyQ2O5vuribx17sFwds83ucs171pxJmcry0rmE4SEMSF1TWXCr53+fMChA/IGhvLpGAg&#10;D+vVw2iJqbYdf9F5G0oRQ9inqKAKoU2l9EVFBv3EtsSRO1hnMEToSqkddjHcNHKWJHNpsObYUGFL&#10;WUXF7/ZkFOzfLp84fs/c6WfRD/xxNPv8zyj19Ni/voAI1Ie7+Obe6Dh/Nof/Z+IF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Ynl/EAAAA3AAAAA8AAAAAAAAAAAAAAAAA&#10;nwIAAGRycy9kb3ducmV2LnhtbFBLBQYAAAAABAAEAPcAAACQAwAAAAA=&#10;">
                  <v:imagedata r:id="rId189" o:title=""/>
                </v:shape>
                <v:rect id="Rectangle 105" o:spid="_x0000_s2353" style="position:absolute;left:4540;top:383;width:54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3HsQA&#10;AADcAAAADwAAAGRycy9kb3ducmV2LnhtbERP22rCQBB9L/gPywh9KWZTQ41EVymlQmgFMfoBQ3ZM&#10;gtnZkN3GtF/fLRR8m8O5zno7mlYM1LvGsoLnKAZBXFrdcKXgfNrNliCcR9bYWiYF3+Rgu5k8rDHT&#10;9sZHGgpfiRDCLkMFtfddJqUrazLoItsRB+5ie4M+wL6SusdbCDetnMfxQhpsODTU2NFbTeW1+DIK&#10;8vRzPOxf9kd/cD9P6fCOuyT5UOpxOr6uQHga/V387851mD9P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dx7EAAAA3AAAAA8AAAAAAAAAAAAAAAAAmAIAAGRycy9k&#10;b3ducmV2LnhtbFBLBQYAAAAABAAEAPUAAACJAwAAAAA=&#10;" filled="f" strokecolor="#7f7f7f" strokeweight=".48pt"/>
                <v:rect id="Rectangle 104" o:spid="_x0000_s2354" style="position:absolute;left:3455;top:1324;width:476;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103" o:spid="_x0000_s2355" style="position:absolute;left:3863;top:3421;width:344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shape id="Picture 102" o:spid="_x0000_s2356" type="#_x0000_t75" style="position:absolute;left:6163;top:2476;width:54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jVjGAAAA3AAAAA8AAABkcnMvZG93bnJldi54bWxEj09rwkAQxe8Fv8MyQm91Y4QiaTYiarE9&#10;FPwHvQ7ZaZKanU2zW43fvnMoeJvhvXnvN/licK26UB8azwamkwQUceltw5WB0/H1aQ4qRGSLrWcy&#10;cKMAi2L0kGNm/ZX3dDnESkkIhwwN1DF2mdahrMlhmPiOWLQv3zuMsvaVtj1eJdy1Ok2SZ+2wYWmo&#10;saNVTeX58OsMbH7eMfW703rbftzS7/OxceFzZczjeFi+gIo0xLv5//rNCv5M8OUZmU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GNWMYAAADcAAAADwAAAAAAAAAAAAAA&#10;AACfAgAAZHJzL2Rvd25yZXYueG1sUEsFBgAAAAAEAAQA9wAAAJIDAAAAAA==&#10;">
                  <v:imagedata r:id="rId190" o:title=""/>
                </v:shape>
                <v:rect id="Rectangle 101" o:spid="_x0000_s2357" style="position:absolute;left:6163;top:2476;width:54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cLMIA&#10;AADcAAAADwAAAGRycy9kb3ducmV2LnhtbERP24rCMBB9F/Yfwiz4ImuqxVWqUUQURAXR3Q8Ymtm2&#10;bDMpTazVrzeC4NscznVmi9aUoqHaFZYVDPoRCOLU6oIzBb8/m68JCOeRNZaWScGNHCzmH50ZJtpe&#10;+UTN2WcihLBLUEHufZVI6dKcDLq+rYgD92drgz7AOpO6xmsIN6UcRtG3NFhwaMixolVO6f/5YhRs&#10;x/v2eBgdTv7o7r1xs8ZNHO+U6n62yykIT61/i1/urQ7z4w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dwswgAAANwAAAAPAAAAAAAAAAAAAAAAAJgCAABkcnMvZG93&#10;bnJldi54bWxQSwUGAAAAAAQABAD1AAAAhwMAAAAA&#10;" filled="f" strokecolor="#7f7f7f" strokeweight=".48pt"/>
                <v:line id="Line 100" o:spid="_x0000_s2358" style="position:absolute;visibility:visible;mso-wrap-style:square" from="3931,1190" to="454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shape id="AutoShape 99" o:spid="_x0000_s2359" style="position:absolute;left:3993;top:983;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3YcMA&#10;AADcAAAADwAAAGRycy9kb3ducmV2LnhtbERPTWsCMRC9F/ofwhS81WwVpF3NLkUQrHhRK+ht2Iy7&#10;SzeTdJNq/PdGKHibx/ucWRlNJ87U+9aygrdhBoK4srrlWsH3bvH6DsIHZI2dZVJwJQ9l8fw0w1zb&#10;C2/ovA21SCHsc1TQhOByKX3VkEE/tI44cSfbGwwJ9rXUPV5SuOnkKMsm0mDLqaFBR/OGqp/tn1Gw&#10;+z1UJi7c6mPp4vrrMDf7cBwpNXiJn1MQgWJ4iP/dS53mj8dwf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r3YcMAAADcAAAADwAAAAAAAAAAAAAAAACYAgAAZHJzL2Rv&#10;d25yZXYueG1sUEsFBgAAAAAEAAQA9QAAAIgDAAAAAA==&#10;" path="m4,l,5,,34r4,5l9,34,9,5,4,xm4,63l,67r4,5l9,67,4,63xm4,101l,106r,24l4,135r5,-5l9,106,4,101xm4,163l,168r4,5l9,168,4,163xm4,197l,202r,29l4,235r5,-4l9,202,4,197xm4,259l,264r4,5l9,264,4,259xm4,298l,303r,24l4,331r5,-4l9,303,4,298xe" fillcolor="black" stroked="f">
                  <v:path arrowok="t" o:connecttype="custom" o:connectlocs="4,983;0,988;0,1017;4,1022;9,1017;9,988;4,983;4,1046;0,1050;4,1055;9,1050;4,1046;4,1084;0,1089;0,1113;4,1118;9,1113;9,1089;4,1084;4,1146;0,1151;4,1156;9,1151;4,1146;4,1180;0,1185;0,1214;4,1218;9,1214;9,1185;4,1180;4,1242;0,1247;4,1252;9,1247;4,1242;4,1281;0,1286;0,1310;4,1314;9,1310;9,1286;4,1281" o:connectangles="0,0,0,0,0,0,0,0,0,0,0,0,0,0,0,0,0,0,0,0,0,0,0,0,0,0,0,0,0,0,0,0,0,0,0,0,0,0,0,0,0,0,0"/>
                </v:shape>
                <v:shape id="AutoShape 98" o:spid="_x0000_s2360" style="position:absolute;left:3993;top:1343;width:10;height:303;visibility:visible;mso-wrap-style:square;v-text-anchor:top" coordsize="1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MyMEA&#10;AADcAAAADwAAAGRycy9kb3ducmV2LnhtbERPzYrCMBC+C75DGMGbpquLSNcoq66sBz3U9QGGZmyL&#10;zaQmWa1vbwTB23x8vzNbtKYWV3K+sqzgY5iAIM6trrhQcPzbDKYgfEDWWFsmBXfysJh3OzNMtb1x&#10;RtdDKEQMYZ+igjKEJpXS5yUZ9EPbEEfuZJ3BEKErpHZ4i+GmlqMkmUiDFceGEhtalZSfD/9GAU7C&#10;8tIc9z93X6zWu6wdJw5/ler32u8vEIHa8Ba/3Fsd548/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mTMjBAAAA3AAAAA8AAAAAAAAAAAAAAAAAmAIAAGRycy9kb3du&#10;cmV2LnhtbFBLBQYAAAAABAAEAPUAAACGAwAAAAA=&#10;" path="m4,l,5r4,5l9,5,4,xm4,34l,39,,67r4,5l9,67,9,39,4,34xm4,96l,101r4,5l9,101,4,96xm4,135l,139r,24l4,168r5,-5l9,139,4,135xm4,197l,202r4,5l9,202,4,197xm4,231l,235r,29l4,269r5,-5l9,235,4,231xm4,293l,298r4,5l9,298,4,293xe" fillcolor="black" stroked="f">
                  <v:path arrowok="t" o:connecttype="custom" o:connectlocs="4,1343;0,1348;4,1353;9,1348;4,1343;4,1377;0,1382;0,1410;4,1415;9,1410;9,1382;4,1377;4,1439;0,1444;4,1449;9,1444;4,1439;4,1478;0,1482;0,1506;4,1511;9,1506;9,1482;4,1478;4,1540;0,1545;4,1550;9,1545;4,1540;4,1574;0,1578;0,1607;4,1612;9,1607;9,1578;4,1574;4,1636;0,1641;4,1646;9,1641;4,1636" o:connectangles="0,0,0,0,0,0,0,0,0,0,0,0,0,0,0,0,0,0,0,0,0,0,0,0,0,0,0,0,0,0,0,0,0,0,0,0,0,0,0,0,0"/>
                </v:shape>
                <v:shape id="AutoShape 97" o:spid="_x0000_s2361" style="position:absolute;left:3993;top:1674;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jsIA&#10;AADcAAAADwAAAGRycy9kb3ducmV2LnhtbERPTWsCMRC9F/wPYYTealZLpa5GEUGwxYtaQW/DZtxd&#10;3EzSTarpvzeC4G0e73Mms2gacaHW15YV9HsZCOLC6ppLBT+75dsnCB+QNTaWScE/eZhNOy8TzLW9&#10;8oYu21CKFMI+RwVVCC6X0hcVGfQ964gTd7KtwZBgW0rd4jWFm0YOsmwoDdacGip0tKioOG//jILd&#10;76Ewcem+RysX11+HhdmH40Cp126cj0EEiuEpfrhXOs1//4D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8qOwgAAANwAAAAPAAAAAAAAAAAAAAAAAJgCAABkcnMvZG93&#10;bnJldi54bWxQSwUGAAAAAAQABAD1AAAAhwMAAAAA&#10;" path="m4,l,5,,29r4,5l9,29,9,5,4,xm4,63l,68r4,4l9,68,4,63xm4,96l,101r,29l4,135r5,-5l9,101,4,96xm4,159l,164r4,4l9,164,4,159xm4,197l,202r,24l4,231r5,-5l9,202,4,197xm4,260l,264r4,5l9,264,4,260xm4,293l,298r,29l4,332r5,-5l9,298,4,293xe" fillcolor="black" stroked="f">
                  <v:path arrowok="t" o:connecttype="custom" o:connectlocs="4,1674;0,1679;0,1703;4,1708;9,1703;9,1679;4,1674;4,1737;0,1742;4,1746;9,1742;4,1737;4,1770;0,1775;0,1804;4,1809;9,1804;9,1775;4,1770;4,1833;0,1838;4,1842;9,1838;4,1833;4,1871;0,1876;0,1900;4,1905;9,1900;9,1876;4,1871;4,1934;0,1938;4,1943;9,1938;4,1934;4,1967;0,1972;0,2001;4,2006;9,2001;9,1972;4,1967" o:connectangles="0,0,0,0,0,0,0,0,0,0,0,0,0,0,0,0,0,0,0,0,0,0,0,0,0,0,0,0,0,0,0,0,0,0,0,0,0,0,0,0,0,0,0"/>
                </v:shape>
                <v:shape id="AutoShape 96" o:spid="_x0000_s2362" style="position:absolute;left:3993;top:2029;width:10;height:308;visibility:visible;mso-wrap-style:square;v-text-anchor:top" coordsize="1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kJcMA&#10;AADcAAAADwAAAGRycy9kb3ducmV2LnhtbERPyWrDMBC9B/oPYgq9xXITCMaNYupAIVByyAY9DtbU&#10;ciuNjKUkbr8+KhRym8dbZ1mNzooLDaHzrOA5y0EQN1533Co4Ht6mBYgQkTVaz6TghwJUq4fJEkvt&#10;r7yjyz62IoVwKFGBibEvpQyNIYch8z1x4j794DAmOLRSD3hN4c7KWZ4vpMOOU4PBntaGmu/92Sn4&#10;/arfi5rnp22Rb+3GrH2wzYdST4/j6wuISGO8i//dG53mzxf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kJcMAAADcAAAADwAAAAAAAAAAAAAAAACYAgAAZHJzL2Rv&#10;d25yZXYueG1sUEsFBgAAAAAEAAQA9QAAAIgDAAAAAA==&#10;" path="m4,l,4,4,9,9,4,4,xm4,38l,43,,67r4,5l9,67,9,43,4,38xm4,100l,105r4,5l9,105,4,100xm4,134l,139r,29l4,172r5,-4l9,139,4,134xm4,196l,201r4,5l9,201,4,196xm4,235l,240r,24l4,268r5,-4l9,240,4,235xm4,297l,302r4,5l9,302,4,297xe" fillcolor="black" stroked="f">
                  <v:path arrowok="t" o:connecttype="custom" o:connectlocs="4,2030;0,2034;4,2039;9,2034;4,2030;4,2068;0,2073;0,2097;4,2102;9,2097;9,2073;4,2068;4,2130;0,2135;4,2140;9,2135;4,2130;4,2164;0,2169;0,2198;4,2202;9,2198;9,2169;4,2164;4,2226;0,2231;4,2236;9,2231;4,2226;4,2265;0,2270;0,2294;4,2298;9,2294;9,2270;4,2265;4,2327;0,2332;4,2337;9,2332;4,2327" o:connectangles="0,0,0,0,0,0,0,0,0,0,0,0,0,0,0,0,0,0,0,0,0,0,0,0,0,0,0,0,0,0,0,0,0,0,0,0,0,0,0,0,0"/>
                </v:shape>
                <v:shape id="AutoShape 95" o:spid="_x0000_s2363" style="position:absolute;left:3993;top:2360;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xYsIA&#10;AADcAAAADwAAAGRycy9kb3ducmV2LnhtbERPTWsCMRC9F/wPYYTealYLta5GEUGwxYtaQW/DZtxd&#10;3EzSTarpvzeC4G0e73Mms2gacaHW15YV9HsZCOLC6ppLBT+75dsnCB+QNTaWScE/eZhNOy8TzLW9&#10;8oYu21CKFMI+RwVVCC6X0hcVGfQ964gTd7KtwZBgW0rd4jWFm0YOsuxDGqw5NVToaFFRcd7+GQW7&#10;30Nh4tJ9j1Yurr8OC7MPx4FSr904H4MIFMNT/HCvdJr/PoT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fFiwgAAANwAAAAPAAAAAAAAAAAAAAAAAJgCAABkcnMvZG93&#10;bnJldi54bWxQSwUGAAAAAAQABAD1AAAAhwMAAAAA&#10;" path="m4,l,5,,33r4,5l9,33,9,5,4,xm4,62l,67r4,5l9,67,4,62xm4,101l,105r,24l4,134r5,-5l9,105,4,101xm4,163l,168r4,5l9,168,4,163xm4,197l,201r,29l4,235r5,-5l9,201,4,197xm4,259l,264r4,5l9,264,4,259xm4,297l,302r,24l4,331r5,-5l9,302,4,297xe" fillcolor="black" stroked="f">
                  <v:path arrowok="t" o:connecttype="custom" o:connectlocs="4,2361;0,2366;0,2394;4,2399;9,2394;9,2366;4,2361;4,2423;0,2428;4,2433;9,2428;4,2423;4,2462;0,2466;0,2490;4,2495;9,2490;9,2466;4,2462;4,2524;0,2529;4,2534;9,2529;4,2524;4,2558;0,2562;0,2591;4,2596;9,2591;9,2562;4,2558;4,2620;0,2625;4,2630;9,2625;4,2620;4,2658;0,2663;0,2687;4,2692;9,2687;9,2663;4,2658" o:connectangles="0,0,0,0,0,0,0,0,0,0,0,0,0,0,0,0,0,0,0,0,0,0,0,0,0,0,0,0,0,0,0,0,0,0,0,0,0,0,0,0,0,0,0"/>
                </v:shape>
                <v:shape id="AutoShape 94" o:spid="_x0000_s2364" style="position:absolute;left:3993;top:2720;width:10;height:303;visibility:visible;mso-wrap-style:square;v-text-anchor:top" coordsize="1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GzcMA&#10;AADcAAAADwAAAGRycy9kb3ducmV2LnhtbESPzW4CMQyE75V4h8hI3EoWkFC1JSB+VQ7tAcoDWBuz&#10;u2LjLEmA5e3rA1JvtmY883m26Fyj7hRi7dnAaJiBIi68rbk0cPrdvX+AignZYuOZDDwpwmLee5th&#10;bv2DD3Q/plJJCMccDVQptbnWsajIYRz6lli0sw8Ok6yh1DbgQ8Jdo8dZNtUOa5aGCltaV1Rcjjdn&#10;AKdpdW1PP9tnLNeb70M3yQJ+GTPod8tPUIm69G9+Xe+t4E+EVp6RC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GzcMAAADcAAAADwAAAAAAAAAAAAAAAACYAgAAZHJzL2Rv&#10;d25yZXYueG1sUEsFBgAAAAAEAAQA9QAAAIgDAAAAAA==&#10;" path="m4,l,5,4,9,9,5,4,xm4,33l,38,,67r4,5l9,67,9,38,4,33xm4,96l,101r4,4l9,101,4,96xm4,134l,139r,24l4,168r5,-5l9,139,4,134xm4,197l,201r4,5l9,201,4,197xm4,230l,235r,29l4,269r5,-5l9,235,4,230xm4,293l,297r4,5l9,297,4,293xe" fillcolor="black" stroked="f">
                  <v:path arrowok="t" o:connecttype="custom" o:connectlocs="4,2721;0,2726;4,2730;9,2726;4,2721;4,2754;0,2759;0,2788;4,2793;9,2788;9,2759;4,2754;4,2817;0,2822;4,2826;9,2822;4,2817;4,2855;0,2860;0,2884;4,2889;9,2884;9,2860;4,2855;4,2918;0,2922;4,2927;9,2922;4,2918;4,2951;0,2956;0,2985;4,2990;9,2985;9,2956;4,2951;4,3014;0,3018;4,3023;9,3018;4,3014" o:connectangles="0,0,0,0,0,0,0,0,0,0,0,0,0,0,0,0,0,0,0,0,0,0,0,0,0,0,0,0,0,0,0,0,0,0,0,0,0,0,0,0,0"/>
                </v:shape>
                <v:shape id="AutoShape 93" o:spid="_x0000_s2365" style="position:absolute;left:3993;top:3052;width:10;height:3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Ai8IA&#10;AADcAAAADwAAAGRycy9kb3ducmV2LnhtbERPTWsCMRC9C/0PYQreNKuF4q5GEUGw0ovagt6Gzbi7&#10;uJmkm1TTf98Igrd5vM+ZLaJpxZU631hWMBpmIIhLqxuuFHwd1oMJCB+QNbaWScEfeVjMX3ozLLS9&#10;8Y6u+1CJFMK+QAV1CK6Q0pc1GfRD64gTd7adwZBgV0nd4S2Fm1aOs+xdGmw4NdToaFVTedn/GgWH&#10;n2Np4tpt842Lnx/HlfkOp7FS/de4nIIIFMNT/HBvdJr/lsP9mXS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sCLwgAAANwAAAAPAAAAAAAAAAAAAAAAAJgCAABkcnMvZG93&#10;bnJldi54bWxQSwUGAAAAAAQABAD1AAAAhwMAAAAA&#10;" path="m4,l,5,,29r4,5l9,29,9,5,4,xm4,62l,67r4,5l9,67,4,62xm4,96l,101r,29l4,134r5,-4l9,101,4,96xm4,158l,163r4,5l9,163,4,158xm4,197l,202r,24l4,230r5,-4l9,202,4,197xm4,259l,264r4,5l9,264,4,259xm4,293l,298r,28l4,331r5,-5l9,298,4,293xe" fillcolor="black" stroked="f">
                  <v:path arrowok="t" o:connecttype="custom" o:connectlocs="4,3052;0,3057;0,3081;4,3086;9,3081;9,3057;4,3052;4,3114;0,3119;4,3124;9,3119;4,3114;4,3148;0,3153;0,3182;4,3186;9,3182;9,3153;4,3148;4,3210;0,3215;4,3220;9,3215;4,3210;4,3249;0,3254;0,3278;4,3282;9,3278;9,3254;4,3249;4,3311;0,3316;4,3321;9,3316;4,3311;4,3345;0,3350;0,3378;4,3383;9,3378;9,3350;4,3345" o:connectangles="0,0,0,0,0,0,0,0,0,0,0,0,0,0,0,0,0,0,0,0,0,0,0,0,0,0,0,0,0,0,0,0,0,0,0,0,0,0,0,0,0,0,0"/>
                </v:shape>
                <v:shape id="AutoShape 92" o:spid="_x0000_s2366" style="position:absolute;left:3993;top:3407;width:10;height:404;visibility:visible;mso-wrap-style:square;v-text-anchor:top" coordsize="1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HOMQA&#10;AADcAAAADwAAAGRycy9kb3ducmV2LnhtbESPQWsCMRCF7wX/Qxiht5qtFFu2RhFBsCdb9dDjNJlu&#10;FjeTJUnX9d93DoXeZnhv3vtmuR5DpwZKuY1s4HFWgSK20bXcGDifdg8voHJBdthFJgM3yrBeTe6W&#10;WLt45Q8ajqVREsK5RgO+lL7WOltPAfMs9sSifccUsMiaGu0SXiU8dHpeVQsdsGVp8NjT1pO9HH+C&#10;gdObs4fnxeXTbuPc74b3+JU2e2Pup+PmFVShsfyb/673TvCf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xzjEAAAA3AAAAA8AAAAAAAAAAAAAAAAAmAIAAGRycy9k&#10;b3ducmV2LnhtbFBLBQYAAAAABAAEAPUAAACJAwAAAAA=&#10;" path="m4,l,5r4,5l9,5,4,xm4,39l,43,,67r4,5l9,67,9,43,4,39xm4,101l,106r4,5l9,106,4,101xm4,135l,139r,29l4,173r5,-5l9,139,4,135xm4,197l,202r4,5l9,202,4,197xm4,235l,240r,24l4,269r5,-5l9,240,4,235xm4,298l,303r4,4l9,303,4,298xm4,331l,336r,29l4,370r5,-5l9,336,4,331xm4,394l,399r4,4l9,399,4,394xe" fillcolor="black" stroked="f">
                  <v:path arrowok="t" o:connecttype="custom" o:connectlocs="4,3407;0,3412;4,3417;9,3412;4,3407;4,3446;0,3450;0,3474;4,3479;9,3474;9,3450;4,3446;4,3508;0,3513;4,3518;9,3513;4,3508;4,3542;0,3546;0,3575;4,3580;9,3575;9,3546;4,3542;4,3604;0,3609;4,3614;9,3609;4,3604;4,3642;0,3647;0,3671;4,3676;9,3671;9,3647;4,3642;4,3705;0,3710;4,3714;9,3710;4,3705;4,3738;0,3743;0,3772;4,3777;9,3772;9,3743;4,3738;4,3801;0,3806;4,3810;9,3806;4,3801" o:connectangles="0,0,0,0,0,0,0,0,0,0,0,0,0,0,0,0,0,0,0,0,0,0,0,0,0,0,0,0,0,0,0,0,0,0,0,0,0,0,0,0,0,0,0,0,0,0,0,0,0,0,0,0,0"/>
                </v:shape>
                <v:shape id="AutoShape 91" o:spid="_x0000_s2367" style="position:absolute;left:7238;top:2538;width:10;height:1296;visibility:visible;mso-wrap-style:square;v-text-anchor:top" coordsize="1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G8UA&#10;AADcAAAADwAAAGRycy9kb3ducmV2LnhtbERPTWvCQBC9F/wPywi9hLqxLVKimyBipSAeNNJ6HLJj&#10;Es3Optmtpv++WxC8zeN9zizrTSMu1LnasoLxKAZBXFhdc6lgn78/vYFwHlljY5kU/JKDLB08zDDR&#10;9spbuux8KUIIuwQVVN63iZSuqMigG9mWOHBH2xn0AXal1B1eQ7hp5HMcT6TBmkNDhS0tKirOux+j&#10;YLVer+bYRhv7/fVyOC2i6DNfklKPw34+BeGp93fxzf2hw/zXMfw/Ey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obxQAAANwAAAAPAAAAAAAAAAAAAAAAAJgCAABkcnMv&#10;ZG93bnJldi54bWxQSwUGAAAAAAQABAD1AAAAigMAAAAA&#10;" path="m5,l,5,,34r5,5l10,34,10,5,5,xm5,63l,68r5,4l10,68,5,63xm5,101l,106r,24l5,135r5,-5l10,106,5,101xm5,164l,168r5,5l10,168,5,164xm5,197l,202r,29l5,236r5,-5l10,202,5,197xm5,260l,264r5,5l10,264,5,260xm5,298l,303r,24l5,332r5,-5l10,303,5,298xm5,360l,365r5,5l10,365,5,360xm5,394l,399r,29l5,432r5,-4l10,399,5,394xm5,456l,461r5,5l10,461,5,456xm5,495l,500r,24l5,528r5,-4l10,500,5,495xm5,557l,562r5,5l10,562,5,557xm5,591l,596r,28l5,629r5,-5l10,596,5,591xm5,653l,658r5,5l10,658,5,653xm5,692l,696r,24l5,725r5,-5l10,696,5,692xm5,754l,759r5,5l10,759,5,754xm5,788l,792r,29l5,826r5,-5l10,792,5,788xm5,850l,855r5,5l10,855,5,850xm5,888l,893r,24l5,922r5,-5l10,893,5,888xm5,951l,956r5,4l10,956,5,951xm5,984l,989r,29l5,1023r5,-5l10,989,5,984xm5,1047r-5,5l5,1056r5,-4l5,1047xm5,1085r-5,5l,1114r5,5l10,1114r,-24l5,1085xm5,1148r-5,4l10,1152r-5,-4xm5,1181r-5,5l,1215r5,5l10,1215r,-29l5,1181xm5,1244r-5,4l5,1253r5,-5l5,1244xm5,1282r-5,5l,1292r5,4l10,1292r,-5l5,1282xe" fillcolor="black" stroked="f">
                  <v:path arrowok="t" o:connecttype="custom" o:connectlocs="0,2572;10,2543;0,2606;5,2601;0,2668;10,2644;0,2706;5,2702;0,2769;10,2740;0,2802;5,2798;0,2865;10,2841;0,2903;5,2898;0,2966;10,2937;0,2999;5,2994;0,3062;10,3038;0,3100;5,3095;0,3162;10,3134;0,3196;5,3191;0,3258;10,3234;0,3297;5,3292;0,3359;10,3330;0,3393;5,3388;0,3455;10,3431;0,3494;5,3489;0,3556;10,3527;0,3590;5,3585;0,3652;10,3628;0,3690;5,3719;5,3758;5,3719;5,3791;5,3820;5,3834;5,3820" o:connectangles="0,0,0,0,0,0,0,0,0,0,0,0,0,0,0,0,0,0,0,0,0,0,0,0,0,0,0,0,0,0,0,0,0,0,0,0,0,0,0,0,0,0,0,0,0,0,0,0,0,0,0,0,0,0"/>
                </v:shape>
                <v:line id="Line 90" o:spid="_x0000_s2368" style="position:absolute;visibility:visible;mso-wrap-style:square" from="6706,2678" to="731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shape id="AutoShape 89" o:spid="_x0000_s2369" style="position:absolute;left:7305;top:1391;width:418;height:10;visibility:visible;mso-wrap-style:square;v-text-anchor:top" coordsize="4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8cIA&#10;AADcAAAADwAAAGRycy9kb3ducmV2LnhtbERPTWvCQBC9F/oflil4azZqkRJdxSoBoV60pV7H3TEJ&#10;zc6G7Brjv3cFwds83ufMFr2tRUetrxwrGCYpCGLtTMWFgt+f/P0ThA/IBmvHpOBKHhbz15cZZsZd&#10;eEfdPhQihrDPUEEZQpNJ6XVJFn3iGuLInVxrMUTYFtK0eInhtpajNJ1IixXHhhIbWpWk//dnq8Bu&#10;toe1PubDr4nTXbXN/5bfPFJq8NYvpyAC9eEpfrg3Js7/GMP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xwgAAANwAAAAPAAAAAAAAAAAAAAAAAJgCAABkcnMvZG93&#10;bnJldi54bWxQSwUGAAAAAAQABAD1AAAAhwMAAAAA&#10;" path="m33,l4,,,5r4,5l33,10,38,5,33,xm67,r,10l72,5,67,xm129,l105,r-5,5l105,10r24,l134,5,129,xm168,r-5,5l168,10r4,-5l168,xm230,l201,r-5,5l201,10r29,l235,5,230,xm264,r,10l268,5,264,xm326,l302,r-5,5l302,10r24,l331,5,326,xm364,r-4,5l364,10r5,-5l364,xm412,l398,r-5,5l398,10r14,l417,5,412,xe" fillcolor="black" stroked="f">
                  <v:path arrowok="t" o:connecttype="custom" o:connectlocs="33,1391;4,1391;0,1396;4,1401;33,1401;38,1396;33,1391;67,1391;67,1401;72,1396;67,1391;129,1391;105,1391;100,1396;105,1401;129,1401;134,1396;129,1391;168,1391;163,1396;168,1401;172,1396;168,1391;230,1391;201,1391;196,1396;201,1401;230,1401;235,1396;230,1391;264,1391;264,1401;268,1396;264,1391;326,1391;302,1391;297,1396;302,1401;326,1401;331,1396;326,1391;364,1391;360,1396;364,1401;369,1396;364,1391;412,1391;398,1391;393,1396;398,1401;412,1401;417,1396;412,1391" o:connectangles="0,0,0,0,0,0,0,0,0,0,0,0,0,0,0,0,0,0,0,0,0,0,0,0,0,0,0,0,0,0,0,0,0,0,0,0,0,0,0,0,0,0,0,0,0,0,0,0,0,0,0,0,0"/>
                </v:shape>
                <v:shape id="AutoShape 88" o:spid="_x0000_s2370" style="position:absolute;left:7305;top:2471;width:418;height:10;visibility:visible;mso-wrap-style:square;v-text-anchor:top" coordsize="4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hcMA&#10;AADcAAAADwAAAGRycy9kb3ducmV2LnhtbERPTWvCQBC9C/0PyxS86cYQpKSuoi2BQL1US3sdd8ck&#10;mJ0N2TVJ/323UOhtHu9zNrvJtmKg3jeOFayWCQhi7UzDlYKPc7F4AuEDssHWMSn4Jg+77cNsg7lx&#10;I7/TcAqViCHsc1RQh9DlUnpdk0W/dB1x5K6utxgi7CtpehxjuG1lmiRrabHh2FBjRy816dvpbhXY&#10;8vj1qi/F6rB2emiOxef+jVOl5o/T/hlEoCn8i//cpYnzswx+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hcMAAADcAAAADwAAAAAAAAAAAAAAAACYAgAAZHJzL2Rv&#10;d25yZXYueG1sUEsFBgAAAAAEAAQA9QAAAIgDAAAAAA==&#10;" path="m33,l4,,,5r4,5l33,10,38,5,33,xm67,r,10l72,5,67,xm129,l105,r-5,5l105,10r24,l134,5,129,xm168,r-5,5l168,10r4,-5l168,xm230,l201,r-5,5l201,10r29,l235,5,230,xm264,r,10l268,5,264,xm326,l302,r-5,5l302,10r24,l331,5,326,xm364,r-4,5l364,10r5,-5l364,xm412,l398,r-5,5l398,10r14,l417,5,412,xe" fillcolor="black" stroked="f">
                  <v:path arrowok="t" o:connecttype="custom" o:connectlocs="33,2471;4,2471;0,2476;4,2481;33,2481;38,2476;33,2471;67,2471;67,2481;72,2476;67,2471;129,2471;105,2471;100,2476;105,2481;129,2481;134,2476;129,2471;168,2471;163,2476;168,2481;172,2476;168,2471;230,2471;201,2471;196,2476;201,2481;230,2481;235,2476;230,2471;264,2471;264,2481;268,2476;264,2471;326,2471;302,2471;297,2476;302,2481;326,2481;331,2476;326,2471;364,2471;360,2476;364,2481;369,2476;364,2471;412,2471;398,2471;393,2476;398,2481;412,2481;417,2476;412,2471" o:connectangles="0,0,0,0,0,0,0,0,0,0,0,0,0,0,0,0,0,0,0,0,0,0,0,0,0,0,0,0,0,0,0,0,0,0,0,0,0,0,0,0,0,0,0,0,0,0,0,0,0,0,0,0,0"/>
                </v:shape>
                <v:line id="Line 87" o:spid="_x0000_s2371" style="position:absolute;visibility:visible;mso-wrap-style:square" from="3864,3690" to="737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86" o:spid="_x0000_s2372" style="position:absolute;visibility:visible;mso-wrap-style:square" from="4133,1055" to="413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85" o:spid="_x0000_s2373" style="position:absolute;visibility:visible;mso-wrap-style:square" from="7176,2745" to="7378,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84" o:spid="_x0000_s2374" style="position:absolute;visibility:visible;mso-wrap-style:square" from="7450,1463" to="765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83" o:spid="_x0000_s2375" style="position:absolute;visibility:visible;mso-wrap-style:square" from="7450,2543" to="7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82" o:spid="_x0000_s2376" style="position:absolute;visibility:visible;mso-wrap-style:square" from="3931,3758" to="4133,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81" o:spid="_x0000_s2377" style="position:absolute;visibility:visible;mso-wrap-style:square" from="7176,3758" to="73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shape id="Text Box 80" o:spid="_x0000_s2378" type="#_x0000_t202" style="position:absolute;left:4219;top:894;width:2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36F11" w:rsidRDefault="001873FD">
                        <w:pPr>
                          <w:spacing w:before="4"/>
                          <w:rPr>
                            <w:sz w:val="21"/>
                          </w:rPr>
                        </w:pPr>
                        <w:r>
                          <w:rPr>
                            <w:sz w:val="21"/>
                          </w:rPr>
                          <w:t>40</w:t>
                        </w:r>
                      </w:p>
                    </w:txbxContent>
                  </v:textbox>
                </v:shape>
                <v:shape id="Text Box 79" o:spid="_x0000_s2379" type="#_x0000_t202" style="position:absolute;left:7665;top:1772;width:2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36F11" w:rsidRDefault="001873FD">
                        <w:pPr>
                          <w:spacing w:before="4"/>
                          <w:rPr>
                            <w:sz w:val="21"/>
                          </w:rPr>
                        </w:pPr>
                        <w:r>
                          <w:rPr>
                            <w:sz w:val="21"/>
                          </w:rPr>
                          <w:t>80</w:t>
                        </w:r>
                      </w:p>
                    </w:txbxContent>
                  </v:textbox>
                </v:shape>
                <v:shape id="Text Box 78" o:spid="_x0000_s2380" type="#_x0000_t202" style="position:absolute;left:6854;top:2785;width:2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36F11" w:rsidRDefault="001873FD">
                        <w:pPr>
                          <w:spacing w:before="4"/>
                          <w:rPr>
                            <w:sz w:val="21"/>
                          </w:rPr>
                        </w:pPr>
                        <w:r>
                          <w:rPr>
                            <w:sz w:val="21"/>
                          </w:rPr>
                          <w:t>40</w:t>
                        </w:r>
                      </w:p>
                    </w:txbxContent>
                  </v:textbox>
                </v:shape>
                <v:shape id="Text Box 77" o:spid="_x0000_s2381" type="#_x0000_t202" style="position:absolute;left:5366;top:3730;width:3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36F11" w:rsidRDefault="001873FD">
                        <w:pPr>
                          <w:spacing w:before="4"/>
                          <w:rPr>
                            <w:sz w:val="21"/>
                          </w:rPr>
                        </w:pPr>
                        <w:r>
                          <w:rPr>
                            <w:sz w:val="21"/>
                          </w:rPr>
                          <w:t>240</w:t>
                        </w:r>
                      </w:p>
                    </w:txbxContent>
                  </v:textbox>
                </v:shape>
                <w10:wrap type="topAndBottom" anchorx="page"/>
              </v:group>
            </w:pict>
          </mc:Fallback>
        </mc:AlternateContent>
      </w:r>
    </w:p>
    <w:p w:rsidR="00736F11" w:rsidRPr="00385F4B" w:rsidRDefault="00736F11">
      <w:pPr>
        <w:pStyle w:val="Textoindependiente"/>
        <w:spacing w:before="9"/>
        <w:rPr>
          <w:sz w:val="32"/>
          <w:lang w:val="es-ES"/>
        </w:rPr>
      </w:pPr>
    </w:p>
    <w:p w:rsidR="00736F11" w:rsidRPr="00385F4B" w:rsidRDefault="00385F4B">
      <w:pPr>
        <w:ind w:left="2111"/>
        <w:rPr>
          <w:i/>
          <w:lang w:val="es-ES"/>
        </w:rPr>
      </w:pPr>
      <w:r>
        <w:rPr>
          <w:noProof/>
          <w:lang w:val="es-ES" w:eastAsia="es-ES"/>
        </w:rPr>
        <mc:AlternateContent>
          <mc:Choice Requires="wps">
            <w:drawing>
              <wp:anchor distT="0" distB="0" distL="114300" distR="114300" simplePos="0" relativeHeight="503241920" behindDoc="1" locked="0" layoutInCell="1" allowOverlap="1">
                <wp:simplePos x="0" y="0"/>
                <wp:positionH relativeFrom="page">
                  <wp:posOffset>3407410</wp:posOffset>
                </wp:positionH>
                <wp:positionV relativeFrom="paragraph">
                  <wp:posOffset>-548640</wp:posOffset>
                </wp:positionV>
                <wp:extent cx="210185" cy="166370"/>
                <wp:effectExtent l="0" t="2540" r="1905" b="2540"/>
                <wp:wrapNone/>
                <wp:docPr id="9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4"/>
                              <w:rPr>
                                <w:sz w:val="21"/>
                              </w:rPr>
                            </w:pPr>
                            <w:r>
                              <w:rPr>
                                <w:sz w:val="21"/>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2382" type="#_x0000_t202" style="position:absolute;left:0;text-align:left;margin-left:268.3pt;margin-top:-43.2pt;width:16.55pt;height:13.1pt;z-index:-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9B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" filled="f" stroked="f">
                <v:textbox inset="0,0,0,0">
                  <w:txbxContent>
                    <w:p w:rsidR="00736F11" w:rsidRDefault="001873FD">
                      <w:pPr>
                        <w:spacing w:before="4"/>
                        <w:rPr>
                          <w:sz w:val="21"/>
                        </w:rPr>
                      </w:pPr>
                      <w:r>
                        <w:rPr>
                          <w:sz w:val="21"/>
                        </w:rPr>
                        <w:t>240</w:t>
                      </w:r>
                    </w:p>
                  </w:txbxContent>
                </v:textbox>
                <w10:wrap anchorx="page"/>
              </v:shape>
            </w:pict>
          </mc:Fallback>
        </mc:AlternateContent>
      </w:r>
      <w:r w:rsidR="001873FD" w:rsidRPr="00385F4B">
        <w:rPr>
          <w:b/>
          <w:i/>
          <w:lang w:val="es-ES"/>
        </w:rPr>
        <w:t xml:space="preserve">Gráfico 25: </w:t>
      </w:r>
      <w:r w:rsidR="001873FD" w:rsidRPr="00385F4B">
        <w:rPr>
          <w:i/>
          <w:lang w:val="es-ES"/>
        </w:rPr>
        <w:t>Ejemplo de configuración especial de roseta excéntrica.</w:t>
      </w:r>
    </w:p>
    <w:p w:rsidR="00736F11" w:rsidRPr="00385F4B" w:rsidRDefault="00736F11">
      <w:pPr>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10"/>
        <w:rPr>
          <w:i/>
          <w:sz w:val="27"/>
          <w:lang w:val="es-ES"/>
        </w:rPr>
      </w:pPr>
    </w:p>
    <w:p w:rsidR="00736F11" w:rsidRPr="00385F4B" w:rsidRDefault="001873FD">
      <w:pPr>
        <w:pStyle w:val="Prrafodelista"/>
        <w:numPr>
          <w:ilvl w:val="0"/>
          <w:numId w:val="2"/>
        </w:numPr>
        <w:tabs>
          <w:tab w:val="left" w:pos="1690"/>
        </w:tabs>
        <w:spacing w:before="100" w:line="362" w:lineRule="auto"/>
        <w:ind w:right="1699"/>
        <w:rPr>
          <w:rFonts w:ascii="Arial" w:hAnsi="Arial"/>
          <w:sz w:val="24"/>
          <w:lang w:val="es-ES"/>
        </w:rPr>
      </w:pPr>
      <w:r w:rsidRPr="00385F4B">
        <w:rPr>
          <w:sz w:val="24"/>
          <w:lang w:val="es-ES"/>
        </w:rPr>
        <w:t>El borde de la roseta ha de situarse siempre a una distancia ≥ de 60 cm del borde interior de la franja de advertencia de peligro de los</w:t>
      </w:r>
      <w:r w:rsidRPr="00385F4B">
        <w:rPr>
          <w:spacing w:val="-14"/>
          <w:sz w:val="24"/>
          <w:lang w:val="es-ES"/>
        </w:rPr>
        <w:t xml:space="preserve"> </w:t>
      </w:r>
      <w:r w:rsidRPr="00385F4B">
        <w:rPr>
          <w:sz w:val="24"/>
          <w:lang w:val="es-ES"/>
        </w:rPr>
        <w:t>andenes.</w:t>
      </w:r>
    </w:p>
    <w:p w:rsidR="00736F11" w:rsidRPr="00385F4B" w:rsidRDefault="00736F11">
      <w:pPr>
        <w:pStyle w:val="Textoindependiente"/>
        <w:rPr>
          <w:sz w:val="20"/>
          <w:lang w:val="es-ES"/>
        </w:rPr>
      </w:pPr>
    </w:p>
    <w:p w:rsidR="00736F11" w:rsidRPr="00385F4B" w:rsidRDefault="001873FD">
      <w:pPr>
        <w:pStyle w:val="Textoindependiente"/>
        <w:spacing w:before="2"/>
        <w:rPr>
          <w:sz w:val="22"/>
          <w:lang w:val="es-ES"/>
        </w:rPr>
      </w:pPr>
      <w:r>
        <w:rPr>
          <w:noProof/>
          <w:lang w:val="es-ES" w:eastAsia="es-ES"/>
        </w:rPr>
        <w:drawing>
          <wp:anchor distT="0" distB="0" distL="0" distR="0" simplePos="0" relativeHeight="3280" behindDoc="0" locked="0" layoutInCell="1" allowOverlap="1">
            <wp:simplePos x="0" y="0"/>
            <wp:positionH relativeFrom="page">
              <wp:posOffset>2249423</wp:posOffset>
            </wp:positionH>
            <wp:positionV relativeFrom="paragraph">
              <wp:posOffset>196597</wp:posOffset>
            </wp:positionV>
            <wp:extent cx="3368401" cy="3105530"/>
            <wp:effectExtent l="0" t="0" r="0" b="0"/>
            <wp:wrapTopAndBottom/>
            <wp:docPr id="2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jpeg"/>
                    <pic:cNvPicPr/>
                  </pic:nvPicPr>
                  <pic:blipFill>
                    <a:blip r:embed="rId191" cstate="print"/>
                    <a:stretch>
                      <a:fillRect/>
                    </a:stretch>
                  </pic:blipFill>
                  <pic:spPr>
                    <a:xfrm>
                      <a:off x="0" y="0"/>
                      <a:ext cx="3368401" cy="3105530"/>
                    </a:xfrm>
                    <a:prstGeom prst="rect">
                      <a:avLst/>
                    </a:prstGeom>
                  </pic:spPr>
                </pic:pic>
              </a:graphicData>
            </a:graphic>
          </wp:anchor>
        </w:drawing>
      </w:r>
    </w:p>
    <w:p w:rsidR="00736F11" w:rsidRPr="00385F4B" w:rsidRDefault="00736F11">
      <w:pPr>
        <w:pStyle w:val="Textoindependiente"/>
        <w:spacing w:before="5"/>
        <w:rPr>
          <w:sz w:val="10"/>
          <w:lang w:val="es-ES"/>
        </w:rPr>
      </w:pPr>
    </w:p>
    <w:p w:rsidR="00736F11" w:rsidRPr="00385F4B" w:rsidRDefault="001873FD">
      <w:pPr>
        <w:spacing w:before="100"/>
        <w:ind w:left="3321"/>
        <w:rPr>
          <w:i/>
          <w:sz w:val="24"/>
          <w:lang w:val="es-ES"/>
        </w:rPr>
      </w:pPr>
      <w:r w:rsidRPr="00385F4B">
        <w:rPr>
          <w:b/>
          <w:i/>
          <w:sz w:val="24"/>
          <w:lang w:val="es-ES"/>
        </w:rPr>
        <w:t xml:space="preserve">Gráfico 26: </w:t>
      </w:r>
      <w:r w:rsidRPr="00385F4B">
        <w:rPr>
          <w:i/>
          <w:sz w:val="24"/>
          <w:lang w:val="es-ES"/>
        </w:rPr>
        <w:t>Ejemplo de roseta en anden.</w:t>
      </w:r>
    </w:p>
    <w:p w:rsidR="00736F11" w:rsidRPr="00385F4B" w:rsidRDefault="00736F11">
      <w:pPr>
        <w:pStyle w:val="Textoindependiente"/>
        <w:rPr>
          <w:i/>
          <w:sz w:val="28"/>
          <w:lang w:val="es-ES"/>
        </w:rPr>
      </w:pPr>
    </w:p>
    <w:p w:rsidR="00736F11" w:rsidRPr="00385F4B" w:rsidRDefault="00736F11">
      <w:pPr>
        <w:pStyle w:val="Textoindependiente"/>
        <w:rPr>
          <w:i/>
          <w:sz w:val="28"/>
          <w:lang w:val="es-ES"/>
        </w:rPr>
      </w:pPr>
    </w:p>
    <w:p w:rsidR="00736F11" w:rsidRDefault="001873FD">
      <w:pPr>
        <w:pStyle w:val="Ttulo2"/>
        <w:numPr>
          <w:ilvl w:val="1"/>
          <w:numId w:val="5"/>
        </w:numPr>
        <w:tabs>
          <w:tab w:val="left" w:pos="1815"/>
        </w:tabs>
        <w:spacing w:before="218"/>
        <w:ind w:left="1814" w:hanging="480"/>
        <w:jc w:val="left"/>
      </w:pPr>
      <w:bookmarkStart w:id="8" w:name="_TOC_250000"/>
      <w:r>
        <w:t>TIPOS DE</w:t>
      </w:r>
      <w:r>
        <w:rPr>
          <w:spacing w:val="-7"/>
        </w:rPr>
        <w:t xml:space="preserve"> </w:t>
      </w:r>
      <w:bookmarkEnd w:id="8"/>
      <w:r>
        <w:t>MATERIALES</w:t>
      </w:r>
    </w:p>
    <w:p w:rsidR="00736F11" w:rsidRDefault="00736F11">
      <w:pPr>
        <w:pStyle w:val="Textoindependiente"/>
        <w:spacing w:before="5"/>
        <w:rPr>
          <w:b/>
          <w:sz w:val="40"/>
        </w:rPr>
      </w:pPr>
    </w:p>
    <w:p w:rsidR="00736F11" w:rsidRPr="00385F4B" w:rsidRDefault="001873FD">
      <w:pPr>
        <w:pStyle w:val="Prrafodelista"/>
        <w:numPr>
          <w:ilvl w:val="0"/>
          <w:numId w:val="2"/>
        </w:numPr>
        <w:tabs>
          <w:tab w:val="left" w:pos="1743"/>
        </w:tabs>
        <w:spacing w:line="360" w:lineRule="auto"/>
        <w:ind w:right="1703"/>
        <w:jc w:val="both"/>
        <w:rPr>
          <w:rFonts w:ascii="Arial" w:hAnsi="Arial"/>
          <w:sz w:val="24"/>
          <w:lang w:val="es-ES"/>
        </w:rPr>
      </w:pPr>
      <w:r w:rsidRPr="00385F4B">
        <w:rPr>
          <w:sz w:val="24"/>
          <w:lang w:val="es-ES"/>
        </w:rPr>
        <w:t xml:space="preserve">En la actualidad, existen en el mercado gran diversidad de materiales de pavimentos tacto-visuales, entre los que se encuentran los destinados a encaminamientos, preparados tanto para itinerarios exteriores como interiores. </w:t>
      </w:r>
      <w:r w:rsidRPr="00385F4B">
        <w:rPr>
          <w:spacing w:val="-3"/>
          <w:sz w:val="24"/>
          <w:lang w:val="es-ES"/>
        </w:rPr>
        <w:t xml:space="preserve">Todos </w:t>
      </w:r>
      <w:r w:rsidRPr="00385F4B">
        <w:rPr>
          <w:sz w:val="24"/>
          <w:lang w:val="es-ES"/>
        </w:rPr>
        <w:t>estos materiales deberán a</w:t>
      </w:r>
      <w:r w:rsidRPr="00385F4B">
        <w:rPr>
          <w:sz w:val="24"/>
          <w:lang w:val="es-ES"/>
        </w:rPr>
        <w:t>justarse a los requisitos técnicos establecidos en el presente documento y, con carácter subsidiario, a los establecidos en la norma UNE-ISO</w:t>
      </w:r>
      <w:r w:rsidRPr="00385F4B">
        <w:rPr>
          <w:spacing w:val="1"/>
          <w:sz w:val="24"/>
          <w:lang w:val="es-ES"/>
        </w:rPr>
        <w:t xml:space="preserve"> </w:t>
      </w:r>
      <w:r w:rsidRPr="00385F4B">
        <w:rPr>
          <w:sz w:val="24"/>
          <w:lang w:val="es-ES"/>
        </w:rPr>
        <w:t>21542:2012.</w:t>
      </w:r>
    </w:p>
    <w:p w:rsidR="00736F11" w:rsidRPr="00385F4B" w:rsidRDefault="00736F11">
      <w:pPr>
        <w:spacing w:line="360" w:lineRule="auto"/>
        <w:jc w:val="both"/>
        <w:rPr>
          <w:rFonts w:ascii="Arial" w:hAnsi="Arial"/>
          <w:sz w:val="24"/>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10"/>
        <w:rPr>
          <w:sz w:val="14"/>
          <w:lang w:val="es-ES"/>
        </w:rPr>
      </w:pPr>
    </w:p>
    <w:p w:rsidR="00736F11" w:rsidRPr="00385F4B" w:rsidRDefault="001873FD">
      <w:pPr>
        <w:pStyle w:val="Ttulo3"/>
        <w:numPr>
          <w:ilvl w:val="2"/>
          <w:numId w:val="5"/>
        </w:numPr>
        <w:tabs>
          <w:tab w:val="left" w:pos="2265"/>
          <w:tab w:val="left" w:pos="2266"/>
        </w:tabs>
        <w:spacing w:before="100"/>
        <w:ind w:left="2265" w:hanging="720"/>
        <w:rPr>
          <w:lang w:val="es-ES"/>
        </w:rPr>
      </w:pPr>
      <w:r w:rsidRPr="00385F4B">
        <w:rPr>
          <w:lang w:val="es-ES"/>
        </w:rPr>
        <w:t>Materiales superpuestos sobre el</w:t>
      </w:r>
      <w:r w:rsidRPr="00385F4B">
        <w:rPr>
          <w:spacing w:val="-10"/>
          <w:lang w:val="es-ES"/>
        </w:rPr>
        <w:t xml:space="preserve"> </w:t>
      </w:r>
      <w:r w:rsidRPr="00385F4B">
        <w:rPr>
          <w:lang w:val="es-ES"/>
        </w:rPr>
        <w:t>pavimento:</w:t>
      </w:r>
    </w:p>
    <w:p w:rsidR="00736F11" w:rsidRPr="00385F4B" w:rsidRDefault="00736F11">
      <w:pPr>
        <w:pStyle w:val="Textoindependiente"/>
        <w:rPr>
          <w:b/>
          <w:sz w:val="20"/>
          <w:lang w:val="es-ES"/>
        </w:rPr>
      </w:pPr>
    </w:p>
    <w:p w:rsidR="00736F11" w:rsidRPr="00385F4B" w:rsidRDefault="001873FD">
      <w:pPr>
        <w:pStyle w:val="Textoindependiente"/>
        <w:spacing w:before="7"/>
        <w:rPr>
          <w:b/>
          <w:lang w:val="es-ES"/>
        </w:rPr>
      </w:pPr>
      <w:r>
        <w:rPr>
          <w:noProof/>
          <w:lang w:val="es-ES" w:eastAsia="es-ES"/>
        </w:rPr>
        <w:drawing>
          <wp:anchor distT="0" distB="0" distL="0" distR="0" simplePos="0" relativeHeight="3304" behindDoc="0" locked="0" layoutInCell="1" allowOverlap="1">
            <wp:simplePos x="0" y="0"/>
            <wp:positionH relativeFrom="page">
              <wp:posOffset>1243583</wp:posOffset>
            </wp:positionH>
            <wp:positionV relativeFrom="paragraph">
              <wp:posOffset>215470</wp:posOffset>
            </wp:positionV>
            <wp:extent cx="4336203" cy="2709005"/>
            <wp:effectExtent l="0" t="0" r="0" b="0"/>
            <wp:wrapTopAndBottom/>
            <wp:docPr id="2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1.png"/>
                    <pic:cNvPicPr/>
                  </pic:nvPicPr>
                  <pic:blipFill>
                    <a:blip r:embed="rId192" cstate="print"/>
                    <a:stretch>
                      <a:fillRect/>
                    </a:stretch>
                  </pic:blipFill>
                  <pic:spPr>
                    <a:xfrm>
                      <a:off x="0" y="0"/>
                      <a:ext cx="4336203" cy="2709005"/>
                    </a:xfrm>
                    <a:prstGeom prst="rect">
                      <a:avLst/>
                    </a:prstGeom>
                  </pic:spPr>
                </pic:pic>
              </a:graphicData>
            </a:graphic>
          </wp:anchor>
        </w:drawing>
      </w:r>
    </w:p>
    <w:p w:rsidR="00736F11" w:rsidRPr="00385F4B" w:rsidRDefault="00736F11">
      <w:pPr>
        <w:pStyle w:val="Textoindependiente"/>
        <w:rPr>
          <w:b/>
          <w:sz w:val="20"/>
          <w:lang w:val="es-ES"/>
        </w:rPr>
      </w:pPr>
    </w:p>
    <w:p w:rsidR="00736F11" w:rsidRPr="00385F4B" w:rsidRDefault="00736F11">
      <w:pPr>
        <w:pStyle w:val="Textoindependiente"/>
        <w:rPr>
          <w:b/>
          <w:sz w:val="23"/>
          <w:lang w:val="es-ES"/>
        </w:rPr>
      </w:pPr>
    </w:p>
    <w:p w:rsidR="00736F11" w:rsidRPr="00385F4B" w:rsidRDefault="001873FD">
      <w:pPr>
        <w:spacing w:before="101"/>
        <w:ind w:left="2035"/>
        <w:rPr>
          <w:i/>
          <w:lang w:val="es-ES"/>
        </w:rPr>
      </w:pPr>
      <w:r w:rsidRPr="00385F4B">
        <w:rPr>
          <w:b/>
          <w:i/>
          <w:lang w:val="es-ES"/>
        </w:rPr>
        <w:t xml:space="preserve">Gráfico 27: </w:t>
      </w:r>
      <w:r w:rsidRPr="00385F4B">
        <w:rPr>
          <w:i/>
          <w:lang w:val="es-ES"/>
        </w:rPr>
        <w:t>Ejemplo de pavimento superpuesto para banda de encaminamiento.</w:t>
      </w: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1873FD">
      <w:pPr>
        <w:pStyle w:val="Textoindependiente"/>
        <w:spacing w:before="8"/>
        <w:rPr>
          <w:i/>
          <w:sz w:val="20"/>
          <w:lang w:val="es-ES"/>
        </w:rPr>
      </w:pPr>
      <w:r>
        <w:rPr>
          <w:noProof/>
          <w:lang w:val="es-ES" w:eastAsia="es-ES"/>
        </w:rPr>
        <w:drawing>
          <wp:anchor distT="0" distB="0" distL="0" distR="0" simplePos="0" relativeHeight="3328" behindDoc="0" locked="0" layoutInCell="1" allowOverlap="1">
            <wp:simplePos x="0" y="0"/>
            <wp:positionH relativeFrom="page">
              <wp:posOffset>1078979</wp:posOffset>
            </wp:positionH>
            <wp:positionV relativeFrom="paragraph">
              <wp:posOffset>185421</wp:posOffset>
            </wp:positionV>
            <wp:extent cx="5022279" cy="3112770"/>
            <wp:effectExtent l="0" t="0" r="0" b="0"/>
            <wp:wrapTopAndBottom/>
            <wp:docPr id="2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2.png"/>
                    <pic:cNvPicPr/>
                  </pic:nvPicPr>
                  <pic:blipFill>
                    <a:blip r:embed="rId193" cstate="print"/>
                    <a:stretch>
                      <a:fillRect/>
                    </a:stretch>
                  </pic:blipFill>
                  <pic:spPr>
                    <a:xfrm>
                      <a:off x="0" y="0"/>
                      <a:ext cx="5022279" cy="3112770"/>
                    </a:xfrm>
                    <a:prstGeom prst="rect">
                      <a:avLst/>
                    </a:prstGeom>
                  </pic:spPr>
                </pic:pic>
              </a:graphicData>
            </a:graphic>
          </wp:anchor>
        </w:drawing>
      </w: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8"/>
        <w:rPr>
          <w:i/>
          <w:sz w:val="27"/>
          <w:lang w:val="es-ES"/>
        </w:rPr>
      </w:pPr>
    </w:p>
    <w:p w:rsidR="00736F11" w:rsidRPr="00385F4B" w:rsidRDefault="001873FD">
      <w:pPr>
        <w:spacing w:before="101"/>
        <w:ind w:left="2419"/>
        <w:rPr>
          <w:i/>
          <w:lang w:val="es-ES"/>
        </w:rPr>
      </w:pPr>
      <w:r w:rsidRPr="00385F4B">
        <w:rPr>
          <w:b/>
          <w:i/>
          <w:lang w:val="es-ES"/>
        </w:rPr>
        <w:t xml:space="preserve">Gráfico 28: </w:t>
      </w:r>
      <w:r w:rsidRPr="00385F4B">
        <w:rPr>
          <w:i/>
          <w:lang w:val="es-ES"/>
        </w:rPr>
        <w:t>Ejemplo de pavimento superpuesto para roseta.</w:t>
      </w:r>
    </w:p>
    <w:p w:rsidR="00736F11" w:rsidRPr="00385F4B" w:rsidRDefault="00736F11">
      <w:pPr>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2"/>
        <w:rPr>
          <w:i/>
          <w:sz w:val="17"/>
          <w:lang w:val="es-ES"/>
        </w:rPr>
      </w:pPr>
    </w:p>
    <w:p w:rsidR="00736F11" w:rsidRPr="00385F4B" w:rsidRDefault="001873FD">
      <w:pPr>
        <w:pStyle w:val="Ttulo3"/>
        <w:numPr>
          <w:ilvl w:val="2"/>
          <w:numId w:val="5"/>
        </w:numPr>
        <w:tabs>
          <w:tab w:val="left" w:pos="2127"/>
        </w:tabs>
        <w:spacing w:before="101"/>
        <w:ind w:left="2126" w:hanging="581"/>
        <w:rPr>
          <w:lang w:val="es-ES"/>
        </w:rPr>
      </w:pPr>
      <w:r w:rsidRPr="00385F4B">
        <w:rPr>
          <w:lang w:val="es-ES"/>
        </w:rPr>
        <w:t>Materiales integrados en el</w:t>
      </w:r>
      <w:r w:rsidRPr="00385F4B">
        <w:rPr>
          <w:spacing w:val="-10"/>
          <w:lang w:val="es-ES"/>
        </w:rPr>
        <w:t xml:space="preserve"> </w:t>
      </w:r>
      <w:r w:rsidRPr="00385F4B">
        <w:rPr>
          <w:lang w:val="es-ES"/>
        </w:rPr>
        <w:t>pavimento.</w:t>
      </w:r>
    </w:p>
    <w:p w:rsidR="00736F11" w:rsidRPr="00385F4B" w:rsidRDefault="00736F11">
      <w:pPr>
        <w:pStyle w:val="Textoindependiente"/>
        <w:rPr>
          <w:b/>
          <w:sz w:val="20"/>
          <w:lang w:val="es-ES"/>
        </w:rPr>
      </w:pPr>
    </w:p>
    <w:p w:rsidR="00736F11" w:rsidRPr="00385F4B" w:rsidRDefault="001873FD">
      <w:pPr>
        <w:pStyle w:val="Textoindependiente"/>
        <w:spacing w:before="3"/>
        <w:rPr>
          <w:b/>
          <w:sz w:val="22"/>
          <w:lang w:val="es-ES"/>
        </w:rPr>
      </w:pPr>
      <w:r>
        <w:rPr>
          <w:noProof/>
          <w:lang w:val="es-ES" w:eastAsia="es-ES"/>
        </w:rPr>
        <w:drawing>
          <wp:anchor distT="0" distB="0" distL="0" distR="0" simplePos="0" relativeHeight="3352" behindDoc="0" locked="0" layoutInCell="1" allowOverlap="1">
            <wp:simplePos x="0" y="0"/>
            <wp:positionH relativeFrom="page">
              <wp:posOffset>1652003</wp:posOffset>
            </wp:positionH>
            <wp:positionV relativeFrom="paragraph">
              <wp:posOffset>197297</wp:posOffset>
            </wp:positionV>
            <wp:extent cx="4585540" cy="2854642"/>
            <wp:effectExtent l="0" t="0" r="0" b="0"/>
            <wp:wrapTopAndBottom/>
            <wp:docPr id="3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3.png"/>
                    <pic:cNvPicPr/>
                  </pic:nvPicPr>
                  <pic:blipFill>
                    <a:blip r:embed="rId194" cstate="print"/>
                    <a:stretch>
                      <a:fillRect/>
                    </a:stretch>
                  </pic:blipFill>
                  <pic:spPr>
                    <a:xfrm>
                      <a:off x="0" y="0"/>
                      <a:ext cx="4585540" cy="2854642"/>
                    </a:xfrm>
                    <a:prstGeom prst="rect">
                      <a:avLst/>
                    </a:prstGeom>
                  </pic:spPr>
                </pic:pic>
              </a:graphicData>
            </a:graphic>
          </wp:anchor>
        </w:drawing>
      </w:r>
    </w:p>
    <w:p w:rsidR="00736F11" w:rsidRPr="00385F4B" w:rsidRDefault="00736F11">
      <w:pPr>
        <w:pStyle w:val="Textoindependiente"/>
        <w:spacing w:before="10"/>
        <w:rPr>
          <w:b/>
          <w:sz w:val="14"/>
          <w:lang w:val="es-ES"/>
        </w:rPr>
      </w:pPr>
    </w:p>
    <w:p w:rsidR="00736F11" w:rsidRPr="00385F4B" w:rsidRDefault="001873FD">
      <w:pPr>
        <w:spacing w:before="101" w:line="355" w:lineRule="auto"/>
        <w:ind w:left="2111" w:right="1726"/>
        <w:rPr>
          <w:i/>
          <w:lang w:val="es-ES"/>
        </w:rPr>
      </w:pPr>
      <w:r>
        <w:rPr>
          <w:noProof/>
          <w:lang w:val="es-ES" w:eastAsia="es-ES"/>
        </w:rPr>
        <w:drawing>
          <wp:anchor distT="0" distB="0" distL="0" distR="0" simplePos="0" relativeHeight="3376" behindDoc="0" locked="0" layoutInCell="1" allowOverlap="1">
            <wp:simplePos x="0" y="0"/>
            <wp:positionH relativeFrom="page">
              <wp:posOffset>2877311</wp:posOffset>
            </wp:positionH>
            <wp:positionV relativeFrom="paragraph">
              <wp:posOffset>648253</wp:posOffset>
            </wp:positionV>
            <wp:extent cx="2788551" cy="3511296"/>
            <wp:effectExtent l="0" t="0" r="0" b="0"/>
            <wp:wrapTopAndBottom/>
            <wp:docPr id="3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4.png"/>
                    <pic:cNvPicPr/>
                  </pic:nvPicPr>
                  <pic:blipFill>
                    <a:blip r:embed="rId195" cstate="print"/>
                    <a:stretch>
                      <a:fillRect/>
                    </a:stretch>
                  </pic:blipFill>
                  <pic:spPr>
                    <a:xfrm>
                      <a:off x="0" y="0"/>
                      <a:ext cx="2788551" cy="3511296"/>
                    </a:xfrm>
                    <a:prstGeom prst="rect">
                      <a:avLst/>
                    </a:prstGeom>
                  </pic:spPr>
                </pic:pic>
              </a:graphicData>
            </a:graphic>
          </wp:anchor>
        </w:drawing>
      </w:r>
      <w:r w:rsidRPr="00385F4B">
        <w:rPr>
          <w:b/>
          <w:i/>
          <w:lang w:val="es-ES"/>
        </w:rPr>
        <w:t>Gráfico 29</w:t>
      </w:r>
      <w:r w:rsidRPr="00385F4B">
        <w:rPr>
          <w:i/>
          <w:lang w:val="es-ES"/>
        </w:rPr>
        <w:t>: Ejemplo de pavimento cerámico para banda de encaminamiento en itinerario preferiblemente interior, al no garantizar la evacuación lateral de agua.</w:t>
      </w:r>
    </w:p>
    <w:p w:rsidR="00736F11" w:rsidRPr="00385F4B" w:rsidRDefault="001873FD">
      <w:pPr>
        <w:spacing w:before="145" w:line="357" w:lineRule="auto"/>
        <w:ind w:left="1972" w:right="1695" w:hanging="92"/>
        <w:jc w:val="both"/>
        <w:rPr>
          <w:i/>
          <w:lang w:val="es-ES"/>
        </w:rPr>
      </w:pPr>
      <w:r w:rsidRPr="00385F4B">
        <w:rPr>
          <w:b/>
          <w:i/>
          <w:lang w:val="es-ES"/>
        </w:rPr>
        <w:t>Gráfico 30</w:t>
      </w:r>
      <w:r w:rsidRPr="00385F4B">
        <w:rPr>
          <w:i/>
          <w:lang w:val="es-ES"/>
        </w:rPr>
        <w:t>: Ejemplo de pavimento cerámico para banda de encaminamiento en itinerario preferiblemente exteri</w:t>
      </w:r>
      <w:r w:rsidRPr="00385F4B">
        <w:rPr>
          <w:i/>
          <w:lang w:val="es-ES"/>
        </w:rPr>
        <w:t>or, con cortes de la acanaladura, para facilitar la evacuación transversal del agua,</w:t>
      </w:r>
    </w:p>
    <w:p w:rsidR="00736F11" w:rsidRPr="00385F4B" w:rsidRDefault="00736F11">
      <w:pPr>
        <w:spacing w:line="357" w:lineRule="auto"/>
        <w:jc w:val="both"/>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spacing w:before="10"/>
        <w:rPr>
          <w:i/>
          <w:sz w:val="22"/>
          <w:lang w:val="es-ES"/>
        </w:rPr>
      </w:pPr>
    </w:p>
    <w:p w:rsidR="00736F11" w:rsidRDefault="001873FD">
      <w:pPr>
        <w:pStyle w:val="Textoindependiente"/>
        <w:ind w:left="1881"/>
        <w:rPr>
          <w:sz w:val="20"/>
        </w:rPr>
      </w:pPr>
      <w:r>
        <w:rPr>
          <w:noProof/>
          <w:sz w:val="20"/>
          <w:lang w:val="es-ES" w:eastAsia="es-ES"/>
        </w:rPr>
        <w:drawing>
          <wp:inline distT="0" distB="0" distL="0" distR="0">
            <wp:extent cx="4544421" cy="2760821"/>
            <wp:effectExtent l="0" t="0" r="0" b="0"/>
            <wp:docPr id="3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5.png"/>
                    <pic:cNvPicPr/>
                  </pic:nvPicPr>
                  <pic:blipFill>
                    <a:blip r:embed="rId196" cstate="print"/>
                    <a:stretch>
                      <a:fillRect/>
                    </a:stretch>
                  </pic:blipFill>
                  <pic:spPr>
                    <a:xfrm>
                      <a:off x="0" y="0"/>
                      <a:ext cx="4544421" cy="2760821"/>
                    </a:xfrm>
                    <a:prstGeom prst="rect">
                      <a:avLst/>
                    </a:prstGeom>
                  </pic:spPr>
                </pic:pic>
              </a:graphicData>
            </a:graphic>
          </wp:inline>
        </w:drawing>
      </w:r>
    </w:p>
    <w:p w:rsidR="00736F11" w:rsidRDefault="00736F11">
      <w:pPr>
        <w:pStyle w:val="Textoindependiente"/>
        <w:rPr>
          <w:i/>
          <w:sz w:val="10"/>
        </w:rPr>
      </w:pPr>
    </w:p>
    <w:p w:rsidR="00736F11" w:rsidRPr="00385F4B" w:rsidRDefault="001873FD">
      <w:pPr>
        <w:spacing w:before="101"/>
        <w:ind w:left="2111" w:right="1726"/>
        <w:rPr>
          <w:i/>
          <w:lang w:val="es-ES"/>
        </w:rPr>
      </w:pPr>
      <w:r w:rsidRPr="00385F4B">
        <w:rPr>
          <w:b/>
          <w:i/>
          <w:lang w:val="es-ES"/>
        </w:rPr>
        <w:t xml:space="preserve">Gráfico 31: </w:t>
      </w:r>
      <w:r w:rsidRPr="00385F4B">
        <w:rPr>
          <w:i/>
          <w:lang w:val="es-ES"/>
        </w:rPr>
        <w:t>Ejemplo de pavimento cerámico de roseta en itinerario interior o exterior.</w:t>
      </w:r>
    </w:p>
    <w:p w:rsidR="00736F11" w:rsidRPr="00385F4B" w:rsidRDefault="00736F11">
      <w:pPr>
        <w:pStyle w:val="Textoindependiente"/>
        <w:rPr>
          <w:i/>
          <w:sz w:val="26"/>
          <w:lang w:val="es-ES"/>
        </w:rPr>
      </w:pPr>
    </w:p>
    <w:p w:rsidR="00736F11" w:rsidRDefault="001873FD">
      <w:pPr>
        <w:pStyle w:val="Ttulo1"/>
        <w:numPr>
          <w:ilvl w:val="0"/>
          <w:numId w:val="8"/>
        </w:numPr>
        <w:tabs>
          <w:tab w:val="left" w:pos="1545"/>
          <w:tab w:val="left" w:pos="1546"/>
        </w:tabs>
        <w:spacing w:before="163"/>
        <w:ind w:hanging="566"/>
        <w:rPr>
          <w:sz w:val="24"/>
          <w:u w:val="none"/>
        </w:rPr>
      </w:pPr>
      <w:r>
        <w:rPr>
          <w:u w:val="thick"/>
        </w:rPr>
        <w:t>ANEJO</w:t>
      </w:r>
      <w:r>
        <w:rPr>
          <w:u w:val="thick"/>
        </w:rPr>
        <w:t xml:space="preserve"> </w:t>
      </w:r>
      <w:r>
        <w:rPr>
          <w:u w:val="thick"/>
        </w:rPr>
        <w:t>I</w:t>
      </w:r>
    </w:p>
    <w:p w:rsidR="00736F11" w:rsidRDefault="00736F11">
      <w:pPr>
        <w:pStyle w:val="Textoindependiente"/>
        <w:rPr>
          <w:b/>
          <w:sz w:val="20"/>
        </w:rPr>
      </w:pPr>
    </w:p>
    <w:p w:rsidR="00736F11" w:rsidRPr="00385F4B" w:rsidRDefault="001873FD">
      <w:pPr>
        <w:spacing w:before="234"/>
        <w:ind w:left="1545" w:right="1726"/>
        <w:rPr>
          <w:b/>
          <w:sz w:val="28"/>
          <w:lang w:val="es-ES"/>
        </w:rPr>
      </w:pPr>
      <w:r w:rsidRPr="00385F4B">
        <w:rPr>
          <w:b/>
          <w:sz w:val="28"/>
          <w:u w:val="thick"/>
          <w:lang w:val="es-ES"/>
        </w:rPr>
        <w:t>SISTEMA DE ENCAMINAMIENTO EN ÁREAS INTERMODALES EN</w:t>
      </w:r>
      <w:r w:rsidRPr="00385F4B">
        <w:rPr>
          <w:b/>
          <w:sz w:val="28"/>
          <w:lang w:val="es-ES"/>
        </w:rPr>
        <w:t xml:space="preserve"> </w:t>
      </w:r>
      <w:r w:rsidRPr="00385F4B">
        <w:rPr>
          <w:b/>
          <w:sz w:val="28"/>
          <w:u w:val="thick"/>
          <w:lang w:val="es-ES"/>
        </w:rPr>
        <w:t>SUPERFICIE</w:t>
      </w:r>
    </w:p>
    <w:p w:rsidR="00736F11" w:rsidRPr="00385F4B" w:rsidRDefault="001873FD">
      <w:pPr>
        <w:pStyle w:val="Ttulo3"/>
        <w:spacing w:before="118"/>
        <w:rPr>
          <w:lang w:val="es-ES"/>
        </w:rPr>
      </w:pPr>
      <w:r w:rsidRPr="00385F4B">
        <w:rPr>
          <w:u w:val="thick"/>
          <w:lang w:val="es-ES"/>
        </w:rPr>
        <w:t>Concepto:</w:t>
      </w:r>
    </w:p>
    <w:p w:rsidR="00736F11" w:rsidRPr="00385F4B" w:rsidRDefault="00736F11">
      <w:pPr>
        <w:pStyle w:val="Textoindependiente"/>
        <w:rPr>
          <w:b/>
          <w:sz w:val="22"/>
          <w:lang w:val="es-ES"/>
        </w:rPr>
      </w:pPr>
    </w:p>
    <w:p w:rsidR="00736F11" w:rsidRPr="00385F4B" w:rsidRDefault="001873FD">
      <w:pPr>
        <w:pStyle w:val="Textoindependiente"/>
        <w:spacing w:line="362" w:lineRule="auto"/>
        <w:ind w:left="1545" w:right="1726"/>
        <w:rPr>
          <w:lang w:val="es-ES"/>
        </w:rPr>
      </w:pPr>
      <w:r w:rsidRPr="00385F4B">
        <w:rPr>
          <w:lang w:val="es-ES"/>
        </w:rPr>
        <w:t>Un área intermodal es un elemento del sistema de transporte, de carácter fijo, que relaciona diferentes modos de transporte entre sí.</w:t>
      </w:r>
    </w:p>
    <w:p w:rsidR="00736F11" w:rsidRPr="00385F4B" w:rsidRDefault="001873FD">
      <w:pPr>
        <w:pStyle w:val="Ttulo3"/>
        <w:spacing w:before="114"/>
        <w:rPr>
          <w:lang w:val="es-ES"/>
        </w:rPr>
      </w:pPr>
      <w:r w:rsidRPr="00385F4B">
        <w:rPr>
          <w:u w:val="thick"/>
          <w:lang w:val="es-ES"/>
        </w:rPr>
        <w:t>Ámbito:</w:t>
      </w:r>
    </w:p>
    <w:p w:rsidR="00736F11" w:rsidRPr="00385F4B" w:rsidRDefault="00736F11">
      <w:pPr>
        <w:pStyle w:val="Textoindependiente"/>
        <w:spacing w:before="12"/>
        <w:rPr>
          <w:b/>
          <w:sz w:val="21"/>
          <w:lang w:val="es-ES"/>
        </w:rPr>
      </w:pPr>
    </w:p>
    <w:p w:rsidR="00736F11" w:rsidRPr="00385F4B" w:rsidRDefault="001873FD">
      <w:pPr>
        <w:pStyle w:val="Textoindependiente"/>
        <w:spacing w:line="360" w:lineRule="auto"/>
        <w:ind w:left="1545" w:right="1704"/>
        <w:jc w:val="both"/>
        <w:rPr>
          <w:lang w:val="es-ES"/>
        </w:rPr>
      </w:pPr>
      <w:r w:rsidRPr="00385F4B">
        <w:rPr>
          <w:lang w:val="es-ES"/>
        </w:rPr>
        <w:t>El ámbito de un área intermodal o intercambiador de transporte comprende las conexiones ent</w:t>
      </w:r>
      <w:r w:rsidRPr="00385F4B">
        <w:rPr>
          <w:lang w:val="es-ES"/>
        </w:rPr>
        <w:t>re los diferentes modos de transporte que concurren en un entorno físico concreto, incluyendo las peatonales con el entorno urbano.</w:t>
      </w:r>
    </w:p>
    <w:p w:rsidR="00736F11" w:rsidRPr="00385F4B" w:rsidRDefault="001873FD">
      <w:pPr>
        <w:pStyle w:val="Ttulo3"/>
        <w:spacing w:before="117"/>
        <w:rPr>
          <w:lang w:val="es-ES"/>
        </w:rPr>
      </w:pPr>
      <w:r w:rsidRPr="00385F4B">
        <w:rPr>
          <w:u w:val="thick"/>
          <w:lang w:val="es-ES"/>
        </w:rPr>
        <w:t>Elementos:</w:t>
      </w:r>
    </w:p>
    <w:p w:rsidR="00736F11" w:rsidRPr="00385F4B" w:rsidRDefault="00736F11">
      <w:pPr>
        <w:pStyle w:val="Textoindependiente"/>
        <w:spacing w:before="12"/>
        <w:rPr>
          <w:b/>
          <w:sz w:val="21"/>
          <w:lang w:val="es-ES"/>
        </w:rPr>
      </w:pPr>
    </w:p>
    <w:p w:rsidR="00736F11" w:rsidRPr="00385F4B" w:rsidRDefault="001873FD">
      <w:pPr>
        <w:pStyle w:val="Textoindependiente"/>
        <w:spacing w:line="360" w:lineRule="auto"/>
        <w:ind w:left="1545" w:right="1695"/>
        <w:jc w:val="both"/>
        <w:rPr>
          <w:lang w:val="es-ES"/>
        </w:rPr>
      </w:pPr>
      <w:r w:rsidRPr="00385F4B">
        <w:rPr>
          <w:lang w:val="es-ES"/>
        </w:rPr>
        <w:t>Los elementos funcionales del sistema de encaminamiento considerados en el presente anejo, como integrantes de l</w:t>
      </w:r>
      <w:r w:rsidRPr="00385F4B">
        <w:rPr>
          <w:lang w:val="es-ES"/>
        </w:rPr>
        <w:t>as áreas intermodales, son los mismos que los ya definidos en esta guía.</w:t>
      </w:r>
    </w:p>
    <w:p w:rsidR="00736F11" w:rsidRPr="00385F4B" w:rsidRDefault="001873FD">
      <w:pPr>
        <w:pStyle w:val="Ttulo3"/>
        <w:spacing w:before="122"/>
        <w:jc w:val="both"/>
        <w:rPr>
          <w:lang w:val="es-ES"/>
        </w:rPr>
      </w:pPr>
      <w:r w:rsidRPr="00385F4B">
        <w:rPr>
          <w:u w:val="thick"/>
          <w:lang w:val="es-ES"/>
        </w:rPr>
        <w:t>Criterios de Diseño, Implantación, Materiales y Trazado:</w:t>
      </w:r>
    </w:p>
    <w:p w:rsidR="00736F11" w:rsidRPr="00385F4B" w:rsidRDefault="00736F11">
      <w:pPr>
        <w:pStyle w:val="Textoindependiente"/>
        <w:spacing w:before="7"/>
        <w:rPr>
          <w:b/>
          <w:sz w:val="21"/>
          <w:lang w:val="es-ES"/>
        </w:rPr>
      </w:pPr>
    </w:p>
    <w:p w:rsidR="00736F11" w:rsidRPr="00385F4B" w:rsidRDefault="001873FD">
      <w:pPr>
        <w:pStyle w:val="Textoindependiente"/>
        <w:ind w:left="1545"/>
        <w:jc w:val="both"/>
        <w:rPr>
          <w:lang w:val="es-ES"/>
        </w:rPr>
      </w:pPr>
      <w:r w:rsidRPr="00385F4B">
        <w:rPr>
          <w:lang w:val="es-ES"/>
        </w:rPr>
        <w:t>Se ajustará a lo especificado en los puntos 2.3, 2.4, 2.5, y 2.6 de esta guía.</w:t>
      </w:r>
    </w:p>
    <w:p w:rsidR="00736F11" w:rsidRPr="00385F4B" w:rsidRDefault="00736F11">
      <w:pPr>
        <w:jc w:val="both"/>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sz w:val="20"/>
          <w:lang w:val="es-ES"/>
        </w:rPr>
      </w:pPr>
    </w:p>
    <w:p w:rsidR="00736F11" w:rsidRPr="00385F4B" w:rsidRDefault="00736F11">
      <w:pPr>
        <w:pStyle w:val="Textoindependiente"/>
        <w:spacing w:before="10"/>
        <w:rPr>
          <w:sz w:val="14"/>
          <w:lang w:val="es-ES"/>
        </w:rPr>
      </w:pPr>
    </w:p>
    <w:p w:rsidR="00736F11" w:rsidRDefault="001873FD">
      <w:pPr>
        <w:pStyle w:val="Ttulo3"/>
        <w:spacing w:before="100"/>
      </w:pPr>
      <w:r>
        <w:rPr>
          <w:u w:val="thick"/>
        </w:rPr>
        <w:t>Criterios Complementarios:</w:t>
      </w:r>
    </w:p>
    <w:p w:rsidR="00736F11" w:rsidRDefault="00736F11">
      <w:pPr>
        <w:pStyle w:val="Textoindependiente"/>
        <w:spacing w:before="12"/>
        <w:rPr>
          <w:b/>
          <w:sz w:val="21"/>
        </w:rPr>
      </w:pPr>
    </w:p>
    <w:p w:rsidR="00736F11" w:rsidRPr="00385F4B" w:rsidRDefault="001873FD">
      <w:pPr>
        <w:pStyle w:val="Prrafodelista"/>
        <w:numPr>
          <w:ilvl w:val="0"/>
          <w:numId w:val="1"/>
        </w:numPr>
        <w:tabs>
          <w:tab w:val="left" w:pos="1671"/>
        </w:tabs>
        <w:rPr>
          <w:b/>
          <w:sz w:val="24"/>
          <w:lang w:val="es-ES"/>
        </w:rPr>
      </w:pPr>
      <w:r w:rsidRPr="00385F4B">
        <w:rPr>
          <w:b/>
          <w:sz w:val="24"/>
          <w:lang w:val="es-ES"/>
        </w:rPr>
        <w:t>Implantación en relación con las paradas de</w:t>
      </w:r>
      <w:r w:rsidRPr="00385F4B">
        <w:rPr>
          <w:b/>
          <w:spacing w:val="-12"/>
          <w:sz w:val="24"/>
          <w:lang w:val="es-ES"/>
        </w:rPr>
        <w:t xml:space="preserve"> </w:t>
      </w:r>
      <w:r w:rsidRPr="00385F4B">
        <w:rPr>
          <w:b/>
          <w:sz w:val="24"/>
          <w:lang w:val="es-ES"/>
        </w:rPr>
        <w:t>autobús.</w:t>
      </w:r>
    </w:p>
    <w:p w:rsidR="00736F11" w:rsidRPr="00385F4B" w:rsidRDefault="001873FD">
      <w:pPr>
        <w:pStyle w:val="Textoindependiente"/>
        <w:spacing w:before="3"/>
        <w:rPr>
          <w:b/>
          <w:sz w:val="18"/>
          <w:lang w:val="es-ES"/>
        </w:rPr>
      </w:pPr>
      <w:r>
        <w:rPr>
          <w:noProof/>
          <w:lang w:val="es-ES" w:eastAsia="es-ES"/>
        </w:rPr>
        <w:drawing>
          <wp:anchor distT="0" distB="0" distL="0" distR="0" simplePos="0" relativeHeight="3400" behindDoc="0" locked="0" layoutInCell="1" allowOverlap="1">
            <wp:simplePos x="0" y="0"/>
            <wp:positionH relativeFrom="page">
              <wp:posOffset>1438655</wp:posOffset>
            </wp:positionH>
            <wp:positionV relativeFrom="paragraph">
              <wp:posOffset>166220</wp:posOffset>
            </wp:positionV>
            <wp:extent cx="5194994" cy="2912840"/>
            <wp:effectExtent l="0" t="0" r="0" b="0"/>
            <wp:wrapTopAndBottom/>
            <wp:docPr id="3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6.png"/>
                    <pic:cNvPicPr/>
                  </pic:nvPicPr>
                  <pic:blipFill>
                    <a:blip r:embed="rId197" cstate="print"/>
                    <a:stretch>
                      <a:fillRect/>
                    </a:stretch>
                  </pic:blipFill>
                  <pic:spPr>
                    <a:xfrm>
                      <a:off x="0" y="0"/>
                      <a:ext cx="5194994" cy="2912840"/>
                    </a:xfrm>
                    <a:prstGeom prst="rect">
                      <a:avLst/>
                    </a:prstGeom>
                  </pic:spPr>
                </pic:pic>
              </a:graphicData>
            </a:graphic>
          </wp:anchor>
        </w:drawing>
      </w:r>
    </w:p>
    <w:p w:rsidR="00736F11" w:rsidRPr="00385F4B" w:rsidRDefault="001873FD">
      <w:pPr>
        <w:spacing w:before="128"/>
        <w:ind w:left="1689" w:right="1694"/>
        <w:jc w:val="both"/>
        <w:rPr>
          <w:i/>
          <w:sz w:val="24"/>
          <w:lang w:val="es-ES"/>
        </w:rPr>
      </w:pPr>
      <w:r w:rsidRPr="00385F4B">
        <w:rPr>
          <w:b/>
          <w:i/>
          <w:lang w:val="es-ES"/>
        </w:rPr>
        <w:t xml:space="preserve">Gráfico A-1: </w:t>
      </w:r>
      <w:r w:rsidRPr="00385F4B">
        <w:rPr>
          <w:i/>
          <w:lang w:val="es-ES"/>
        </w:rPr>
        <w:t>Ejemplo de solución de encu</w:t>
      </w:r>
      <w:r w:rsidRPr="00385F4B">
        <w:rPr>
          <w:i/>
          <w:sz w:val="24"/>
          <w:lang w:val="es-ES"/>
        </w:rPr>
        <w:t>entro entre la banda de encaminamiento del área Intermodal que enlaza medios de transporte y la franja de advertencia en paradas simples de autobús.</w:t>
      </w:r>
    </w:p>
    <w:p w:rsidR="00736F11" w:rsidRPr="00385F4B" w:rsidRDefault="00385F4B">
      <w:pPr>
        <w:pStyle w:val="Ttulo3"/>
        <w:numPr>
          <w:ilvl w:val="0"/>
          <w:numId w:val="1"/>
        </w:numPr>
        <w:tabs>
          <w:tab w:val="left" w:pos="1700"/>
        </w:tabs>
        <w:spacing w:before="167"/>
        <w:ind w:left="1699"/>
        <w:rPr>
          <w:lang w:val="es-ES"/>
        </w:rPr>
      </w:pPr>
      <w:r>
        <w:rPr>
          <w:noProof/>
          <w:lang w:val="es-ES" w:eastAsia="es-ES"/>
        </w:rPr>
        <mc:AlternateContent>
          <mc:Choice Requires="wps">
            <w:drawing>
              <wp:anchor distT="0" distB="0" distL="114300" distR="114300" simplePos="0" relativeHeight="503242304" behindDoc="1" locked="0" layoutInCell="1" allowOverlap="1">
                <wp:simplePos x="0" y="0"/>
                <wp:positionH relativeFrom="page">
                  <wp:posOffset>5020310</wp:posOffset>
                </wp:positionH>
                <wp:positionV relativeFrom="paragraph">
                  <wp:posOffset>487680</wp:posOffset>
                </wp:positionV>
                <wp:extent cx="1155700" cy="403860"/>
                <wp:effectExtent l="635" t="1270" r="0" b="4445"/>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9" w:lineRule="auto"/>
                              <w:ind w:left="211" w:right="-1" w:hanging="212"/>
                              <w:rPr>
                                <w:rFonts w:ascii="Arial" w:hAnsi="Arial"/>
                                <w:sz w:val="18"/>
                                <w:lang w:val="es-ES"/>
                              </w:rPr>
                            </w:pPr>
                            <w:r w:rsidRPr="00385F4B">
                              <w:rPr>
                                <w:rFonts w:ascii="Arial" w:hAnsi="Arial"/>
                                <w:color w:val="767676"/>
                                <w:sz w:val="18"/>
                                <w:lang w:val="es-ES"/>
                              </w:rPr>
                              <w:t>Franja de señalización de vado peatonal Decreto 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2383" type="#_x0000_t202" style="position:absolute;left:0;text-align:left;margin-left:395.3pt;margin-top:38.4pt;width:91pt;height:31.8pt;z-index:-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Gy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" filled="f" stroked="f">
                <v:textbox inset="0,0,0,0">
                  <w:txbxContent>
                    <w:p w:rsidR="00736F11" w:rsidRPr="00385F4B" w:rsidRDefault="001873FD">
                      <w:pPr>
                        <w:spacing w:line="249" w:lineRule="auto"/>
                        <w:ind w:left="211" w:right="-1" w:hanging="212"/>
                        <w:rPr>
                          <w:rFonts w:ascii="Arial" w:hAnsi="Arial"/>
                          <w:sz w:val="18"/>
                          <w:lang w:val="es-ES"/>
                        </w:rPr>
                      </w:pPr>
                      <w:r w:rsidRPr="00385F4B">
                        <w:rPr>
                          <w:rFonts w:ascii="Arial" w:hAnsi="Arial"/>
                          <w:color w:val="767676"/>
                          <w:sz w:val="18"/>
                          <w:lang w:val="es-ES"/>
                        </w:rPr>
                        <w:t>Franja de señalización de vado peatonal Decreto 13/2007</w:t>
                      </w:r>
                    </w:p>
                  </w:txbxContent>
                </v:textbox>
                <w10:wrap anchorx="page"/>
              </v:shape>
            </w:pict>
          </mc:Fallback>
        </mc:AlternateContent>
      </w:r>
      <w:r>
        <w:rPr>
          <w:noProof/>
          <w:lang w:val="es-ES" w:eastAsia="es-ES"/>
        </w:rPr>
        <mc:AlternateContent>
          <mc:Choice Requires="wps">
            <w:drawing>
              <wp:anchor distT="0" distB="0" distL="114300" distR="114300" simplePos="0" relativeHeight="503242328" behindDoc="1" locked="0" layoutInCell="1" allowOverlap="1">
                <wp:simplePos x="0" y="0"/>
                <wp:positionH relativeFrom="page">
                  <wp:posOffset>5020310</wp:posOffset>
                </wp:positionH>
                <wp:positionV relativeFrom="paragraph">
                  <wp:posOffset>487680</wp:posOffset>
                </wp:positionV>
                <wp:extent cx="1155700" cy="403860"/>
                <wp:effectExtent l="635" t="1270" r="0" b="4445"/>
                <wp:wrapNone/>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9" w:lineRule="auto"/>
                              <w:ind w:left="211" w:right="-1" w:hanging="212"/>
                              <w:rPr>
                                <w:rFonts w:ascii="Arial" w:hAnsi="Arial"/>
                                <w:sz w:val="18"/>
                                <w:lang w:val="es-ES"/>
                              </w:rPr>
                            </w:pPr>
                            <w:r w:rsidRPr="00385F4B">
                              <w:rPr>
                                <w:rFonts w:ascii="Arial" w:hAnsi="Arial"/>
                                <w:color w:val="767676"/>
                                <w:sz w:val="18"/>
                                <w:lang w:val="es-ES"/>
                              </w:rPr>
                              <w:t>Franja de señalización de vado peatonal Decreto 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2384" type="#_x0000_t202" style="position:absolute;left:0;text-align:left;margin-left:395.3pt;margin-top:38.4pt;width:91pt;height:31.8pt;z-index:-74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04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" filled="f" stroked="f">
                <v:textbox inset="0,0,0,0">
                  <w:txbxContent>
                    <w:p w:rsidR="00736F11" w:rsidRPr="00385F4B" w:rsidRDefault="001873FD">
                      <w:pPr>
                        <w:spacing w:line="249" w:lineRule="auto"/>
                        <w:ind w:left="211" w:right="-1" w:hanging="212"/>
                        <w:rPr>
                          <w:rFonts w:ascii="Arial" w:hAnsi="Arial"/>
                          <w:sz w:val="18"/>
                          <w:lang w:val="es-ES"/>
                        </w:rPr>
                      </w:pPr>
                      <w:r w:rsidRPr="00385F4B">
                        <w:rPr>
                          <w:rFonts w:ascii="Arial" w:hAnsi="Arial"/>
                          <w:color w:val="767676"/>
                          <w:sz w:val="18"/>
                          <w:lang w:val="es-ES"/>
                        </w:rPr>
                        <w:t>Franja de señalización de vado peatonal Decreto 13/2007</w:t>
                      </w:r>
                    </w:p>
                  </w:txbxContent>
                </v:textbox>
                <w10:wrap anchorx="page"/>
              </v:shape>
            </w:pict>
          </mc:Fallback>
        </mc:AlternateContent>
      </w:r>
      <w:r w:rsidR="001873FD" w:rsidRPr="00385F4B">
        <w:rPr>
          <w:lang w:val="es-ES"/>
        </w:rPr>
        <w:t>Implantación en relación con los vados</w:t>
      </w:r>
      <w:r w:rsidR="001873FD" w:rsidRPr="00385F4B">
        <w:rPr>
          <w:spacing w:val="-15"/>
          <w:lang w:val="es-ES"/>
        </w:rPr>
        <w:t xml:space="preserve"> </w:t>
      </w:r>
      <w:r w:rsidR="001873FD" w:rsidRPr="00385F4B">
        <w:rPr>
          <w:lang w:val="es-ES"/>
        </w:rPr>
        <w:t>peatonales.</w:t>
      </w:r>
    </w:p>
    <w:p w:rsidR="00736F11" w:rsidRPr="00385F4B" w:rsidRDefault="00385F4B">
      <w:pPr>
        <w:pStyle w:val="Textoindependiente"/>
        <w:spacing w:before="2"/>
        <w:rPr>
          <w:b/>
          <w:sz w:val="16"/>
          <w:lang w:val="es-ES"/>
        </w:rPr>
      </w:pPr>
      <w:r>
        <w:rPr>
          <w:noProof/>
          <w:lang w:val="es-ES" w:eastAsia="es-ES"/>
        </w:rPr>
        <mc:AlternateContent>
          <mc:Choice Requires="wpg">
            <w:drawing>
              <wp:anchor distT="0" distB="0" distL="0" distR="0" simplePos="0" relativeHeight="3472" behindDoc="0" locked="0" layoutInCell="1" allowOverlap="1">
                <wp:simplePos x="0" y="0"/>
                <wp:positionH relativeFrom="page">
                  <wp:posOffset>1329055</wp:posOffset>
                </wp:positionH>
                <wp:positionV relativeFrom="paragraph">
                  <wp:posOffset>150495</wp:posOffset>
                </wp:positionV>
                <wp:extent cx="5276215" cy="3145790"/>
                <wp:effectExtent l="5080" t="3810" r="0" b="3175"/>
                <wp:wrapTopAndBottom/>
                <wp:docPr id="8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3145790"/>
                          <a:chOff x="2093" y="237"/>
                          <a:chExt cx="8309" cy="4954"/>
                        </a:xfrm>
                      </wpg:grpSpPr>
                      <pic:pic xmlns:pic="http://schemas.openxmlformats.org/drawingml/2006/picture">
                        <pic:nvPicPr>
                          <pic:cNvPr id="83" name="Picture 7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092" y="1499"/>
                            <a:ext cx="8309" cy="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71"/>
                        <wps:cNvSpPr>
                          <a:spLocks/>
                        </wps:cNvSpPr>
                        <wps:spPr bwMode="auto">
                          <a:xfrm>
                            <a:off x="3460" y="1418"/>
                            <a:ext cx="77" cy="1930"/>
                          </a:xfrm>
                          <a:custGeom>
                            <a:avLst/>
                            <a:gdLst>
                              <a:gd name="T0" fmla="+- 0 3494 3461"/>
                              <a:gd name="T1" fmla="*/ T0 w 77"/>
                              <a:gd name="T2" fmla="+- 0 3271 1418"/>
                              <a:gd name="T3" fmla="*/ 3271 h 1930"/>
                              <a:gd name="T4" fmla="+- 0 3461 3461"/>
                              <a:gd name="T5" fmla="*/ T4 w 77"/>
                              <a:gd name="T6" fmla="+- 0 3271 1418"/>
                              <a:gd name="T7" fmla="*/ 3271 h 1930"/>
                              <a:gd name="T8" fmla="+- 0 3499 3461"/>
                              <a:gd name="T9" fmla="*/ T8 w 77"/>
                              <a:gd name="T10" fmla="+- 0 3348 1418"/>
                              <a:gd name="T11" fmla="*/ 3348 h 1930"/>
                              <a:gd name="T12" fmla="+- 0 3528 3461"/>
                              <a:gd name="T13" fmla="*/ T12 w 77"/>
                              <a:gd name="T14" fmla="+- 0 3290 1418"/>
                              <a:gd name="T15" fmla="*/ 3290 h 1930"/>
                              <a:gd name="T16" fmla="+- 0 3499 3461"/>
                              <a:gd name="T17" fmla="*/ T16 w 77"/>
                              <a:gd name="T18" fmla="+- 0 3290 1418"/>
                              <a:gd name="T19" fmla="*/ 3290 h 1930"/>
                              <a:gd name="T20" fmla="+- 0 3494 3461"/>
                              <a:gd name="T21" fmla="*/ T20 w 77"/>
                              <a:gd name="T22" fmla="+- 0 3280 1418"/>
                              <a:gd name="T23" fmla="*/ 3280 h 1930"/>
                              <a:gd name="T24" fmla="+- 0 3494 3461"/>
                              <a:gd name="T25" fmla="*/ T24 w 77"/>
                              <a:gd name="T26" fmla="+- 0 3271 1418"/>
                              <a:gd name="T27" fmla="*/ 3271 h 1930"/>
                              <a:gd name="T28" fmla="+- 0 3499 3461"/>
                              <a:gd name="T29" fmla="*/ T28 w 77"/>
                              <a:gd name="T30" fmla="+- 0 1418 1418"/>
                              <a:gd name="T31" fmla="*/ 1418 h 1930"/>
                              <a:gd name="T32" fmla="+- 0 3494 3461"/>
                              <a:gd name="T33" fmla="*/ T32 w 77"/>
                              <a:gd name="T34" fmla="+- 0 1423 1418"/>
                              <a:gd name="T35" fmla="*/ 1423 h 1930"/>
                              <a:gd name="T36" fmla="+- 0 3494 3461"/>
                              <a:gd name="T37" fmla="*/ T36 w 77"/>
                              <a:gd name="T38" fmla="+- 0 3280 1418"/>
                              <a:gd name="T39" fmla="*/ 3280 h 1930"/>
                              <a:gd name="T40" fmla="+- 0 3499 3461"/>
                              <a:gd name="T41" fmla="*/ T40 w 77"/>
                              <a:gd name="T42" fmla="+- 0 3290 1418"/>
                              <a:gd name="T43" fmla="*/ 3290 h 1930"/>
                              <a:gd name="T44" fmla="+- 0 3504 3461"/>
                              <a:gd name="T45" fmla="*/ T44 w 77"/>
                              <a:gd name="T46" fmla="+- 0 3280 1418"/>
                              <a:gd name="T47" fmla="*/ 3280 h 1930"/>
                              <a:gd name="T48" fmla="+- 0 3504 3461"/>
                              <a:gd name="T49" fmla="*/ T48 w 77"/>
                              <a:gd name="T50" fmla="+- 0 1423 1418"/>
                              <a:gd name="T51" fmla="*/ 1423 h 1930"/>
                              <a:gd name="T52" fmla="+- 0 3499 3461"/>
                              <a:gd name="T53" fmla="*/ T52 w 77"/>
                              <a:gd name="T54" fmla="+- 0 1418 1418"/>
                              <a:gd name="T55" fmla="*/ 1418 h 1930"/>
                              <a:gd name="T56" fmla="+- 0 3538 3461"/>
                              <a:gd name="T57" fmla="*/ T56 w 77"/>
                              <a:gd name="T58" fmla="+- 0 3271 1418"/>
                              <a:gd name="T59" fmla="*/ 3271 h 1930"/>
                              <a:gd name="T60" fmla="+- 0 3504 3461"/>
                              <a:gd name="T61" fmla="*/ T60 w 77"/>
                              <a:gd name="T62" fmla="+- 0 3271 1418"/>
                              <a:gd name="T63" fmla="*/ 3271 h 1930"/>
                              <a:gd name="T64" fmla="+- 0 3504 3461"/>
                              <a:gd name="T65" fmla="*/ T64 w 77"/>
                              <a:gd name="T66" fmla="+- 0 3280 1418"/>
                              <a:gd name="T67" fmla="*/ 3280 h 1930"/>
                              <a:gd name="T68" fmla="+- 0 3499 3461"/>
                              <a:gd name="T69" fmla="*/ T68 w 77"/>
                              <a:gd name="T70" fmla="+- 0 3290 1418"/>
                              <a:gd name="T71" fmla="*/ 3290 h 1930"/>
                              <a:gd name="T72" fmla="+- 0 3528 3461"/>
                              <a:gd name="T73" fmla="*/ T72 w 77"/>
                              <a:gd name="T74" fmla="+- 0 3290 1418"/>
                              <a:gd name="T75" fmla="*/ 3290 h 1930"/>
                              <a:gd name="T76" fmla="+- 0 3538 3461"/>
                              <a:gd name="T77" fmla="*/ T76 w 77"/>
                              <a:gd name="T78" fmla="+- 0 3271 1418"/>
                              <a:gd name="T79" fmla="*/ 3271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930">
                                <a:moveTo>
                                  <a:pt x="33" y="1853"/>
                                </a:moveTo>
                                <a:lnTo>
                                  <a:pt x="0" y="1853"/>
                                </a:lnTo>
                                <a:lnTo>
                                  <a:pt x="38" y="1930"/>
                                </a:lnTo>
                                <a:lnTo>
                                  <a:pt x="67" y="1872"/>
                                </a:lnTo>
                                <a:lnTo>
                                  <a:pt x="38" y="1872"/>
                                </a:lnTo>
                                <a:lnTo>
                                  <a:pt x="33" y="1862"/>
                                </a:lnTo>
                                <a:lnTo>
                                  <a:pt x="33" y="1853"/>
                                </a:lnTo>
                                <a:close/>
                                <a:moveTo>
                                  <a:pt x="38" y="0"/>
                                </a:moveTo>
                                <a:lnTo>
                                  <a:pt x="33" y="5"/>
                                </a:lnTo>
                                <a:lnTo>
                                  <a:pt x="33" y="1862"/>
                                </a:lnTo>
                                <a:lnTo>
                                  <a:pt x="38" y="1872"/>
                                </a:lnTo>
                                <a:lnTo>
                                  <a:pt x="43" y="1862"/>
                                </a:lnTo>
                                <a:lnTo>
                                  <a:pt x="43" y="5"/>
                                </a:lnTo>
                                <a:lnTo>
                                  <a:pt x="38" y="0"/>
                                </a:lnTo>
                                <a:close/>
                                <a:moveTo>
                                  <a:pt x="77" y="1853"/>
                                </a:moveTo>
                                <a:lnTo>
                                  <a:pt x="43" y="1853"/>
                                </a:lnTo>
                                <a:lnTo>
                                  <a:pt x="43" y="1862"/>
                                </a:lnTo>
                                <a:lnTo>
                                  <a:pt x="38" y="1872"/>
                                </a:lnTo>
                                <a:lnTo>
                                  <a:pt x="67" y="1872"/>
                                </a:lnTo>
                                <a:lnTo>
                                  <a:pt x="77" y="185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0"/>
                        <wps:cNvSpPr>
                          <a:spLocks/>
                        </wps:cNvSpPr>
                        <wps:spPr bwMode="auto">
                          <a:xfrm>
                            <a:off x="8851" y="976"/>
                            <a:ext cx="77" cy="2372"/>
                          </a:xfrm>
                          <a:custGeom>
                            <a:avLst/>
                            <a:gdLst>
                              <a:gd name="T0" fmla="+- 0 8885 8851"/>
                              <a:gd name="T1" fmla="*/ T0 w 77"/>
                              <a:gd name="T2" fmla="+- 0 3271 976"/>
                              <a:gd name="T3" fmla="*/ 3271 h 2372"/>
                              <a:gd name="T4" fmla="+- 0 8851 8851"/>
                              <a:gd name="T5" fmla="*/ T4 w 77"/>
                              <a:gd name="T6" fmla="+- 0 3271 976"/>
                              <a:gd name="T7" fmla="*/ 3271 h 2372"/>
                              <a:gd name="T8" fmla="+- 0 8890 8851"/>
                              <a:gd name="T9" fmla="*/ T8 w 77"/>
                              <a:gd name="T10" fmla="+- 0 3348 976"/>
                              <a:gd name="T11" fmla="*/ 3348 h 2372"/>
                              <a:gd name="T12" fmla="+- 0 8918 8851"/>
                              <a:gd name="T13" fmla="*/ T12 w 77"/>
                              <a:gd name="T14" fmla="+- 0 3290 976"/>
                              <a:gd name="T15" fmla="*/ 3290 h 2372"/>
                              <a:gd name="T16" fmla="+- 0 8890 8851"/>
                              <a:gd name="T17" fmla="*/ T16 w 77"/>
                              <a:gd name="T18" fmla="+- 0 3290 976"/>
                              <a:gd name="T19" fmla="*/ 3290 h 2372"/>
                              <a:gd name="T20" fmla="+- 0 8885 8851"/>
                              <a:gd name="T21" fmla="*/ T20 w 77"/>
                              <a:gd name="T22" fmla="+- 0 3280 976"/>
                              <a:gd name="T23" fmla="*/ 3280 h 2372"/>
                              <a:gd name="T24" fmla="+- 0 8885 8851"/>
                              <a:gd name="T25" fmla="*/ T24 w 77"/>
                              <a:gd name="T26" fmla="+- 0 3271 976"/>
                              <a:gd name="T27" fmla="*/ 3271 h 2372"/>
                              <a:gd name="T28" fmla="+- 0 8890 8851"/>
                              <a:gd name="T29" fmla="*/ T28 w 77"/>
                              <a:gd name="T30" fmla="+- 0 976 976"/>
                              <a:gd name="T31" fmla="*/ 976 h 2372"/>
                              <a:gd name="T32" fmla="+- 0 8885 8851"/>
                              <a:gd name="T33" fmla="*/ T32 w 77"/>
                              <a:gd name="T34" fmla="+- 0 981 976"/>
                              <a:gd name="T35" fmla="*/ 981 h 2372"/>
                              <a:gd name="T36" fmla="+- 0 8885 8851"/>
                              <a:gd name="T37" fmla="*/ T36 w 77"/>
                              <a:gd name="T38" fmla="+- 0 3280 976"/>
                              <a:gd name="T39" fmla="*/ 3280 h 2372"/>
                              <a:gd name="T40" fmla="+- 0 8890 8851"/>
                              <a:gd name="T41" fmla="*/ T40 w 77"/>
                              <a:gd name="T42" fmla="+- 0 3290 976"/>
                              <a:gd name="T43" fmla="*/ 3290 h 2372"/>
                              <a:gd name="T44" fmla="+- 0 8899 8851"/>
                              <a:gd name="T45" fmla="*/ T44 w 77"/>
                              <a:gd name="T46" fmla="+- 0 3280 976"/>
                              <a:gd name="T47" fmla="*/ 3280 h 2372"/>
                              <a:gd name="T48" fmla="+- 0 8899 8851"/>
                              <a:gd name="T49" fmla="*/ T48 w 77"/>
                              <a:gd name="T50" fmla="+- 0 981 976"/>
                              <a:gd name="T51" fmla="*/ 981 h 2372"/>
                              <a:gd name="T52" fmla="+- 0 8890 8851"/>
                              <a:gd name="T53" fmla="*/ T52 w 77"/>
                              <a:gd name="T54" fmla="+- 0 976 976"/>
                              <a:gd name="T55" fmla="*/ 976 h 2372"/>
                              <a:gd name="T56" fmla="+- 0 8928 8851"/>
                              <a:gd name="T57" fmla="*/ T56 w 77"/>
                              <a:gd name="T58" fmla="+- 0 3271 976"/>
                              <a:gd name="T59" fmla="*/ 3271 h 2372"/>
                              <a:gd name="T60" fmla="+- 0 8899 8851"/>
                              <a:gd name="T61" fmla="*/ T60 w 77"/>
                              <a:gd name="T62" fmla="+- 0 3271 976"/>
                              <a:gd name="T63" fmla="*/ 3271 h 2372"/>
                              <a:gd name="T64" fmla="+- 0 8899 8851"/>
                              <a:gd name="T65" fmla="*/ T64 w 77"/>
                              <a:gd name="T66" fmla="+- 0 3280 976"/>
                              <a:gd name="T67" fmla="*/ 3280 h 2372"/>
                              <a:gd name="T68" fmla="+- 0 8890 8851"/>
                              <a:gd name="T69" fmla="*/ T68 w 77"/>
                              <a:gd name="T70" fmla="+- 0 3290 976"/>
                              <a:gd name="T71" fmla="*/ 3290 h 2372"/>
                              <a:gd name="T72" fmla="+- 0 8918 8851"/>
                              <a:gd name="T73" fmla="*/ T72 w 77"/>
                              <a:gd name="T74" fmla="+- 0 3290 976"/>
                              <a:gd name="T75" fmla="*/ 3290 h 2372"/>
                              <a:gd name="T76" fmla="+- 0 8928 8851"/>
                              <a:gd name="T77" fmla="*/ T76 w 77"/>
                              <a:gd name="T78" fmla="+- 0 3271 976"/>
                              <a:gd name="T79" fmla="*/ 3271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2372">
                                <a:moveTo>
                                  <a:pt x="34" y="2295"/>
                                </a:moveTo>
                                <a:lnTo>
                                  <a:pt x="0" y="2295"/>
                                </a:lnTo>
                                <a:lnTo>
                                  <a:pt x="39" y="2372"/>
                                </a:lnTo>
                                <a:lnTo>
                                  <a:pt x="67" y="2314"/>
                                </a:lnTo>
                                <a:lnTo>
                                  <a:pt x="39" y="2314"/>
                                </a:lnTo>
                                <a:lnTo>
                                  <a:pt x="34" y="2304"/>
                                </a:lnTo>
                                <a:lnTo>
                                  <a:pt x="34" y="2295"/>
                                </a:lnTo>
                                <a:close/>
                                <a:moveTo>
                                  <a:pt x="39" y="0"/>
                                </a:moveTo>
                                <a:lnTo>
                                  <a:pt x="34" y="5"/>
                                </a:lnTo>
                                <a:lnTo>
                                  <a:pt x="34" y="2304"/>
                                </a:lnTo>
                                <a:lnTo>
                                  <a:pt x="39" y="2314"/>
                                </a:lnTo>
                                <a:lnTo>
                                  <a:pt x="48" y="2304"/>
                                </a:lnTo>
                                <a:lnTo>
                                  <a:pt x="48" y="5"/>
                                </a:lnTo>
                                <a:lnTo>
                                  <a:pt x="39" y="0"/>
                                </a:lnTo>
                                <a:close/>
                                <a:moveTo>
                                  <a:pt x="77" y="2295"/>
                                </a:moveTo>
                                <a:lnTo>
                                  <a:pt x="48" y="2295"/>
                                </a:lnTo>
                                <a:lnTo>
                                  <a:pt x="48" y="2304"/>
                                </a:lnTo>
                                <a:lnTo>
                                  <a:pt x="39" y="2314"/>
                                </a:lnTo>
                                <a:lnTo>
                                  <a:pt x="67" y="2314"/>
                                </a:lnTo>
                                <a:lnTo>
                                  <a:pt x="77" y="229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092" y="1499"/>
                            <a:ext cx="8309" cy="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68"/>
                        <wps:cNvSpPr>
                          <a:spLocks/>
                        </wps:cNvSpPr>
                        <wps:spPr bwMode="auto">
                          <a:xfrm>
                            <a:off x="3460" y="1418"/>
                            <a:ext cx="77" cy="1930"/>
                          </a:xfrm>
                          <a:custGeom>
                            <a:avLst/>
                            <a:gdLst>
                              <a:gd name="T0" fmla="+- 0 3494 3461"/>
                              <a:gd name="T1" fmla="*/ T0 w 77"/>
                              <a:gd name="T2" fmla="+- 0 3271 1418"/>
                              <a:gd name="T3" fmla="*/ 3271 h 1930"/>
                              <a:gd name="T4" fmla="+- 0 3461 3461"/>
                              <a:gd name="T5" fmla="*/ T4 w 77"/>
                              <a:gd name="T6" fmla="+- 0 3271 1418"/>
                              <a:gd name="T7" fmla="*/ 3271 h 1930"/>
                              <a:gd name="T8" fmla="+- 0 3499 3461"/>
                              <a:gd name="T9" fmla="*/ T8 w 77"/>
                              <a:gd name="T10" fmla="+- 0 3348 1418"/>
                              <a:gd name="T11" fmla="*/ 3348 h 1930"/>
                              <a:gd name="T12" fmla="+- 0 3528 3461"/>
                              <a:gd name="T13" fmla="*/ T12 w 77"/>
                              <a:gd name="T14" fmla="+- 0 3290 1418"/>
                              <a:gd name="T15" fmla="*/ 3290 h 1930"/>
                              <a:gd name="T16" fmla="+- 0 3499 3461"/>
                              <a:gd name="T17" fmla="*/ T16 w 77"/>
                              <a:gd name="T18" fmla="+- 0 3290 1418"/>
                              <a:gd name="T19" fmla="*/ 3290 h 1930"/>
                              <a:gd name="T20" fmla="+- 0 3494 3461"/>
                              <a:gd name="T21" fmla="*/ T20 w 77"/>
                              <a:gd name="T22" fmla="+- 0 3280 1418"/>
                              <a:gd name="T23" fmla="*/ 3280 h 1930"/>
                              <a:gd name="T24" fmla="+- 0 3494 3461"/>
                              <a:gd name="T25" fmla="*/ T24 w 77"/>
                              <a:gd name="T26" fmla="+- 0 3271 1418"/>
                              <a:gd name="T27" fmla="*/ 3271 h 1930"/>
                              <a:gd name="T28" fmla="+- 0 3499 3461"/>
                              <a:gd name="T29" fmla="*/ T28 w 77"/>
                              <a:gd name="T30" fmla="+- 0 1418 1418"/>
                              <a:gd name="T31" fmla="*/ 1418 h 1930"/>
                              <a:gd name="T32" fmla="+- 0 3494 3461"/>
                              <a:gd name="T33" fmla="*/ T32 w 77"/>
                              <a:gd name="T34" fmla="+- 0 1423 1418"/>
                              <a:gd name="T35" fmla="*/ 1423 h 1930"/>
                              <a:gd name="T36" fmla="+- 0 3494 3461"/>
                              <a:gd name="T37" fmla="*/ T36 w 77"/>
                              <a:gd name="T38" fmla="+- 0 3280 1418"/>
                              <a:gd name="T39" fmla="*/ 3280 h 1930"/>
                              <a:gd name="T40" fmla="+- 0 3499 3461"/>
                              <a:gd name="T41" fmla="*/ T40 w 77"/>
                              <a:gd name="T42" fmla="+- 0 3290 1418"/>
                              <a:gd name="T43" fmla="*/ 3290 h 1930"/>
                              <a:gd name="T44" fmla="+- 0 3504 3461"/>
                              <a:gd name="T45" fmla="*/ T44 w 77"/>
                              <a:gd name="T46" fmla="+- 0 3280 1418"/>
                              <a:gd name="T47" fmla="*/ 3280 h 1930"/>
                              <a:gd name="T48" fmla="+- 0 3504 3461"/>
                              <a:gd name="T49" fmla="*/ T48 w 77"/>
                              <a:gd name="T50" fmla="+- 0 1423 1418"/>
                              <a:gd name="T51" fmla="*/ 1423 h 1930"/>
                              <a:gd name="T52" fmla="+- 0 3499 3461"/>
                              <a:gd name="T53" fmla="*/ T52 w 77"/>
                              <a:gd name="T54" fmla="+- 0 1418 1418"/>
                              <a:gd name="T55" fmla="*/ 1418 h 1930"/>
                              <a:gd name="T56" fmla="+- 0 3538 3461"/>
                              <a:gd name="T57" fmla="*/ T56 w 77"/>
                              <a:gd name="T58" fmla="+- 0 3271 1418"/>
                              <a:gd name="T59" fmla="*/ 3271 h 1930"/>
                              <a:gd name="T60" fmla="+- 0 3504 3461"/>
                              <a:gd name="T61" fmla="*/ T60 w 77"/>
                              <a:gd name="T62" fmla="+- 0 3271 1418"/>
                              <a:gd name="T63" fmla="*/ 3271 h 1930"/>
                              <a:gd name="T64" fmla="+- 0 3504 3461"/>
                              <a:gd name="T65" fmla="*/ T64 w 77"/>
                              <a:gd name="T66" fmla="+- 0 3280 1418"/>
                              <a:gd name="T67" fmla="*/ 3280 h 1930"/>
                              <a:gd name="T68" fmla="+- 0 3499 3461"/>
                              <a:gd name="T69" fmla="*/ T68 w 77"/>
                              <a:gd name="T70" fmla="+- 0 3290 1418"/>
                              <a:gd name="T71" fmla="*/ 3290 h 1930"/>
                              <a:gd name="T72" fmla="+- 0 3528 3461"/>
                              <a:gd name="T73" fmla="*/ T72 w 77"/>
                              <a:gd name="T74" fmla="+- 0 3290 1418"/>
                              <a:gd name="T75" fmla="*/ 3290 h 1930"/>
                              <a:gd name="T76" fmla="+- 0 3538 3461"/>
                              <a:gd name="T77" fmla="*/ T76 w 77"/>
                              <a:gd name="T78" fmla="+- 0 3271 1418"/>
                              <a:gd name="T79" fmla="*/ 3271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930">
                                <a:moveTo>
                                  <a:pt x="33" y="1853"/>
                                </a:moveTo>
                                <a:lnTo>
                                  <a:pt x="0" y="1853"/>
                                </a:lnTo>
                                <a:lnTo>
                                  <a:pt x="38" y="1930"/>
                                </a:lnTo>
                                <a:lnTo>
                                  <a:pt x="67" y="1872"/>
                                </a:lnTo>
                                <a:lnTo>
                                  <a:pt x="38" y="1872"/>
                                </a:lnTo>
                                <a:lnTo>
                                  <a:pt x="33" y="1862"/>
                                </a:lnTo>
                                <a:lnTo>
                                  <a:pt x="33" y="1853"/>
                                </a:lnTo>
                                <a:close/>
                                <a:moveTo>
                                  <a:pt x="38" y="0"/>
                                </a:moveTo>
                                <a:lnTo>
                                  <a:pt x="33" y="5"/>
                                </a:lnTo>
                                <a:lnTo>
                                  <a:pt x="33" y="1862"/>
                                </a:lnTo>
                                <a:lnTo>
                                  <a:pt x="38" y="1872"/>
                                </a:lnTo>
                                <a:lnTo>
                                  <a:pt x="43" y="1862"/>
                                </a:lnTo>
                                <a:lnTo>
                                  <a:pt x="43" y="5"/>
                                </a:lnTo>
                                <a:lnTo>
                                  <a:pt x="38" y="0"/>
                                </a:lnTo>
                                <a:close/>
                                <a:moveTo>
                                  <a:pt x="77" y="1853"/>
                                </a:moveTo>
                                <a:lnTo>
                                  <a:pt x="43" y="1853"/>
                                </a:lnTo>
                                <a:lnTo>
                                  <a:pt x="43" y="1862"/>
                                </a:lnTo>
                                <a:lnTo>
                                  <a:pt x="38" y="1872"/>
                                </a:lnTo>
                                <a:lnTo>
                                  <a:pt x="67" y="1872"/>
                                </a:lnTo>
                                <a:lnTo>
                                  <a:pt x="77" y="185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67"/>
                        <wps:cNvSpPr>
                          <a:spLocks/>
                        </wps:cNvSpPr>
                        <wps:spPr bwMode="auto">
                          <a:xfrm>
                            <a:off x="8851" y="976"/>
                            <a:ext cx="77" cy="2372"/>
                          </a:xfrm>
                          <a:custGeom>
                            <a:avLst/>
                            <a:gdLst>
                              <a:gd name="T0" fmla="+- 0 8885 8851"/>
                              <a:gd name="T1" fmla="*/ T0 w 77"/>
                              <a:gd name="T2" fmla="+- 0 3271 976"/>
                              <a:gd name="T3" fmla="*/ 3271 h 2372"/>
                              <a:gd name="T4" fmla="+- 0 8851 8851"/>
                              <a:gd name="T5" fmla="*/ T4 w 77"/>
                              <a:gd name="T6" fmla="+- 0 3271 976"/>
                              <a:gd name="T7" fmla="*/ 3271 h 2372"/>
                              <a:gd name="T8" fmla="+- 0 8890 8851"/>
                              <a:gd name="T9" fmla="*/ T8 w 77"/>
                              <a:gd name="T10" fmla="+- 0 3348 976"/>
                              <a:gd name="T11" fmla="*/ 3348 h 2372"/>
                              <a:gd name="T12" fmla="+- 0 8918 8851"/>
                              <a:gd name="T13" fmla="*/ T12 w 77"/>
                              <a:gd name="T14" fmla="+- 0 3290 976"/>
                              <a:gd name="T15" fmla="*/ 3290 h 2372"/>
                              <a:gd name="T16" fmla="+- 0 8890 8851"/>
                              <a:gd name="T17" fmla="*/ T16 w 77"/>
                              <a:gd name="T18" fmla="+- 0 3290 976"/>
                              <a:gd name="T19" fmla="*/ 3290 h 2372"/>
                              <a:gd name="T20" fmla="+- 0 8885 8851"/>
                              <a:gd name="T21" fmla="*/ T20 w 77"/>
                              <a:gd name="T22" fmla="+- 0 3280 976"/>
                              <a:gd name="T23" fmla="*/ 3280 h 2372"/>
                              <a:gd name="T24" fmla="+- 0 8885 8851"/>
                              <a:gd name="T25" fmla="*/ T24 w 77"/>
                              <a:gd name="T26" fmla="+- 0 3271 976"/>
                              <a:gd name="T27" fmla="*/ 3271 h 2372"/>
                              <a:gd name="T28" fmla="+- 0 8890 8851"/>
                              <a:gd name="T29" fmla="*/ T28 w 77"/>
                              <a:gd name="T30" fmla="+- 0 976 976"/>
                              <a:gd name="T31" fmla="*/ 976 h 2372"/>
                              <a:gd name="T32" fmla="+- 0 8885 8851"/>
                              <a:gd name="T33" fmla="*/ T32 w 77"/>
                              <a:gd name="T34" fmla="+- 0 981 976"/>
                              <a:gd name="T35" fmla="*/ 981 h 2372"/>
                              <a:gd name="T36" fmla="+- 0 8885 8851"/>
                              <a:gd name="T37" fmla="*/ T36 w 77"/>
                              <a:gd name="T38" fmla="+- 0 3280 976"/>
                              <a:gd name="T39" fmla="*/ 3280 h 2372"/>
                              <a:gd name="T40" fmla="+- 0 8890 8851"/>
                              <a:gd name="T41" fmla="*/ T40 w 77"/>
                              <a:gd name="T42" fmla="+- 0 3290 976"/>
                              <a:gd name="T43" fmla="*/ 3290 h 2372"/>
                              <a:gd name="T44" fmla="+- 0 8899 8851"/>
                              <a:gd name="T45" fmla="*/ T44 w 77"/>
                              <a:gd name="T46" fmla="+- 0 3280 976"/>
                              <a:gd name="T47" fmla="*/ 3280 h 2372"/>
                              <a:gd name="T48" fmla="+- 0 8899 8851"/>
                              <a:gd name="T49" fmla="*/ T48 w 77"/>
                              <a:gd name="T50" fmla="+- 0 981 976"/>
                              <a:gd name="T51" fmla="*/ 981 h 2372"/>
                              <a:gd name="T52" fmla="+- 0 8890 8851"/>
                              <a:gd name="T53" fmla="*/ T52 w 77"/>
                              <a:gd name="T54" fmla="+- 0 976 976"/>
                              <a:gd name="T55" fmla="*/ 976 h 2372"/>
                              <a:gd name="T56" fmla="+- 0 8928 8851"/>
                              <a:gd name="T57" fmla="*/ T56 w 77"/>
                              <a:gd name="T58" fmla="+- 0 3271 976"/>
                              <a:gd name="T59" fmla="*/ 3271 h 2372"/>
                              <a:gd name="T60" fmla="+- 0 8899 8851"/>
                              <a:gd name="T61" fmla="*/ T60 w 77"/>
                              <a:gd name="T62" fmla="+- 0 3271 976"/>
                              <a:gd name="T63" fmla="*/ 3271 h 2372"/>
                              <a:gd name="T64" fmla="+- 0 8899 8851"/>
                              <a:gd name="T65" fmla="*/ T64 w 77"/>
                              <a:gd name="T66" fmla="+- 0 3280 976"/>
                              <a:gd name="T67" fmla="*/ 3280 h 2372"/>
                              <a:gd name="T68" fmla="+- 0 8890 8851"/>
                              <a:gd name="T69" fmla="*/ T68 w 77"/>
                              <a:gd name="T70" fmla="+- 0 3290 976"/>
                              <a:gd name="T71" fmla="*/ 3290 h 2372"/>
                              <a:gd name="T72" fmla="+- 0 8918 8851"/>
                              <a:gd name="T73" fmla="*/ T72 w 77"/>
                              <a:gd name="T74" fmla="+- 0 3290 976"/>
                              <a:gd name="T75" fmla="*/ 3290 h 2372"/>
                              <a:gd name="T76" fmla="+- 0 8928 8851"/>
                              <a:gd name="T77" fmla="*/ T76 w 77"/>
                              <a:gd name="T78" fmla="+- 0 3271 976"/>
                              <a:gd name="T79" fmla="*/ 3271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2372">
                                <a:moveTo>
                                  <a:pt x="34" y="2295"/>
                                </a:moveTo>
                                <a:lnTo>
                                  <a:pt x="0" y="2295"/>
                                </a:lnTo>
                                <a:lnTo>
                                  <a:pt x="39" y="2372"/>
                                </a:lnTo>
                                <a:lnTo>
                                  <a:pt x="67" y="2314"/>
                                </a:lnTo>
                                <a:lnTo>
                                  <a:pt x="39" y="2314"/>
                                </a:lnTo>
                                <a:lnTo>
                                  <a:pt x="34" y="2304"/>
                                </a:lnTo>
                                <a:lnTo>
                                  <a:pt x="34" y="2295"/>
                                </a:lnTo>
                                <a:close/>
                                <a:moveTo>
                                  <a:pt x="39" y="0"/>
                                </a:moveTo>
                                <a:lnTo>
                                  <a:pt x="34" y="5"/>
                                </a:lnTo>
                                <a:lnTo>
                                  <a:pt x="34" y="2304"/>
                                </a:lnTo>
                                <a:lnTo>
                                  <a:pt x="39" y="2314"/>
                                </a:lnTo>
                                <a:lnTo>
                                  <a:pt x="48" y="2304"/>
                                </a:lnTo>
                                <a:lnTo>
                                  <a:pt x="48" y="5"/>
                                </a:lnTo>
                                <a:lnTo>
                                  <a:pt x="39" y="0"/>
                                </a:lnTo>
                                <a:close/>
                                <a:moveTo>
                                  <a:pt x="77" y="2295"/>
                                </a:moveTo>
                                <a:lnTo>
                                  <a:pt x="48" y="2295"/>
                                </a:lnTo>
                                <a:lnTo>
                                  <a:pt x="48" y="2304"/>
                                </a:lnTo>
                                <a:lnTo>
                                  <a:pt x="39" y="2314"/>
                                </a:lnTo>
                                <a:lnTo>
                                  <a:pt x="67" y="2314"/>
                                </a:lnTo>
                                <a:lnTo>
                                  <a:pt x="77" y="229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66"/>
                        <wps:cNvSpPr>
                          <a:spLocks/>
                        </wps:cNvSpPr>
                        <wps:spPr bwMode="auto">
                          <a:xfrm>
                            <a:off x="3460" y="1418"/>
                            <a:ext cx="77" cy="1930"/>
                          </a:xfrm>
                          <a:custGeom>
                            <a:avLst/>
                            <a:gdLst>
                              <a:gd name="T0" fmla="+- 0 3494 3461"/>
                              <a:gd name="T1" fmla="*/ T0 w 77"/>
                              <a:gd name="T2" fmla="+- 0 3271 1418"/>
                              <a:gd name="T3" fmla="*/ 3271 h 1930"/>
                              <a:gd name="T4" fmla="+- 0 3461 3461"/>
                              <a:gd name="T5" fmla="*/ T4 w 77"/>
                              <a:gd name="T6" fmla="+- 0 3271 1418"/>
                              <a:gd name="T7" fmla="*/ 3271 h 1930"/>
                              <a:gd name="T8" fmla="+- 0 3499 3461"/>
                              <a:gd name="T9" fmla="*/ T8 w 77"/>
                              <a:gd name="T10" fmla="+- 0 3348 1418"/>
                              <a:gd name="T11" fmla="*/ 3348 h 1930"/>
                              <a:gd name="T12" fmla="+- 0 3528 3461"/>
                              <a:gd name="T13" fmla="*/ T12 w 77"/>
                              <a:gd name="T14" fmla="+- 0 3290 1418"/>
                              <a:gd name="T15" fmla="*/ 3290 h 1930"/>
                              <a:gd name="T16" fmla="+- 0 3499 3461"/>
                              <a:gd name="T17" fmla="*/ T16 w 77"/>
                              <a:gd name="T18" fmla="+- 0 3290 1418"/>
                              <a:gd name="T19" fmla="*/ 3290 h 1930"/>
                              <a:gd name="T20" fmla="+- 0 3494 3461"/>
                              <a:gd name="T21" fmla="*/ T20 w 77"/>
                              <a:gd name="T22" fmla="+- 0 3280 1418"/>
                              <a:gd name="T23" fmla="*/ 3280 h 1930"/>
                              <a:gd name="T24" fmla="+- 0 3494 3461"/>
                              <a:gd name="T25" fmla="*/ T24 w 77"/>
                              <a:gd name="T26" fmla="+- 0 3271 1418"/>
                              <a:gd name="T27" fmla="*/ 3271 h 1930"/>
                              <a:gd name="T28" fmla="+- 0 3499 3461"/>
                              <a:gd name="T29" fmla="*/ T28 w 77"/>
                              <a:gd name="T30" fmla="+- 0 1418 1418"/>
                              <a:gd name="T31" fmla="*/ 1418 h 1930"/>
                              <a:gd name="T32" fmla="+- 0 3494 3461"/>
                              <a:gd name="T33" fmla="*/ T32 w 77"/>
                              <a:gd name="T34" fmla="+- 0 1423 1418"/>
                              <a:gd name="T35" fmla="*/ 1423 h 1930"/>
                              <a:gd name="T36" fmla="+- 0 3494 3461"/>
                              <a:gd name="T37" fmla="*/ T36 w 77"/>
                              <a:gd name="T38" fmla="+- 0 3280 1418"/>
                              <a:gd name="T39" fmla="*/ 3280 h 1930"/>
                              <a:gd name="T40" fmla="+- 0 3499 3461"/>
                              <a:gd name="T41" fmla="*/ T40 w 77"/>
                              <a:gd name="T42" fmla="+- 0 3290 1418"/>
                              <a:gd name="T43" fmla="*/ 3290 h 1930"/>
                              <a:gd name="T44" fmla="+- 0 3504 3461"/>
                              <a:gd name="T45" fmla="*/ T44 w 77"/>
                              <a:gd name="T46" fmla="+- 0 3280 1418"/>
                              <a:gd name="T47" fmla="*/ 3280 h 1930"/>
                              <a:gd name="T48" fmla="+- 0 3504 3461"/>
                              <a:gd name="T49" fmla="*/ T48 w 77"/>
                              <a:gd name="T50" fmla="+- 0 1423 1418"/>
                              <a:gd name="T51" fmla="*/ 1423 h 1930"/>
                              <a:gd name="T52" fmla="+- 0 3499 3461"/>
                              <a:gd name="T53" fmla="*/ T52 w 77"/>
                              <a:gd name="T54" fmla="+- 0 1418 1418"/>
                              <a:gd name="T55" fmla="*/ 1418 h 1930"/>
                              <a:gd name="T56" fmla="+- 0 3538 3461"/>
                              <a:gd name="T57" fmla="*/ T56 w 77"/>
                              <a:gd name="T58" fmla="+- 0 3271 1418"/>
                              <a:gd name="T59" fmla="*/ 3271 h 1930"/>
                              <a:gd name="T60" fmla="+- 0 3504 3461"/>
                              <a:gd name="T61" fmla="*/ T60 w 77"/>
                              <a:gd name="T62" fmla="+- 0 3271 1418"/>
                              <a:gd name="T63" fmla="*/ 3271 h 1930"/>
                              <a:gd name="T64" fmla="+- 0 3504 3461"/>
                              <a:gd name="T65" fmla="*/ T64 w 77"/>
                              <a:gd name="T66" fmla="+- 0 3280 1418"/>
                              <a:gd name="T67" fmla="*/ 3280 h 1930"/>
                              <a:gd name="T68" fmla="+- 0 3499 3461"/>
                              <a:gd name="T69" fmla="*/ T68 w 77"/>
                              <a:gd name="T70" fmla="+- 0 3290 1418"/>
                              <a:gd name="T71" fmla="*/ 3290 h 1930"/>
                              <a:gd name="T72" fmla="+- 0 3528 3461"/>
                              <a:gd name="T73" fmla="*/ T72 w 77"/>
                              <a:gd name="T74" fmla="+- 0 3290 1418"/>
                              <a:gd name="T75" fmla="*/ 3290 h 1930"/>
                              <a:gd name="T76" fmla="+- 0 3538 3461"/>
                              <a:gd name="T77" fmla="*/ T76 w 77"/>
                              <a:gd name="T78" fmla="+- 0 3271 1418"/>
                              <a:gd name="T79" fmla="*/ 3271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930">
                                <a:moveTo>
                                  <a:pt x="33" y="1853"/>
                                </a:moveTo>
                                <a:lnTo>
                                  <a:pt x="0" y="1853"/>
                                </a:lnTo>
                                <a:lnTo>
                                  <a:pt x="38" y="1930"/>
                                </a:lnTo>
                                <a:lnTo>
                                  <a:pt x="67" y="1872"/>
                                </a:lnTo>
                                <a:lnTo>
                                  <a:pt x="38" y="1872"/>
                                </a:lnTo>
                                <a:lnTo>
                                  <a:pt x="33" y="1862"/>
                                </a:lnTo>
                                <a:lnTo>
                                  <a:pt x="33" y="1853"/>
                                </a:lnTo>
                                <a:close/>
                                <a:moveTo>
                                  <a:pt x="38" y="0"/>
                                </a:moveTo>
                                <a:lnTo>
                                  <a:pt x="33" y="5"/>
                                </a:lnTo>
                                <a:lnTo>
                                  <a:pt x="33" y="1862"/>
                                </a:lnTo>
                                <a:lnTo>
                                  <a:pt x="38" y="1872"/>
                                </a:lnTo>
                                <a:lnTo>
                                  <a:pt x="43" y="1862"/>
                                </a:lnTo>
                                <a:lnTo>
                                  <a:pt x="43" y="5"/>
                                </a:lnTo>
                                <a:lnTo>
                                  <a:pt x="38" y="0"/>
                                </a:lnTo>
                                <a:close/>
                                <a:moveTo>
                                  <a:pt x="77" y="1853"/>
                                </a:moveTo>
                                <a:lnTo>
                                  <a:pt x="43" y="1853"/>
                                </a:lnTo>
                                <a:lnTo>
                                  <a:pt x="43" y="1862"/>
                                </a:lnTo>
                                <a:lnTo>
                                  <a:pt x="38" y="1872"/>
                                </a:lnTo>
                                <a:lnTo>
                                  <a:pt x="67" y="1872"/>
                                </a:lnTo>
                                <a:lnTo>
                                  <a:pt x="77" y="185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65"/>
                        <wps:cNvSpPr>
                          <a:spLocks/>
                        </wps:cNvSpPr>
                        <wps:spPr bwMode="auto">
                          <a:xfrm>
                            <a:off x="8851" y="976"/>
                            <a:ext cx="77" cy="2372"/>
                          </a:xfrm>
                          <a:custGeom>
                            <a:avLst/>
                            <a:gdLst>
                              <a:gd name="T0" fmla="+- 0 8885 8851"/>
                              <a:gd name="T1" fmla="*/ T0 w 77"/>
                              <a:gd name="T2" fmla="+- 0 3271 976"/>
                              <a:gd name="T3" fmla="*/ 3271 h 2372"/>
                              <a:gd name="T4" fmla="+- 0 8851 8851"/>
                              <a:gd name="T5" fmla="*/ T4 w 77"/>
                              <a:gd name="T6" fmla="+- 0 3271 976"/>
                              <a:gd name="T7" fmla="*/ 3271 h 2372"/>
                              <a:gd name="T8" fmla="+- 0 8890 8851"/>
                              <a:gd name="T9" fmla="*/ T8 w 77"/>
                              <a:gd name="T10" fmla="+- 0 3348 976"/>
                              <a:gd name="T11" fmla="*/ 3348 h 2372"/>
                              <a:gd name="T12" fmla="+- 0 8918 8851"/>
                              <a:gd name="T13" fmla="*/ T12 w 77"/>
                              <a:gd name="T14" fmla="+- 0 3290 976"/>
                              <a:gd name="T15" fmla="*/ 3290 h 2372"/>
                              <a:gd name="T16" fmla="+- 0 8890 8851"/>
                              <a:gd name="T17" fmla="*/ T16 w 77"/>
                              <a:gd name="T18" fmla="+- 0 3290 976"/>
                              <a:gd name="T19" fmla="*/ 3290 h 2372"/>
                              <a:gd name="T20" fmla="+- 0 8885 8851"/>
                              <a:gd name="T21" fmla="*/ T20 w 77"/>
                              <a:gd name="T22" fmla="+- 0 3280 976"/>
                              <a:gd name="T23" fmla="*/ 3280 h 2372"/>
                              <a:gd name="T24" fmla="+- 0 8885 8851"/>
                              <a:gd name="T25" fmla="*/ T24 w 77"/>
                              <a:gd name="T26" fmla="+- 0 3271 976"/>
                              <a:gd name="T27" fmla="*/ 3271 h 2372"/>
                              <a:gd name="T28" fmla="+- 0 8890 8851"/>
                              <a:gd name="T29" fmla="*/ T28 w 77"/>
                              <a:gd name="T30" fmla="+- 0 976 976"/>
                              <a:gd name="T31" fmla="*/ 976 h 2372"/>
                              <a:gd name="T32" fmla="+- 0 8885 8851"/>
                              <a:gd name="T33" fmla="*/ T32 w 77"/>
                              <a:gd name="T34" fmla="+- 0 981 976"/>
                              <a:gd name="T35" fmla="*/ 981 h 2372"/>
                              <a:gd name="T36" fmla="+- 0 8885 8851"/>
                              <a:gd name="T37" fmla="*/ T36 w 77"/>
                              <a:gd name="T38" fmla="+- 0 3280 976"/>
                              <a:gd name="T39" fmla="*/ 3280 h 2372"/>
                              <a:gd name="T40" fmla="+- 0 8890 8851"/>
                              <a:gd name="T41" fmla="*/ T40 w 77"/>
                              <a:gd name="T42" fmla="+- 0 3290 976"/>
                              <a:gd name="T43" fmla="*/ 3290 h 2372"/>
                              <a:gd name="T44" fmla="+- 0 8899 8851"/>
                              <a:gd name="T45" fmla="*/ T44 w 77"/>
                              <a:gd name="T46" fmla="+- 0 3280 976"/>
                              <a:gd name="T47" fmla="*/ 3280 h 2372"/>
                              <a:gd name="T48" fmla="+- 0 8899 8851"/>
                              <a:gd name="T49" fmla="*/ T48 w 77"/>
                              <a:gd name="T50" fmla="+- 0 981 976"/>
                              <a:gd name="T51" fmla="*/ 981 h 2372"/>
                              <a:gd name="T52" fmla="+- 0 8890 8851"/>
                              <a:gd name="T53" fmla="*/ T52 w 77"/>
                              <a:gd name="T54" fmla="+- 0 976 976"/>
                              <a:gd name="T55" fmla="*/ 976 h 2372"/>
                              <a:gd name="T56" fmla="+- 0 8928 8851"/>
                              <a:gd name="T57" fmla="*/ T56 w 77"/>
                              <a:gd name="T58" fmla="+- 0 3271 976"/>
                              <a:gd name="T59" fmla="*/ 3271 h 2372"/>
                              <a:gd name="T60" fmla="+- 0 8899 8851"/>
                              <a:gd name="T61" fmla="*/ T60 w 77"/>
                              <a:gd name="T62" fmla="+- 0 3271 976"/>
                              <a:gd name="T63" fmla="*/ 3271 h 2372"/>
                              <a:gd name="T64" fmla="+- 0 8899 8851"/>
                              <a:gd name="T65" fmla="*/ T64 w 77"/>
                              <a:gd name="T66" fmla="+- 0 3280 976"/>
                              <a:gd name="T67" fmla="*/ 3280 h 2372"/>
                              <a:gd name="T68" fmla="+- 0 8890 8851"/>
                              <a:gd name="T69" fmla="*/ T68 w 77"/>
                              <a:gd name="T70" fmla="+- 0 3290 976"/>
                              <a:gd name="T71" fmla="*/ 3290 h 2372"/>
                              <a:gd name="T72" fmla="+- 0 8918 8851"/>
                              <a:gd name="T73" fmla="*/ T72 w 77"/>
                              <a:gd name="T74" fmla="+- 0 3290 976"/>
                              <a:gd name="T75" fmla="*/ 3290 h 2372"/>
                              <a:gd name="T76" fmla="+- 0 8928 8851"/>
                              <a:gd name="T77" fmla="*/ T76 w 77"/>
                              <a:gd name="T78" fmla="+- 0 3271 976"/>
                              <a:gd name="T79" fmla="*/ 3271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2372">
                                <a:moveTo>
                                  <a:pt x="34" y="2295"/>
                                </a:moveTo>
                                <a:lnTo>
                                  <a:pt x="0" y="2295"/>
                                </a:lnTo>
                                <a:lnTo>
                                  <a:pt x="39" y="2372"/>
                                </a:lnTo>
                                <a:lnTo>
                                  <a:pt x="67" y="2314"/>
                                </a:lnTo>
                                <a:lnTo>
                                  <a:pt x="39" y="2314"/>
                                </a:lnTo>
                                <a:lnTo>
                                  <a:pt x="34" y="2304"/>
                                </a:lnTo>
                                <a:lnTo>
                                  <a:pt x="34" y="2295"/>
                                </a:lnTo>
                                <a:close/>
                                <a:moveTo>
                                  <a:pt x="39" y="0"/>
                                </a:moveTo>
                                <a:lnTo>
                                  <a:pt x="34" y="5"/>
                                </a:lnTo>
                                <a:lnTo>
                                  <a:pt x="34" y="2304"/>
                                </a:lnTo>
                                <a:lnTo>
                                  <a:pt x="39" y="2314"/>
                                </a:lnTo>
                                <a:lnTo>
                                  <a:pt x="48" y="2304"/>
                                </a:lnTo>
                                <a:lnTo>
                                  <a:pt x="48" y="5"/>
                                </a:lnTo>
                                <a:lnTo>
                                  <a:pt x="39" y="0"/>
                                </a:lnTo>
                                <a:close/>
                                <a:moveTo>
                                  <a:pt x="77" y="2295"/>
                                </a:moveTo>
                                <a:lnTo>
                                  <a:pt x="48" y="2295"/>
                                </a:lnTo>
                                <a:lnTo>
                                  <a:pt x="48" y="2304"/>
                                </a:lnTo>
                                <a:lnTo>
                                  <a:pt x="39" y="2314"/>
                                </a:lnTo>
                                <a:lnTo>
                                  <a:pt x="67" y="2314"/>
                                </a:lnTo>
                                <a:lnTo>
                                  <a:pt x="77" y="229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64"/>
                        <wps:cNvSpPr>
                          <a:spLocks noChangeArrowheads="1"/>
                        </wps:cNvSpPr>
                        <wps:spPr bwMode="auto">
                          <a:xfrm>
                            <a:off x="7636" y="242"/>
                            <a:ext cx="2362" cy="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63"/>
                        <wps:cNvSpPr txBox="1">
                          <a:spLocks noChangeArrowheads="1"/>
                        </wps:cNvSpPr>
                        <wps:spPr bwMode="auto">
                          <a:xfrm>
                            <a:off x="2462" y="242"/>
                            <a:ext cx="2069" cy="1196"/>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6" w:line="252" w:lineRule="auto"/>
                                <w:ind w:left="220" w:right="221" w:hanging="3"/>
                                <w:jc w:val="center"/>
                                <w:rPr>
                                  <w:rFonts w:ascii="Arial" w:hAnsi="Arial"/>
                                  <w:sz w:val="18"/>
                                  <w:lang w:val="es-ES"/>
                                </w:rPr>
                              </w:pPr>
                              <w:r w:rsidRPr="00385F4B">
                                <w:rPr>
                                  <w:rFonts w:ascii="Arial" w:hAnsi="Arial"/>
                                  <w:color w:val="767676"/>
                                  <w:sz w:val="18"/>
                                  <w:lang w:val="es-ES"/>
                                </w:rPr>
                                <w:t>Banda del Sistema de encaminamiento del área Intermodal que enlaza</w:t>
                              </w:r>
                            </w:p>
                            <w:p w:rsidR="00736F11" w:rsidRDefault="001873FD">
                              <w:pPr>
                                <w:spacing w:line="206" w:lineRule="exact"/>
                                <w:ind w:left="169" w:right="169"/>
                                <w:jc w:val="center"/>
                                <w:rPr>
                                  <w:rFonts w:ascii="Arial"/>
                                  <w:sz w:val="18"/>
                                </w:rPr>
                              </w:pPr>
                              <w:r>
                                <w:rPr>
                                  <w:rFonts w:ascii="Arial"/>
                                  <w:color w:val="767676"/>
                                  <w:sz w:val="18"/>
                                </w:rPr>
                                <w:t>medios de t</w:t>
                              </w:r>
                              <w:r>
                                <w:rPr>
                                  <w:rFonts w:ascii="Arial"/>
                                  <w:color w:val="767676"/>
                                  <w:sz w:val="18"/>
                                </w:rPr>
                                <w:t>ransporte</w:t>
                              </w:r>
                            </w:p>
                          </w:txbxContent>
                        </wps:txbx>
                        <wps:bodyPr rot="0" vert="horz" wrap="square" lIns="0" tIns="0" rIns="0" bIns="0" anchor="t" anchorCtr="0" upright="1">
                          <a:noAutofit/>
                        </wps:bodyPr>
                      </wps:wsp>
                      <wps:wsp>
                        <wps:cNvPr id="93" name="Text Box 62"/>
                        <wps:cNvSpPr txBox="1">
                          <a:spLocks noChangeArrowheads="1"/>
                        </wps:cNvSpPr>
                        <wps:spPr bwMode="auto">
                          <a:xfrm>
                            <a:off x="7636" y="242"/>
                            <a:ext cx="2362" cy="759"/>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6" w:line="249" w:lineRule="auto"/>
                                <w:ind w:left="475" w:right="117" w:hanging="212"/>
                                <w:rPr>
                                  <w:rFonts w:ascii="Arial" w:hAnsi="Arial"/>
                                  <w:sz w:val="18"/>
                                  <w:lang w:val="es-ES"/>
                                </w:rPr>
                              </w:pPr>
                              <w:r w:rsidRPr="00385F4B">
                                <w:rPr>
                                  <w:rFonts w:ascii="Arial" w:hAnsi="Arial"/>
                                  <w:color w:val="767676"/>
                                  <w:sz w:val="18"/>
                                  <w:lang w:val="es-ES"/>
                                </w:rPr>
                                <w:t>Franja de señalización de vado peatonal Decreto 13/2007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2385" style="position:absolute;margin-left:104.65pt;margin-top:11.85pt;width:415.45pt;height:247.7pt;z-index:3472;mso-wrap-distance-left:0;mso-wrap-distance-right:0;mso-position-horizontal-relative:page;mso-position-vertical-relative:text" coordorigin="2093,237" coordsize="8309,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">
                <v:shape id="Picture 72" o:spid="_x0000_s2386" type="#_x0000_t75" style="position:absolute;left:2092;top:1499;width:8309;height: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Nb3EAAAA2wAAAA8AAABkcnMvZG93bnJldi54bWxEj0FrwkAUhO+C/2F5Qi9FNzWlSOoqWihY&#10;zKXRi7fX7DMJZt+G3VXTf+8KgsdhZr5h5svetOJCzjeWFbxNEhDEpdUNVwr2u+/xDIQPyBpby6Tg&#10;nzwsF8PBHDNtr/xLlyJUIkLYZ6igDqHLpPRlTQb9xHbE0TtaZzBE6SqpHV4j3LRymiQf0mDDcaHG&#10;jr5qKk/F2SgwB9eft+lfkq+n75vX3HD+Q6lSL6N+9QkiUB+e4Ud7oxXMUr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pNb3EAAAA2wAAAA8AAAAAAAAAAAAAAAAA&#10;nwIAAGRycy9kb3ducmV2LnhtbFBLBQYAAAAABAAEAPcAAACQAwAAAAA=&#10;">
                  <v:imagedata r:id="rId199" o:title=""/>
                </v:shape>
                <v:shape id="AutoShape 71" o:spid="_x0000_s2387" style="position:absolute;left:3460;top:1418;width:77;height:1930;visibility:visible;mso-wrap-style:square;v-text-anchor:top" coordsize="7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PDsQA&#10;AADbAAAADwAAAGRycy9kb3ducmV2LnhtbESPQWvCQBSE7wX/w/IEb3WjhKLRVUQtSOlBo3h+ZJ/Z&#10;aPZtyG5N+u+7hUKPw8x8wyzXva3Fk1pfOVYwGScgiAunKy4VXM7vrzMQPiBrrB2Tgm/ysF4NXpaY&#10;adfxiZ55KEWEsM9QgQmhyaT0hSGLfuwa4ujdXGsxRNmWUrfYRbit5TRJ3qTFiuOCwYa2hopH/mUV&#10;HKc3153L/e74eb2nZr7P0w9fKTUa9psFiEB9+A//tQ9awSy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Tw7EAAAA2wAAAA8AAAAAAAAAAAAAAAAAmAIAAGRycy9k&#10;b3ducmV2LnhtbFBLBQYAAAAABAAEAPUAAACJAwAAAAA=&#10;" path="m33,1853r-33,l38,1930r29,-58l38,1872r-5,-10l33,1853xm38,l33,5r,1857l38,1872r5,-10l43,5,38,xm77,1853r-34,l43,1862r-5,10l67,1872r10,-19xe" fillcolor="#767676" stroked="f">
                  <v:path arrowok="t" o:connecttype="custom" o:connectlocs="33,3271;0,3271;38,3348;67,3290;38,3290;33,3280;33,3271;38,1418;33,1423;33,3280;38,3290;43,3280;43,1423;38,1418;77,3271;43,3271;43,3280;38,3290;67,3290;77,3271" o:connectangles="0,0,0,0,0,0,0,0,0,0,0,0,0,0,0,0,0,0,0,0"/>
                </v:shape>
                <v:shape id="AutoShape 70" o:spid="_x0000_s2388" style="position:absolute;left:8851;top:976;width:77;height:2372;visibility:visible;mso-wrap-style:square;v-text-anchor:top" coordsize="7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7hsMA&#10;AADbAAAADwAAAGRycy9kb3ducmV2LnhtbESP0YrCMBRE34X9h3CFfRFNXV0p1SiLiyD4ILb7Adfm&#10;2habm9JEW/9+Iwg+DjNzhlltelOLO7WusqxgOolAEOdWV1wo+Mt24xiE88gaa8uk4EEONuuPwQoT&#10;bTs+0T31hQgQdgkqKL1vEildXpJBN7ENcfAutjXog2wLqVvsAtzU8iuKFtJgxWGhxIa2JeXX9GYU&#10;WC+Pcdc9Zuk5uxx+3XzU77KbUp/D/mcJwlPv3+FXe68VxN/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t7hsMAAADbAAAADwAAAAAAAAAAAAAAAACYAgAAZHJzL2Rv&#10;d25yZXYueG1sUEsFBgAAAAAEAAQA9QAAAIgDAAAAAA==&#10;" path="m34,2295r-34,l39,2372r28,-58l39,2314r-5,-10l34,2295xm39,l34,5r,2299l39,2314r9,-10l48,5,39,xm77,2295r-29,l48,2304r-9,10l67,2314r10,-19xe" fillcolor="#767676" stroked="f">
                  <v:path arrowok="t" o:connecttype="custom" o:connectlocs="34,3271;0,3271;39,3348;67,3290;39,3290;34,3280;34,3271;39,976;34,981;34,3280;39,3290;48,3280;48,981;39,976;77,3271;48,3271;48,3280;39,3290;67,3290;77,3271" o:connectangles="0,0,0,0,0,0,0,0,0,0,0,0,0,0,0,0,0,0,0,0"/>
                </v:shape>
                <v:shape id="Picture 69" o:spid="_x0000_s2389" type="#_x0000_t75" style="position:absolute;left:2092;top:1499;width:8309;height: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liXEAAAA2wAAAA8AAABkcnMvZG93bnJldi54bWxEj82LwjAUxO/C/g/hLexFNPUDkWqUdWFB&#10;sRc/Lt6ezbMt27yUJGr3vzeC4HGYmd8w82VranEj5yvLCgb9BARxbnXFhYLj4bc3BeEDssbaMin4&#10;Jw/LxUdnjqm2d97RbR8KESHsU1RQhtCkUvq8JIO+bxvi6F2sMxiidIXUDu8Rbmo5TJKJNFhxXCix&#10;oZ+S8r/91SgwJ9det6Nzkq2G43U3M5xtaKTU12f7PQMRqA3v8Ku91gqmE3h+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eliXEAAAA2wAAAA8AAAAAAAAAAAAAAAAA&#10;nwIAAGRycy9kb3ducmV2LnhtbFBLBQYAAAAABAAEAPcAAACQAwAAAAA=&#10;">
                  <v:imagedata r:id="rId199" o:title=""/>
                </v:shape>
                <v:shape id="AutoShape 68" o:spid="_x0000_s2390" style="position:absolute;left:3460;top:1418;width:77;height:1930;visibility:visible;mso-wrap-style:square;v-text-anchor:top" coordsize="7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RecQA&#10;AADbAAAADwAAAGRycy9kb3ducmV2LnhtbESPQWvCQBSE7wX/w/IEb3WjSKvRVaRVEOnBRvH8yD6z&#10;0ezbkF1N+u/dQqHHYWa+YRarzlbiQY0vHSsYDRMQxLnTJRcKTsft6xSED8gaK8ek4Ic8rJa9lwWm&#10;2rX8TY8sFCJC2KeowIRQp1L63JBFP3Q1cfQurrEYomwKqRtsI9xWcpwkb9JiyXHBYE0fhvJbdrcK&#10;DuOLa4/F5vPwdb5OzGyTTfa+VGrQ79ZzEIG68B/+a++0guk7/H6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0XnEAAAA2wAAAA8AAAAAAAAAAAAAAAAAmAIAAGRycy9k&#10;b3ducmV2LnhtbFBLBQYAAAAABAAEAPUAAACJAwAAAAA=&#10;" path="m33,1853r-33,l38,1930r29,-58l38,1872r-5,-10l33,1853xm38,l33,5r,1857l38,1872r5,-10l43,5,38,xm77,1853r-34,l43,1862r-5,10l67,1872r10,-19xe" fillcolor="#767676" stroked="f">
                  <v:path arrowok="t" o:connecttype="custom" o:connectlocs="33,3271;0,3271;38,3348;67,3290;38,3290;33,3280;33,3271;38,1418;33,1423;33,3280;38,3290;43,3280;43,1423;38,1418;77,3271;43,3271;43,3280;38,3290;67,3290;77,3271" o:connectangles="0,0,0,0,0,0,0,0,0,0,0,0,0,0,0,0,0,0,0,0"/>
                </v:shape>
                <v:shape id="AutoShape 67" o:spid="_x0000_s2391" style="position:absolute;left:8851;top:976;width:77;height:2372;visibility:visible;mso-wrap-style:square;v-text-anchor:top" coordsize="7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GMEA&#10;AADbAAAADwAAAGRycy9kb3ducmV2LnhtbERP3WrCMBS+H/gO4Qi7kTV1EynVKOIQBl6MtXuAY3P6&#10;g81JSaKtb28uBrv8+P63+8n04k7Od5YVLJMUBHFldceNgt/y9JaB8AFZY2+ZFDzIw343e9liru3I&#10;P3QvQiNiCPscFbQhDLmUvmrJoE/sQBy52jqDIULXSO1wjOGml+9pupYGO44NLQ50bKm6FjejwAb5&#10;nY3j46O4lPX5068W06m8KfU6nw4bEIGm8C/+c39pBVkcG7/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q1BjBAAAA2wAAAA8AAAAAAAAAAAAAAAAAmAIAAGRycy9kb3du&#10;cmV2LnhtbFBLBQYAAAAABAAEAPUAAACGAwAAAAA=&#10;" path="m34,2295r-34,l39,2372r28,-58l39,2314r-5,-10l34,2295xm39,l34,5r,2299l39,2314r9,-10l48,5,39,xm77,2295r-29,l48,2304r-9,10l67,2314r10,-19xe" fillcolor="#767676" stroked="f">
                  <v:path arrowok="t" o:connecttype="custom" o:connectlocs="34,3271;0,3271;39,3348;67,3290;39,3290;34,3280;34,3271;39,976;34,981;34,3280;39,3290;48,3280;48,981;39,976;77,3271;48,3271;48,3280;39,3290;67,3290;77,3271" o:connectangles="0,0,0,0,0,0,0,0,0,0,0,0,0,0,0,0,0,0,0,0"/>
                </v:shape>
                <v:shape id="AutoShape 66" o:spid="_x0000_s2392" style="position:absolute;left:3460;top:1418;width:77;height:1930;visibility:visible;mso-wrap-style:square;v-text-anchor:top" coordsize="7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gkMQA&#10;AADbAAAADwAAAGRycy9kb3ducmV2LnhtbESPQWvCQBSE74L/YXmCN90oUjR1I8UqSOnBRvH8yL5k&#10;02bfhuzWxH/fLRR6HGbmG2a7G2wj7tT52rGCxTwBQVw4XXOl4Ho5ztYgfEDW2DgmBQ/ysMvGoy2m&#10;2vX8Qfc8VCJC2KeowITQplL6wpBFP3ctcfRK11kMUXaV1B32EW4buUySJ2mx5rhgsKW9oeIr/7YK&#10;zsvS9Zfq8Hp+v32uzOaQr958rdR0Mrw8gwg0hP/wX/ukFaw3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4JDEAAAA2wAAAA8AAAAAAAAAAAAAAAAAmAIAAGRycy9k&#10;b3ducmV2LnhtbFBLBQYAAAAABAAEAPUAAACJAwAAAAA=&#10;" path="m33,1853r-33,l38,1930r29,-58l38,1872r-5,-10l33,1853xm38,l33,5r,1857l38,1872r5,-10l43,5,38,xm77,1853r-34,l43,1862r-5,10l67,1872r10,-19xe" fillcolor="#767676" stroked="f">
                  <v:path arrowok="t" o:connecttype="custom" o:connectlocs="33,3271;0,3271;38,3348;67,3290;38,3290;33,3280;33,3271;38,1418;33,1423;33,3280;38,3290;43,3280;43,1423;38,1418;77,3271;43,3271;43,3280;38,3290;67,3290;77,3271" o:connectangles="0,0,0,0,0,0,0,0,0,0,0,0,0,0,0,0,0,0,0,0"/>
                </v:shape>
                <v:shape id="AutoShape 65" o:spid="_x0000_s2393" style="position:absolute;left:8851;top:976;width:77;height:2372;visibility:visible;mso-wrap-style:square;v-text-anchor:top" coordsize="7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Ow78A&#10;AADbAAAADwAAAGRycy9kb3ducmV2LnhtbERPzYrCMBC+C75DGMGLaKoui1ajiCIIHpZtfYCxGdti&#10;MylNtPXtzUHw+PH9r7edqcSTGldaVjCdRCCIM6tLzhVc0uN4AcJ5ZI2VZVLwIgfbTb+3xljblv/p&#10;mfhchBB2MSoovK9jKV1WkEE3sTVx4G62MegDbHKpG2xDuKnkLIp+pcGSQ0OBNe0Lyu7JwyiwXv4t&#10;2vY1T67p7XxwP6PumD6UGg663QqEp85/xR/3SStYhvXhS/g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BU7DvwAAANsAAAAPAAAAAAAAAAAAAAAAAJgCAABkcnMvZG93bnJl&#10;di54bWxQSwUGAAAAAAQABAD1AAAAhAMAAAAA&#10;" path="m34,2295r-34,l39,2372r28,-58l39,2314r-5,-10l34,2295xm39,l34,5r,2299l39,2314r9,-10l48,5,39,xm77,2295r-29,l48,2304r-9,10l67,2314r10,-19xe" fillcolor="#767676" stroked="f">
                  <v:path arrowok="t" o:connecttype="custom" o:connectlocs="34,3271;0,3271;39,3348;67,3290;39,3290;34,3280;34,3271;39,976;34,981;34,3280;39,3290;48,3280;48,981;39,976;77,3271;48,3271;48,3280;39,3290;67,3290;77,3271" o:connectangles="0,0,0,0,0,0,0,0,0,0,0,0,0,0,0,0,0,0,0,0"/>
                </v:shape>
                <v:rect id="Rectangle 64" o:spid="_x0000_s2394" style="position:absolute;left:7636;top:242;width:236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shape id="Text Box 63" o:spid="_x0000_s2395" type="#_x0000_t202" style="position:absolute;left:2462;top:242;width:2069;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WGcUA&#10;AADbAAAADwAAAGRycy9kb3ducmV2LnhtbESPQWvCQBSE7wX/w/IKXorZmELR1FVUEITSQ42KvT2y&#10;r0kw+zbsbjT9991CocdhZr5hFqvBtOJGzjeWFUyTFARxaXXDlYJjsZvMQPiArLG1TAq+ycNqOXpY&#10;YK7tnT/odgiViBD2OSqoQ+hyKX1Zk0Gf2I44el/WGQxRukpqh/cIN63M0vRFGmw4LtTY0bam8nro&#10;jYJnrFo6X/rTuzPF0+bz7XydXTKlxo/D+hVEoCH8h//ae61gnsH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xYZxQAAANsAAAAPAAAAAAAAAAAAAAAAAJgCAABkcnMv&#10;ZG93bnJldi54bWxQSwUGAAAAAAQABAD1AAAAigMAAAAA&#10;" filled="f" strokecolor="#767676" strokeweight=".48pt">
                  <v:textbox inset="0,0,0,0">
                    <w:txbxContent>
                      <w:p w:rsidR="00736F11" w:rsidRPr="00385F4B" w:rsidRDefault="001873FD">
                        <w:pPr>
                          <w:spacing w:before="56" w:line="252" w:lineRule="auto"/>
                          <w:ind w:left="220" w:right="221" w:hanging="3"/>
                          <w:jc w:val="center"/>
                          <w:rPr>
                            <w:rFonts w:ascii="Arial" w:hAnsi="Arial"/>
                            <w:sz w:val="18"/>
                            <w:lang w:val="es-ES"/>
                          </w:rPr>
                        </w:pPr>
                        <w:r w:rsidRPr="00385F4B">
                          <w:rPr>
                            <w:rFonts w:ascii="Arial" w:hAnsi="Arial"/>
                            <w:color w:val="767676"/>
                            <w:sz w:val="18"/>
                            <w:lang w:val="es-ES"/>
                          </w:rPr>
                          <w:t>Banda del Sistema de encaminamiento del área Intermodal que enlaza</w:t>
                        </w:r>
                      </w:p>
                      <w:p w:rsidR="00736F11" w:rsidRDefault="001873FD">
                        <w:pPr>
                          <w:spacing w:line="206" w:lineRule="exact"/>
                          <w:ind w:left="169" w:right="169"/>
                          <w:jc w:val="center"/>
                          <w:rPr>
                            <w:rFonts w:ascii="Arial"/>
                            <w:sz w:val="18"/>
                          </w:rPr>
                        </w:pPr>
                        <w:r>
                          <w:rPr>
                            <w:rFonts w:ascii="Arial"/>
                            <w:color w:val="767676"/>
                            <w:sz w:val="18"/>
                          </w:rPr>
                          <w:t>medios de t</w:t>
                        </w:r>
                        <w:r>
                          <w:rPr>
                            <w:rFonts w:ascii="Arial"/>
                            <w:color w:val="767676"/>
                            <w:sz w:val="18"/>
                          </w:rPr>
                          <w:t>ransporte</w:t>
                        </w:r>
                      </w:p>
                    </w:txbxContent>
                  </v:textbox>
                </v:shape>
                <v:shape id="Text Box 62" o:spid="_x0000_s2396" type="#_x0000_t202" style="position:absolute;left:7636;top:242;width:236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zgsYA&#10;AADbAAAADwAAAGRycy9kb3ducmV2LnhtbESPQWvCQBSE7wX/w/IEL0U3jSA2dQ1aEAqlB7UN8fbI&#10;vibB7Nuwu2r677sFocdhZr5hVvlgOnEl51vLCp5mCQjiyuqWawWfx910CcIHZI2dZVLwQx7y9ehh&#10;hZm2N97T9RBqESHsM1TQhNBnUvqqIYN+Znvi6H1bZzBE6WqpHd4i3HQyTZKFNNhyXGiwp9eGqvPh&#10;YhTMse6oKC9fH84cH7en9+K8LFOlJuNh8wIi0BD+w/f2m1bwPIe/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zgsYAAADbAAAADwAAAAAAAAAAAAAAAACYAgAAZHJz&#10;L2Rvd25yZXYueG1sUEsFBgAAAAAEAAQA9QAAAIsDAAAAAA==&#10;" filled="f" strokecolor="#767676" strokeweight=".48pt">
                  <v:textbox inset="0,0,0,0">
                    <w:txbxContent>
                      <w:p w:rsidR="00736F11" w:rsidRPr="00385F4B" w:rsidRDefault="001873FD">
                        <w:pPr>
                          <w:spacing w:before="56" w:line="249" w:lineRule="auto"/>
                          <w:ind w:left="475" w:right="117" w:hanging="212"/>
                          <w:rPr>
                            <w:rFonts w:ascii="Arial" w:hAnsi="Arial"/>
                            <w:sz w:val="18"/>
                            <w:lang w:val="es-ES"/>
                          </w:rPr>
                        </w:pPr>
                        <w:r w:rsidRPr="00385F4B">
                          <w:rPr>
                            <w:rFonts w:ascii="Arial" w:hAnsi="Arial"/>
                            <w:color w:val="767676"/>
                            <w:sz w:val="18"/>
                            <w:lang w:val="es-ES"/>
                          </w:rPr>
                          <w:t>Franja de señalización de vado peatonal Decreto 13/2007</w:t>
                        </w:r>
                      </w:p>
                    </w:txbxContent>
                  </v:textbox>
                </v:shape>
                <w10:wrap type="topAndBottom" anchorx="page"/>
              </v:group>
            </w:pict>
          </mc:Fallback>
        </mc:AlternateContent>
      </w:r>
    </w:p>
    <w:p w:rsidR="00736F11" w:rsidRPr="00385F4B" w:rsidRDefault="001873FD">
      <w:pPr>
        <w:spacing w:before="164"/>
        <w:ind w:left="1689" w:right="1695"/>
        <w:jc w:val="both"/>
        <w:rPr>
          <w:i/>
          <w:lang w:val="es-ES"/>
        </w:rPr>
      </w:pPr>
      <w:r w:rsidRPr="00385F4B">
        <w:rPr>
          <w:b/>
          <w:i/>
          <w:lang w:val="es-ES"/>
        </w:rPr>
        <w:t xml:space="preserve">Gráfico A-2: </w:t>
      </w:r>
      <w:r w:rsidRPr="00385F4B">
        <w:rPr>
          <w:i/>
          <w:lang w:val="es-ES"/>
        </w:rPr>
        <w:t xml:space="preserve">Ejemplo de encuentro alineado del eje de la banda de encaminamiento del área Intermodal que enlaza medios de transporte y </w:t>
      </w:r>
      <w:r w:rsidRPr="00385F4B">
        <w:rPr>
          <w:i/>
          <w:spacing w:val="-3"/>
          <w:lang w:val="es-ES"/>
        </w:rPr>
        <w:t xml:space="preserve">el </w:t>
      </w:r>
      <w:r w:rsidRPr="00385F4B">
        <w:rPr>
          <w:i/>
          <w:lang w:val="es-ES"/>
        </w:rPr>
        <w:t>eje de la franja de señalización del vado peatonal con paso</w:t>
      </w:r>
      <w:r w:rsidRPr="00385F4B">
        <w:rPr>
          <w:i/>
          <w:spacing w:val="-5"/>
          <w:lang w:val="es-ES"/>
        </w:rPr>
        <w:t xml:space="preserve"> </w:t>
      </w:r>
      <w:r w:rsidRPr="00385F4B">
        <w:rPr>
          <w:i/>
          <w:spacing w:val="-3"/>
          <w:lang w:val="es-ES"/>
        </w:rPr>
        <w:t>cebra.</w:t>
      </w:r>
    </w:p>
    <w:p w:rsidR="00736F11" w:rsidRPr="00385F4B" w:rsidRDefault="00736F11">
      <w:pPr>
        <w:jc w:val="both"/>
        <w:rPr>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i/>
          <w:sz w:val="20"/>
          <w:lang w:val="es-ES"/>
        </w:rPr>
      </w:pPr>
      <w:r>
        <w:rPr>
          <w:noProof/>
          <w:lang w:val="es-ES" w:eastAsia="es-ES"/>
        </w:rPr>
        <w:lastRenderedPageBreak/>
        <mc:AlternateContent>
          <mc:Choice Requires="wps">
            <w:drawing>
              <wp:anchor distT="0" distB="0" distL="114300" distR="114300" simplePos="0" relativeHeight="503242568" behindDoc="1" locked="0" layoutInCell="1" allowOverlap="1">
                <wp:simplePos x="0" y="0"/>
                <wp:positionH relativeFrom="page">
                  <wp:posOffset>5224145</wp:posOffset>
                </wp:positionH>
                <wp:positionV relativeFrom="page">
                  <wp:posOffset>1174115</wp:posOffset>
                </wp:positionV>
                <wp:extent cx="1207135" cy="421640"/>
                <wp:effectExtent l="4445" t="2540" r="0" b="4445"/>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7"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8"/>
                                <w:sz w:val="19"/>
                                <w:lang w:val="es-ES"/>
                              </w:rPr>
                              <w:t xml:space="preserve"> </w:t>
                            </w:r>
                            <w:r w:rsidRPr="00385F4B">
                              <w:rPr>
                                <w:rFonts w:ascii="Arial" w:hAnsi="Arial"/>
                                <w:color w:val="767676"/>
                                <w:sz w:val="19"/>
                                <w:lang w:val="es-ES"/>
                              </w:rPr>
                              <w:t xml:space="preserve">señalización </w:t>
                            </w:r>
                            <w:r w:rsidRPr="00385F4B">
                              <w:rPr>
                                <w:rFonts w:ascii="Arial" w:hAnsi="Arial"/>
                                <w:color w:val="767676"/>
                                <w:spacing w:val="-3"/>
                                <w:sz w:val="19"/>
                                <w:lang w:val="es-ES"/>
                              </w:rPr>
                              <w:t xml:space="preserve">de </w:t>
                            </w:r>
                            <w:r w:rsidRPr="00385F4B">
                              <w:rPr>
                                <w:rFonts w:ascii="Arial" w:hAnsi="Arial"/>
                                <w:color w:val="767676"/>
                                <w:sz w:val="19"/>
                                <w:lang w:val="es-ES"/>
                              </w:rPr>
                              <w:t>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397" type="#_x0000_t202" style="position:absolute;margin-left:411.35pt;margin-top:92.45pt;width:95.05pt;height:33.2pt;z-index:-7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uQtQ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" filled="f" stroked="f">
                <v:textbox inset="0,0,0,0">
                  <w:txbxContent>
                    <w:p w:rsidR="00736F11" w:rsidRPr="00385F4B" w:rsidRDefault="001873FD">
                      <w:pPr>
                        <w:spacing w:line="247"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8"/>
                          <w:sz w:val="19"/>
                          <w:lang w:val="es-ES"/>
                        </w:rPr>
                        <w:t xml:space="preserve"> </w:t>
                      </w:r>
                      <w:r w:rsidRPr="00385F4B">
                        <w:rPr>
                          <w:rFonts w:ascii="Arial" w:hAnsi="Arial"/>
                          <w:color w:val="767676"/>
                          <w:sz w:val="19"/>
                          <w:lang w:val="es-ES"/>
                        </w:rPr>
                        <w:t xml:space="preserve">señalización </w:t>
                      </w:r>
                      <w:r w:rsidRPr="00385F4B">
                        <w:rPr>
                          <w:rFonts w:ascii="Arial" w:hAnsi="Arial"/>
                          <w:color w:val="767676"/>
                          <w:spacing w:val="-3"/>
                          <w:sz w:val="19"/>
                          <w:lang w:val="es-ES"/>
                        </w:rPr>
                        <w:t xml:space="preserve">de </w:t>
                      </w:r>
                      <w:r w:rsidRPr="00385F4B">
                        <w:rPr>
                          <w:rFonts w:ascii="Arial" w:hAnsi="Arial"/>
                          <w:color w:val="767676"/>
                          <w:sz w:val="19"/>
                          <w:lang w:val="es-ES"/>
                        </w:rPr>
                        <w:t>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503242592" behindDoc="1" locked="0" layoutInCell="1" allowOverlap="1">
                <wp:simplePos x="0" y="0"/>
                <wp:positionH relativeFrom="page">
                  <wp:posOffset>5224145</wp:posOffset>
                </wp:positionH>
                <wp:positionV relativeFrom="page">
                  <wp:posOffset>1174115</wp:posOffset>
                </wp:positionV>
                <wp:extent cx="1207135" cy="421640"/>
                <wp:effectExtent l="4445" t="2540" r="0" b="4445"/>
                <wp:wrapNone/>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7"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8"/>
                                <w:sz w:val="19"/>
                                <w:lang w:val="es-ES"/>
                              </w:rPr>
                              <w:t xml:space="preserve"> </w:t>
                            </w:r>
                            <w:r w:rsidRPr="00385F4B">
                              <w:rPr>
                                <w:rFonts w:ascii="Arial" w:hAnsi="Arial"/>
                                <w:color w:val="767676"/>
                                <w:sz w:val="19"/>
                                <w:lang w:val="es-ES"/>
                              </w:rPr>
                              <w:t xml:space="preserve">señalización </w:t>
                            </w:r>
                            <w:r w:rsidRPr="00385F4B">
                              <w:rPr>
                                <w:rFonts w:ascii="Arial" w:hAnsi="Arial"/>
                                <w:color w:val="767676"/>
                                <w:spacing w:val="-3"/>
                                <w:sz w:val="19"/>
                                <w:lang w:val="es-ES"/>
                              </w:rPr>
                              <w:t xml:space="preserve">de </w:t>
                            </w:r>
                            <w:r w:rsidRPr="00385F4B">
                              <w:rPr>
                                <w:rFonts w:ascii="Arial" w:hAnsi="Arial"/>
                                <w:color w:val="767676"/>
                                <w:sz w:val="19"/>
                                <w:lang w:val="es-ES"/>
                              </w:rPr>
                              <w:t>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2398" type="#_x0000_t202" style="position:absolute;margin-left:411.35pt;margin-top:92.45pt;width:95.05pt;height:33.2pt;z-index:-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xXtA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" filled="f" stroked="f">
                <v:textbox inset="0,0,0,0">
                  <w:txbxContent>
                    <w:p w:rsidR="00736F11" w:rsidRPr="00385F4B" w:rsidRDefault="001873FD">
                      <w:pPr>
                        <w:spacing w:line="247"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8"/>
                          <w:sz w:val="19"/>
                          <w:lang w:val="es-ES"/>
                        </w:rPr>
                        <w:t xml:space="preserve"> </w:t>
                      </w:r>
                      <w:r w:rsidRPr="00385F4B">
                        <w:rPr>
                          <w:rFonts w:ascii="Arial" w:hAnsi="Arial"/>
                          <w:color w:val="767676"/>
                          <w:sz w:val="19"/>
                          <w:lang w:val="es-ES"/>
                        </w:rPr>
                        <w:t xml:space="preserve">señalización </w:t>
                      </w:r>
                      <w:r w:rsidRPr="00385F4B">
                        <w:rPr>
                          <w:rFonts w:ascii="Arial" w:hAnsi="Arial"/>
                          <w:color w:val="767676"/>
                          <w:spacing w:val="-3"/>
                          <w:sz w:val="19"/>
                          <w:lang w:val="es-ES"/>
                        </w:rPr>
                        <w:t xml:space="preserve">de </w:t>
                      </w:r>
                      <w:r w:rsidRPr="00385F4B">
                        <w:rPr>
                          <w:rFonts w:ascii="Arial" w:hAnsi="Arial"/>
                          <w:color w:val="767676"/>
                          <w:sz w:val="19"/>
                          <w:lang w:val="es-ES"/>
                        </w:rPr>
                        <w:t>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v:textbox>
                <w10:wrap anchorx="page" anchory="page"/>
              </v:shape>
            </w:pict>
          </mc:Fallback>
        </mc:AlternateContent>
      </w: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8" w:after="1"/>
        <w:rPr>
          <w:i/>
          <w:sz w:val="12"/>
          <w:lang w:val="es-ES"/>
        </w:rPr>
      </w:pPr>
    </w:p>
    <w:p w:rsidR="00736F11" w:rsidRDefault="00385F4B">
      <w:pPr>
        <w:pStyle w:val="Textoindependiente"/>
        <w:ind w:left="1521"/>
        <w:rPr>
          <w:sz w:val="20"/>
        </w:rPr>
      </w:pPr>
      <w:r>
        <w:rPr>
          <w:noProof/>
          <w:sz w:val="20"/>
          <w:lang w:val="es-ES" w:eastAsia="es-ES"/>
        </w:rPr>
        <mc:AlternateContent>
          <mc:Choice Requires="wpg">
            <w:drawing>
              <wp:inline distT="0" distB="0" distL="0" distR="0">
                <wp:extent cx="5434965" cy="3295015"/>
                <wp:effectExtent l="3810" t="8255" r="0" b="1905"/>
                <wp:docPr id="6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3295015"/>
                          <a:chOff x="0" y="0"/>
                          <a:chExt cx="8559" cy="5189"/>
                        </a:xfrm>
                      </wpg:grpSpPr>
                      <pic:pic xmlns:pic="http://schemas.openxmlformats.org/drawingml/2006/picture">
                        <pic:nvPicPr>
                          <pic:cNvPr id="67" name="Picture 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1392"/>
                            <a:ext cx="8559"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57"/>
                        <wps:cNvSpPr>
                          <a:spLocks/>
                        </wps:cNvSpPr>
                        <wps:spPr bwMode="auto">
                          <a:xfrm>
                            <a:off x="1348" y="1228"/>
                            <a:ext cx="82" cy="2012"/>
                          </a:xfrm>
                          <a:custGeom>
                            <a:avLst/>
                            <a:gdLst>
                              <a:gd name="T0" fmla="+- 0 1382 1349"/>
                              <a:gd name="T1" fmla="*/ T0 w 82"/>
                              <a:gd name="T2" fmla="+- 0 3158 1229"/>
                              <a:gd name="T3" fmla="*/ 3158 h 2012"/>
                              <a:gd name="T4" fmla="+- 0 1349 1349"/>
                              <a:gd name="T5" fmla="*/ T4 w 82"/>
                              <a:gd name="T6" fmla="+- 0 3158 1229"/>
                              <a:gd name="T7" fmla="*/ 3158 h 2012"/>
                              <a:gd name="T8" fmla="+- 0 1392 1349"/>
                              <a:gd name="T9" fmla="*/ T8 w 82"/>
                              <a:gd name="T10" fmla="+- 0 3240 1229"/>
                              <a:gd name="T11" fmla="*/ 3240 h 2012"/>
                              <a:gd name="T12" fmla="+- 0 1419 1349"/>
                              <a:gd name="T13" fmla="*/ T12 w 82"/>
                              <a:gd name="T14" fmla="+- 0 3182 1229"/>
                              <a:gd name="T15" fmla="*/ 3182 h 2012"/>
                              <a:gd name="T16" fmla="+- 0 1392 1349"/>
                              <a:gd name="T17" fmla="*/ T16 w 82"/>
                              <a:gd name="T18" fmla="+- 0 3182 1229"/>
                              <a:gd name="T19" fmla="*/ 3182 h 2012"/>
                              <a:gd name="T20" fmla="+- 0 1382 1349"/>
                              <a:gd name="T21" fmla="*/ T20 w 82"/>
                              <a:gd name="T22" fmla="+- 0 3173 1229"/>
                              <a:gd name="T23" fmla="*/ 3173 h 2012"/>
                              <a:gd name="T24" fmla="+- 0 1382 1349"/>
                              <a:gd name="T25" fmla="*/ T24 w 82"/>
                              <a:gd name="T26" fmla="+- 0 3158 1229"/>
                              <a:gd name="T27" fmla="*/ 3158 h 2012"/>
                              <a:gd name="T28" fmla="+- 0 1392 1349"/>
                              <a:gd name="T29" fmla="*/ T28 w 82"/>
                              <a:gd name="T30" fmla="+- 0 1229 1229"/>
                              <a:gd name="T31" fmla="*/ 1229 h 2012"/>
                              <a:gd name="T32" fmla="+- 0 1382 1349"/>
                              <a:gd name="T33" fmla="*/ T32 w 82"/>
                              <a:gd name="T34" fmla="+- 0 1238 1229"/>
                              <a:gd name="T35" fmla="*/ 1238 h 2012"/>
                              <a:gd name="T36" fmla="+- 0 1382 1349"/>
                              <a:gd name="T37" fmla="*/ T36 w 82"/>
                              <a:gd name="T38" fmla="+- 0 3173 1229"/>
                              <a:gd name="T39" fmla="*/ 3173 h 2012"/>
                              <a:gd name="T40" fmla="+- 0 1392 1349"/>
                              <a:gd name="T41" fmla="*/ T40 w 82"/>
                              <a:gd name="T42" fmla="+- 0 3182 1229"/>
                              <a:gd name="T43" fmla="*/ 3182 h 2012"/>
                              <a:gd name="T44" fmla="+- 0 1397 1349"/>
                              <a:gd name="T45" fmla="*/ T44 w 82"/>
                              <a:gd name="T46" fmla="+- 0 3173 1229"/>
                              <a:gd name="T47" fmla="*/ 3173 h 2012"/>
                              <a:gd name="T48" fmla="+- 0 1397 1349"/>
                              <a:gd name="T49" fmla="*/ T48 w 82"/>
                              <a:gd name="T50" fmla="+- 0 1238 1229"/>
                              <a:gd name="T51" fmla="*/ 1238 h 2012"/>
                              <a:gd name="T52" fmla="+- 0 1392 1349"/>
                              <a:gd name="T53" fmla="*/ T52 w 82"/>
                              <a:gd name="T54" fmla="+- 0 1229 1229"/>
                              <a:gd name="T55" fmla="*/ 1229 h 2012"/>
                              <a:gd name="T56" fmla="+- 0 1430 1349"/>
                              <a:gd name="T57" fmla="*/ T56 w 82"/>
                              <a:gd name="T58" fmla="+- 0 3158 1229"/>
                              <a:gd name="T59" fmla="*/ 3158 h 2012"/>
                              <a:gd name="T60" fmla="+- 0 1397 1349"/>
                              <a:gd name="T61" fmla="*/ T60 w 82"/>
                              <a:gd name="T62" fmla="+- 0 3158 1229"/>
                              <a:gd name="T63" fmla="*/ 3158 h 2012"/>
                              <a:gd name="T64" fmla="+- 0 1397 1349"/>
                              <a:gd name="T65" fmla="*/ T64 w 82"/>
                              <a:gd name="T66" fmla="+- 0 3173 1229"/>
                              <a:gd name="T67" fmla="*/ 3173 h 2012"/>
                              <a:gd name="T68" fmla="+- 0 1392 1349"/>
                              <a:gd name="T69" fmla="*/ T68 w 82"/>
                              <a:gd name="T70" fmla="+- 0 3182 1229"/>
                              <a:gd name="T71" fmla="*/ 3182 h 2012"/>
                              <a:gd name="T72" fmla="+- 0 1419 1349"/>
                              <a:gd name="T73" fmla="*/ T72 w 82"/>
                              <a:gd name="T74" fmla="+- 0 3182 1229"/>
                              <a:gd name="T75" fmla="*/ 3182 h 2012"/>
                              <a:gd name="T76" fmla="+- 0 1430 1349"/>
                              <a:gd name="T77" fmla="*/ T76 w 82"/>
                              <a:gd name="T78" fmla="+- 0 3158 1229"/>
                              <a:gd name="T79" fmla="*/ 3158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12">
                                <a:moveTo>
                                  <a:pt x="33" y="1929"/>
                                </a:moveTo>
                                <a:lnTo>
                                  <a:pt x="0" y="1929"/>
                                </a:lnTo>
                                <a:lnTo>
                                  <a:pt x="43" y="2011"/>
                                </a:lnTo>
                                <a:lnTo>
                                  <a:pt x="70" y="1953"/>
                                </a:lnTo>
                                <a:lnTo>
                                  <a:pt x="43" y="1953"/>
                                </a:lnTo>
                                <a:lnTo>
                                  <a:pt x="33" y="1944"/>
                                </a:lnTo>
                                <a:lnTo>
                                  <a:pt x="33" y="1929"/>
                                </a:lnTo>
                                <a:close/>
                                <a:moveTo>
                                  <a:pt x="43" y="0"/>
                                </a:moveTo>
                                <a:lnTo>
                                  <a:pt x="33" y="9"/>
                                </a:lnTo>
                                <a:lnTo>
                                  <a:pt x="33" y="1944"/>
                                </a:lnTo>
                                <a:lnTo>
                                  <a:pt x="43" y="1953"/>
                                </a:lnTo>
                                <a:lnTo>
                                  <a:pt x="48" y="1944"/>
                                </a:lnTo>
                                <a:lnTo>
                                  <a:pt x="48" y="9"/>
                                </a:lnTo>
                                <a:lnTo>
                                  <a:pt x="43" y="0"/>
                                </a:lnTo>
                                <a:close/>
                                <a:moveTo>
                                  <a:pt x="81" y="1929"/>
                                </a:moveTo>
                                <a:lnTo>
                                  <a:pt x="48" y="1929"/>
                                </a:lnTo>
                                <a:lnTo>
                                  <a:pt x="48" y="1944"/>
                                </a:lnTo>
                                <a:lnTo>
                                  <a:pt x="43" y="1953"/>
                                </a:lnTo>
                                <a:lnTo>
                                  <a:pt x="70" y="1953"/>
                                </a:lnTo>
                                <a:lnTo>
                                  <a:pt x="81" y="192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6"/>
                        <wps:cNvSpPr>
                          <a:spLocks/>
                        </wps:cNvSpPr>
                        <wps:spPr bwMode="auto">
                          <a:xfrm>
                            <a:off x="6974" y="767"/>
                            <a:ext cx="82" cy="2472"/>
                          </a:xfrm>
                          <a:custGeom>
                            <a:avLst/>
                            <a:gdLst>
                              <a:gd name="T0" fmla="+- 0 7008 6974"/>
                              <a:gd name="T1" fmla="*/ T0 w 82"/>
                              <a:gd name="T2" fmla="+- 0 3158 768"/>
                              <a:gd name="T3" fmla="*/ 3158 h 2472"/>
                              <a:gd name="T4" fmla="+- 0 6974 6974"/>
                              <a:gd name="T5" fmla="*/ T4 w 82"/>
                              <a:gd name="T6" fmla="+- 0 3158 768"/>
                              <a:gd name="T7" fmla="*/ 3158 h 2472"/>
                              <a:gd name="T8" fmla="+- 0 7018 6974"/>
                              <a:gd name="T9" fmla="*/ T8 w 82"/>
                              <a:gd name="T10" fmla="+- 0 3240 768"/>
                              <a:gd name="T11" fmla="*/ 3240 h 2472"/>
                              <a:gd name="T12" fmla="+- 0 7045 6974"/>
                              <a:gd name="T13" fmla="*/ T12 w 82"/>
                              <a:gd name="T14" fmla="+- 0 3182 768"/>
                              <a:gd name="T15" fmla="*/ 3182 h 2472"/>
                              <a:gd name="T16" fmla="+- 0 7018 6974"/>
                              <a:gd name="T17" fmla="*/ T16 w 82"/>
                              <a:gd name="T18" fmla="+- 0 3182 768"/>
                              <a:gd name="T19" fmla="*/ 3182 h 2472"/>
                              <a:gd name="T20" fmla="+- 0 7008 6974"/>
                              <a:gd name="T21" fmla="*/ T20 w 82"/>
                              <a:gd name="T22" fmla="+- 0 3173 768"/>
                              <a:gd name="T23" fmla="*/ 3173 h 2472"/>
                              <a:gd name="T24" fmla="+- 0 7008 6974"/>
                              <a:gd name="T25" fmla="*/ T24 w 82"/>
                              <a:gd name="T26" fmla="+- 0 3158 768"/>
                              <a:gd name="T27" fmla="*/ 3158 h 2472"/>
                              <a:gd name="T28" fmla="+- 0 7018 6974"/>
                              <a:gd name="T29" fmla="*/ T28 w 82"/>
                              <a:gd name="T30" fmla="+- 0 768 768"/>
                              <a:gd name="T31" fmla="*/ 768 h 2472"/>
                              <a:gd name="T32" fmla="+- 0 7008 6974"/>
                              <a:gd name="T33" fmla="*/ T32 w 82"/>
                              <a:gd name="T34" fmla="+- 0 778 768"/>
                              <a:gd name="T35" fmla="*/ 778 h 2472"/>
                              <a:gd name="T36" fmla="+- 0 7008 6974"/>
                              <a:gd name="T37" fmla="*/ T36 w 82"/>
                              <a:gd name="T38" fmla="+- 0 3173 768"/>
                              <a:gd name="T39" fmla="*/ 3173 h 2472"/>
                              <a:gd name="T40" fmla="+- 0 7018 6974"/>
                              <a:gd name="T41" fmla="*/ T40 w 82"/>
                              <a:gd name="T42" fmla="+- 0 3182 768"/>
                              <a:gd name="T43" fmla="*/ 3182 h 2472"/>
                              <a:gd name="T44" fmla="+- 0 7022 6974"/>
                              <a:gd name="T45" fmla="*/ T44 w 82"/>
                              <a:gd name="T46" fmla="+- 0 3173 768"/>
                              <a:gd name="T47" fmla="*/ 3173 h 2472"/>
                              <a:gd name="T48" fmla="+- 0 7022 6974"/>
                              <a:gd name="T49" fmla="*/ T48 w 82"/>
                              <a:gd name="T50" fmla="+- 0 778 768"/>
                              <a:gd name="T51" fmla="*/ 778 h 2472"/>
                              <a:gd name="T52" fmla="+- 0 7018 6974"/>
                              <a:gd name="T53" fmla="*/ T52 w 82"/>
                              <a:gd name="T54" fmla="+- 0 768 768"/>
                              <a:gd name="T55" fmla="*/ 768 h 2472"/>
                              <a:gd name="T56" fmla="+- 0 7056 6974"/>
                              <a:gd name="T57" fmla="*/ T56 w 82"/>
                              <a:gd name="T58" fmla="+- 0 3158 768"/>
                              <a:gd name="T59" fmla="*/ 3158 h 2472"/>
                              <a:gd name="T60" fmla="+- 0 7022 6974"/>
                              <a:gd name="T61" fmla="*/ T60 w 82"/>
                              <a:gd name="T62" fmla="+- 0 3158 768"/>
                              <a:gd name="T63" fmla="*/ 3158 h 2472"/>
                              <a:gd name="T64" fmla="+- 0 7022 6974"/>
                              <a:gd name="T65" fmla="*/ T64 w 82"/>
                              <a:gd name="T66" fmla="+- 0 3173 768"/>
                              <a:gd name="T67" fmla="*/ 3173 h 2472"/>
                              <a:gd name="T68" fmla="+- 0 7018 6974"/>
                              <a:gd name="T69" fmla="*/ T68 w 82"/>
                              <a:gd name="T70" fmla="+- 0 3182 768"/>
                              <a:gd name="T71" fmla="*/ 3182 h 2472"/>
                              <a:gd name="T72" fmla="+- 0 7045 6974"/>
                              <a:gd name="T73" fmla="*/ T72 w 82"/>
                              <a:gd name="T74" fmla="+- 0 3182 768"/>
                              <a:gd name="T75" fmla="*/ 3182 h 2472"/>
                              <a:gd name="T76" fmla="+- 0 7056 6974"/>
                              <a:gd name="T77" fmla="*/ T76 w 82"/>
                              <a:gd name="T78" fmla="+- 0 3158 768"/>
                              <a:gd name="T79" fmla="*/ 3158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472">
                                <a:moveTo>
                                  <a:pt x="34" y="2390"/>
                                </a:moveTo>
                                <a:lnTo>
                                  <a:pt x="0" y="2390"/>
                                </a:lnTo>
                                <a:lnTo>
                                  <a:pt x="44" y="2472"/>
                                </a:lnTo>
                                <a:lnTo>
                                  <a:pt x="71" y="2414"/>
                                </a:lnTo>
                                <a:lnTo>
                                  <a:pt x="44" y="2414"/>
                                </a:lnTo>
                                <a:lnTo>
                                  <a:pt x="34" y="2405"/>
                                </a:lnTo>
                                <a:lnTo>
                                  <a:pt x="34" y="2390"/>
                                </a:lnTo>
                                <a:close/>
                                <a:moveTo>
                                  <a:pt x="44" y="0"/>
                                </a:moveTo>
                                <a:lnTo>
                                  <a:pt x="34" y="10"/>
                                </a:lnTo>
                                <a:lnTo>
                                  <a:pt x="34" y="2405"/>
                                </a:lnTo>
                                <a:lnTo>
                                  <a:pt x="44" y="2414"/>
                                </a:lnTo>
                                <a:lnTo>
                                  <a:pt x="48" y="2405"/>
                                </a:lnTo>
                                <a:lnTo>
                                  <a:pt x="48" y="10"/>
                                </a:lnTo>
                                <a:lnTo>
                                  <a:pt x="44" y="0"/>
                                </a:lnTo>
                                <a:close/>
                                <a:moveTo>
                                  <a:pt x="82" y="2390"/>
                                </a:moveTo>
                                <a:lnTo>
                                  <a:pt x="48" y="2390"/>
                                </a:lnTo>
                                <a:lnTo>
                                  <a:pt x="48" y="2405"/>
                                </a:lnTo>
                                <a:lnTo>
                                  <a:pt x="44" y="2414"/>
                                </a:lnTo>
                                <a:lnTo>
                                  <a:pt x="71" y="2414"/>
                                </a:lnTo>
                                <a:lnTo>
                                  <a:pt x="82" y="239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1392"/>
                            <a:ext cx="8559"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54"/>
                        <wps:cNvSpPr>
                          <a:spLocks/>
                        </wps:cNvSpPr>
                        <wps:spPr bwMode="auto">
                          <a:xfrm>
                            <a:off x="1348" y="1228"/>
                            <a:ext cx="82" cy="2012"/>
                          </a:xfrm>
                          <a:custGeom>
                            <a:avLst/>
                            <a:gdLst>
                              <a:gd name="T0" fmla="+- 0 1382 1349"/>
                              <a:gd name="T1" fmla="*/ T0 w 82"/>
                              <a:gd name="T2" fmla="+- 0 3158 1229"/>
                              <a:gd name="T3" fmla="*/ 3158 h 2012"/>
                              <a:gd name="T4" fmla="+- 0 1349 1349"/>
                              <a:gd name="T5" fmla="*/ T4 w 82"/>
                              <a:gd name="T6" fmla="+- 0 3158 1229"/>
                              <a:gd name="T7" fmla="*/ 3158 h 2012"/>
                              <a:gd name="T8" fmla="+- 0 1392 1349"/>
                              <a:gd name="T9" fmla="*/ T8 w 82"/>
                              <a:gd name="T10" fmla="+- 0 3240 1229"/>
                              <a:gd name="T11" fmla="*/ 3240 h 2012"/>
                              <a:gd name="T12" fmla="+- 0 1419 1349"/>
                              <a:gd name="T13" fmla="*/ T12 w 82"/>
                              <a:gd name="T14" fmla="+- 0 3182 1229"/>
                              <a:gd name="T15" fmla="*/ 3182 h 2012"/>
                              <a:gd name="T16" fmla="+- 0 1392 1349"/>
                              <a:gd name="T17" fmla="*/ T16 w 82"/>
                              <a:gd name="T18" fmla="+- 0 3182 1229"/>
                              <a:gd name="T19" fmla="*/ 3182 h 2012"/>
                              <a:gd name="T20" fmla="+- 0 1382 1349"/>
                              <a:gd name="T21" fmla="*/ T20 w 82"/>
                              <a:gd name="T22" fmla="+- 0 3173 1229"/>
                              <a:gd name="T23" fmla="*/ 3173 h 2012"/>
                              <a:gd name="T24" fmla="+- 0 1382 1349"/>
                              <a:gd name="T25" fmla="*/ T24 w 82"/>
                              <a:gd name="T26" fmla="+- 0 3158 1229"/>
                              <a:gd name="T27" fmla="*/ 3158 h 2012"/>
                              <a:gd name="T28" fmla="+- 0 1392 1349"/>
                              <a:gd name="T29" fmla="*/ T28 w 82"/>
                              <a:gd name="T30" fmla="+- 0 1229 1229"/>
                              <a:gd name="T31" fmla="*/ 1229 h 2012"/>
                              <a:gd name="T32" fmla="+- 0 1382 1349"/>
                              <a:gd name="T33" fmla="*/ T32 w 82"/>
                              <a:gd name="T34" fmla="+- 0 1238 1229"/>
                              <a:gd name="T35" fmla="*/ 1238 h 2012"/>
                              <a:gd name="T36" fmla="+- 0 1382 1349"/>
                              <a:gd name="T37" fmla="*/ T36 w 82"/>
                              <a:gd name="T38" fmla="+- 0 3173 1229"/>
                              <a:gd name="T39" fmla="*/ 3173 h 2012"/>
                              <a:gd name="T40" fmla="+- 0 1392 1349"/>
                              <a:gd name="T41" fmla="*/ T40 w 82"/>
                              <a:gd name="T42" fmla="+- 0 3182 1229"/>
                              <a:gd name="T43" fmla="*/ 3182 h 2012"/>
                              <a:gd name="T44" fmla="+- 0 1397 1349"/>
                              <a:gd name="T45" fmla="*/ T44 w 82"/>
                              <a:gd name="T46" fmla="+- 0 3173 1229"/>
                              <a:gd name="T47" fmla="*/ 3173 h 2012"/>
                              <a:gd name="T48" fmla="+- 0 1397 1349"/>
                              <a:gd name="T49" fmla="*/ T48 w 82"/>
                              <a:gd name="T50" fmla="+- 0 1238 1229"/>
                              <a:gd name="T51" fmla="*/ 1238 h 2012"/>
                              <a:gd name="T52" fmla="+- 0 1392 1349"/>
                              <a:gd name="T53" fmla="*/ T52 w 82"/>
                              <a:gd name="T54" fmla="+- 0 1229 1229"/>
                              <a:gd name="T55" fmla="*/ 1229 h 2012"/>
                              <a:gd name="T56" fmla="+- 0 1430 1349"/>
                              <a:gd name="T57" fmla="*/ T56 w 82"/>
                              <a:gd name="T58" fmla="+- 0 3158 1229"/>
                              <a:gd name="T59" fmla="*/ 3158 h 2012"/>
                              <a:gd name="T60" fmla="+- 0 1397 1349"/>
                              <a:gd name="T61" fmla="*/ T60 w 82"/>
                              <a:gd name="T62" fmla="+- 0 3158 1229"/>
                              <a:gd name="T63" fmla="*/ 3158 h 2012"/>
                              <a:gd name="T64" fmla="+- 0 1397 1349"/>
                              <a:gd name="T65" fmla="*/ T64 w 82"/>
                              <a:gd name="T66" fmla="+- 0 3173 1229"/>
                              <a:gd name="T67" fmla="*/ 3173 h 2012"/>
                              <a:gd name="T68" fmla="+- 0 1392 1349"/>
                              <a:gd name="T69" fmla="*/ T68 w 82"/>
                              <a:gd name="T70" fmla="+- 0 3182 1229"/>
                              <a:gd name="T71" fmla="*/ 3182 h 2012"/>
                              <a:gd name="T72" fmla="+- 0 1419 1349"/>
                              <a:gd name="T73" fmla="*/ T72 w 82"/>
                              <a:gd name="T74" fmla="+- 0 3182 1229"/>
                              <a:gd name="T75" fmla="*/ 3182 h 2012"/>
                              <a:gd name="T76" fmla="+- 0 1430 1349"/>
                              <a:gd name="T77" fmla="*/ T76 w 82"/>
                              <a:gd name="T78" fmla="+- 0 3158 1229"/>
                              <a:gd name="T79" fmla="*/ 3158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12">
                                <a:moveTo>
                                  <a:pt x="33" y="1929"/>
                                </a:moveTo>
                                <a:lnTo>
                                  <a:pt x="0" y="1929"/>
                                </a:lnTo>
                                <a:lnTo>
                                  <a:pt x="43" y="2011"/>
                                </a:lnTo>
                                <a:lnTo>
                                  <a:pt x="70" y="1953"/>
                                </a:lnTo>
                                <a:lnTo>
                                  <a:pt x="43" y="1953"/>
                                </a:lnTo>
                                <a:lnTo>
                                  <a:pt x="33" y="1944"/>
                                </a:lnTo>
                                <a:lnTo>
                                  <a:pt x="33" y="1929"/>
                                </a:lnTo>
                                <a:close/>
                                <a:moveTo>
                                  <a:pt x="43" y="0"/>
                                </a:moveTo>
                                <a:lnTo>
                                  <a:pt x="33" y="9"/>
                                </a:lnTo>
                                <a:lnTo>
                                  <a:pt x="33" y="1944"/>
                                </a:lnTo>
                                <a:lnTo>
                                  <a:pt x="43" y="1953"/>
                                </a:lnTo>
                                <a:lnTo>
                                  <a:pt x="48" y="1944"/>
                                </a:lnTo>
                                <a:lnTo>
                                  <a:pt x="48" y="9"/>
                                </a:lnTo>
                                <a:lnTo>
                                  <a:pt x="43" y="0"/>
                                </a:lnTo>
                                <a:close/>
                                <a:moveTo>
                                  <a:pt x="81" y="1929"/>
                                </a:moveTo>
                                <a:lnTo>
                                  <a:pt x="48" y="1929"/>
                                </a:lnTo>
                                <a:lnTo>
                                  <a:pt x="48" y="1944"/>
                                </a:lnTo>
                                <a:lnTo>
                                  <a:pt x="43" y="1953"/>
                                </a:lnTo>
                                <a:lnTo>
                                  <a:pt x="70" y="1953"/>
                                </a:lnTo>
                                <a:lnTo>
                                  <a:pt x="81" y="192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3"/>
                        <wps:cNvSpPr>
                          <a:spLocks/>
                        </wps:cNvSpPr>
                        <wps:spPr bwMode="auto">
                          <a:xfrm>
                            <a:off x="6974" y="767"/>
                            <a:ext cx="82" cy="2472"/>
                          </a:xfrm>
                          <a:custGeom>
                            <a:avLst/>
                            <a:gdLst>
                              <a:gd name="T0" fmla="+- 0 7008 6974"/>
                              <a:gd name="T1" fmla="*/ T0 w 82"/>
                              <a:gd name="T2" fmla="+- 0 3158 768"/>
                              <a:gd name="T3" fmla="*/ 3158 h 2472"/>
                              <a:gd name="T4" fmla="+- 0 6974 6974"/>
                              <a:gd name="T5" fmla="*/ T4 w 82"/>
                              <a:gd name="T6" fmla="+- 0 3158 768"/>
                              <a:gd name="T7" fmla="*/ 3158 h 2472"/>
                              <a:gd name="T8" fmla="+- 0 7018 6974"/>
                              <a:gd name="T9" fmla="*/ T8 w 82"/>
                              <a:gd name="T10" fmla="+- 0 3240 768"/>
                              <a:gd name="T11" fmla="*/ 3240 h 2472"/>
                              <a:gd name="T12" fmla="+- 0 7045 6974"/>
                              <a:gd name="T13" fmla="*/ T12 w 82"/>
                              <a:gd name="T14" fmla="+- 0 3182 768"/>
                              <a:gd name="T15" fmla="*/ 3182 h 2472"/>
                              <a:gd name="T16" fmla="+- 0 7018 6974"/>
                              <a:gd name="T17" fmla="*/ T16 w 82"/>
                              <a:gd name="T18" fmla="+- 0 3182 768"/>
                              <a:gd name="T19" fmla="*/ 3182 h 2472"/>
                              <a:gd name="T20" fmla="+- 0 7008 6974"/>
                              <a:gd name="T21" fmla="*/ T20 w 82"/>
                              <a:gd name="T22" fmla="+- 0 3173 768"/>
                              <a:gd name="T23" fmla="*/ 3173 h 2472"/>
                              <a:gd name="T24" fmla="+- 0 7008 6974"/>
                              <a:gd name="T25" fmla="*/ T24 w 82"/>
                              <a:gd name="T26" fmla="+- 0 3158 768"/>
                              <a:gd name="T27" fmla="*/ 3158 h 2472"/>
                              <a:gd name="T28" fmla="+- 0 7018 6974"/>
                              <a:gd name="T29" fmla="*/ T28 w 82"/>
                              <a:gd name="T30" fmla="+- 0 768 768"/>
                              <a:gd name="T31" fmla="*/ 768 h 2472"/>
                              <a:gd name="T32" fmla="+- 0 7008 6974"/>
                              <a:gd name="T33" fmla="*/ T32 w 82"/>
                              <a:gd name="T34" fmla="+- 0 778 768"/>
                              <a:gd name="T35" fmla="*/ 778 h 2472"/>
                              <a:gd name="T36" fmla="+- 0 7008 6974"/>
                              <a:gd name="T37" fmla="*/ T36 w 82"/>
                              <a:gd name="T38" fmla="+- 0 3173 768"/>
                              <a:gd name="T39" fmla="*/ 3173 h 2472"/>
                              <a:gd name="T40" fmla="+- 0 7018 6974"/>
                              <a:gd name="T41" fmla="*/ T40 w 82"/>
                              <a:gd name="T42" fmla="+- 0 3182 768"/>
                              <a:gd name="T43" fmla="*/ 3182 h 2472"/>
                              <a:gd name="T44" fmla="+- 0 7022 6974"/>
                              <a:gd name="T45" fmla="*/ T44 w 82"/>
                              <a:gd name="T46" fmla="+- 0 3173 768"/>
                              <a:gd name="T47" fmla="*/ 3173 h 2472"/>
                              <a:gd name="T48" fmla="+- 0 7022 6974"/>
                              <a:gd name="T49" fmla="*/ T48 w 82"/>
                              <a:gd name="T50" fmla="+- 0 778 768"/>
                              <a:gd name="T51" fmla="*/ 778 h 2472"/>
                              <a:gd name="T52" fmla="+- 0 7018 6974"/>
                              <a:gd name="T53" fmla="*/ T52 w 82"/>
                              <a:gd name="T54" fmla="+- 0 768 768"/>
                              <a:gd name="T55" fmla="*/ 768 h 2472"/>
                              <a:gd name="T56" fmla="+- 0 7056 6974"/>
                              <a:gd name="T57" fmla="*/ T56 w 82"/>
                              <a:gd name="T58" fmla="+- 0 3158 768"/>
                              <a:gd name="T59" fmla="*/ 3158 h 2472"/>
                              <a:gd name="T60" fmla="+- 0 7022 6974"/>
                              <a:gd name="T61" fmla="*/ T60 w 82"/>
                              <a:gd name="T62" fmla="+- 0 3158 768"/>
                              <a:gd name="T63" fmla="*/ 3158 h 2472"/>
                              <a:gd name="T64" fmla="+- 0 7022 6974"/>
                              <a:gd name="T65" fmla="*/ T64 w 82"/>
                              <a:gd name="T66" fmla="+- 0 3173 768"/>
                              <a:gd name="T67" fmla="*/ 3173 h 2472"/>
                              <a:gd name="T68" fmla="+- 0 7018 6974"/>
                              <a:gd name="T69" fmla="*/ T68 w 82"/>
                              <a:gd name="T70" fmla="+- 0 3182 768"/>
                              <a:gd name="T71" fmla="*/ 3182 h 2472"/>
                              <a:gd name="T72" fmla="+- 0 7045 6974"/>
                              <a:gd name="T73" fmla="*/ T72 w 82"/>
                              <a:gd name="T74" fmla="+- 0 3182 768"/>
                              <a:gd name="T75" fmla="*/ 3182 h 2472"/>
                              <a:gd name="T76" fmla="+- 0 7056 6974"/>
                              <a:gd name="T77" fmla="*/ T76 w 82"/>
                              <a:gd name="T78" fmla="+- 0 3158 768"/>
                              <a:gd name="T79" fmla="*/ 3158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472">
                                <a:moveTo>
                                  <a:pt x="34" y="2390"/>
                                </a:moveTo>
                                <a:lnTo>
                                  <a:pt x="0" y="2390"/>
                                </a:lnTo>
                                <a:lnTo>
                                  <a:pt x="44" y="2472"/>
                                </a:lnTo>
                                <a:lnTo>
                                  <a:pt x="71" y="2414"/>
                                </a:lnTo>
                                <a:lnTo>
                                  <a:pt x="44" y="2414"/>
                                </a:lnTo>
                                <a:lnTo>
                                  <a:pt x="34" y="2405"/>
                                </a:lnTo>
                                <a:lnTo>
                                  <a:pt x="34" y="2390"/>
                                </a:lnTo>
                                <a:close/>
                                <a:moveTo>
                                  <a:pt x="44" y="0"/>
                                </a:moveTo>
                                <a:lnTo>
                                  <a:pt x="34" y="10"/>
                                </a:lnTo>
                                <a:lnTo>
                                  <a:pt x="34" y="2405"/>
                                </a:lnTo>
                                <a:lnTo>
                                  <a:pt x="44" y="2414"/>
                                </a:lnTo>
                                <a:lnTo>
                                  <a:pt x="48" y="2405"/>
                                </a:lnTo>
                                <a:lnTo>
                                  <a:pt x="48" y="10"/>
                                </a:lnTo>
                                <a:lnTo>
                                  <a:pt x="44" y="0"/>
                                </a:lnTo>
                                <a:close/>
                                <a:moveTo>
                                  <a:pt x="82" y="2390"/>
                                </a:moveTo>
                                <a:lnTo>
                                  <a:pt x="48" y="2390"/>
                                </a:lnTo>
                                <a:lnTo>
                                  <a:pt x="48" y="2405"/>
                                </a:lnTo>
                                <a:lnTo>
                                  <a:pt x="44" y="2414"/>
                                </a:lnTo>
                                <a:lnTo>
                                  <a:pt x="71" y="2414"/>
                                </a:lnTo>
                                <a:lnTo>
                                  <a:pt x="82" y="239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52"/>
                        <wps:cNvSpPr>
                          <a:spLocks/>
                        </wps:cNvSpPr>
                        <wps:spPr bwMode="auto">
                          <a:xfrm>
                            <a:off x="1348" y="1228"/>
                            <a:ext cx="82" cy="2012"/>
                          </a:xfrm>
                          <a:custGeom>
                            <a:avLst/>
                            <a:gdLst>
                              <a:gd name="T0" fmla="+- 0 1382 1349"/>
                              <a:gd name="T1" fmla="*/ T0 w 82"/>
                              <a:gd name="T2" fmla="+- 0 3158 1229"/>
                              <a:gd name="T3" fmla="*/ 3158 h 2012"/>
                              <a:gd name="T4" fmla="+- 0 1349 1349"/>
                              <a:gd name="T5" fmla="*/ T4 w 82"/>
                              <a:gd name="T6" fmla="+- 0 3158 1229"/>
                              <a:gd name="T7" fmla="*/ 3158 h 2012"/>
                              <a:gd name="T8" fmla="+- 0 1392 1349"/>
                              <a:gd name="T9" fmla="*/ T8 w 82"/>
                              <a:gd name="T10" fmla="+- 0 3240 1229"/>
                              <a:gd name="T11" fmla="*/ 3240 h 2012"/>
                              <a:gd name="T12" fmla="+- 0 1419 1349"/>
                              <a:gd name="T13" fmla="*/ T12 w 82"/>
                              <a:gd name="T14" fmla="+- 0 3182 1229"/>
                              <a:gd name="T15" fmla="*/ 3182 h 2012"/>
                              <a:gd name="T16" fmla="+- 0 1392 1349"/>
                              <a:gd name="T17" fmla="*/ T16 w 82"/>
                              <a:gd name="T18" fmla="+- 0 3182 1229"/>
                              <a:gd name="T19" fmla="*/ 3182 h 2012"/>
                              <a:gd name="T20" fmla="+- 0 1382 1349"/>
                              <a:gd name="T21" fmla="*/ T20 w 82"/>
                              <a:gd name="T22" fmla="+- 0 3173 1229"/>
                              <a:gd name="T23" fmla="*/ 3173 h 2012"/>
                              <a:gd name="T24" fmla="+- 0 1382 1349"/>
                              <a:gd name="T25" fmla="*/ T24 w 82"/>
                              <a:gd name="T26" fmla="+- 0 3158 1229"/>
                              <a:gd name="T27" fmla="*/ 3158 h 2012"/>
                              <a:gd name="T28" fmla="+- 0 1392 1349"/>
                              <a:gd name="T29" fmla="*/ T28 w 82"/>
                              <a:gd name="T30" fmla="+- 0 1229 1229"/>
                              <a:gd name="T31" fmla="*/ 1229 h 2012"/>
                              <a:gd name="T32" fmla="+- 0 1382 1349"/>
                              <a:gd name="T33" fmla="*/ T32 w 82"/>
                              <a:gd name="T34" fmla="+- 0 1238 1229"/>
                              <a:gd name="T35" fmla="*/ 1238 h 2012"/>
                              <a:gd name="T36" fmla="+- 0 1382 1349"/>
                              <a:gd name="T37" fmla="*/ T36 w 82"/>
                              <a:gd name="T38" fmla="+- 0 3173 1229"/>
                              <a:gd name="T39" fmla="*/ 3173 h 2012"/>
                              <a:gd name="T40" fmla="+- 0 1392 1349"/>
                              <a:gd name="T41" fmla="*/ T40 w 82"/>
                              <a:gd name="T42" fmla="+- 0 3182 1229"/>
                              <a:gd name="T43" fmla="*/ 3182 h 2012"/>
                              <a:gd name="T44" fmla="+- 0 1397 1349"/>
                              <a:gd name="T45" fmla="*/ T44 w 82"/>
                              <a:gd name="T46" fmla="+- 0 3173 1229"/>
                              <a:gd name="T47" fmla="*/ 3173 h 2012"/>
                              <a:gd name="T48" fmla="+- 0 1397 1349"/>
                              <a:gd name="T49" fmla="*/ T48 w 82"/>
                              <a:gd name="T50" fmla="+- 0 1238 1229"/>
                              <a:gd name="T51" fmla="*/ 1238 h 2012"/>
                              <a:gd name="T52" fmla="+- 0 1392 1349"/>
                              <a:gd name="T53" fmla="*/ T52 w 82"/>
                              <a:gd name="T54" fmla="+- 0 1229 1229"/>
                              <a:gd name="T55" fmla="*/ 1229 h 2012"/>
                              <a:gd name="T56" fmla="+- 0 1430 1349"/>
                              <a:gd name="T57" fmla="*/ T56 w 82"/>
                              <a:gd name="T58" fmla="+- 0 3158 1229"/>
                              <a:gd name="T59" fmla="*/ 3158 h 2012"/>
                              <a:gd name="T60" fmla="+- 0 1397 1349"/>
                              <a:gd name="T61" fmla="*/ T60 w 82"/>
                              <a:gd name="T62" fmla="+- 0 3158 1229"/>
                              <a:gd name="T63" fmla="*/ 3158 h 2012"/>
                              <a:gd name="T64" fmla="+- 0 1397 1349"/>
                              <a:gd name="T65" fmla="*/ T64 w 82"/>
                              <a:gd name="T66" fmla="+- 0 3173 1229"/>
                              <a:gd name="T67" fmla="*/ 3173 h 2012"/>
                              <a:gd name="T68" fmla="+- 0 1392 1349"/>
                              <a:gd name="T69" fmla="*/ T68 w 82"/>
                              <a:gd name="T70" fmla="+- 0 3182 1229"/>
                              <a:gd name="T71" fmla="*/ 3182 h 2012"/>
                              <a:gd name="T72" fmla="+- 0 1419 1349"/>
                              <a:gd name="T73" fmla="*/ T72 w 82"/>
                              <a:gd name="T74" fmla="+- 0 3182 1229"/>
                              <a:gd name="T75" fmla="*/ 3182 h 2012"/>
                              <a:gd name="T76" fmla="+- 0 1430 1349"/>
                              <a:gd name="T77" fmla="*/ T76 w 82"/>
                              <a:gd name="T78" fmla="+- 0 3158 1229"/>
                              <a:gd name="T79" fmla="*/ 3158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12">
                                <a:moveTo>
                                  <a:pt x="33" y="1929"/>
                                </a:moveTo>
                                <a:lnTo>
                                  <a:pt x="0" y="1929"/>
                                </a:lnTo>
                                <a:lnTo>
                                  <a:pt x="43" y="2011"/>
                                </a:lnTo>
                                <a:lnTo>
                                  <a:pt x="70" y="1953"/>
                                </a:lnTo>
                                <a:lnTo>
                                  <a:pt x="43" y="1953"/>
                                </a:lnTo>
                                <a:lnTo>
                                  <a:pt x="33" y="1944"/>
                                </a:lnTo>
                                <a:lnTo>
                                  <a:pt x="33" y="1929"/>
                                </a:lnTo>
                                <a:close/>
                                <a:moveTo>
                                  <a:pt x="43" y="0"/>
                                </a:moveTo>
                                <a:lnTo>
                                  <a:pt x="33" y="9"/>
                                </a:lnTo>
                                <a:lnTo>
                                  <a:pt x="33" y="1944"/>
                                </a:lnTo>
                                <a:lnTo>
                                  <a:pt x="43" y="1953"/>
                                </a:lnTo>
                                <a:lnTo>
                                  <a:pt x="48" y="1944"/>
                                </a:lnTo>
                                <a:lnTo>
                                  <a:pt x="48" y="9"/>
                                </a:lnTo>
                                <a:lnTo>
                                  <a:pt x="43" y="0"/>
                                </a:lnTo>
                                <a:close/>
                                <a:moveTo>
                                  <a:pt x="81" y="1929"/>
                                </a:moveTo>
                                <a:lnTo>
                                  <a:pt x="48" y="1929"/>
                                </a:lnTo>
                                <a:lnTo>
                                  <a:pt x="48" y="1944"/>
                                </a:lnTo>
                                <a:lnTo>
                                  <a:pt x="43" y="1953"/>
                                </a:lnTo>
                                <a:lnTo>
                                  <a:pt x="70" y="1953"/>
                                </a:lnTo>
                                <a:lnTo>
                                  <a:pt x="81" y="192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1"/>
                        <wps:cNvSpPr>
                          <a:spLocks/>
                        </wps:cNvSpPr>
                        <wps:spPr bwMode="auto">
                          <a:xfrm>
                            <a:off x="6974" y="767"/>
                            <a:ext cx="82" cy="2472"/>
                          </a:xfrm>
                          <a:custGeom>
                            <a:avLst/>
                            <a:gdLst>
                              <a:gd name="T0" fmla="+- 0 7008 6974"/>
                              <a:gd name="T1" fmla="*/ T0 w 82"/>
                              <a:gd name="T2" fmla="+- 0 3158 768"/>
                              <a:gd name="T3" fmla="*/ 3158 h 2472"/>
                              <a:gd name="T4" fmla="+- 0 6974 6974"/>
                              <a:gd name="T5" fmla="*/ T4 w 82"/>
                              <a:gd name="T6" fmla="+- 0 3158 768"/>
                              <a:gd name="T7" fmla="*/ 3158 h 2472"/>
                              <a:gd name="T8" fmla="+- 0 7018 6974"/>
                              <a:gd name="T9" fmla="*/ T8 w 82"/>
                              <a:gd name="T10" fmla="+- 0 3240 768"/>
                              <a:gd name="T11" fmla="*/ 3240 h 2472"/>
                              <a:gd name="T12" fmla="+- 0 7045 6974"/>
                              <a:gd name="T13" fmla="*/ T12 w 82"/>
                              <a:gd name="T14" fmla="+- 0 3182 768"/>
                              <a:gd name="T15" fmla="*/ 3182 h 2472"/>
                              <a:gd name="T16" fmla="+- 0 7018 6974"/>
                              <a:gd name="T17" fmla="*/ T16 w 82"/>
                              <a:gd name="T18" fmla="+- 0 3182 768"/>
                              <a:gd name="T19" fmla="*/ 3182 h 2472"/>
                              <a:gd name="T20" fmla="+- 0 7008 6974"/>
                              <a:gd name="T21" fmla="*/ T20 w 82"/>
                              <a:gd name="T22" fmla="+- 0 3173 768"/>
                              <a:gd name="T23" fmla="*/ 3173 h 2472"/>
                              <a:gd name="T24" fmla="+- 0 7008 6974"/>
                              <a:gd name="T25" fmla="*/ T24 w 82"/>
                              <a:gd name="T26" fmla="+- 0 3158 768"/>
                              <a:gd name="T27" fmla="*/ 3158 h 2472"/>
                              <a:gd name="T28" fmla="+- 0 7018 6974"/>
                              <a:gd name="T29" fmla="*/ T28 w 82"/>
                              <a:gd name="T30" fmla="+- 0 768 768"/>
                              <a:gd name="T31" fmla="*/ 768 h 2472"/>
                              <a:gd name="T32" fmla="+- 0 7008 6974"/>
                              <a:gd name="T33" fmla="*/ T32 w 82"/>
                              <a:gd name="T34" fmla="+- 0 778 768"/>
                              <a:gd name="T35" fmla="*/ 778 h 2472"/>
                              <a:gd name="T36" fmla="+- 0 7008 6974"/>
                              <a:gd name="T37" fmla="*/ T36 w 82"/>
                              <a:gd name="T38" fmla="+- 0 3173 768"/>
                              <a:gd name="T39" fmla="*/ 3173 h 2472"/>
                              <a:gd name="T40" fmla="+- 0 7018 6974"/>
                              <a:gd name="T41" fmla="*/ T40 w 82"/>
                              <a:gd name="T42" fmla="+- 0 3182 768"/>
                              <a:gd name="T43" fmla="*/ 3182 h 2472"/>
                              <a:gd name="T44" fmla="+- 0 7022 6974"/>
                              <a:gd name="T45" fmla="*/ T44 w 82"/>
                              <a:gd name="T46" fmla="+- 0 3173 768"/>
                              <a:gd name="T47" fmla="*/ 3173 h 2472"/>
                              <a:gd name="T48" fmla="+- 0 7022 6974"/>
                              <a:gd name="T49" fmla="*/ T48 w 82"/>
                              <a:gd name="T50" fmla="+- 0 778 768"/>
                              <a:gd name="T51" fmla="*/ 778 h 2472"/>
                              <a:gd name="T52" fmla="+- 0 7018 6974"/>
                              <a:gd name="T53" fmla="*/ T52 w 82"/>
                              <a:gd name="T54" fmla="+- 0 768 768"/>
                              <a:gd name="T55" fmla="*/ 768 h 2472"/>
                              <a:gd name="T56" fmla="+- 0 7056 6974"/>
                              <a:gd name="T57" fmla="*/ T56 w 82"/>
                              <a:gd name="T58" fmla="+- 0 3158 768"/>
                              <a:gd name="T59" fmla="*/ 3158 h 2472"/>
                              <a:gd name="T60" fmla="+- 0 7022 6974"/>
                              <a:gd name="T61" fmla="*/ T60 w 82"/>
                              <a:gd name="T62" fmla="+- 0 3158 768"/>
                              <a:gd name="T63" fmla="*/ 3158 h 2472"/>
                              <a:gd name="T64" fmla="+- 0 7022 6974"/>
                              <a:gd name="T65" fmla="*/ T64 w 82"/>
                              <a:gd name="T66" fmla="+- 0 3173 768"/>
                              <a:gd name="T67" fmla="*/ 3173 h 2472"/>
                              <a:gd name="T68" fmla="+- 0 7018 6974"/>
                              <a:gd name="T69" fmla="*/ T68 w 82"/>
                              <a:gd name="T70" fmla="+- 0 3182 768"/>
                              <a:gd name="T71" fmla="*/ 3182 h 2472"/>
                              <a:gd name="T72" fmla="+- 0 7045 6974"/>
                              <a:gd name="T73" fmla="*/ T72 w 82"/>
                              <a:gd name="T74" fmla="+- 0 3182 768"/>
                              <a:gd name="T75" fmla="*/ 3182 h 2472"/>
                              <a:gd name="T76" fmla="+- 0 7056 6974"/>
                              <a:gd name="T77" fmla="*/ T76 w 82"/>
                              <a:gd name="T78" fmla="+- 0 3158 768"/>
                              <a:gd name="T79" fmla="*/ 3158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472">
                                <a:moveTo>
                                  <a:pt x="34" y="2390"/>
                                </a:moveTo>
                                <a:lnTo>
                                  <a:pt x="0" y="2390"/>
                                </a:lnTo>
                                <a:lnTo>
                                  <a:pt x="44" y="2472"/>
                                </a:lnTo>
                                <a:lnTo>
                                  <a:pt x="71" y="2414"/>
                                </a:lnTo>
                                <a:lnTo>
                                  <a:pt x="44" y="2414"/>
                                </a:lnTo>
                                <a:lnTo>
                                  <a:pt x="34" y="2405"/>
                                </a:lnTo>
                                <a:lnTo>
                                  <a:pt x="34" y="2390"/>
                                </a:lnTo>
                                <a:close/>
                                <a:moveTo>
                                  <a:pt x="44" y="0"/>
                                </a:moveTo>
                                <a:lnTo>
                                  <a:pt x="34" y="10"/>
                                </a:lnTo>
                                <a:lnTo>
                                  <a:pt x="34" y="2405"/>
                                </a:lnTo>
                                <a:lnTo>
                                  <a:pt x="44" y="2414"/>
                                </a:lnTo>
                                <a:lnTo>
                                  <a:pt x="48" y="2405"/>
                                </a:lnTo>
                                <a:lnTo>
                                  <a:pt x="48" y="10"/>
                                </a:lnTo>
                                <a:lnTo>
                                  <a:pt x="44" y="0"/>
                                </a:lnTo>
                                <a:close/>
                                <a:moveTo>
                                  <a:pt x="82" y="2390"/>
                                </a:moveTo>
                                <a:lnTo>
                                  <a:pt x="48" y="2390"/>
                                </a:lnTo>
                                <a:lnTo>
                                  <a:pt x="48" y="2405"/>
                                </a:lnTo>
                                <a:lnTo>
                                  <a:pt x="44" y="2414"/>
                                </a:lnTo>
                                <a:lnTo>
                                  <a:pt x="71" y="2414"/>
                                </a:lnTo>
                                <a:lnTo>
                                  <a:pt x="82" y="239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50"/>
                        <wps:cNvSpPr>
                          <a:spLocks noChangeArrowheads="1"/>
                        </wps:cNvSpPr>
                        <wps:spPr bwMode="auto">
                          <a:xfrm>
                            <a:off x="5707" y="4"/>
                            <a:ext cx="2463"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49"/>
                        <wps:cNvSpPr txBox="1">
                          <a:spLocks noChangeArrowheads="1"/>
                        </wps:cNvSpPr>
                        <wps:spPr bwMode="auto">
                          <a:xfrm>
                            <a:off x="2716" y="1357"/>
                            <a:ext cx="8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7"/>
                                <w:rPr>
                                  <w:sz w:val="21"/>
                                </w:rPr>
                              </w:pPr>
                              <w:r>
                                <w:rPr>
                                  <w:sz w:val="21"/>
                                </w:rPr>
                                <w:t>Semáforo</w:t>
                              </w:r>
                            </w:p>
                          </w:txbxContent>
                        </wps:txbx>
                        <wps:bodyPr rot="0" vert="horz" wrap="square" lIns="0" tIns="0" rIns="0" bIns="0" anchor="t" anchorCtr="0" upright="1">
                          <a:noAutofit/>
                        </wps:bodyPr>
                      </wps:wsp>
                      <wps:wsp>
                        <wps:cNvPr id="77" name="Text Box 48"/>
                        <wps:cNvSpPr txBox="1">
                          <a:spLocks noChangeArrowheads="1"/>
                        </wps:cNvSpPr>
                        <wps:spPr bwMode="auto">
                          <a:xfrm>
                            <a:off x="6187" y="4899"/>
                            <a:ext cx="8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7"/>
                                <w:rPr>
                                  <w:sz w:val="21"/>
                                </w:rPr>
                              </w:pPr>
                              <w:r>
                                <w:rPr>
                                  <w:w w:val="105"/>
                                  <w:sz w:val="21"/>
                                </w:rPr>
                                <w:t>Semáforo</w:t>
                              </w:r>
                            </w:p>
                          </w:txbxContent>
                        </wps:txbx>
                        <wps:bodyPr rot="0" vert="horz" wrap="square" lIns="0" tIns="0" rIns="0" bIns="0" anchor="t" anchorCtr="0" upright="1">
                          <a:noAutofit/>
                        </wps:bodyPr>
                      </wps:wsp>
                      <wps:wsp>
                        <wps:cNvPr id="78" name="Text Box 47"/>
                        <wps:cNvSpPr txBox="1">
                          <a:spLocks noChangeArrowheads="1"/>
                        </wps:cNvSpPr>
                        <wps:spPr bwMode="auto">
                          <a:xfrm>
                            <a:off x="312" y="4"/>
                            <a:ext cx="2156" cy="124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9" w:lineRule="auto"/>
                                <w:ind w:left="230" w:right="229" w:hanging="3"/>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7" w:lineRule="exact"/>
                                <w:ind w:left="165" w:right="166"/>
                                <w:jc w:val="center"/>
                                <w:rPr>
                                  <w:rFonts w:ascii="Arial"/>
                                  <w:sz w:val="19"/>
                                </w:rPr>
                              </w:pPr>
                              <w:r>
                                <w:rPr>
                                  <w:rFonts w:ascii="Arial"/>
                                  <w:color w:val="767676"/>
                                  <w:sz w:val="19"/>
                                </w:rPr>
                                <w:t>medios de transporte</w:t>
                              </w:r>
                            </w:p>
                          </w:txbxContent>
                        </wps:txbx>
                        <wps:bodyPr rot="0" vert="horz" wrap="square" lIns="0" tIns="0" rIns="0" bIns="0" anchor="t" anchorCtr="0" upright="1">
                          <a:noAutofit/>
                        </wps:bodyPr>
                      </wps:wsp>
                      <wps:wsp>
                        <wps:cNvPr id="79" name="Text Box 46"/>
                        <wps:cNvSpPr txBox="1">
                          <a:spLocks noChangeArrowheads="1"/>
                        </wps:cNvSpPr>
                        <wps:spPr bwMode="auto">
                          <a:xfrm>
                            <a:off x="5707" y="4"/>
                            <a:ext cx="2463" cy="792"/>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7" w:lineRule="auto"/>
                                <w:ind w:left="273" w:right="276"/>
                                <w:jc w:val="center"/>
                                <w:rPr>
                                  <w:rFonts w:ascii="Arial" w:hAnsi="Arial"/>
                                  <w:sz w:val="19"/>
                                  <w:lang w:val="es-ES"/>
                                </w:rPr>
                              </w:pPr>
                              <w:r w:rsidRPr="00385F4B">
                                <w:rPr>
                                  <w:rFonts w:ascii="Arial" w:hAnsi="Arial"/>
                                  <w:color w:val="767676"/>
                                  <w:sz w:val="19"/>
                                  <w:lang w:val="es-ES"/>
                                </w:rPr>
                                <w:t>Franja de señalización de vado peatonal Decreto 13/2007</w:t>
                              </w:r>
                            </w:p>
                          </w:txbxContent>
                        </wps:txbx>
                        <wps:bodyPr rot="0" vert="horz" wrap="square" lIns="0" tIns="0" rIns="0" bIns="0" anchor="t" anchorCtr="0" upright="1">
                          <a:noAutofit/>
                        </wps:bodyPr>
                      </wps:wsp>
                    </wpg:wgp>
                  </a:graphicData>
                </a:graphic>
              </wp:inline>
            </w:drawing>
          </mc:Choice>
          <mc:Fallback>
            <w:pict>
              <v:group id="Group 45" o:spid="_x0000_s2399" style="width:427.95pt;height:259.45pt;mso-position-horizontal-relative:char;mso-position-vertical-relative:line" coordsize="8559,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">
                <v:shape id="Picture 58" o:spid="_x0000_s2400" type="#_x0000_t75" style="position:absolute;top:1392;width:8559;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IrEAAAA2wAAAA8AAABkcnMvZG93bnJldi54bWxEj0FrAjEUhO9C/0N4BS+iSVuwdmsUKRSt&#10;ntwK0ttj87q77OYlbKJu/30jCB6HmfmGmS9724ozdaF2rOFpokAQF87UXGo4fH+OZyBCRDbYOiYN&#10;fxRguXgYzDEz7sJ7OuexFAnCIUMNVYw+kzIUFVkME+eJk/frOosxya6UpsNLgttWPis1lRZrTgsV&#10;evqoqGjyk9XQU1TH3Wr0gs1brrzfNl8/60br4WO/egcRqY/38K29MRqmr3D9k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v/IrEAAAA2wAAAA8AAAAAAAAAAAAAAAAA&#10;nwIAAGRycy9kb3ducmV2LnhtbFBLBQYAAAAABAAEAPcAAACQAwAAAAA=&#10;">
                  <v:imagedata r:id="rId201" o:title=""/>
                </v:shape>
                <v:shape id="AutoShape 57" o:spid="_x0000_s2401" style="position:absolute;left:1348;top:1228;width:82;height:2012;visibility:visible;mso-wrap-style:square;v-text-anchor:top" coordsize="8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65MEA&#10;AADbAAAADwAAAGRycy9kb3ducmV2LnhtbERPz2vCMBS+D/wfwhO8zVSFbnRGGYLUjV3mRK+P5q3t&#10;2ryUJNX2v18OgseP7/d6O5hWXMn52rKCxTwBQVxYXXOp4PSzf34F4QOyxtYyKRjJw3YzeVpjpu2N&#10;v+l6DKWIIewzVFCF0GVS+qIig35uO+LI/VpnMEToSqkd3mK4aeUySVJpsObYUGFHu4qK5tgbBV+N&#10;5lXTd5e/j3Efzuf8xXzmTqnZdHh/AxFoCA/x3X3QCtI4N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uuTBAAAA2wAAAA8AAAAAAAAAAAAAAAAAmAIAAGRycy9kb3du&#10;cmV2LnhtbFBLBQYAAAAABAAEAPUAAACGAwAAAAA=&#10;" path="m33,1929r-33,l43,2011r27,-58l43,1953r-10,-9l33,1929xm43,l33,9r,1935l43,1953r5,-9l48,9,43,xm81,1929r-33,l48,1944r-5,9l70,1953r11,-24xe" fillcolor="#767676" stroked="f">
                  <v:path arrowok="t" o:connecttype="custom" o:connectlocs="33,3158;0,3158;43,3240;70,3182;43,3182;33,3173;33,3158;43,1229;33,1238;33,3173;43,3182;48,3173;48,1238;43,1229;81,3158;48,3158;48,3173;43,3182;70,3182;81,3158" o:connectangles="0,0,0,0,0,0,0,0,0,0,0,0,0,0,0,0,0,0,0,0"/>
                </v:shape>
                <v:shape id="AutoShape 56" o:spid="_x0000_s2402" style="position:absolute;left:6974;top:767;width:82;height:2472;visibility:visible;mso-wrap-style:square;v-text-anchor:top" coordsize="82,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1EsYA&#10;AADbAAAADwAAAGRycy9kb3ducmV2LnhtbESPQWvCQBSE70L/w/IKvUizsQer0VVKQVpEEFMJeHtk&#10;X5PQ3bdpdhvjv3eFgsdhZr5hluvBGtFT5xvHCiZJCoK4dLrhSsHxa/M8A+EDskbjmBRcyMN69TBa&#10;YqbdmQ/U56ESEcI+QwV1CG0mpS9rsugT1xJH79t1FkOUXSV1h+cIt0a+pOlUWmw4LtTY0ntN5U/+&#10;ZxXY3fhjcpKz3hTF/Pi63eMmNb9KPT0ObwsQgYZwD/+3P7WC6Rx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1EsYAAADbAAAADwAAAAAAAAAAAAAAAACYAgAAZHJz&#10;L2Rvd25yZXYueG1sUEsFBgAAAAAEAAQA9QAAAIsDAAAAAA==&#10;" path="m34,2390r-34,l44,2472r27,-58l44,2414r-10,-9l34,2390xm44,l34,10r,2395l44,2414r4,-9l48,10,44,xm82,2390r-34,l48,2405r-4,9l71,2414r11,-24xe" fillcolor="#767676" stroked="f">
                  <v:path arrowok="t" o:connecttype="custom" o:connectlocs="34,3158;0,3158;44,3240;71,3182;44,3182;34,3173;34,3158;44,768;34,778;34,3173;44,3182;48,3173;48,778;44,768;82,3158;48,3158;48,3173;44,3182;71,3182;82,3158" o:connectangles="0,0,0,0,0,0,0,0,0,0,0,0,0,0,0,0,0,0,0,0"/>
                </v:shape>
                <v:shape id="Picture 55" o:spid="_x0000_s2403" type="#_x0000_t75" style="position:absolute;top:1392;width:8559;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8iPBAAAA2wAAAA8AAABkcnMvZG93bnJldi54bWxET89rwjAUvgv7H8Ib7DJsMgebdkaRgej0&#10;ZCeIt0fz1pY2L6HJtPvvl4Pg8eP7PV8OthMX6kPjWMNLpkAQl840XGk4fq/HUxAhIhvsHJOGPwqw&#10;XDyM5pgbd+UDXYpYiRTCIUcNdYw+lzKUNVkMmfPEiftxvcWYYF9J0+M1hdtOTpR6kxYbTg01evqs&#10;qWyLX6thoKhO+9XzK7azQnm/a7/Om1brp8dh9QEi0hDv4pt7azS8p/XpS/o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f8iPBAAAA2wAAAA8AAAAAAAAAAAAAAAAAnwIA&#10;AGRycy9kb3ducmV2LnhtbFBLBQYAAAAABAAEAPcAAACNAwAAAAA=&#10;">
                  <v:imagedata r:id="rId201" o:title=""/>
                </v:shape>
                <v:shape id="AutoShape 54" o:spid="_x0000_s2404" style="position:absolute;left:1348;top:1228;width:82;height:2012;visibility:visible;mso-wrap-style:square;v-text-anchor:top" coordsize="8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FpMMA&#10;AADbAAAADwAAAGRycy9kb3ducmV2LnhtbESPT4vCMBTE78J+h/AWvGmqgi7VKMuC+Ie9qIteH82z&#10;rW1eShK1fnuzIHgcZuY3zGzRmlrcyPnSsoJBPwFBnFldcq7g77DsfYHwAVljbZkUPMjDYv7RmWGq&#10;7Z13dNuHXEQI+xQVFCE0qZQ+K8ig79uGOHpn6wyGKF0utcN7hJtaDpNkLA2WHBcKbOinoKzaX42C&#10;30rzqLo2p8vmsQzH42pitiunVPez/Z6CCNSGd/jVXmsFkwH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2FpMMAAADbAAAADwAAAAAAAAAAAAAAAACYAgAAZHJzL2Rv&#10;d25yZXYueG1sUEsFBgAAAAAEAAQA9QAAAIgDAAAAAA==&#10;" path="m33,1929r-33,l43,2011r27,-58l43,1953r-10,-9l33,1929xm43,l33,9r,1935l43,1953r5,-9l48,9,43,xm81,1929r-33,l48,1944r-5,9l70,1953r11,-24xe" fillcolor="#767676" stroked="f">
                  <v:path arrowok="t" o:connecttype="custom" o:connectlocs="33,3158;0,3158;43,3240;70,3182;43,3182;33,3173;33,3158;43,1229;33,1238;33,3173;43,3182;48,3173;48,1238;43,1229;81,3158;48,3158;48,3173;43,3182;70,3182;81,3158" o:connectangles="0,0,0,0,0,0,0,0,0,0,0,0,0,0,0,0,0,0,0,0"/>
                </v:shape>
                <v:shape id="AutoShape 53" o:spid="_x0000_s2405" style="position:absolute;left:6974;top:767;width:82;height:2472;visibility:visible;mso-wrap-style:square;v-text-anchor:top" coordsize="82,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xvsUA&#10;AADbAAAADwAAAGRycy9kb3ducmV2LnhtbESPQWvCQBSE74L/YXmCFzEbPahNs4oUxCKFohXB2yP7&#10;mgR336bZbUz/fbdQ8DjMzDdMvumtER21vnasYJakIIgLp2suFZw/dtMVCB+QNRrHpOCHPGzWw0GO&#10;mXZ3PlJ3CqWIEPYZKqhCaDIpfVGRRZ+4hjh6n661GKJsS6lbvEe4NXKepgtpsea4UGFDLxUVt9O3&#10;VWDfJvvZVa46c7k8nZeHd9yl5kup8ajfPoMI1IdH+L/9qhUs5/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XG+xQAAANsAAAAPAAAAAAAAAAAAAAAAAJgCAABkcnMv&#10;ZG93bnJldi54bWxQSwUGAAAAAAQABAD1AAAAigMAAAAA&#10;" path="m34,2390r-34,l44,2472r27,-58l44,2414r-10,-9l34,2390xm44,l34,10r,2395l44,2414r4,-9l48,10,44,xm82,2390r-34,l48,2405r-4,9l71,2414r11,-24xe" fillcolor="#767676" stroked="f">
                  <v:path arrowok="t" o:connecttype="custom" o:connectlocs="34,3158;0,3158;44,3240;71,3182;44,3182;34,3173;34,3158;44,768;34,778;34,3173;44,3182;48,3173;48,778;44,768;82,3158;48,3158;48,3173;44,3182;71,3182;82,3158" o:connectangles="0,0,0,0,0,0,0,0,0,0,0,0,0,0,0,0,0,0,0,0"/>
                </v:shape>
                <v:shape id="AutoShape 52" o:spid="_x0000_s2406" style="position:absolute;left:1348;top:1228;width:82;height:2012;visibility:visible;mso-wrap-style:square;v-text-anchor:top" coordsize="8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SMIA&#10;AADbAAAADwAAAGRycy9kb3ducmV2LnhtbESPQYvCMBSE74L/ITxhb5qqsEo1igjiKl7WFb0+mmdb&#10;27yUJGr99xthYY/DzHzDzJetqcWDnC8tKxgOEhDEmdUl5wpOP5v+FIQPyBpry6TgRR6Wi25njqm2&#10;T/6mxzHkIkLYp6igCKFJpfRZQQb9wDbE0btaZzBE6XKpHT4j3NRylCSf0mDJcaHAhtYFZdXxbhQc&#10;Ks3j6t5cbrvXJpzP24nZb51SH712NQMRqA3/4b/2l1YwGcP7S/w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75IwgAAANsAAAAPAAAAAAAAAAAAAAAAAJgCAABkcnMvZG93&#10;bnJldi54bWxQSwUGAAAAAAQABAD1AAAAhwMAAAAA&#10;" path="m33,1929r-33,l43,2011r27,-58l43,1953r-10,-9l33,1929xm43,l33,9r,1935l43,1953r5,-9l48,9,43,xm81,1929r-33,l48,1944r-5,9l70,1953r11,-24xe" fillcolor="#767676" stroked="f">
                  <v:path arrowok="t" o:connecttype="custom" o:connectlocs="33,3158;0,3158;43,3240;70,3182;43,3182;33,3173;33,3158;43,1229;33,1238;33,3173;43,3182;48,3173;48,1238;43,1229;81,3158;48,3158;48,3173;43,3182;70,3182;81,3158" o:connectangles="0,0,0,0,0,0,0,0,0,0,0,0,0,0,0,0,0,0,0,0"/>
                </v:shape>
                <v:shape id="AutoShape 51" o:spid="_x0000_s2407" style="position:absolute;left:6974;top:767;width:82;height:2472;visibility:visible;mso-wrap-style:square;v-text-anchor:top" coordsize="82,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MUcYA&#10;AADbAAAADwAAAGRycy9kb3ducmV2LnhtbESPW2sCMRSE34X+h3AKfRHNWsTLapRSkBYRxAuCb4fN&#10;6e7S5GS7Sdf13xtB8HGYmW+Y+bK1RjRU+9KxgkE/AUGcOV1yruB4WPUmIHxA1mgck4IreVguXjpz&#10;TLW78I6afchFhLBPUUERQpVK6bOCLPq+q4ij9+NqiyHKOpe6xkuEWyPfk2QkLZYcFwqs6LOg7Hf/&#10;bxXYTfdrcJaTxpxO0+N4vcVVYv6UenttP2YgArXhGX60v7WC8RD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BMUcYAAADbAAAADwAAAAAAAAAAAAAAAACYAgAAZHJz&#10;L2Rvd25yZXYueG1sUEsFBgAAAAAEAAQA9QAAAIsDAAAAAA==&#10;" path="m34,2390r-34,l44,2472r27,-58l44,2414r-10,-9l34,2390xm44,l34,10r,2395l44,2414r4,-9l48,10,44,xm82,2390r-34,l48,2405r-4,9l71,2414r11,-24xe" fillcolor="#767676" stroked="f">
                  <v:path arrowok="t" o:connecttype="custom" o:connectlocs="34,3158;0,3158;44,3240;71,3182;44,3182;34,3173;34,3158;44,768;34,778;34,3173;44,3182;48,3173;48,778;44,768;82,3158;48,3158;48,3173;44,3182;71,3182;82,3158" o:connectangles="0,0,0,0,0,0,0,0,0,0,0,0,0,0,0,0,0,0,0,0"/>
                </v:shape>
                <v:rect id="Rectangle 50" o:spid="_x0000_s2408" style="position:absolute;left:5707;top:4;width:246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shape id="Text Box 49" o:spid="_x0000_s2409" type="#_x0000_t202" style="position:absolute;left:2716;top:1357;width:87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36F11" w:rsidRDefault="001873FD">
                        <w:pPr>
                          <w:spacing w:before="7"/>
                          <w:rPr>
                            <w:sz w:val="21"/>
                          </w:rPr>
                        </w:pPr>
                        <w:r>
                          <w:rPr>
                            <w:sz w:val="21"/>
                          </w:rPr>
                          <w:t>Semáforo</w:t>
                        </w:r>
                      </w:p>
                    </w:txbxContent>
                  </v:textbox>
                </v:shape>
                <v:shape id="Text Box 48" o:spid="_x0000_s2410" type="#_x0000_t202" style="position:absolute;left:6187;top:4899;width:8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36F11" w:rsidRDefault="001873FD">
                        <w:pPr>
                          <w:spacing w:before="7"/>
                          <w:rPr>
                            <w:sz w:val="21"/>
                          </w:rPr>
                        </w:pPr>
                        <w:r>
                          <w:rPr>
                            <w:w w:val="105"/>
                            <w:sz w:val="21"/>
                          </w:rPr>
                          <w:t>Semáforo</w:t>
                        </w:r>
                      </w:p>
                    </w:txbxContent>
                  </v:textbox>
                </v:shape>
                <v:shape id="Text Box 47" o:spid="_x0000_s2411" type="#_x0000_t202" style="position:absolute;left:312;top:4;width:215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HCcEA&#10;AADbAAAADwAAAGRycy9kb3ducmV2LnhtbERPy4rCMBTdC/5DuANuRFMVRukYRQVBEBfjC2d3ae60&#10;xeamJFHr35uF4PJw3tN5YypxJ+dLywoG/QQEcWZ1ybmC42Hdm4DwAVljZZkUPMnDfNZuTTHV9sG/&#10;dN+HXMQQ9ikqKEKoUyl9VpBB37c1ceT+rTMYInS51A4fMdxUcpgk39JgybGhwJpWBWXX/c0oGGFe&#10;0flyO+2cOXSXf9vzdXIZKtX5ahY/IAI14SN+uzdawTiOjV/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DxwnBAAAA2wAAAA8AAAAAAAAAAAAAAAAAmAIAAGRycy9kb3du&#10;cmV2LnhtbFBLBQYAAAAABAAEAPUAAACGAwAAAAA=&#10;" filled="f" strokecolor="#767676" strokeweight=".48pt">
                  <v:textbox inset="0,0,0,0">
                    <w:txbxContent>
                      <w:p w:rsidR="00736F11" w:rsidRPr="00385F4B" w:rsidRDefault="001873FD">
                        <w:pPr>
                          <w:spacing w:before="57" w:line="249" w:lineRule="auto"/>
                          <w:ind w:left="230" w:right="229" w:hanging="3"/>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7" w:lineRule="exact"/>
                          <w:ind w:left="165" w:right="166"/>
                          <w:jc w:val="center"/>
                          <w:rPr>
                            <w:rFonts w:ascii="Arial"/>
                            <w:sz w:val="19"/>
                          </w:rPr>
                        </w:pPr>
                        <w:r>
                          <w:rPr>
                            <w:rFonts w:ascii="Arial"/>
                            <w:color w:val="767676"/>
                            <w:sz w:val="19"/>
                          </w:rPr>
                          <w:t>medios de transporte</w:t>
                        </w:r>
                      </w:p>
                    </w:txbxContent>
                  </v:textbox>
                </v:shape>
                <v:shape id="Text Box 46" o:spid="_x0000_s2412" type="#_x0000_t202" style="position:absolute;left:5707;top:4;width:246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iksYA&#10;AADbAAAADwAAAGRycy9kb3ducmV2LnhtbESPQWvCQBSE74X+h+UVeilmo0Kr0VVqQRBKDxqVeHtk&#10;X5Ng9m3YXTX++26h0OMwM98w82VvWnEl5xvLCoZJCoK4tLrhSsE+Xw8mIHxA1thaJgV38rBcPD7M&#10;MdP2xlu67kIlIoR9hgrqELpMSl/WZNAntiOO3rd1BkOUrpLa4S3CTStHafoqDTYcF2rs6KOm8ry7&#10;GAVjrFo6FpfDlzP5y+r0eTxPipFSz0/9+wxEoD78h//aG63gbQq/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9iksYAAADbAAAADwAAAAAAAAAAAAAAAACYAgAAZHJz&#10;L2Rvd25yZXYueG1sUEsFBgAAAAAEAAQA9QAAAIsDAAAAAA==&#10;" filled="f" strokecolor="#767676" strokeweight=".48pt">
                  <v:textbox inset="0,0,0,0">
                    <w:txbxContent>
                      <w:p w:rsidR="00736F11" w:rsidRPr="00385F4B" w:rsidRDefault="001873FD">
                        <w:pPr>
                          <w:spacing w:before="57" w:line="247" w:lineRule="auto"/>
                          <w:ind w:left="273" w:right="276"/>
                          <w:jc w:val="center"/>
                          <w:rPr>
                            <w:rFonts w:ascii="Arial" w:hAnsi="Arial"/>
                            <w:sz w:val="19"/>
                            <w:lang w:val="es-ES"/>
                          </w:rPr>
                        </w:pPr>
                        <w:r w:rsidRPr="00385F4B">
                          <w:rPr>
                            <w:rFonts w:ascii="Arial" w:hAnsi="Arial"/>
                            <w:color w:val="767676"/>
                            <w:sz w:val="19"/>
                            <w:lang w:val="es-ES"/>
                          </w:rPr>
                          <w:t>Franja de señalización de vado peatonal Decreto 13/2007</w:t>
                        </w:r>
                      </w:p>
                    </w:txbxContent>
                  </v:textbox>
                </v:shape>
                <w10:anchorlock/>
              </v:group>
            </w:pict>
          </mc:Fallback>
        </mc:AlternateContent>
      </w:r>
    </w:p>
    <w:p w:rsidR="00736F11" w:rsidRDefault="00736F11">
      <w:pPr>
        <w:pStyle w:val="Textoindependiente"/>
        <w:spacing w:before="3"/>
        <w:rPr>
          <w:i/>
          <w:sz w:val="13"/>
        </w:rPr>
      </w:pPr>
    </w:p>
    <w:p w:rsidR="00736F11" w:rsidRPr="00385F4B" w:rsidRDefault="00385F4B">
      <w:pPr>
        <w:spacing w:before="101"/>
        <w:ind w:left="1689" w:right="1695"/>
        <w:jc w:val="both"/>
        <w:rPr>
          <w:i/>
          <w:lang w:val="es-ES"/>
        </w:rPr>
      </w:pPr>
      <w:r>
        <w:rPr>
          <w:noProof/>
          <w:lang w:val="es-ES" w:eastAsia="es-ES"/>
        </w:rPr>
        <mc:AlternateContent>
          <mc:Choice Requires="wps">
            <w:drawing>
              <wp:anchor distT="0" distB="0" distL="114300" distR="114300" simplePos="0" relativeHeight="503242544" behindDoc="1" locked="0" layoutInCell="1" allowOverlap="1">
                <wp:simplePos x="0" y="0"/>
                <wp:positionH relativeFrom="page">
                  <wp:posOffset>3148330</wp:posOffset>
                </wp:positionH>
                <wp:positionV relativeFrom="paragraph">
                  <wp:posOffset>-2552700</wp:posOffset>
                </wp:positionV>
                <wp:extent cx="2750185" cy="2418715"/>
                <wp:effectExtent l="0" t="0" r="0" b="3810"/>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41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7"/>
                              <w:rPr>
                                <w:sz w:val="21"/>
                              </w:rPr>
                            </w:pPr>
                            <w:r>
                              <w:rPr>
                                <w:w w:val="105"/>
                                <w:sz w:val="21"/>
                              </w:rPr>
                              <w:t>Semáforo</w:t>
                            </w: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spacing w:before="2"/>
                              <w:rPr>
                                <w:i/>
                                <w:sz w:val="35"/>
                              </w:rPr>
                            </w:pPr>
                          </w:p>
                          <w:p w:rsidR="00736F11" w:rsidRDefault="001873FD">
                            <w:pPr>
                              <w:jc w:val="right"/>
                              <w:rPr>
                                <w:sz w:val="21"/>
                              </w:rPr>
                            </w:pPr>
                            <w:r>
                              <w:rPr>
                                <w:sz w:val="21"/>
                              </w:rPr>
                              <w:t>Semáforo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413" type="#_x0000_t202" style="position:absolute;left:0;text-align:left;margin-left:247.9pt;margin-top:-201pt;width:216.55pt;height:190.45pt;z-index:-7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S2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" filled="f" stroked="f">
                <v:textbox inset="0,0,0,0">
                  <w:txbxContent>
                    <w:p w:rsidR="00736F11" w:rsidRDefault="001873FD">
                      <w:pPr>
                        <w:spacing w:before="7"/>
                        <w:rPr>
                          <w:sz w:val="21"/>
                        </w:rPr>
                      </w:pPr>
                      <w:r>
                        <w:rPr>
                          <w:w w:val="105"/>
                          <w:sz w:val="21"/>
                        </w:rPr>
                        <w:t>Semáforo</w:t>
                      </w: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rPr>
                          <w:i/>
                          <w:sz w:val="26"/>
                        </w:rPr>
                      </w:pPr>
                    </w:p>
                    <w:p w:rsidR="00736F11" w:rsidRDefault="00736F11">
                      <w:pPr>
                        <w:pStyle w:val="Textoindependiente"/>
                        <w:spacing w:before="2"/>
                        <w:rPr>
                          <w:i/>
                          <w:sz w:val="35"/>
                        </w:rPr>
                      </w:pPr>
                    </w:p>
                    <w:p w:rsidR="00736F11" w:rsidRDefault="001873FD">
                      <w:pPr>
                        <w:jc w:val="right"/>
                        <w:rPr>
                          <w:sz w:val="21"/>
                        </w:rPr>
                      </w:pPr>
                      <w:r>
                        <w:rPr>
                          <w:sz w:val="21"/>
                        </w:rPr>
                        <w:t>Semáforo</w:t>
                      </w:r>
                    </w:p>
                  </w:txbxContent>
                </v:textbox>
                <w10:wrap anchorx="page"/>
              </v:shape>
            </w:pict>
          </mc:Fallback>
        </mc:AlternateContent>
      </w:r>
      <w:r>
        <w:rPr>
          <w:noProof/>
          <w:lang w:val="es-ES" w:eastAsia="es-ES"/>
        </w:rPr>
        <mc:AlternateContent>
          <mc:Choice Requires="wps">
            <w:drawing>
              <wp:anchor distT="0" distB="0" distL="114300" distR="114300" simplePos="0" relativeHeight="503242616" behindDoc="1" locked="0" layoutInCell="1" allowOverlap="1">
                <wp:simplePos x="0" y="0"/>
                <wp:positionH relativeFrom="page">
                  <wp:posOffset>5230495</wp:posOffset>
                </wp:positionH>
                <wp:positionV relativeFrom="paragraph">
                  <wp:posOffset>1026795</wp:posOffset>
                </wp:positionV>
                <wp:extent cx="1207135" cy="424815"/>
                <wp:effectExtent l="1270" t="4445" r="1270" b="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9"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6"/>
                                <w:sz w:val="19"/>
                                <w:lang w:val="es-ES"/>
                              </w:rPr>
                              <w:t xml:space="preserve"> </w:t>
                            </w:r>
                            <w:r w:rsidRPr="00385F4B">
                              <w:rPr>
                                <w:rFonts w:ascii="Arial" w:hAnsi="Arial"/>
                                <w:color w:val="767676"/>
                                <w:sz w:val="19"/>
                                <w:lang w:val="es-ES"/>
                              </w:rPr>
                              <w:t>señalización de 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414" type="#_x0000_t202" style="position:absolute;left:0;text-align:left;margin-left:411.85pt;margin-top:80.85pt;width:95.05pt;height:33.45pt;z-index:-73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OjsQIAALM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" filled="f" stroked="f">
                <v:textbox inset="0,0,0,0">
                  <w:txbxContent>
                    <w:p w:rsidR="00736F11" w:rsidRPr="00385F4B" w:rsidRDefault="001873FD">
                      <w:pPr>
                        <w:spacing w:line="249" w:lineRule="auto"/>
                        <w:jc w:val="center"/>
                        <w:rPr>
                          <w:rFonts w:ascii="Arial" w:hAnsi="Arial"/>
                          <w:sz w:val="19"/>
                          <w:lang w:val="es-ES"/>
                        </w:rPr>
                      </w:pPr>
                      <w:r w:rsidRPr="00385F4B">
                        <w:rPr>
                          <w:rFonts w:ascii="Arial" w:hAnsi="Arial"/>
                          <w:color w:val="767676"/>
                          <w:sz w:val="19"/>
                          <w:lang w:val="es-ES"/>
                        </w:rPr>
                        <w:t>Franja de</w:t>
                      </w:r>
                      <w:r w:rsidRPr="00385F4B">
                        <w:rPr>
                          <w:rFonts w:ascii="Arial" w:hAnsi="Arial"/>
                          <w:color w:val="767676"/>
                          <w:spacing w:val="-6"/>
                          <w:sz w:val="19"/>
                          <w:lang w:val="es-ES"/>
                        </w:rPr>
                        <w:t xml:space="preserve"> </w:t>
                      </w:r>
                      <w:r w:rsidRPr="00385F4B">
                        <w:rPr>
                          <w:rFonts w:ascii="Arial" w:hAnsi="Arial"/>
                          <w:color w:val="767676"/>
                          <w:sz w:val="19"/>
                          <w:lang w:val="es-ES"/>
                        </w:rPr>
                        <w:t>señalización de vado peatonal Decreto</w:t>
                      </w:r>
                      <w:r w:rsidRPr="00385F4B">
                        <w:rPr>
                          <w:rFonts w:ascii="Arial" w:hAnsi="Arial"/>
                          <w:color w:val="767676"/>
                          <w:spacing w:val="-4"/>
                          <w:sz w:val="19"/>
                          <w:lang w:val="es-ES"/>
                        </w:rPr>
                        <w:t xml:space="preserve"> </w:t>
                      </w:r>
                      <w:r w:rsidRPr="00385F4B">
                        <w:rPr>
                          <w:rFonts w:ascii="Arial" w:hAnsi="Arial"/>
                          <w:color w:val="767676"/>
                          <w:sz w:val="19"/>
                          <w:lang w:val="es-ES"/>
                        </w:rPr>
                        <w:t>13/2007</w:t>
                      </w:r>
                    </w:p>
                  </w:txbxContent>
                </v:textbox>
                <w10:wrap anchorx="page"/>
              </v:shape>
            </w:pict>
          </mc:Fallback>
        </mc:AlternateContent>
      </w:r>
      <w:r w:rsidR="001873FD" w:rsidRPr="00385F4B">
        <w:rPr>
          <w:b/>
          <w:i/>
          <w:lang w:val="es-ES"/>
        </w:rPr>
        <w:t>Gráfico A-3</w:t>
      </w:r>
      <w:r w:rsidR="001873FD" w:rsidRPr="00385F4B">
        <w:rPr>
          <w:i/>
          <w:lang w:val="es-ES"/>
        </w:rPr>
        <w:t xml:space="preserve">: Ejemplo de encuentro alineado del eje de la banda de encaminamiento del </w:t>
      </w:r>
      <w:r w:rsidR="001873FD" w:rsidRPr="00385F4B">
        <w:rPr>
          <w:i/>
          <w:lang w:val="es-ES"/>
        </w:rPr>
        <w:t xml:space="preserve">área Intermodal que enlaza medios de transporte y </w:t>
      </w:r>
      <w:r w:rsidR="001873FD" w:rsidRPr="00385F4B">
        <w:rPr>
          <w:i/>
          <w:spacing w:val="-3"/>
          <w:lang w:val="es-ES"/>
        </w:rPr>
        <w:t xml:space="preserve">el </w:t>
      </w:r>
      <w:r w:rsidR="001873FD" w:rsidRPr="00385F4B">
        <w:rPr>
          <w:i/>
          <w:lang w:val="es-ES"/>
        </w:rPr>
        <w:t>eje de la franja de señalización del vado peatonal con paso</w:t>
      </w:r>
      <w:r w:rsidR="001873FD" w:rsidRPr="00385F4B">
        <w:rPr>
          <w:i/>
          <w:spacing w:val="-6"/>
          <w:lang w:val="es-ES"/>
        </w:rPr>
        <w:t xml:space="preserve"> </w:t>
      </w:r>
      <w:r w:rsidR="001873FD" w:rsidRPr="00385F4B">
        <w:rPr>
          <w:i/>
          <w:lang w:val="es-ES"/>
        </w:rPr>
        <w:t>semaforizado.</w:t>
      </w:r>
    </w:p>
    <w:p w:rsidR="00736F11" w:rsidRPr="00385F4B" w:rsidRDefault="00736F11">
      <w:pPr>
        <w:pStyle w:val="Textoindependiente"/>
        <w:rPr>
          <w:i/>
          <w:sz w:val="20"/>
          <w:lang w:val="es-ES"/>
        </w:rPr>
      </w:pPr>
    </w:p>
    <w:p w:rsidR="00736F11" w:rsidRPr="00385F4B" w:rsidRDefault="00385F4B">
      <w:pPr>
        <w:pStyle w:val="Textoindependiente"/>
        <w:spacing w:before="11"/>
        <w:rPr>
          <w:i/>
          <w:sz w:val="28"/>
          <w:lang w:val="es-ES"/>
        </w:rPr>
      </w:pPr>
      <w:r>
        <w:rPr>
          <w:noProof/>
          <w:lang w:val="es-ES" w:eastAsia="es-ES"/>
        </w:rPr>
        <mc:AlternateContent>
          <mc:Choice Requires="wpg">
            <w:drawing>
              <wp:anchor distT="0" distB="0" distL="0" distR="0" simplePos="0" relativeHeight="3712" behindDoc="0" locked="0" layoutInCell="1" allowOverlap="1">
                <wp:simplePos x="0" y="0"/>
                <wp:positionH relativeFrom="page">
                  <wp:posOffset>1423670</wp:posOffset>
                </wp:positionH>
                <wp:positionV relativeFrom="paragraph">
                  <wp:posOffset>248920</wp:posOffset>
                </wp:positionV>
                <wp:extent cx="5340350" cy="3331845"/>
                <wp:effectExtent l="4445" t="4445" r="0" b="0"/>
                <wp:wrapTopAndBottom/>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331845"/>
                          <a:chOff x="2242" y="392"/>
                          <a:chExt cx="8410" cy="5247"/>
                        </a:xfrm>
                      </wpg:grpSpPr>
                      <pic:pic xmlns:pic="http://schemas.openxmlformats.org/drawingml/2006/picture">
                        <pic:nvPicPr>
                          <pic:cNvPr id="55" name="Picture 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241" y="2105"/>
                            <a:ext cx="8410" cy="3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41"/>
                        <wps:cNvSpPr>
                          <a:spLocks/>
                        </wps:cNvSpPr>
                        <wps:spPr bwMode="auto">
                          <a:xfrm>
                            <a:off x="3590" y="1625"/>
                            <a:ext cx="82" cy="2012"/>
                          </a:xfrm>
                          <a:custGeom>
                            <a:avLst/>
                            <a:gdLst>
                              <a:gd name="T0" fmla="+- 0 3629 3590"/>
                              <a:gd name="T1" fmla="*/ T0 w 82"/>
                              <a:gd name="T2" fmla="+- 0 3555 1626"/>
                              <a:gd name="T3" fmla="*/ 3555 h 2012"/>
                              <a:gd name="T4" fmla="+- 0 3590 3590"/>
                              <a:gd name="T5" fmla="*/ T4 w 82"/>
                              <a:gd name="T6" fmla="+- 0 3555 1626"/>
                              <a:gd name="T7" fmla="*/ 3555 h 2012"/>
                              <a:gd name="T8" fmla="+- 0 3634 3590"/>
                              <a:gd name="T9" fmla="*/ T8 w 82"/>
                              <a:gd name="T10" fmla="+- 0 3637 1626"/>
                              <a:gd name="T11" fmla="*/ 3637 h 2012"/>
                              <a:gd name="T12" fmla="+- 0 3663 3590"/>
                              <a:gd name="T13" fmla="*/ T12 w 82"/>
                              <a:gd name="T14" fmla="+- 0 3575 1626"/>
                              <a:gd name="T15" fmla="*/ 3575 h 2012"/>
                              <a:gd name="T16" fmla="+- 0 3634 3590"/>
                              <a:gd name="T17" fmla="*/ T16 w 82"/>
                              <a:gd name="T18" fmla="+- 0 3575 1626"/>
                              <a:gd name="T19" fmla="*/ 3575 h 2012"/>
                              <a:gd name="T20" fmla="+- 0 3629 3590"/>
                              <a:gd name="T21" fmla="*/ T20 w 82"/>
                              <a:gd name="T22" fmla="+- 0 3570 1626"/>
                              <a:gd name="T23" fmla="*/ 3570 h 2012"/>
                              <a:gd name="T24" fmla="+- 0 3629 3590"/>
                              <a:gd name="T25" fmla="*/ T24 w 82"/>
                              <a:gd name="T26" fmla="+- 0 3555 1626"/>
                              <a:gd name="T27" fmla="*/ 3555 h 2012"/>
                              <a:gd name="T28" fmla="+- 0 3634 3590"/>
                              <a:gd name="T29" fmla="*/ T28 w 82"/>
                              <a:gd name="T30" fmla="+- 0 1626 1626"/>
                              <a:gd name="T31" fmla="*/ 1626 h 2012"/>
                              <a:gd name="T32" fmla="+- 0 3629 3590"/>
                              <a:gd name="T33" fmla="*/ T32 w 82"/>
                              <a:gd name="T34" fmla="+- 0 1631 1626"/>
                              <a:gd name="T35" fmla="*/ 1631 h 2012"/>
                              <a:gd name="T36" fmla="+- 0 3629 3590"/>
                              <a:gd name="T37" fmla="*/ T36 w 82"/>
                              <a:gd name="T38" fmla="+- 0 3570 1626"/>
                              <a:gd name="T39" fmla="*/ 3570 h 2012"/>
                              <a:gd name="T40" fmla="+- 0 3634 3590"/>
                              <a:gd name="T41" fmla="*/ T40 w 82"/>
                              <a:gd name="T42" fmla="+- 0 3575 1626"/>
                              <a:gd name="T43" fmla="*/ 3575 h 2012"/>
                              <a:gd name="T44" fmla="+- 0 3638 3590"/>
                              <a:gd name="T45" fmla="*/ T44 w 82"/>
                              <a:gd name="T46" fmla="+- 0 3570 1626"/>
                              <a:gd name="T47" fmla="*/ 3570 h 2012"/>
                              <a:gd name="T48" fmla="+- 0 3638 3590"/>
                              <a:gd name="T49" fmla="*/ T48 w 82"/>
                              <a:gd name="T50" fmla="+- 0 1631 1626"/>
                              <a:gd name="T51" fmla="*/ 1631 h 2012"/>
                              <a:gd name="T52" fmla="+- 0 3634 3590"/>
                              <a:gd name="T53" fmla="*/ T52 w 82"/>
                              <a:gd name="T54" fmla="+- 0 1626 1626"/>
                              <a:gd name="T55" fmla="*/ 1626 h 2012"/>
                              <a:gd name="T56" fmla="+- 0 3672 3590"/>
                              <a:gd name="T57" fmla="*/ T56 w 82"/>
                              <a:gd name="T58" fmla="+- 0 3555 1626"/>
                              <a:gd name="T59" fmla="*/ 3555 h 2012"/>
                              <a:gd name="T60" fmla="+- 0 3638 3590"/>
                              <a:gd name="T61" fmla="*/ T60 w 82"/>
                              <a:gd name="T62" fmla="+- 0 3555 1626"/>
                              <a:gd name="T63" fmla="*/ 3555 h 2012"/>
                              <a:gd name="T64" fmla="+- 0 3638 3590"/>
                              <a:gd name="T65" fmla="*/ T64 w 82"/>
                              <a:gd name="T66" fmla="+- 0 3570 1626"/>
                              <a:gd name="T67" fmla="*/ 3570 h 2012"/>
                              <a:gd name="T68" fmla="+- 0 3634 3590"/>
                              <a:gd name="T69" fmla="*/ T68 w 82"/>
                              <a:gd name="T70" fmla="+- 0 3575 1626"/>
                              <a:gd name="T71" fmla="*/ 3575 h 2012"/>
                              <a:gd name="T72" fmla="+- 0 3663 3590"/>
                              <a:gd name="T73" fmla="*/ T72 w 82"/>
                              <a:gd name="T74" fmla="+- 0 3575 1626"/>
                              <a:gd name="T75" fmla="*/ 3575 h 2012"/>
                              <a:gd name="T76" fmla="+- 0 3672 3590"/>
                              <a:gd name="T77" fmla="*/ T76 w 82"/>
                              <a:gd name="T78" fmla="+- 0 3555 1626"/>
                              <a:gd name="T79" fmla="*/ 3555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12">
                                <a:moveTo>
                                  <a:pt x="39" y="1929"/>
                                </a:moveTo>
                                <a:lnTo>
                                  <a:pt x="0" y="1929"/>
                                </a:lnTo>
                                <a:lnTo>
                                  <a:pt x="44" y="2011"/>
                                </a:lnTo>
                                <a:lnTo>
                                  <a:pt x="73" y="1949"/>
                                </a:lnTo>
                                <a:lnTo>
                                  <a:pt x="44" y="1949"/>
                                </a:lnTo>
                                <a:lnTo>
                                  <a:pt x="39" y="1944"/>
                                </a:lnTo>
                                <a:lnTo>
                                  <a:pt x="39" y="1929"/>
                                </a:lnTo>
                                <a:close/>
                                <a:moveTo>
                                  <a:pt x="44" y="0"/>
                                </a:moveTo>
                                <a:lnTo>
                                  <a:pt x="39" y="5"/>
                                </a:lnTo>
                                <a:lnTo>
                                  <a:pt x="39" y="1944"/>
                                </a:lnTo>
                                <a:lnTo>
                                  <a:pt x="44" y="1949"/>
                                </a:lnTo>
                                <a:lnTo>
                                  <a:pt x="48" y="1944"/>
                                </a:lnTo>
                                <a:lnTo>
                                  <a:pt x="48" y="5"/>
                                </a:lnTo>
                                <a:lnTo>
                                  <a:pt x="44" y="0"/>
                                </a:lnTo>
                                <a:close/>
                                <a:moveTo>
                                  <a:pt x="82" y="1929"/>
                                </a:moveTo>
                                <a:lnTo>
                                  <a:pt x="48" y="1929"/>
                                </a:lnTo>
                                <a:lnTo>
                                  <a:pt x="48" y="1944"/>
                                </a:lnTo>
                                <a:lnTo>
                                  <a:pt x="44" y="1949"/>
                                </a:lnTo>
                                <a:lnTo>
                                  <a:pt x="73" y="1949"/>
                                </a:lnTo>
                                <a:lnTo>
                                  <a:pt x="82" y="192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40"/>
                        <wps:cNvSpPr>
                          <a:spLocks/>
                        </wps:cNvSpPr>
                        <wps:spPr bwMode="auto">
                          <a:xfrm>
                            <a:off x="9225" y="1160"/>
                            <a:ext cx="82" cy="2708"/>
                          </a:xfrm>
                          <a:custGeom>
                            <a:avLst/>
                            <a:gdLst>
                              <a:gd name="T0" fmla="+- 0 9259 9226"/>
                              <a:gd name="T1" fmla="*/ T0 w 82"/>
                              <a:gd name="T2" fmla="+- 0 3786 1160"/>
                              <a:gd name="T3" fmla="*/ 3786 h 2708"/>
                              <a:gd name="T4" fmla="+- 0 9226 9226"/>
                              <a:gd name="T5" fmla="*/ T4 w 82"/>
                              <a:gd name="T6" fmla="+- 0 3786 1160"/>
                              <a:gd name="T7" fmla="*/ 3786 h 2708"/>
                              <a:gd name="T8" fmla="+- 0 9264 9226"/>
                              <a:gd name="T9" fmla="*/ T8 w 82"/>
                              <a:gd name="T10" fmla="+- 0 3867 1160"/>
                              <a:gd name="T11" fmla="*/ 3867 h 2708"/>
                              <a:gd name="T12" fmla="+- 0 9297 9226"/>
                              <a:gd name="T13" fmla="*/ T12 w 82"/>
                              <a:gd name="T14" fmla="+- 0 3805 1160"/>
                              <a:gd name="T15" fmla="*/ 3805 h 2708"/>
                              <a:gd name="T16" fmla="+- 0 9264 9226"/>
                              <a:gd name="T17" fmla="*/ T16 w 82"/>
                              <a:gd name="T18" fmla="+- 0 3805 1160"/>
                              <a:gd name="T19" fmla="*/ 3805 h 2708"/>
                              <a:gd name="T20" fmla="+- 0 9259 9226"/>
                              <a:gd name="T21" fmla="*/ T20 w 82"/>
                              <a:gd name="T22" fmla="+- 0 3800 1160"/>
                              <a:gd name="T23" fmla="*/ 3800 h 2708"/>
                              <a:gd name="T24" fmla="+- 0 9259 9226"/>
                              <a:gd name="T25" fmla="*/ T24 w 82"/>
                              <a:gd name="T26" fmla="+- 0 3786 1160"/>
                              <a:gd name="T27" fmla="*/ 3786 h 2708"/>
                              <a:gd name="T28" fmla="+- 0 9264 9226"/>
                              <a:gd name="T29" fmla="*/ T28 w 82"/>
                              <a:gd name="T30" fmla="+- 0 1160 1160"/>
                              <a:gd name="T31" fmla="*/ 1160 h 2708"/>
                              <a:gd name="T32" fmla="+- 0 9259 9226"/>
                              <a:gd name="T33" fmla="*/ T32 w 82"/>
                              <a:gd name="T34" fmla="+- 0 1170 1160"/>
                              <a:gd name="T35" fmla="*/ 1170 h 2708"/>
                              <a:gd name="T36" fmla="+- 0 9259 9226"/>
                              <a:gd name="T37" fmla="*/ T36 w 82"/>
                              <a:gd name="T38" fmla="+- 0 3800 1160"/>
                              <a:gd name="T39" fmla="*/ 3800 h 2708"/>
                              <a:gd name="T40" fmla="+- 0 9264 9226"/>
                              <a:gd name="T41" fmla="*/ T40 w 82"/>
                              <a:gd name="T42" fmla="+- 0 3805 1160"/>
                              <a:gd name="T43" fmla="*/ 3805 h 2708"/>
                              <a:gd name="T44" fmla="+- 0 9274 9226"/>
                              <a:gd name="T45" fmla="*/ T44 w 82"/>
                              <a:gd name="T46" fmla="+- 0 3800 1160"/>
                              <a:gd name="T47" fmla="*/ 3800 h 2708"/>
                              <a:gd name="T48" fmla="+- 0 9274 9226"/>
                              <a:gd name="T49" fmla="*/ T48 w 82"/>
                              <a:gd name="T50" fmla="+- 0 1170 1160"/>
                              <a:gd name="T51" fmla="*/ 1170 h 2708"/>
                              <a:gd name="T52" fmla="+- 0 9264 9226"/>
                              <a:gd name="T53" fmla="*/ T52 w 82"/>
                              <a:gd name="T54" fmla="+- 0 1160 1160"/>
                              <a:gd name="T55" fmla="*/ 1160 h 2708"/>
                              <a:gd name="T56" fmla="+- 0 9307 9226"/>
                              <a:gd name="T57" fmla="*/ T56 w 82"/>
                              <a:gd name="T58" fmla="+- 0 3786 1160"/>
                              <a:gd name="T59" fmla="*/ 3786 h 2708"/>
                              <a:gd name="T60" fmla="+- 0 9274 9226"/>
                              <a:gd name="T61" fmla="*/ T60 w 82"/>
                              <a:gd name="T62" fmla="+- 0 3786 1160"/>
                              <a:gd name="T63" fmla="*/ 3786 h 2708"/>
                              <a:gd name="T64" fmla="+- 0 9274 9226"/>
                              <a:gd name="T65" fmla="*/ T64 w 82"/>
                              <a:gd name="T66" fmla="+- 0 3800 1160"/>
                              <a:gd name="T67" fmla="*/ 3800 h 2708"/>
                              <a:gd name="T68" fmla="+- 0 9264 9226"/>
                              <a:gd name="T69" fmla="*/ T68 w 82"/>
                              <a:gd name="T70" fmla="+- 0 3805 1160"/>
                              <a:gd name="T71" fmla="*/ 3805 h 2708"/>
                              <a:gd name="T72" fmla="+- 0 9297 9226"/>
                              <a:gd name="T73" fmla="*/ T72 w 82"/>
                              <a:gd name="T74" fmla="+- 0 3805 1160"/>
                              <a:gd name="T75" fmla="*/ 3805 h 2708"/>
                              <a:gd name="T76" fmla="+- 0 9307 9226"/>
                              <a:gd name="T77" fmla="*/ T76 w 82"/>
                              <a:gd name="T78" fmla="+- 0 3786 1160"/>
                              <a:gd name="T79" fmla="*/ 3786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708">
                                <a:moveTo>
                                  <a:pt x="33" y="2626"/>
                                </a:moveTo>
                                <a:lnTo>
                                  <a:pt x="0" y="2626"/>
                                </a:lnTo>
                                <a:lnTo>
                                  <a:pt x="38" y="2707"/>
                                </a:lnTo>
                                <a:lnTo>
                                  <a:pt x="71" y="2645"/>
                                </a:lnTo>
                                <a:lnTo>
                                  <a:pt x="38" y="2645"/>
                                </a:lnTo>
                                <a:lnTo>
                                  <a:pt x="33" y="2640"/>
                                </a:lnTo>
                                <a:lnTo>
                                  <a:pt x="33" y="2626"/>
                                </a:lnTo>
                                <a:close/>
                                <a:moveTo>
                                  <a:pt x="38" y="0"/>
                                </a:moveTo>
                                <a:lnTo>
                                  <a:pt x="33" y="10"/>
                                </a:lnTo>
                                <a:lnTo>
                                  <a:pt x="33" y="2640"/>
                                </a:lnTo>
                                <a:lnTo>
                                  <a:pt x="38" y="2645"/>
                                </a:lnTo>
                                <a:lnTo>
                                  <a:pt x="48" y="2640"/>
                                </a:lnTo>
                                <a:lnTo>
                                  <a:pt x="48" y="10"/>
                                </a:lnTo>
                                <a:lnTo>
                                  <a:pt x="38" y="0"/>
                                </a:lnTo>
                                <a:close/>
                                <a:moveTo>
                                  <a:pt x="81" y="2626"/>
                                </a:moveTo>
                                <a:lnTo>
                                  <a:pt x="48" y="2626"/>
                                </a:lnTo>
                                <a:lnTo>
                                  <a:pt x="48" y="2640"/>
                                </a:lnTo>
                                <a:lnTo>
                                  <a:pt x="38" y="2645"/>
                                </a:lnTo>
                                <a:lnTo>
                                  <a:pt x="71" y="2645"/>
                                </a:lnTo>
                                <a:lnTo>
                                  <a:pt x="81" y="2626"/>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241" y="2105"/>
                            <a:ext cx="8410" cy="3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38"/>
                        <wps:cNvSpPr>
                          <a:spLocks/>
                        </wps:cNvSpPr>
                        <wps:spPr bwMode="auto">
                          <a:xfrm>
                            <a:off x="3590" y="1625"/>
                            <a:ext cx="82" cy="2012"/>
                          </a:xfrm>
                          <a:custGeom>
                            <a:avLst/>
                            <a:gdLst>
                              <a:gd name="T0" fmla="+- 0 3629 3590"/>
                              <a:gd name="T1" fmla="*/ T0 w 82"/>
                              <a:gd name="T2" fmla="+- 0 3555 1626"/>
                              <a:gd name="T3" fmla="*/ 3555 h 2012"/>
                              <a:gd name="T4" fmla="+- 0 3590 3590"/>
                              <a:gd name="T5" fmla="*/ T4 w 82"/>
                              <a:gd name="T6" fmla="+- 0 3555 1626"/>
                              <a:gd name="T7" fmla="*/ 3555 h 2012"/>
                              <a:gd name="T8" fmla="+- 0 3634 3590"/>
                              <a:gd name="T9" fmla="*/ T8 w 82"/>
                              <a:gd name="T10" fmla="+- 0 3637 1626"/>
                              <a:gd name="T11" fmla="*/ 3637 h 2012"/>
                              <a:gd name="T12" fmla="+- 0 3663 3590"/>
                              <a:gd name="T13" fmla="*/ T12 w 82"/>
                              <a:gd name="T14" fmla="+- 0 3575 1626"/>
                              <a:gd name="T15" fmla="*/ 3575 h 2012"/>
                              <a:gd name="T16" fmla="+- 0 3634 3590"/>
                              <a:gd name="T17" fmla="*/ T16 w 82"/>
                              <a:gd name="T18" fmla="+- 0 3575 1626"/>
                              <a:gd name="T19" fmla="*/ 3575 h 2012"/>
                              <a:gd name="T20" fmla="+- 0 3629 3590"/>
                              <a:gd name="T21" fmla="*/ T20 w 82"/>
                              <a:gd name="T22" fmla="+- 0 3570 1626"/>
                              <a:gd name="T23" fmla="*/ 3570 h 2012"/>
                              <a:gd name="T24" fmla="+- 0 3629 3590"/>
                              <a:gd name="T25" fmla="*/ T24 w 82"/>
                              <a:gd name="T26" fmla="+- 0 3555 1626"/>
                              <a:gd name="T27" fmla="*/ 3555 h 2012"/>
                              <a:gd name="T28" fmla="+- 0 3634 3590"/>
                              <a:gd name="T29" fmla="*/ T28 w 82"/>
                              <a:gd name="T30" fmla="+- 0 1626 1626"/>
                              <a:gd name="T31" fmla="*/ 1626 h 2012"/>
                              <a:gd name="T32" fmla="+- 0 3629 3590"/>
                              <a:gd name="T33" fmla="*/ T32 w 82"/>
                              <a:gd name="T34" fmla="+- 0 1631 1626"/>
                              <a:gd name="T35" fmla="*/ 1631 h 2012"/>
                              <a:gd name="T36" fmla="+- 0 3629 3590"/>
                              <a:gd name="T37" fmla="*/ T36 w 82"/>
                              <a:gd name="T38" fmla="+- 0 3570 1626"/>
                              <a:gd name="T39" fmla="*/ 3570 h 2012"/>
                              <a:gd name="T40" fmla="+- 0 3634 3590"/>
                              <a:gd name="T41" fmla="*/ T40 w 82"/>
                              <a:gd name="T42" fmla="+- 0 3575 1626"/>
                              <a:gd name="T43" fmla="*/ 3575 h 2012"/>
                              <a:gd name="T44" fmla="+- 0 3638 3590"/>
                              <a:gd name="T45" fmla="*/ T44 w 82"/>
                              <a:gd name="T46" fmla="+- 0 3570 1626"/>
                              <a:gd name="T47" fmla="*/ 3570 h 2012"/>
                              <a:gd name="T48" fmla="+- 0 3638 3590"/>
                              <a:gd name="T49" fmla="*/ T48 w 82"/>
                              <a:gd name="T50" fmla="+- 0 1631 1626"/>
                              <a:gd name="T51" fmla="*/ 1631 h 2012"/>
                              <a:gd name="T52" fmla="+- 0 3634 3590"/>
                              <a:gd name="T53" fmla="*/ T52 w 82"/>
                              <a:gd name="T54" fmla="+- 0 1626 1626"/>
                              <a:gd name="T55" fmla="*/ 1626 h 2012"/>
                              <a:gd name="T56" fmla="+- 0 3672 3590"/>
                              <a:gd name="T57" fmla="*/ T56 w 82"/>
                              <a:gd name="T58" fmla="+- 0 3555 1626"/>
                              <a:gd name="T59" fmla="*/ 3555 h 2012"/>
                              <a:gd name="T60" fmla="+- 0 3638 3590"/>
                              <a:gd name="T61" fmla="*/ T60 w 82"/>
                              <a:gd name="T62" fmla="+- 0 3555 1626"/>
                              <a:gd name="T63" fmla="*/ 3555 h 2012"/>
                              <a:gd name="T64" fmla="+- 0 3638 3590"/>
                              <a:gd name="T65" fmla="*/ T64 w 82"/>
                              <a:gd name="T66" fmla="+- 0 3570 1626"/>
                              <a:gd name="T67" fmla="*/ 3570 h 2012"/>
                              <a:gd name="T68" fmla="+- 0 3634 3590"/>
                              <a:gd name="T69" fmla="*/ T68 w 82"/>
                              <a:gd name="T70" fmla="+- 0 3575 1626"/>
                              <a:gd name="T71" fmla="*/ 3575 h 2012"/>
                              <a:gd name="T72" fmla="+- 0 3663 3590"/>
                              <a:gd name="T73" fmla="*/ T72 w 82"/>
                              <a:gd name="T74" fmla="+- 0 3575 1626"/>
                              <a:gd name="T75" fmla="*/ 3575 h 2012"/>
                              <a:gd name="T76" fmla="+- 0 3672 3590"/>
                              <a:gd name="T77" fmla="*/ T76 w 82"/>
                              <a:gd name="T78" fmla="+- 0 3555 1626"/>
                              <a:gd name="T79" fmla="*/ 3555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12">
                                <a:moveTo>
                                  <a:pt x="39" y="1929"/>
                                </a:moveTo>
                                <a:lnTo>
                                  <a:pt x="0" y="1929"/>
                                </a:lnTo>
                                <a:lnTo>
                                  <a:pt x="44" y="2011"/>
                                </a:lnTo>
                                <a:lnTo>
                                  <a:pt x="73" y="1949"/>
                                </a:lnTo>
                                <a:lnTo>
                                  <a:pt x="44" y="1949"/>
                                </a:lnTo>
                                <a:lnTo>
                                  <a:pt x="39" y="1944"/>
                                </a:lnTo>
                                <a:lnTo>
                                  <a:pt x="39" y="1929"/>
                                </a:lnTo>
                                <a:close/>
                                <a:moveTo>
                                  <a:pt x="44" y="0"/>
                                </a:moveTo>
                                <a:lnTo>
                                  <a:pt x="39" y="5"/>
                                </a:lnTo>
                                <a:lnTo>
                                  <a:pt x="39" y="1944"/>
                                </a:lnTo>
                                <a:lnTo>
                                  <a:pt x="44" y="1949"/>
                                </a:lnTo>
                                <a:lnTo>
                                  <a:pt x="48" y="1944"/>
                                </a:lnTo>
                                <a:lnTo>
                                  <a:pt x="48" y="5"/>
                                </a:lnTo>
                                <a:lnTo>
                                  <a:pt x="44" y="0"/>
                                </a:lnTo>
                                <a:close/>
                                <a:moveTo>
                                  <a:pt x="82" y="1929"/>
                                </a:moveTo>
                                <a:lnTo>
                                  <a:pt x="48" y="1929"/>
                                </a:lnTo>
                                <a:lnTo>
                                  <a:pt x="48" y="1944"/>
                                </a:lnTo>
                                <a:lnTo>
                                  <a:pt x="44" y="1949"/>
                                </a:lnTo>
                                <a:lnTo>
                                  <a:pt x="73" y="1949"/>
                                </a:lnTo>
                                <a:lnTo>
                                  <a:pt x="82" y="192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37"/>
                        <wps:cNvSpPr>
                          <a:spLocks/>
                        </wps:cNvSpPr>
                        <wps:spPr bwMode="auto">
                          <a:xfrm>
                            <a:off x="9225" y="1160"/>
                            <a:ext cx="82" cy="2708"/>
                          </a:xfrm>
                          <a:custGeom>
                            <a:avLst/>
                            <a:gdLst>
                              <a:gd name="T0" fmla="+- 0 9259 9226"/>
                              <a:gd name="T1" fmla="*/ T0 w 82"/>
                              <a:gd name="T2" fmla="+- 0 3786 1160"/>
                              <a:gd name="T3" fmla="*/ 3786 h 2708"/>
                              <a:gd name="T4" fmla="+- 0 9226 9226"/>
                              <a:gd name="T5" fmla="*/ T4 w 82"/>
                              <a:gd name="T6" fmla="+- 0 3786 1160"/>
                              <a:gd name="T7" fmla="*/ 3786 h 2708"/>
                              <a:gd name="T8" fmla="+- 0 9264 9226"/>
                              <a:gd name="T9" fmla="*/ T8 w 82"/>
                              <a:gd name="T10" fmla="+- 0 3867 1160"/>
                              <a:gd name="T11" fmla="*/ 3867 h 2708"/>
                              <a:gd name="T12" fmla="+- 0 9297 9226"/>
                              <a:gd name="T13" fmla="*/ T12 w 82"/>
                              <a:gd name="T14" fmla="+- 0 3805 1160"/>
                              <a:gd name="T15" fmla="*/ 3805 h 2708"/>
                              <a:gd name="T16" fmla="+- 0 9264 9226"/>
                              <a:gd name="T17" fmla="*/ T16 w 82"/>
                              <a:gd name="T18" fmla="+- 0 3805 1160"/>
                              <a:gd name="T19" fmla="*/ 3805 h 2708"/>
                              <a:gd name="T20" fmla="+- 0 9259 9226"/>
                              <a:gd name="T21" fmla="*/ T20 w 82"/>
                              <a:gd name="T22" fmla="+- 0 3800 1160"/>
                              <a:gd name="T23" fmla="*/ 3800 h 2708"/>
                              <a:gd name="T24" fmla="+- 0 9259 9226"/>
                              <a:gd name="T25" fmla="*/ T24 w 82"/>
                              <a:gd name="T26" fmla="+- 0 3786 1160"/>
                              <a:gd name="T27" fmla="*/ 3786 h 2708"/>
                              <a:gd name="T28" fmla="+- 0 9264 9226"/>
                              <a:gd name="T29" fmla="*/ T28 w 82"/>
                              <a:gd name="T30" fmla="+- 0 1160 1160"/>
                              <a:gd name="T31" fmla="*/ 1160 h 2708"/>
                              <a:gd name="T32" fmla="+- 0 9259 9226"/>
                              <a:gd name="T33" fmla="*/ T32 w 82"/>
                              <a:gd name="T34" fmla="+- 0 1170 1160"/>
                              <a:gd name="T35" fmla="*/ 1170 h 2708"/>
                              <a:gd name="T36" fmla="+- 0 9259 9226"/>
                              <a:gd name="T37" fmla="*/ T36 w 82"/>
                              <a:gd name="T38" fmla="+- 0 3800 1160"/>
                              <a:gd name="T39" fmla="*/ 3800 h 2708"/>
                              <a:gd name="T40" fmla="+- 0 9264 9226"/>
                              <a:gd name="T41" fmla="*/ T40 w 82"/>
                              <a:gd name="T42" fmla="+- 0 3805 1160"/>
                              <a:gd name="T43" fmla="*/ 3805 h 2708"/>
                              <a:gd name="T44" fmla="+- 0 9274 9226"/>
                              <a:gd name="T45" fmla="*/ T44 w 82"/>
                              <a:gd name="T46" fmla="+- 0 3800 1160"/>
                              <a:gd name="T47" fmla="*/ 3800 h 2708"/>
                              <a:gd name="T48" fmla="+- 0 9274 9226"/>
                              <a:gd name="T49" fmla="*/ T48 w 82"/>
                              <a:gd name="T50" fmla="+- 0 1170 1160"/>
                              <a:gd name="T51" fmla="*/ 1170 h 2708"/>
                              <a:gd name="T52" fmla="+- 0 9264 9226"/>
                              <a:gd name="T53" fmla="*/ T52 w 82"/>
                              <a:gd name="T54" fmla="+- 0 1160 1160"/>
                              <a:gd name="T55" fmla="*/ 1160 h 2708"/>
                              <a:gd name="T56" fmla="+- 0 9307 9226"/>
                              <a:gd name="T57" fmla="*/ T56 w 82"/>
                              <a:gd name="T58" fmla="+- 0 3786 1160"/>
                              <a:gd name="T59" fmla="*/ 3786 h 2708"/>
                              <a:gd name="T60" fmla="+- 0 9274 9226"/>
                              <a:gd name="T61" fmla="*/ T60 w 82"/>
                              <a:gd name="T62" fmla="+- 0 3786 1160"/>
                              <a:gd name="T63" fmla="*/ 3786 h 2708"/>
                              <a:gd name="T64" fmla="+- 0 9274 9226"/>
                              <a:gd name="T65" fmla="*/ T64 w 82"/>
                              <a:gd name="T66" fmla="+- 0 3800 1160"/>
                              <a:gd name="T67" fmla="*/ 3800 h 2708"/>
                              <a:gd name="T68" fmla="+- 0 9264 9226"/>
                              <a:gd name="T69" fmla="*/ T68 w 82"/>
                              <a:gd name="T70" fmla="+- 0 3805 1160"/>
                              <a:gd name="T71" fmla="*/ 3805 h 2708"/>
                              <a:gd name="T72" fmla="+- 0 9297 9226"/>
                              <a:gd name="T73" fmla="*/ T72 w 82"/>
                              <a:gd name="T74" fmla="+- 0 3805 1160"/>
                              <a:gd name="T75" fmla="*/ 3805 h 2708"/>
                              <a:gd name="T76" fmla="+- 0 9307 9226"/>
                              <a:gd name="T77" fmla="*/ T76 w 82"/>
                              <a:gd name="T78" fmla="+- 0 3786 1160"/>
                              <a:gd name="T79" fmla="*/ 3786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708">
                                <a:moveTo>
                                  <a:pt x="33" y="2626"/>
                                </a:moveTo>
                                <a:lnTo>
                                  <a:pt x="0" y="2626"/>
                                </a:lnTo>
                                <a:lnTo>
                                  <a:pt x="38" y="2707"/>
                                </a:lnTo>
                                <a:lnTo>
                                  <a:pt x="71" y="2645"/>
                                </a:lnTo>
                                <a:lnTo>
                                  <a:pt x="38" y="2645"/>
                                </a:lnTo>
                                <a:lnTo>
                                  <a:pt x="33" y="2640"/>
                                </a:lnTo>
                                <a:lnTo>
                                  <a:pt x="33" y="2626"/>
                                </a:lnTo>
                                <a:close/>
                                <a:moveTo>
                                  <a:pt x="38" y="0"/>
                                </a:moveTo>
                                <a:lnTo>
                                  <a:pt x="33" y="10"/>
                                </a:lnTo>
                                <a:lnTo>
                                  <a:pt x="33" y="2640"/>
                                </a:lnTo>
                                <a:lnTo>
                                  <a:pt x="38" y="2645"/>
                                </a:lnTo>
                                <a:lnTo>
                                  <a:pt x="48" y="2640"/>
                                </a:lnTo>
                                <a:lnTo>
                                  <a:pt x="48" y="10"/>
                                </a:lnTo>
                                <a:lnTo>
                                  <a:pt x="38" y="0"/>
                                </a:lnTo>
                                <a:close/>
                                <a:moveTo>
                                  <a:pt x="81" y="2626"/>
                                </a:moveTo>
                                <a:lnTo>
                                  <a:pt x="48" y="2626"/>
                                </a:lnTo>
                                <a:lnTo>
                                  <a:pt x="48" y="2640"/>
                                </a:lnTo>
                                <a:lnTo>
                                  <a:pt x="38" y="2645"/>
                                </a:lnTo>
                                <a:lnTo>
                                  <a:pt x="71" y="2645"/>
                                </a:lnTo>
                                <a:lnTo>
                                  <a:pt x="81" y="2626"/>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36"/>
                        <wps:cNvSpPr>
                          <a:spLocks noChangeArrowheads="1"/>
                        </wps:cNvSpPr>
                        <wps:spPr bwMode="auto">
                          <a:xfrm>
                            <a:off x="7953" y="397"/>
                            <a:ext cx="2468"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35"/>
                        <wps:cNvSpPr txBox="1">
                          <a:spLocks noChangeArrowheads="1"/>
                        </wps:cNvSpPr>
                        <wps:spPr bwMode="auto">
                          <a:xfrm>
                            <a:off x="2553" y="396"/>
                            <a:ext cx="2160" cy="1248"/>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9" w:lineRule="auto"/>
                                <w:ind w:left="230" w:right="229" w:hanging="6"/>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7" w:lineRule="exact"/>
                                <w:ind w:left="166" w:right="168"/>
                                <w:jc w:val="center"/>
                                <w:rPr>
                                  <w:rFonts w:ascii="Arial"/>
                                  <w:sz w:val="19"/>
                                </w:rPr>
                              </w:pPr>
                              <w:r>
                                <w:rPr>
                                  <w:rFonts w:ascii="Arial"/>
                                  <w:color w:val="767676"/>
                                  <w:sz w:val="19"/>
                                </w:rPr>
                                <w:t>medios de transporte</w:t>
                              </w:r>
                            </w:p>
                          </w:txbxContent>
                        </wps:txbx>
                        <wps:bodyPr rot="0" vert="horz" wrap="square" lIns="0" tIns="0" rIns="0" bIns="0" anchor="t" anchorCtr="0" upright="1">
                          <a:noAutofit/>
                        </wps:bodyPr>
                      </wps:wsp>
                      <wps:wsp>
                        <wps:cNvPr id="63" name="Text Box 34"/>
                        <wps:cNvSpPr txBox="1">
                          <a:spLocks noChangeArrowheads="1"/>
                        </wps:cNvSpPr>
                        <wps:spPr bwMode="auto">
                          <a:xfrm>
                            <a:off x="7953" y="396"/>
                            <a:ext cx="2468" cy="792"/>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9" w:lineRule="auto"/>
                                <w:ind w:left="278" w:right="276"/>
                                <w:jc w:val="center"/>
                                <w:rPr>
                                  <w:rFonts w:ascii="Arial" w:hAnsi="Arial"/>
                                  <w:sz w:val="19"/>
                                  <w:lang w:val="es-ES"/>
                                </w:rPr>
                              </w:pPr>
                              <w:r w:rsidRPr="00385F4B">
                                <w:rPr>
                                  <w:rFonts w:ascii="Arial" w:hAnsi="Arial"/>
                                  <w:color w:val="767676"/>
                                  <w:sz w:val="19"/>
                                  <w:lang w:val="es-ES"/>
                                </w:rPr>
                                <w:t>Franja de señalización de vado peatonal Decreto 13/2007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2415" style="position:absolute;margin-left:112.1pt;margin-top:19.6pt;width:420.5pt;height:262.35pt;z-index:3712;mso-wrap-distance-left:0;mso-wrap-distance-right:0;mso-position-horizontal-relative:page;mso-position-vertical-relative:text" coordorigin="2242,392" coordsize="8410,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">
                <v:shape id="Picture 42" o:spid="_x0000_s2416" type="#_x0000_t75" style="position:absolute;left:2241;top:2105;width:8410;height: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otvEAAAA2wAAAA8AAABkcnMvZG93bnJldi54bWxEj0FrAjEUhO8F/0N4hd5qtoJWtkaploJi&#10;PajtobfH5nV3MXkJSbqu/94IhR6HmfmGmS16a0RHIbaOFTwNCxDEldMt1wo+j++PUxAxIWs0jknB&#10;hSIs5oO7GZbanXlP3SHVIkM4lqigScmXUsaqIYtx6Dxx9n5csJiyDLXUAc8Zbo0cFcVEWmw5LzTo&#10;adVQdTr8WgVvu+PXdrPcflh9as236XzAZ6/Uw33/+gIiUZ/+w3/ttVYwHsPtS/4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otvEAAAA2wAAAA8AAAAAAAAAAAAAAAAA&#10;nwIAAGRycy9kb3ducmV2LnhtbFBLBQYAAAAABAAEAPcAAACQAwAAAAA=&#10;">
                  <v:imagedata r:id="rId203" o:title=""/>
                </v:shape>
                <v:shape id="AutoShape 41" o:spid="_x0000_s2417" style="position:absolute;left:3590;top:1625;width:82;height:2012;visibility:visible;mso-wrap-style:square;v-text-anchor:top" coordsize="8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sMQA&#10;AADbAAAADwAAAGRycy9kb3ducmV2LnhtbESPW4vCMBSE3xf8D+EIvq2pu3ihGkUEUZd98YK+Hppj&#10;W9uclCRq/febhYV9HGbmG2a2aE0tHuR8aVnBoJ+AIM6sLjlXcDqu3ycgfEDWWFsmBS/ysJh33maY&#10;avvkPT0OIRcRwj5FBUUITSqlzwoy6Pu2IY7e1TqDIUqXS+3wGeGmlh9JMpIGS44LBTa0KiirDnej&#10;4LvS/Fndm8tt91qH83kzNl8bp1Sv2y6nIAK14T/8195qBcM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QbDEAAAA2wAAAA8AAAAAAAAAAAAAAAAAmAIAAGRycy9k&#10;b3ducmV2LnhtbFBLBQYAAAAABAAEAPUAAACJAwAAAAA=&#10;" path="m39,1929r-39,l44,2011r29,-62l44,1949r-5,-5l39,1929xm44,l39,5r,1939l44,1949r4,-5l48,5,44,xm82,1929r-34,l48,1944r-4,5l73,1949r9,-20xe" fillcolor="#767676" stroked="f">
                  <v:path arrowok="t" o:connecttype="custom" o:connectlocs="39,3555;0,3555;44,3637;73,3575;44,3575;39,3570;39,3555;44,1626;39,1631;39,3570;44,3575;48,3570;48,1631;44,1626;82,3555;48,3555;48,3570;44,3575;73,3575;82,3555" o:connectangles="0,0,0,0,0,0,0,0,0,0,0,0,0,0,0,0,0,0,0,0"/>
                </v:shape>
                <v:shape id="AutoShape 40" o:spid="_x0000_s2418" style="position:absolute;left:9225;top:1160;width:82;height:2708;visibility:visible;mso-wrap-style:square;v-text-anchor:top" coordsize="82,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lysMA&#10;AADbAAAADwAAAGRycy9kb3ducmV2LnhtbESPQWsCMRSE7wX/Q3hCbzVbQSurUYqoFXqpdun5uXnd&#10;LN28LJtE13/fCILHYWa+YRar3jbiTJ2vHSt4HWUgiEuna64UFN/blxkIH5A1No5JwZU8rJaDpwXm&#10;2l34QOdjqESCsM9RgQmhzaX0pSGLfuRa4uT9us5iSLKrpO7wkuC2keMsm0qLNacFgy2tDZV/x2gV&#10;uI9JjIX5jIem+DpN13X82W1Iqedh/z4HEagPj/C9vdcKJm9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lysMAAADbAAAADwAAAAAAAAAAAAAAAACYAgAAZHJzL2Rv&#10;d25yZXYueG1sUEsFBgAAAAAEAAQA9QAAAIgDAAAAAA==&#10;" path="m33,2626r-33,l38,2707r33,-62l38,2645r-5,-5l33,2626xm38,l33,10r,2630l38,2645r10,-5l48,10,38,xm81,2626r-33,l48,2640r-10,5l71,2645r10,-19xe" fillcolor="#767676" stroked="f">
                  <v:path arrowok="t" o:connecttype="custom" o:connectlocs="33,3786;0,3786;38,3867;71,3805;38,3805;33,3800;33,3786;38,1160;33,1170;33,3800;38,3805;48,3800;48,1170;38,1160;81,3786;48,3786;48,3800;38,3805;71,3805;81,3786" o:connectangles="0,0,0,0,0,0,0,0,0,0,0,0,0,0,0,0,0,0,0,0"/>
                </v:shape>
                <v:shape id="Picture 39" o:spid="_x0000_s2419" type="#_x0000_t75" style="position:absolute;left:2241;top:2105;width:8410;height: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DUXBAAAA2wAAAA8AAABkcnMvZG93bnJldi54bWxET8tqAjEU3Rf8h3CF7mrGQh+MRqkVwaIu&#10;qu3C3WVyOzOY3IQkjuPfm4XQ5eG8p/PeGtFRiK1jBeNRAYK4crrlWsHPYfX0DiImZI3GMSm4UoT5&#10;bPAwxVK7C39Tt0+1yCEcS1TQpORLKWPVkMU4cp44c38uWEwZhlrqgJccbo18LopXabHl3NCgp8+G&#10;qtP+bBUsd4ffzddis7X61Jqj6XzAN6/U47D/mIBI1Kd/8d291gpe8tj8Jf8AO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WDUXBAAAA2wAAAA8AAAAAAAAAAAAAAAAAnwIA&#10;AGRycy9kb3ducmV2LnhtbFBLBQYAAAAABAAEAPcAAACNAwAAAAA=&#10;">
                  <v:imagedata r:id="rId203" o:title=""/>
                </v:shape>
                <v:shape id="AutoShape 38" o:spid="_x0000_s2420" style="position:absolute;left:3590;top:1625;width:82;height:2012;visibility:visible;mso-wrap-style:square;v-text-anchor:top" coordsize="8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VwsQA&#10;AADbAAAADwAAAGRycy9kb3ducmV2LnhtbESPT2sCMRTE74V+h/AK3jTbiq2uRimC+AcvWtHrY/Pc&#10;3e7mZUmirt/eFIQeh5n5DTOZtaYWV3K+tKzgvZeAIM6sLjlXcPhZdIcgfEDWWFsmBXfyMJu+vkww&#10;1fbGO7ruQy4ihH2KCooQmlRKnxVk0PdsQxy9s3UGQ5Qul9rhLcJNLT+S5FMaLDkuFNjQvKCs2l+M&#10;gm2luV9dmtPv+r4Ix+Pyy2yWTqnOW/s9BhGoDf/hZ3ulFQxG8Pc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1cLEAAAA2wAAAA8AAAAAAAAAAAAAAAAAmAIAAGRycy9k&#10;b3ducmV2LnhtbFBLBQYAAAAABAAEAPUAAACJAwAAAAA=&#10;" path="m39,1929r-39,l44,2011r29,-62l44,1949r-5,-5l39,1929xm44,l39,5r,1939l44,1949r4,-5l48,5,44,xm82,1929r-34,l48,1944r-4,5l73,1949r9,-20xe" fillcolor="#767676" stroked="f">
                  <v:path arrowok="t" o:connecttype="custom" o:connectlocs="39,3555;0,3555;44,3637;73,3575;44,3575;39,3570;39,3555;44,1626;39,1631;39,3570;44,3575;48,3570;48,1631;44,1626;82,3555;48,3555;48,3570;44,3575;73,3575;82,3555" o:connectangles="0,0,0,0,0,0,0,0,0,0,0,0,0,0,0,0,0,0,0,0"/>
                </v:shape>
                <v:shape id="AutoShape 37" o:spid="_x0000_s2421" style="position:absolute;left:9225;top:1160;width:82;height:2708;visibility:visible;mso-wrap-style:square;v-text-anchor:top" coordsize="82,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3A8AA&#10;AADbAAAADwAAAGRycy9kb3ducmV2LnhtbERPz2vCMBS+D/wfwhO8zdSBZVSjiDgd7DK1eH42z6bY&#10;vJQm0e6/Xw6DHT++38v1YFvxoN43jhXMphkI4srphmsF5fnj9R2ED8gaW8ek4Ic8rFejlyUW2j35&#10;SI9TqEUKYV+gAhNCV0jpK0MW/dR1xIm7ud5iSLCvpe7xmcJtK9+yLJcWG04NBjvaGqrup2gVuMM8&#10;xtJ8xWNbfl/zbRMv+x0pNRkPmwWIQEP4F/+5P7WCPK1P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C3A8AAAADbAAAADwAAAAAAAAAAAAAAAACYAgAAZHJzL2Rvd25y&#10;ZXYueG1sUEsFBgAAAAAEAAQA9QAAAIUDAAAAAA==&#10;" path="m33,2626r-33,l38,2707r33,-62l38,2645r-5,-5l33,2626xm38,l33,10r,2630l38,2645r10,-5l48,10,38,xm81,2626r-33,l48,2640r-10,5l71,2645r10,-19xe" fillcolor="#767676" stroked="f">
                  <v:path arrowok="t" o:connecttype="custom" o:connectlocs="33,3786;0,3786;38,3867;71,3805;38,3805;33,3800;33,3786;38,1160;33,1170;33,3800;38,3805;48,3800;48,1170;38,1160;81,3786;48,3786;48,3800;38,3805;71,3805;81,3786" o:connectangles="0,0,0,0,0,0,0,0,0,0,0,0,0,0,0,0,0,0,0,0"/>
                </v:shape>
                <v:rect id="Rectangle 36" o:spid="_x0000_s2422" style="position:absolute;left:7953;top:397;width:246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Text Box 35" o:spid="_x0000_s2423" type="#_x0000_t202" style="position:absolute;left:2553;top:396;width:216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mPsYA&#10;AADbAAAADwAAAGRycy9kb3ducmV2LnhtbESPzWrDMBCE74W+g9hCL6WR60AwTpTQFgqFkkN+apLb&#10;Ym1tE2llJCVx3z4KBHIcZuYbZrYYrBEn8qFzrOBtlIEgrp3uuFGw3Xy9FiBCRNZoHJOCfwqwmD8+&#10;zLDU7swrOq1jIxKEQ4kK2hj7UspQt2QxjFxPnLw/5y3GJH0jtcdzglsj8yybSIsdp4UWe/psqT6s&#10;j1bBGBtD1e74u/R28/Kx/6kOxS5X6vlpeJ+CiDTEe/jW/tYKJjlcv6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mPsYAAADbAAAADwAAAAAAAAAAAAAAAACYAgAAZHJz&#10;L2Rvd25yZXYueG1sUEsFBgAAAAAEAAQA9QAAAIsDAAAAAA==&#10;" filled="f" strokecolor="#767676" strokeweight=".48pt">
                  <v:textbox inset="0,0,0,0">
                    <w:txbxContent>
                      <w:p w:rsidR="00736F11" w:rsidRPr="00385F4B" w:rsidRDefault="001873FD">
                        <w:pPr>
                          <w:spacing w:before="57" w:line="249" w:lineRule="auto"/>
                          <w:ind w:left="230" w:right="229" w:hanging="6"/>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7" w:lineRule="exact"/>
                          <w:ind w:left="166" w:right="168"/>
                          <w:jc w:val="center"/>
                          <w:rPr>
                            <w:rFonts w:ascii="Arial"/>
                            <w:sz w:val="19"/>
                          </w:rPr>
                        </w:pPr>
                        <w:r>
                          <w:rPr>
                            <w:rFonts w:ascii="Arial"/>
                            <w:color w:val="767676"/>
                            <w:sz w:val="19"/>
                          </w:rPr>
                          <w:t>medios de transporte</w:t>
                        </w:r>
                      </w:p>
                    </w:txbxContent>
                  </v:textbox>
                </v:shape>
                <v:shape id="Text Box 34" o:spid="_x0000_s2424" type="#_x0000_t202" style="position:absolute;left:7953;top:396;width:246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DpcQA&#10;AADbAAAADwAAAGRycy9kb3ducmV2LnhtbESPQYvCMBSE78L+h/CEvYimKkipRnEFQVg8qLuit0fz&#10;bIvNS0mi1n9vFhY8DjPzDTNbtKYWd3K+sqxgOEhAEOdWV1wo+Dms+ykIH5A11pZJwZM8LOYfnRlm&#10;2j54R/d9KESEsM9QQRlCk0np85IM+oFtiKN3sc5giNIVUjt8RLip5ShJJtJgxXGhxIZWJeXX/c0o&#10;GGNR0/F0+906c+h9nb+P1/Q0Uuqz2y6nIAK14R3+b2+0gskY/r7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6XEAAAA2wAAAA8AAAAAAAAAAAAAAAAAmAIAAGRycy9k&#10;b3ducmV2LnhtbFBLBQYAAAAABAAEAPUAAACJAwAAAAA=&#10;" filled="f" strokecolor="#767676" strokeweight=".48pt">
                  <v:textbox inset="0,0,0,0">
                    <w:txbxContent>
                      <w:p w:rsidR="00736F11" w:rsidRPr="00385F4B" w:rsidRDefault="001873FD">
                        <w:pPr>
                          <w:spacing w:before="57" w:line="249" w:lineRule="auto"/>
                          <w:ind w:left="278" w:right="276"/>
                          <w:jc w:val="center"/>
                          <w:rPr>
                            <w:rFonts w:ascii="Arial" w:hAnsi="Arial"/>
                            <w:sz w:val="19"/>
                            <w:lang w:val="es-ES"/>
                          </w:rPr>
                        </w:pPr>
                        <w:r w:rsidRPr="00385F4B">
                          <w:rPr>
                            <w:rFonts w:ascii="Arial" w:hAnsi="Arial"/>
                            <w:color w:val="767676"/>
                            <w:sz w:val="19"/>
                            <w:lang w:val="es-ES"/>
                          </w:rPr>
                          <w:t>Franja de señalización de vado peatonal Decreto 13/2007</w:t>
                        </w:r>
                      </w:p>
                    </w:txbxContent>
                  </v:textbox>
                </v:shape>
                <w10:wrap type="topAndBottom" anchorx="page"/>
              </v:group>
            </w:pict>
          </mc:Fallback>
        </mc:AlternateContent>
      </w:r>
    </w:p>
    <w:p w:rsidR="00736F11" w:rsidRPr="00385F4B" w:rsidRDefault="001873FD">
      <w:pPr>
        <w:spacing w:before="64"/>
        <w:ind w:left="1689" w:right="1693"/>
        <w:jc w:val="both"/>
        <w:rPr>
          <w:i/>
          <w:lang w:val="es-ES"/>
        </w:rPr>
      </w:pPr>
      <w:r w:rsidRPr="00385F4B">
        <w:rPr>
          <w:b/>
          <w:i/>
          <w:lang w:val="es-ES"/>
        </w:rPr>
        <w:t xml:space="preserve">Gráfico A-4: </w:t>
      </w:r>
      <w:r w:rsidRPr="00385F4B">
        <w:rPr>
          <w:i/>
          <w:lang w:val="es-ES"/>
        </w:rPr>
        <w:t>Ejemplo de trazado de banda de encaminamiento del área Intermodal, peligroso en relación con los vados peatonales con paso cebra, que implica riesgo para las personas con discapacidad v</w:t>
      </w:r>
      <w:r w:rsidRPr="00385F4B">
        <w:rPr>
          <w:i/>
          <w:lang w:val="es-ES"/>
        </w:rPr>
        <w:t>isual, al no existir alineación de ejes.</w:t>
      </w:r>
    </w:p>
    <w:p w:rsidR="00736F11" w:rsidRPr="00385F4B" w:rsidRDefault="00736F11">
      <w:pPr>
        <w:jc w:val="both"/>
        <w:rPr>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rPr>
          <w:i/>
          <w:sz w:val="20"/>
          <w:lang w:val="es-ES"/>
        </w:rPr>
      </w:pPr>
    </w:p>
    <w:p w:rsidR="00736F11" w:rsidRPr="00385F4B" w:rsidRDefault="00736F11">
      <w:pPr>
        <w:pStyle w:val="Textoindependiente"/>
        <w:spacing w:before="1"/>
        <w:rPr>
          <w:i/>
          <w:sz w:val="26"/>
          <w:lang w:val="es-ES"/>
        </w:rPr>
      </w:pPr>
    </w:p>
    <w:p w:rsidR="00736F11" w:rsidRDefault="00385F4B">
      <w:pPr>
        <w:pStyle w:val="Textoindependiente"/>
        <w:ind w:left="1483"/>
        <w:rPr>
          <w:sz w:val="20"/>
        </w:rPr>
      </w:pPr>
      <w:r>
        <w:rPr>
          <w:noProof/>
          <w:sz w:val="20"/>
          <w:lang w:val="es-ES" w:eastAsia="es-ES"/>
        </w:rPr>
        <mc:AlternateContent>
          <mc:Choice Requires="wpg">
            <w:drawing>
              <wp:inline distT="0" distB="0" distL="0" distR="0">
                <wp:extent cx="5306695" cy="3517900"/>
                <wp:effectExtent l="0" t="6985" r="0" b="0"/>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3517900"/>
                          <a:chOff x="0" y="0"/>
                          <a:chExt cx="8357" cy="5540"/>
                        </a:xfrm>
                      </wpg:grpSpPr>
                      <pic:pic xmlns:pic="http://schemas.openxmlformats.org/drawingml/2006/picture">
                        <pic:nvPicPr>
                          <pic:cNvPr id="46" name="Picture 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1742"/>
                            <a:ext cx="8357"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31"/>
                        <wps:cNvSpPr>
                          <a:spLocks/>
                        </wps:cNvSpPr>
                        <wps:spPr bwMode="auto">
                          <a:xfrm>
                            <a:off x="1392" y="1200"/>
                            <a:ext cx="82" cy="1964"/>
                          </a:xfrm>
                          <a:custGeom>
                            <a:avLst/>
                            <a:gdLst>
                              <a:gd name="T0" fmla="+- 0 1426 1392"/>
                              <a:gd name="T1" fmla="*/ T0 w 82"/>
                              <a:gd name="T2" fmla="+- 0 3086 1200"/>
                              <a:gd name="T3" fmla="*/ 3086 h 1964"/>
                              <a:gd name="T4" fmla="+- 0 1392 1392"/>
                              <a:gd name="T5" fmla="*/ T4 w 82"/>
                              <a:gd name="T6" fmla="+- 0 3086 1200"/>
                              <a:gd name="T7" fmla="*/ 3086 h 1964"/>
                              <a:gd name="T8" fmla="+- 0 1430 1392"/>
                              <a:gd name="T9" fmla="*/ T8 w 82"/>
                              <a:gd name="T10" fmla="+- 0 3163 1200"/>
                              <a:gd name="T11" fmla="*/ 3163 h 1964"/>
                              <a:gd name="T12" fmla="+- 0 1463 1392"/>
                              <a:gd name="T13" fmla="*/ T12 w 82"/>
                              <a:gd name="T14" fmla="+- 0 3106 1200"/>
                              <a:gd name="T15" fmla="*/ 3106 h 1964"/>
                              <a:gd name="T16" fmla="+- 0 1430 1392"/>
                              <a:gd name="T17" fmla="*/ T16 w 82"/>
                              <a:gd name="T18" fmla="+- 0 3106 1200"/>
                              <a:gd name="T19" fmla="*/ 3106 h 1964"/>
                              <a:gd name="T20" fmla="+- 0 1426 1392"/>
                              <a:gd name="T21" fmla="*/ T20 w 82"/>
                              <a:gd name="T22" fmla="+- 0 3096 1200"/>
                              <a:gd name="T23" fmla="*/ 3096 h 1964"/>
                              <a:gd name="T24" fmla="+- 0 1426 1392"/>
                              <a:gd name="T25" fmla="*/ T24 w 82"/>
                              <a:gd name="T26" fmla="+- 0 3086 1200"/>
                              <a:gd name="T27" fmla="*/ 3086 h 1964"/>
                              <a:gd name="T28" fmla="+- 0 1430 1392"/>
                              <a:gd name="T29" fmla="*/ T28 w 82"/>
                              <a:gd name="T30" fmla="+- 0 1200 1200"/>
                              <a:gd name="T31" fmla="*/ 1200 h 1964"/>
                              <a:gd name="T32" fmla="+- 0 1426 1392"/>
                              <a:gd name="T33" fmla="*/ T32 w 82"/>
                              <a:gd name="T34" fmla="+- 0 1210 1200"/>
                              <a:gd name="T35" fmla="*/ 1210 h 1964"/>
                              <a:gd name="T36" fmla="+- 0 1426 1392"/>
                              <a:gd name="T37" fmla="*/ T36 w 82"/>
                              <a:gd name="T38" fmla="+- 0 3096 1200"/>
                              <a:gd name="T39" fmla="*/ 3096 h 1964"/>
                              <a:gd name="T40" fmla="+- 0 1430 1392"/>
                              <a:gd name="T41" fmla="*/ T40 w 82"/>
                              <a:gd name="T42" fmla="+- 0 3106 1200"/>
                              <a:gd name="T43" fmla="*/ 3106 h 1964"/>
                              <a:gd name="T44" fmla="+- 0 1440 1392"/>
                              <a:gd name="T45" fmla="*/ T44 w 82"/>
                              <a:gd name="T46" fmla="+- 0 3096 1200"/>
                              <a:gd name="T47" fmla="*/ 3096 h 1964"/>
                              <a:gd name="T48" fmla="+- 0 1440 1392"/>
                              <a:gd name="T49" fmla="*/ T48 w 82"/>
                              <a:gd name="T50" fmla="+- 0 1210 1200"/>
                              <a:gd name="T51" fmla="*/ 1210 h 1964"/>
                              <a:gd name="T52" fmla="+- 0 1430 1392"/>
                              <a:gd name="T53" fmla="*/ T52 w 82"/>
                              <a:gd name="T54" fmla="+- 0 1200 1200"/>
                              <a:gd name="T55" fmla="*/ 1200 h 1964"/>
                              <a:gd name="T56" fmla="+- 0 1474 1392"/>
                              <a:gd name="T57" fmla="*/ T56 w 82"/>
                              <a:gd name="T58" fmla="+- 0 3086 1200"/>
                              <a:gd name="T59" fmla="*/ 3086 h 1964"/>
                              <a:gd name="T60" fmla="+- 0 1440 1392"/>
                              <a:gd name="T61" fmla="*/ T60 w 82"/>
                              <a:gd name="T62" fmla="+- 0 3086 1200"/>
                              <a:gd name="T63" fmla="*/ 3086 h 1964"/>
                              <a:gd name="T64" fmla="+- 0 1440 1392"/>
                              <a:gd name="T65" fmla="*/ T64 w 82"/>
                              <a:gd name="T66" fmla="+- 0 3096 1200"/>
                              <a:gd name="T67" fmla="*/ 3096 h 1964"/>
                              <a:gd name="T68" fmla="+- 0 1430 1392"/>
                              <a:gd name="T69" fmla="*/ T68 w 82"/>
                              <a:gd name="T70" fmla="+- 0 3106 1200"/>
                              <a:gd name="T71" fmla="*/ 3106 h 1964"/>
                              <a:gd name="T72" fmla="+- 0 1463 1392"/>
                              <a:gd name="T73" fmla="*/ T72 w 82"/>
                              <a:gd name="T74" fmla="+- 0 3106 1200"/>
                              <a:gd name="T75" fmla="*/ 3106 h 1964"/>
                              <a:gd name="T76" fmla="+- 0 1474 1392"/>
                              <a:gd name="T77" fmla="*/ T76 w 82"/>
                              <a:gd name="T78" fmla="+- 0 3086 1200"/>
                              <a:gd name="T79" fmla="*/ 3086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1964">
                                <a:moveTo>
                                  <a:pt x="34" y="1886"/>
                                </a:moveTo>
                                <a:lnTo>
                                  <a:pt x="0" y="1886"/>
                                </a:lnTo>
                                <a:lnTo>
                                  <a:pt x="38" y="1963"/>
                                </a:lnTo>
                                <a:lnTo>
                                  <a:pt x="71" y="1906"/>
                                </a:lnTo>
                                <a:lnTo>
                                  <a:pt x="38" y="1906"/>
                                </a:lnTo>
                                <a:lnTo>
                                  <a:pt x="34" y="1896"/>
                                </a:lnTo>
                                <a:lnTo>
                                  <a:pt x="34" y="1886"/>
                                </a:lnTo>
                                <a:close/>
                                <a:moveTo>
                                  <a:pt x="38" y="0"/>
                                </a:moveTo>
                                <a:lnTo>
                                  <a:pt x="34" y="10"/>
                                </a:lnTo>
                                <a:lnTo>
                                  <a:pt x="34" y="1896"/>
                                </a:lnTo>
                                <a:lnTo>
                                  <a:pt x="38" y="1906"/>
                                </a:lnTo>
                                <a:lnTo>
                                  <a:pt x="48" y="1896"/>
                                </a:lnTo>
                                <a:lnTo>
                                  <a:pt x="48" y="10"/>
                                </a:lnTo>
                                <a:lnTo>
                                  <a:pt x="38" y="0"/>
                                </a:lnTo>
                                <a:close/>
                                <a:moveTo>
                                  <a:pt x="82" y="1886"/>
                                </a:moveTo>
                                <a:lnTo>
                                  <a:pt x="48" y="1886"/>
                                </a:lnTo>
                                <a:lnTo>
                                  <a:pt x="48" y="1896"/>
                                </a:lnTo>
                                <a:lnTo>
                                  <a:pt x="38" y="1906"/>
                                </a:lnTo>
                                <a:lnTo>
                                  <a:pt x="71" y="1906"/>
                                </a:lnTo>
                                <a:lnTo>
                                  <a:pt x="82" y="1886"/>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30"/>
                        <wps:cNvSpPr>
                          <a:spLocks/>
                        </wps:cNvSpPr>
                        <wps:spPr bwMode="auto">
                          <a:xfrm>
                            <a:off x="6888" y="748"/>
                            <a:ext cx="82" cy="2866"/>
                          </a:xfrm>
                          <a:custGeom>
                            <a:avLst/>
                            <a:gdLst>
                              <a:gd name="T0" fmla="+- 0 6922 6888"/>
                              <a:gd name="T1" fmla="*/ T0 w 82"/>
                              <a:gd name="T2" fmla="+- 0 3538 749"/>
                              <a:gd name="T3" fmla="*/ 3538 h 2866"/>
                              <a:gd name="T4" fmla="+- 0 6888 6888"/>
                              <a:gd name="T5" fmla="*/ T4 w 82"/>
                              <a:gd name="T6" fmla="+- 0 3538 749"/>
                              <a:gd name="T7" fmla="*/ 3538 h 2866"/>
                              <a:gd name="T8" fmla="+- 0 6926 6888"/>
                              <a:gd name="T9" fmla="*/ T8 w 82"/>
                              <a:gd name="T10" fmla="+- 0 3614 749"/>
                              <a:gd name="T11" fmla="*/ 3614 h 2866"/>
                              <a:gd name="T12" fmla="+- 0 6959 6888"/>
                              <a:gd name="T13" fmla="*/ T12 w 82"/>
                              <a:gd name="T14" fmla="+- 0 3557 749"/>
                              <a:gd name="T15" fmla="*/ 3557 h 2866"/>
                              <a:gd name="T16" fmla="+- 0 6926 6888"/>
                              <a:gd name="T17" fmla="*/ T16 w 82"/>
                              <a:gd name="T18" fmla="+- 0 3557 749"/>
                              <a:gd name="T19" fmla="*/ 3557 h 2866"/>
                              <a:gd name="T20" fmla="+- 0 6922 6888"/>
                              <a:gd name="T21" fmla="*/ T20 w 82"/>
                              <a:gd name="T22" fmla="+- 0 3547 749"/>
                              <a:gd name="T23" fmla="*/ 3547 h 2866"/>
                              <a:gd name="T24" fmla="+- 0 6922 6888"/>
                              <a:gd name="T25" fmla="*/ T24 w 82"/>
                              <a:gd name="T26" fmla="+- 0 3538 749"/>
                              <a:gd name="T27" fmla="*/ 3538 h 2866"/>
                              <a:gd name="T28" fmla="+- 0 6926 6888"/>
                              <a:gd name="T29" fmla="*/ T28 w 82"/>
                              <a:gd name="T30" fmla="+- 0 749 749"/>
                              <a:gd name="T31" fmla="*/ 749 h 2866"/>
                              <a:gd name="T32" fmla="+- 0 6922 6888"/>
                              <a:gd name="T33" fmla="*/ T32 w 82"/>
                              <a:gd name="T34" fmla="+- 0 758 749"/>
                              <a:gd name="T35" fmla="*/ 758 h 2866"/>
                              <a:gd name="T36" fmla="+- 0 6922 6888"/>
                              <a:gd name="T37" fmla="*/ T36 w 82"/>
                              <a:gd name="T38" fmla="+- 0 3547 749"/>
                              <a:gd name="T39" fmla="*/ 3547 h 2866"/>
                              <a:gd name="T40" fmla="+- 0 6926 6888"/>
                              <a:gd name="T41" fmla="*/ T40 w 82"/>
                              <a:gd name="T42" fmla="+- 0 3557 749"/>
                              <a:gd name="T43" fmla="*/ 3557 h 2866"/>
                              <a:gd name="T44" fmla="+- 0 6936 6888"/>
                              <a:gd name="T45" fmla="*/ T44 w 82"/>
                              <a:gd name="T46" fmla="+- 0 3547 749"/>
                              <a:gd name="T47" fmla="*/ 3547 h 2866"/>
                              <a:gd name="T48" fmla="+- 0 6936 6888"/>
                              <a:gd name="T49" fmla="*/ T48 w 82"/>
                              <a:gd name="T50" fmla="+- 0 758 749"/>
                              <a:gd name="T51" fmla="*/ 758 h 2866"/>
                              <a:gd name="T52" fmla="+- 0 6926 6888"/>
                              <a:gd name="T53" fmla="*/ T52 w 82"/>
                              <a:gd name="T54" fmla="+- 0 749 749"/>
                              <a:gd name="T55" fmla="*/ 749 h 2866"/>
                              <a:gd name="T56" fmla="+- 0 6970 6888"/>
                              <a:gd name="T57" fmla="*/ T56 w 82"/>
                              <a:gd name="T58" fmla="+- 0 3538 749"/>
                              <a:gd name="T59" fmla="*/ 3538 h 2866"/>
                              <a:gd name="T60" fmla="+- 0 6936 6888"/>
                              <a:gd name="T61" fmla="*/ T60 w 82"/>
                              <a:gd name="T62" fmla="+- 0 3538 749"/>
                              <a:gd name="T63" fmla="*/ 3538 h 2866"/>
                              <a:gd name="T64" fmla="+- 0 6936 6888"/>
                              <a:gd name="T65" fmla="*/ T64 w 82"/>
                              <a:gd name="T66" fmla="+- 0 3547 749"/>
                              <a:gd name="T67" fmla="*/ 3547 h 2866"/>
                              <a:gd name="T68" fmla="+- 0 6926 6888"/>
                              <a:gd name="T69" fmla="*/ T68 w 82"/>
                              <a:gd name="T70" fmla="+- 0 3557 749"/>
                              <a:gd name="T71" fmla="*/ 3557 h 2866"/>
                              <a:gd name="T72" fmla="+- 0 6959 6888"/>
                              <a:gd name="T73" fmla="*/ T72 w 82"/>
                              <a:gd name="T74" fmla="+- 0 3557 749"/>
                              <a:gd name="T75" fmla="*/ 3557 h 2866"/>
                              <a:gd name="T76" fmla="+- 0 6970 6888"/>
                              <a:gd name="T77" fmla="*/ T76 w 82"/>
                              <a:gd name="T78" fmla="+- 0 3538 749"/>
                              <a:gd name="T79" fmla="*/ 3538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866">
                                <a:moveTo>
                                  <a:pt x="34" y="2789"/>
                                </a:moveTo>
                                <a:lnTo>
                                  <a:pt x="0" y="2789"/>
                                </a:lnTo>
                                <a:lnTo>
                                  <a:pt x="38" y="2865"/>
                                </a:lnTo>
                                <a:lnTo>
                                  <a:pt x="71" y="2808"/>
                                </a:lnTo>
                                <a:lnTo>
                                  <a:pt x="38" y="2808"/>
                                </a:lnTo>
                                <a:lnTo>
                                  <a:pt x="34" y="2798"/>
                                </a:lnTo>
                                <a:lnTo>
                                  <a:pt x="34" y="2789"/>
                                </a:lnTo>
                                <a:close/>
                                <a:moveTo>
                                  <a:pt x="38" y="0"/>
                                </a:moveTo>
                                <a:lnTo>
                                  <a:pt x="34" y="9"/>
                                </a:lnTo>
                                <a:lnTo>
                                  <a:pt x="34" y="2798"/>
                                </a:lnTo>
                                <a:lnTo>
                                  <a:pt x="38" y="2808"/>
                                </a:lnTo>
                                <a:lnTo>
                                  <a:pt x="48" y="2798"/>
                                </a:lnTo>
                                <a:lnTo>
                                  <a:pt x="48" y="9"/>
                                </a:lnTo>
                                <a:lnTo>
                                  <a:pt x="38" y="0"/>
                                </a:lnTo>
                                <a:close/>
                                <a:moveTo>
                                  <a:pt x="82" y="2789"/>
                                </a:moveTo>
                                <a:lnTo>
                                  <a:pt x="48" y="2789"/>
                                </a:lnTo>
                                <a:lnTo>
                                  <a:pt x="48" y="2798"/>
                                </a:lnTo>
                                <a:lnTo>
                                  <a:pt x="38" y="2808"/>
                                </a:lnTo>
                                <a:lnTo>
                                  <a:pt x="71" y="2808"/>
                                </a:lnTo>
                                <a:lnTo>
                                  <a:pt x="82" y="2789"/>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5649" y="4"/>
                            <a:ext cx="2405" cy="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28"/>
                        <wps:cNvSpPr txBox="1">
                          <a:spLocks noChangeArrowheads="1"/>
                        </wps:cNvSpPr>
                        <wps:spPr bwMode="auto">
                          <a:xfrm>
                            <a:off x="2505" y="1703"/>
                            <a:ext cx="85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sz w:val="21"/>
                                </w:rPr>
                              </w:pPr>
                              <w:r>
                                <w:rPr>
                                  <w:sz w:val="21"/>
                                </w:rPr>
                                <w:t>Semáforo</w:t>
                              </w:r>
                            </w:p>
                          </w:txbxContent>
                        </wps:txbx>
                        <wps:bodyPr rot="0" vert="horz" wrap="square" lIns="0" tIns="0" rIns="0" bIns="0" anchor="t" anchorCtr="0" upright="1">
                          <a:noAutofit/>
                        </wps:bodyPr>
                      </wps:wsp>
                      <wps:wsp>
                        <wps:cNvPr id="51" name="Text Box 27"/>
                        <wps:cNvSpPr txBox="1">
                          <a:spLocks noChangeArrowheads="1"/>
                        </wps:cNvSpPr>
                        <wps:spPr bwMode="auto">
                          <a:xfrm>
                            <a:off x="5966" y="5260"/>
                            <a:ext cx="86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before="2"/>
                                <w:rPr>
                                  <w:sz w:val="21"/>
                                </w:rPr>
                              </w:pPr>
                              <w:r>
                                <w:rPr>
                                  <w:sz w:val="21"/>
                                </w:rPr>
                                <w:t>Semáforo</w:t>
                              </w:r>
                            </w:p>
                          </w:txbxContent>
                        </wps:txbx>
                        <wps:bodyPr rot="0" vert="horz" wrap="square" lIns="0" tIns="0" rIns="0" bIns="0" anchor="t" anchorCtr="0" upright="1">
                          <a:noAutofit/>
                        </wps:bodyPr>
                      </wps:wsp>
                      <wps:wsp>
                        <wps:cNvPr id="52" name="Text Box 26"/>
                        <wps:cNvSpPr txBox="1">
                          <a:spLocks noChangeArrowheads="1"/>
                        </wps:cNvSpPr>
                        <wps:spPr bwMode="auto">
                          <a:xfrm>
                            <a:off x="379" y="4"/>
                            <a:ext cx="2108" cy="1220"/>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6" w:line="256" w:lineRule="auto"/>
                                <w:ind w:left="225" w:right="229" w:firstLine="3"/>
                                <w:jc w:val="center"/>
                                <w:rPr>
                                  <w:rFonts w:ascii="Arial" w:hAnsi="Arial"/>
                                  <w:sz w:val="18"/>
                                  <w:lang w:val="es-ES"/>
                                </w:rPr>
                              </w:pPr>
                              <w:r w:rsidRPr="00385F4B">
                                <w:rPr>
                                  <w:rFonts w:ascii="Arial" w:hAnsi="Arial"/>
                                  <w:color w:val="767676"/>
                                  <w:w w:val="105"/>
                                  <w:sz w:val="18"/>
                                  <w:lang w:val="es-ES"/>
                                </w:rPr>
                                <w:t>Banda del Sistema de encaminamiento del área Intermodal que enlaza</w:t>
                              </w:r>
                            </w:p>
                            <w:p w:rsidR="00736F11" w:rsidRDefault="001873FD">
                              <w:pPr>
                                <w:spacing w:line="207" w:lineRule="exact"/>
                                <w:ind w:left="145" w:right="147"/>
                                <w:jc w:val="center"/>
                                <w:rPr>
                                  <w:rFonts w:ascii="Arial"/>
                                  <w:sz w:val="18"/>
                                </w:rPr>
                              </w:pPr>
                              <w:r>
                                <w:rPr>
                                  <w:rFonts w:ascii="Arial"/>
                                  <w:color w:val="767676"/>
                                  <w:w w:val="105"/>
                                  <w:sz w:val="18"/>
                                </w:rPr>
                                <w:t>medios de transporte</w:t>
                              </w:r>
                            </w:p>
                          </w:txbxContent>
                        </wps:txbx>
                        <wps:bodyPr rot="0" vert="horz" wrap="square" lIns="0" tIns="0" rIns="0" bIns="0" anchor="t" anchorCtr="0" upright="1">
                          <a:noAutofit/>
                        </wps:bodyPr>
                      </wps:wsp>
                      <wps:wsp>
                        <wps:cNvPr id="53" name="Text Box 25"/>
                        <wps:cNvSpPr txBox="1">
                          <a:spLocks noChangeArrowheads="1"/>
                        </wps:cNvSpPr>
                        <wps:spPr bwMode="auto">
                          <a:xfrm>
                            <a:off x="5649" y="4"/>
                            <a:ext cx="2405" cy="773"/>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6" w:line="259" w:lineRule="auto"/>
                                <w:ind w:left="242" w:right="243"/>
                                <w:jc w:val="center"/>
                                <w:rPr>
                                  <w:rFonts w:ascii="Arial" w:hAnsi="Arial"/>
                                  <w:sz w:val="18"/>
                                  <w:lang w:val="es-ES"/>
                                </w:rPr>
                              </w:pPr>
                              <w:r w:rsidRPr="00385F4B">
                                <w:rPr>
                                  <w:rFonts w:ascii="Arial" w:hAnsi="Arial"/>
                                  <w:color w:val="767676"/>
                                  <w:w w:val="105"/>
                                  <w:sz w:val="18"/>
                                  <w:lang w:val="es-ES"/>
                                </w:rPr>
                                <w:t>Franja de señalización de vado peatonal Decreto 13/2007</w:t>
                              </w:r>
                            </w:p>
                          </w:txbxContent>
                        </wps:txbx>
                        <wps:bodyPr rot="0" vert="horz" wrap="square" lIns="0" tIns="0" rIns="0" bIns="0" anchor="t" anchorCtr="0" upright="1">
                          <a:noAutofit/>
                        </wps:bodyPr>
                      </wps:wsp>
                    </wpg:wgp>
                  </a:graphicData>
                </a:graphic>
              </wp:inline>
            </w:drawing>
          </mc:Choice>
          <mc:Fallback>
            <w:pict>
              <v:group id="Group 24" o:spid="_x0000_s2425" style="width:417.85pt;height:277pt;mso-position-horizontal-relative:char;mso-position-vertical-relative:line" coordsize="8357,5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&#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">
                <v:shape id="Picture 32" o:spid="_x0000_s2426" type="#_x0000_t75" style="position:absolute;top:1742;width:8357;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2wsfEAAAA2wAAAA8AAABkcnMvZG93bnJldi54bWxEj0+LwjAUxO8LfofwBG9rqohI1yirIuph&#10;QauHPT6a1z9s81KbqNVPvxEEj8PM/IaZzltTiSs1rrSsYNCPQBCnVpecKzgd158TEM4ja6wsk4I7&#10;OZjPOh9TjLW98YGuic9FgLCLUUHhfR1L6dKCDLq+rYmDl9nGoA+yyaVu8BbgppLDKBpLgyWHhQJr&#10;WhaU/iUXo2D/k2WSksQshrvjbhXh47z5fSjV67bfXyA8tf4dfrW3WsFoDM8v4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2wsfEAAAA2wAAAA8AAAAAAAAAAAAAAAAA&#10;nwIAAGRycy9kb3ducmV2LnhtbFBLBQYAAAAABAAEAPcAAACQAwAAAAA=&#10;">
                  <v:imagedata r:id="rId205" o:title=""/>
                </v:shape>
                <v:shape id="AutoShape 31" o:spid="_x0000_s2427" style="position:absolute;left:1392;top:1200;width:82;height:1964;visibility:visible;mso-wrap-style:square;v-text-anchor:top" coordsize="8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0/8YA&#10;AADbAAAADwAAAGRycy9kb3ducmV2LnhtbESPQWvCQBSE7wX/w/IKvRTdaLW2qasURejFg9ZCj4/s&#10;axKafRt2nzH213eFQo/DzHzDLFa9a1RHIdaeDYxHGSjiwtuaSwPH9+3wCVQUZIuNZzJwoQir5eBm&#10;gbn1Z95Td5BSJQjHHA1UIm2udSwqchhHviVO3pcPDiXJUGob8JzgrtGTLHvUDmtOCxW2tK6o+D6c&#10;nIHJ51buH+z852PW1aedBPu8uVhj7m771xdQQr38h//ab9bAdA7XL+kH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0/8YAAADbAAAADwAAAAAAAAAAAAAAAACYAgAAZHJz&#10;L2Rvd25yZXYueG1sUEsFBgAAAAAEAAQA9QAAAIsDAAAAAA==&#10;" path="m34,1886r-34,l38,1963r33,-57l38,1906r-4,-10l34,1886xm38,l34,10r,1886l38,1906r10,-10l48,10,38,xm82,1886r-34,l48,1896r-10,10l71,1906r11,-20xe" fillcolor="#767676" stroked="f">
                  <v:path arrowok="t" o:connecttype="custom" o:connectlocs="34,3086;0,3086;38,3163;71,3106;38,3106;34,3096;34,3086;38,1200;34,1210;34,3096;38,3106;48,3096;48,1210;38,1200;82,3086;48,3086;48,3096;38,3106;71,3106;82,3086" o:connectangles="0,0,0,0,0,0,0,0,0,0,0,0,0,0,0,0,0,0,0,0"/>
                </v:shape>
                <v:shape id="AutoShape 30" o:spid="_x0000_s2428" style="position:absolute;left:6888;top:748;width:82;height:2866;visibility:visible;mso-wrap-style:square;v-text-anchor:top" coordsize="82,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sEMIA&#10;AADbAAAADwAAAGRycy9kb3ducmV2LnhtbERPTWvCQBC9F/wPywheim6ipUh0FYkoQnupinocsmMS&#10;zM6G7CbGf989FHp8vO/lujeV6KhxpWUF8SQCQZxZXXKu4HzajecgnEfWWFkmBS9ysF4N3paYaPvk&#10;H+qOPhchhF2CCgrv60RKlxVk0E1sTRy4u20M+gCbXOoGnyHcVHIaRZ/SYMmhocCa0oKyx7E1Cjbx&#10;+euaP7L9rWzT9wttZ/r6PVNqNOw3CxCeev8v/nMftIKPMDZ8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awQwgAAANsAAAAPAAAAAAAAAAAAAAAAAJgCAABkcnMvZG93&#10;bnJldi54bWxQSwUGAAAAAAQABAD1AAAAhwMAAAAA&#10;" path="m34,2789r-34,l38,2865r33,-57l38,2808r-4,-10l34,2789xm38,l34,9r,2789l38,2808r10,-10l48,9,38,xm82,2789r-34,l48,2798r-10,10l71,2808r11,-19xe" fillcolor="#767676" stroked="f">
                  <v:path arrowok="t" o:connecttype="custom" o:connectlocs="34,3538;0,3538;38,3614;71,3557;38,3557;34,3547;34,3538;38,749;34,758;34,3547;38,3557;48,3547;48,758;38,749;82,3538;48,3538;48,3547;38,3557;71,3557;82,3538" o:connectangles="0,0,0,0,0,0,0,0,0,0,0,0,0,0,0,0,0,0,0,0"/>
                </v:shape>
                <v:rect id="Rectangle 29" o:spid="_x0000_s2429" style="position:absolute;left:5649;top:4;width:2405;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shape id="Text Box 28" o:spid="_x0000_s2430" type="#_x0000_t202" style="position:absolute;left:2505;top:1703;width:854;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36F11" w:rsidRDefault="001873FD">
                        <w:pPr>
                          <w:spacing w:before="2"/>
                          <w:rPr>
                            <w:sz w:val="21"/>
                          </w:rPr>
                        </w:pPr>
                        <w:r>
                          <w:rPr>
                            <w:sz w:val="21"/>
                          </w:rPr>
                          <w:t>Semáforo</w:t>
                        </w:r>
                      </w:p>
                    </w:txbxContent>
                  </v:textbox>
                </v:shape>
                <v:shape id="Text Box 27" o:spid="_x0000_s2431" type="#_x0000_t202" style="position:absolute;left:5966;top:5260;width:865;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36F11" w:rsidRDefault="001873FD">
                        <w:pPr>
                          <w:spacing w:before="2"/>
                          <w:rPr>
                            <w:sz w:val="21"/>
                          </w:rPr>
                        </w:pPr>
                        <w:r>
                          <w:rPr>
                            <w:sz w:val="21"/>
                          </w:rPr>
                          <w:t>Semáforo</w:t>
                        </w:r>
                      </w:p>
                    </w:txbxContent>
                  </v:textbox>
                </v:shape>
                <v:shape id="Text Box 26" o:spid="_x0000_s2432" type="#_x0000_t202" style="position:absolute;left:379;top:4;width:2108;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6sg8UA&#10;AADbAAAADwAAAGRycy9kb3ducmV2LnhtbESPQWvCQBSE70L/w/IKXkQ3RiqSukorCIXiQdOK3h7Z&#10;1ySYfRt2V43/3hUKHoeZ+YaZLzvTiAs5X1tWMB4lIIgLq2suFfzk6+EMhA/IGhvLpOBGHpaLl94c&#10;M22vvKXLLpQiQthnqKAKoc2k9EVFBv3ItsTR+7POYIjSlVI7vEa4aWSaJFNpsOa4UGFLq4qK0+5s&#10;FEywbGh/OP9unMkHn8fv/Wl2SJXqv3Yf7yACdeEZ/m9/aQVvK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qyDxQAAANsAAAAPAAAAAAAAAAAAAAAAAJgCAABkcnMv&#10;ZG93bnJldi54bWxQSwUGAAAAAAQABAD1AAAAigMAAAAA&#10;" filled="f" strokecolor="#767676" strokeweight=".48pt">
                  <v:textbox inset="0,0,0,0">
                    <w:txbxContent>
                      <w:p w:rsidR="00736F11" w:rsidRPr="00385F4B" w:rsidRDefault="001873FD">
                        <w:pPr>
                          <w:spacing w:before="56" w:line="256" w:lineRule="auto"/>
                          <w:ind w:left="225" w:right="229" w:firstLine="3"/>
                          <w:jc w:val="center"/>
                          <w:rPr>
                            <w:rFonts w:ascii="Arial" w:hAnsi="Arial"/>
                            <w:sz w:val="18"/>
                            <w:lang w:val="es-ES"/>
                          </w:rPr>
                        </w:pPr>
                        <w:r w:rsidRPr="00385F4B">
                          <w:rPr>
                            <w:rFonts w:ascii="Arial" w:hAnsi="Arial"/>
                            <w:color w:val="767676"/>
                            <w:w w:val="105"/>
                            <w:sz w:val="18"/>
                            <w:lang w:val="es-ES"/>
                          </w:rPr>
                          <w:t>Banda del Sistema de encaminamiento del área Intermodal que enlaza</w:t>
                        </w:r>
                      </w:p>
                      <w:p w:rsidR="00736F11" w:rsidRDefault="001873FD">
                        <w:pPr>
                          <w:spacing w:line="207" w:lineRule="exact"/>
                          <w:ind w:left="145" w:right="147"/>
                          <w:jc w:val="center"/>
                          <w:rPr>
                            <w:rFonts w:ascii="Arial"/>
                            <w:sz w:val="18"/>
                          </w:rPr>
                        </w:pPr>
                        <w:r>
                          <w:rPr>
                            <w:rFonts w:ascii="Arial"/>
                            <w:color w:val="767676"/>
                            <w:w w:val="105"/>
                            <w:sz w:val="18"/>
                          </w:rPr>
                          <w:t>medios de transporte</w:t>
                        </w:r>
                      </w:p>
                    </w:txbxContent>
                  </v:textbox>
                </v:shape>
                <v:shape id="Text Box 25" o:spid="_x0000_s2433" type="#_x0000_t202" style="position:absolute;left:5649;top:4;width:2405;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JGMYA&#10;AADbAAAADwAAAGRycy9kb3ducmV2LnhtbESPzWrDMBCE74W8g9hALyWRG9MQnCgmLRQKpYfmj+S2&#10;WBvb2FoZSYndt68KhRyHmfmGWeWDacWNnK8tK3ieJiCIC6trLhXsd++TBQgfkDW2lknBD3nI16OH&#10;FWba9vxNt20oRYSwz1BBFUKXSemLigz6qe2Io3exzmCI0pVSO+wj3LRyliRzabDmuFBhR28VFc32&#10;ahSkWLZ0PF0PX87snl7Pn8dmcZop9TgeNksQgYZwD/+3P7SClxT+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IJGMYAAADbAAAADwAAAAAAAAAAAAAAAACYAgAAZHJz&#10;L2Rvd25yZXYueG1sUEsFBgAAAAAEAAQA9QAAAIsDAAAAAA==&#10;" filled="f" strokecolor="#767676" strokeweight=".48pt">
                  <v:textbox inset="0,0,0,0">
                    <w:txbxContent>
                      <w:p w:rsidR="00736F11" w:rsidRPr="00385F4B" w:rsidRDefault="001873FD">
                        <w:pPr>
                          <w:spacing w:before="56" w:line="259" w:lineRule="auto"/>
                          <w:ind w:left="242" w:right="243"/>
                          <w:jc w:val="center"/>
                          <w:rPr>
                            <w:rFonts w:ascii="Arial" w:hAnsi="Arial"/>
                            <w:sz w:val="18"/>
                            <w:lang w:val="es-ES"/>
                          </w:rPr>
                        </w:pPr>
                        <w:r w:rsidRPr="00385F4B">
                          <w:rPr>
                            <w:rFonts w:ascii="Arial" w:hAnsi="Arial"/>
                            <w:color w:val="767676"/>
                            <w:w w:val="105"/>
                            <w:sz w:val="18"/>
                            <w:lang w:val="es-ES"/>
                          </w:rPr>
                          <w:t>Franja de señalización de vado peatonal Decreto 13/2007</w:t>
                        </w:r>
                      </w:p>
                    </w:txbxContent>
                  </v:textbox>
                </v:shape>
                <w10:anchorlock/>
              </v:group>
            </w:pict>
          </mc:Fallback>
        </mc:AlternateContent>
      </w:r>
    </w:p>
    <w:p w:rsidR="00736F11" w:rsidRDefault="00736F11">
      <w:pPr>
        <w:pStyle w:val="Textoindependiente"/>
        <w:spacing w:before="10"/>
        <w:rPr>
          <w:i/>
          <w:sz w:val="27"/>
        </w:rPr>
      </w:pPr>
    </w:p>
    <w:p w:rsidR="00736F11" w:rsidRPr="00385F4B" w:rsidRDefault="00385F4B">
      <w:pPr>
        <w:spacing w:before="101"/>
        <w:ind w:left="1689" w:right="1696"/>
        <w:jc w:val="both"/>
        <w:rPr>
          <w:i/>
          <w:lang w:val="es-ES"/>
        </w:rPr>
      </w:pPr>
      <w:r>
        <w:rPr>
          <w:noProof/>
          <w:lang w:val="es-ES" w:eastAsia="es-ES"/>
        </w:rPr>
        <mc:AlternateContent>
          <mc:Choice Requires="wps">
            <w:drawing>
              <wp:anchor distT="0" distB="0" distL="114300" distR="114300" simplePos="0" relativeHeight="503242832" behindDoc="1" locked="0" layoutInCell="1" allowOverlap="1">
                <wp:simplePos x="0" y="0"/>
                <wp:positionH relativeFrom="page">
                  <wp:posOffset>5193665</wp:posOffset>
                </wp:positionH>
                <wp:positionV relativeFrom="paragraph">
                  <wp:posOffset>935990</wp:posOffset>
                </wp:positionV>
                <wp:extent cx="1229995" cy="433705"/>
                <wp:effectExtent l="254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56" w:lineRule="auto"/>
                              <w:ind w:left="-1"/>
                              <w:jc w:val="center"/>
                              <w:rPr>
                                <w:rFonts w:ascii="Arial" w:hAnsi="Arial"/>
                                <w:sz w:val="19"/>
                                <w:lang w:val="es-ES"/>
                              </w:rPr>
                            </w:pPr>
                            <w:r w:rsidRPr="00385F4B">
                              <w:rPr>
                                <w:rFonts w:ascii="Arial" w:hAnsi="Arial"/>
                                <w:color w:val="767676"/>
                                <w:sz w:val="19"/>
                                <w:lang w:val="es-ES"/>
                              </w:rPr>
                              <w:t>Franja de señalización de vado peatonal Decreto 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2434" type="#_x0000_t202" style="position:absolute;left:0;text-align:left;margin-left:408.95pt;margin-top:73.7pt;width:96.85pt;height:34.15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ZO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MeKkhR490kGjOzGgYGbq03cqAbeHDhz1APvQZ8tVdfei+KoQF+ua8B29lVL0NSUl5Oebm+7Z&#10;1RFHGZBt/0GUEIfstbBAQyVbUzwoBwJ06NPTqTcml8KEDII4jucYFXAWzmZLb2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" filled="f" stroked="f">
                <v:textbox inset="0,0,0,0">
                  <w:txbxContent>
                    <w:p w:rsidR="00736F11" w:rsidRPr="00385F4B" w:rsidRDefault="001873FD">
                      <w:pPr>
                        <w:spacing w:line="256" w:lineRule="auto"/>
                        <w:ind w:left="-1"/>
                        <w:jc w:val="center"/>
                        <w:rPr>
                          <w:rFonts w:ascii="Arial" w:hAnsi="Arial"/>
                          <w:sz w:val="19"/>
                          <w:lang w:val="es-ES"/>
                        </w:rPr>
                      </w:pPr>
                      <w:r w:rsidRPr="00385F4B">
                        <w:rPr>
                          <w:rFonts w:ascii="Arial" w:hAnsi="Arial"/>
                          <w:color w:val="767676"/>
                          <w:sz w:val="19"/>
                          <w:lang w:val="es-ES"/>
                        </w:rPr>
                        <w:t>Franja de señalización de vado peatonal Decreto 13/2007</w:t>
                      </w:r>
                    </w:p>
                  </w:txbxContent>
                </v:textbox>
                <w10:wrap anchorx="page"/>
              </v:shape>
            </w:pict>
          </mc:Fallback>
        </mc:AlternateContent>
      </w:r>
      <w:r w:rsidR="001873FD" w:rsidRPr="00385F4B">
        <w:rPr>
          <w:b/>
          <w:i/>
          <w:lang w:val="es-ES"/>
        </w:rPr>
        <w:t xml:space="preserve">Gráfico A-5: </w:t>
      </w:r>
      <w:r w:rsidR="001873FD" w:rsidRPr="00385F4B">
        <w:rPr>
          <w:i/>
          <w:lang w:val="es-ES"/>
        </w:rPr>
        <w:t xml:space="preserve">Ejemplo de trazado de banda de encaminamiento del área intermodal </w:t>
      </w:r>
      <w:r w:rsidR="001873FD" w:rsidRPr="00385F4B">
        <w:rPr>
          <w:i/>
          <w:lang w:val="es-ES"/>
        </w:rPr>
        <w:t>peligroso en relación con los vados peatonales semaforizado, que implica riesgo para las personas con discapacidad visual, al no existir alineación de ejes.</w:t>
      </w:r>
    </w:p>
    <w:p w:rsidR="00736F11" w:rsidRPr="00385F4B" w:rsidRDefault="00736F11">
      <w:pPr>
        <w:pStyle w:val="Textoindependiente"/>
        <w:rPr>
          <w:i/>
          <w:sz w:val="20"/>
          <w:lang w:val="es-ES"/>
        </w:rPr>
      </w:pPr>
    </w:p>
    <w:p w:rsidR="00736F11" w:rsidRPr="00385F4B" w:rsidRDefault="00385F4B">
      <w:pPr>
        <w:pStyle w:val="Textoindependiente"/>
        <w:spacing w:before="1"/>
        <w:rPr>
          <w:i/>
          <w:sz w:val="17"/>
          <w:lang w:val="es-ES"/>
        </w:rPr>
      </w:pPr>
      <w:r>
        <w:rPr>
          <w:noProof/>
          <w:lang w:val="es-ES" w:eastAsia="es-ES"/>
        </w:rPr>
        <mc:AlternateContent>
          <mc:Choice Requires="wpg">
            <w:drawing>
              <wp:anchor distT="0" distB="0" distL="0" distR="0" simplePos="0" relativeHeight="4000" behindDoc="0" locked="0" layoutInCell="1" allowOverlap="1">
                <wp:simplePos x="0" y="0"/>
                <wp:positionH relativeFrom="page">
                  <wp:posOffset>963295</wp:posOffset>
                </wp:positionH>
                <wp:positionV relativeFrom="paragraph">
                  <wp:posOffset>158115</wp:posOffset>
                </wp:positionV>
                <wp:extent cx="5739765" cy="3313430"/>
                <wp:effectExtent l="1270" t="9525" r="2540" b="1270"/>
                <wp:wrapTopAndBottom/>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765" cy="3313430"/>
                          <a:chOff x="1517" y="249"/>
                          <a:chExt cx="9039" cy="5218"/>
                        </a:xfrm>
                      </wpg:grpSpPr>
                      <pic:pic xmlns:pic="http://schemas.openxmlformats.org/drawingml/2006/picture">
                        <pic:nvPicPr>
                          <pic:cNvPr id="34" name="Picture 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516" y="1515"/>
                            <a:ext cx="9039"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21"/>
                        <wps:cNvSpPr>
                          <a:spLocks/>
                        </wps:cNvSpPr>
                        <wps:spPr bwMode="auto">
                          <a:xfrm>
                            <a:off x="3446" y="1506"/>
                            <a:ext cx="82" cy="2055"/>
                          </a:xfrm>
                          <a:custGeom>
                            <a:avLst/>
                            <a:gdLst>
                              <a:gd name="T0" fmla="+- 0 3480 3446"/>
                              <a:gd name="T1" fmla="*/ T0 w 82"/>
                              <a:gd name="T2" fmla="+- 0 3479 1506"/>
                              <a:gd name="T3" fmla="*/ 3479 h 2055"/>
                              <a:gd name="T4" fmla="+- 0 3446 3446"/>
                              <a:gd name="T5" fmla="*/ T4 w 82"/>
                              <a:gd name="T6" fmla="+- 0 3479 1506"/>
                              <a:gd name="T7" fmla="*/ 3479 h 2055"/>
                              <a:gd name="T8" fmla="+- 0 3485 3446"/>
                              <a:gd name="T9" fmla="*/ T8 w 82"/>
                              <a:gd name="T10" fmla="+- 0 3560 1506"/>
                              <a:gd name="T11" fmla="*/ 3560 h 2055"/>
                              <a:gd name="T12" fmla="+- 0 3518 3446"/>
                              <a:gd name="T13" fmla="*/ T12 w 82"/>
                              <a:gd name="T14" fmla="+- 0 3498 1506"/>
                              <a:gd name="T15" fmla="*/ 3498 h 2055"/>
                              <a:gd name="T16" fmla="+- 0 3485 3446"/>
                              <a:gd name="T17" fmla="*/ T16 w 82"/>
                              <a:gd name="T18" fmla="+- 0 3498 1506"/>
                              <a:gd name="T19" fmla="*/ 3498 h 2055"/>
                              <a:gd name="T20" fmla="+- 0 3480 3446"/>
                              <a:gd name="T21" fmla="*/ T20 w 82"/>
                              <a:gd name="T22" fmla="+- 0 3493 1506"/>
                              <a:gd name="T23" fmla="*/ 3493 h 2055"/>
                              <a:gd name="T24" fmla="+- 0 3480 3446"/>
                              <a:gd name="T25" fmla="*/ T24 w 82"/>
                              <a:gd name="T26" fmla="+- 0 3479 1506"/>
                              <a:gd name="T27" fmla="*/ 3479 h 2055"/>
                              <a:gd name="T28" fmla="+- 0 3485 3446"/>
                              <a:gd name="T29" fmla="*/ T28 w 82"/>
                              <a:gd name="T30" fmla="+- 0 1506 1506"/>
                              <a:gd name="T31" fmla="*/ 1506 h 2055"/>
                              <a:gd name="T32" fmla="+- 0 3480 3446"/>
                              <a:gd name="T33" fmla="*/ T32 w 82"/>
                              <a:gd name="T34" fmla="+- 0 1511 1506"/>
                              <a:gd name="T35" fmla="*/ 1511 h 2055"/>
                              <a:gd name="T36" fmla="+- 0 3480 3446"/>
                              <a:gd name="T37" fmla="*/ T36 w 82"/>
                              <a:gd name="T38" fmla="+- 0 3493 1506"/>
                              <a:gd name="T39" fmla="*/ 3493 h 2055"/>
                              <a:gd name="T40" fmla="+- 0 3485 3446"/>
                              <a:gd name="T41" fmla="*/ T40 w 82"/>
                              <a:gd name="T42" fmla="+- 0 3498 1506"/>
                              <a:gd name="T43" fmla="*/ 3498 h 2055"/>
                              <a:gd name="T44" fmla="+- 0 3494 3446"/>
                              <a:gd name="T45" fmla="*/ T44 w 82"/>
                              <a:gd name="T46" fmla="+- 0 3493 1506"/>
                              <a:gd name="T47" fmla="*/ 3493 h 2055"/>
                              <a:gd name="T48" fmla="+- 0 3494 3446"/>
                              <a:gd name="T49" fmla="*/ T48 w 82"/>
                              <a:gd name="T50" fmla="+- 0 1511 1506"/>
                              <a:gd name="T51" fmla="*/ 1511 h 2055"/>
                              <a:gd name="T52" fmla="+- 0 3485 3446"/>
                              <a:gd name="T53" fmla="*/ T52 w 82"/>
                              <a:gd name="T54" fmla="+- 0 1506 1506"/>
                              <a:gd name="T55" fmla="*/ 1506 h 2055"/>
                              <a:gd name="T56" fmla="+- 0 3528 3446"/>
                              <a:gd name="T57" fmla="*/ T56 w 82"/>
                              <a:gd name="T58" fmla="+- 0 3479 1506"/>
                              <a:gd name="T59" fmla="*/ 3479 h 2055"/>
                              <a:gd name="T60" fmla="+- 0 3494 3446"/>
                              <a:gd name="T61" fmla="*/ T60 w 82"/>
                              <a:gd name="T62" fmla="+- 0 3479 1506"/>
                              <a:gd name="T63" fmla="*/ 3479 h 2055"/>
                              <a:gd name="T64" fmla="+- 0 3494 3446"/>
                              <a:gd name="T65" fmla="*/ T64 w 82"/>
                              <a:gd name="T66" fmla="+- 0 3493 1506"/>
                              <a:gd name="T67" fmla="*/ 3493 h 2055"/>
                              <a:gd name="T68" fmla="+- 0 3485 3446"/>
                              <a:gd name="T69" fmla="*/ T68 w 82"/>
                              <a:gd name="T70" fmla="+- 0 3498 1506"/>
                              <a:gd name="T71" fmla="*/ 3498 h 2055"/>
                              <a:gd name="T72" fmla="+- 0 3518 3446"/>
                              <a:gd name="T73" fmla="*/ T72 w 82"/>
                              <a:gd name="T74" fmla="+- 0 3498 1506"/>
                              <a:gd name="T75" fmla="*/ 3498 h 2055"/>
                              <a:gd name="T76" fmla="+- 0 3528 3446"/>
                              <a:gd name="T77" fmla="*/ T76 w 82"/>
                              <a:gd name="T78" fmla="+- 0 3479 1506"/>
                              <a:gd name="T79" fmla="*/ 3479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55">
                                <a:moveTo>
                                  <a:pt x="34" y="1973"/>
                                </a:moveTo>
                                <a:lnTo>
                                  <a:pt x="0" y="1973"/>
                                </a:lnTo>
                                <a:lnTo>
                                  <a:pt x="39" y="2054"/>
                                </a:lnTo>
                                <a:lnTo>
                                  <a:pt x="72" y="1992"/>
                                </a:lnTo>
                                <a:lnTo>
                                  <a:pt x="39" y="1992"/>
                                </a:lnTo>
                                <a:lnTo>
                                  <a:pt x="34" y="1987"/>
                                </a:lnTo>
                                <a:lnTo>
                                  <a:pt x="34" y="1973"/>
                                </a:lnTo>
                                <a:close/>
                                <a:moveTo>
                                  <a:pt x="39" y="0"/>
                                </a:moveTo>
                                <a:lnTo>
                                  <a:pt x="34" y="5"/>
                                </a:lnTo>
                                <a:lnTo>
                                  <a:pt x="34" y="1987"/>
                                </a:lnTo>
                                <a:lnTo>
                                  <a:pt x="39" y="1992"/>
                                </a:lnTo>
                                <a:lnTo>
                                  <a:pt x="48" y="1987"/>
                                </a:lnTo>
                                <a:lnTo>
                                  <a:pt x="48" y="5"/>
                                </a:lnTo>
                                <a:lnTo>
                                  <a:pt x="39" y="0"/>
                                </a:lnTo>
                                <a:close/>
                                <a:moveTo>
                                  <a:pt x="82" y="1973"/>
                                </a:moveTo>
                                <a:lnTo>
                                  <a:pt x="48" y="1973"/>
                                </a:lnTo>
                                <a:lnTo>
                                  <a:pt x="48" y="1987"/>
                                </a:lnTo>
                                <a:lnTo>
                                  <a:pt x="39" y="1992"/>
                                </a:lnTo>
                                <a:lnTo>
                                  <a:pt x="72" y="1992"/>
                                </a:lnTo>
                                <a:lnTo>
                                  <a:pt x="82" y="197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0"/>
                        <wps:cNvSpPr>
                          <a:spLocks/>
                        </wps:cNvSpPr>
                        <wps:spPr bwMode="auto">
                          <a:xfrm>
                            <a:off x="9187" y="1035"/>
                            <a:ext cx="87" cy="2525"/>
                          </a:xfrm>
                          <a:custGeom>
                            <a:avLst/>
                            <a:gdLst>
                              <a:gd name="T0" fmla="+- 0 9221 9187"/>
                              <a:gd name="T1" fmla="*/ T0 w 87"/>
                              <a:gd name="T2" fmla="+- 0 3479 1036"/>
                              <a:gd name="T3" fmla="*/ 3479 h 2525"/>
                              <a:gd name="T4" fmla="+- 0 9187 9187"/>
                              <a:gd name="T5" fmla="*/ T4 w 87"/>
                              <a:gd name="T6" fmla="+- 0 3479 1036"/>
                              <a:gd name="T7" fmla="*/ 3479 h 2525"/>
                              <a:gd name="T8" fmla="+- 0 9230 9187"/>
                              <a:gd name="T9" fmla="*/ T8 w 87"/>
                              <a:gd name="T10" fmla="+- 0 3560 1036"/>
                              <a:gd name="T11" fmla="*/ 3560 h 2525"/>
                              <a:gd name="T12" fmla="+- 0 9263 9187"/>
                              <a:gd name="T13" fmla="*/ T12 w 87"/>
                              <a:gd name="T14" fmla="+- 0 3498 1036"/>
                              <a:gd name="T15" fmla="*/ 3498 h 2525"/>
                              <a:gd name="T16" fmla="+- 0 9230 9187"/>
                              <a:gd name="T17" fmla="*/ T16 w 87"/>
                              <a:gd name="T18" fmla="+- 0 3498 1036"/>
                              <a:gd name="T19" fmla="*/ 3498 h 2525"/>
                              <a:gd name="T20" fmla="+- 0 9221 9187"/>
                              <a:gd name="T21" fmla="*/ T20 w 87"/>
                              <a:gd name="T22" fmla="+- 0 3493 1036"/>
                              <a:gd name="T23" fmla="*/ 3493 h 2525"/>
                              <a:gd name="T24" fmla="+- 0 9221 9187"/>
                              <a:gd name="T25" fmla="*/ T24 w 87"/>
                              <a:gd name="T26" fmla="+- 0 3479 1036"/>
                              <a:gd name="T27" fmla="*/ 3479 h 2525"/>
                              <a:gd name="T28" fmla="+- 0 9230 9187"/>
                              <a:gd name="T29" fmla="*/ T28 w 87"/>
                              <a:gd name="T30" fmla="+- 0 1036 1036"/>
                              <a:gd name="T31" fmla="*/ 1036 h 2525"/>
                              <a:gd name="T32" fmla="+- 0 9221 9187"/>
                              <a:gd name="T33" fmla="*/ T32 w 87"/>
                              <a:gd name="T34" fmla="+- 0 1041 1036"/>
                              <a:gd name="T35" fmla="*/ 1041 h 2525"/>
                              <a:gd name="T36" fmla="+- 0 9221 9187"/>
                              <a:gd name="T37" fmla="*/ T36 w 87"/>
                              <a:gd name="T38" fmla="+- 0 3493 1036"/>
                              <a:gd name="T39" fmla="*/ 3493 h 2525"/>
                              <a:gd name="T40" fmla="+- 0 9230 9187"/>
                              <a:gd name="T41" fmla="*/ T40 w 87"/>
                              <a:gd name="T42" fmla="+- 0 3498 1036"/>
                              <a:gd name="T43" fmla="*/ 3498 h 2525"/>
                              <a:gd name="T44" fmla="+- 0 9235 9187"/>
                              <a:gd name="T45" fmla="*/ T44 w 87"/>
                              <a:gd name="T46" fmla="+- 0 3493 1036"/>
                              <a:gd name="T47" fmla="*/ 3493 h 2525"/>
                              <a:gd name="T48" fmla="+- 0 9235 9187"/>
                              <a:gd name="T49" fmla="*/ T48 w 87"/>
                              <a:gd name="T50" fmla="+- 0 1041 1036"/>
                              <a:gd name="T51" fmla="*/ 1041 h 2525"/>
                              <a:gd name="T52" fmla="+- 0 9230 9187"/>
                              <a:gd name="T53" fmla="*/ T52 w 87"/>
                              <a:gd name="T54" fmla="+- 0 1036 1036"/>
                              <a:gd name="T55" fmla="*/ 1036 h 2525"/>
                              <a:gd name="T56" fmla="+- 0 9274 9187"/>
                              <a:gd name="T57" fmla="*/ T56 w 87"/>
                              <a:gd name="T58" fmla="+- 0 3479 1036"/>
                              <a:gd name="T59" fmla="*/ 3479 h 2525"/>
                              <a:gd name="T60" fmla="+- 0 9235 9187"/>
                              <a:gd name="T61" fmla="*/ T60 w 87"/>
                              <a:gd name="T62" fmla="+- 0 3479 1036"/>
                              <a:gd name="T63" fmla="*/ 3479 h 2525"/>
                              <a:gd name="T64" fmla="+- 0 9235 9187"/>
                              <a:gd name="T65" fmla="*/ T64 w 87"/>
                              <a:gd name="T66" fmla="+- 0 3493 1036"/>
                              <a:gd name="T67" fmla="*/ 3493 h 2525"/>
                              <a:gd name="T68" fmla="+- 0 9230 9187"/>
                              <a:gd name="T69" fmla="*/ T68 w 87"/>
                              <a:gd name="T70" fmla="+- 0 3498 1036"/>
                              <a:gd name="T71" fmla="*/ 3498 h 2525"/>
                              <a:gd name="T72" fmla="+- 0 9263 9187"/>
                              <a:gd name="T73" fmla="*/ T72 w 87"/>
                              <a:gd name="T74" fmla="+- 0 3498 1036"/>
                              <a:gd name="T75" fmla="*/ 3498 h 2525"/>
                              <a:gd name="T76" fmla="+- 0 9274 9187"/>
                              <a:gd name="T77" fmla="*/ T76 w 87"/>
                              <a:gd name="T78" fmla="+- 0 3479 1036"/>
                              <a:gd name="T79" fmla="*/ 3479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525">
                                <a:moveTo>
                                  <a:pt x="34" y="2443"/>
                                </a:moveTo>
                                <a:lnTo>
                                  <a:pt x="0" y="2443"/>
                                </a:lnTo>
                                <a:lnTo>
                                  <a:pt x="43" y="2524"/>
                                </a:lnTo>
                                <a:lnTo>
                                  <a:pt x="76" y="2462"/>
                                </a:lnTo>
                                <a:lnTo>
                                  <a:pt x="43" y="2462"/>
                                </a:lnTo>
                                <a:lnTo>
                                  <a:pt x="34" y="2457"/>
                                </a:lnTo>
                                <a:lnTo>
                                  <a:pt x="34" y="2443"/>
                                </a:lnTo>
                                <a:close/>
                                <a:moveTo>
                                  <a:pt x="43" y="0"/>
                                </a:moveTo>
                                <a:lnTo>
                                  <a:pt x="34" y="5"/>
                                </a:lnTo>
                                <a:lnTo>
                                  <a:pt x="34" y="2457"/>
                                </a:lnTo>
                                <a:lnTo>
                                  <a:pt x="43" y="2462"/>
                                </a:lnTo>
                                <a:lnTo>
                                  <a:pt x="48" y="2457"/>
                                </a:lnTo>
                                <a:lnTo>
                                  <a:pt x="48" y="5"/>
                                </a:lnTo>
                                <a:lnTo>
                                  <a:pt x="43" y="0"/>
                                </a:lnTo>
                                <a:close/>
                                <a:moveTo>
                                  <a:pt x="87" y="2443"/>
                                </a:moveTo>
                                <a:lnTo>
                                  <a:pt x="48" y="2443"/>
                                </a:lnTo>
                                <a:lnTo>
                                  <a:pt x="48" y="2457"/>
                                </a:lnTo>
                                <a:lnTo>
                                  <a:pt x="43" y="2462"/>
                                </a:lnTo>
                                <a:lnTo>
                                  <a:pt x="76" y="2462"/>
                                </a:lnTo>
                                <a:lnTo>
                                  <a:pt x="87" y="244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9"/>
                        <wps:cNvSpPr>
                          <a:spLocks/>
                        </wps:cNvSpPr>
                        <wps:spPr bwMode="auto">
                          <a:xfrm>
                            <a:off x="3446" y="1506"/>
                            <a:ext cx="82" cy="2055"/>
                          </a:xfrm>
                          <a:custGeom>
                            <a:avLst/>
                            <a:gdLst>
                              <a:gd name="T0" fmla="+- 0 3480 3446"/>
                              <a:gd name="T1" fmla="*/ T0 w 82"/>
                              <a:gd name="T2" fmla="+- 0 3479 1506"/>
                              <a:gd name="T3" fmla="*/ 3479 h 2055"/>
                              <a:gd name="T4" fmla="+- 0 3446 3446"/>
                              <a:gd name="T5" fmla="*/ T4 w 82"/>
                              <a:gd name="T6" fmla="+- 0 3479 1506"/>
                              <a:gd name="T7" fmla="*/ 3479 h 2055"/>
                              <a:gd name="T8" fmla="+- 0 3485 3446"/>
                              <a:gd name="T9" fmla="*/ T8 w 82"/>
                              <a:gd name="T10" fmla="+- 0 3560 1506"/>
                              <a:gd name="T11" fmla="*/ 3560 h 2055"/>
                              <a:gd name="T12" fmla="+- 0 3518 3446"/>
                              <a:gd name="T13" fmla="*/ T12 w 82"/>
                              <a:gd name="T14" fmla="+- 0 3498 1506"/>
                              <a:gd name="T15" fmla="*/ 3498 h 2055"/>
                              <a:gd name="T16" fmla="+- 0 3485 3446"/>
                              <a:gd name="T17" fmla="*/ T16 w 82"/>
                              <a:gd name="T18" fmla="+- 0 3498 1506"/>
                              <a:gd name="T19" fmla="*/ 3498 h 2055"/>
                              <a:gd name="T20" fmla="+- 0 3480 3446"/>
                              <a:gd name="T21" fmla="*/ T20 w 82"/>
                              <a:gd name="T22" fmla="+- 0 3493 1506"/>
                              <a:gd name="T23" fmla="*/ 3493 h 2055"/>
                              <a:gd name="T24" fmla="+- 0 3480 3446"/>
                              <a:gd name="T25" fmla="*/ T24 w 82"/>
                              <a:gd name="T26" fmla="+- 0 3479 1506"/>
                              <a:gd name="T27" fmla="*/ 3479 h 2055"/>
                              <a:gd name="T28" fmla="+- 0 3485 3446"/>
                              <a:gd name="T29" fmla="*/ T28 w 82"/>
                              <a:gd name="T30" fmla="+- 0 1506 1506"/>
                              <a:gd name="T31" fmla="*/ 1506 h 2055"/>
                              <a:gd name="T32" fmla="+- 0 3480 3446"/>
                              <a:gd name="T33" fmla="*/ T32 w 82"/>
                              <a:gd name="T34" fmla="+- 0 1511 1506"/>
                              <a:gd name="T35" fmla="*/ 1511 h 2055"/>
                              <a:gd name="T36" fmla="+- 0 3480 3446"/>
                              <a:gd name="T37" fmla="*/ T36 w 82"/>
                              <a:gd name="T38" fmla="+- 0 3493 1506"/>
                              <a:gd name="T39" fmla="*/ 3493 h 2055"/>
                              <a:gd name="T40" fmla="+- 0 3485 3446"/>
                              <a:gd name="T41" fmla="*/ T40 w 82"/>
                              <a:gd name="T42" fmla="+- 0 3498 1506"/>
                              <a:gd name="T43" fmla="*/ 3498 h 2055"/>
                              <a:gd name="T44" fmla="+- 0 3494 3446"/>
                              <a:gd name="T45" fmla="*/ T44 w 82"/>
                              <a:gd name="T46" fmla="+- 0 3493 1506"/>
                              <a:gd name="T47" fmla="*/ 3493 h 2055"/>
                              <a:gd name="T48" fmla="+- 0 3494 3446"/>
                              <a:gd name="T49" fmla="*/ T48 w 82"/>
                              <a:gd name="T50" fmla="+- 0 1511 1506"/>
                              <a:gd name="T51" fmla="*/ 1511 h 2055"/>
                              <a:gd name="T52" fmla="+- 0 3485 3446"/>
                              <a:gd name="T53" fmla="*/ T52 w 82"/>
                              <a:gd name="T54" fmla="+- 0 1506 1506"/>
                              <a:gd name="T55" fmla="*/ 1506 h 2055"/>
                              <a:gd name="T56" fmla="+- 0 3528 3446"/>
                              <a:gd name="T57" fmla="*/ T56 w 82"/>
                              <a:gd name="T58" fmla="+- 0 3479 1506"/>
                              <a:gd name="T59" fmla="*/ 3479 h 2055"/>
                              <a:gd name="T60" fmla="+- 0 3494 3446"/>
                              <a:gd name="T61" fmla="*/ T60 w 82"/>
                              <a:gd name="T62" fmla="+- 0 3479 1506"/>
                              <a:gd name="T63" fmla="*/ 3479 h 2055"/>
                              <a:gd name="T64" fmla="+- 0 3494 3446"/>
                              <a:gd name="T65" fmla="*/ T64 w 82"/>
                              <a:gd name="T66" fmla="+- 0 3493 1506"/>
                              <a:gd name="T67" fmla="*/ 3493 h 2055"/>
                              <a:gd name="T68" fmla="+- 0 3485 3446"/>
                              <a:gd name="T69" fmla="*/ T68 w 82"/>
                              <a:gd name="T70" fmla="+- 0 3498 1506"/>
                              <a:gd name="T71" fmla="*/ 3498 h 2055"/>
                              <a:gd name="T72" fmla="+- 0 3518 3446"/>
                              <a:gd name="T73" fmla="*/ T72 w 82"/>
                              <a:gd name="T74" fmla="+- 0 3498 1506"/>
                              <a:gd name="T75" fmla="*/ 3498 h 2055"/>
                              <a:gd name="T76" fmla="+- 0 3528 3446"/>
                              <a:gd name="T77" fmla="*/ T76 w 82"/>
                              <a:gd name="T78" fmla="+- 0 3479 1506"/>
                              <a:gd name="T79" fmla="*/ 3479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2055">
                                <a:moveTo>
                                  <a:pt x="34" y="1973"/>
                                </a:moveTo>
                                <a:lnTo>
                                  <a:pt x="0" y="1973"/>
                                </a:lnTo>
                                <a:lnTo>
                                  <a:pt x="39" y="2054"/>
                                </a:lnTo>
                                <a:lnTo>
                                  <a:pt x="72" y="1992"/>
                                </a:lnTo>
                                <a:lnTo>
                                  <a:pt x="39" y="1992"/>
                                </a:lnTo>
                                <a:lnTo>
                                  <a:pt x="34" y="1987"/>
                                </a:lnTo>
                                <a:lnTo>
                                  <a:pt x="34" y="1973"/>
                                </a:lnTo>
                                <a:close/>
                                <a:moveTo>
                                  <a:pt x="39" y="0"/>
                                </a:moveTo>
                                <a:lnTo>
                                  <a:pt x="34" y="5"/>
                                </a:lnTo>
                                <a:lnTo>
                                  <a:pt x="34" y="1987"/>
                                </a:lnTo>
                                <a:lnTo>
                                  <a:pt x="39" y="1992"/>
                                </a:lnTo>
                                <a:lnTo>
                                  <a:pt x="48" y="1987"/>
                                </a:lnTo>
                                <a:lnTo>
                                  <a:pt x="48" y="5"/>
                                </a:lnTo>
                                <a:lnTo>
                                  <a:pt x="39" y="0"/>
                                </a:lnTo>
                                <a:close/>
                                <a:moveTo>
                                  <a:pt x="82" y="1973"/>
                                </a:moveTo>
                                <a:lnTo>
                                  <a:pt x="48" y="1973"/>
                                </a:lnTo>
                                <a:lnTo>
                                  <a:pt x="48" y="1987"/>
                                </a:lnTo>
                                <a:lnTo>
                                  <a:pt x="39" y="1992"/>
                                </a:lnTo>
                                <a:lnTo>
                                  <a:pt x="72" y="1992"/>
                                </a:lnTo>
                                <a:lnTo>
                                  <a:pt x="82" y="197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8"/>
                        <wps:cNvSpPr>
                          <a:spLocks/>
                        </wps:cNvSpPr>
                        <wps:spPr bwMode="auto">
                          <a:xfrm>
                            <a:off x="9187" y="1035"/>
                            <a:ext cx="87" cy="2525"/>
                          </a:xfrm>
                          <a:custGeom>
                            <a:avLst/>
                            <a:gdLst>
                              <a:gd name="T0" fmla="+- 0 9221 9187"/>
                              <a:gd name="T1" fmla="*/ T0 w 87"/>
                              <a:gd name="T2" fmla="+- 0 3479 1036"/>
                              <a:gd name="T3" fmla="*/ 3479 h 2525"/>
                              <a:gd name="T4" fmla="+- 0 9187 9187"/>
                              <a:gd name="T5" fmla="*/ T4 w 87"/>
                              <a:gd name="T6" fmla="+- 0 3479 1036"/>
                              <a:gd name="T7" fmla="*/ 3479 h 2525"/>
                              <a:gd name="T8" fmla="+- 0 9230 9187"/>
                              <a:gd name="T9" fmla="*/ T8 w 87"/>
                              <a:gd name="T10" fmla="+- 0 3560 1036"/>
                              <a:gd name="T11" fmla="*/ 3560 h 2525"/>
                              <a:gd name="T12" fmla="+- 0 9263 9187"/>
                              <a:gd name="T13" fmla="*/ T12 w 87"/>
                              <a:gd name="T14" fmla="+- 0 3498 1036"/>
                              <a:gd name="T15" fmla="*/ 3498 h 2525"/>
                              <a:gd name="T16" fmla="+- 0 9230 9187"/>
                              <a:gd name="T17" fmla="*/ T16 w 87"/>
                              <a:gd name="T18" fmla="+- 0 3498 1036"/>
                              <a:gd name="T19" fmla="*/ 3498 h 2525"/>
                              <a:gd name="T20" fmla="+- 0 9221 9187"/>
                              <a:gd name="T21" fmla="*/ T20 w 87"/>
                              <a:gd name="T22" fmla="+- 0 3493 1036"/>
                              <a:gd name="T23" fmla="*/ 3493 h 2525"/>
                              <a:gd name="T24" fmla="+- 0 9221 9187"/>
                              <a:gd name="T25" fmla="*/ T24 w 87"/>
                              <a:gd name="T26" fmla="+- 0 3479 1036"/>
                              <a:gd name="T27" fmla="*/ 3479 h 2525"/>
                              <a:gd name="T28" fmla="+- 0 9230 9187"/>
                              <a:gd name="T29" fmla="*/ T28 w 87"/>
                              <a:gd name="T30" fmla="+- 0 1036 1036"/>
                              <a:gd name="T31" fmla="*/ 1036 h 2525"/>
                              <a:gd name="T32" fmla="+- 0 9221 9187"/>
                              <a:gd name="T33" fmla="*/ T32 w 87"/>
                              <a:gd name="T34" fmla="+- 0 1041 1036"/>
                              <a:gd name="T35" fmla="*/ 1041 h 2525"/>
                              <a:gd name="T36" fmla="+- 0 9221 9187"/>
                              <a:gd name="T37" fmla="*/ T36 w 87"/>
                              <a:gd name="T38" fmla="+- 0 3493 1036"/>
                              <a:gd name="T39" fmla="*/ 3493 h 2525"/>
                              <a:gd name="T40" fmla="+- 0 9230 9187"/>
                              <a:gd name="T41" fmla="*/ T40 w 87"/>
                              <a:gd name="T42" fmla="+- 0 3498 1036"/>
                              <a:gd name="T43" fmla="*/ 3498 h 2525"/>
                              <a:gd name="T44" fmla="+- 0 9235 9187"/>
                              <a:gd name="T45" fmla="*/ T44 w 87"/>
                              <a:gd name="T46" fmla="+- 0 3493 1036"/>
                              <a:gd name="T47" fmla="*/ 3493 h 2525"/>
                              <a:gd name="T48" fmla="+- 0 9235 9187"/>
                              <a:gd name="T49" fmla="*/ T48 w 87"/>
                              <a:gd name="T50" fmla="+- 0 1041 1036"/>
                              <a:gd name="T51" fmla="*/ 1041 h 2525"/>
                              <a:gd name="T52" fmla="+- 0 9230 9187"/>
                              <a:gd name="T53" fmla="*/ T52 w 87"/>
                              <a:gd name="T54" fmla="+- 0 1036 1036"/>
                              <a:gd name="T55" fmla="*/ 1036 h 2525"/>
                              <a:gd name="T56" fmla="+- 0 9274 9187"/>
                              <a:gd name="T57" fmla="*/ T56 w 87"/>
                              <a:gd name="T58" fmla="+- 0 3479 1036"/>
                              <a:gd name="T59" fmla="*/ 3479 h 2525"/>
                              <a:gd name="T60" fmla="+- 0 9235 9187"/>
                              <a:gd name="T61" fmla="*/ T60 w 87"/>
                              <a:gd name="T62" fmla="+- 0 3479 1036"/>
                              <a:gd name="T63" fmla="*/ 3479 h 2525"/>
                              <a:gd name="T64" fmla="+- 0 9235 9187"/>
                              <a:gd name="T65" fmla="*/ T64 w 87"/>
                              <a:gd name="T66" fmla="+- 0 3493 1036"/>
                              <a:gd name="T67" fmla="*/ 3493 h 2525"/>
                              <a:gd name="T68" fmla="+- 0 9230 9187"/>
                              <a:gd name="T69" fmla="*/ T68 w 87"/>
                              <a:gd name="T70" fmla="+- 0 3498 1036"/>
                              <a:gd name="T71" fmla="*/ 3498 h 2525"/>
                              <a:gd name="T72" fmla="+- 0 9263 9187"/>
                              <a:gd name="T73" fmla="*/ T72 w 87"/>
                              <a:gd name="T74" fmla="+- 0 3498 1036"/>
                              <a:gd name="T75" fmla="*/ 3498 h 2525"/>
                              <a:gd name="T76" fmla="+- 0 9274 9187"/>
                              <a:gd name="T77" fmla="*/ T76 w 87"/>
                              <a:gd name="T78" fmla="+- 0 3479 1036"/>
                              <a:gd name="T79" fmla="*/ 3479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525">
                                <a:moveTo>
                                  <a:pt x="34" y="2443"/>
                                </a:moveTo>
                                <a:lnTo>
                                  <a:pt x="0" y="2443"/>
                                </a:lnTo>
                                <a:lnTo>
                                  <a:pt x="43" y="2524"/>
                                </a:lnTo>
                                <a:lnTo>
                                  <a:pt x="76" y="2462"/>
                                </a:lnTo>
                                <a:lnTo>
                                  <a:pt x="43" y="2462"/>
                                </a:lnTo>
                                <a:lnTo>
                                  <a:pt x="34" y="2457"/>
                                </a:lnTo>
                                <a:lnTo>
                                  <a:pt x="34" y="2443"/>
                                </a:lnTo>
                                <a:close/>
                                <a:moveTo>
                                  <a:pt x="43" y="0"/>
                                </a:moveTo>
                                <a:lnTo>
                                  <a:pt x="34" y="5"/>
                                </a:lnTo>
                                <a:lnTo>
                                  <a:pt x="34" y="2457"/>
                                </a:lnTo>
                                <a:lnTo>
                                  <a:pt x="43" y="2462"/>
                                </a:lnTo>
                                <a:lnTo>
                                  <a:pt x="48" y="2457"/>
                                </a:lnTo>
                                <a:lnTo>
                                  <a:pt x="48" y="5"/>
                                </a:lnTo>
                                <a:lnTo>
                                  <a:pt x="43" y="0"/>
                                </a:lnTo>
                                <a:close/>
                                <a:moveTo>
                                  <a:pt x="87" y="2443"/>
                                </a:moveTo>
                                <a:lnTo>
                                  <a:pt x="48" y="2443"/>
                                </a:lnTo>
                                <a:lnTo>
                                  <a:pt x="48" y="2457"/>
                                </a:lnTo>
                                <a:lnTo>
                                  <a:pt x="43" y="2462"/>
                                </a:lnTo>
                                <a:lnTo>
                                  <a:pt x="76" y="2462"/>
                                </a:lnTo>
                                <a:lnTo>
                                  <a:pt x="87" y="2443"/>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17"/>
                        <wps:cNvSpPr>
                          <a:spLocks noChangeArrowheads="1"/>
                        </wps:cNvSpPr>
                        <wps:spPr bwMode="auto">
                          <a:xfrm>
                            <a:off x="7891" y="253"/>
                            <a:ext cx="2520"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16"/>
                        <wps:cNvSpPr txBox="1">
                          <a:spLocks noChangeArrowheads="1"/>
                        </wps:cNvSpPr>
                        <wps:spPr bwMode="auto">
                          <a:xfrm>
                            <a:off x="2385" y="253"/>
                            <a:ext cx="2204" cy="1277"/>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61" w:line="254" w:lineRule="auto"/>
                                <w:ind w:left="230" w:right="243" w:firstLine="4"/>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8" w:lineRule="exact"/>
                                <w:ind w:left="184" w:right="195"/>
                                <w:jc w:val="center"/>
                                <w:rPr>
                                  <w:rFonts w:ascii="Arial"/>
                                  <w:sz w:val="19"/>
                                </w:rPr>
                              </w:pPr>
                              <w:r>
                                <w:rPr>
                                  <w:rFonts w:ascii="Arial"/>
                                  <w:color w:val="767676"/>
                                  <w:sz w:val="19"/>
                                </w:rPr>
                                <w:t>medios de transporte</w:t>
                              </w:r>
                            </w:p>
                          </w:txbxContent>
                        </wps:txbx>
                        <wps:bodyPr rot="0" vert="horz" wrap="square" lIns="0" tIns="0" rIns="0" bIns="0" anchor="t" anchorCtr="0" upright="1">
                          <a:noAutofit/>
                        </wps:bodyPr>
                      </wps:wsp>
                      <wps:wsp>
                        <wps:cNvPr id="43" name="Text Box 15"/>
                        <wps:cNvSpPr txBox="1">
                          <a:spLocks noChangeArrowheads="1"/>
                        </wps:cNvSpPr>
                        <wps:spPr bwMode="auto">
                          <a:xfrm>
                            <a:off x="7891" y="253"/>
                            <a:ext cx="2520" cy="812"/>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61" w:line="256" w:lineRule="auto"/>
                                <w:ind w:left="286" w:right="291"/>
                                <w:jc w:val="center"/>
                                <w:rPr>
                                  <w:rFonts w:ascii="Arial" w:hAnsi="Arial"/>
                                  <w:sz w:val="19"/>
                                  <w:lang w:val="es-ES"/>
                                </w:rPr>
                              </w:pPr>
                              <w:r w:rsidRPr="00385F4B">
                                <w:rPr>
                                  <w:rFonts w:ascii="Arial" w:hAnsi="Arial"/>
                                  <w:color w:val="767676"/>
                                  <w:sz w:val="19"/>
                                  <w:lang w:val="es-ES"/>
                                </w:rPr>
                                <w:t>Franja de señalización de vado peatonal Decreto 13/2007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2435" style="position:absolute;margin-left:75.85pt;margin-top:12.45pt;width:451.95pt;height:260.9pt;z-index:4000;mso-wrap-distance-left:0;mso-wrap-distance-right:0;mso-position-horizontal-relative:page;mso-position-vertical-relative:text" coordorigin="1517,249" coordsize="9039,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">
                <v:shape id="Picture 22" o:spid="_x0000_s2436" type="#_x0000_t75" style="position:absolute;left:1516;top:1515;width:9039;height: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He/DAAAA2wAAAA8AAABkcnMvZG93bnJldi54bWxEj81qwzAQhO+FvoPYQG+NFKd1ghMllEKb&#10;9pifB1isjWVirVxJTey3rwqFHoeZ+YZZbwfXiSuF2HrWMJsqEMS1Ny03Gk7Ht8cliJiQDXaeScNI&#10;Ebab+7s1VsbfeE/XQ2pEhnCsUINNqa+kjLUlh3Hqe+LsnX1wmLIMjTQBbxnuOlkoVUqHLecFiz29&#10;Wqovh2+n4fmr3BXKzndj0ZefQV3G4X3Rav0wGV5WIBIN6T/81/4wGuZP8Psl/w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od78MAAADbAAAADwAAAAAAAAAAAAAAAACf&#10;AgAAZHJzL2Rvd25yZXYueG1sUEsFBgAAAAAEAAQA9wAAAI8DAAAAAA==&#10;">
                  <v:imagedata r:id="rId207" o:title=""/>
                </v:shape>
                <v:shape id="AutoShape 21" o:spid="_x0000_s2437" style="position:absolute;left:3446;top:1506;width:82;height:2055;visibility:visible;mso-wrap-style:square;v-text-anchor:top" coordsize="82,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li74A&#10;AADbAAAADwAAAGRycy9kb3ducmV2LnhtbESPzQrCMBCE74LvEFbwZlMVRKpRRBE86MEf8Lo0a1ts&#10;NiWJWt/eCILHYWa+YebL1tTiSc5XlhUMkxQEcW51xYWCy3k7mILwAVljbZkUvMnDctHtzDHT9sVH&#10;ep5CISKEfYYKyhCaTEqfl2TQJ7Yhjt7NOoMhSldI7fAV4aaWozSdSIMVx4USG1qXlN9PD6PA0T6/&#10;Fvstv6k64O68CZJHWql+r13NQARqwz/8a++0gvEEvl/i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H5Yu+AAAA2wAAAA8AAAAAAAAAAAAAAAAAmAIAAGRycy9kb3ducmV2&#10;LnhtbFBLBQYAAAAABAAEAPUAAACDAwAAAAA=&#10;" path="m34,1973r-34,l39,2054r33,-62l39,1992r-5,-5l34,1973xm39,l34,5r,1982l39,1992r9,-5l48,5,39,xm82,1973r-34,l48,1987r-9,5l72,1992r10,-19xe" fillcolor="#767676" stroked="f">
                  <v:path arrowok="t" o:connecttype="custom" o:connectlocs="34,3479;0,3479;39,3560;72,3498;39,3498;34,3493;34,3479;39,1506;34,1511;34,3493;39,3498;48,3493;48,1511;39,1506;82,3479;48,3479;48,3493;39,3498;72,3498;82,3479" o:connectangles="0,0,0,0,0,0,0,0,0,0,0,0,0,0,0,0,0,0,0,0"/>
                </v:shape>
                <v:shape id="AutoShape 20" o:spid="_x0000_s2438" style="position:absolute;left:9187;top:1035;width:87;height:2525;visibility:visible;mso-wrap-style:square;v-text-anchor:top" coordsize="87,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VHL8A&#10;AADbAAAADwAAAGRycy9kb3ducmV2LnhtbERPy4rCMBTdD/gP4QrupqlTkFKNIoIwPjbqwGwvybUt&#10;Njclidr5+8lCcHk478VqsJ14kA+tYwXTLAdBrJ1puVbwc9l+liBCRDbYOSYFfxRgtRx9LLAy7skn&#10;epxjLVIIhwoVNDH2lZRBN2QxZK4nTtzVeYsxQV9L4/GZwm0nv/J8Ji22nBoa7GnTkL6d71ZB/msL&#10;uS2PhT7tDn6vi4DHvlRqMh7WcxCRhvgWv9zfRkGRxqYv6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lUcvwAAANsAAAAPAAAAAAAAAAAAAAAAAJgCAABkcnMvZG93bnJl&#10;di54bWxQSwUGAAAAAAQABAD1AAAAhAMAAAAA&#10;" path="m34,2443r-34,l43,2524r33,-62l43,2462r-9,-5l34,2443xm43,l34,5r,2452l43,2462r5,-5l48,5,43,xm87,2443r-39,l48,2457r-5,5l76,2462r11,-19xe" fillcolor="#767676" stroked="f">
                  <v:path arrowok="t" o:connecttype="custom" o:connectlocs="34,3479;0,3479;43,3560;76,3498;43,3498;34,3493;34,3479;43,1036;34,1041;34,3493;43,3498;48,3493;48,1041;43,1036;87,3479;48,3479;48,3493;43,3498;76,3498;87,3479" o:connectangles="0,0,0,0,0,0,0,0,0,0,0,0,0,0,0,0,0,0,0,0"/>
                </v:shape>
                <v:shape id="AutoShape 19" o:spid="_x0000_s2439" style="position:absolute;left:3446;top:1506;width:82;height:2055;visibility:visible;mso-wrap-style:square;v-text-anchor:top" coordsize="82,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x+b4A&#10;AADbAAAADwAAAGRycy9kb3ducmV2LnhtbESPzQrCMBCE74LvEFbwpqkKotUoogge9OAPeF2atS02&#10;m5JErW9vBMHjMDPfMPNlYyrxJOdLywoG/QQEcWZ1ybmCy3nbm4DwAVljZZkUvMnDctFuzTHV9sVH&#10;ep5CLiKEfYoKihDqVEqfFWTQ921NHL2bdQZDlC6X2uErwk0lh0kylgZLjgsF1rQuKLufHkaBo312&#10;zfdbflN5wN15EyQPtVLdTrOagQjUhH/4195pBaMp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Ycfm+AAAA2wAAAA8AAAAAAAAAAAAAAAAAmAIAAGRycy9kb3ducmV2&#10;LnhtbFBLBQYAAAAABAAEAPUAAACDAwAAAAA=&#10;" path="m34,1973r-34,l39,2054r33,-62l39,1992r-5,-5l34,1973xm39,l34,5r,1982l39,1992r9,-5l48,5,39,xm82,1973r-34,l48,1987r-9,5l72,1992r10,-19xe" fillcolor="#767676" stroked="f">
                  <v:path arrowok="t" o:connecttype="custom" o:connectlocs="34,3479;0,3479;39,3560;72,3498;39,3498;34,3493;34,3479;39,1506;34,1511;34,3493;39,3498;48,3493;48,1511;39,1506;82,3479;48,3479;48,3493;39,3498;72,3498;82,3479" o:connectangles="0,0,0,0,0,0,0,0,0,0,0,0,0,0,0,0,0,0,0,0"/>
                </v:shape>
                <v:shape id="AutoShape 18" o:spid="_x0000_s2440" style="position:absolute;left:9187;top:1035;width:87;height:2525;visibility:visible;mso-wrap-style:square;v-text-anchor:top" coordsize="87,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qZ8AA&#10;AADbAAAADwAAAGRycy9kb3ducmV2LnhtbERPz2vCMBS+C/sfwhvspunWIaUzyhgI2+ylKuz6SJ5t&#10;sXkpSdZ2/705DDx+fL83u9n2YiQfOscKnlcZCGLtTMeNgvNpvyxAhIhssHdMCv4owG77sNhgadzE&#10;NY3H2IgUwqFEBW2MQyll0C1ZDCs3ECfu4rzFmKBvpPE4pXDby5csW0uLHaeGFgf6aElfj79WQfZj&#10;c7kvqlzXXwf/rfOA1VAo9fQ4v7+BiDTHu/jf/WkUvKb16Uv6AX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IqZ8AAAADbAAAADwAAAAAAAAAAAAAAAACYAgAAZHJzL2Rvd25y&#10;ZXYueG1sUEsFBgAAAAAEAAQA9QAAAIUDAAAAAA==&#10;" path="m34,2443r-34,l43,2524r33,-62l43,2462r-9,-5l34,2443xm43,l34,5r,2452l43,2462r5,-5l48,5,43,xm87,2443r-39,l48,2457r-5,5l76,2462r11,-19xe" fillcolor="#767676" stroked="f">
                  <v:path arrowok="t" o:connecttype="custom" o:connectlocs="34,3479;0,3479;43,3560;76,3498;43,3498;34,3493;34,3479;43,1036;34,1041;34,3493;43,3498;48,3493;48,1041;43,1036;87,3479;48,3479;48,3493;43,3498;76,3498;87,3479" o:connectangles="0,0,0,0,0,0,0,0,0,0,0,0,0,0,0,0,0,0,0,0"/>
                </v:shape>
                <v:rect id="Rectangle 17" o:spid="_x0000_s2441" style="position:absolute;left:7891;top:253;width:25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shape id="Text Box 16" o:spid="_x0000_s2442" type="#_x0000_t202" style="position:absolute;left:2385;top:253;width:220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6XsUA&#10;AADbAAAADwAAAGRycy9kb3ducmV2LnhtbESPQWvCQBSE70L/w/IKXkQ3xiKSukorCIXiQdOK3h7Z&#10;1ySYfRt2V43/3hUKHoeZ+YaZLzvTiAs5X1tWMB4lIIgLq2suFfzk6+EMhA/IGhvLpOBGHpaLl94c&#10;M22vvKXLLpQiQthnqKAKoc2k9EVFBv3ItsTR+7POYIjSlVI7vEa4aWSaJFNpsOa4UGFLq4qK0+5s&#10;FEywbGh/OP9unMkHn8fv/Wl2SJXqv3Yf7yACdeEZ/m9/aQVvK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zpexQAAANsAAAAPAAAAAAAAAAAAAAAAAJgCAABkcnMv&#10;ZG93bnJldi54bWxQSwUGAAAAAAQABAD1AAAAigMAAAAA&#10;" filled="f" strokecolor="#767676" strokeweight=".48pt">
                  <v:textbox inset="0,0,0,0">
                    <w:txbxContent>
                      <w:p w:rsidR="00736F11" w:rsidRPr="00385F4B" w:rsidRDefault="001873FD">
                        <w:pPr>
                          <w:spacing w:before="61" w:line="254" w:lineRule="auto"/>
                          <w:ind w:left="230" w:right="243" w:firstLine="4"/>
                          <w:jc w:val="center"/>
                          <w:rPr>
                            <w:rFonts w:ascii="Arial" w:hAnsi="Arial"/>
                            <w:sz w:val="19"/>
                            <w:lang w:val="es-ES"/>
                          </w:rPr>
                        </w:pPr>
                        <w:r w:rsidRPr="00385F4B">
                          <w:rPr>
                            <w:rFonts w:ascii="Arial" w:hAnsi="Arial"/>
                            <w:color w:val="767676"/>
                            <w:sz w:val="19"/>
                            <w:lang w:val="es-ES"/>
                          </w:rPr>
                          <w:t>Banda del Sistema de encaminamiento del área Intermodal que enlaza</w:t>
                        </w:r>
                      </w:p>
                      <w:p w:rsidR="00736F11" w:rsidRDefault="001873FD">
                        <w:pPr>
                          <w:spacing w:line="218" w:lineRule="exact"/>
                          <w:ind w:left="184" w:right="195"/>
                          <w:jc w:val="center"/>
                          <w:rPr>
                            <w:rFonts w:ascii="Arial"/>
                            <w:sz w:val="19"/>
                          </w:rPr>
                        </w:pPr>
                        <w:r>
                          <w:rPr>
                            <w:rFonts w:ascii="Arial"/>
                            <w:color w:val="767676"/>
                            <w:sz w:val="19"/>
                          </w:rPr>
                          <w:t>medios de transporte</w:t>
                        </w:r>
                      </w:p>
                    </w:txbxContent>
                  </v:textbox>
                </v:shape>
                <v:shape id="Text Box 15" o:spid="_x0000_s2443" type="#_x0000_t202" style="position:absolute;left:7891;top:253;width:25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fxcYA&#10;AADbAAAADwAAAGRycy9kb3ducmV2LnhtbESPzWrDMBCE74W8g9hALyWRG5cQnCgmLRQKpYfmj+S2&#10;WBvb2FoZSYndt68KhRyHmfmGWeWDacWNnK8tK3ieJiCIC6trLhXsd++TBQgfkDW2lknBD3nI16OH&#10;FWba9vxNt20oRYSwz1BBFUKXSemLigz6qe2Io3exzmCI0pVSO+wj3LRyliRzabDmuFBhR28VFc32&#10;ahSkWLZ0PF0PX87snl7Pn8dmcZop9TgeNksQgYZwD/+3P7SClxT+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fxcYAAADbAAAADwAAAAAAAAAAAAAAAACYAgAAZHJz&#10;L2Rvd25yZXYueG1sUEsFBgAAAAAEAAQA9QAAAIsDAAAAAA==&#10;" filled="f" strokecolor="#767676" strokeweight=".48pt">
                  <v:textbox inset="0,0,0,0">
                    <w:txbxContent>
                      <w:p w:rsidR="00736F11" w:rsidRPr="00385F4B" w:rsidRDefault="001873FD">
                        <w:pPr>
                          <w:spacing w:before="61" w:line="256" w:lineRule="auto"/>
                          <w:ind w:left="286" w:right="291"/>
                          <w:jc w:val="center"/>
                          <w:rPr>
                            <w:rFonts w:ascii="Arial" w:hAnsi="Arial"/>
                            <w:sz w:val="19"/>
                            <w:lang w:val="es-ES"/>
                          </w:rPr>
                        </w:pPr>
                        <w:r w:rsidRPr="00385F4B">
                          <w:rPr>
                            <w:rFonts w:ascii="Arial" w:hAnsi="Arial"/>
                            <w:color w:val="767676"/>
                            <w:sz w:val="19"/>
                            <w:lang w:val="es-ES"/>
                          </w:rPr>
                          <w:t>Franja de señalización de vado peatonal Decreto 13/2007</w:t>
                        </w:r>
                      </w:p>
                    </w:txbxContent>
                  </v:textbox>
                </v:shape>
                <w10:wrap type="topAndBottom" anchorx="page"/>
              </v:group>
            </w:pict>
          </mc:Fallback>
        </mc:AlternateContent>
      </w:r>
    </w:p>
    <w:p w:rsidR="00736F11" w:rsidRPr="00385F4B" w:rsidRDefault="001873FD">
      <w:pPr>
        <w:spacing w:before="83"/>
        <w:ind w:left="1689" w:right="1695"/>
        <w:jc w:val="both"/>
        <w:rPr>
          <w:i/>
          <w:lang w:val="es-ES"/>
        </w:rPr>
      </w:pPr>
      <w:r w:rsidRPr="00385F4B">
        <w:rPr>
          <w:b/>
          <w:i/>
          <w:lang w:val="es-ES"/>
        </w:rPr>
        <w:t>Gráfico A-6</w:t>
      </w:r>
      <w:r w:rsidRPr="00385F4B">
        <w:rPr>
          <w:i/>
          <w:lang w:val="es-ES"/>
        </w:rPr>
        <w:t>: Ejemplo de encuentro ortogonal entre banda de encaminamiento del área Intermodal con cambio de dirección y vado peatonal con paso cebra.</w:t>
      </w:r>
    </w:p>
    <w:p w:rsidR="00736F11" w:rsidRPr="00385F4B" w:rsidRDefault="00736F11">
      <w:pPr>
        <w:jc w:val="both"/>
        <w:rPr>
          <w:lang w:val="es-ES"/>
        </w:rPr>
        <w:sectPr w:rsidR="00736F11" w:rsidRPr="00385F4B">
          <w:pgSz w:w="11910" w:h="16840"/>
          <w:pgMar w:top="880" w:right="0" w:bottom="1560" w:left="720" w:header="688" w:footer="1322" w:gutter="0"/>
          <w:cols w:space="720"/>
        </w:sectPr>
      </w:pPr>
    </w:p>
    <w:p w:rsidR="00736F11" w:rsidRPr="00385F4B" w:rsidRDefault="00385F4B">
      <w:pPr>
        <w:pStyle w:val="Textoindependiente"/>
        <w:rPr>
          <w:i/>
          <w:sz w:val="20"/>
          <w:lang w:val="es-ES"/>
        </w:rPr>
      </w:pPr>
      <w:r>
        <w:rPr>
          <w:noProof/>
          <w:lang w:val="es-ES" w:eastAsia="es-ES"/>
        </w:rPr>
        <w:lastRenderedPageBreak/>
        <mc:AlternateContent>
          <mc:Choice Requires="wps">
            <w:drawing>
              <wp:anchor distT="0" distB="0" distL="114300" distR="114300" simplePos="0" relativeHeight="503242976" behindDoc="1" locked="0" layoutInCell="1" allowOverlap="1">
                <wp:simplePos x="0" y="0"/>
                <wp:positionH relativeFrom="page">
                  <wp:posOffset>5142230</wp:posOffset>
                </wp:positionH>
                <wp:positionV relativeFrom="page">
                  <wp:posOffset>1116965</wp:posOffset>
                </wp:positionV>
                <wp:extent cx="1268730" cy="446405"/>
                <wp:effectExtent l="0" t="254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line="249" w:lineRule="auto"/>
                              <w:jc w:val="center"/>
                              <w:rPr>
                                <w:rFonts w:ascii="Arial" w:hAnsi="Arial"/>
                                <w:sz w:val="20"/>
                                <w:lang w:val="es-ES"/>
                              </w:rPr>
                            </w:pPr>
                            <w:r w:rsidRPr="00385F4B">
                              <w:rPr>
                                <w:rFonts w:ascii="Arial" w:hAnsi="Arial"/>
                                <w:color w:val="767676"/>
                                <w:sz w:val="20"/>
                                <w:lang w:val="es-ES"/>
                              </w:rPr>
                              <w:t>Franja de</w:t>
                            </w:r>
                            <w:r w:rsidRPr="00385F4B">
                              <w:rPr>
                                <w:rFonts w:ascii="Arial" w:hAnsi="Arial"/>
                                <w:color w:val="767676"/>
                                <w:spacing w:val="-11"/>
                                <w:sz w:val="20"/>
                                <w:lang w:val="es-ES"/>
                              </w:rPr>
                              <w:t xml:space="preserve"> </w:t>
                            </w:r>
                            <w:r w:rsidRPr="00385F4B">
                              <w:rPr>
                                <w:rFonts w:ascii="Arial" w:hAnsi="Arial"/>
                                <w:color w:val="767676"/>
                                <w:sz w:val="20"/>
                                <w:lang w:val="es-ES"/>
                              </w:rPr>
                              <w:t>señalización de vado peatonal Decreto</w:t>
                            </w:r>
                            <w:r w:rsidRPr="00385F4B">
                              <w:rPr>
                                <w:rFonts w:ascii="Arial" w:hAnsi="Arial"/>
                                <w:color w:val="767676"/>
                                <w:spacing w:val="-1"/>
                                <w:sz w:val="20"/>
                                <w:lang w:val="es-ES"/>
                              </w:rPr>
                              <w:t xml:space="preserve"> </w:t>
                            </w:r>
                            <w:r w:rsidRPr="00385F4B">
                              <w:rPr>
                                <w:rFonts w:ascii="Arial" w:hAnsi="Arial"/>
                                <w:color w:val="767676"/>
                                <w:sz w:val="20"/>
                                <w:lang w:val="es-ES"/>
                              </w:rPr>
                              <w:t>13/2007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444" type="#_x0000_t202" style="position:absolute;margin-left:404.9pt;margin-top:87.95pt;width:99.9pt;height:35.15pt;z-index:-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" filled="f" stroked="f">
                <v:textbox inset="0,0,0,0">
                  <w:txbxContent>
                    <w:p w:rsidR="00736F11" w:rsidRPr="00385F4B" w:rsidRDefault="001873FD">
                      <w:pPr>
                        <w:spacing w:line="249" w:lineRule="auto"/>
                        <w:jc w:val="center"/>
                        <w:rPr>
                          <w:rFonts w:ascii="Arial" w:hAnsi="Arial"/>
                          <w:sz w:val="20"/>
                          <w:lang w:val="es-ES"/>
                        </w:rPr>
                      </w:pPr>
                      <w:r w:rsidRPr="00385F4B">
                        <w:rPr>
                          <w:rFonts w:ascii="Arial" w:hAnsi="Arial"/>
                          <w:color w:val="767676"/>
                          <w:sz w:val="20"/>
                          <w:lang w:val="es-ES"/>
                        </w:rPr>
                        <w:t>Franja de</w:t>
                      </w:r>
                      <w:r w:rsidRPr="00385F4B">
                        <w:rPr>
                          <w:rFonts w:ascii="Arial" w:hAnsi="Arial"/>
                          <w:color w:val="767676"/>
                          <w:spacing w:val="-11"/>
                          <w:sz w:val="20"/>
                          <w:lang w:val="es-ES"/>
                        </w:rPr>
                        <w:t xml:space="preserve"> </w:t>
                      </w:r>
                      <w:r w:rsidRPr="00385F4B">
                        <w:rPr>
                          <w:rFonts w:ascii="Arial" w:hAnsi="Arial"/>
                          <w:color w:val="767676"/>
                          <w:sz w:val="20"/>
                          <w:lang w:val="es-ES"/>
                        </w:rPr>
                        <w:t>señalización de vado peatonal Decreto</w:t>
                      </w:r>
                      <w:r w:rsidRPr="00385F4B">
                        <w:rPr>
                          <w:rFonts w:ascii="Arial" w:hAnsi="Arial"/>
                          <w:color w:val="767676"/>
                          <w:spacing w:val="-1"/>
                          <w:sz w:val="20"/>
                          <w:lang w:val="es-ES"/>
                        </w:rPr>
                        <w:t xml:space="preserve"> </w:t>
                      </w:r>
                      <w:r w:rsidRPr="00385F4B">
                        <w:rPr>
                          <w:rFonts w:ascii="Arial" w:hAnsi="Arial"/>
                          <w:color w:val="767676"/>
                          <w:sz w:val="20"/>
                          <w:lang w:val="es-ES"/>
                        </w:rPr>
                        <w:t>13/2007</w:t>
                      </w:r>
                    </w:p>
                  </w:txbxContent>
                </v:textbox>
                <w10:wrap anchorx="page" anchory="page"/>
              </v:shape>
            </w:pict>
          </mc:Fallback>
        </mc:AlternateContent>
      </w:r>
    </w:p>
    <w:p w:rsidR="00736F11" w:rsidRPr="00385F4B" w:rsidRDefault="00736F11">
      <w:pPr>
        <w:pStyle w:val="Textoindependiente"/>
        <w:rPr>
          <w:i/>
          <w:sz w:val="20"/>
          <w:lang w:val="es-ES"/>
        </w:rPr>
      </w:pPr>
    </w:p>
    <w:p w:rsidR="00736F11" w:rsidRPr="00385F4B" w:rsidRDefault="00736F11">
      <w:pPr>
        <w:pStyle w:val="Textoindependiente"/>
        <w:spacing w:before="3"/>
        <w:rPr>
          <w:i/>
          <w:sz w:val="25"/>
          <w:lang w:val="es-ES"/>
        </w:rPr>
      </w:pPr>
    </w:p>
    <w:p w:rsidR="00736F11" w:rsidRDefault="00385F4B">
      <w:pPr>
        <w:pStyle w:val="Textoindependiente"/>
        <w:ind w:left="926"/>
        <w:rPr>
          <w:sz w:val="20"/>
        </w:rPr>
      </w:pPr>
      <w:r>
        <w:rPr>
          <w:noProof/>
          <w:sz w:val="20"/>
          <w:lang w:val="es-ES" w:eastAsia="es-ES"/>
        </w:rPr>
        <mc:AlternateContent>
          <mc:Choice Requires="wpg">
            <w:drawing>
              <wp:inline distT="0" distB="0" distL="0" distR="0">
                <wp:extent cx="5608320" cy="3383280"/>
                <wp:effectExtent l="0" t="6985" r="4445" b="63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383280"/>
                          <a:chOff x="0" y="0"/>
                          <a:chExt cx="8832" cy="5328"/>
                        </a:xfrm>
                      </wpg:grpSpPr>
                      <pic:pic xmlns:pic="http://schemas.openxmlformats.org/drawingml/2006/picture">
                        <pic:nvPicPr>
                          <pic:cNvPr id="1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1382"/>
                            <a:ext cx="8832"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1"/>
                        <wps:cNvSpPr>
                          <a:spLocks/>
                        </wps:cNvSpPr>
                        <wps:spPr bwMode="auto">
                          <a:xfrm>
                            <a:off x="1574" y="1291"/>
                            <a:ext cx="87" cy="2112"/>
                          </a:xfrm>
                          <a:custGeom>
                            <a:avLst/>
                            <a:gdLst>
                              <a:gd name="T0" fmla="+- 0 1613 1574"/>
                              <a:gd name="T1" fmla="*/ T0 w 87"/>
                              <a:gd name="T2" fmla="+- 0 3317 1291"/>
                              <a:gd name="T3" fmla="*/ 3317 h 2112"/>
                              <a:gd name="T4" fmla="+- 0 1574 1574"/>
                              <a:gd name="T5" fmla="*/ T4 w 87"/>
                              <a:gd name="T6" fmla="+- 0 3317 1291"/>
                              <a:gd name="T7" fmla="*/ 3317 h 2112"/>
                              <a:gd name="T8" fmla="+- 0 1618 1574"/>
                              <a:gd name="T9" fmla="*/ T8 w 87"/>
                              <a:gd name="T10" fmla="+- 0 3403 1291"/>
                              <a:gd name="T11" fmla="*/ 3403 h 2112"/>
                              <a:gd name="T12" fmla="+- 0 1649 1574"/>
                              <a:gd name="T13" fmla="*/ T12 w 87"/>
                              <a:gd name="T14" fmla="+- 0 3341 1291"/>
                              <a:gd name="T15" fmla="*/ 3341 h 2112"/>
                              <a:gd name="T16" fmla="+- 0 1618 1574"/>
                              <a:gd name="T17" fmla="*/ T16 w 87"/>
                              <a:gd name="T18" fmla="+- 0 3341 1291"/>
                              <a:gd name="T19" fmla="*/ 3341 h 2112"/>
                              <a:gd name="T20" fmla="+- 0 1613 1574"/>
                              <a:gd name="T21" fmla="*/ T20 w 87"/>
                              <a:gd name="T22" fmla="+- 0 3331 1291"/>
                              <a:gd name="T23" fmla="*/ 3331 h 2112"/>
                              <a:gd name="T24" fmla="+- 0 1613 1574"/>
                              <a:gd name="T25" fmla="*/ T24 w 87"/>
                              <a:gd name="T26" fmla="+- 0 3317 1291"/>
                              <a:gd name="T27" fmla="*/ 3317 h 2112"/>
                              <a:gd name="T28" fmla="+- 0 1618 1574"/>
                              <a:gd name="T29" fmla="*/ T28 w 87"/>
                              <a:gd name="T30" fmla="+- 0 1291 1291"/>
                              <a:gd name="T31" fmla="*/ 1291 h 2112"/>
                              <a:gd name="T32" fmla="+- 0 1613 1574"/>
                              <a:gd name="T33" fmla="*/ T32 w 87"/>
                              <a:gd name="T34" fmla="+- 0 1301 1291"/>
                              <a:gd name="T35" fmla="*/ 1301 h 2112"/>
                              <a:gd name="T36" fmla="+- 0 1613 1574"/>
                              <a:gd name="T37" fmla="*/ T36 w 87"/>
                              <a:gd name="T38" fmla="+- 0 3331 1291"/>
                              <a:gd name="T39" fmla="*/ 3331 h 2112"/>
                              <a:gd name="T40" fmla="+- 0 1618 1574"/>
                              <a:gd name="T41" fmla="*/ T40 w 87"/>
                              <a:gd name="T42" fmla="+- 0 3341 1291"/>
                              <a:gd name="T43" fmla="*/ 3341 h 2112"/>
                              <a:gd name="T44" fmla="+- 0 1627 1574"/>
                              <a:gd name="T45" fmla="*/ T44 w 87"/>
                              <a:gd name="T46" fmla="+- 0 3331 1291"/>
                              <a:gd name="T47" fmla="*/ 3331 h 2112"/>
                              <a:gd name="T48" fmla="+- 0 1627 1574"/>
                              <a:gd name="T49" fmla="*/ T48 w 87"/>
                              <a:gd name="T50" fmla="+- 0 1301 1291"/>
                              <a:gd name="T51" fmla="*/ 1301 h 2112"/>
                              <a:gd name="T52" fmla="+- 0 1618 1574"/>
                              <a:gd name="T53" fmla="*/ T52 w 87"/>
                              <a:gd name="T54" fmla="+- 0 1291 1291"/>
                              <a:gd name="T55" fmla="*/ 1291 h 2112"/>
                              <a:gd name="T56" fmla="+- 0 1661 1574"/>
                              <a:gd name="T57" fmla="*/ T56 w 87"/>
                              <a:gd name="T58" fmla="+- 0 3317 1291"/>
                              <a:gd name="T59" fmla="*/ 3317 h 2112"/>
                              <a:gd name="T60" fmla="+- 0 1627 1574"/>
                              <a:gd name="T61" fmla="*/ T60 w 87"/>
                              <a:gd name="T62" fmla="+- 0 3317 1291"/>
                              <a:gd name="T63" fmla="*/ 3317 h 2112"/>
                              <a:gd name="T64" fmla="+- 0 1627 1574"/>
                              <a:gd name="T65" fmla="*/ T64 w 87"/>
                              <a:gd name="T66" fmla="+- 0 3331 1291"/>
                              <a:gd name="T67" fmla="*/ 3331 h 2112"/>
                              <a:gd name="T68" fmla="+- 0 1618 1574"/>
                              <a:gd name="T69" fmla="*/ T68 w 87"/>
                              <a:gd name="T70" fmla="+- 0 3341 1291"/>
                              <a:gd name="T71" fmla="*/ 3341 h 2112"/>
                              <a:gd name="T72" fmla="+- 0 1649 1574"/>
                              <a:gd name="T73" fmla="*/ T72 w 87"/>
                              <a:gd name="T74" fmla="+- 0 3341 1291"/>
                              <a:gd name="T75" fmla="*/ 3341 h 2112"/>
                              <a:gd name="T76" fmla="+- 0 1661 1574"/>
                              <a:gd name="T77" fmla="*/ T76 w 87"/>
                              <a:gd name="T78" fmla="+- 0 3317 1291"/>
                              <a:gd name="T79" fmla="*/ 3317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112">
                                <a:moveTo>
                                  <a:pt x="39" y="2026"/>
                                </a:moveTo>
                                <a:lnTo>
                                  <a:pt x="0" y="2026"/>
                                </a:lnTo>
                                <a:lnTo>
                                  <a:pt x="44" y="2112"/>
                                </a:lnTo>
                                <a:lnTo>
                                  <a:pt x="75" y="2050"/>
                                </a:lnTo>
                                <a:lnTo>
                                  <a:pt x="44" y="2050"/>
                                </a:lnTo>
                                <a:lnTo>
                                  <a:pt x="39" y="2040"/>
                                </a:lnTo>
                                <a:lnTo>
                                  <a:pt x="39" y="2026"/>
                                </a:lnTo>
                                <a:close/>
                                <a:moveTo>
                                  <a:pt x="44" y="0"/>
                                </a:moveTo>
                                <a:lnTo>
                                  <a:pt x="39" y="10"/>
                                </a:lnTo>
                                <a:lnTo>
                                  <a:pt x="39" y="2040"/>
                                </a:lnTo>
                                <a:lnTo>
                                  <a:pt x="44" y="2050"/>
                                </a:lnTo>
                                <a:lnTo>
                                  <a:pt x="53" y="2040"/>
                                </a:lnTo>
                                <a:lnTo>
                                  <a:pt x="53" y="10"/>
                                </a:lnTo>
                                <a:lnTo>
                                  <a:pt x="44" y="0"/>
                                </a:lnTo>
                                <a:close/>
                                <a:moveTo>
                                  <a:pt x="87" y="2026"/>
                                </a:moveTo>
                                <a:lnTo>
                                  <a:pt x="53" y="2026"/>
                                </a:lnTo>
                                <a:lnTo>
                                  <a:pt x="53" y="2040"/>
                                </a:lnTo>
                                <a:lnTo>
                                  <a:pt x="44" y="2050"/>
                                </a:lnTo>
                                <a:lnTo>
                                  <a:pt x="75" y="2050"/>
                                </a:lnTo>
                                <a:lnTo>
                                  <a:pt x="87" y="2026"/>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0"/>
                        <wps:cNvSpPr>
                          <a:spLocks/>
                        </wps:cNvSpPr>
                        <wps:spPr bwMode="auto">
                          <a:xfrm>
                            <a:off x="7492" y="806"/>
                            <a:ext cx="87" cy="2597"/>
                          </a:xfrm>
                          <a:custGeom>
                            <a:avLst/>
                            <a:gdLst>
                              <a:gd name="T0" fmla="+- 0 7526 7493"/>
                              <a:gd name="T1" fmla="*/ T0 w 87"/>
                              <a:gd name="T2" fmla="+- 0 3317 806"/>
                              <a:gd name="T3" fmla="*/ 3317 h 2597"/>
                              <a:gd name="T4" fmla="+- 0 7493 7493"/>
                              <a:gd name="T5" fmla="*/ T4 w 87"/>
                              <a:gd name="T6" fmla="+- 0 3317 806"/>
                              <a:gd name="T7" fmla="*/ 3317 h 2597"/>
                              <a:gd name="T8" fmla="+- 0 7536 7493"/>
                              <a:gd name="T9" fmla="*/ T8 w 87"/>
                              <a:gd name="T10" fmla="+- 0 3403 806"/>
                              <a:gd name="T11" fmla="*/ 3403 h 2597"/>
                              <a:gd name="T12" fmla="+- 0 7567 7493"/>
                              <a:gd name="T13" fmla="*/ T12 w 87"/>
                              <a:gd name="T14" fmla="+- 0 3341 806"/>
                              <a:gd name="T15" fmla="*/ 3341 h 2597"/>
                              <a:gd name="T16" fmla="+- 0 7536 7493"/>
                              <a:gd name="T17" fmla="*/ T16 w 87"/>
                              <a:gd name="T18" fmla="+- 0 3341 806"/>
                              <a:gd name="T19" fmla="*/ 3341 h 2597"/>
                              <a:gd name="T20" fmla="+- 0 7526 7493"/>
                              <a:gd name="T21" fmla="*/ T20 w 87"/>
                              <a:gd name="T22" fmla="+- 0 3331 806"/>
                              <a:gd name="T23" fmla="*/ 3331 h 2597"/>
                              <a:gd name="T24" fmla="+- 0 7526 7493"/>
                              <a:gd name="T25" fmla="*/ T24 w 87"/>
                              <a:gd name="T26" fmla="+- 0 3317 806"/>
                              <a:gd name="T27" fmla="*/ 3317 h 2597"/>
                              <a:gd name="T28" fmla="+- 0 7536 7493"/>
                              <a:gd name="T29" fmla="*/ T28 w 87"/>
                              <a:gd name="T30" fmla="+- 0 806 806"/>
                              <a:gd name="T31" fmla="*/ 806 h 2597"/>
                              <a:gd name="T32" fmla="+- 0 7526 7493"/>
                              <a:gd name="T33" fmla="*/ T32 w 87"/>
                              <a:gd name="T34" fmla="+- 0 816 806"/>
                              <a:gd name="T35" fmla="*/ 816 h 2597"/>
                              <a:gd name="T36" fmla="+- 0 7526 7493"/>
                              <a:gd name="T37" fmla="*/ T36 w 87"/>
                              <a:gd name="T38" fmla="+- 0 3331 806"/>
                              <a:gd name="T39" fmla="*/ 3331 h 2597"/>
                              <a:gd name="T40" fmla="+- 0 7536 7493"/>
                              <a:gd name="T41" fmla="*/ T40 w 87"/>
                              <a:gd name="T42" fmla="+- 0 3341 806"/>
                              <a:gd name="T43" fmla="*/ 3341 h 2597"/>
                              <a:gd name="T44" fmla="+- 0 7541 7493"/>
                              <a:gd name="T45" fmla="*/ T44 w 87"/>
                              <a:gd name="T46" fmla="+- 0 3331 806"/>
                              <a:gd name="T47" fmla="*/ 3331 h 2597"/>
                              <a:gd name="T48" fmla="+- 0 7541 7493"/>
                              <a:gd name="T49" fmla="*/ T48 w 87"/>
                              <a:gd name="T50" fmla="+- 0 816 806"/>
                              <a:gd name="T51" fmla="*/ 816 h 2597"/>
                              <a:gd name="T52" fmla="+- 0 7536 7493"/>
                              <a:gd name="T53" fmla="*/ T52 w 87"/>
                              <a:gd name="T54" fmla="+- 0 806 806"/>
                              <a:gd name="T55" fmla="*/ 806 h 2597"/>
                              <a:gd name="T56" fmla="+- 0 7579 7493"/>
                              <a:gd name="T57" fmla="*/ T56 w 87"/>
                              <a:gd name="T58" fmla="+- 0 3317 806"/>
                              <a:gd name="T59" fmla="*/ 3317 h 2597"/>
                              <a:gd name="T60" fmla="+- 0 7541 7493"/>
                              <a:gd name="T61" fmla="*/ T60 w 87"/>
                              <a:gd name="T62" fmla="+- 0 3317 806"/>
                              <a:gd name="T63" fmla="*/ 3317 h 2597"/>
                              <a:gd name="T64" fmla="+- 0 7541 7493"/>
                              <a:gd name="T65" fmla="*/ T64 w 87"/>
                              <a:gd name="T66" fmla="+- 0 3331 806"/>
                              <a:gd name="T67" fmla="*/ 3331 h 2597"/>
                              <a:gd name="T68" fmla="+- 0 7536 7493"/>
                              <a:gd name="T69" fmla="*/ T68 w 87"/>
                              <a:gd name="T70" fmla="+- 0 3341 806"/>
                              <a:gd name="T71" fmla="*/ 3341 h 2597"/>
                              <a:gd name="T72" fmla="+- 0 7567 7493"/>
                              <a:gd name="T73" fmla="*/ T72 w 87"/>
                              <a:gd name="T74" fmla="+- 0 3341 806"/>
                              <a:gd name="T75" fmla="*/ 3341 h 2597"/>
                              <a:gd name="T76" fmla="+- 0 7579 7493"/>
                              <a:gd name="T77" fmla="*/ T76 w 87"/>
                              <a:gd name="T78" fmla="+- 0 3317 806"/>
                              <a:gd name="T79" fmla="*/ 3317 h 2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597">
                                <a:moveTo>
                                  <a:pt x="33" y="2511"/>
                                </a:moveTo>
                                <a:lnTo>
                                  <a:pt x="0" y="2511"/>
                                </a:lnTo>
                                <a:lnTo>
                                  <a:pt x="43" y="2597"/>
                                </a:lnTo>
                                <a:lnTo>
                                  <a:pt x="74" y="2535"/>
                                </a:lnTo>
                                <a:lnTo>
                                  <a:pt x="43" y="2535"/>
                                </a:lnTo>
                                <a:lnTo>
                                  <a:pt x="33" y="2525"/>
                                </a:lnTo>
                                <a:lnTo>
                                  <a:pt x="33" y="2511"/>
                                </a:lnTo>
                                <a:close/>
                                <a:moveTo>
                                  <a:pt x="43" y="0"/>
                                </a:moveTo>
                                <a:lnTo>
                                  <a:pt x="33" y="10"/>
                                </a:lnTo>
                                <a:lnTo>
                                  <a:pt x="33" y="2525"/>
                                </a:lnTo>
                                <a:lnTo>
                                  <a:pt x="43" y="2535"/>
                                </a:lnTo>
                                <a:lnTo>
                                  <a:pt x="48" y="2525"/>
                                </a:lnTo>
                                <a:lnTo>
                                  <a:pt x="48" y="10"/>
                                </a:lnTo>
                                <a:lnTo>
                                  <a:pt x="43" y="0"/>
                                </a:lnTo>
                                <a:close/>
                                <a:moveTo>
                                  <a:pt x="86" y="2511"/>
                                </a:moveTo>
                                <a:lnTo>
                                  <a:pt x="48" y="2511"/>
                                </a:lnTo>
                                <a:lnTo>
                                  <a:pt x="48" y="2525"/>
                                </a:lnTo>
                                <a:lnTo>
                                  <a:pt x="43" y="2535"/>
                                </a:lnTo>
                                <a:lnTo>
                                  <a:pt x="74" y="2535"/>
                                </a:lnTo>
                                <a:lnTo>
                                  <a:pt x="86" y="2511"/>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574" y="1291"/>
                            <a:ext cx="87" cy="2112"/>
                          </a:xfrm>
                          <a:custGeom>
                            <a:avLst/>
                            <a:gdLst>
                              <a:gd name="T0" fmla="+- 0 1613 1574"/>
                              <a:gd name="T1" fmla="*/ T0 w 87"/>
                              <a:gd name="T2" fmla="+- 0 3317 1291"/>
                              <a:gd name="T3" fmla="*/ 3317 h 2112"/>
                              <a:gd name="T4" fmla="+- 0 1574 1574"/>
                              <a:gd name="T5" fmla="*/ T4 w 87"/>
                              <a:gd name="T6" fmla="+- 0 3317 1291"/>
                              <a:gd name="T7" fmla="*/ 3317 h 2112"/>
                              <a:gd name="T8" fmla="+- 0 1618 1574"/>
                              <a:gd name="T9" fmla="*/ T8 w 87"/>
                              <a:gd name="T10" fmla="+- 0 3403 1291"/>
                              <a:gd name="T11" fmla="*/ 3403 h 2112"/>
                              <a:gd name="T12" fmla="+- 0 1649 1574"/>
                              <a:gd name="T13" fmla="*/ T12 w 87"/>
                              <a:gd name="T14" fmla="+- 0 3341 1291"/>
                              <a:gd name="T15" fmla="*/ 3341 h 2112"/>
                              <a:gd name="T16" fmla="+- 0 1618 1574"/>
                              <a:gd name="T17" fmla="*/ T16 w 87"/>
                              <a:gd name="T18" fmla="+- 0 3341 1291"/>
                              <a:gd name="T19" fmla="*/ 3341 h 2112"/>
                              <a:gd name="T20" fmla="+- 0 1613 1574"/>
                              <a:gd name="T21" fmla="*/ T20 w 87"/>
                              <a:gd name="T22" fmla="+- 0 3331 1291"/>
                              <a:gd name="T23" fmla="*/ 3331 h 2112"/>
                              <a:gd name="T24" fmla="+- 0 1613 1574"/>
                              <a:gd name="T25" fmla="*/ T24 w 87"/>
                              <a:gd name="T26" fmla="+- 0 3317 1291"/>
                              <a:gd name="T27" fmla="*/ 3317 h 2112"/>
                              <a:gd name="T28" fmla="+- 0 1618 1574"/>
                              <a:gd name="T29" fmla="*/ T28 w 87"/>
                              <a:gd name="T30" fmla="+- 0 1291 1291"/>
                              <a:gd name="T31" fmla="*/ 1291 h 2112"/>
                              <a:gd name="T32" fmla="+- 0 1613 1574"/>
                              <a:gd name="T33" fmla="*/ T32 w 87"/>
                              <a:gd name="T34" fmla="+- 0 1301 1291"/>
                              <a:gd name="T35" fmla="*/ 1301 h 2112"/>
                              <a:gd name="T36" fmla="+- 0 1613 1574"/>
                              <a:gd name="T37" fmla="*/ T36 w 87"/>
                              <a:gd name="T38" fmla="+- 0 3331 1291"/>
                              <a:gd name="T39" fmla="*/ 3331 h 2112"/>
                              <a:gd name="T40" fmla="+- 0 1618 1574"/>
                              <a:gd name="T41" fmla="*/ T40 w 87"/>
                              <a:gd name="T42" fmla="+- 0 3341 1291"/>
                              <a:gd name="T43" fmla="*/ 3341 h 2112"/>
                              <a:gd name="T44" fmla="+- 0 1627 1574"/>
                              <a:gd name="T45" fmla="*/ T44 w 87"/>
                              <a:gd name="T46" fmla="+- 0 3331 1291"/>
                              <a:gd name="T47" fmla="*/ 3331 h 2112"/>
                              <a:gd name="T48" fmla="+- 0 1627 1574"/>
                              <a:gd name="T49" fmla="*/ T48 w 87"/>
                              <a:gd name="T50" fmla="+- 0 1301 1291"/>
                              <a:gd name="T51" fmla="*/ 1301 h 2112"/>
                              <a:gd name="T52" fmla="+- 0 1618 1574"/>
                              <a:gd name="T53" fmla="*/ T52 w 87"/>
                              <a:gd name="T54" fmla="+- 0 1291 1291"/>
                              <a:gd name="T55" fmla="*/ 1291 h 2112"/>
                              <a:gd name="T56" fmla="+- 0 1661 1574"/>
                              <a:gd name="T57" fmla="*/ T56 w 87"/>
                              <a:gd name="T58" fmla="+- 0 3317 1291"/>
                              <a:gd name="T59" fmla="*/ 3317 h 2112"/>
                              <a:gd name="T60" fmla="+- 0 1627 1574"/>
                              <a:gd name="T61" fmla="*/ T60 w 87"/>
                              <a:gd name="T62" fmla="+- 0 3317 1291"/>
                              <a:gd name="T63" fmla="*/ 3317 h 2112"/>
                              <a:gd name="T64" fmla="+- 0 1627 1574"/>
                              <a:gd name="T65" fmla="*/ T64 w 87"/>
                              <a:gd name="T66" fmla="+- 0 3331 1291"/>
                              <a:gd name="T67" fmla="*/ 3331 h 2112"/>
                              <a:gd name="T68" fmla="+- 0 1618 1574"/>
                              <a:gd name="T69" fmla="*/ T68 w 87"/>
                              <a:gd name="T70" fmla="+- 0 3341 1291"/>
                              <a:gd name="T71" fmla="*/ 3341 h 2112"/>
                              <a:gd name="T72" fmla="+- 0 1649 1574"/>
                              <a:gd name="T73" fmla="*/ T72 w 87"/>
                              <a:gd name="T74" fmla="+- 0 3341 1291"/>
                              <a:gd name="T75" fmla="*/ 3341 h 2112"/>
                              <a:gd name="T76" fmla="+- 0 1661 1574"/>
                              <a:gd name="T77" fmla="*/ T76 w 87"/>
                              <a:gd name="T78" fmla="+- 0 3317 1291"/>
                              <a:gd name="T79" fmla="*/ 3317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112">
                                <a:moveTo>
                                  <a:pt x="39" y="2026"/>
                                </a:moveTo>
                                <a:lnTo>
                                  <a:pt x="0" y="2026"/>
                                </a:lnTo>
                                <a:lnTo>
                                  <a:pt x="44" y="2112"/>
                                </a:lnTo>
                                <a:lnTo>
                                  <a:pt x="75" y="2050"/>
                                </a:lnTo>
                                <a:lnTo>
                                  <a:pt x="44" y="2050"/>
                                </a:lnTo>
                                <a:lnTo>
                                  <a:pt x="39" y="2040"/>
                                </a:lnTo>
                                <a:lnTo>
                                  <a:pt x="39" y="2026"/>
                                </a:lnTo>
                                <a:close/>
                                <a:moveTo>
                                  <a:pt x="44" y="0"/>
                                </a:moveTo>
                                <a:lnTo>
                                  <a:pt x="39" y="10"/>
                                </a:lnTo>
                                <a:lnTo>
                                  <a:pt x="39" y="2040"/>
                                </a:lnTo>
                                <a:lnTo>
                                  <a:pt x="44" y="2050"/>
                                </a:lnTo>
                                <a:lnTo>
                                  <a:pt x="53" y="2040"/>
                                </a:lnTo>
                                <a:lnTo>
                                  <a:pt x="53" y="10"/>
                                </a:lnTo>
                                <a:lnTo>
                                  <a:pt x="44" y="0"/>
                                </a:lnTo>
                                <a:close/>
                                <a:moveTo>
                                  <a:pt x="87" y="2026"/>
                                </a:moveTo>
                                <a:lnTo>
                                  <a:pt x="53" y="2026"/>
                                </a:lnTo>
                                <a:lnTo>
                                  <a:pt x="53" y="2040"/>
                                </a:lnTo>
                                <a:lnTo>
                                  <a:pt x="44" y="2050"/>
                                </a:lnTo>
                                <a:lnTo>
                                  <a:pt x="75" y="2050"/>
                                </a:lnTo>
                                <a:lnTo>
                                  <a:pt x="87" y="2026"/>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8"/>
                        <wps:cNvSpPr>
                          <a:spLocks/>
                        </wps:cNvSpPr>
                        <wps:spPr bwMode="auto">
                          <a:xfrm>
                            <a:off x="7492" y="806"/>
                            <a:ext cx="87" cy="2597"/>
                          </a:xfrm>
                          <a:custGeom>
                            <a:avLst/>
                            <a:gdLst>
                              <a:gd name="T0" fmla="+- 0 7526 7493"/>
                              <a:gd name="T1" fmla="*/ T0 w 87"/>
                              <a:gd name="T2" fmla="+- 0 3317 806"/>
                              <a:gd name="T3" fmla="*/ 3317 h 2597"/>
                              <a:gd name="T4" fmla="+- 0 7493 7493"/>
                              <a:gd name="T5" fmla="*/ T4 w 87"/>
                              <a:gd name="T6" fmla="+- 0 3317 806"/>
                              <a:gd name="T7" fmla="*/ 3317 h 2597"/>
                              <a:gd name="T8" fmla="+- 0 7536 7493"/>
                              <a:gd name="T9" fmla="*/ T8 w 87"/>
                              <a:gd name="T10" fmla="+- 0 3403 806"/>
                              <a:gd name="T11" fmla="*/ 3403 h 2597"/>
                              <a:gd name="T12" fmla="+- 0 7567 7493"/>
                              <a:gd name="T13" fmla="*/ T12 w 87"/>
                              <a:gd name="T14" fmla="+- 0 3341 806"/>
                              <a:gd name="T15" fmla="*/ 3341 h 2597"/>
                              <a:gd name="T16" fmla="+- 0 7536 7493"/>
                              <a:gd name="T17" fmla="*/ T16 w 87"/>
                              <a:gd name="T18" fmla="+- 0 3341 806"/>
                              <a:gd name="T19" fmla="*/ 3341 h 2597"/>
                              <a:gd name="T20" fmla="+- 0 7526 7493"/>
                              <a:gd name="T21" fmla="*/ T20 w 87"/>
                              <a:gd name="T22" fmla="+- 0 3331 806"/>
                              <a:gd name="T23" fmla="*/ 3331 h 2597"/>
                              <a:gd name="T24" fmla="+- 0 7526 7493"/>
                              <a:gd name="T25" fmla="*/ T24 w 87"/>
                              <a:gd name="T26" fmla="+- 0 3317 806"/>
                              <a:gd name="T27" fmla="*/ 3317 h 2597"/>
                              <a:gd name="T28" fmla="+- 0 7536 7493"/>
                              <a:gd name="T29" fmla="*/ T28 w 87"/>
                              <a:gd name="T30" fmla="+- 0 806 806"/>
                              <a:gd name="T31" fmla="*/ 806 h 2597"/>
                              <a:gd name="T32" fmla="+- 0 7526 7493"/>
                              <a:gd name="T33" fmla="*/ T32 w 87"/>
                              <a:gd name="T34" fmla="+- 0 816 806"/>
                              <a:gd name="T35" fmla="*/ 816 h 2597"/>
                              <a:gd name="T36" fmla="+- 0 7526 7493"/>
                              <a:gd name="T37" fmla="*/ T36 w 87"/>
                              <a:gd name="T38" fmla="+- 0 3331 806"/>
                              <a:gd name="T39" fmla="*/ 3331 h 2597"/>
                              <a:gd name="T40" fmla="+- 0 7536 7493"/>
                              <a:gd name="T41" fmla="*/ T40 w 87"/>
                              <a:gd name="T42" fmla="+- 0 3341 806"/>
                              <a:gd name="T43" fmla="*/ 3341 h 2597"/>
                              <a:gd name="T44" fmla="+- 0 7541 7493"/>
                              <a:gd name="T45" fmla="*/ T44 w 87"/>
                              <a:gd name="T46" fmla="+- 0 3331 806"/>
                              <a:gd name="T47" fmla="*/ 3331 h 2597"/>
                              <a:gd name="T48" fmla="+- 0 7541 7493"/>
                              <a:gd name="T49" fmla="*/ T48 w 87"/>
                              <a:gd name="T50" fmla="+- 0 816 806"/>
                              <a:gd name="T51" fmla="*/ 816 h 2597"/>
                              <a:gd name="T52" fmla="+- 0 7536 7493"/>
                              <a:gd name="T53" fmla="*/ T52 w 87"/>
                              <a:gd name="T54" fmla="+- 0 806 806"/>
                              <a:gd name="T55" fmla="*/ 806 h 2597"/>
                              <a:gd name="T56" fmla="+- 0 7579 7493"/>
                              <a:gd name="T57" fmla="*/ T56 w 87"/>
                              <a:gd name="T58" fmla="+- 0 3317 806"/>
                              <a:gd name="T59" fmla="*/ 3317 h 2597"/>
                              <a:gd name="T60" fmla="+- 0 7541 7493"/>
                              <a:gd name="T61" fmla="*/ T60 w 87"/>
                              <a:gd name="T62" fmla="+- 0 3317 806"/>
                              <a:gd name="T63" fmla="*/ 3317 h 2597"/>
                              <a:gd name="T64" fmla="+- 0 7541 7493"/>
                              <a:gd name="T65" fmla="*/ T64 w 87"/>
                              <a:gd name="T66" fmla="+- 0 3331 806"/>
                              <a:gd name="T67" fmla="*/ 3331 h 2597"/>
                              <a:gd name="T68" fmla="+- 0 7536 7493"/>
                              <a:gd name="T69" fmla="*/ T68 w 87"/>
                              <a:gd name="T70" fmla="+- 0 3341 806"/>
                              <a:gd name="T71" fmla="*/ 3341 h 2597"/>
                              <a:gd name="T72" fmla="+- 0 7567 7493"/>
                              <a:gd name="T73" fmla="*/ T72 w 87"/>
                              <a:gd name="T74" fmla="+- 0 3341 806"/>
                              <a:gd name="T75" fmla="*/ 3341 h 2597"/>
                              <a:gd name="T76" fmla="+- 0 7579 7493"/>
                              <a:gd name="T77" fmla="*/ T76 w 87"/>
                              <a:gd name="T78" fmla="+- 0 3317 806"/>
                              <a:gd name="T79" fmla="*/ 3317 h 2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2597">
                                <a:moveTo>
                                  <a:pt x="33" y="2511"/>
                                </a:moveTo>
                                <a:lnTo>
                                  <a:pt x="0" y="2511"/>
                                </a:lnTo>
                                <a:lnTo>
                                  <a:pt x="43" y="2597"/>
                                </a:lnTo>
                                <a:lnTo>
                                  <a:pt x="74" y="2535"/>
                                </a:lnTo>
                                <a:lnTo>
                                  <a:pt x="43" y="2535"/>
                                </a:lnTo>
                                <a:lnTo>
                                  <a:pt x="33" y="2525"/>
                                </a:lnTo>
                                <a:lnTo>
                                  <a:pt x="33" y="2511"/>
                                </a:lnTo>
                                <a:close/>
                                <a:moveTo>
                                  <a:pt x="43" y="0"/>
                                </a:moveTo>
                                <a:lnTo>
                                  <a:pt x="33" y="10"/>
                                </a:lnTo>
                                <a:lnTo>
                                  <a:pt x="33" y="2525"/>
                                </a:lnTo>
                                <a:lnTo>
                                  <a:pt x="43" y="2535"/>
                                </a:lnTo>
                                <a:lnTo>
                                  <a:pt x="48" y="2525"/>
                                </a:lnTo>
                                <a:lnTo>
                                  <a:pt x="48" y="10"/>
                                </a:lnTo>
                                <a:lnTo>
                                  <a:pt x="43" y="0"/>
                                </a:lnTo>
                                <a:close/>
                                <a:moveTo>
                                  <a:pt x="86" y="2511"/>
                                </a:moveTo>
                                <a:lnTo>
                                  <a:pt x="48" y="2511"/>
                                </a:lnTo>
                                <a:lnTo>
                                  <a:pt x="48" y="2525"/>
                                </a:lnTo>
                                <a:lnTo>
                                  <a:pt x="43" y="2535"/>
                                </a:lnTo>
                                <a:lnTo>
                                  <a:pt x="74" y="2535"/>
                                </a:lnTo>
                                <a:lnTo>
                                  <a:pt x="86" y="2511"/>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6158" y="4"/>
                            <a:ext cx="2592" cy="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6"/>
                        <wps:cNvSpPr txBox="1">
                          <a:spLocks noChangeArrowheads="1"/>
                        </wps:cNvSpPr>
                        <wps:spPr bwMode="auto">
                          <a:xfrm>
                            <a:off x="3177" y="1543"/>
                            <a:ext cx="9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79" w:lineRule="exact"/>
                                <w:rPr>
                                  <w:sz w:val="23"/>
                                </w:rPr>
                              </w:pPr>
                              <w:r>
                                <w:rPr>
                                  <w:sz w:val="23"/>
                                </w:rPr>
                                <w:t>Semáforo</w:t>
                              </w:r>
                            </w:p>
                          </w:txbxContent>
                        </wps:txbx>
                        <wps:bodyPr rot="0" vert="horz" wrap="square" lIns="0" tIns="0" rIns="0" bIns="0" anchor="t" anchorCtr="0" upright="1">
                          <a:noAutofit/>
                        </wps:bodyPr>
                      </wps:wsp>
                      <wps:wsp>
                        <wps:cNvPr id="24" name="Text Box 5"/>
                        <wps:cNvSpPr txBox="1">
                          <a:spLocks noChangeArrowheads="1"/>
                        </wps:cNvSpPr>
                        <wps:spPr bwMode="auto">
                          <a:xfrm>
                            <a:off x="6504" y="4990"/>
                            <a:ext cx="92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spacing w:line="279" w:lineRule="exact"/>
                                <w:rPr>
                                  <w:sz w:val="23"/>
                                </w:rPr>
                              </w:pPr>
                              <w:r>
                                <w:rPr>
                                  <w:sz w:val="23"/>
                                </w:rPr>
                                <w:t>Semáforo</w:t>
                              </w:r>
                            </w:p>
                          </w:txbxContent>
                        </wps:txbx>
                        <wps:bodyPr rot="0" vert="horz" wrap="square" lIns="0" tIns="0" rIns="0" bIns="0" anchor="t" anchorCtr="0" upright="1">
                          <a:noAutofit/>
                        </wps:bodyPr>
                      </wps:wsp>
                      <wps:wsp>
                        <wps:cNvPr id="26" name="Text Box 4"/>
                        <wps:cNvSpPr txBox="1">
                          <a:spLocks noChangeArrowheads="1"/>
                        </wps:cNvSpPr>
                        <wps:spPr bwMode="auto">
                          <a:xfrm>
                            <a:off x="484" y="4"/>
                            <a:ext cx="2271" cy="1311"/>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9" w:lineRule="auto"/>
                                <w:ind w:left="239" w:right="247" w:firstLine="3"/>
                                <w:jc w:val="center"/>
                                <w:rPr>
                                  <w:rFonts w:ascii="Arial" w:hAnsi="Arial"/>
                                  <w:sz w:val="20"/>
                                  <w:lang w:val="es-ES"/>
                                </w:rPr>
                              </w:pPr>
                              <w:r w:rsidRPr="00385F4B">
                                <w:rPr>
                                  <w:rFonts w:ascii="Arial" w:hAnsi="Arial"/>
                                  <w:color w:val="767676"/>
                                  <w:sz w:val="20"/>
                                  <w:lang w:val="es-ES"/>
                                </w:rPr>
                                <w:t>Banda del Sistema de encaminamiento del área Intermodal que enlaza</w:t>
                              </w:r>
                            </w:p>
                            <w:p w:rsidR="00736F11" w:rsidRDefault="001873FD">
                              <w:pPr>
                                <w:spacing w:before="1"/>
                                <w:ind w:left="175" w:right="177"/>
                                <w:jc w:val="center"/>
                                <w:rPr>
                                  <w:rFonts w:ascii="Arial"/>
                                  <w:sz w:val="20"/>
                                </w:rPr>
                              </w:pPr>
                              <w:r>
                                <w:rPr>
                                  <w:rFonts w:ascii="Arial"/>
                                  <w:color w:val="767676"/>
                                  <w:sz w:val="20"/>
                                </w:rPr>
                                <w:t>medios de transporte</w:t>
                              </w:r>
                            </w:p>
                          </w:txbxContent>
                        </wps:txbx>
                        <wps:bodyPr rot="0" vert="horz" wrap="square" lIns="0" tIns="0" rIns="0" bIns="0" anchor="t" anchorCtr="0" upright="1">
                          <a:noAutofit/>
                        </wps:bodyPr>
                      </wps:wsp>
                      <wps:wsp>
                        <wps:cNvPr id="28" name="Text Box 3"/>
                        <wps:cNvSpPr txBox="1">
                          <a:spLocks noChangeArrowheads="1"/>
                        </wps:cNvSpPr>
                        <wps:spPr bwMode="auto">
                          <a:xfrm>
                            <a:off x="6158" y="4"/>
                            <a:ext cx="2592" cy="836"/>
                          </a:xfrm>
                          <a:prstGeom prst="rect">
                            <a:avLst/>
                          </a:prstGeom>
                          <a:noFill/>
                          <a:ln w="6096">
                            <a:solidFill>
                              <a:srgbClr val="76767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6F11" w:rsidRPr="00385F4B" w:rsidRDefault="001873FD">
                              <w:pPr>
                                <w:spacing w:before="57" w:line="249" w:lineRule="auto"/>
                                <w:ind w:left="287" w:right="294"/>
                                <w:jc w:val="center"/>
                                <w:rPr>
                                  <w:rFonts w:ascii="Arial" w:hAnsi="Arial"/>
                                  <w:sz w:val="20"/>
                                  <w:lang w:val="es-ES"/>
                                </w:rPr>
                              </w:pPr>
                              <w:r w:rsidRPr="00385F4B">
                                <w:rPr>
                                  <w:rFonts w:ascii="Arial" w:hAnsi="Arial"/>
                                  <w:color w:val="767676"/>
                                  <w:sz w:val="20"/>
                                  <w:lang w:val="es-ES"/>
                                </w:rPr>
                                <w:t>Franja de señalización de vado peatonal Decreto 13/2007</w:t>
                              </w:r>
                            </w:p>
                          </w:txbxContent>
                        </wps:txbx>
                        <wps:bodyPr rot="0" vert="horz" wrap="square" lIns="0" tIns="0" rIns="0" bIns="0" anchor="t" anchorCtr="0" upright="1">
                          <a:noAutofit/>
                        </wps:bodyPr>
                      </wps:wsp>
                    </wpg:wgp>
                  </a:graphicData>
                </a:graphic>
              </wp:inline>
            </w:drawing>
          </mc:Choice>
          <mc:Fallback>
            <w:pict>
              <v:group id="Group 2" o:spid="_x0000_s2445" style="width:441.6pt;height:266.4pt;mso-position-horizontal-relative:char;mso-position-vertical-relative:line" coordsize="8832,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">
                <v:shape id="Picture 12" o:spid="_x0000_s2446" type="#_x0000_t75" style="position:absolute;top:1382;width:8832;height:3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xxfFAAAA2wAAAA8AAABkcnMvZG93bnJldi54bWxEj09rwkAQxe8Fv8MyQm91Y0Er0VVELCql&#10;B//hdcyOSTA7G7Jbk/bTdw6F3mZ4b977zWzRuUo9qAmlZwPDQQKKOPO25NzA6fj+MgEVIrLFyjMZ&#10;+KYAi3nvaYap9S3v6XGIuZIQDikaKGKsU61DVpDDMPA1sWg33ziMsja5tg22Eu4q/ZokY+2wZGko&#10;sKZVQdn98OUMXN+2x+6jbtc/Z+tHLg+X3WeyMea53y2noCJ18d/8d721gi/08osMo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i8cXxQAAANsAAAAPAAAAAAAAAAAAAAAA&#10;AJ8CAABkcnMvZG93bnJldi54bWxQSwUGAAAAAAQABAD3AAAAkQMAAAAA&#10;">
                  <v:imagedata r:id="rId209" o:title=""/>
                </v:shape>
                <v:shape id="AutoShape 11" o:spid="_x0000_s2447" style="position:absolute;left:1574;top:1291;width:87;height:2112;visibility:visible;mso-wrap-style:square;v-text-anchor:top" coordsize="8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56MIA&#10;AADbAAAADwAAAGRycy9kb3ducmV2LnhtbERPTWvCQBC9F/oflil4q5tGkJK6igoVvQhGwXobs2MS&#10;zM7G3VXjv3cLhd7m8T5nNOlMI27kfG1ZwUc/AUFcWF1zqWC3/X7/BOEDssbGMil4kIfJ+PVlhJm2&#10;d97QLQ+liCHsM1RQhdBmUvqiIoO+b1viyJ2sMxgidKXUDu8x3DQyTZKhNFhzbKiwpXlFxTm/GgWX&#10;w359TY+zcz5fDX8Gi72rfXpUqvfWTb9ABOrCv/jPvdRxfgq/v8QD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XnowgAAANsAAAAPAAAAAAAAAAAAAAAAAJgCAABkcnMvZG93&#10;bnJldi54bWxQSwUGAAAAAAQABAD1AAAAhwMAAAAA&#10;" path="m39,2026r-39,l44,2112r31,-62l44,2050r-5,-10l39,2026xm44,l39,10r,2030l44,2050r9,-10l53,10,44,xm87,2026r-34,l53,2040r-9,10l75,2050r12,-24xe" fillcolor="#767676" stroked="f">
                  <v:path arrowok="t" o:connecttype="custom" o:connectlocs="39,3317;0,3317;44,3403;75,3341;44,3341;39,3331;39,3317;44,1291;39,1301;39,3331;44,3341;53,3331;53,1301;44,1291;87,3317;53,3317;53,3331;44,3341;75,3341;87,3317" o:connectangles="0,0,0,0,0,0,0,0,0,0,0,0,0,0,0,0,0,0,0,0"/>
                </v:shape>
                <v:shape id="AutoShape 10" o:spid="_x0000_s2448" style="position:absolute;left:7492;top:806;width:87;height:2597;visibility:visible;mso-wrap-style:square;v-text-anchor:top" coordsize="87,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G48EA&#10;AADbAAAADwAAAGRycy9kb3ducmV2LnhtbERPS2vCQBC+F/wPywi91Y1SpKTZiBiEIPSg1UJvQ3aa&#10;BLOzIbt59N+7guBtPr7nJJvJNGKgztWWFSwXEQjiwuqaSwXn7/3bBwjnkTU2lknBPznYpLOXBGNt&#10;Rz7ScPKlCCHsYlRQed/GUrqiIoNuYVviwP3ZzqAPsCul7nAM4aaRqyhaS4M1h4YKW9pVVFxPvVFw&#10;oYvNs2s/eddg9pUdxp/foVTqdT5tP0F4mvxT/HDnOsx/h/sv4QC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xuPBAAAA2wAAAA8AAAAAAAAAAAAAAAAAmAIAAGRycy9kb3du&#10;cmV2LnhtbFBLBQYAAAAABAAEAPUAAACGAwAAAAA=&#10;" path="m33,2511r-33,l43,2597r31,-62l43,2535,33,2525r,-14xm43,l33,10r,2515l43,2535r5,-10l48,10,43,xm86,2511r-38,l48,2525r-5,10l74,2535r12,-24xe" fillcolor="#767676" stroked="f">
                  <v:path arrowok="t" o:connecttype="custom" o:connectlocs="33,3317;0,3317;43,3403;74,3341;43,3341;33,3331;33,3317;43,806;33,816;33,3331;43,3341;48,3331;48,816;43,806;86,3317;48,3317;48,3331;43,3341;74,3341;86,3317" o:connectangles="0,0,0,0,0,0,0,0,0,0,0,0,0,0,0,0,0,0,0,0"/>
                </v:shape>
                <v:shape id="AutoShape 9" o:spid="_x0000_s2449" style="position:absolute;left:1574;top:1291;width:87;height:2112;visibility:visible;mso-wrap-style:square;v-text-anchor:top" coordsize="8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68MA&#10;AADbAAAADwAAAGRycy9kb3ducmV2LnhtbERPTWvCQBC9F/oflhF6040pBEldpRUq7aVgWki9jdkx&#10;CWZn4+6q6b93BaG3ebzPmS8H04kzOd9aVjCdJCCIK6tbrhX8fL+PZyB8QNbYWSYFf+RhuXh8mGOu&#10;7YU3dC5CLWII+xwVNCH0uZS+asign9ieOHJ76wyGCF0ttcNLDDedTJMkkwZbjg0N9rRqqDoUJ6Pg&#10;uC2/Tunu7VCsPrPf53XpWp/ulHoaDa8vIAIN4V98d3/oOD+D2y/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68MAAADbAAAADwAAAAAAAAAAAAAAAACYAgAAZHJzL2Rv&#10;d25yZXYueG1sUEsFBgAAAAAEAAQA9QAAAIgDAAAAAA==&#10;" path="m39,2026r-39,l44,2112r31,-62l44,2050r-5,-10l39,2026xm44,l39,10r,2030l44,2050r9,-10l53,10,44,xm87,2026r-34,l53,2040r-9,10l75,2050r12,-24xe" fillcolor="#767676" stroked="f">
                  <v:path arrowok="t" o:connecttype="custom" o:connectlocs="39,3317;0,3317;44,3403;75,3341;44,3341;39,3331;39,3317;44,1291;39,1301;39,3331;44,3341;53,3331;53,1301;44,1291;87,3317;53,3317;53,3331;44,3341;75,3341;87,3317" o:connectangles="0,0,0,0,0,0,0,0,0,0,0,0,0,0,0,0,0,0,0,0"/>
                </v:shape>
                <v:shape id="AutoShape 8" o:spid="_x0000_s2450" style="position:absolute;left:7492;top:806;width:87;height:2597;visibility:visible;mso-wrap-style:square;v-text-anchor:top" coordsize="87,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M5sIA&#10;AADbAAAADwAAAGRycy9kb3ducmV2LnhtbESPQYvCQAyF74L/YYjgTafrQZbqKMsWQQQPuqvgLXSy&#10;bbGTKZ2xrf/eHIS9JbyX976st4OrVUdtqDwb+JgnoIhzbysuDPz+7GafoEJEtlh7JgNPCrDdjEdr&#10;TK3v+UTdORZKQjikaKCMsUm1DnlJDsPcN8Si/fnWYZS1LbRtsZdwV+tFkiy1w4qlocSGvkvK7+eH&#10;M3Chi99n98cQQ43ZMTv011tXGDOdDF8rUJGG+G9+X++t4Aus/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8zmwgAAANsAAAAPAAAAAAAAAAAAAAAAAJgCAABkcnMvZG93&#10;bnJldi54bWxQSwUGAAAAAAQABAD1AAAAhwMAAAAA&#10;" path="m33,2511r-33,l43,2597r31,-62l43,2535,33,2525r,-14xm43,l33,10r,2515l43,2535r5,-10l48,10,43,xm86,2511r-38,l48,2525r-5,10l74,2535r12,-24xe" fillcolor="#767676" stroked="f">
                  <v:path arrowok="t" o:connecttype="custom" o:connectlocs="33,3317;0,3317;43,3403;74,3341;43,3341;33,3331;33,3317;43,806;33,816;33,3331;43,3341;48,3331;48,816;43,806;86,3317;48,3317;48,3331;43,3341;74,3341;86,3317" o:connectangles="0,0,0,0,0,0,0,0,0,0,0,0,0,0,0,0,0,0,0,0"/>
                </v:shape>
                <v:rect id="Rectangle 7" o:spid="_x0000_s2451" style="position:absolute;left:6158;top:4;width:259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Text Box 6" o:spid="_x0000_s2452" type="#_x0000_t202" style="position:absolute;left:3177;top:1543;width:9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36F11" w:rsidRDefault="001873FD">
                        <w:pPr>
                          <w:spacing w:line="279" w:lineRule="exact"/>
                          <w:rPr>
                            <w:sz w:val="23"/>
                          </w:rPr>
                        </w:pPr>
                        <w:r>
                          <w:rPr>
                            <w:sz w:val="23"/>
                          </w:rPr>
                          <w:t>Semáforo</w:t>
                        </w:r>
                      </w:p>
                    </w:txbxContent>
                  </v:textbox>
                </v:shape>
                <v:shape id="Text Box 5" o:spid="_x0000_s2453" type="#_x0000_t202" style="position:absolute;left:6504;top:4990;width:92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36F11" w:rsidRDefault="001873FD">
                        <w:pPr>
                          <w:spacing w:line="279" w:lineRule="exact"/>
                          <w:rPr>
                            <w:sz w:val="23"/>
                          </w:rPr>
                        </w:pPr>
                        <w:r>
                          <w:rPr>
                            <w:sz w:val="23"/>
                          </w:rPr>
                          <w:t>Semáforo</w:t>
                        </w:r>
                      </w:p>
                    </w:txbxContent>
                  </v:textbox>
                </v:shape>
                <v:shape id="Text Box 4" o:spid="_x0000_s2454" type="#_x0000_t202" style="position:absolute;left:484;top:4;width:2271;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cYA&#10;AADbAAAADwAAAGRycy9kb3ducmV2LnhtbESPzWrDMBCE74W+g9hCL6WR60AwTpTQFgqFkkN+apLb&#10;Ym1tE2llJCVx3z4KBHIcZuYbZrYYrBEn8qFzrOBtlIEgrp3uuFGw3Xy9FiBCRNZoHJOCfwqwmD8+&#10;zLDU7swrOq1jIxKEQ4kK2hj7UspQt2QxjFxPnLw/5y3GJH0jtcdzglsj8yybSIsdp4UWe/psqT6s&#10;j1bBGBtD1e74u/R28/Kx/6kOxS5X6vlpeJ+CiDTEe/jW/tYK8glcv6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cYAAADbAAAADwAAAAAAAAAAAAAAAACYAgAAZHJz&#10;L2Rvd25yZXYueG1sUEsFBgAAAAAEAAQA9QAAAIsDAAAAAA==&#10;" filled="f" strokecolor="#767676" strokeweight=".48pt">
                  <v:textbox inset="0,0,0,0">
                    <w:txbxContent>
                      <w:p w:rsidR="00736F11" w:rsidRPr="00385F4B" w:rsidRDefault="001873FD">
                        <w:pPr>
                          <w:spacing w:before="57" w:line="249" w:lineRule="auto"/>
                          <w:ind w:left="239" w:right="247" w:firstLine="3"/>
                          <w:jc w:val="center"/>
                          <w:rPr>
                            <w:rFonts w:ascii="Arial" w:hAnsi="Arial"/>
                            <w:sz w:val="20"/>
                            <w:lang w:val="es-ES"/>
                          </w:rPr>
                        </w:pPr>
                        <w:r w:rsidRPr="00385F4B">
                          <w:rPr>
                            <w:rFonts w:ascii="Arial" w:hAnsi="Arial"/>
                            <w:color w:val="767676"/>
                            <w:sz w:val="20"/>
                            <w:lang w:val="es-ES"/>
                          </w:rPr>
                          <w:t>Banda del Sistema de encaminamiento del área Intermodal que enlaza</w:t>
                        </w:r>
                      </w:p>
                      <w:p w:rsidR="00736F11" w:rsidRDefault="001873FD">
                        <w:pPr>
                          <w:spacing w:before="1"/>
                          <w:ind w:left="175" w:right="177"/>
                          <w:jc w:val="center"/>
                          <w:rPr>
                            <w:rFonts w:ascii="Arial"/>
                            <w:sz w:val="20"/>
                          </w:rPr>
                        </w:pPr>
                        <w:r>
                          <w:rPr>
                            <w:rFonts w:ascii="Arial"/>
                            <w:color w:val="767676"/>
                            <w:sz w:val="20"/>
                          </w:rPr>
                          <w:t>medios de transporte</w:t>
                        </w:r>
                      </w:p>
                    </w:txbxContent>
                  </v:textbox>
                </v:shape>
                <v:shape id="_x0000_s2455" type="#_x0000_t202" style="position:absolute;left:6158;top:4;width:259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oFMEA&#10;AADbAAAADwAAAGRycy9kb3ducmV2LnhtbERPTYvCMBC9L/gfwgheljW1gkjXKCoIgnjQ7op7G5rZ&#10;tthMShK1/ntzEDw+3vds0ZlG3Mj52rKC0TABQVxYXXOp4CfffE1B+ICssbFMCh7kYTHvfcww0/bO&#10;B7odQyliCPsMFVQhtJmUvqjIoB/aljhy/9YZDBG6UmqH9xhuGpkmyUQarDk2VNjSuqLicrwaBWMs&#10;Gzqdr797Z/LP1d/udJmeU6UG/W75DSJQF97il3urFaR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6BTBAAAA2wAAAA8AAAAAAAAAAAAAAAAAmAIAAGRycy9kb3du&#10;cmV2LnhtbFBLBQYAAAAABAAEAPUAAACGAwAAAAA=&#10;" filled="f" strokecolor="#767676" strokeweight=".48pt">
                  <v:textbox inset="0,0,0,0">
                    <w:txbxContent>
                      <w:p w:rsidR="00736F11" w:rsidRPr="00385F4B" w:rsidRDefault="001873FD">
                        <w:pPr>
                          <w:spacing w:before="57" w:line="249" w:lineRule="auto"/>
                          <w:ind w:left="287" w:right="294"/>
                          <w:jc w:val="center"/>
                          <w:rPr>
                            <w:rFonts w:ascii="Arial" w:hAnsi="Arial"/>
                            <w:sz w:val="20"/>
                            <w:lang w:val="es-ES"/>
                          </w:rPr>
                        </w:pPr>
                        <w:r w:rsidRPr="00385F4B">
                          <w:rPr>
                            <w:rFonts w:ascii="Arial" w:hAnsi="Arial"/>
                            <w:color w:val="767676"/>
                            <w:sz w:val="20"/>
                            <w:lang w:val="es-ES"/>
                          </w:rPr>
                          <w:t>Franja de señalización de vado peatonal Decreto 13/2007</w:t>
                        </w:r>
                      </w:p>
                    </w:txbxContent>
                  </v:textbox>
                </v:shape>
                <w10:anchorlock/>
              </v:group>
            </w:pict>
          </mc:Fallback>
        </mc:AlternateContent>
      </w:r>
    </w:p>
    <w:p w:rsidR="00736F11" w:rsidRPr="00385F4B" w:rsidRDefault="001873FD">
      <w:pPr>
        <w:spacing w:before="70"/>
        <w:ind w:left="1689" w:right="1726"/>
        <w:rPr>
          <w:i/>
          <w:lang w:val="es-ES"/>
        </w:rPr>
      </w:pPr>
      <w:r w:rsidRPr="00385F4B">
        <w:rPr>
          <w:b/>
          <w:i/>
          <w:lang w:val="es-ES"/>
        </w:rPr>
        <w:t xml:space="preserve">Gráfico A-7: </w:t>
      </w:r>
      <w:r w:rsidRPr="00385F4B">
        <w:rPr>
          <w:i/>
          <w:lang w:val="es-ES"/>
        </w:rPr>
        <w:t>Ejemplo de encuentro ortogonal entre banda de encaminamiento del área intermodal con cambio de dirección y vado peatonal semaforizado.</w:t>
      </w:r>
    </w:p>
    <w:p w:rsidR="00736F11" w:rsidRPr="00385F4B" w:rsidRDefault="00736F11">
      <w:pPr>
        <w:pStyle w:val="Textoindependiente"/>
        <w:rPr>
          <w:i/>
          <w:sz w:val="26"/>
          <w:lang w:val="es-ES"/>
        </w:rPr>
      </w:pPr>
    </w:p>
    <w:p w:rsidR="00736F11" w:rsidRPr="00385F4B" w:rsidRDefault="00736F11">
      <w:pPr>
        <w:pStyle w:val="Textoindependiente"/>
        <w:spacing w:before="4"/>
        <w:rPr>
          <w:i/>
          <w:sz w:val="35"/>
          <w:lang w:val="es-ES"/>
        </w:rPr>
      </w:pPr>
    </w:p>
    <w:p w:rsidR="00736F11" w:rsidRDefault="001873FD">
      <w:pPr>
        <w:pStyle w:val="Ttulo1"/>
        <w:numPr>
          <w:ilvl w:val="0"/>
          <w:numId w:val="8"/>
        </w:numPr>
        <w:tabs>
          <w:tab w:val="left" w:pos="1545"/>
          <w:tab w:val="left" w:pos="1546"/>
        </w:tabs>
        <w:ind w:hanging="566"/>
        <w:rPr>
          <w:u w:val="none"/>
        </w:rPr>
      </w:pPr>
      <w:r>
        <w:rPr>
          <w:u w:val="thick"/>
        </w:rPr>
        <w:t>ANEJO</w:t>
      </w:r>
      <w:r>
        <w:rPr>
          <w:u w:val="thick"/>
        </w:rPr>
        <w:t xml:space="preserve"> </w:t>
      </w:r>
      <w:r>
        <w:rPr>
          <w:u w:val="thick"/>
        </w:rPr>
        <w:t>II.</w:t>
      </w:r>
    </w:p>
    <w:p w:rsidR="00736F11" w:rsidRDefault="00736F11">
      <w:pPr>
        <w:pStyle w:val="Textoindependiente"/>
        <w:rPr>
          <w:b/>
          <w:sz w:val="20"/>
        </w:rPr>
      </w:pPr>
    </w:p>
    <w:p w:rsidR="00736F11" w:rsidRPr="00385F4B" w:rsidRDefault="001873FD">
      <w:pPr>
        <w:spacing w:before="234" w:line="242" w:lineRule="auto"/>
        <w:ind w:left="1545" w:right="1726"/>
        <w:rPr>
          <w:b/>
          <w:sz w:val="28"/>
          <w:lang w:val="es-ES"/>
        </w:rPr>
      </w:pPr>
      <w:r w:rsidRPr="00385F4B">
        <w:rPr>
          <w:b/>
          <w:sz w:val="28"/>
          <w:u w:val="thick"/>
          <w:lang w:val="es-ES"/>
        </w:rPr>
        <w:t>PAVIMENTOS TACTO VISUALES REGULADOS POR LA NORMATIVA</w:t>
      </w:r>
      <w:r w:rsidRPr="00385F4B">
        <w:rPr>
          <w:b/>
          <w:sz w:val="28"/>
          <w:lang w:val="es-ES"/>
        </w:rPr>
        <w:t xml:space="preserve"> </w:t>
      </w:r>
      <w:r w:rsidRPr="00385F4B">
        <w:rPr>
          <w:b/>
          <w:sz w:val="28"/>
          <w:u w:val="thick"/>
          <w:lang w:val="es-ES"/>
        </w:rPr>
        <w:t>ESTATAL Y AUTONÓMICA</w:t>
      </w:r>
    </w:p>
    <w:p w:rsidR="00736F11" w:rsidRPr="00385F4B" w:rsidRDefault="00736F11">
      <w:pPr>
        <w:pStyle w:val="Textoindependiente"/>
        <w:spacing w:before="7"/>
        <w:rPr>
          <w:b/>
          <w:sz w:val="25"/>
          <w:lang w:val="es-ES"/>
        </w:rPr>
      </w:pPr>
    </w:p>
    <w:p w:rsidR="00736F11" w:rsidRPr="00385F4B" w:rsidRDefault="001873FD">
      <w:pPr>
        <w:pStyle w:val="Textoindependiente"/>
        <w:spacing w:before="100"/>
        <w:ind w:left="1545" w:right="1696"/>
        <w:jc w:val="both"/>
        <w:rPr>
          <w:lang w:val="es-ES"/>
        </w:rPr>
      </w:pPr>
      <w:r w:rsidRPr="00385F4B">
        <w:rPr>
          <w:lang w:val="es-ES"/>
        </w:rPr>
        <w:t>Relación de pavimentos tacto-visuales regulados en la normativa vigente actual. La implantación de estos elementos no es objeto de la presente guía, al estar ya definidos en las actuales normas legales en vigor. Se describen con el ob</w:t>
      </w:r>
      <w:r w:rsidRPr="00385F4B">
        <w:rPr>
          <w:lang w:val="es-ES"/>
        </w:rPr>
        <w:t>jeto de ayudar en su implantación, en la localización de los textos que los regulan y en la posible conexión o interacción con los encaminamientos propuestos en el presente documento.</w:t>
      </w:r>
    </w:p>
    <w:p w:rsidR="00736F11" w:rsidRPr="00385F4B" w:rsidRDefault="00736F11">
      <w:pPr>
        <w:pStyle w:val="Textoindependiente"/>
        <w:spacing w:before="11"/>
        <w:rPr>
          <w:sz w:val="23"/>
          <w:lang w:val="es-ES"/>
        </w:rPr>
      </w:pPr>
    </w:p>
    <w:p w:rsidR="00736F11" w:rsidRPr="00385F4B" w:rsidRDefault="001873FD">
      <w:pPr>
        <w:pStyle w:val="Ttulo3"/>
        <w:rPr>
          <w:lang w:val="es-ES"/>
        </w:rPr>
      </w:pPr>
      <w:r w:rsidRPr="00385F4B">
        <w:rPr>
          <w:color w:val="BF0000"/>
          <w:lang w:val="es-ES"/>
        </w:rPr>
        <w:t>Franja de pavimento táctil indicadora de dirección.</w:t>
      </w:r>
    </w:p>
    <w:p w:rsidR="00736F11" w:rsidRPr="00385F4B" w:rsidRDefault="001873FD">
      <w:pPr>
        <w:pStyle w:val="Textoindependiente"/>
        <w:ind w:left="1545" w:right="1702"/>
        <w:jc w:val="both"/>
        <w:rPr>
          <w:lang w:val="es-ES"/>
        </w:rPr>
      </w:pPr>
      <w:r w:rsidRPr="00385F4B">
        <w:rPr>
          <w:lang w:val="es-ES"/>
        </w:rPr>
        <w:t>Franja de pavimento</w:t>
      </w:r>
      <w:r w:rsidRPr="00385F4B">
        <w:rPr>
          <w:lang w:val="es-ES"/>
        </w:rPr>
        <w:t xml:space="preserve"> tacto-visual de textura acanalada en sentido longitudinal al de la marcha, cuyo objetivo es direccionar y orientar al peatón, de forma similar a la banda de encaminamiento de la presente guía, con situaciones y  aplicaciones concretas ya establecidas y re</w:t>
      </w:r>
      <w:r w:rsidRPr="00385F4B">
        <w:rPr>
          <w:lang w:val="es-ES"/>
        </w:rPr>
        <w:t xml:space="preserve">guladas en </w:t>
      </w:r>
      <w:r w:rsidRPr="00385F4B">
        <w:rPr>
          <w:spacing w:val="-3"/>
          <w:lang w:val="es-ES"/>
        </w:rPr>
        <w:t xml:space="preserve">la </w:t>
      </w:r>
      <w:r w:rsidRPr="00385F4B">
        <w:rPr>
          <w:lang w:val="es-ES"/>
        </w:rPr>
        <w:t>normativa</w:t>
      </w:r>
      <w:r w:rsidRPr="00385F4B">
        <w:rPr>
          <w:spacing w:val="-9"/>
          <w:lang w:val="es-ES"/>
        </w:rPr>
        <w:t xml:space="preserve"> </w:t>
      </w:r>
      <w:r w:rsidRPr="00385F4B">
        <w:rPr>
          <w:lang w:val="es-ES"/>
        </w:rPr>
        <w:t>vigente.</w:t>
      </w:r>
    </w:p>
    <w:p w:rsidR="00736F11" w:rsidRPr="00385F4B" w:rsidRDefault="00736F11">
      <w:pPr>
        <w:pStyle w:val="Textoindependiente"/>
        <w:spacing w:before="7"/>
        <w:rPr>
          <w:sz w:val="23"/>
          <w:lang w:val="es-ES"/>
        </w:rPr>
      </w:pPr>
    </w:p>
    <w:p w:rsidR="00736F11" w:rsidRPr="00385F4B" w:rsidRDefault="001873FD">
      <w:pPr>
        <w:ind w:left="1545"/>
        <w:jc w:val="both"/>
        <w:rPr>
          <w:b/>
          <w:sz w:val="18"/>
          <w:lang w:val="es-ES"/>
        </w:rPr>
      </w:pPr>
      <w:r w:rsidRPr="00385F4B">
        <w:rPr>
          <w:sz w:val="18"/>
          <w:lang w:val="es-ES"/>
        </w:rPr>
        <w:t>ORDEN VIV/261/2010</w:t>
      </w:r>
      <w:r w:rsidRPr="00385F4B">
        <w:rPr>
          <w:b/>
          <w:color w:val="3F3F3F"/>
          <w:sz w:val="18"/>
          <w:vertAlign w:val="superscript"/>
          <w:lang w:val="es-ES"/>
        </w:rPr>
        <w:t>4</w:t>
      </w:r>
      <w:r w:rsidRPr="00385F4B">
        <w:rPr>
          <w:b/>
          <w:color w:val="3F3F3F"/>
          <w:sz w:val="18"/>
          <w:lang w:val="es-ES"/>
        </w:rPr>
        <w:t xml:space="preserve"> </w:t>
      </w:r>
      <w:r w:rsidRPr="00385F4B">
        <w:rPr>
          <w:sz w:val="18"/>
          <w:lang w:val="es-ES"/>
        </w:rPr>
        <w:t xml:space="preserve">– CAPÍTULO V. ELEMENTOS DE URBANIZACIÓN. </w:t>
      </w:r>
      <w:r w:rsidRPr="00385F4B">
        <w:rPr>
          <w:b/>
          <w:sz w:val="18"/>
          <w:lang w:val="es-ES"/>
        </w:rPr>
        <w:t>Art. 11.2 – Pavimentos.</w:t>
      </w:r>
    </w:p>
    <w:p w:rsidR="00736F11" w:rsidRPr="00385F4B" w:rsidRDefault="001873FD">
      <w:pPr>
        <w:spacing w:before="1"/>
        <w:ind w:left="1545"/>
        <w:jc w:val="both"/>
        <w:rPr>
          <w:b/>
          <w:sz w:val="18"/>
          <w:lang w:val="es-ES"/>
        </w:rPr>
      </w:pPr>
      <w:r w:rsidRPr="00385F4B">
        <w:rPr>
          <w:sz w:val="18"/>
          <w:lang w:val="es-ES"/>
        </w:rPr>
        <w:t>ORDEN VIV/261/2010</w:t>
      </w:r>
      <w:r w:rsidRPr="00385F4B">
        <w:rPr>
          <w:b/>
          <w:color w:val="3F3F3F"/>
          <w:sz w:val="18"/>
          <w:vertAlign w:val="superscript"/>
          <w:lang w:val="es-ES"/>
        </w:rPr>
        <w:t>4</w:t>
      </w:r>
      <w:r w:rsidRPr="00385F4B">
        <w:rPr>
          <w:b/>
          <w:color w:val="3F3F3F"/>
          <w:sz w:val="18"/>
          <w:lang w:val="es-ES"/>
        </w:rPr>
        <w:t xml:space="preserve"> </w:t>
      </w:r>
      <w:r w:rsidRPr="00385F4B">
        <w:rPr>
          <w:sz w:val="18"/>
          <w:lang w:val="es-ES"/>
        </w:rPr>
        <w:t xml:space="preserve">– CAPÍTULO XI. SEÑALIZACIÓN Y COMUNICACIÓN SENSORIAL. </w:t>
      </w:r>
      <w:r w:rsidRPr="00385F4B">
        <w:rPr>
          <w:b/>
          <w:sz w:val="18"/>
          <w:lang w:val="es-ES"/>
        </w:rPr>
        <w:t>Art. 45.1 – Tipos de</w:t>
      </w:r>
    </w:p>
    <w:p w:rsidR="00736F11" w:rsidRPr="00385F4B" w:rsidRDefault="001873FD">
      <w:pPr>
        <w:spacing w:before="1"/>
        <w:ind w:left="1545"/>
        <w:jc w:val="both"/>
        <w:rPr>
          <w:b/>
          <w:sz w:val="18"/>
          <w:lang w:val="es-ES"/>
        </w:rPr>
      </w:pPr>
      <w:r w:rsidRPr="00385F4B">
        <w:rPr>
          <w:b/>
          <w:sz w:val="18"/>
          <w:lang w:val="es-ES"/>
        </w:rPr>
        <w:t xml:space="preserve">pavimento táctil indicador en itinerarios </w:t>
      </w:r>
      <w:r w:rsidRPr="00385F4B">
        <w:rPr>
          <w:b/>
          <w:sz w:val="18"/>
          <w:lang w:val="es-ES"/>
        </w:rPr>
        <w:t>peatonales accesibles.</w:t>
      </w:r>
    </w:p>
    <w:p w:rsidR="00736F11" w:rsidRPr="00385F4B" w:rsidRDefault="001873FD">
      <w:pPr>
        <w:spacing w:before="1"/>
        <w:ind w:left="1545"/>
        <w:jc w:val="both"/>
        <w:rPr>
          <w:sz w:val="18"/>
          <w:lang w:val="es-ES"/>
        </w:rPr>
      </w:pPr>
      <w:r w:rsidRPr="00385F4B">
        <w:rPr>
          <w:sz w:val="18"/>
          <w:lang w:val="es-ES"/>
        </w:rPr>
        <w:t>ORDEN VIV/261/2010</w:t>
      </w:r>
      <w:r w:rsidRPr="00385F4B">
        <w:rPr>
          <w:b/>
          <w:color w:val="3F3F3F"/>
          <w:sz w:val="18"/>
          <w:vertAlign w:val="superscript"/>
          <w:lang w:val="es-ES"/>
        </w:rPr>
        <w:t>4</w:t>
      </w:r>
      <w:r w:rsidRPr="00385F4B">
        <w:rPr>
          <w:b/>
          <w:color w:val="3F3F3F"/>
          <w:sz w:val="18"/>
          <w:lang w:val="es-ES"/>
        </w:rPr>
        <w:t xml:space="preserve"> </w:t>
      </w:r>
      <w:r w:rsidRPr="00385F4B">
        <w:rPr>
          <w:sz w:val="18"/>
          <w:lang w:val="es-ES"/>
        </w:rPr>
        <w:t>– CAPÍTULO VI. CRUCES ENTRE ITINERARIOS PEATONALES E ITINERARIOS</w:t>
      </w:r>
    </w:p>
    <w:p w:rsidR="00736F11" w:rsidRPr="00385F4B" w:rsidRDefault="001873FD">
      <w:pPr>
        <w:spacing w:before="1"/>
        <w:ind w:left="1545"/>
        <w:jc w:val="both"/>
        <w:rPr>
          <w:b/>
          <w:sz w:val="18"/>
          <w:lang w:val="es-ES"/>
        </w:rPr>
      </w:pPr>
      <w:r w:rsidRPr="00385F4B">
        <w:rPr>
          <w:sz w:val="18"/>
          <w:lang w:val="es-ES"/>
        </w:rPr>
        <w:t xml:space="preserve">VEHICULARES. </w:t>
      </w:r>
      <w:r w:rsidRPr="00385F4B">
        <w:rPr>
          <w:b/>
          <w:sz w:val="18"/>
          <w:lang w:val="es-ES"/>
        </w:rPr>
        <w:t>Art. 45.2.a) – Tipos de pavimento táctil indicador en itinerarios peatonales accesibles.</w:t>
      </w:r>
    </w:p>
    <w:p w:rsidR="00736F11" w:rsidRPr="00385F4B" w:rsidRDefault="00736F11">
      <w:pPr>
        <w:jc w:val="both"/>
        <w:rPr>
          <w:sz w:val="18"/>
          <w:lang w:val="es-ES"/>
        </w:rPr>
        <w:sectPr w:rsidR="00736F11" w:rsidRPr="00385F4B">
          <w:pgSz w:w="11910" w:h="16840"/>
          <w:pgMar w:top="880" w:right="0" w:bottom="1520" w:left="720" w:header="688" w:footer="1322" w:gutter="0"/>
          <w:cols w:space="720"/>
        </w:sectPr>
      </w:pPr>
    </w:p>
    <w:p w:rsidR="00736F11" w:rsidRPr="00385F4B" w:rsidRDefault="00736F11">
      <w:pPr>
        <w:pStyle w:val="Textoindependiente"/>
        <w:rPr>
          <w:b/>
          <w:sz w:val="20"/>
          <w:lang w:val="es-ES"/>
        </w:rPr>
      </w:pPr>
    </w:p>
    <w:p w:rsidR="00736F11" w:rsidRPr="00385F4B" w:rsidRDefault="00736F11">
      <w:pPr>
        <w:pStyle w:val="Textoindependiente"/>
        <w:spacing w:before="11"/>
        <w:rPr>
          <w:b/>
          <w:sz w:val="22"/>
          <w:lang w:val="es-ES"/>
        </w:rPr>
      </w:pPr>
    </w:p>
    <w:p w:rsidR="00736F11" w:rsidRPr="00385F4B" w:rsidRDefault="001873FD">
      <w:pPr>
        <w:spacing w:before="1"/>
        <w:ind w:left="1545"/>
        <w:jc w:val="both"/>
        <w:rPr>
          <w:b/>
          <w:sz w:val="18"/>
          <w:lang w:val="es-ES"/>
        </w:rPr>
      </w:pPr>
      <w:r w:rsidRPr="00385F4B">
        <w:rPr>
          <w:sz w:val="18"/>
          <w:lang w:val="es-ES"/>
        </w:rPr>
        <w:t>ORDEN VIV/261/2010</w:t>
      </w:r>
      <w:r w:rsidRPr="00385F4B">
        <w:rPr>
          <w:b/>
          <w:color w:val="3F3F3F"/>
          <w:sz w:val="18"/>
          <w:vertAlign w:val="superscript"/>
          <w:lang w:val="es-ES"/>
        </w:rPr>
        <w:t>4</w:t>
      </w:r>
      <w:r w:rsidRPr="00385F4B">
        <w:rPr>
          <w:b/>
          <w:color w:val="3F3F3F"/>
          <w:sz w:val="18"/>
          <w:lang w:val="es-ES"/>
        </w:rPr>
        <w:t xml:space="preserve"> </w:t>
      </w:r>
      <w:r w:rsidRPr="00385F4B">
        <w:rPr>
          <w:sz w:val="18"/>
          <w:lang w:val="es-ES"/>
        </w:rPr>
        <w:t xml:space="preserve">– CAPÍTULO XI. SEÑALIZACIÓN Y COMUNICACIÓN SENSORIAL. </w:t>
      </w:r>
      <w:r w:rsidRPr="00385F4B">
        <w:rPr>
          <w:b/>
          <w:sz w:val="18"/>
          <w:lang w:val="es-ES"/>
        </w:rPr>
        <w:t>Art. 46.5.a) y b) –</w:t>
      </w:r>
    </w:p>
    <w:p w:rsidR="00736F11" w:rsidRPr="00385F4B" w:rsidRDefault="001873FD">
      <w:pPr>
        <w:spacing w:before="1"/>
        <w:ind w:left="1545"/>
        <w:jc w:val="both"/>
        <w:rPr>
          <w:b/>
          <w:sz w:val="18"/>
          <w:lang w:val="es-ES"/>
        </w:rPr>
      </w:pPr>
      <w:r w:rsidRPr="00385F4B">
        <w:rPr>
          <w:b/>
          <w:sz w:val="18"/>
          <w:lang w:val="es-ES"/>
        </w:rPr>
        <w:t>Aplicaciones del pavimento táctil indicador</w:t>
      </w:r>
    </w:p>
    <w:p w:rsidR="00736F11" w:rsidRPr="00385F4B" w:rsidRDefault="001873FD">
      <w:pPr>
        <w:spacing w:before="1"/>
        <w:ind w:left="1545"/>
        <w:jc w:val="both"/>
        <w:rPr>
          <w:b/>
          <w:sz w:val="18"/>
          <w:lang w:val="es-ES"/>
        </w:rPr>
      </w:pPr>
      <w:r w:rsidRPr="00385F4B">
        <w:rPr>
          <w:sz w:val="18"/>
          <w:lang w:val="es-ES"/>
        </w:rPr>
        <w:t>ORDEN VIV/261/2010</w:t>
      </w:r>
      <w:r w:rsidRPr="00385F4B">
        <w:rPr>
          <w:b/>
          <w:color w:val="3F3F3F"/>
          <w:sz w:val="18"/>
          <w:vertAlign w:val="superscript"/>
          <w:lang w:val="es-ES"/>
        </w:rPr>
        <w:t>4</w:t>
      </w:r>
      <w:r w:rsidRPr="00385F4B">
        <w:rPr>
          <w:b/>
          <w:color w:val="3F3F3F"/>
          <w:sz w:val="18"/>
          <w:lang w:val="es-ES"/>
        </w:rPr>
        <w:t xml:space="preserve"> </w:t>
      </w:r>
      <w:r w:rsidRPr="00385F4B">
        <w:rPr>
          <w:sz w:val="18"/>
          <w:lang w:val="es-ES"/>
        </w:rPr>
        <w:t xml:space="preserve">– CAPÍTULO XI. SEÑALIZACIÓN Y COMUNICACIÓN SENSORIAL. </w:t>
      </w:r>
      <w:r w:rsidRPr="00385F4B">
        <w:rPr>
          <w:b/>
          <w:sz w:val="18"/>
          <w:lang w:val="es-ES"/>
        </w:rPr>
        <w:t>Art. 46.6 –</w:t>
      </w:r>
    </w:p>
    <w:p w:rsidR="00736F11" w:rsidRPr="00385F4B" w:rsidRDefault="001873FD">
      <w:pPr>
        <w:spacing w:before="1"/>
        <w:ind w:left="1545"/>
        <w:jc w:val="both"/>
        <w:rPr>
          <w:b/>
          <w:sz w:val="18"/>
          <w:lang w:val="es-ES"/>
        </w:rPr>
      </w:pPr>
      <w:r w:rsidRPr="00385F4B">
        <w:rPr>
          <w:b/>
          <w:sz w:val="18"/>
          <w:lang w:val="es-ES"/>
        </w:rPr>
        <w:t>Aplicaciones del pavimento táctil indicador</w:t>
      </w:r>
    </w:p>
    <w:p w:rsidR="00736F11" w:rsidRPr="00385F4B" w:rsidRDefault="00736F11">
      <w:pPr>
        <w:pStyle w:val="Textoindependiente"/>
        <w:rPr>
          <w:b/>
          <w:sz w:val="22"/>
          <w:lang w:val="es-ES"/>
        </w:rPr>
      </w:pPr>
    </w:p>
    <w:p w:rsidR="00736F11" w:rsidRPr="00385F4B" w:rsidRDefault="00736F11">
      <w:pPr>
        <w:pStyle w:val="Textoindependiente"/>
        <w:spacing w:before="1"/>
        <w:rPr>
          <w:b/>
          <w:sz w:val="26"/>
          <w:lang w:val="es-ES"/>
        </w:rPr>
      </w:pPr>
    </w:p>
    <w:p w:rsidR="00736F11" w:rsidRPr="00385F4B" w:rsidRDefault="001873FD">
      <w:pPr>
        <w:pStyle w:val="Ttulo3"/>
        <w:jc w:val="both"/>
        <w:rPr>
          <w:lang w:val="es-ES"/>
        </w:rPr>
      </w:pPr>
      <w:r w:rsidRPr="00385F4B">
        <w:rPr>
          <w:color w:val="BF0000"/>
          <w:lang w:val="es-ES"/>
        </w:rPr>
        <w:t xml:space="preserve">Banda </w:t>
      </w:r>
      <w:r w:rsidRPr="00385F4B">
        <w:rPr>
          <w:color w:val="BF0000"/>
          <w:lang w:val="es-ES"/>
        </w:rPr>
        <w:t>de advertencia de peligro, información y alerta.</w:t>
      </w:r>
    </w:p>
    <w:p w:rsidR="00736F11" w:rsidRPr="00385F4B" w:rsidRDefault="001873FD">
      <w:pPr>
        <w:pStyle w:val="Textoindependiente"/>
        <w:ind w:left="1545" w:right="1704"/>
        <w:jc w:val="both"/>
        <w:rPr>
          <w:lang w:val="es-ES"/>
        </w:rPr>
      </w:pPr>
      <w:r w:rsidRPr="00385F4B">
        <w:rPr>
          <w:lang w:val="es-ES"/>
        </w:rPr>
        <w:t>Franja de pavimento tacto-visual de botones, de color vivo o amarillo y de anchura variable entre 40 y 80 cm, en función de la normativa, medido de transporte y ubicación de la misma. Se instala situada para</w:t>
      </w:r>
      <w:r w:rsidRPr="00385F4B">
        <w:rPr>
          <w:lang w:val="es-ES"/>
        </w:rPr>
        <w:t xml:space="preserve">lela </w:t>
      </w:r>
      <w:r w:rsidRPr="00385F4B">
        <w:rPr>
          <w:spacing w:val="1"/>
          <w:lang w:val="es-ES"/>
        </w:rPr>
        <w:t xml:space="preserve">al </w:t>
      </w:r>
      <w:r w:rsidRPr="00385F4B">
        <w:rPr>
          <w:lang w:val="es-ES"/>
        </w:rPr>
        <w:t>borde de andén, cantiles, bordillos de paradas o dársenas y otros elementos que supongan peligro.</w:t>
      </w:r>
    </w:p>
    <w:p w:rsidR="00736F11" w:rsidRPr="00385F4B" w:rsidRDefault="00736F11">
      <w:pPr>
        <w:pStyle w:val="Textoindependiente"/>
        <w:spacing w:before="6"/>
        <w:rPr>
          <w:sz w:val="23"/>
          <w:lang w:val="es-ES"/>
        </w:rPr>
      </w:pPr>
    </w:p>
    <w:p w:rsidR="00736F11" w:rsidRPr="00385F4B" w:rsidRDefault="001873FD">
      <w:pPr>
        <w:spacing w:before="1" w:line="218" w:lineRule="exact"/>
        <w:ind w:left="1545"/>
        <w:jc w:val="both"/>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INSTALACIONES FIJAS. </w:t>
      </w:r>
      <w:r w:rsidRPr="00385F4B">
        <w:rPr>
          <w:b/>
          <w:sz w:val="18"/>
          <w:lang w:val="es-ES"/>
        </w:rPr>
        <w:t>Art. 1.4.b) Andenes,</w:t>
      </w:r>
    </w:p>
    <w:p w:rsidR="00736F11" w:rsidRPr="00385F4B" w:rsidRDefault="001873FD">
      <w:pPr>
        <w:spacing w:line="218" w:lineRule="exact"/>
        <w:ind w:left="1545"/>
        <w:jc w:val="both"/>
        <w:rPr>
          <w:b/>
          <w:sz w:val="18"/>
          <w:lang w:val="es-ES"/>
        </w:rPr>
      </w:pPr>
      <w:r w:rsidRPr="00385F4B">
        <w:rPr>
          <w:b/>
          <w:sz w:val="18"/>
          <w:lang w:val="es-ES"/>
        </w:rPr>
        <w:t>dársenas y paradas.</w:t>
      </w:r>
    </w:p>
    <w:p w:rsidR="00736F11" w:rsidRPr="00385F4B" w:rsidRDefault="001873FD">
      <w:pPr>
        <w:spacing w:before="1"/>
        <w:ind w:left="1545"/>
        <w:jc w:val="both"/>
        <w:rPr>
          <w:b/>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I C</w:t>
      </w:r>
      <w:r w:rsidRPr="00385F4B">
        <w:rPr>
          <w:sz w:val="18"/>
          <w:lang w:val="es-ES"/>
        </w:rPr>
        <w:t xml:space="preserve">ONDICIONES BÁSICAS DE ACCESIBILIDAD AL FERROCARRIL – </w:t>
      </w:r>
      <w:r w:rsidRPr="00385F4B">
        <w:rPr>
          <w:b/>
          <w:sz w:val="18"/>
          <w:lang w:val="es-ES"/>
        </w:rPr>
        <w:t>Art. 1.9</w:t>
      </w:r>
    </w:p>
    <w:p w:rsidR="00736F11" w:rsidRPr="00385F4B" w:rsidRDefault="001873FD">
      <w:pPr>
        <w:spacing w:before="1"/>
        <w:ind w:left="1545"/>
        <w:jc w:val="both"/>
        <w:rPr>
          <w:b/>
          <w:sz w:val="18"/>
          <w:lang w:val="es-ES"/>
        </w:rPr>
      </w:pPr>
      <w:r w:rsidRPr="00385F4B">
        <w:rPr>
          <w:b/>
          <w:sz w:val="18"/>
          <w:lang w:val="es-ES"/>
        </w:rPr>
        <w:t>Andenes.</w:t>
      </w:r>
    </w:p>
    <w:p w:rsidR="00736F11" w:rsidRPr="00385F4B" w:rsidRDefault="001873FD">
      <w:pPr>
        <w:spacing w:before="1"/>
        <w:ind w:left="1545"/>
        <w:jc w:val="both"/>
        <w:rPr>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II CONDICIONES BÁSICAS DE ACCESIBILIDAD DE LOS MEDIOS DE</w:t>
      </w:r>
    </w:p>
    <w:p w:rsidR="00736F11" w:rsidRPr="00385F4B" w:rsidRDefault="001873FD">
      <w:pPr>
        <w:spacing w:before="1" w:line="218" w:lineRule="exact"/>
        <w:ind w:left="1545"/>
        <w:jc w:val="both"/>
        <w:rPr>
          <w:b/>
          <w:sz w:val="18"/>
          <w:lang w:val="es-ES"/>
        </w:rPr>
      </w:pPr>
      <w:r w:rsidRPr="00385F4B">
        <w:rPr>
          <w:sz w:val="18"/>
          <w:lang w:val="es-ES"/>
        </w:rPr>
        <w:t xml:space="preserve">TRANSPORTE MARÍTIMO – </w:t>
      </w:r>
      <w:r w:rsidRPr="00385F4B">
        <w:rPr>
          <w:b/>
          <w:sz w:val="18"/>
          <w:lang w:val="es-ES"/>
        </w:rPr>
        <w:t>Art. 2.1 Aparcamientos.</w:t>
      </w:r>
    </w:p>
    <w:p w:rsidR="00736F11" w:rsidRPr="00385F4B" w:rsidRDefault="001873FD">
      <w:pPr>
        <w:ind w:left="1545" w:right="1726"/>
        <w:rPr>
          <w:b/>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V CONDICIONES BÁSI</w:t>
      </w:r>
      <w:r w:rsidRPr="00385F4B">
        <w:rPr>
          <w:sz w:val="18"/>
          <w:lang w:val="es-ES"/>
        </w:rPr>
        <w:t xml:space="preserve">CAS DE ACCESIBILIDAD EN EL TRANSPORTE URBANO Y SUBURBANO EN AUTOBUS – </w:t>
      </w:r>
      <w:r w:rsidRPr="00385F4B">
        <w:rPr>
          <w:b/>
          <w:sz w:val="18"/>
          <w:lang w:val="es-ES"/>
        </w:rPr>
        <w:t>1. PARADAS.</w:t>
      </w:r>
    </w:p>
    <w:p w:rsidR="00736F11" w:rsidRDefault="001873FD">
      <w:pPr>
        <w:spacing w:before="3"/>
        <w:ind w:left="1545" w:right="1726"/>
        <w:rPr>
          <w:b/>
          <w:sz w:val="18"/>
        </w:rPr>
      </w:pPr>
      <w:r w:rsidRPr="00385F4B">
        <w:rPr>
          <w:sz w:val="18"/>
          <w:lang w:val="es-ES"/>
        </w:rPr>
        <w:t>REAL DECRETO 1544/2007</w:t>
      </w:r>
      <w:r w:rsidRPr="00385F4B">
        <w:rPr>
          <w:sz w:val="18"/>
          <w:vertAlign w:val="superscript"/>
          <w:lang w:val="es-ES"/>
        </w:rPr>
        <w:t>2</w:t>
      </w:r>
      <w:r w:rsidRPr="00385F4B">
        <w:rPr>
          <w:sz w:val="18"/>
          <w:lang w:val="es-ES"/>
        </w:rPr>
        <w:t xml:space="preserve"> – ANEXO VI CONDICIONES BÁSICAS DE ACCESIBILIDAD EN EL TRANSPORTE EN FERROCARRIL METROPOLITANO – 1. </w:t>
      </w:r>
      <w:r>
        <w:rPr>
          <w:sz w:val="18"/>
        </w:rPr>
        <w:t xml:space="preserve">Metro. </w:t>
      </w:r>
      <w:r>
        <w:rPr>
          <w:b/>
          <w:sz w:val="18"/>
        </w:rPr>
        <w:t>Art. 1.1.8 Andenes.- B. Suelos</w:t>
      </w:r>
    </w:p>
    <w:p w:rsidR="00736F11" w:rsidRPr="00385F4B" w:rsidRDefault="001873FD">
      <w:pPr>
        <w:spacing w:line="216" w:lineRule="exact"/>
        <w:ind w:left="1545"/>
        <w:jc w:val="both"/>
        <w:rPr>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VI CONDICIONES BÁSICAS DE ACCESIBILIDAD EN EL TRANSPORTE EN</w:t>
      </w:r>
    </w:p>
    <w:p w:rsidR="00736F11" w:rsidRPr="00385F4B" w:rsidRDefault="001873FD">
      <w:pPr>
        <w:spacing w:before="1"/>
        <w:ind w:left="1545"/>
        <w:jc w:val="both"/>
        <w:rPr>
          <w:b/>
          <w:sz w:val="18"/>
          <w:lang w:val="es-ES"/>
        </w:rPr>
      </w:pPr>
      <w:r w:rsidRPr="00385F4B">
        <w:rPr>
          <w:sz w:val="18"/>
          <w:lang w:val="es-ES"/>
        </w:rPr>
        <w:t xml:space="preserve">FERROCARRIL METROPOLITANO – 1. Paradas de tranvías. </w:t>
      </w:r>
      <w:r w:rsidRPr="00385F4B">
        <w:rPr>
          <w:b/>
          <w:sz w:val="18"/>
          <w:lang w:val="es-ES"/>
        </w:rPr>
        <w:t>Art. 1.2.1 Generalidades.</w:t>
      </w:r>
    </w:p>
    <w:p w:rsidR="00736F11" w:rsidRPr="00385F4B" w:rsidRDefault="001873FD">
      <w:pPr>
        <w:spacing w:before="1"/>
        <w:ind w:left="1545"/>
        <w:jc w:val="both"/>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V. ELEMENTOS DE URBANIZACIÓN. </w:t>
      </w:r>
      <w:r w:rsidRPr="00385F4B">
        <w:rPr>
          <w:b/>
          <w:sz w:val="18"/>
          <w:lang w:val="es-ES"/>
        </w:rPr>
        <w:t>Art. 11.2 – Pavimentos.</w:t>
      </w:r>
    </w:p>
    <w:p w:rsidR="00736F11" w:rsidRPr="00385F4B" w:rsidRDefault="001873FD">
      <w:pPr>
        <w:spacing w:before="1" w:line="218" w:lineRule="exact"/>
        <w:ind w:left="1545"/>
        <w:jc w:val="both"/>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XI. SEÑALIZACIÓN Y COMUNICACIÓN SENSORIAL. </w:t>
      </w:r>
      <w:r w:rsidRPr="00385F4B">
        <w:rPr>
          <w:b/>
          <w:sz w:val="18"/>
          <w:lang w:val="es-ES"/>
        </w:rPr>
        <w:t>Art. 45.1 – Tipos de</w:t>
      </w:r>
    </w:p>
    <w:p w:rsidR="00736F11" w:rsidRPr="00385F4B" w:rsidRDefault="001873FD">
      <w:pPr>
        <w:spacing w:line="218" w:lineRule="exact"/>
        <w:ind w:left="1545"/>
        <w:jc w:val="both"/>
        <w:rPr>
          <w:b/>
          <w:sz w:val="18"/>
          <w:lang w:val="es-ES"/>
        </w:rPr>
      </w:pPr>
      <w:r w:rsidRPr="00385F4B">
        <w:rPr>
          <w:b/>
          <w:sz w:val="18"/>
          <w:lang w:val="es-ES"/>
        </w:rPr>
        <w:t>pavimento táctil indicador en itinerarios peatonales accesibles.</w:t>
      </w:r>
    </w:p>
    <w:p w:rsidR="00736F11" w:rsidRPr="00385F4B" w:rsidRDefault="001873FD">
      <w:pPr>
        <w:spacing w:before="1"/>
        <w:ind w:left="1545"/>
        <w:jc w:val="both"/>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XI. SEÑALIZACIÓN Y COMUNICACIÓN SENSORIAL. </w:t>
      </w:r>
      <w:r w:rsidRPr="00385F4B">
        <w:rPr>
          <w:b/>
          <w:sz w:val="18"/>
          <w:lang w:val="es-ES"/>
        </w:rPr>
        <w:t>Art. 45.2.b) – Tipos d</w:t>
      </w:r>
      <w:r w:rsidRPr="00385F4B">
        <w:rPr>
          <w:b/>
          <w:sz w:val="18"/>
          <w:lang w:val="es-ES"/>
        </w:rPr>
        <w:t>e</w:t>
      </w:r>
    </w:p>
    <w:p w:rsidR="00736F11" w:rsidRPr="00385F4B" w:rsidRDefault="001873FD">
      <w:pPr>
        <w:spacing w:before="1"/>
        <w:ind w:left="1545"/>
        <w:jc w:val="both"/>
        <w:rPr>
          <w:b/>
          <w:sz w:val="18"/>
          <w:lang w:val="es-ES"/>
        </w:rPr>
      </w:pPr>
      <w:r w:rsidRPr="00385F4B">
        <w:rPr>
          <w:b/>
          <w:sz w:val="18"/>
          <w:lang w:val="es-ES"/>
        </w:rPr>
        <w:t>pavimento táctil indicador en itinerarios peatonales accesibles.</w:t>
      </w:r>
    </w:p>
    <w:p w:rsidR="00736F11" w:rsidRPr="00385F4B" w:rsidRDefault="001873FD">
      <w:pPr>
        <w:spacing w:before="1"/>
        <w:ind w:left="1545"/>
        <w:jc w:val="both"/>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XI. SEÑALIZACIÓN Y COMUNICACIÓN SENSORIAL. </w:t>
      </w:r>
      <w:r w:rsidRPr="00385F4B">
        <w:rPr>
          <w:b/>
          <w:sz w:val="18"/>
          <w:lang w:val="es-ES"/>
        </w:rPr>
        <w:t>Art. 46.3.b) ; Art. 46.4</w:t>
      </w:r>
    </w:p>
    <w:p w:rsidR="00736F11" w:rsidRPr="00385F4B" w:rsidRDefault="001873FD">
      <w:pPr>
        <w:spacing w:before="1" w:line="218" w:lineRule="exact"/>
        <w:ind w:left="1545"/>
        <w:jc w:val="both"/>
        <w:rPr>
          <w:b/>
          <w:sz w:val="18"/>
          <w:lang w:val="es-ES"/>
        </w:rPr>
      </w:pPr>
      <w:r w:rsidRPr="00385F4B">
        <w:rPr>
          <w:b/>
          <w:sz w:val="18"/>
          <w:lang w:val="es-ES"/>
        </w:rPr>
        <w:t>– Aplicaciones del pavimento táctil indicador</w:t>
      </w:r>
    </w:p>
    <w:p w:rsidR="00736F11" w:rsidRPr="00385F4B" w:rsidRDefault="001873FD">
      <w:pPr>
        <w:spacing w:line="218" w:lineRule="exact"/>
        <w:ind w:left="1545"/>
        <w:jc w:val="both"/>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XI. SEÑALIZAC</w:t>
      </w:r>
      <w:r w:rsidRPr="00385F4B">
        <w:rPr>
          <w:sz w:val="18"/>
          <w:lang w:val="es-ES"/>
        </w:rPr>
        <w:t>IÓN Y COMUNICACIÓN SENSORIAL</w:t>
      </w:r>
      <w:r w:rsidRPr="00385F4B">
        <w:rPr>
          <w:b/>
          <w:sz w:val="18"/>
          <w:lang w:val="es-ES"/>
        </w:rPr>
        <w:t>. Art. 46.5.a) –</w:t>
      </w:r>
    </w:p>
    <w:p w:rsidR="00736F11" w:rsidRPr="00385F4B" w:rsidRDefault="001873FD">
      <w:pPr>
        <w:spacing w:before="1"/>
        <w:ind w:left="1545"/>
        <w:jc w:val="both"/>
        <w:rPr>
          <w:b/>
          <w:sz w:val="18"/>
          <w:lang w:val="es-ES"/>
        </w:rPr>
      </w:pPr>
      <w:r w:rsidRPr="00385F4B">
        <w:rPr>
          <w:b/>
          <w:sz w:val="18"/>
          <w:lang w:val="es-ES"/>
        </w:rPr>
        <w:t>Aplicaciones del pavimento táctil indicador</w:t>
      </w:r>
    </w:p>
    <w:p w:rsidR="00736F11" w:rsidRPr="00385F4B" w:rsidRDefault="00736F11">
      <w:pPr>
        <w:pStyle w:val="Textoindependiente"/>
        <w:spacing w:before="7"/>
        <w:rPr>
          <w:b/>
          <w:sz w:val="18"/>
          <w:lang w:val="es-ES"/>
        </w:rPr>
      </w:pPr>
    </w:p>
    <w:p w:rsidR="00736F11" w:rsidRPr="00385F4B" w:rsidRDefault="001873FD">
      <w:pPr>
        <w:pStyle w:val="Ttulo3"/>
        <w:jc w:val="both"/>
        <w:rPr>
          <w:lang w:val="es-ES"/>
        </w:rPr>
      </w:pPr>
      <w:r w:rsidRPr="00385F4B">
        <w:rPr>
          <w:color w:val="BF0000"/>
          <w:lang w:val="es-ES"/>
        </w:rPr>
        <w:t>Franja de detección, señalización y advertencia.</w:t>
      </w:r>
    </w:p>
    <w:p w:rsidR="00736F11" w:rsidRPr="00385F4B" w:rsidRDefault="001873FD">
      <w:pPr>
        <w:pStyle w:val="Textoindependiente"/>
        <w:ind w:left="1545" w:right="1703"/>
        <w:jc w:val="both"/>
        <w:rPr>
          <w:lang w:val="es-ES"/>
        </w:rPr>
      </w:pPr>
      <w:r w:rsidRPr="00385F4B">
        <w:rPr>
          <w:lang w:val="es-ES"/>
        </w:rPr>
        <w:t>Franja de pavimento tacto-visual de textura acanalada en sentido transversal al de la marcha, con contraste cromático</w:t>
      </w:r>
      <w:r w:rsidRPr="00385F4B">
        <w:rPr>
          <w:lang w:val="es-ES"/>
        </w:rPr>
        <w:t xml:space="preserve"> elevado en relación con las áreas de pavimento adyacentes o de color concreto en función de la normativa, medio de transporte y ubicación de la misma. El objeto es indicar, señalizar o advertir la presencia de algún elemento significativo de las estacione</w:t>
      </w:r>
      <w:r w:rsidRPr="00385F4B">
        <w:rPr>
          <w:lang w:val="es-ES"/>
        </w:rPr>
        <w:t>s o medios de transporte (puerta de acceso, paradas de autobús, escaleras, rampas, ascensores, maquinas billeteras,</w:t>
      </w:r>
      <w:r w:rsidRPr="00385F4B">
        <w:rPr>
          <w:spacing w:val="-6"/>
          <w:lang w:val="es-ES"/>
        </w:rPr>
        <w:t xml:space="preserve"> </w:t>
      </w:r>
      <w:r w:rsidRPr="00385F4B">
        <w:rPr>
          <w:lang w:val="es-ES"/>
        </w:rPr>
        <w:t>etc.)</w:t>
      </w:r>
    </w:p>
    <w:p w:rsidR="00736F11" w:rsidRPr="00385F4B" w:rsidRDefault="00736F11">
      <w:pPr>
        <w:pStyle w:val="Textoindependiente"/>
        <w:spacing w:before="7"/>
        <w:rPr>
          <w:sz w:val="23"/>
          <w:lang w:val="es-ES"/>
        </w:rPr>
      </w:pPr>
    </w:p>
    <w:p w:rsidR="00736F11" w:rsidRPr="00385F4B" w:rsidRDefault="001873FD">
      <w:pPr>
        <w:ind w:left="1545"/>
        <w:jc w:val="both"/>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1. – </w:t>
      </w:r>
      <w:r w:rsidRPr="00385F4B">
        <w:rPr>
          <w:b/>
          <w:sz w:val="18"/>
          <w:lang w:val="es-ES"/>
        </w:rPr>
        <w:t>Art. 1.2.2.2 Escaleras.</w:t>
      </w:r>
    </w:p>
    <w:p w:rsidR="00736F11" w:rsidRPr="00385F4B" w:rsidRDefault="001873FD">
      <w:pPr>
        <w:spacing w:before="1"/>
        <w:ind w:left="1545"/>
        <w:jc w:val="both"/>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1. – </w:t>
      </w:r>
      <w:r w:rsidRPr="00385F4B">
        <w:rPr>
          <w:b/>
          <w:sz w:val="18"/>
          <w:lang w:val="es-ES"/>
        </w:rPr>
        <w:t>Art. 1.2.2.3 Rampas.</w:t>
      </w:r>
    </w:p>
    <w:p w:rsidR="00736F11" w:rsidRPr="00385F4B" w:rsidRDefault="001873FD">
      <w:pPr>
        <w:spacing w:before="1" w:line="218" w:lineRule="exact"/>
        <w:ind w:left="1545"/>
        <w:jc w:val="both"/>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INSTALACIONES FIJAS. </w:t>
      </w:r>
      <w:r w:rsidRPr="00385F4B">
        <w:rPr>
          <w:b/>
          <w:sz w:val="18"/>
          <w:lang w:val="es-ES"/>
        </w:rPr>
        <w:t>Art. 1.2.1 c)</w:t>
      </w:r>
    </w:p>
    <w:p w:rsidR="00736F11" w:rsidRPr="00385F4B" w:rsidRDefault="001873FD">
      <w:pPr>
        <w:spacing w:line="218" w:lineRule="exact"/>
        <w:ind w:left="1545"/>
        <w:jc w:val="both"/>
        <w:rPr>
          <w:b/>
          <w:sz w:val="18"/>
          <w:lang w:val="es-ES"/>
        </w:rPr>
      </w:pPr>
      <w:r w:rsidRPr="00385F4B">
        <w:rPr>
          <w:b/>
          <w:sz w:val="18"/>
          <w:lang w:val="es-ES"/>
        </w:rPr>
        <w:t>Identificación y señalización de los accesos.</w:t>
      </w:r>
    </w:p>
    <w:p w:rsidR="00736F11" w:rsidRPr="00385F4B" w:rsidRDefault="001873FD">
      <w:pPr>
        <w:spacing w:before="1"/>
        <w:ind w:left="1545"/>
        <w:jc w:val="both"/>
        <w:rPr>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INSTALACIONES FIJAS. 1.4 Andenes, dársenas y</w:t>
      </w:r>
    </w:p>
    <w:p w:rsidR="00736F11" w:rsidRPr="00385F4B" w:rsidRDefault="001873FD">
      <w:pPr>
        <w:spacing w:before="1"/>
        <w:ind w:left="1545"/>
        <w:jc w:val="both"/>
        <w:rPr>
          <w:b/>
          <w:sz w:val="18"/>
          <w:lang w:val="es-ES"/>
        </w:rPr>
      </w:pPr>
      <w:r w:rsidRPr="00385F4B">
        <w:rPr>
          <w:sz w:val="18"/>
          <w:lang w:val="es-ES"/>
        </w:rPr>
        <w:t xml:space="preserve">paradas. </w:t>
      </w:r>
      <w:r w:rsidRPr="00385F4B">
        <w:rPr>
          <w:b/>
          <w:sz w:val="18"/>
          <w:lang w:val="es-ES"/>
        </w:rPr>
        <w:t>Art. 1.4.2.a) Modos de transporte</w:t>
      </w:r>
      <w:r w:rsidRPr="00385F4B">
        <w:rPr>
          <w:b/>
          <w:sz w:val="18"/>
          <w:lang w:val="es-ES"/>
        </w:rPr>
        <w:t xml:space="preserve"> por carretera.</w:t>
      </w:r>
    </w:p>
    <w:p w:rsidR="00736F11" w:rsidRPr="00385F4B" w:rsidRDefault="001873FD">
      <w:pPr>
        <w:spacing w:before="1" w:line="218" w:lineRule="exact"/>
        <w:ind w:left="1545"/>
        <w:jc w:val="both"/>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INSTALACIONES FIJAS. </w:t>
      </w:r>
      <w:r w:rsidRPr="00385F4B">
        <w:rPr>
          <w:b/>
          <w:sz w:val="18"/>
          <w:lang w:val="es-ES"/>
        </w:rPr>
        <w:t>2.4 Máquinas</w:t>
      </w:r>
    </w:p>
    <w:p w:rsidR="00736F11" w:rsidRPr="00385F4B" w:rsidRDefault="001873FD">
      <w:pPr>
        <w:spacing w:line="218" w:lineRule="exact"/>
        <w:ind w:left="1545"/>
        <w:jc w:val="both"/>
        <w:rPr>
          <w:b/>
          <w:sz w:val="18"/>
          <w:lang w:val="es-ES"/>
        </w:rPr>
      </w:pPr>
      <w:r w:rsidRPr="00385F4B">
        <w:rPr>
          <w:b/>
          <w:sz w:val="18"/>
          <w:lang w:val="es-ES"/>
        </w:rPr>
        <w:t>expendedoras de billetes.</w:t>
      </w:r>
    </w:p>
    <w:p w:rsidR="00736F11" w:rsidRPr="00385F4B" w:rsidRDefault="001873FD">
      <w:pPr>
        <w:spacing w:before="1"/>
        <w:ind w:left="1545" w:right="2238"/>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INSTALACIONES FIJAS. </w:t>
      </w:r>
      <w:r w:rsidRPr="00385F4B">
        <w:rPr>
          <w:b/>
          <w:sz w:val="18"/>
          <w:lang w:val="es-ES"/>
        </w:rPr>
        <w:t>2.5 Escaleras fijas</w:t>
      </w:r>
      <w:r w:rsidRPr="00385F4B">
        <w:rPr>
          <w:sz w:val="18"/>
          <w:lang w:val="es-ES"/>
        </w:rPr>
        <w:t>. DECRETO 13/2007</w:t>
      </w:r>
      <w:r w:rsidRPr="00385F4B">
        <w:rPr>
          <w:sz w:val="18"/>
          <w:vertAlign w:val="superscript"/>
          <w:lang w:val="es-ES"/>
        </w:rPr>
        <w:t>1</w:t>
      </w:r>
      <w:r w:rsidRPr="00385F4B">
        <w:rPr>
          <w:sz w:val="18"/>
          <w:lang w:val="es-ES"/>
        </w:rPr>
        <w:t>– NORMA 9. – A. IN</w:t>
      </w:r>
      <w:r w:rsidRPr="00385F4B">
        <w:rPr>
          <w:sz w:val="18"/>
          <w:lang w:val="es-ES"/>
        </w:rPr>
        <w:t xml:space="preserve">FRAESTRUCTURAS E INSTALACIONES FIJAS. </w:t>
      </w:r>
      <w:r w:rsidRPr="00385F4B">
        <w:rPr>
          <w:b/>
          <w:sz w:val="18"/>
          <w:lang w:val="es-ES"/>
        </w:rPr>
        <w:t>2.5 Rampas fijas.</w:t>
      </w:r>
    </w:p>
    <w:p w:rsidR="00736F11" w:rsidRPr="00385F4B" w:rsidRDefault="001873FD">
      <w:pPr>
        <w:ind w:left="1545"/>
        <w:jc w:val="both"/>
        <w:rPr>
          <w:b/>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I CONDICIONES BÁSICAS DE ACCESIBILIDAD AL FERROCARRIL – </w:t>
      </w:r>
      <w:r w:rsidRPr="00385F4B">
        <w:rPr>
          <w:b/>
          <w:sz w:val="18"/>
          <w:lang w:val="es-ES"/>
        </w:rPr>
        <w:t>Art.</w:t>
      </w:r>
    </w:p>
    <w:p w:rsidR="00736F11" w:rsidRPr="00385F4B" w:rsidRDefault="001873FD">
      <w:pPr>
        <w:ind w:left="1545"/>
        <w:jc w:val="both"/>
        <w:rPr>
          <w:b/>
          <w:sz w:val="18"/>
          <w:lang w:val="es-ES"/>
        </w:rPr>
      </w:pPr>
      <w:r w:rsidRPr="00385F4B">
        <w:rPr>
          <w:b/>
          <w:sz w:val="18"/>
          <w:lang w:val="es-ES"/>
        </w:rPr>
        <w:t>1.2.4 Escaleras fijas y rampas.</w:t>
      </w:r>
    </w:p>
    <w:p w:rsidR="00736F11" w:rsidRPr="00385F4B" w:rsidRDefault="00736F11">
      <w:pPr>
        <w:jc w:val="both"/>
        <w:rPr>
          <w:sz w:val="18"/>
          <w:lang w:val="es-ES"/>
        </w:rPr>
        <w:sectPr w:rsidR="00736F11" w:rsidRPr="00385F4B">
          <w:pgSz w:w="11910" w:h="16840"/>
          <w:pgMar w:top="880" w:right="0" w:bottom="1560" w:left="720" w:header="688" w:footer="1322" w:gutter="0"/>
          <w:cols w:space="720"/>
        </w:sectPr>
      </w:pPr>
    </w:p>
    <w:p w:rsidR="00736F11" w:rsidRPr="00385F4B" w:rsidRDefault="00736F11">
      <w:pPr>
        <w:pStyle w:val="Textoindependiente"/>
        <w:rPr>
          <w:b/>
          <w:sz w:val="20"/>
          <w:lang w:val="es-ES"/>
        </w:rPr>
      </w:pPr>
    </w:p>
    <w:p w:rsidR="00736F11" w:rsidRPr="00385F4B" w:rsidRDefault="00736F11">
      <w:pPr>
        <w:pStyle w:val="Textoindependiente"/>
        <w:spacing w:before="11"/>
        <w:rPr>
          <w:b/>
          <w:sz w:val="22"/>
          <w:lang w:val="es-ES"/>
        </w:rPr>
      </w:pPr>
    </w:p>
    <w:p w:rsidR="00736F11" w:rsidRPr="00385F4B" w:rsidRDefault="001873FD">
      <w:pPr>
        <w:spacing w:before="1"/>
        <w:ind w:left="1545" w:right="1726"/>
        <w:rPr>
          <w:b/>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V CONDICIONES BÁSICAS DE ACCESIBILIDAD EN EL TRANSPORTE URBANO Y SUBURBANO EN AUTOBUS – </w:t>
      </w:r>
      <w:r w:rsidRPr="00385F4B">
        <w:rPr>
          <w:b/>
          <w:sz w:val="18"/>
          <w:lang w:val="es-ES"/>
        </w:rPr>
        <w:t>1. PARADAS.</w:t>
      </w:r>
    </w:p>
    <w:p w:rsidR="00736F11" w:rsidRDefault="001873FD">
      <w:pPr>
        <w:spacing w:before="1"/>
        <w:ind w:left="1545" w:right="1726"/>
        <w:rPr>
          <w:b/>
          <w:sz w:val="18"/>
        </w:rPr>
      </w:pPr>
      <w:r w:rsidRPr="00385F4B">
        <w:rPr>
          <w:sz w:val="18"/>
          <w:lang w:val="es-ES"/>
        </w:rPr>
        <w:t>REAL DECRETO 1544/2007</w:t>
      </w:r>
      <w:r w:rsidRPr="00385F4B">
        <w:rPr>
          <w:sz w:val="18"/>
          <w:vertAlign w:val="superscript"/>
          <w:lang w:val="es-ES"/>
        </w:rPr>
        <w:t>2</w:t>
      </w:r>
      <w:r w:rsidRPr="00385F4B">
        <w:rPr>
          <w:sz w:val="18"/>
          <w:lang w:val="es-ES"/>
        </w:rPr>
        <w:t xml:space="preserve"> – ANEXO VI CONDICIONES BÁSICAS DE ACCESIBILIDAD EN EL TRANSPORTE EN FERROCARRIL METROPOLITANO – 1. </w:t>
      </w:r>
      <w:r>
        <w:rPr>
          <w:sz w:val="18"/>
        </w:rPr>
        <w:t xml:space="preserve">Metro. </w:t>
      </w:r>
      <w:r>
        <w:rPr>
          <w:b/>
          <w:sz w:val="18"/>
        </w:rPr>
        <w:t>Art. 1.1.8 Andene</w:t>
      </w:r>
      <w:r>
        <w:rPr>
          <w:b/>
          <w:sz w:val="18"/>
        </w:rPr>
        <w:t>s.- B. Suelos</w:t>
      </w:r>
    </w:p>
    <w:p w:rsidR="00736F11" w:rsidRPr="00385F4B" w:rsidRDefault="001873FD">
      <w:pPr>
        <w:spacing w:line="216" w:lineRule="exact"/>
        <w:ind w:left="1545"/>
        <w:rPr>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VI CONDICIONES BÁSICAS DE ACCESIBILIDAD EN EL TRANSPORTE EN</w:t>
      </w:r>
    </w:p>
    <w:p w:rsidR="00736F11" w:rsidRPr="00385F4B" w:rsidRDefault="001873FD">
      <w:pPr>
        <w:spacing w:before="1"/>
        <w:ind w:left="1545"/>
        <w:rPr>
          <w:sz w:val="18"/>
          <w:lang w:val="es-ES"/>
        </w:rPr>
      </w:pPr>
      <w:r w:rsidRPr="00385F4B">
        <w:rPr>
          <w:sz w:val="18"/>
          <w:lang w:val="es-ES"/>
        </w:rPr>
        <w:t xml:space="preserve">FERROCARRIL METROPOLITANO – 1. Paradas de tranvías. </w:t>
      </w:r>
      <w:r w:rsidRPr="00385F4B">
        <w:rPr>
          <w:b/>
          <w:sz w:val="18"/>
          <w:lang w:val="es-ES"/>
        </w:rPr>
        <w:t>Art. 1.2.1 Generalidades</w:t>
      </w:r>
      <w:r w:rsidRPr="00385F4B">
        <w:rPr>
          <w:sz w:val="18"/>
          <w:lang w:val="es-ES"/>
        </w:rPr>
        <w:t>.</w:t>
      </w:r>
    </w:p>
    <w:p w:rsidR="00736F11" w:rsidRPr="00385F4B" w:rsidRDefault="001873FD">
      <w:pPr>
        <w:spacing w:before="1"/>
        <w:ind w:left="1545"/>
        <w:rPr>
          <w:sz w:val="18"/>
          <w:lang w:val="es-ES"/>
        </w:rPr>
      </w:pPr>
      <w:r w:rsidRPr="00385F4B">
        <w:rPr>
          <w:sz w:val="18"/>
          <w:lang w:val="es-ES"/>
        </w:rPr>
        <w:t>REAL DECRETO 1544/2007</w:t>
      </w:r>
      <w:r w:rsidRPr="00385F4B">
        <w:rPr>
          <w:sz w:val="18"/>
          <w:vertAlign w:val="superscript"/>
          <w:lang w:val="es-ES"/>
        </w:rPr>
        <w:t>2</w:t>
      </w:r>
      <w:r w:rsidRPr="00385F4B">
        <w:rPr>
          <w:sz w:val="18"/>
          <w:lang w:val="es-ES"/>
        </w:rPr>
        <w:t xml:space="preserve"> – ANEXO VI CONDICIONES BÁSICAS DE ACCESIBILIDAD </w:t>
      </w:r>
      <w:r w:rsidRPr="00385F4B">
        <w:rPr>
          <w:sz w:val="18"/>
          <w:lang w:val="es-ES"/>
        </w:rPr>
        <w:t>EN EL TRANSPORTE EN</w:t>
      </w:r>
    </w:p>
    <w:p w:rsidR="00736F11" w:rsidRPr="00385F4B" w:rsidRDefault="001873FD">
      <w:pPr>
        <w:spacing w:before="5" w:line="235" w:lineRule="auto"/>
        <w:ind w:left="1545" w:right="1726"/>
        <w:rPr>
          <w:b/>
          <w:sz w:val="18"/>
          <w:lang w:val="es-ES"/>
        </w:rPr>
      </w:pPr>
      <w:r w:rsidRPr="00385F4B">
        <w:rPr>
          <w:sz w:val="18"/>
          <w:lang w:val="es-ES"/>
        </w:rPr>
        <w:t xml:space="preserve">FERROCARRIL </w:t>
      </w:r>
      <w:r w:rsidRPr="00385F4B">
        <w:rPr>
          <w:spacing w:val="-3"/>
          <w:sz w:val="18"/>
          <w:lang w:val="es-ES"/>
        </w:rPr>
        <w:t xml:space="preserve">METROPOLITANO </w:t>
      </w:r>
      <w:r w:rsidRPr="00385F4B">
        <w:rPr>
          <w:sz w:val="18"/>
          <w:lang w:val="es-ES"/>
        </w:rPr>
        <w:t xml:space="preserve">– </w:t>
      </w:r>
      <w:r w:rsidRPr="00385F4B">
        <w:rPr>
          <w:spacing w:val="-3"/>
          <w:sz w:val="18"/>
          <w:lang w:val="es-ES"/>
        </w:rPr>
        <w:t xml:space="preserve">1. </w:t>
      </w:r>
      <w:r w:rsidRPr="00385F4B">
        <w:rPr>
          <w:sz w:val="18"/>
          <w:lang w:val="es-ES"/>
        </w:rPr>
        <w:t xml:space="preserve">Paradas </w:t>
      </w:r>
      <w:r w:rsidRPr="00385F4B">
        <w:rPr>
          <w:spacing w:val="-3"/>
          <w:sz w:val="18"/>
          <w:lang w:val="es-ES"/>
        </w:rPr>
        <w:t xml:space="preserve">de  </w:t>
      </w:r>
      <w:r w:rsidRPr="00385F4B">
        <w:rPr>
          <w:sz w:val="18"/>
          <w:lang w:val="es-ES"/>
        </w:rPr>
        <w:t xml:space="preserve">tranvías. </w:t>
      </w:r>
      <w:r w:rsidRPr="00385F4B">
        <w:rPr>
          <w:b/>
          <w:sz w:val="18"/>
          <w:lang w:val="es-ES"/>
        </w:rPr>
        <w:t xml:space="preserve">Art. 1.2.3 Máquinas expendedoras, canceladoras y terminales de </w:t>
      </w:r>
      <w:r w:rsidRPr="00385F4B">
        <w:rPr>
          <w:b/>
          <w:spacing w:val="-2"/>
          <w:sz w:val="18"/>
          <w:lang w:val="es-ES"/>
        </w:rPr>
        <w:t>información.</w:t>
      </w:r>
    </w:p>
    <w:p w:rsidR="00736F11" w:rsidRPr="00385F4B" w:rsidRDefault="001873FD">
      <w:pPr>
        <w:ind w:left="1545"/>
        <w:rPr>
          <w:b/>
          <w:sz w:val="18"/>
          <w:lang w:val="es-ES"/>
        </w:rPr>
      </w:pPr>
      <w:r w:rsidRPr="00385F4B">
        <w:rPr>
          <w:sz w:val="18"/>
          <w:lang w:val="es-ES"/>
        </w:rPr>
        <w:t>C.T.E. REAL DECRETO 173/2010</w:t>
      </w:r>
      <w:r w:rsidRPr="00385F4B">
        <w:rPr>
          <w:sz w:val="18"/>
          <w:vertAlign w:val="superscript"/>
          <w:lang w:val="es-ES"/>
        </w:rPr>
        <w:t>3</w:t>
      </w:r>
      <w:r w:rsidRPr="00385F4B">
        <w:rPr>
          <w:sz w:val="18"/>
          <w:lang w:val="es-ES"/>
        </w:rPr>
        <w:t xml:space="preserve"> – DB SUA 1. </w:t>
      </w:r>
      <w:r w:rsidRPr="00385F4B">
        <w:rPr>
          <w:b/>
          <w:sz w:val="18"/>
          <w:lang w:val="es-ES"/>
        </w:rPr>
        <w:t>Art. 4.2.3 – 4) Mesetas</w:t>
      </w:r>
    </w:p>
    <w:p w:rsidR="00736F11" w:rsidRPr="00385F4B" w:rsidRDefault="001873FD">
      <w:pPr>
        <w:ind w:left="1545" w:right="1400"/>
        <w:rPr>
          <w:b/>
          <w:sz w:val="18"/>
          <w:lang w:val="es-ES"/>
        </w:rPr>
      </w:pPr>
      <w:r w:rsidRPr="00385F4B">
        <w:rPr>
          <w:sz w:val="18"/>
          <w:lang w:val="es-ES"/>
        </w:rPr>
        <w:t>C.T.E. REAL DECRETO 173/2010</w:t>
      </w:r>
      <w:r w:rsidRPr="00385F4B">
        <w:rPr>
          <w:sz w:val="18"/>
          <w:vertAlign w:val="superscript"/>
          <w:lang w:val="es-ES"/>
        </w:rPr>
        <w:t>3</w:t>
      </w:r>
      <w:r w:rsidRPr="00385F4B">
        <w:rPr>
          <w:sz w:val="18"/>
          <w:lang w:val="es-ES"/>
        </w:rPr>
        <w:t xml:space="preserve"> – DB SUA 9. 2. Condiciones y características de la información y señalización para la accesibilidad. </w:t>
      </w:r>
      <w:r w:rsidRPr="00385F4B">
        <w:rPr>
          <w:b/>
          <w:sz w:val="18"/>
          <w:lang w:val="es-ES"/>
        </w:rPr>
        <w:t>Art. 2.2 – 4) Características.</w:t>
      </w:r>
    </w:p>
    <w:p w:rsidR="00736F11" w:rsidRPr="00385F4B" w:rsidRDefault="001873FD">
      <w:pPr>
        <w:spacing w:line="218" w:lineRule="exact"/>
        <w:ind w:left="1545"/>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V. ELEMENTOS DE URBANIZACIÓN. </w:t>
      </w:r>
      <w:r w:rsidRPr="00385F4B">
        <w:rPr>
          <w:b/>
          <w:sz w:val="18"/>
          <w:lang w:val="es-ES"/>
        </w:rPr>
        <w:t>Art. 14.4 – Rampas / Art. 15.7 –</w:t>
      </w:r>
    </w:p>
    <w:p w:rsidR="00736F11" w:rsidRPr="00385F4B" w:rsidRDefault="001873FD">
      <w:pPr>
        <w:spacing w:line="218" w:lineRule="exact"/>
        <w:ind w:left="1545"/>
        <w:rPr>
          <w:b/>
          <w:sz w:val="18"/>
          <w:lang w:val="es-ES"/>
        </w:rPr>
      </w:pPr>
      <w:r w:rsidRPr="00385F4B">
        <w:rPr>
          <w:b/>
          <w:sz w:val="18"/>
          <w:lang w:val="es-ES"/>
        </w:rPr>
        <w:t>Escaleras / Art. 16.9 - Ascen</w:t>
      </w:r>
      <w:r w:rsidRPr="00385F4B">
        <w:rPr>
          <w:b/>
          <w:sz w:val="18"/>
          <w:lang w:val="es-ES"/>
        </w:rPr>
        <w:t>sores / Art. 17.1.f) Tapices rodantes y escaleras mecánicas.</w:t>
      </w:r>
    </w:p>
    <w:p w:rsidR="00736F11" w:rsidRPr="00385F4B" w:rsidRDefault="001873FD">
      <w:pPr>
        <w:spacing w:before="1"/>
        <w:ind w:left="1545"/>
        <w:rPr>
          <w:b/>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XI. SEÑALIZACIÓN Y COMUNICACIÓN SENSORIAL. </w:t>
      </w:r>
      <w:r w:rsidRPr="00385F4B">
        <w:rPr>
          <w:b/>
          <w:sz w:val="18"/>
          <w:lang w:val="es-ES"/>
        </w:rPr>
        <w:t>Art. 45.1 – Tipos de</w:t>
      </w:r>
    </w:p>
    <w:p w:rsidR="00736F11" w:rsidRPr="00385F4B" w:rsidRDefault="001873FD">
      <w:pPr>
        <w:ind w:left="1545"/>
        <w:rPr>
          <w:b/>
          <w:sz w:val="18"/>
          <w:lang w:val="es-ES"/>
        </w:rPr>
      </w:pPr>
      <w:r w:rsidRPr="00385F4B">
        <w:rPr>
          <w:b/>
          <w:sz w:val="18"/>
          <w:lang w:val="es-ES"/>
        </w:rPr>
        <w:t>pavimento táctil indicador en itinerarios peatonales accesibles.</w:t>
      </w:r>
    </w:p>
    <w:p w:rsidR="00736F11" w:rsidRPr="00385F4B" w:rsidRDefault="001873FD">
      <w:pPr>
        <w:spacing w:line="218" w:lineRule="exact"/>
        <w:ind w:left="1545"/>
        <w:rPr>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VI. </w:t>
      </w:r>
      <w:r w:rsidRPr="00385F4B">
        <w:rPr>
          <w:sz w:val="18"/>
          <w:lang w:val="es-ES"/>
        </w:rPr>
        <w:t>CRUCES ENTRE ITINERARIOS PEATONALES E ITINERARIOS</w:t>
      </w:r>
    </w:p>
    <w:p w:rsidR="00736F11" w:rsidRPr="00385F4B" w:rsidRDefault="001873FD">
      <w:pPr>
        <w:spacing w:line="218" w:lineRule="exact"/>
        <w:ind w:left="1545"/>
        <w:rPr>
          <w:b/>
          <w:sz w:val="18"/>
          <w:lang w:val="es-ES"/>
        </w:rPr>
      </w:pPr>
      <w:r w:rsidRPr="00385F4B">
        <w:rPr>
          <w:sz w:val="18"/>
          <w:lang w:val="es-ES"/>
        </w:rPr>
        <w:t xml:space="preserve">VEHICULARES. </w:t>
      </w:r>
      <w:r w:rsidRPr="00385F4B">
        <w:rPr>
          <w:b/>
          <w:sz w:val="18"/>
          <w:lang w:val="es-ES"/>
        </w:rPr>
        <w:t>Art. 45.2.a) – Tipos de pavimento táctil indicador en itinerarios peatonales accesibles.</w:t>
      </w:r>
    </w:p>
    <w:p w:rsidR="00736F11" w:rsidRPr="00385F4B" w:rsidRDefault="001873FD">
      <w:pPr>
        <w:spacing w:before="1"/>
        <w:ind w:left="1545"/>
        <w:rPr>
          <w:sz w:val="18"/>
          <w:lang w:val="es-ES"/>
        </w:rPr>
      </w:pPr>
      <w:r w:rsidRPr="00385F4B">
        <w:rPr>
          <w:sz w:val="18"/>
          <w:lang w:val="es-ES"/>
        </w:rPr>
        <w:t>ORDEN VIV/261/2010</w:t>
      </w:r>
      <w:r w:rsidRPr="00385F4B">
        <w:rPr>
          <w:sz w:val="18"/>
          <w:vertAlign w:val="superscript"/>
          <w:lang w:val="es-ES"/>
        </w:rPr>
        <w:t>4</w:t>
      </w:r>
      <w:r w:rsidRPr="00385F4B">
        <w:rPr>
          <w:sz w:val="18"/>
          <w:lang w:val="es-ES"/>
        </w:rPr>
        <w:t xml:space="preserve"> – CAPÍTULO VI. CRUCES ENTRE ITINERARIOS PEATONALES E ITINERARIOS</w:t>
      </w:r>
    </w:p>
    <w:p w:rsidR="00736F11" w:rsidRPr="00385F4B" w:rsidRDefault="001873FD">
      <w:pPr>
        <w:ind w:left="1545"/>
        <w:rPr>
          <w:b/>
          <w:sz w:val="18"/>
          <w:lang w:val="es-ES"/>
        </w:rPr>
      </w:pPr>
      <w:r w:rsidRPr="00385F4B">
        <w:rPr>
          <w:sz w:val="18"/>
          <w:lang w:val="es-ES"/>
        </w:rPr>
        <w:t xml:space="preserve">VEHICULARES. </w:t>
      </w:r>
      <w:r w:rsidRPr="00385F4B">
        <w:rPr>
          <w:b/>
          <w:sz w:val="18"/>
          <w:lang w:val="es-ES"/>
        </w:rPr>
        <w:t>Art. 4</w:t>
      </w:r>
      <w:r w:rsidRPr="00385F4B">
        <w:rPr>
          <w:b/>
          <w:sz w:val="18"/>
          <w:lang w:val="es-ES"/>
        </w:rPr>
        <w:t>6.2.a) y b) ; Art. 46.3.a) ; Art. 46.4 – Aplicaciones del pavimento táctil indicador</w:t>
      </w:r>
    </w:p>
    <w:p w:rsidR="00736F11" w:rsidRPr="00385F4B" w:rsidRDefault="00736F11">
      <w:pPr>
        <w:pStyle w:val="Textoindependiente"/>
        <w:spacing w:before="6"/>
        <w:rPr>
          <w:b/>
          <w:sz w:val="20"/>
          <w:lang w:val="es-ES"/>
        </w:rPr>
      </w:pPr>
    </w:p>
    <w:p w:rsidR="00736F11" w:rsidRPr="00385F4B" w:rsidRDefault="001873FD">
      <w:pPr>
        <w:pStyle w:val="Ttulo3"/>
        <w:rPr>
          <w:lang w:val="es-ES"/>
        </w:rPr>
      </w:pPr>
      <w:r w:rsidRPr="00385F4B">
        <w:rPr>
          <w:color w:val="BF0000"/>
          <w:lang w:val="es-ES"/>
        </w:rPr>
        <w:t>Área accesible y segura en andenes.</w:t>
      </w:r>
    </w:p>
    <w:p w:rsidR="00736F11" w:rsidRPr="00385F4B" w:rsidRDefault="001873FD">
      <w:pPr>
        <w:pStyle w:val="Textoindependiente"/>
        <w:ind w:left="1545" w:right="1706"/>
        <w:jc w:val="both"/>
        <w:rPr>
          <w:lang w:val="es-ES"/>
        </w:rPr>
      </w:pPr>
      <w:r w:rsidRPr="00385F4B">
        <w:rPr>
          <w:lang w:val="es-ES"/>
        </w:rPr>
        <w:t>Área accesible y segura, delimitada por franjas de pavimento tacto-visual de textura acanalada en sentido perpendicular al borde de andén, que comprende como mínimo, el primer coche del convoy.</w:t>
      </w:r>
    </w:p>
    <w:p w:rsidR="00736F11" w:rsidRPr="00385F4B" w:rsidRDefault="00736F11">
      <w:pPr>
        <w:pStyle w:val="Textoindependiente"/>
        <w:spacing w:before="7"/>
        <w:rPr>
          <w:sz w:val="23"/>
          <w:lang w:val="es-ES"/>
        </w:rPr>
      </w:pPr>
    </w:p>
    <w:p w:rsidR="00736F11" w:rsidRPr="00385F4B" w:rsidRDefault="001873FD">
      <w:pPr>
        <w:ind w:left="1545"/>
        <w:rPr>
          <w:b/>
          <w:sz w:val="18"/>
          <w:lang w:val="es-ES"/>
        </w:rPr>
      </w:pPr>
      <w:r w:rsidRPr="00385F4B">
        <w:rPr>
          <w:sz w:val="18"/>
          <w:lang w:val="es-ES"/>
        </w:rPr>
        <w:t>DECRETO 13/2007</w:t>
      </w:r>
      <w:r w:rsidRPr="00385F4B">
        <w:rPr>
          <w:sz w:val="18"/>
          <w:vertAlign w:val="superscript"/>
          <w:lang w:val="es-ES"/>
        </w:rPr>
        <w:t>1</w:t>
      </w:r>
      <w:r w:rsidRPr="00385F4B">
        <w:rPr>
          <w:sz w:val="18"/>
          <w:lang w:val="es-ES"/>
        </w:rPr>
        <w:t xml:space="preserve"> – NORMA 9. – A. INFRAESTRUCTURAS E INSTALACI</w:t>
      </w:r>
      <w:r w:rsidRPr="00385F4B">
        <w:rPr>
          <w:sz w:val="18"/>
          <w:lang w:val="es-ES"/>
        </w:rPr>
        <w:t xml:space="preserve">ONES FIJAS. </w:t>
      </w:r>
      <w:r w:rsidRPr="00385F4B">
        <w:rPr>
          <w:b/>
          <w:sz w:val="18"/>
          <w:lang w:val="es-ES"/>
        </w:rPr>
        <w:t>Art. 1.4.d) Andenes,</w:t>
      </w:r>
    </w:p>
    <w:p w:rsidR="00736F11" w:rsidRPr="00385F4B" w:rsidRDefault="001873FD">
      <w:pPr>
        <w:ind w:left="1545"/>
        <w:rPr>
          <w:b/>
          <w:sz w:val="18"/>
          <w:lang w:val="es-ES"/>
        </w:rPr>
      </w:pPr>
      <w:r w:rsidRPr="00385F4B">
        <w:rPr>
          <w:b/>
          <w:sz w:val="18"/>
          <w:lang w:val="es-ES"/>
        </w:rPr>
        <w:t>dársenas y paradas.</w:t>
      </w:r>
    </w:p>
    <w:p w:rsidR="00736F11" w:rsidRPr="00385F4B" w:rsidRDefault="001873FD">
      <w:pPr>
        <w:spacing w:before="183"/>
        <w:ind w:left="1545" w:right="1697"/>
        <w:jc w:val="both"/>
        <w:rPr>
          <w:sz w:val="18"/>
          <w:lang w:val="es-ES"/>
        </w:rPr>
      </w:pPr>
      <w:r w:rsidRPr="00385F4B">
        <w:rPr>
          <w:b/>
          <w:position w:val="9"/>
          <w:sz w:val="12"/>
          <w:lang w:val="es-ES"/>
        </w:rPr>
        <w:t xml:space="preserve">1 </w:t>
      </w:r>
      <w:r w:rsidRPr="00385F4B">
        <w:rPr>
          <w:b/>
          <w:sz w:val="18"/>
          <w:lang w:val="es-ES"/>
        </w:rPr>
        <w:t>DECRETO 13/2007</w:t>
      </w:r>
      <w:r w:rsidRPr="00385F4B">
        <w:rPr>
          <w:sz w:val="18"/>
          <w:lang w:val="es-ES"/>
        </w:rPr>
        <w:t xml:space="preserve">, de 15 de marzo, del Consejo de Gobierno de la Comunidad de Madrid, por el que se aprueba el Reglamento Técnico de Desarrollo en Materia de Promoción de la Accesibilidad y Supresión de </w:t>
      </w:r>
      <w:r w:rsidRPr="00385F4B">
        <w:rPr>
          <w:sz w:val="18"/>
          <w:lang w:val="es-ES"/>
        </w:rPr>
        <w:t>Barreras Arquitectónicas. (publicado B.O.C.M. nº 96, de 24 de abril de 2007)</w:t>
      </w:r>
    </w:p>
    <w:p w:rsidR="00736F11" w:rsidRPr="00385F4B" w:rsidRDefault="001873FD">
      <w:pPr>
        <w:spacing w:line="216" w:lineRule="exact"/>
        <w:ind w:left="1545"/>
        <w:rPr>
          <w:sz w:val="18"/>
          <w:lang w:val="es-ES"/>
        </w:rPr>
      </w:pPr>
      <w:r w:rsidRPr="00385F4B">
        <w:rPr>
          <w:b/>
          <w:position w:val="9"/>
          <w:sz w:val="12"/>
          <w:lang w:val="es-ES"/>
        </w:rPr>
        <w:t xml:space="preserve">2 </w:t>
      </w:r>
      <w:r w:rsidRPr="00385F4B">
        <w:rPr>
          <w:b/>
          <w:sz w:val="18"/>
          <w:lang w:val="es-ES"/>
        </w:rPr>
        <w:t>REAL DECRETO 1544/2007</w:t>
      </w:r>
      <w:r w:rsidRPr="00385F4B">
        <w:rPr>
          <w:sz w:val="18"/>
          <w:lang w:val="es-ES"/>
        </w:rPr>
        <w:t>, de 23 de noviembre, por el que se regulan las Condiciones Básicas de</w:t>
      </w:r>
    </w:p>
    <w:p w:rsidR="00736F11" w:rsidRPr="00385F4B" w:rsidRDefault="001873FD">
      <w:pPr>
        <w:spacing w:before="1"/>
        <w:ind w:left="1545" w:right="1400"/>
        <w:rPr>
          <w:sz w:val="18"/>
          <w:lang w:val="es-ES"/>
        </w:rPr>
      </w:pPr>
      <w:r w:rsidRPr="00385F4B">
        <w:rPr>
          <w:sz w:val="18"/>
          <w:lang w:val="es-ES"/>
        </w:rPr>
        <w:t>Accesibilidad y no discriminación para el Acceso y Utilización de los modos de Transporte para personas con Discapacidad (publicado B.O.E., nº 290, de 4 de diciembre de 2007)</w:t>
      </w:r>
    </w:p>
    <w:p w:rsidR="00736F11" w:rsidRPr="00385F4B" w:rsidRDefault="001873FD">
      <w:pPr>
        <w:spacing w:line="221" w:lineRule="exact"/>
        <w:ind w:left="1545"/>
        <w:rPr>
          <w:sz w:val="18"/>
          <w:lang w:val="es-ES"/>
        </w:rPr>
      </w:pPr>
      <w:r w:rsidRPr="00385F4B">
        <w:rPr>
          <w:b/>
          <w:position w:val="9"/>
          <w:sz w:val="12"/>
          <w:lang w:val="es-ES"/>
        </w:rPr>
        <w:t xml:space="preserve">3 </w:t>
      </w:r>
      <w:r w:rsidRPr="00385F4B">
        <w:rPr>
          <w:b/>
          <w:sz w:val="18"/>
          <w:lang w:val="es-ES"/>
        </w:rPr>
        <w:t>C.T.E. REAL DECRETO 173/2010</w:t>
      </w:r>
      <w:r w:rsidRPr="00385F4B">
        <w:rPr>
          <w:sz w:val="18"/>
          <w:lang w:val="es-ES"/>
        </w:rPr>
        <w:t>, de 19 de febrero, por el que se modifica el Códig</w:t>
      </w:r>
      <w:r w:rsidRPr="00385F4B">
        <w:rPr>
          <w:sz w:val="18"/>
          <w:lang w:val="es-ES"/>
        </w:rPr>
        <w:t>o Técnico de la</w:t>
      </w:r>
    </w:p>
    <w:p w:rsidR="00736F11" w:rsidRPr="00385F4B" w:rsidRDefault="001873FD">
      <w:pPr>
        <w:spacing w:before="6" w:line="235" w:lineRule="auto"/>
        <w:ind w:left="1545" w:right="1726"/>
        <w:rPr>
          <w:sz w:val="18"/>
          <w:lang w:val="es-ES"/>
        </w:rPr>
      </w:pPr>
      <w:r w:rsidRPr="00385F4B">
        <w:rPr>
          <w:sz w:val="18"/>
          <w:lang w:val="es-ES"/>
        </w:rPr>
        <w:t>Edificación, aprobado por el Real Decreto 314/2006, de 17 de marzo, en Materia de Accesibilidad y no Discriminación de Personas con Discapacidad. DB SUA y DB SI.</w:t>
      </w:r>
    </w:p>
    <w:p w:rsidR="00736F11" w:rsidRPr="00385F4B" w:rsidRDefault="001873FD">
      <w:pPr>
        <w:spacing w:line="221" w:lineRule="exact"/>
        <w:ind w:left="1545"/>
        <w:rPr>
          <w:sz w:val="18"/>
          <w:lang w:val="es-ES"/>
        </w:rPr>
      </w:pPr>
      <w:r w:rsidRPr="00385F4B">
        <w:rPr>
          <w:b/>
          <w:position w:val="9"/>
          <w:sz w:val="12"/>
          <w:lang w:val="es-ES"/>
        </w:rPr>
        <w:t xml:space="preserve">4 </w:t>
      </w:r>
      <w:r w:rsidRPr="00385F4B">
        <w:rPr>
          <w:b/>
          <w:sz w:val="18"/>
          <w:lang w:val="es-ES"/>
        </w:rPr>
        <w:t>ORDEN VIV/261/2010</w:t>
      </w:r>
      <w:r w:rsidRPr="00385F4B">
        <w:rPr>
          <w:sz w:val="18"/>
          <w:lang w:val="es-ES"/>
        </w:rPr>
        <w:t>, de 1 de febrero, por la que se desarrolla el Documento t</w:t>
      </w:r>
      <w:r w:rsidRPr="00385F4B">
        <w:rPr>
          <w:sz w:val="18"/>
          <w:lang w:val="es-ES"/>
        </w:rPr>
        <w:t>écnico de condiciones</w:t>
      </w:r>
    </w:p>
    <w:p w:rsidR="00736F11" w:rsidRDefault="001873FD">
      <w:pPr>
        <w:spacing w:before="1"/>
        <w:ind w:left="1545" w:right="2238"/>
        <w:rPr>
          <w:sz w:val="18"/>
        </w:rPr>
      </w:pPr>
      <w:r w:rsidRPr="00385F4B">
        <w:rPr>
          <w:sz w:val="18"/>
          <w:lang w:val="es-ES"/>
        </w:rPr>
        <w:t xml:space="preserve">Básicas de </w:t>
      </w:r>
      <w:r w:rsidRPr="00385F4B">
        <w:rPr>
          <w:spacing w:val="-3"/>
          <w:sz w:val="18"/>
          <w:lang w:val="es-ES"/>
        </w:rPr>
        <w:t xml:space="preserve">Accesibilidad </w:t>
      </w:r>
      <w:r w:rsidRPr="00385F4B">
        <w:rPr>
          <w:sz w:val="18"/>
          <w:lang w:val="es-ES"/>
        </w:rPr>
        <w:t xml:space="preserve">y no discriminación </w:t>
      </w:r>
      <w:r w:rsidRPr="00385F4B">
        <w:rPr>
          <w:spacing w:val="-3"/>
          <w:sz w:val="18"/>
          <w:lang w:val="es-ES"/>
        </w:rPr>
        <w:t xml:space="preserve">para el </w:t>
      </w:r>
      <w:r w:rsidRPr="00385F4B">
        <w:rPr>
          <w:sz w:val="18"/>
          <w:lang w:val="es-ES"/>
        </w:rPr>
        <w:t xml:space="preserve">acceso y Utilización </w:t>
      </w:r>
      <w:r w:rsidRPr="00385F4B">
        <w:rPr>
          <w:spacing w:val="-3"/>
          <w:sz w:val="18"/>
          <w:lang w:val="es-ES"/>
        </w:rPr>
        <w:t xml:space="preserve">de </w:t>
      </w:r>
      <w:r w:rsidRPr="00385F4B">
        <w:rPr>
          <w:sz w:val="18"/>
          <w:lang w:val="es-ES"/>
        </w:rPr>
        <w:t xml:space="preserve">los Espacios  Públicos Urbanizados. </w:t>
      </w:r>
      <w:r>
        <w:rPr>
          <w:sz w:val="18"/>
        </w:rPr>
        <w:t xml:space="preserve">(publicado B.O.E., nº 61, </w:t>
      </w:r>
      <w:r>
        <w:rPr>
          <w:spacing w:val="-3"/>
          <w:sz w:val="18"/>
        </w:rPr>
        <w:t xml:space="preserve">de </w:t>
      </w:r>
      <w:r>
        <w:rPr>
          <w:sz w:val="18"/>
        </w:rPr>
        <w:t>11 de marzo de</w:t>
      </w:r>
      <w:r>
        <w:rPr>
          <w:spacing w:val="-20"/>
          <w:sz w:val="18"/>
        </w:rPr>
        <w:t xml:space="preserve"> </w:t>
      </w:r>
      <w:r>
        <w:rPr>
          <w:spacing w:val="-3"/>
          <w:sz w:val="18"/>
        </w:rPr>
        <w:t>2010)</w:t>
      </w:r>
    </w:p>
    <w:sectPr w:rsidR="00736F11">
      <w:pgSz w:w="11910" w:h="16840"/>
      <w:pgMar w:top="880" w:right="0" w:bottom="1560" w:left="720" w:header="688" w:footer="13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3FD" w:rsidRDefault="001873FD">
      <w:r>
        <w:separator/>
      </w:r>
    </w:p>
  </w:endnote>
  <w:endnote w:type="continuationSeparator" w:id="0">
    <w:p w:rsidR="001873FD" w:rsidRDefault="0018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11" w:rsidRDefault="00385F4B">
    <w:pPr>
      <w:pStyle w:val="Textoindependiente"/>
      <w:spacing w:line="14" w:lineRule="auto"/>
      <w:rPr>
        <w:sz w:val="20"/>
      </w:rPr>
    </w:pPr>
    <w:r>
      <w:rPr>
        <w:noProof/>
        <w:lang w:val="es-ES" w:eastAsia="es-ES"/>
      </w:rPr>
      <mc:AlternateContent>
        <mc:Choice Requires="wps">
          <w:drawing>
            <wp:anchor distT="0" distB="0" distL="114300" distR="114300" simplePos="0" relativeHeight="503239856" behindDoc="1" locked="0" layoutInCell="1" allowOverlap="1">
              <wp:simplePos x="0" y="0"/>
              <wp:positionH relativeFrom="page">
                <wp:posOffset>6299200</wp:posOffset>
              </wp:positionH>
              <wp:positionV relativeFrom="page">
                <wp:posOffset>9684385</wp:posOffset>
              </wp:positionV>
              <wp:extent cx="207645" cy="211455"/>
              <wp:effectExtent l="3175"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Default="001873FD">
                          <w:pPr>
                            <w:pStyle w:val="Textoindependiente"/>
                            <w:spacing w:before="20"/>
                            <w:ind w:left="40"/>
                          </w:pPr>
                          <w:r>
                            <w:fldChar w:fldCharType="begin"/>
                          </w:r>
                          <w:r>
                            <w:instrText xml:space="preserve"> PAGE </w:instrText>
                          </w:r>
                          <w:r>
                            <w:fldChar w:fldCharType="separate"/>
                          </w:r>
                          <w:r w:rsidR="00385F4B">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457" type="#_x0000_t202" style="position:absolute;margin-left:496pt;margin-top:762.55pt;width:16.35pt;height:16.65pt;z-index:-7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mgrwIAAK8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" filled="f" stroked="f">
              <v:textbox inset="0,0,0,0">
                <w:txbxContent>
                  <w:p w:rsidR="00736F11" w:rsidRDefault="001873FD">
                    <w:pPr>
                      <w:pStyle w:val="Textoindependiente"/>
                      <w:spacing w:before="20"/>
                      <w:ind w:left="40"/>
                    </w:pPr>
                    <w:r>
                      <w:fldChar w:fldCharType="begin"/>
                    </w:r>
                    <w:r>
                      <w:instrText xml:space="preserve"> PAGE </w:instrText>
                    </w:r>
                    <w:r>
                      <w:fldChar w:fldCharType="separate"/>
                    </w:r>
                    <w:r w:rsidR="00385F4B">
                      <w:rPr>
                        <w:noProof/>
                      </w:rPr>
                      <w:t>2</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503239880" behindDoc="1" locked="0" layoutInCell="1" allowOverlap="1">
              <wp:simplePos x="0" y="0"/>
              <wp:positionH relativeFrom="page">
                <wp:posOffset>1816100</wp:posOffset>
              </wp:positionH>
              <wp:positionV relativeFrom="page">
                <wp:posOffset>9869805</wp:posOffset>
              </wp:positionV>
              <wp:extent cx="3765550" cy="211455"/>
              <wp:effectExtent l="0"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before="20"/>
                            <w:ind w:left="20"/>
                            <w:rPr>
                              <w:b/>
                              <w:sz w:val="24"/>
                              <w:lang w:val="es-ES"/>
                            </w:rPr>
                          </w:pPr>
                          <w:r w:rsidRPr="00385F4B">
                            <w:rPr>
                              <w:b/>
                              <w:color w:val="993300"/>
                              <w:sz w:val="24"/>
                              <w:lang w:val="es-ES"/>
                            </w:rPr>
                            <w:t>Comisión Técnica de Accesibilidad de Modos de Transporte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2458" type="#_x0000_t202" style="position:absolute;margin-left:143pt;margin-top:777.15pt;width:296.5pt;height:16.65pt;z-index:-7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hrgIAALA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" filled="f" stroked="f">
              <v:textbox inset="0,0,0,0">
                <w:txbxContent>
                  <w:p w:rsidR="00736F11" w:rsidRPr="00385F4B" w:rsidRDefault="001873FD">
                    <w:pPr>
                      <w:spacing w:before="20"/>
                      <w:ind w:left="20"/>
                      <w:rPr>
                        <w:b/>
                        <w:sz w:val="24"/>
                        <w:lang w:val="es-ES"/>
                      </w:rPr>
                    </w:pPr>
                    <w:r w:rsidRPr="00385F4B">
                      <w:rPr>
                        <w:b/>
                        <w:color w:val="993300"/>
                        <w:sz w:val="24"/>
                        <w:lang w:val="es-ES"/>
                      </w:rPr>
                      <w:t>Comisión Técnica de Accesibilidad de Modos de Transporte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3FD" w:rsidRDefault="001873FD">
      <w:r>
        <w:separator/>
      </w:r>
    </w:p>
  </w:footnote>
  <w:footnote w:type="continuationSeparator" w:id="0">
    <w:p w:rsidR="001873FD" w:rsidRDefault="00187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F11" w:rsidRDefault="00385F4B">
    <w:pPr>
      <w:pStyle w:val="Textoindependiente"/>
      <w:spacing w:line="14" w:lineRule="auto"/>
      <w:rPr>
        <w:sz w:val="20"/>
      </w:rPr>
    </w:pPr>
    <w:r>
      <w:rPr>
        <w:noProof/>
        <w:lang w:val="es-ES" w:eastAsia="es-ES"/>
      </w:rPr>
      <mc:AlternateContent>
        <mc:Choice Requires="wps">
          <w:drawing>
            <wp:anchor distT="0" distB="0" distL="114300" distR="114300" simplePos="0" relativeHeight="503239832" behindDoc="1" locked="0" layoutInCell="1" allowOverlap="1">
              <wp:simplePos x="0" y="0"/>
              <wp:positionH relativeFrom="page">
                <wp:posOffset>508635</wp:posOffset>
              </wp:positionH>
              <wp:positionV relativeFrom="page">
                <wp:posOffset>438785</wp:posOffset>
              </wp:positionV>
              <wp:extent cx="6702425" cy="137795"/>
              <wp:effectExtent l="3810" t="635"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F11" w:rsidRPr="00385F4B" w:rsidRDefault="001873FD">
                          <w:pPr>
                            <w:spacing w:before="13"/>
                            <w:ind w:left="20"/>
                            <w:rPr>
                              <w:rFonts w:ascii="Arial" w:hAnsi="Arial"/>
                              <w:b/>
                              <w:sz w:val="16"/>
                              <w:lang w:val="es-ES"/>
                            </w:rPr>
                          </w:pPr>
                          <w:r w:rsidRPr="00385F4B">
                            <w:rPr>
                              <w:rFonts w:ascii="Arial" w:hAnsi="Arial"/>
                              <w:b/>
                              <w:color w:val="FF0000"/>
                              <w:sz w:val="16"/>
                              <w:lang w:val="es-ES"/>
                            </w:rPr>
                            <w:t>GUÍA TÉCNICA PARA LA INSTALACIÓN DE SISTEMAS DE ENCAMINAMIENTO EN LAS INFRAESTRUCTURAS DE TRANSPORTE PÚBLICO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456" type="#_x0000_t202" style="position:absolute;margin-left:40.05pt;margin-top:34.55pt;width:527.75pt;height:10.85pt;z-index:-7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PrQIAAKk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" filled="f" stroked="f">
              <v:textbox inset="0,0,0,0">
                <w:txbxContent>
                  <w:p w:rsidR="00736F11" w:rsidRPr="00385F4B" w:rsidRDefault="001873FD">
                    <w:pPr>
                      <w:spacing w:before="13"/>
                      <w:ind w:left="20"/>
                      <w:rPr>
                        <w:rFonts w:ascii="Arial" w:hAnsi="Arial"/>
                        <w:b/>
                        <w:sz w:val="16"/>
                        <w:lang w:val="es-ES"/>
                      </w:rPr>
                    </w:pPr>
                    <w:r w:rsidRPr="00385F4B">
                      <w:rPr>
                        <w:rFonts w:ascii="Arial" w:hAnsi="Arial"/>
                        <w:b/>
                        <w:color w:val="FF0000"/>
                        <w:sz w:val="16"/>
                        <w:lang w:val="es-ES"/>
                      </w:rPr>
                      <w:t>GUÍA TÉCNICA PARA LA INSTALACIÓN DE SISTEMAS DE ENCAMINAMIENTO EN LAS INFRAESTRUCTURAS DE TRANSPORTE PÚBLICO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C3C23"/>
    <w:multiLevelType w:val="multilevel"/>
    <w:tmpl w:val="9EFEF79C"/>
    <w:lvl w:ilvl="0">
      <w:start w:val="4"/>
      <w:numFmt w:val="upperLetter"/>
      <w:lvlText w:val="%1."/>
      <w:lvlJc w:val="left"/>
      <w:pPr>
        <w:ind w:left="1216" w:hanging="238"/>
        <w:jc w:val="left"/>
      </w:pPr>
      <w:rPr>
        <w:rFonts w:ascii="Calibri" w:eastAsia="Calibri" w:hAnsi="Calibri" w:cs="Calibri" w:hint="default"/>
        <w:color w:val="333333"/>
        <w:spacing w:val="-1"/>
        <w:w w:val="100"/>
        <w:sz w:val="22"/>
        <w:szCs w:val="22"/>
      </w:rPr>
    </w:lvl>
    <w:lvl w:ilvl="1">
      <w:start w:val="1"/>
      <w:numFmt w:val="decimal"/>
      <w:lvlText w:val="%2."/>
      <w:lvlJc w:val="left"/>
      <w:pPr>
        <w:ind w:left="979" w:hanging="235"/>
        <w:jc w:val="left"/>
      </w:pPr>
      <w:rPr>
        <w:rFonts w:ascii="Calibri" w:eastAsia="Calibri" w:hAnsi="Calibri" w:cs="Calibri" w:hint="default"/>
        <w:b/>
        <w:bCs/>
        <w:spacing w:val="-2"/>
        <w:w w:val="99"/>
        <w:sz w:val="24"/>
        <w:szCs w:val="24"/>
      </w:rPr>
    </w:lvl>
    <w:lvl w:ilvl="2">
      <w:start w:val="1"/>
      <w:numFmt w:val="decimal"/>
      <w:lvlText w:val="%2.%3"/>
      <w:lvlJc w:val="left"/>
      <w:pPr>
        <w:ind w:left="1219" w:hanging="326"/>
        <w:jc w:val="left"/>
      </w:pPr>
      <w:rPr>
        <w:rFonts w:ascii="Calibri" w:eastAsia="Calibri" w:hAnsi="Calibri" w:cs="Calibri" w:hint="default"/>
        <w:spacing w:val="-2"/>
        <w:w w:val="100"/>
        <w:sz w:val="22"/>
        <w:szCs w:val="22"/>
      </w:rPr>
    </w:lvl>
    <w:lvl w:ilvl="3">
      <w:start w:val="1"/>
      <w:numFmt w:val="decimal"/>
      <w:lvlText w:val="%2.%3.%4"/>
      <w:lvlJc w:val="left"/>
      <w:pPr>
        <w:ind w:left="1910" w:hanging="451"/>
        <w:jc w:val="left"/>
      </w:pPr>
      <w:rPr>
        <w:rFonts w:ascii="Calibri" w:eastAsia="Calibri" w:hAnsi="Calibri" w:cs="Calibri" w:hint="default"/>
        <w:spacing w:val="-2"/>
        <w:w w:val="100"/>
        <w:sz w:val="20"/>
        <w:szCs w:val="20"/>
      </w:rPr>
    </w:lvl>
    <w:lvl w:ilvl="4">
      <w:numFmt w:val="bullet"/>
      <w:lvlText w:val="•"/>
      <w:lvlJc w:val="left"/>
      <w:pPr>
        <w:ind w:left="3243" w:hanging="451"/>
      </w:pPr>
      <w:rPr>
        <w:rFonts w:hint="default"/>
      </w:rPr>
    </w:lvl>
    <w:lvl w:ilvl="5">
      <w:numFmt w:val="bullet"/>
      <w:lvlText w:val="•"/>
      <w:lvlJc w:val="left"/>
      <w:pPr>
        <w:ind w:left="4566" w:hanging="451"/>
      </w:pPr>
      <w:rPr>
        <w:rFonts w:hint="default"/>
      </w:rPr>
    </w:lvl>
    <w:lvl w:ilvl="6">
      <w:numFmt w:val="bullet"/>
      <w:lvlText w:val="•"/>
      <w:lvlJc w:val="left"/>
      <w:pPr>
        <w:ind w:left="5890" w:hanging="451"/>
      </w:pPr>
      <w:rPr>
        <w:rFonts w:hint="default"/>
      </w:rPr>
    </w:lvl>
    <w:lvl w:ilvl="7">
      <w:numFmt w:val="bullet"/>
      <w:lvlText w:val="•"/>
      <w:lvlJc w:val="left"/>
      <w:pPr>
        <w:ind w:left="7213" w:hanging="451"/>
      </w:pPr>
      <w:rPr>
        <w:rFonts w:hint="default"/>
      </w:rPr>
    </w:lvl>
    <w:lvl w:ilvl="8">
      <w:numFmt w:val="bullet"/>
      <w:lvlText w:val="•"/>
      <w:lvlJc w:val="left"/>
      <w:pPr>
        <w:ind w:left="8537" w:hanging="451"/>
      </w:pPr>
      <w:rPr>
        <w:rFonts w:hint="default"/>
      </w:rPr>
    </w:lvl>
  </w:abstractNum>
  <w:abstractNum w:abstractNumId="1">
    <w:nsid w:val="2A1828B1"/>
    <w:multiLevelType w:val="multilevel"/>
    <w:tmpl w:val="A18AB646"/>
    <w:lvl w:ilvl="0">
      <w:start w:val="1"/>
      <w:numFmt w:val="decimal"/>
      <w:lvlText w:val="%1."/>
      <w:lvlJc w:val="left"/>
      <w:pPr>
        <w:ind w:left="1545" w:hanging="567"/>
        <w:jc w:val="left"/>
      </w:pPr>
      <w:rPr>
        <w:rFonts w:hint="default"/>
        <w:b/>
        <w:bCs/>
        <w:spacing w:val="-2"/>
        <w:w w:val="99"/>
      </w:rPr>
    </w:lvl>
    <w:lvl w:ilvl="1">
      <w:start w:val="1"/>
      <w:numFmt w:val="decimal"/>
      <w:lvlText w:val="%1.%2"/>
      <w:lvlJc w:val="left"/>
      <w:pPr>
        <w:ind w:left="1931" w:hanging="387"/>
        <w:jc w:val="left"/>
      </w:pPr>
      <w:rPr>
        <w:rFonts w:hint="default"/>
        <w:b/>
        <w:bCs/>
        <w:spacing w:val="-2"/>
        <w:w w:val="99"/>
      </w:rPr>
    </w:lvl>
    <w:lvl w:ilvl="2">
      <w:start w:val="1"/>
      <w:numFmt w:val="decimal"/>
      <w:lvlText w:val="%1.%2.%3"/>
      <w:lvlJc w:val="left"/>
      <w:pPr>
        <w:ind w:left="1545" w:hanging="629"/>
        <w:jc w:val="left"/>
      </w:pPr>
      <w:rPr>
        <w:rFonts w:ascii="Calibri" w:eastAsia="Calibri" w:hAnsi="Calibri" w:cs="Calibri" w:hint="default"/>
        <w:b/>
        <w:bCs/>
        <w:spacing w:val="-28"/>
        <w:w w:val="99"/>
        <w:sz w:val="24"/>
        <w:szCs w:val="24"/>
      </w:rPr>
    </w:lvl>
    <w:lvl w:ilvl="3">
      <w:numFmt w:val="bullet"/>
      <w:lvlText w:val="•"/>
      <w:lvlJc w:val="left"/>
      <w:pPr>
        <w:ind w:left="3994" w:hanging="629"/>
      </w:pPr>
      <w:rPr>
        <w:rFonts w:hint="default"/>
      </w:rPr>
    </w:lvl>
    <w:lvl w:ilvl="4">
      <w:numFmt w:val="bullet"/>
      <w:lvlText w:val="•"/>
      <w:lvlJc w:val="left"/>
      <w:pPr>
        <w:ind w:left="5021" w:hanging="629"/>
      </w:pPr>
      <w:rPr>
        <w:rFonts w:hint="default"/>
      </w:rPr>
    </w:lvl>
    <w:lvl w:ilvl="5">
      <w:numFmt w:val="bullet"/>
      <w:lvlText w:val="•"/>
      <w:lvlJc w:val="left"/>
      <w:pPr>
        <w:ind w:left="6048" w:hanging="629"/>
      </w:pPr>
      <w:rPr>
        <w:rFonts w:hint="default"/>
      </w:rPr>
    </w:lvl>
    <w:lvl w:ilvl="6">
      <w:numFmt w:val="bullet"/>
      <w:lvlText w:val="•"/>
      <w:lvlJc w:val="left"/>
      <w:pPr>
        <w:ind w:left="7075" w:hanging="629"/>
      </w:pPr>
      <w:rPr>
        <w:rFonts w:hint="default"/>
      </w:rPr>
    </w:lvl>
    <w:lvl w:ilvl="7">
      <w:numFmt w:val="bullet"/>
      <w:lvlText w:val="•"/>
      <w:lvlJc w:val="left"/>
      <w:pPr>
        <w:ind w:left="8102" w:hanging="629"/>
      </w:pPr>
      <w:rPr>
        <w:rFonts w:hint="default"/>
      </w:rPr>
    </w:lvl>
    <w:lvl w:ilvl="8">
      <w:numFmt w:val="bullet"/>
      <w:lvlText w:val="•"/>
      <w:lvlJc w:val="left"/>
      <w:pPr>
        <w:ind w:left="9129" w:hanging="629"/>
      </w:pPr>
      <w:rPr>
        <w:rFonts w:hint="default"/>
      </w:rPr>
    </w:lvl>
  </w:abstractNum>
  <w:abstractNum w:abstractNumId="2">
    <w:nsid w:val="3E6865DB"/>
    <w:multiLevelType w:val="multilevel"/>
    <w:tmpl w:val="212860A0"/>
    <w:lvl w:ilvl="0">
      <w:start w:val="2"/>
      <w:numFmt w:val="decimal"/>
      <w:lvlText w:val="%1"/>
      <w:lvlJc w:val="left"/>
      <w:pPr>
        <w:ind w:left="1934" w:hanging="389"/>
        <w:jc w:val="left"/>
      </w:pPr>
      <w:rPr>
        <w:rFonts w:hint="default"/>
      </w:rPr>
    </w:lvl>
    <w:lvl w:ilvl="1">
      <w:start w:val="4"/>
      <w:numFmt w:val="decimal"/>
      <w:lvlText w:val="%1.%2"/>
      <w:lvlJc w:val="left"/>
      <w:pPr>
        <w:ind w:left="1934" w:hanging="389"/>
        <w:jc w:val="left"/>
      </w:pPr>
      <w:rPr>
        <w:rFonts w:ascii="Calibri" w:eastAsia="Calibri" w:hAnsi="Calibri" w:cs="Calibri" w:hint="default"/>
        <w:b/>
        <w:bCs/>
        <w:spacing w:val="-2"/>
        <w:w w:val="99"/>
        <w:sz w:val="26"/>
        <w:szCs w:val="26"/>
      </w:rPr>
    </w:lvl>
    <w:lvl w:ilvl="2">
      <w:start w:val="1"/>
      <w:numFmt w:val="decimal"/>
      <w:lvlText w:val="%1.%2.%3"/>
      <w:lvlJc w:val="left"/>
      <w:pPr>
        <w:ind w:left="1545" w:hanging="551"/>
        <w:jc w:val="left"/>
      </w:pPr>
      <w:rPr>
        <w:rFonts w:ascii="Calibri" w:eastAsia="Calibri" w:hAnsi="Calibri" w:cs="Calibri" w:hint="default"/>
        <w:b/>
        <w:bCs/>
        <w:spacing w:val="-5"/>
        <w:w w:val="99"/>
        <w:sz w:val="24"/>
        <w:szCs w:val="24"/>
      </w:rPr>
    </w:lvl>
    <w:lvl w:ilvl="3">
      <w:numFmt w:val="bullet"/>
      <w:lvlText w:val="•"/>
      <w:lvlJc w:val="left"/>
      <w:pPr>
        <w:ind w:left="3994" w:hanging="551"/>
      </w:pPr>
      <w:rPr>
        <w:rFonts w:hint="default"/>
      </w:rPr>
    </w:lvl>
    <w:lvl w:ilvl="4">
      <w:numFmt w:val="bullet"/>
      <w:lvlText w:val="•"/>
      <w:lvlJc w:val="left"/>
      <w:pPr>
        <w:ind w:left="5021" w:hanging="551"/>
      </w:pPr>
      <w:rPr>
        <w:rFonts w:hint="default"/>
      </w:rPr>
    </w:lvl>
    <w:lvl w:ilvl="5">
      <w:numFmt w:val="bullet"/>
      <w:lvlText w:val="•"/>
      <w:lvlJc w:val="left"/>
      <w:pPr>
        <w:ind w:left="6048" w:hanging="551"/>
      </w:pPr>
      <w:rPr>
        <w:rFonts w:hint="default"/>
      </w:rPr>
    </w:lvl>
    <w:lvl w:ilvl="6">
      <w:numFmt w:val="bullet"/>
      <w:lvlText w:val="•"/>
      <w:lvlJc w:val="left"/>
      <w:pPr>
        <w:ind w:left="7075" w:hanging="551"/>
      </w:pPr>
      <w:rPr>
        <w:rFonts w:hint="default"/>
      </w:rPr>
    </w:lvl>
    <w:lvl w:ilvl="7">
      <w:numFmt w:val="bullet"/>
      <w:lvlText w:val="•"/>
      <w:lvlJc w:val="left"/>
      <w:pPr>
        <w:ind w:left="8102" w:hanging="551"/>
      </w:pPr>
      <w:rPr>
        <w:rFonts w:hint="default"/>
      </w:rPr>
    </w:lvl>
    <w:lvl w:ilvl="8">
      <w:numFmt w:val="bullet"/>
      <w:lvlText w:val="•"/>
      <w:lvlJc w:val="left"/>
      <w:pPr>
        <w:ind w:left="9129" w:hanging="551"/>
      </w:pPr>
      <w:rPr>
        <w:rFonts w:hint="default"/>
      </w:rPr>
    </w:lvl>
  </w:abstractNum>
  <w:abstractNum w:abstractNumId="3">
    <w:nsid w:val="41F355DA"/>
    <w:multiLevelType w:val="hybridMultilevel"/>
    <w:tmpl w:val="A3A465E0"/>
    <w:lvl w:ilvl="0" w:tplc="B8CACE20">
      <w:numFmt w:val="bullet"/>
      <w:lvlText w:val="-"/>
      <w:lvlJc w:val="left"/>
      <w:pPr>
        <w:ind w:left="1670" w:hanging="125"/>
      </w:pPr>
      <w:rPr>
        <w:rFonts w:ascii="Calibri" w:eastAsia="Calibri" w:hAnsi="Calibri" w:cs="Calibri" w:hint="default"/>
        <w:b/>
        <w:bCs/>
        <w:w w:val="99"/>
        <w:sz w:val="24"/>
        <w:szCs w:val="24"/>
      </w:rPr>
    </w:lvl>
    <w:lvl w:ilvl="1" w:tplc="3E2ED16A">
      <w:numFmt w:val="bullet"/>
      <w:lvlText w:val="•"/>
      <w:lvlJc w:val="left"/>
      <w:pPr>
        <w:ind w:left="2630" w:hanging="125"/>
      </w:pPr>
      <w:rPr>
        <w:rFonts w:hint="default"/>
      </w:rPr>
    </w:lvl>
    <w:lvl w:ilvl="2" w:tplc="743A2E46">
      <w:numFmt w:val="bullet"/>
      <w:lvlText w:val="•"/>
      <w:lvlJc w:val="left"/>
      <w:pPr>
        <w:ind w:left="3580" w:hanging="125"/>
      </w:pPr>
      <w:rPr>
        <w:rFonts w:hint="default"/>
      </w:rPr>
    </w:lvl>
    <w:lvl w:ilvl="3" w:tplc="A93E21AA">
      <w:numFmt w:val="bullet"/>
      <w:lvlText w:val="•"/>
      <w:lvlJc w:val="left"/>
      <w:pPr>
        <w:ind w:left="4531" w:hanging="125"/>
      </w:pPr>
      <w:rPr>
        <w:rFonts w:hint="default"/>
      </w:rPr>
    </w:lvl>
    <w:lvl w:ilvl="4" w:tplc="F18C0E06">
      <w:numFmt w:val="bullet"/>
      <w:lvlText w:val="•"/>
      <w:lvlJc w:val="left"/>
      <w:pPr>
        <w:ind w:left="5481" w:hanging="125"/>
      </w:pPr>
      <w:rPr>
        <w:rFonts w:hint="default"/>
      </w:rPr>
    </w:lvl>
    <w:lvl w:ilvl="5" w:tplc="6ABC4B70">
      <w:numFmt w:val="bullet"/>
      <w:lvlText w:val="•"/>
      <w:lvlJc w:val="left"/>
      <w:pPr>
        <w:ind w:left="6432" w:hanging="125"/>
      </w:pPr>
      <w:rPr>
        <w:rFonts w:hint="default"/>
      </w:rPr>
    </w:lvl>
    <w:lvl w:ilvl="6" w:tplc="77883536">
      <w:numFmt w:val="bullet"/>
      <w:lvlText w:val="•"/>
      <w:lvlJc w:val="left"/>
      <w:pPr>
        <w:ind w:left="7382" w:hanging="125"/>
      </w:pPr>
      <w:rPr>
        <w:rFonts w:hint="default"/>
      </w:rPr>
    </w:lvl>
    <w:lvl w:ilvl="7" w:tplc="CCF08B84">
      <w:numFmt w:val="bullet"/>
      <w:lvlText w:val="•"/>
      <w:lvlJc w:val="left"/>
      <w:pPr>
        <w:ind w:left="8332" w:hanging="125"/>
      </w:pPr>
      <w:rPr>
        <w:rFonts w:hint="default"/>
      </w:rPr>
    </w:lvl>
    <w:lvl w:ilvl="8" w:tplc="E07EFD3E">
      <w:numFmt w:val="bullet"/>
      <w:lvlText w:val="•"/>
      <w:lvlJc w:val="left"/>
      <w:pPr>
        <w:ind w:left="9283" w:hanging="125"/>
      </w:pPr>
      <w:rPr>
        <w:rFonts w:hint="default"/>
      </w:rPr>
    </w:lvl>
  </w:abstractNum>
  <w:abstractNum w:abstractNumId="4">
    <w:nsid w:val="422C41F2"/>
    <w:multiLevelType w:val="multilevel"/>
    <w:tmpl w:val="6392515A"/>
    <w:lvl w:ilvl="0">
      <w:start w:val="2"/>
      <w:numFmt w:val="decimal"/>
      <w:lvlText w:val="%1"/>
      <w:lvlJc w:val="left"/>
      <w:pPr>
        <w:ind w:left="1934" w:hanging="389"/>
        <w:jc w:val="left"/>
      </w:pPr>
      <w:rPr>
        <w:rFonts w:hint="default"/>
      </w:rPr>
    </w:lvl>
    <w:lvl w:ilvl="1">
      <w:start w:val="3"/>
      <w:numFmt w:val="decimal"/>
      <w:lvlText w:val="%1.%2"/>
      <w:lvlJc w:val="left"/>
      <w:pPr>
        <w:ind w:left="1934" w:hanging="389"/>
        <w:jc w:val="left"/>
      </w:pPr>
      <w:rPr>
        <w:rFonts w:ascii="Calibri" w:eastAsia="Calibri" w:hAnsi="Calibri" w:cs="Calibri" w:hint="default"/>
        <w:b/>
        <w:bCs/>
        <w:spacing w:val="-2"/>
        <w:w w:val="99"/>
        <w:sz w:val="26"/>
        <w:szCs w:val="26"/>
      </w:rPr>
    </w:lvl>
    <w:lvl w:ilvl="2">
      <w:start w:val="1"/>
      <w:numFmt w:val="decimal"/>
      <w:lvlText w:val="%1.%2.%3"/>
      <w:lvlJc w:val="left"/>
      <w:pPr>
        <w:ind w:left="1545" w:hanging="567"/>
        <w:jc w:val="left"/>
      </w:pPr>
      <w:rPr>
        <w:rFonts w:ascii="Calibri" w:eastAsia="Calibri" w:hAnsi="Calibri" w:cs="Calibri" w:hint="default"/>
        <w:b/>
        <w:bCs/>
        <w:spacing w:val="-2"/>
        <w:w w:val="99"/>
        <w:sz w:val="24"/>
        <w:szCs w:val="24"/>
      </w:rPr>
    </w:lvl>
    <w:lvl w:ilvl="3">
      <w:numFmt w:val="bullet"/>
      <w:lvlText w:val="•"/>
      <w:lvlJc w:val="left"/>
      <w:pPr>
        <w:ind w:left="3994" w:hanging="567"/>
      </w:pPr>
      <w:rPr>
        <w:rFonts w:hint="default"/>
      </w:rPr>
    </w:lvl>
    <w:lvl w:ilvl="4">
      <w:numFmt w:val="bullet"/>
      <w:lvlText w:val="•"/>
      <w:lvlJc w:val="left"/>
      <w:pPr>
        <w:ind w:left="5021" w:hanging="567"/>
      </w:pPr>
      <w:rPr>
        <w:rFonts w:hint="default"/>
      </w:rPr>
    </w:lvl>
    <w:lvl w:ilvl="5">
      <w:numFmt w:val="bullet"/>
      <w:lvlText w:val="•"/>
      <w:lvlJc w:val="left"/>
      <w:pPr>
        <w:ind w:left="6048" w:hanging="567"/>
      </w:pPr>
      <w:rPr>
        <w:rFonts w:hint="default"/>
      </w:rPr>
    </w:lvl>
    <w:lvl w:ilvl="6">
      <w:numFmt w:val="bullet"/>
      <w:lvlText w:val="•"/>
      <w:lvlJc w:val="left"/>
      <w:pPr>
        <w:ind w:left="7075" w:hanging="567"/>
      </w:pPr>
      <w:rPr>
        <w:rFonts w:hint="default"/>
      </w:rPr>
    </w:lvl>
    <w:lvl w:ilvl="7">
      <w:numFmt w:val="bullet"/>
      <w:lvlText w:val="•"/>
      <w:lvlJc w:val="left"/>
      <w:pPr>
        <w:ind w:left="8102" w:hanging="567"/>
      </w:pPr>
      <w:rPr>
        <w:rFonts w:hint="default"/>
      </w:rPr>
    </w:lvl>
    <w:lvl w:ilvl="8">
      <w:numFmt w:val="bullet"/>
      <w:lvlText w:val="•"/>
      <w:lvlJc w:val="left"/>
      <w:pPr>
        <w:ind w:left="9129" w:hanging="567"/>
      </w:pPr>
      <w:rPr>
        <w:rFonts w:hint="default"/>
      </w:rPr>
    </w:lvl>
  </w:abstractNum>
  <w:abstractNum w:abstractNumId="5">
    <w:nsid w:val="4D236D7C"/>
    <w:multiLevelType w:val="hybridMultilevel"/>
    <w:tmpl w:val="F2F64A6A"/>
    <w:lvl w:ilvl="0" w:tplc="56FC9442">
      <w:numFmt w:val="bullet"/>
      <w:lvlText w:val="-"/>
      <w:lvlJc w:val="left"/>
      <w:pPr>
        <w:ind w:left="1646" w:hanging="125"/>
      </w:pPr>
      <w:rPr>
        <w:rFonts w:ascii="Calibri" w:eastAsia="Calibri" w:hAnsi="Calibri" w:cs="Calibri" w:hint="default"/>
        <w:b/>
        <w:bCs/>
        <w:w w:val="99"/>
        <w:sz w:val="24"/>
        <w:szCs w:val="24"/>
      </w:rPr>
    </w:lvl>
    <w:lvl w:ilvl="1" w:tplc="2020B904">
      <w:numFmt w:val="bullet"/>
      <w:lvlText w:val="•"/>
      <w:lvlJc w:val="left"/>
      <w:pPr>
        <w:ind w:left="2594" w:hanging="125"/>
      </w:pPr>
      <w:rPr>
        <w:rFonts w:hint="default"/>
      </w:rPr>
    </w:lvl>
    <w:lvl w:ilvl="2" w:tplc="3FF88CC8">
      <w:numFmt w:val="bullet"/>
      <w:lvlText w:val="•"/>
      <w:lvlJc w:val="left"/>
      <w:pPr>
        <w:ind w:left="3548" w:hanging="125"/>
      </w:pPr>
      <w:rPr>
        <w:rFonts w:hint="default"/>
      </w:rPr>
    </w:lvl>
    <w:lvl w:ilvl="3" w:tplc="454CE5DC">
      <w:numFmt w:val="bullet"/>
      <w:lvlText w:val="•"/>
      <w:lvlJc w:val="left"/>
      <w:pPr>
        <w:ind w:left="4503" w:hanging="125"/>
      </w:pPr>
      <w:rPr>
        <w:rFonts w:hint="default"/>
      </w:rPr>
    </w:lvl>
    <w:lvl w:ilvl="4" w:tplc="B7305526">
      <w:numFmt w:val="bullet"/>
      <w:lvlText w:val="•"/>
      <w:lvlJc w:val="left"/>
      <w:pPr>
        <w:ind w:left="5457" w:hanging="125"/>
      </w:pPr>
      <w:rPr>
        <w:rFonts w:hint="default"/>
      </w:rPr>
    </w:lvl>
    <w:lvl w:ilvl="5" w:tplc="FCE68D6C">
      <w:numFmt w:val="bullet"/>
      <w:lvlText w:val="•"/>
      <w:lvlJc w:val="left"/>
      <w:pPr>
        <w:ind w:left="6412" w:hanging="125"/>
      </w:pPr>
      <w:rPr>
        <w:rFonts w:hint="default"/>
      </w:rPr>
    </w:lvl>
    <w:lvl w:ilvl="6" w:tplc="DFE4EB74">
      <w:numFmt w:val="bullet"/>
      <w:lvlText w:val="•"/>
      <w:lvlJc w:val="left"/>
      <w:pPr>
        <w:ind w:left="7366" w:hanging="125"/>
      </w:pPr>
      <w:rPr>
        <w:rFonts w:hint="default"/>
      </w:rPr>
    </w:lvl>
    <w:lvl w:ilvl="7" w:tplc="42FE88B8">
      <w:numFmt w:val="bullet"/>
      <w:lvlText w:val="•"/>
      <w:lvlJc w:val="left"/>
      <w:pPr>
        <w:ind w:left="8320" w:hanging="125"/>
      </w:pPr>
      <w:rPr>
        <w:rFonts w:hint="default"/>
      </w:rPr>
    </w:lvl>
    <w:lvl w:ilvl="8" w:tplc="695694D8">
      <w:numFmt w:val="bullet"/>
      <w:lvlText w:val="•"/>
      <w:lvlJc w:val="left"/>
      <w:pPr>
        <w:ind w:left="9275" w:hanging="125"/>
      </w:pPr>
      <w:rPr>
        <w:rFonts w:hint="default"/>
      </w:rPr>
    </w:lvl>
  </w:abstractNum>
  <w:abstractNum w:abstractNumId="6">
    <w:nsid w:val="51FE3A12"/>
    <w:multiLevelType w:val="hybridMultilevel"/>
    <w:tmpl w:val="2962DBFA"/>
    <w:lvl w:ilvl="0" w:tplc="8C0072D2">
      <w:numFmt w:val="bullet"/>
      <w:lvlText w:val=""/>
      <w:lvlJc w:val="left"/>
      <w:pPr>
        <w:ind w:left="1689" w:hanging="144"/>
      </w:pPr>
      <w:rPr>
        <w:rFonts w:hint="default"/>
        <w:w w:val="100"/>
      </w:rPr>
    </w:lvl>
    <w:lvl w:ilvl="1" w:tplc="50CE6024">
      <w:numFmt w:val="bullet"/>
      <w:lvlText w:val="•"/>
      <w:lvlJc w:val="left"/>
      <w:pPr>
        <w:ind w:left="2630" w:hanging="144"/>
      </w:pPr>
      <w:rPr>
        <w:rFonts w:hint="default"/>
      </w:rPr>
    </w:lvl>
    <w:lvl w:ilvl="2" w:tplc="B43E1D24">
      <w:numFmt w:val="bullet"/>
      <w:lvlText w:val="•"/>
      <w:lvlJc w:val="left"/>
      <w:pPr>
        <w:ind w:left="3580" w:hanging="144"/>
      </w:pPr>
      <w:rPr>
        <w:rFonts w:hint="default"/>
      </w:rPr>
    </w:lvl>
    <w:lvl w:ilvl="3" w:tplc="3AF08C0E">
      <w:numFmt w:val="bullet"/>
      <w:lvlText w:val="•"/>
      <w:lvlJc w:val="left"/>
      <w:pPr>
        <w:ind w:left="4531" w:hanging="144"/>
      </w:pPr>
      <w:rPr>
        <w:rFonts w:hint="default"/>
      </w:rPr>
    </w:lvl>
    <w:lvl w:ilvl="4" w:tplc="99641470">
      <w:numFmt w:val="bullet"/>
      <w:lvlText w:val="•"/>
      <w:lvlJc w:val="left"/>
      <w:pPr>
        <w:ind w:left="5481" w:hanging="144"/>
      </w:pPr>
      <w:rPr>
        <w:rFonts w:hint="default"/>
      </w:rPr>
    </w:lvl>
    <w:lvl w:ilvl="5" w:tplc="4BA8CA98">
      <w:numFmt w:val="bullet"/>
      <w:lvlText w:val="•"/>
      <w:lvlJc w:val="left"/>
      <w:pPr>
        <w:ind w:left="6432" w:hanging="144"/>
      </w:pPr>
      <w:rPr>
        <w:rFonts w:hint="default"/>
      </w:rPr>
    </w:lvl>
    <w:lvl w:ilvl="6" w:tplc="D7FC5EF6">
      <w:numFmt w:val="bullet"/>
      <w:lvlText w:val="•"/>
      <w:lvlJc w:val="left"/>
      <w:pPr>
        <w:ind w:left="7382" w:hanging="144"/>
      </w:pPr>
      <w:rPr>
        <w:rFonts w:hint="default"/>
      </w:rPr>
    </w:lvl>
    <w:lvl w:ilvl="7" w:tplc="65141D32">
      <w:numFmt w:val="bullet"/>
      <w:lvlText w:val="•"/>
      <w:lvlJc w:val="left"/>
      <w:pPr>
        <w:ind w:left="8332" w:hanging="144"/>
      </w:pPr>
      <w:rPr>
        <w:rFonts w:hint="default"/>
      </w:rPr>
    </w:lvl>
    <w:lvl w:ilvl="8" w:tplc="46BE7C36">
      <w:numFmt w:val="bullet"/>
      <w:lvlText w:val="•"/>
      <w:lvlJc w:val="left"/>
      <w:pPr>
        <w:ind w:left="9283" w:hanging="144"/>
      </w:pPr>
      <w:rPr>
        <w:rFonts w:hint="default"/>
      </w:rPr>
    </w:lvl>
  </w:abstractNum>
  <w:abstractNum w:abstractNumId="7">
    <w:nsid w:val="680960EE"/>
    <w:multiLevelType w:val="multilevel"/>
    <w:tmpl w:val="5DC4BCBE"/>
    <w:lvl w:ilvl="0">
      <w:start w:val="2"/>
      <w:numFmt w:val="decimal"/>
      <w:lvlText w:val="%1"/>
      <w:lvlJc w:val="left"/>
      <w:pPr>
        <w:ind w:left="1934" w:hanging="389"/>
        <w:jc w:val="left"/>
      </w:pPr>
      <w:rPr>
        <w:rFonts w:hint="default"/>
      </w:rPr>
    </w:lvl>
    <w:lvl w:ilvl="1">
      <w:start w:val="5"/>
      <w:numFmt w:val="decimal"/>
      <w:lvlText w:val="%1.%2"/>
      <w:lvlJc w:val="left"/>
      <w:pPr>
        <w:ind w:left="1934" w:hanging="389"/>
        <w:jc w:val="right"/>
      </w:pPr>
      <w:rPr>
        <w:rFonts w:ascii="Calibri" w:eastAsia="Calibri" w:hAnsi="Calibri" w:cs="Calibri" w:hint="default"/>
        <w:b/>
        <w:bCs/>
        <w:spacing w:val="-2"/>
        <w:w w:val="99"/>
        <w:sz w:val="26"/>
        <w:szCs w:val="26"/>
      </w:rPr>
    </w:lvl>
    <w:lvl w:ilvl="2">
      <w:start w:val="1"/>
      <w:numFmt w:val="decimal"/>
      <w:lvlText w:val="%1.%2.%3"/>
      <w:lvlJc w:val="left"/>
      <w:pPr>
        <w:ind w:left="2079" w:hanging="544"/>
        <w:jc w:val="left"/>
      </w:pPr>
      <w:rPr>
        <w:rFonts w:ascii="Calibri" w:eastAsia="Calibri" w:hAnsi="Calibri" w:cs="Calibri" w:hint="default"/>
        <w:b/>
        <w:bCs/>
        <w:spacing w:val="-2"/>
        <w:w w:val="99"/>
        <w:sz w:val="24"/>
        <w:szCs w:val="24"/>
      </w:rPr>
    </w:lvl>
    <w:lvl w:ilvl="3">
      <w:numFmt w:val="bullet"/>
      <w:lvlText w:val="•"/>
      <w:lvlJc w:val="left"/>
      <w:pPr>
        <w:ind w:left="3375" w:hanging="544"/>
      </w:pPr>
      <w:rPr>
        <w:rFonts w:hint="default"/>
      </w:rPr>
    </w:lvl>
    <w:lvl w:ilvl="4">
      <w:numFmt w:val="bullet"/>
      <w:lvlText w:val="•"/>
      <w:lvlJc w:val="left"/>
      <w:pPr>
        <w:ind w:left="4491" w:hanging="544"/>
      </w:pPr>
      <w:rPr>
        <w:rFonts w:hint="default"/>
      </w:rPr>
    </w:lvl>
    <w:lvl w:ilvl="5">
      <w:numFmt w:val="bullet"/>
      <w:lvlText w:val="•"/>
      <w:lvlJc w:val="left"/>
      <w:pPr>
        <w:ind w:left="5606" w:hanging="544"/>
      </w:pPr>
      <w:rPr>
        <w:rFonts w:hint="default"/>
      </w:rPr>
    </w:lvl>
    <w:lvl w:ilvl="6">
      <w:numFmt w:val="bullet"/>
      <w:lvlText w:val="•"/>
      <w:lvlJc w:val="left"/>
      <w:pPr>
        <w:ind w:left="6722" w:hanging="544"/>
      </w:pPr>
      <w:rPr>
        <w:rFonts w:hint="default"/>
      </w:rPr>
    </w:lvl>
    <w:lvl w:ilvl="7">
      <w:numFmt w:val="bullet"/>
      <w:lvlText w:val="•"/>
      <w:lvlJc w:val="left"/>
      <w:pPr>
        <w:ind w:left="7837" w:hanging="544"/>
      </w:pPr>
      <w:rPr>
        <w:rFonts w:hint="default"/>
      </w:rPr>
    </w:lvl>
    <w:lvl w:ilvl="8">
      <w:numFmt w:val="bullet"/>
      <w:lvlText w:val="•"/>
      <w:lvlJc w:val="left"/>
      <w:pPr>
        <w:ind w:left="8953" w:hanging="544"/>
      </w:pPr>
      <w:rPr>
        <w:rFonts w:hint="default"/>
      </w:rPr>
    </w:lvl>
  </w:abstractNum>
  <w:abstractNum w:abstractNumId="8">
    <w:nsid w:val="7D782FB4"/>
    <w:multiLevelType w:val="hybridMultilevel"/>
    <w:tmpl w:val="707CC304"/>
    <w:lvl w:ilvl="0" w:tplc="F28462A6">
      <w:numFmt w:val="bullet"/>
      <w:lvlText w:val="-"/>
      <w:lvlJc w:val="left"/>
      <w:pPr>
        <w:ind w:left="1689" w:hanging="144"/>
      </w:pPr>
      <w:rPr>
        <w:rFonts w:hint="default"/>
        <w:w w:val="99"/>
      </w:rPr>
    </w:lvl>
    <w:lvl w:ilvl="1" w:tplc="107E3530">
      <w:numFmt w:val="bullet"/>
      <w:lvlText w:val="•"/>
      <w:lvlJc w:val="left"/>
      <w:pPr>
        <w:ind w:left="2630" w:hanging="144"/>
      </w:pPr>
      <w:rPr>
        <w:rFonts w:hint="default"/>
      </w:rPr>
    </w:lvl>
    <w:lvl w:ilvl="2" w:tplc="EA4C0020">
      <w:numFmt w:val="bullet"/>
      <w:lvlText w:val="•"/>
      <w:lvlJc w:val="left"/>
      <w:pPr>
        <w:ind w:left="3580" w:hanging="144"/>
      </w:pPr>
      <w:rPr>
        <w:rFonts w:hint="default"/>
      </w:rPr>
    </w:lvl>
    <w:lvl w:ilvl="3" w:tplc="2084F0B4">
      <w:numFmt w:val="bullet"/>
      <w:lvlText w:val="•"/>
      <w:lvlJc w:val="left"/>
      <w:pPr>
        <w:ind w:left="4531" w:hanging="144"/>
      </w:pPr>
      <w:rPr>
        <w:rFonts w:hint="default"/>
      </w:rPr>
    </w:lvl>
    <w:lvl w:ilvl="4" w:tplc="B456F666">
      <w:numFmt w:val="bullet"/>
      <w:lvlText w:val="•"/>
      <w:lvlJc w:val="left"/>
      <w:pPr>
        <w:ind w:left="5481" w:hanging="144"/>
      </w:pPr>
      <w:rPr>
        <w:rFonts w:hint="default"/>
      </w:rPr>
    </w:lvl>
    <w:lvl w:ilvl="5" w:tplc="6738623C">
      <w:numFmt w:val="bullet"/>
      <w:lvlText w:val="•"/>
      <w:lvlJc w:val="left"/>
      <w:pPr>
        <w:ind w:left="6432" w:hanging="144"/>
      </w:pPr>
      <w:rPr>
        <w:rFonts w:hint="default"/>
      </w:rPr>
    </w:lvl>
    <w:lvl w:ilvl="6" w:tplc="365E3FE4">
      <w:numFmt w:val="bullet"/>
      <w:lvlText w:val="•"/>
      <w:lvlJc w:val="left"/>
      <w:pPr>
        <w:ind w:left="7382" w:hanging="144"/>
      </w:pPr>
      <w:rPr>
        <w:rFonts w:hint="default"/>
      </w:rPr>
    </w:lvl>
    <w:lvl w:ilvl="7" w:tplc="81727E4E">
      <w:numFmt w:val="bullet"/>
      <w:lvlText w:val="•"/>
      <w:lvlJc w:val="left"/>
      <w:pPr>
        <w:ind w:left="8332" w:hanging="144"/>
      </w:pPr>
      <w:rPr>
        <w:rFonts w:hint="default"/>
      </w:rPr>
    </w:lvl>
    <w:lvl w:ilvl="8" w:tplc="FE94256A">
      <w:numFmt w:val="bullet"/>
      <w:lvlText w:val="•"/>
      <w:lvlJc w:val="left"/>
      <w:pPr>
        <w:ind w:left="9283" w:hanging="144"/>
      </w:pPr>
      <w:rPr>
        <w:rFonts w:hint="default"/>
      </w:rPr>
    </w:lvl>
  </w:abstractNum>
  <w:num w:numId="1">
    <w:abstractNumId w:val="3"/>
  </w:num>
  <w:num w:numId="2">
    <w:abstractNumId w:val="8"/>
  </w:num>
  <w:num w:numId="3">
    <w:abstractNumId w:val="6"/>
  </w:num>
  <w:num w:numId="4">
    <w:abstractNumId w:val="5"/>
  </w:num>
  <w:num w:numId="5">
    <w:abstractNumId w:val="7"/>
  </w:num>
  <w:num w:numId="6">
    <w:abstractNumId w:val="2"/>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11"/>
    <w:rsid w:val="001873FD"/>
    <w:rsid w:val="00385F4B"/>
    <w:rsid w:val="00736F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91723F-6FDC-47A0-8009-9D7C57EA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1545" w:hanging="566"/>
      <w:outlineLvl w:val="0"/>
    </w:pPr>
    <w:rPr>
      <w:b/>
      <w:bCs/>
      <w:sz w:val="28"/>
      <w:szCs w:val="28"/>
      <w:u w:val="single" w:color="000000"/>
    </w:rPr>
  </w:style>
  <w:style w:type="paragraph" w:styleId="Ttulo2">
    <w:name w:val="heading 2"/>
    <w:basedOn w:val="Normal"/>
    <w:uiPriority w:val="1"/>
    <w:qFormat/>
    <w:pPr>
      <w:ind w:left="1934" w:hanging="389"/>
      <w:outlineLvl w:val="1"/>
    </w:pPr>
    <w:rPr>
      <w:b/>
      <w:bCs/>
      <w:sz w:val="26"/>
      <w:szCs w:val="26"/>
    </w:rPr>
  </w:style>
  <w:style w:type="paragraph" w:styleId="Ttulo3">
    <w:name w:val="heading 3"/>
    <w:basedOn w:val="Normal"/>
    <w:uiPriority w:val="1"/>
    <w:qFormat/>
    <w:pPr>
      <w:ind w:left="1545"/>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1"/>
      <w:ind w:left="979"/>
    </w:pPr>
    <w:rPr>
      <w:b/>
      <w:bCs/>
      <w:sz w:val="24"/>
      <w:szCs w:val="24"/>
    </w:rPr>
  </w:style>
  <w:style w:type="paragraph" w:styleId="TDC2">
    <w:name w:val="toc 2"/>
    <w:basedOn w:val="Normal"/>
    <w:uiPriority w:val="1"/>
    <w:qFormat/>
    <w:pPr>
      <w:spacing w:before="100"/>
      <w:ind w:left="1545" w:hanging="326"/>
    </w:pPr>
  </w:style>
  <w:style w:type="paragraph" w:styleId="TDC3">
    <w:name w:val="toc 3"/>
    <w:basedOn w:val="Normal"/>
    <w:uiPriority w:val="1"/>
    <w:qFormat/>
    <w:pPr>
      <w:spacing w:before="101"/>
      <w:ind w:left="1910" w:hanging="451"/>
    </w:pPr>
    <w:rPr>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footer" Target="footer1.xml"/><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jpeg"/><Relationship Id="rId205" Type="http://schemas.openxmlformats.org/officeDocument/2006/relationships/image" Target="media/image197.jpe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11"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01" Type="http://schemas.openxmlformats.org/officeDocument/2006/relationships/image" Target="media/image19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jpeg"/><Relationship Id="rId207" Type="http://schemas.openxmlformats.org/officeDocument/2006/relationships/image" Target="media/image19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jpeg"/><Relationship Id="rId208" Type="http://schemas.openxmlformats.org/officeDocument/2006/relationships/image" Target="media/image200.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header" Target="header1.xml"/><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jpe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2.png"/><Relationship Id="rId210" Type="http://schemas.openxmlformats.org/officeDocument/2006/relationships/fontTable" Target="fontTable.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4489</Words>
  <Characters>24691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GUIA TÉCNICA PARA LA INSTALACIÓN DE SISTEMAS DE ENCAMINAMIENTO EN EL TRANSPORTE</vt:lpstr>
    </vt:vector>
  </TitlesOfParts>
  <Company>Comunidad de Madrid</Company>
  <LinksUpToDate>false</LinksUpToDate>
  <CharactersWithSpaces>29122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TÉCNICA PARA LA INSTALACIÓN DE SISTEMAS DE ENCAMINAMIENTO EN EL TRANSPORTE</dc:title>
  <dc:subject>BDCCM</dc:subject>
  <dc:creator>Área de Normativa Técnica, Supervisión y Control</dc:creator>
  <cp:lastModifiedBy>ALONSO RODRIGUEZ , ISABEL</cp:lastModifiedBy>
  <cp:revision>2</cp:revision>
  <dcterms:created xsi:type="dcterms:W3CDTF">2017-11-28T09:43:00Z</dcterms:created>
  <dcterms:modified xsi:type="dcterms:W3CDTF">2017-11-28T09:43:00Z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2015-06-18T00:00:00Z</vt:filetime>
  </property>
  <property fmtid="{D5CDD505-2E9C-101B-9397-08002B2CF9AE}" pid="3" name="LastSaved">
    <vt:filetime>2017-11-28T00:00:00Z</vt:filetime>
  </property>
</Properties>
</file>