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8FE9" w14:textId="77777777" w:rsidR="00A371FF" w:rsidRDefault="00A371FF" w:rsidP="00A371FF">
      <w:pPr>
        <w:spacing w:after="0" w:line="240" w:lineRule="auto"/>
        <w:rPr>
          <w:rFonts w:ascii="Berlin Sans FB Demi" w:hAnsi="Berlin Sans FB Demi"/>
          <w:sz w:val="68"/>
          <w:szCs w:val="68"/>
        </w:rPr>
      </w:pPr>
      <w:r>
        <w:rPr>
          <w:noProof/>
          <w:lang w:eastAsia="es-ES"/>
        </w:rPr>
        <w:drawing>
          <wp:inline distT="0" distB="0" distL="0" distR="0" wp14:anchorId="2BD30B88" wp14:editId="5A6E3825">
            <wp:extent cx="1371600" cy="352800"/>
            <wp:effectExtent l="0" t="0" r="0" b="9525"/>
            <wp:docPr id="9" name="Imagen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F71BCB">
        <w:rPr>
          <w:rFonts w:ascii="Berlin Sans FB Demi" w:hAnsi="Berlin Sans FB Demi"/>
          <w:sz w:val="68"/>
          <w:szCs w:val="68"/>
        </w:rPr>
        <w:t xml:space="preserve">Novedades </w:t>
      </w:r>
      <w:r>
        <w:rPr>
          <w:rFonts w:ascii="Berlin Sans FB Demi" w:hAnsi="Berlin Sans FB Demi"/>
          <w:sz w:val="68"/>
          <w:szCs w:val="68"/>
        </w:rPr>
        <w:t>destacadas NARRATIVA</w:t>
      </w:r>
    </w:p>
    <w:p w14:paraId="7ECDBE13" w14:textId="77777777" w:rsidR="00A371FF" w:rsidRPr="00FE49B4" w:rsidRDefault="00A371FF" w:rsidP="00A371FF">
      <w:pPr>
        <w:jc w:val="center"/>
        <w:rPr>
          <w:i/>
        </w:rPr>
      </w:pPr>
      <w:r>
        <w:rPr>
          <w:rFonts w:ascii="Berlin Sans FB Demi" w:hAnsi="Berlin Sans FB Demi"/>
          <w:color w:val="FF0000"/>
          <w:sz w:val="60"/>
          <w:szCs w:val="60"/>
        </w:rPr>
        <w:t xml:space="preserve"> Septiembre 2026 </w:t>
      </w:r>
    </w:p>
    <w:tbl>
      <w:tblPr>
        <w:tblStyle w:val="Tablaconcuadrcula"/>
        <w:tblW w:w="1515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02"/>
        <w:gridCol w:w="2861"/>
        <w:gridCol w:w="2173"/>
        <w:gridCol w:w="2861"/>
        <w:gridCol w:w="2203"/>
        <w:gridCol w:w="2851"/>
      </w:tblGrid>
      <w:tr w:rsidR="00A371FF" w14:paraId="5D0CF275" w14:textId="77777777" w:rsidTr="00923290">
        <w:trPr>
          <w:trHeight w:val="2623"/>
        </w:trPr>
        <w:tc>
          <w:tcPr>
            <w:tcW w:w="727" w:type="pct"/>
            <w:shd w:val="clear" w:color="auto" w:fill="FFFFFF" w:themeFill="background1"/>
            <w:vAlign w:val="center"/>
          </w:tcPr>
          <w:p w14:paraId="3601D657" w14:textId="77777777" w:rsidR="00A371FF" w:rsidRPr="008921DF" w:rsidRDefault="00A371FF" w:rsidP="00923290">
            <w:pPr>
              <w:tabs>
                <w:tab w:val="left" w:pos="122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16CD82E" wp14:editId="57AE3666">
                  <wp:extent cx="924116" cy="1400175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736" cy="141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F888FC2" w14:textId="77777777" w:rsidR="00A371FF" w:rsidRPr="00C021BA" w:rsidRDefault="00A371FF" w:rsidP="00923290">
            <w:pPr>
              <w:spacing w:before="2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 La encuadernadora de Oxford</w:t>
            </w:r>
          </w:p>
          <w:p w14:paraId="3500029C" w14:textId="77777777" w:rsidR="00A371FF" w:rsidRDefault="00A371FF" w:rsidP="00923290">
            <w:pPr>
              <w:spacing w:before="240"/>
              <w:jc w:val="center"/>
              <w:rPr>
                <w:bCs/>
                <w:iCs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404040" w:themeColor="text1" w:themeTint="BF"/>
                <w:sz w:val="28"/>
                <w:szCs w:val="28"/>
              </w:rPr>
              <w:t>A.Bell</w:t>
            </w:r>
            <w:proofErr w:type="spellEnd"/>
          </w:p>
          <w:p w14:paraId="5C70DB55" w14:textId="77777777" w:rsidR="00A371FF" w:rsidRDefault="00A371FF" w:rsidP="00923290">
            <w:pPr>
              <w:spacing w:before="240"/>
              <w:jc w:val="center"/>
              <w:rPr>
                <w:b/>
                <w:iCs/>
                <w:sz w:val="26"/>
                <w:szCs w:val="26"/>
              </w:rPr>
            </w:pPr>
            <w:r w:rsidRPr="00E27432">
              <w:rPr>
                <w:b/>
                <w:iCs/>
                <w:sz w:val="26"/>
                <w:szCs w:val="26"/>
              </w:rPr>
              <w:t xml:space="preserve">N </w:t>
            </w:r>
            <w:r>
              <w:rPr>
                <w:b/>
                <w:iCs/>
                <w:sz w:val="26"/>
                <w:szCs w:val="26"/>
              </w:rPr>
              <w:t xml:space="preserve">BELL </w:t>
            </w:r>
            <w:proofErr w:type="spellStart"/>
            <w:r>
              <w:rPr>
                <w:b/>
                <w:iCs/>
                <w:sz w:val="26"/>
                <w:szCs w:val="26"/>
              </w:rPr>
              <w:t>enc</w:t>
            </w:r>
            <w:proofErr w:type="spellEnd"/>
            <w:r>
              <w:rPr>
                <w:b/>
                <w:iCs/>
                <w:sz w:val="26"/>
                <w:szCs w:val="26"/>
              </w:rPr>
              <w:t xml:space="preserve">   </w:t>
            </w:r>
          </w:p>
          <w:p w14:paraId="709B42B6" w14:textId="77777777" w:rsidR="00A371FF" w:rsidRPr="00012877" w:rsidRDefault="00A371FF" w:rsidP="00923290">
            <w:pPr>
              <w:spacing w:line="276" w:lineRule="auto"/>
              <w:jc w:val="center"/>
              <w:rPr>
                <w:rFonts w:ascii="Bahnschrift" w:hAnsi="Bahnschrift"/>
              </w:rPr>
            </w:pPr>
          </w:p>
        </w:tc>
        <w:tc>
          <w:tcPr>
            <w:tcW w:w="717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0F5B4378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69D127" wp14:editId="6389A6CC">
                  <wp:extent cx="946066" cy="1438275"/>
                  <wp:effectExtent l="0" t="0" r="698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15" cy="145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B38161B" w14:textId="77777777" w:rsidR="00A371FF" w:rsidRDefault="00A371FF" w:rsidP="00923290">
            <w:pPr>
              <w:spacing w:before="240"/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Mantis</w:t>
            </w:r>
          </w:p>
          <w:p w14:paraId="71B4D688" w14:textId="77777777" w:rsidR="00A371FF" w:rsidRPr="00644B7C" w:rsidRDefault="00A371FF" w:rsidP="00923290">
            <w:pPr>
              <w:pStyle w:val="Prrafodelista"/>
              <w:spacing w:before="240"/>
              <w:rPr>
                <w:rFonts w:cstheme="minorHAnsi"/>
                <w:color w:val="20365E"/>
                <w:sz w:val="28"/>
                <w:szCs w:val="28"/>
              </w:rPr>
            </w:pPr>
            <w:r>
              <w:rPr>
                <w:rFonts w:cstheme="minorHAnsi"/>
                <w:color w:val="20365E"/>
                <w:sz w:val="28"/>
                <w:szCs w:val="28"/>
              </w:rPr>
              <w:t xml:space="preserve">F. </w:t>
            </w:r>
            <w:proofErr w:type="spellStart"/>
            <w:r>
              <w:rPr>
                <w:rFonts w:cstheme="minorHAnsi"/>
                <w:color w:val="20365E"/>
                <w:sz w:val="28"/>
                <w:szCs w:val="28"/>
              </w:rPr>
              <w:t>Bescos</w:t>
            </w:r>
            <w:proofErr w:type="spellEnd"/>
          </w:p>
          <w:p w14:paraId="41971F9C" w14:textId="77777777" w:rsidR="00A371FF" w:rsidRDefault="00A371FF" w:rsidP="00923290">
            <w:pPr>
              <w:spacing w:before="24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 BES </w:t>
            </w:r>
            <w:proofErr w:type="spellStart"/>
            <w:r>
              <w:rPr>
                <w:b/>
                <w:sz w:val="26"/>
                <w:szCs w:val="26"/>
              </w:rPr>
              <w:t>man</w:t>
            </w:r>
            <w:proofErr w:type="spellEnd"/>
          </w:p>
          <w:p w14:paraId="5DA4756B" w14:textId="77777777" w:rsidR="00A371FF" w:rsidRPr="0017368C" w:rsidRDefault="00A371FF" w:rsidP="00923290">
            <w:pPr>
              <w:spacing w:before="240"/>
              <w:jc w:val="center"/>
            </w:pPr>
          </w:p>
        </w:tc>
        <w:tc>
          <w:tcPr>
            <w:tcW w:w="727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09396A3C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D0D3F3" wp14:editId="105FE414">
                  <wp:extent cx="873195" cy="1485900"/>
                  <wp:effectExtent l="0" t="0" r="3175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771" cy="150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pct"/>
            <w:shd w:val="clear" w:color="auto" w:fill="FFFFFF" w:themeFill="background1"/>
            <w:vAlign w:val="center"/>
          </w:tcPr>
          <w:p w14:paraId="7AAD2389" w14:textId="77777777" w:rsidR="00A371FF" w:rsidRPr="009A7EF8" w:rsidRDefault="00A371FF" w:rsidP="00923290">
            <w:pPr>
              <w:jc w:val="center"/>
              <w:rPr>
                <w:rFonts w:cstheme="minorHAns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 xml:space="preserve">El amo del corral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F393142" w14:textId="77777777" w:rsidR="00A371FF" w:rsidRPr="00492418" w:rsidRDefault="00A371FF" w:rsidP="00923290">
            <w:pPr>
              <w:jc w:val="center"/>
              <w:rPr>
                <w:rFonts w:cstheme="minorHAnsi"/>
                <w:b/>
                <w:bCs/>
                <w:i/>
                <w:iCs/>
                <w:color w:val="20365E"/>
                <w:sz w:val="28"/>
                <w:szCs w:val="28"/>
              </w:rPr>
            </w:pPr>
          </w:p>
          <w:p w14:paraId="30239FCC" w14:textId="77777777" w:rsidR="00A371FF" w:rsidRDefault="00A371FF" w:rsidP="00923290">
            <w:pPr>
              <w:jc w:val="center"/>
              <w:rPr>
                <w:rFonts w:cstheme="minorHAnsi"/>
                <w:color w:val="20365E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20365E"/>
                <w:sz w:val="28"/>
                <w:szCs w:val="28"/>
              </w:rPr>
              <w:t>Tristan</w:t>
            </w:r>
            <w:proofErr w:type="spellEnd"/>
            <w:r>
              <w:rPr>
                <w:rFonts w:cstheme="minorHAnsi"/>
                <w:color w:val="20365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color w:val="20365E"/>
                <w:sz w:val="28"/>
                <w:szCs w:val="28"/>
              </w:rPr>
              <w:t>Egolf</w:t>
            </w:r>
            <w:proofErr w:type="spellEnd"/>
          </w:p>
          <w:p w14:paraId="61B62162" w14:textId="77777777" w:rsidR="00A371FF" w:rsidRPr="00116A32" w:rsidRDefault="00A371FF" w:rsidP="00923290">
            <w:pPr>
              <w:spacing w:before="240"/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N EGO amo</w:t>
            </w:r>
          </w:p>
          <w:p w14:paraId="232BA95C" w14:textId="77777777" w:rsidR="00A371FF" w:rsidRPr="00FE49B4" w:rsidRDefault="00A371FF" w:rsidP="00923290">
            <w:pPr>
              <w:jc w:val="center"/>
              <w:rPr>
                <w:b/>
                <w:i/>
              </w:rPr>
            </w:pPr>
          </w:p>
        </w:tc>
      </w:tr>
      <w:tr w:rsidR="00A371FF" w14:paraId="610CE87A" w14:textId="77777777" w:rsidTr="00923290">
        <w:trPr>
          <w:trHeight w:val="2703"/>
        </w:trPr>
        <w:tc>
          <w:tcPr>
            <w:tcW w:w="727" w:type="pct"/>
            <w:shd w:val="clear" w:color="auto" w:fill="FFFFFF" w:themeFill="background1"/>
            <w:vAlign w:val="center"/>
          </w:tcPr>
          <w:p w14:paraId="54BE49A5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BD7BBA" wp14:editId="05406BB6">
                  <wp:extent cx="872702" cy="1476375"/>
                  <wp:effectExtent l="0" t="0" r="381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07" cy="149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31C224C" w14:textId="77777777" w:rsidR="00A371FF" w:rsidRPr="00C021BA" w:rsidRDefault="00A371FF" w:rsidP="009232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Tinta y sangre</w:t>
            </w:r>
          </w:p>
          <w:p w14:paraId="095C91E8" w14:textId="77777777" w:rsidR="00A371FF" w:rsidRDefault="00A371FF" w:rsidP="00923290">
            <w:pPr>
              <w:spacing w:before="240"/>
              <w:jc w:val="center"/>
              <w:rPr>
                <w:bCs/>
                <w:iCs/>
                <w:color w:val="404040" w:themeColor="text1" w:themeTint="BF"/>
                <w:sz w:val="28"/>
                <w:szCs w:val="28"/>
              </w:rPr>
            </w:pPr>
            <w:r>
              <w:rPr>
                <w:bCs/>
                <w:iCs/>
                <w:color w:val="404040" w:themeColor="text1" w:themeTint="BF"/>
                <w:sz w:val="28"/>
                <w:szCs w:val="28"/>
              </w:rPr>
              <w:t>Han Kang</w:t>
            </w:r>
          </w:p>
          <w:p w14:paraId="3F563205" w14:textId="77777777" w:rsidR="00A371FF" w:rsidRPr="00C021BA" w:rsidRDefault="00A371FF" w:rsidP="00923290">
            <w:pPr>
              <w:jc w:val="center"/>
              <w:rPr>
                <w:bCs/>
                <w:iCs/>
                <w:color w:val="404040" w:themeColor="text1" w:themeTint="BF"/>
                <w:sz w:val="28"/>
                <w:szCs w:val="28"/>
              </w:rPr>
            </w:pPr>
          </w:p>
          <w:p w14:paraId="68C9C141" w14:textId="77777777" w:rsidR="00A371FF" w:rsidRDefault="00A371FF" w:rsidP="00923290">
            <w:pPr>
              <w:jc w:val="center"/>
              <w:rPr>
                <w:b/>
                <w:iCs/>
                <w:sz w:val="26"/>
                <w:szCs w:val="26"/>
              </w:rPr>
            </w:pPr>
            <w:r w:rsidRPr="00E27432">
              <w:rPr>
                <w:b/>
                <w:iCs/>
                <w:sz w:val="26"/>
                <w:szCs w:val="26"/>
              </w:rPr>
              <w:t>N</w:t>
            </w:r>
            <w:r>
              <w:rPr>
                <w:b/>
                <w:iCs/>
                <w:sz w:val="26"/>
                <w:szCs w:val="26"/>
              </w:rPr>
              <w:t xml:space="preserve"> KAN </w:t>
            </w:r>
            <w:proofErr w:type="spellStart"/>
            <w:r>
              <w:rPr>
                <w:b/>
                <w:iCs/>
                <w:sz w:val="26"/>
                <w:szCs w:val="26"/>
              </w:rPr>
              <w:t>tin</w:t>
            </w:r>
            <w:proofErr w:type="spellEnd"/>
          </w:p>
          <w:p w14:paraId="1F07D9D8" w14:textId="77777777" w:rsidR="00A371FF" w:rsidRPr="0052257E" w:rsidRDefault="00A371FF" w:rsidP="00923290">
            <w:pPr>
              <w:jc w:val="center"/>
            </w:pPr>
          </w:p>
        </w:tc>
        <w:tc>
          <w:tcPr>
            <w:tcW w:w="717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0B3CF748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70D021" wp14:editId="69ED3F81">
                  <wp:extent cx="1028700" cy="1543050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531" cy="154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CE74765" w14:textId="77777777" w:rsidR="00A371FF" w:rsidRPr="00357D01" w:rsidRDefault="00A371FF" w:rsidP="009232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Coloquio de invierno</w:t>
            </w:r>
          </w:p>
          <w:p w14:paraId="0FAAB70D" w14:textId="77777777" w:rsidR="00A371FF" w:rsidRDefault="00A371FF" w:rsidP="00923290">
            <w:pPr>
              <w:spacing w:before="240"/>
              <w:jc w:val="center"/>
              <w:rPr>
                <w:bCs/>
                <w:iCs/>
                <w:color w:val="404040" w:themeColor="text1" w:themeTint="BF"/>
                <w:sz w:val="28"/>
                <w:szCs w:val="28"/>
              </w:rPr>
            </w:pPr>
            <w:r>
              <w:rPr>
                <w:bCs/>
                <w:iCs/>
                <w:color w:val="404040" w:themeColor="text1" w:themeTint="BF"/>
                <w:sz w:val="28"/>
                <w:szCs w:val="28"/>
              </w:rPr>
              <w:t>Luis Landero</w:t>
            </w:r>
          </w:p>
          <w:p w14:paraId="233D1A88" w14:textId="77777777" w:rsidR="00A371FF" w:rsidRPr="00BC1311" w:rsidRDefault="00A371FF" w:rsidP="00923290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BC1311">
              <w:rPr>
                <w:b/>
                <w:bCs/>
                <w:sz w:val="26"/>
                <w:szCs w:val="26"/>
              </w:rPr>
              <w:t xml:space="preserve">N </w:t>
            </w:r>
            <w:r>
              <w:rPr>
                <w:b/>
                <w:bCs/>
                <w:sz w:val="26"/>
                <w:szCs w:val="26"/>
              </w:rPr>
              <w:t>LAN col</w:t>
            </w:r>
          </w:p>
        </w:tc>
        <w:tc>
          <w:tcPr>
            <w:tcW w:w="727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7A2F9EB5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AA1692" wp14:editId="1130CFA9">
                  <wp:extent cx="1060450" cy="1590675"/>
                  <wp:effectExtent l="0" t="0" r="6350" b="9525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579" cy="159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pct"/>
            <w:shd w:val="clear" w:color="auto" w:fill="FFFFFF" w:themeFill="background1"/>
            <w:vAlign w:val="center"/>
          </w:tcPr>
          <w:p w14:paraId="0FE874A7" w14:textId="77777777" w:rsidR="00A371FF" w:rsidRDefault="00A371FF" w:rsidP="00923290">
            <w:pPr>
              <w:spacing w:before="240"/>
              <w:jc w:val="center"/>
              <w:rPr>
                <w:b/>
                <w:i/>
                <w:iCs/>
                <w:noProof/>
                <w:sz w:val="28"/>
                <w:szCs w:val="28"/>
                <w:lang w:eastAsia="es-ES"/>
              </w:rPr>
            </w:pPr>
            <w:r>
              <w:rPr>
                <w:b/>
                <w:i/>
                <w:iCs/>
                <w:noProof/>
                <w:sz w:val="28"/>
                <w:szCs w:val="28"/>
                <w:lang w:eastAsia="es-ES"/>
              </w:rPr>
              <w:t>La librería de los viernes</w:t>
            </w:r>
          </w:p>
          <w:p w14:paraId="63CFD78C" w14:textId="77777777" w:rsidR="00A371FF" w:rsidRDefault="00A371FF" w:rsidP="00923290">
            <w:pPr>
              <w:spacing w:before="240"/>
              <w:jc w:val="center"/>
              <w:rPr>
                <w:bCs/>
                <w:noProof/>
                <w:color w:val="404040" w:themeColor="text1" w:themeTint="BF"/>
                <w:sz w:val="28"/>
                <w:szCs w:val="28"/>
                <w:lang w:eastAsia="es-ES"/>
              </w:rPr>
            </w:pPr>
            <w:r>
              <w:rPr>
                <w:bCs/>
                <w:noProof/>
                <w:color w:val="404040" w:themeColor="text1" w:themeTint="BF"/>
                <w:sz w:val="28"/>
                <w:szCs w:val="28"/>
                <w:lang w:eastAsia="es-ES"/>
              </w:rPr>
              <w:t>Sawako Natori</w:t>
            </w:r>
          </w:p>
          <w:p w14:paraId="378D0E7F" w14:textId="77777777" w:rsidR="00A371FF" w:rsidRPr="00E27432" w:rsidRDefault="00A371FF" w:rsidP="00923290">
            <w:pPr>
              <w:spacing w:before="240"/>
              <w:jc w:val="center"/>
              <w:rPr>
                <w:b/>
                <w:noProof/>
                <w:color w:val="404040" w:themeColor="text1" w:themeTint="BF"/>
                <w:sz w:val="26"/>
                <w:szCs w:val="26"/>
                <w:lang w:eastAsia="es-ES"/>
              </w:rPr>
            </w:pPr>
            <w:r w:rsidRPr="00E27432">
              <w:rPr>
                <w:b/>
                <w:noProof/>
                <w:color w:val="404040" w:themeColor="text1" w:themeTint="BF"/>
                <w:sz w:val="26"/>
                <w:szCs w:val="26"/>
                <w:lang w:eastAsia="es-ES"/>
              </w:rPr>
              <w:t xml:space="preserve">N </w:t>
            </w:r>
            <w:r>
              <w:rPr>
                <w:b/>
                <w:noProof/>
                <w:color w:val="404040" w:themeColor="text1" w:themeTint="BF"/>
                <w:sz w:val="26"/>
                <w:szCs w:val="26"/>
                <w:lang w:eastAsia="es-ES"/>
              </w:rPr>
              <w:t>NAT lib</w:t>
            </w:r>
          </w:p>
          <w:p w14:paraId="3971E28C" w14:textId="77777777" w:rsidR="00A371FF" w:rsidRPr="00794A3F" w:rsidRDefault="00A371FF" w:rsidP="00923290">
            <w:pPr>
              <w:spacing w:before="240"/>
              <w:jc w:val="center"/>
              <w:rPr>
                <w:i/>
              </w:rPr>
            </w:pPr>
          </w:p>
        </w:tc>
      </w:tr>
      <w:tr w:rsidR="00A371FF" w14:paraId="4567E46E" w14:textId="77777777" w:rsidTr="00923290">
        <w:trPr>
          <w:trHeight w:val="2589"/>
        </w:trPr>
        <w:tc>
          <w:tcPr>
            <w:tcW w:w="727" w:type="pct"/>
            <w:shd w:val="clear" w:color="auto" w:fill="FFFFFF" w:themeFill="background1"/>
            <w:vAlign w:val="center"/>
          </w:tcPr>
          <w:p w14:paraId="473F856F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9B3A19" wp14:editId="1610914C">
                  <wp:extent cx="994410" cy="1532659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839" cy="1553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pct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AEEC97D" w14:textId="77777777" w:rsidR="00A371FF" w:rsidRPr="00233577" w:rsidRDefault="00A371FF" w:rsidP="00923290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Las buenas noches</w:t>
            </w:r>
          </w:p>
          <w:p w14:paraId="65B4BC44" w14:textId="77777777" w:rsidR="00A371FF" w:rsidRDefault="00A371FF" w:rsidP="00923290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  <w:p w14:paraId="61A76048" w14:textId="77777777" w:rsidR="00A371FF" w:rsidRPr="00E27432" w:rsidRDefault="00A371FF" w:rsidP="00923290">
            <w:pPr>
              <w:jc w:val="center"/>
              <w:rPr>
                <w:rFonts w:cstheme="minorHAnsi"/>
                <w:color w:val="404040" w:themeColor="text1" w:themeTint="BF"/>
                <w:sz w:val="28"/>
                <w:szCs w:val="28"/>
              </w:rPr>
            </w:pPr>
            <w:r>
              <w:rPr>
                <w:rFonts w:cstheme="minorHAnsi"/>
                <w:color w:val="404040" w:themeColor="text1" w:themeTint="BF"/>
                <w:sz w:val="28"/>
                <w:szCs w:val="28"/>
              </w:rPr>
              <w:t>Isaac Roca</w:t>
            </w:r>
          </w:p>
          <w:p w14:paraId="6D25935A" w14:textId="77777777" w:rsidR="00A371FF" w:rsidRDefault="00A371FF" w:rsidP="00923290">
            <w:pPr>
              <w:jc w:val="center"/>
              <w:rPr>
                <w:rFonts w:cstheme="minorHAnsi"/>
                <w:i/>
                <w:color w:val="20365E"/>
                <w:sz w:val="28"/>
                <w:szCs w:val="28"/>
              </w:rPr>
            </w:pPr>
          </w:p>
          <w:p w14:paraId="5592E4CC" w14:textId="77777777" w:rsidR="00A371FF" w:rsidRPr="00E27432" w:rsidRDefault="00A371FF" w:rsidP="00923290">
            <w:pPr>
              <w:jc w:val="center"/>
              <w:rPr>
                <w:rFonts w:cstheme="minorHAnsi"/>
                <w:b/>
                <w:bCs/>
                <w:iCs/>
                <w:sz w:val="26"/>
                <w:szCs w:val="26"/>
              </w:rPr>
            </w:pPr>
            <w:r>
              <w:rPr>
                <w:rFonts w:cstheme="minorHAnsi"/>
                <w:b/>
                <w:bCs/>
                <w:iCs/>
                <w:color w:val="000000" w:themeColor="text1"/>
                <w:sz w:val="26"/>
                <w:szCs w:val="26"/>
              </w:rPr>
              <w:t xml:space="preserve">N ROC bue  </w:t>
            </w:r>
          </w:p>
        </w:tc>
        <w:tc>
          <w:tcPr>
            <w:tcW w:w="717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7F603EBF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A2DDA3" wp14:editId="471D8590">
                  <wp:extent cx="989457" cy="1514475"/>
                  <wp:effectExtent l="0" t="0" r="1270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88" cy="1526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4" w:type="pct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A542105" w14:textId="77777777" w:rsidR="00A371FF" w:rsidRDefault="00A371FF" w:rsidP="00923290">
            <w:pPr>
              <w:spacing w:before="24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El secreto de la Mona Lisa</w:t>
            </w:r>
          </w:p>
          <w:p w14:paraId="78838B90" w14:textId="77777777" w:rsidR="00A371FF" w:rsidRPr="00EF58A7" w:rsidRDefault="00A371FF" w:rsidP="00923290">
            <w:pPr>
              <w:spacing w:before="240"/>
              <w:jc w:val="center"/>
              <w:rPr>
                <w:bCs/>
                <w:iCs/>
                <w:color w:val="404040" w:themeColor="text1" w:themeTint="BF"/>
                <w:sz w:val="28"/>
                <w:szCs w:val="28"/>
              </w:rPr>
            </w:pPr>
            <w:r>
              <w:rPr>
                <w:bCs/>
                <w:iCs/>
                <w:color w:val="404040" w:themeColor="text1" w:themeTint="BF"/>
                <w:sz w:val="28"/>
                <w:szCs w:val="28"/>
              </w:rPr>
              <w:t xml:space="preserve">Beate </w:t>
            </w:r>
            <w:proofErr w:type="spellStart"/>
            <w:r>
              <w:rPr>
                <w:bCs/>
                <w:iCs/>
                <w:color w:val="404040" w:themeColor="text1" w:themeTint="BF"/>
                <w:sz w:val="28"/>
                <w:szCs w:val="28"/>
              </w:rPr>
              <w:t>Rygiert</w:t>
            </w:r>
            <w:proofErr w:type="spellEnd"/>
          </w:p>
          <w:p w14:paraId="698E0FD7" w14:textId="77777777" w:rsidR="00A371FF" w:rsidRDefault="00A371FF" w:rsidP="00923290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0A02A71E" w14:textId="77777777" w:rsidR="00A371FF" w:rsidRDefault="00A371FF" w:rsidP="00923290">
            <w:pPr>
              <w:jc w:val="center"/>
              <w:rPr>
                <w:b/>
                <w:i/>
                <w:sz w:val="28"/>
                <w:szCs w:val="28"/>
              </w:rPr>
            </w:pPr>
            <w:r w:rsidRPr="00EF58A7">
              <w:rPr>
                <w:b/>
                <w:i/>
                <w:sz w:val="28"/>
                <w:szCs w:val="28"/>
              </w:rPr>
              <w:t xml:space="preserve">N </w:t>
            </w:r>
            <w:r>
              <w:rPr>
                <w:b/>
                <w:i/>
                <w:sz w:val="28"/>
                <w:szCs w:val="28"/>
              </w:rPr>
              <w:t xml:space="preserve">RYG </w:t>
            </w:r>
            <w:proofErr w:type="spellStart"/>
            <w:r>
              <w:rPr>
                <w:b/>
                <w:i/>
                <w:sz w:val="28"/>
                <w:szCs w:val="28"/>
              </w:rPr>
              <w:t>sec</w:t>
            </w:r>
            <w:proofErr w:type="spellEnd"/>
          </w:p>
          <w:p w14:paraId="22D1CE9E" w14:textId="77777777" w:rsidR="00A371FF" w:rsidRPr="00794A3F" w:rsidRDefault="00A371FF" w:rsidP="00923290">
            <w:pPr>
              <w:spacing w:before="240"/>
              <w:jc w:val="center"/>
              <w:rPr>
                <w:i/>
              </w:rPr>
            </w:pPr>
          </w:p>
        </w:tc>
        <w:tc>
          <w:tcPr>
            <w:tcW w:w="727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65F03706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99CCDD" wp14:editId="7155152C">
                  <wp:extent cx="1014984" cy="1543050"/>
                  <wp:effectExtent l="0" t="0" r="0" b="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532" cy="155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pct"/>
            <w:shd w:val="clear" w:color="auto" w:fill="FFFFFF" w:themeFill="background1"/>
            <w:vAlign w:val="center"/>
          </w:tcPr>
          <w:p w14:paraId="4B7BC0CA" w14:textId="77777777" w:rsidR="00A371FF" w:rsidRDefault="00A371FF" w:rsidP="0092329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659FD687" w14:textId="77777777" w:rsidR="00A371FF" w:rsidRDefault="00A371FF" w:rsidP="0092329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El caso </w:t>
            </w:r>
            <w:proofErr w:type="spellStart"/>
            <w:r>
              <w:rPr>
                <w:b/>
                <w:i/>
                <w:sz w:val="28"/>
                <w:szCs w:val="28"/>
              </w:rPr>
              <w:t>holst</w:t>
            </w:r>
            <w:proofErr w:type="spellEnd"/>
          </w:p>
          <w:p w14:paraId="3FF5EE62" w14:textId="77777777" w:rsidR="00A371FF" w:rsidRPr="00EF58A7" w:rsidRDefault="00A371FF" w:rsidP="00923290">
            <w:pPr>
              <w:spacing w:before="240"/>
              <w:jc w:val="center"/>
              <w:rPr>
                <w:bCs/>
                <w:iCs/>
                <w:color w:val="404040" w:themeColor="text1" w:themeTint="BF"/>
                <w:sz w:val="28"/>
                <w:szCs w:val="28"/>
              </w:rPr>
            </w:pPr>
            <w:r>
              <w:rPr>
                <w:bCs/>
                <w:iCs/>
                <w:color w:val="404040" w:themeColor="text1" w:themeTint="BF"/>
                <w:sz w:val="28"/>
                <w:szCs w:val="28"/>
              </w:rPr>
              <w:t xml:space="preserve">Soren </w:t>
            </w:r>
            <w:proofErr w:type="spellStart"/>
            <w:r>
              <w:rPr>
                <w:bCs/>
                <w:iCs/>
                <w:color w:val="404040" w:themeColor="text1" w:themeTint="BF"/>
                <w:sz w:val="28"/>
                <w:szCs w:val="28"/>
              </w:rPr>
              <w:t>Sveistrup</w:t>
            </w:r>
            <w:proofErr w:type="spellEnd"/>
          </w:p>
          <w:p w14:paraId="58C6EA4F" w14:textId="77777777" w:rsidR="00A371FF" w:rsidRDefault="00A371FF" w:rsidP="00923290">
            <w:pPr>
              <w:spacing w:before="240"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287547">
              <w:rPr>
                <w:b/>
                <w:bCs/>
                <w:i/>
                <w:sz w:val="28"/>
                <w:szCs w:val="28"/>
              </w:rPr>
              <w:t>N</w:t>
            </w:r>
            <w:r>
              <w:rPr>
                <w:b/>
                <w:bCs/>
                <w:i/>
                <w:sz w:val="28"/>
                <w:szCs w:val="28"/>
              </w:rPr>
              <w:t xml:space="preserve"> SVE cas</w:t>
            </w:r>
          </w:p>
          <w:p w14:paraId="6217C831" w14:textId="77777777" w:rsidR="00A371FF" w:rsidRPr="00287547" w:rsidRDefault="00A371FF" w:rsidP="00923290">
            <w:pPr>
              <w:spacing w:before="240"/>
              <w:jc w:val="center"/>
              <w:rPr>
                <w:iCs/>
              </w:rPr>
            </w:pPr>
            <w:r w:rsidRPr="00287547">
              <w:rPr>
                <w:iCs/>
              </w:rPr>
              <w:t xml:space="preserve"> </w:t>
            </w:r>
          </w:p>
        </w:tc>
      </w:tr>
    </w:tbl>
    <w:p w14:paraId="3DB327A1" w14:textId="77777777" w:rsidR="00A371FF" w:rsidRDefault="00A371FF" w:rsidP="00A371FF">
      <w:pPr>
        <w:spacing w:after="0" w:line="240" w:lineRule="auto"/>
        <w:ind w:right="-17"/>
      </w:pPr>
      <w:r w:rsidRPr="00EC79D0">
        <w:rPr>
          <w:rFonts w:ascii="Georgia" w:hAnsi="Georgia"/>
          <w:b/>
          <w:i/>
          <w:color w:val="262626"/>
        </w:rPr>
        <w:t xml:space="preserve">Biblioteca Javier Marías - Moratalaz                                                                                                                                    </w:t>
      </w:r>
      <w:hyperlink r:id="rId14" w:history="1">
        <w:r>
          <w:rPr>
            <w:rStyle w:val="Hipervnculo"/>
            <w:rFonts w:ascii="Georgia" w:hAnsi="Georgia"/>
            <w:b/>
            <w:i/>
            <w:sz w:val="24"/>
            <w:szCs w:val="24"/>
          </w:rPr>
          <w:t>Más información</w:t>
        </w:r>
      </w:hyperlink>
    </w:p>
    <w:p w14:paraId="1D0412E6" w14:textId="77777777" w:rsidR="00A371FF" w:rsidRPr="00EC79D0" w:rsidRDefault="00A371FF" w:rsidP="00A371FF">
      <w:pPr>
        <w:spacing w:after="0" w:line="240" w:lineRule="auto"/>
        <w:ind w:right="-17"/>
      </w:pPr>
      <w:r w:rsidRPr="00EC79D0">
        <w:rPr>
          <w:rFonts w:ascii="Georgia" w:hAnsi="Georgia"/>
          <w:b/>
          <w:i/>
          <w:color w:val="262626"/>
        </w:rPr>
        <w:t xml:space="preserve">C/ Corregidor Alonso de Tobar, 5                                                                                                                       </w:t>
      </w:r>
    </w:p>
    <w:p w14:paraId="4055B900" w14:textId="77777777" w:rsidR="00A371FF" w:rsidRDefault="00A371FF" w:rsidP="00A371FF">
      <w:pPr>
        <w:spacing w:after="0" w:line="240" w:lineRule="auto"/>
        <w:rPr>
          <w:rFonts w:ascii="Georgia" w:hAnsi="Georgia"/>
          <w:b/>
          <w:bCs/>
          <w:i/>
          <w:iCs/>
          <w:color w:val="262626"/>
        </w:rPr>
      </w:pPr>
      <w:r w:rsidRPr="00EC79D0">
        <w:rPr>
          <w:rFonts w:ascii="Georgia" w:hAnsi="Georgia"/>
          <w:b/>
          <w:bCs/>
          <w:i/>
          <w:iCs/>
          <w:color w:val="262626"/>
        </w:rPr>
        <w:t>Tel. 914394688</w:t>
      </w:r>
      <w:r>
        <w:rPr>
          <w:rFonts w:ascii="Georgia" w:hAnsi="Georgia"/>
          <w:b/>
          <w:bCs/>
          <w:i/>
          <w:iCs/>
          <w:color w:val="262626"/>
        </w:rPr>
        <w:t xml:space="preserve"> </w:t>
      </w:r>
    </w:p>
    <w:p w14:paraId="33A71EBA" w14:textId="77777777" w:rsidR="00A371FF" w:rsidRDefault="00A371FF" w:rsidP="00A371FF">
      <w:pPr>
        <w:spacing w:after="0" w:line="240" w:lineRule="auto"/>
        <w:rPr>
          <w:rStyle w:val="Hipervnculo"/>
          <w:rFonts w:ascii="Georgia" w:hAnsi="Georgia"/>
          <w:b/>
          <w:bCs/>
          <w:i/>
          <w:iCs/>
        </w:rPr>
      </w:pPr>
    </w:p>
    <w:p w14:paraId="2D52845D" w14:textId="77777777" w:rsidR="00A371FF" w:rsidRDefault="00A371FF" w:rsidP="00A371FF">
      <w:pPr>
        <w:spacing w:after="0" w:line="240" w:lineRule="auto"/>
        <w:rPr>
          <w:rFonts w:ascii="Berlin Sans FB Demi" w:hAnsi="Berlin Sans FB Demi"/>
          <w:sz w:val="68"/>
          <w:szCs w:val="68"/>
        </w:rPr>
      </w:pPr>
      <w:r>
        <w:rPr>
          <w:noProof/>
          <w:lang w:eastAsia="es-ES"/>
        </w:rPr>
        <w:lastRenderedPageBreak/>
        <w:drawing>
          <wp:inline distT="0" distB="0" distL="0" distR="0" wp14:anchorId="681A1F7C" wp14:editId="4D36C478">
            <wp:extent cx="1371600" cy="352800"/>
            <wp:effectExtent l="0" t="0" r="0" b="9525"/>
            <wp:docPr id="404" name="Imagen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F71BCB">
        <w:rPr>
          <w:rFonts w:ascii="Berlin Sans FB Demi" w:hAnsi="Berlin Sans FB Demi"/>
          <w:sz w:val="68"/>
          <w:szCs w:val="68"/>
        </w:rPr>
        <w:t xml:space="preserve">Novedades </w:t>
      </w:r>
      <w:r>
        <w:rPr>
          <w:rFonts w:ascii="Berlin Sans FB Demi" w:hAnsi="Berlin Sans FB Demi"/>
          <w:sz w:val="68"/>
          <w:szCs w:val="68"/>
        </w:rPr>
        <w:t xml:space="preserve">MATERIAS </w:t>
      </w:r>
    </w:p>
    <w:p w14:paraId="51AC9F81" w14:textId="20049AB2" w:rsidR="00A371FF" w:rsidRPr="00856ADC" w:rsidRDefault="00A371FF" w:rsidP="00A371FF">
      <w:pPr>
        <w:spacing w:after="0" w:line="240" w:lineRule="auto"/>
        <w:rPr>
          <w:sz w:val="60"/>
          <w:szCs w:val="60"/>
        </w:rPr>
      </w:pPr>
      <w:r>
        <w:rPr>
          <w:rFonts w:ascii="Berlin Sans FB Demi" w:hAnsi="Berlin Sans FB Demi"/>
          <w:color w:val="FF0000"/>
          <w:sz w:val="60"/>
          <w:szCs w:val="60"/>
        </w:rPr>
        <w:t xml:space="preserve">                                  Septiembre 2026                                   </w:t>
      </w:r>
    </w:p>
    <w:tbl>
      <w:tblPr>
        <w:tblStyle w:val="Tablaconcuadrcula"/>
        <w:tblW w:w="1551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5"/>
        <w:gridCol w:w="2941"/>
        <w:gridCol w:w="2106"/>
        <w:gridCol w:w="2941"/>
        <w:gridCol w:w="2466"/>
        <w:gridCol w:w="2934"/>
      </w:tblGrid>
      <w:tr w:rsidR="00A371FF" w:rsidRPr="00CD2B05" w14:paraId="52473A06" w14:textId="77777777" w:rsidTr="00923290">
        <w:trPr>
          <w:trHeight w:val="2888"/>
        </w:trPr>
        <w:tc>
          <w:tcPr>
            <w:tcW w:w="717" w:type="pct"/>
            <w:shd w:val="clear" w:color="auto" w:fill="FFFFFF" w:themeFill="background1"/>
            <w:vAlign w:val="center"/>
          </w:tcPr>
          <w:p w14:paraId="666FE8C9" w14:textId="77777777" w:rsidR="00A371FF" w:rsidRPr="00CD2B05" w:rsidRDefault="00A371FF" w:rsidP="00923290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491C0310" wp14:editId="52AE63FD">
                  <wp:extent cx="1026711" cy="1504950"/>
                  <wp:effectExtent l="0" t="0" r="254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844" cy="151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E424773" w14:textId="77777777" w:rsidR="00A371FF" w:rsidRPr="00CD2B05" w:rsidRDefault="00A371FF" w:rsidP="00923290">
            <w:pPr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Génesis</w:t>
            </w:r>
          </w:p>
          <w:p w14:paraId="7FBBFE36" w14:textId="77777777" w:rsidR="00A371FF" w:rsidRPr="00CD2B05" w:rsidRDefault="00A371FF" w:rsidP="00923290">
            <w:pPr>
              <w:jc w:val="center"/>
              <w:rPr>
                <w:b/>
                <w:i/>
                <w:sz w:val="12"/>
                <w:szCs w:val="12"/>
              </w:rPr>
            </w:pPr>
          </w:p>
          <w:p w14:paraId="6A144C22" w14:textId="77777777" w:rsidR="00A371FF" w:rsidRDefault="00A371FF" w:rsidP="00923290">
            <w:pPr>
              <w:jc w:val="center"/>
              <w:rPr>
                <w:i/>
                <w:color w:val="404040" w:themeColor="text1" w:themeTint="BF"/>
                <w:sz w:val="28"/>
                <w:szCs w:val="32"/>
              </w:rPr>
            </w:pPr>
            <w:r>
              <w:rPr>
                <w:i/>
                <w:color w:val="404040" w:themeColor="text1" w:themeTint="BF"/>
                <w:sz w:val="28"/>
                <w:szCs w:val="32"/>
              </w:rPr>
              <w:t>Henry Kissinger</w:t>
            </w:r>
          </w:p>
          <w:p w14:paraId="27B9B18F" w14:textId="77777777" w:rsidR="00A371FF" w:rsidRPr="00CD2B05" w:rsidRDefault="00A371FF" w:rsidP="00923290">
            <w:pPr>
              <w:jc w:val="center"/>
              <w:rPr>
                <w:i/>
                <w:sz w:val="12"/>
                <w:szCs w:val="12"/>
              </w:rPr>
            </w:pPr>
          </w:p>
          <w:p w14:paraId="19DD826F" w14:textId="77777777" w:rsidR="00A371FF" w:rsidRPr="00CD2B05" w:rsidRDefault="00A371FF" w:rsidP="00923290">
            <w:pPr>
              <w:jc w:val="center"/>
              <w:rPr>
                <w:rFonts w:ascii="Calibri" w:eastAsia="Calibri" w:hAnsi="Calibri" w:cs="Times New Roman"/>
                <w:i/>
              </w:rPr>
            </w:pPr>
            <w:r>
              <w:rPr>
                <w:b/>
                <w:i/>
                <w:sz w:val="26"/>
                <w:szCs w:val="26"/>
              </w:rPr>
              <w:t xml:space="preserve">004 IA </w:t>
            </w:r>
            <w:proofErr w:type="spellStart"/>
            <w:r>
              <w:rPr>
                <w:b/>
                <w:i/>
                <w:sz w:val="26"/>
                <w:szCs w:val="26"/>
              </w:rPr>
              <w:t>kis</w:t>
            </w:r>
            <w:proofErr w:type="spellEnd"/>
          </w:p>
          <w:p w14:paraId="61E19ABD" w14:textId="77777777" w:rsidR="00A371FF" w:rsidRPr="00CD2B05" w:rsidRDefault="00A371FF" w:rsidP="00923290">
            <w:pPr>
              <w:jc w:val="center"/>
              <w:rPr>
                <w:i/>
              </w:rPr>
            </w:pPr>
          </w:p>
        </w:tc>
        <w:tc>
          <w:tcPr>
            <w:tcW w:w="672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26FA2A44" w14:textId="77777777" w:rsidR="00A371FF" w:rsidRPr="00CD2B05" w:rsidRDefault="00A371FF" w:rsidP="00923290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073EBF53" wp14:editId="0D3E8189">
                  <wp:extent cx="1196824" cy="1600200"/>
                  <wp:effectExtent l="0" t="0" r="381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017" cy="161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63431DE" w14:textId="77777777" w:rsidR="00A371FF" w:rsidRDefault="00A371FF" w:rsidP="00923290">
            <w:pPr>
              <w:spacing w:before="240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>
              <w:rPr>
                <w:rFonts w:cstheme="minorHAnsi"/>
                <w:b/>
                <w:i/>
                <w:sz w:val="28"/>
                <w:szCs w:val="28"/>
              </w:rPr>
              <w:t>Los ojos de las filósofas</w:t>
            </w:r>
          </w:p>
          <w:p w14:paraId="7B69F034" w14:textId="77777777" w:rsidR="00A371FF" w:rsidRDefault="00A371FF" w:rsidP="00923290">
            <w:pPr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</w:rPr>
              <w:t>El hombre y sus símbolos</w:t>
            </w:r>
          </w:p>
          <w:p w14:paraId="2A3103F0" w14:textId="77777777" w:rsidR="00A371FF" w:rsidRPr="00CD2B05" w:rsidRDefault="00A371FF" w:rsidP="00923290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3570CA35" w14:textId="77777777" w:rsidR="00A371FF" w:rsidRPr="00CD2B05" w:rsidRDefault="00A371FF" w:rsidP="00923290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159 JUN </w:t>
            </w:r>
            <w:proofErr w:type="spellStart"/>
            <w:r>
              <w:rPr>
                <w:b/>
                <w:i/>
                <w:sz w:val="26"/>
                <w:szCs w:val="26"/>
              </w:rPr>
              <w:t>hom</w:t>
            </w:r>
            <w:proofErr w:type="spellEnd"/>
          </w:p>
          <w:p w14:paraId="430A19B0" w14:textId="77777777" w:rsidR="00A371FF" w:rsidRPr="00CD2B05" w:rsidRDefault="00A371FF" w:rsidP="00923290">
            <w:pPr>
              <w:jc w:val="center"/>
              <w:rPr>
                <w:i/>
              </w:rPr>
            </w:pPr>
          </w:p>
        </w:tc>
        <w:tc>
          <w:tcPr>
            <w:tcW w:w="673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758844E2" w14:textId="77777777" w:rsidR="00A371FF" w:rsidRPr="00CD2B05" w:rsidRDefault="00A371FF" w:rsidP="00923290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31FC28F5" wp14:editId="31BBFDB8">
                  <wp:extent cx="1116457" cy="1685925"/>
                  <wp:effectExtent l="0" t="0" r="7620" b="0"/>
                  <wp:docPr id="386" name="Imagen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128" cy="170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pct"/>
            <w:shd w:val="clear" w:color="auto" w:fill="FFFFFF" w:themeFill="background1"/>
            <w:vAlign w:val="center"/>
          </w:tcPr>
          <w:p w14:paraId="07C78B0A" w14:textId="77777777" w:rsidR="00A371FF" w:rsidRDefault="00A371FF" w:rsidP="00923290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14:paraId="0D2DB8B5" w14:textId="77777777" w:rsidR="00A371FF" w:rsidRDefault="00A371FF" w:rsidP="00923290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>
              <w:rPr>
                <w:rFonts w:cstheme="minorHAnsi"/>
                <w:b/>
                <w:i/>
                <w:sz w:val="28"/>
                <w:szCs w:val="28"/>
              </w:rPr>
              <w:t>Océano</w:t>
            </w:r>
          </w:p>
          <w:p w14:paraId="2E13A277" w14:textId="77777777" w:rsidR="00A371FF" w:rsidRDefault="00A371FF" w:rsidP="00923290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14:paraId="424C773D" w14:textId="77777777" w:rsidR="00A371FF" w:rsidRDefault="00A371FF" w:rsidP="00923290">
            <w:pPr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</w:rPr>
              <w:t xml:space="preserve">David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</w:rPr>
              <w:t>Attenborough</w:t>
            </w:r>
            <w:proofErr w:type="spellEnd"/>
          </w:p>
          <w:p w14:paraId="0A8727FE" w14:textId="77777777" w:rsidR="00A371FF" w:rsidRPr="006F38E5" w:rsidRDefault="00A371FF" w:rsidP="00923290">
            <w:pPr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  <w:p w14:paraId="7E160406" w14:textId="77777777" w:rsidR="00A371FF" w:rsidRDefault="00A371FF" w:rsidP="00923290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511 ATT </w:t>
            </w:r>
            <w:proofErr w:type="spellStart"/>
            <w:r>
              <w:rPr>
                <w:b/>
                <w:i/>
                <w:sz w:val="26"/>
                <w:szCs w:val="26"/>
              </w:rPr>
              <w:t>oce</w:t>
            </w:r>
            <w:proofErr w:type="spellEnd"/>
            <w:r>
              <w:rPr>
                <w:b/>
                <w:i/>
                <w:sz w:val="26"/>
                <w:szCs w:val="26"/>
              </w:rPr>
              <w:t xml:space="preserve">  </w:t>
            </w:r>
          </w:p>
          <w:p w14:paraId="2DA568B2" w14:textId="77777777" w:rsidR="00A371FF" w:rsidRDefault="00A371FF" w:rsidP="00923290">
            <w:pPr>
              <w:jc w:val="center"/>
              <w:rPr>
                <w:b/>
                <w:i/>
                <w:sz w:val="26"/>
                <w:szCs w:val="26"/>
              </w:rPr>
            </w:pPr>
          </w:p>
          <w:p w14:paraId="3DAE3AB9" w14:textId="77777777" w:rsidR="00A371FF" w:rsidRDefault="00A371FF" w:rsidP="00923290">
            <w:pPr>
              <w:jc w:val="center"/>
              <w:rPr>
                <w:i/>
              </w:rPr>
            </w:pPr>
          </w:p>
          <w:p w14:paraId="600F9EAD" w14:textId="77777777" w:rsidR="00A371FF" w:rsidRPr="00CD2B05" w:rsidRDefault="00A371FF" w:rsidP="00923290">
            <w:pPr>
              <w:jc w:val="center"/>
              <w:rPr>
                <w:i/>
              </w:rPr>
            </w:pPr>
          </w:p>
        </w:tc>
      </w:tr>
      <w:tr w:rsidR="00A371FF" w14:paraId="2EEA93A8" w14:textId="77777777" w:rsidTr="00923290">
        <w:trPr>
          <w:trHeight w:val="2722"/>
        </w:trPr>
        <w:tc>
          <w:tcPr>
            <w:tcW w:w="717" w:type="pct"/>
            <w:shd w:val="clear" w:color="auto" w:fill="FFFFFF" w:themeFill="background1"/>
            <w:vAlign w:val="center"/>
          </w:tcPr>
          <w:p w14:paraId="1189D698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0156F6" wp14:editId="1271CA0D">
                  <wp:extent cx="1105916" cy="1600200"/>
                  <wp:effectExtent l="0" t="0" r="0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395" cy="16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FFA3399" w14:textId="77777777" w:rsidR="00A371FF" w:rsidRDefault="00A371FF" w:rsidP="00923290">
            <w:pPr>
              <w:jc w:val="center"/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</w:pPr>
            <w:r w:rsidRPr="00A86463">
              <w:rPr>
                <w:rFonts w:ascii="Verdana" w:hAnsi="Verdana"/>
                <w:b/>
                <w:sz w:val="17"/>
                <w:szCs w:val="17"/>
              </w:rPr>
              <w:t> </w:t>
            </w:r>
            <w:r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  <w:t>La indómita especie humana</w:t>
            </w:r>
          </w:p>
          <w:p w14:paraId="6C9A5F21" w14:textId="77777777" w:rsidR="00A371FF" w:rsidRPr="00A86463" w:rsidRDefault="00A371FF" w:rsidP="00923290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14:paraId="79405A37" w14:textId="77777777" w:rsidR="00A371FF" w:rsidRPr="00A86463" w:rsidRDefault="00A371FF" w:rsidP="00923290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r>
              <w:rPr>
                <w:rFonts w:cstheme="minorHAnsi"/>
                <w:bCs/>
                <w:i/>
                <w:iCs/>
                <w:sz w:val="28"/>
                <w:szCs w:val="28"/>
              </w:rPr>
              <w:t xml:space="preserve">Frank </w:t>
            </w:r>
            <w:proofErr w:type="spellStart"/>
            <w:r>
              <w:rPr>
                <w:rFonts w:cstheme="minorHAnsi"/>
                <w:bCs/>
                <w:i/>
                <w:iCs/>
                <w:sz w:val="28"/>
                <w:szCs w:val="28"/>
              </w:rPr>
              <w:t>Westerman</w:t>
            </w:r>
            <w:proofErr w:type="spellEnd"/>
          </w:p>
          <w:p w14:paraId="34D1D91B" w14:textId="77777777" w:rsidR="00A371FF" w:rsidRPr="00654C0E" w:rsidRDefault="00A371FF" w:rsidP="00923290">
            <w:pPr>
              <w:jc w:val="center"/>
              <w:rPr>
                <w:rFonts w:cstheme="minorHAnsi"/>
                <w:bCs/>
                <w:color w:val="20365E"/>
                <w:sz w:val="28"/>
                <w:szCs w:val="28"/>
              </w:rPr>
            </w:pPr>
          </w:p>
          <w:p w14:paraId="7182B4A7" w14:textId="77777777" w:rsidR="00A371FF" w:rsidRPr="00654C0E" w:rsidRDefault="00A371FF" w:rsidP="00923290">
            <w:pPr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             572 WES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ind</w:t>
            </w:r>
            <w:proofErr w:type="spellEnd"/>
          </w:p>
          <w:p w14:paraId="3E594E53" w14:textId="77777777" w:rsidR="00A371FF" w:rsidRPr="00654C0E" w:rsidRDefault="00A371FF" w:rsidP="00923290">
            <w:pPr>
              <w:jc w:val="center"/>
              <w:rPr>
                <w:bCs/>
                <w:i/>
              </w:rPr>
            </w:pPr>
          </w:p>
        </w:tc>
        <w:tc>
          <w:tcPr>
            <w:tcW w:w="672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031E901C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610E6B" wp14:editId="5072F377">
                  <wp:extent cx="1000125" cy="1528493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78" cy="154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68B405D" w14:textId="77777777" w:rsidR="00A371FF" w:rsidRDefault="00A371FF" w:rsidP="00923290">
            <w:pPr>
              <w:jc w:val="center"/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  <w:t>Cómo piensan los animales</w:t>
            </w:r>
          </w:p>
          <w:p w14:paraId="6731007C" w14:textId="77777777" w:rsidR="00A371FF" w:rsidRDefault="00A371FF" w:rsidP="00923290">
            <w:pPr>
              <w:spacing w:before="240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</w:rPr>
              <w:t>Loïc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</w:rPr>
              <w:t>Bollache</w:t>
            </w:r>
            <w:proofErr w:type="spellEnd"/>
          </w:p>
          <w:p w14:paraId="5DEC7793" w14:textId="77777777" w:rsidR="00A371FF" w:rsidRDefault="00A371FF" w:rsidP="00923290">
            <w:pPr>
              <w:spacing w:before="24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591 BOL </w:t>
            </w:r>
            <w:proofErr w:type="spellStart"/>
            <w:r>
              <w:rPr>
                <w:b/>
                <w:sz w:val="26"/>
                <w:szCs w:val="26"/>
              </w:rPr>
              <w:t>com</w:t>
            </w:r>
            <w:proofErr w:type="spellEnd"/>
          </w:p>
          <w:p w14:paraId="53B43D22" w14:textId="77777777" w:rsidR="00A371FF" w:rsidRDefault="00A371FF" w:rsidP="00923290">
            <w:pPr>
              <w:jc w:val="center"/>
              <w:rPr>
                <w:b/>
                <w:sz w:val="26"/>
                <w:szCs w:val="26"/>
              </w:rPr>
            </w:pPr>
          </w:p>
          <w:p w14:paraId="449A2F6C" w14:textId="77777777" w:rsidR="00A371FF" w:rsidRPr="00052A25" w:rsidRDefault="00A371FF" w:rsidP="00923290">
            <w:pPr>
              <w:rPr>
                <w:i/>
              </w:rPr>
            </w:pPr>
            <w:r>
              <w:t xml:space="preserve">                   </w:t>
            </w:r>
          </w:p>
        </w:tc>
        <w:tc>
          <w:tcPr>
            <w:tcW w:w="673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6A1A158D" w14:textId="77777777" w:rsidR="00A371FF" w:rsidRDefault="00A371FF" w:rsidP="00923290">
            <w:pPr>
              <w:jc w:val="center"/>
            </w:pPr>
          </w:p>
          <w:p w14:paraId="05B9C1D4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F2F8D7" wp14:editId="58413D6D">
                  <wp:extent cx="1425789" cy="1019175"/>
                  <wp:effectExtent l="0" t="0" r="3175" b="0"/>
                  <wp:docPr id="397" name="Imagen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68" cy="102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424DA24E" w14:textId="77777777" w:rsidR="00A371FF" w:rsidRDefault="00A371FF" w:rsidP="0092329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Cuaderno campo</w:t>
            </w:r>
          </w:p>
          <w:p w14:paraId="37585E55" w14:textId="77777777" w:rsidR="00A371FF" w:rsidRDefault="00A371FF" w:rsidP="0092329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14:paraId="5427AE1B" w14:textId="77777777" w:rsidR="00A371FF" w:rsidRDefault="00A371FF" w:rsidP="00923290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r>
              <w:rPr>
                <w:rFonts w:cstheme="minorHAnsi"/>
                <w:bCs/>
                <w:i/>
                <w:iCs/>
                <w:sz w:val="28"/>
                <w:szCs w:val="28"/>
              </w:rPr>
              <w:t>Clara Cerviño</w:t>
            </w:r>
          </w:p>
          <w:p w14:paraId="114F29BD" w14:textId="77777777" w:rsidR="00A371FF" w:rsidRPr="00C52917" w:rsidRDefault="00A371FF" w:rsidP="00923290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</w:p>
          <w:p w14:paraId="2500E8AA" w14:textId="77777777" w:rsidR="00A371FF" w:rsidRPr="001D0225" w:rsidRDefault="00A371FF" w:rsidP="0092329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74 CER</w:t>
            </w:r>
            <w:r w:rsidRPr="001D0225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</w:rPr>
              <w:t>cua</w:t>
            </w:r>
            <w:proofErr w:type="spellEnd"/>
          </w:p>
        </w:tc>
      </w:tr>
      <w:tr w:rsidR="00A371FF" w14:paraId="63500E2A" w14:textId="77777777" w:rsidTr="00923290">
        <w:trPr>
          <w:trHeight w:val="2443"/>
        </w:trPr>
        <w:tc>
          <w:tcPr>
            <w:tcW w:w="717" w:type="pct"/>
            <w:shd w:val="clear" w:color="auto" w:fill="FFFFFF" w:themeFill="background1"/>
            <w:vAlign w:val="center"/>
          </w:tcPr>
          <w:p w14:paraId="782F5BF6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DE58F6" wp14:editId="4207B174">
                  <wp:extent cx="1090168" cy="16573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489" cy="1676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BE7D498" w14:textId="77777777" w:rsidR="00A371FF" w:rsidRPr="00B0754E" w:rsidRDefault="00A371FF" w:rsidP="00923290">
            <w:pPr>
              <w:jc w:val="center"/>
              <w:rPr>
                <w:rFonts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cstheme="minorHAnsi"/>
                <w:b/>
                <w:i/>
                <w:iCs/>
                <w:sz w:val="28"/>
                <w:szCs w:val="28"/>
              </w:rPr>
              <w:t>Un escándalo en Königsberg</w:t>
            </w:r>
          </w:p>
          <w:p w14:paraId="17D3982C" w14:textId="77777777" w:rsidR="00A371FF" w:rsidRPr="00654C0E" w:rsidRDefault="00A371FF" w:rsidP="00923290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</w:p>
          <w:p w14:paraId="2B81985E" w14:textId="77777777" w:rsidR="00A371FF" w:rsidRPr="00654C0E" w:rsidRDefault="00A371FF" w:rsidP="00923290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r>
              <w:rPr>
                <w:rFonts w:cstheme="minorHAnsi"/>
                <w:bCs/>
                <w:i/>
                <w:iCs/>
                <w:sz w:val="28"/>
                <w:szCs w:val="28"/>
              </w:rPr>
              <w:t>Christopher Clark</w:t>
            </w:r>
          </w:p>
          <w:p w14:paraId="25BF1376" w14:textId="77777777" w:rsidR="00A371FF" w:rsidRPr="00654C0E" w:rsidRDefault="00A371FF" w:rsidP="00923290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14:paraId="2E5A4A05" w14:textId="77777777" w:rsidR="00A371FF" w:rsidRPr="00654C0E" w:rsidRDefault="00A371FF" w:rsidP="00923290">
            <w:pPr>
              <w:rPr>
                <w:b/>
                <w:sz w:val="26"/>
                <w:szCs w:val="26"/>
              </w:rPr>
            </w:pPr>
            <w:r>
              <w:rPr>
                <w:rFonts w:cstheme="minorHAnsi"/>
                <w:b/>
                <w:color w:val="000000"/>
                <w:sz w:val="26"/>
                <w:szCs w:val="26"/>
              </w:rPr>
              <w:t xml:space="preserve">             943 CLA </w:t>
            </w:r>
            <w:proofErr w:type="spellStart"/>
            <w:r>
              <w:rPr>
                <w:rFonts w:cstheme="minorHAnsi"/>
                <w:b/>
                <w:color w:val="000000"/>
                <w:sz w:val="26"/>
                <w:szCs w:val="26"/>
              </w:rPr>
              <w:t>esc</w:t>
            </w:r>
            <w:proofErr w:type="spellEnd"/>
          </w:p>
        </w:tc>
        <w:tc>
          <w:tcPr>
            <w:tcW w:w="672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58D6657A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2F920C" wp14:editId="0802A736">
                  <wp:extent cx="979400" cy="1581150"/>
                  <wp:effectExtent l="0" t="0" r="0" b="0"/>
                  <wp:docPr id="398" name="Imagen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855" cy="159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3FFD3FC" w14:textId="77777777" w:rsidR="00A371FF" w:rsidRPr="00B0754E" w:rsidRDefault="00A371FF" w:rsidP="00923290">
            <w:pPr>
              <w:spacing w:before="24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   Revolucionario</w:t>
            </w:r>
          </w:p>
          <w:p w14:paraId="78743C24" w14:textId="77777777" w:rsidR="00A371FF" w:rsidRDefault="00A371FF" w:rsidP="00923290">
            <w:pPr>
              <w:spacing w:before="24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 Daniel de Julián</w:t>
            </w:r>
          </w:p>
          <w:p w14:paraId="1E3429DD" w14:textId="77777777" w:rsidR="00A371FF" w:rsidRPr="007F621C" w:rsidRDefault="00A371FF" w:rsidP="00923290">
            <w:pPr>
              <w:spacing w:before="240"/>
              <w:jc w:val="center"/>
              <w:rPr>
                <w:b/>
                <w:bCs/>
                <w:i/>
                <w:noProof/>
                <w:sz w:val="26"/>
                <w:szCs w:val="26"/>
                <w:lang w:eastAsia="es-ES"/>
              </w:rPr>
            </w:pPr>
            <w:r>
              <w:rPr>
                <w:b/>
                <w:bCs/>
                <w:i/>
                <w:noProof/>
                <w:sz w:val="26"/>
                <w:szCs w:val="26"/>
                <w:lang w:eastAsia="es-ES"/>
              </w:rPr>
              <w:t>944 MUÑ rev</w:t>
            </w:r>
          </w:p>
          <w:p w14:paraId="5236D5A1" w14:textId="77777777" w:rsidR="00A371FF" w:rsidRPr="0000571C" w:rsidRDefault="00A371FF" w:rsidP="00923290">
            <w:pPr>
              <w:spacing w:before="240"/>
              <w:rPr>
                <w:bCs/>
                <w:i/>
                <w:noProof/>
                <w:lang w:eastAsia="es-ES"/>
              </w:rPr>
            </w:pPr>
            <w:r w:rsidRPr="0000571C">
              <w:rPr>
                <w:bCs/>
                <w:i/>
                <w:noProof/>
                <w:lang w:eastAsia="es-ES"/>
              </w:rPr>
              <w:t xml:space="preserve">         </w:t>
            </w:r>
          </w:p>
        </w:tc>
        <w:tc>
          <w:tcPr>
            <w:tcW w:w="673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1CAE733B" w14:textId="77777777" w:rsidR="00A371FF" w:rsidRDefault="00A371FF" w:rsidP="00923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D575B7" wp14:editId="6011E909">
                  <wp:extent cx="1053183" cy="1685925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200" cy="1697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pct"/>
            <w:shd w:val="clear" w:color="auto" w:fill="FFFFFF" w:themeFill="background1"/>
            <w:vAlign w:val="center"/>
          </w:tcPr>
          <w:p w14:paraId="6B876DEE" w14:textId="77777777" w:rsidR="00A371FF" w:rsidRDefault="00A371FF" w:rsidP="00923290">
            <w:pPr>
              <w:spacing w:before="24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   La Prisión General de los gitanos</w:t>
            </w:r>
          </w:p>
          <w:p w14:paraId="459138F3" w14:textId="77777777" w:rsidR="00A371FF" w:rsidRDefault="00A371FF" w:rsidP="0092329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</w:t>
            </w:r>
          </w:p>
          <w:p w14:paraId="6F4294EC" w14:textId="77777777" w:rsidR="00A371FF" w:rsidRPr="00E925F6" w:rsidRDefault="00A371FF" w:rsidP="0092329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Antonio </w:t>
            </w:r>
            <w:proofErr w:type="spellStart"/>
            <w:r>
              <w:rPr>
                <w:rFonts w:cstheme="minorHAnsi"/>
                <w:sz w:val="28"/>
                <w:szCs w:val="28"/>
              </w:rPr>
              <w:t>Zoido</w:t>
            </w:r>
            <w:proofErr w:type="spellEnd"/>
          </w:p>
          <w:p w14:paraId="685808FC" w14:textId="77777777" w:rsidR="00A371FF" w:rsidRDefault="00A371FF" w:rsidP="00923290">
            <w:pPr>
              <w:jc w:val="center"/>
              <w:rPr>
                <w:rFonts w:cstheme="minorHAnsi"/>
                <w:color w:val="20365E"/>
                <w:sz w:val="28"/>
                <w:szCs w:val="28"/>
              </w:rPr>
            </w:pPr>
          </w:p>
          <w:p w14:paraId="145D9114" w14:textId="77777777" w:rsidR="00A371FF" w:rsidRPr="00FD3C9D" w:rsidRDefault="00A371FF" w:rsidP="00923290">
            <w:pPr>
              <w:jc w:val="center"/>
              <w:rPr>
                <w:rFonts w:cstheme="minorHAnsi"/>
                <w:b/>
                <w:bCs/>
                <w:i/>
                <w:noProof/>
                <w:sz w:val="26"/>
                <w:szCs w:val="26"/>
                <w:lang w:eastAsia="es-ES"/>
              </w:rPr>
            </w:pPr>
            <w:r w:rsidRPr="00FD3C9D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46 ZOI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pri</w:t>
            </w:r>
            <w:proofErr w:type="spellEnd"/>
          </w:p>
          <w:p w14:paraId="64936476" w14:textId="77777777" w:rsidR="00A371FF" w:rsidRPr="00155BC6" w:rsidRDefault="00A371FF" w:rsidP="00923290">
            <w:pPr>
              <w:jc w:val="center"/>
              <w:rPr>
                <w:noProof/>
                <w:lang w:eastAsia="es-ES"/>
              </w:rPr>
            </w:pPr>
          </w:p>
          <w:p w14:paraId="0581E58D" w14:textId="77777777" w:rsidR="00A371FF" w:rsidRPr="00533B39" w:rsidRDefault="00A371FF" w:rsidP="00923290">
            <w:pPr>
              <w:jc w:val="center"/>
              <w:rPr>
                <w:b/>
                <w:i/>
                <w:noProof/>
                <w:sz w:val="26"/>
                <w:szCs w:val="26"/>
                <w:lang w:eastAsia="es-ES"/>
              </w:rPr>
            </w:pPr>
          </w:p>
        </w:tc>
      </w:tr>
    </w:tbl>
    <w:p w14:paraId="113C4717" w14:textId="77777777" w:rsidR="00A371FF" w:rsidRDefault="00A371FF" w:rsidP="00A371FF">
      <w:pPr>
        <w:spacing w:after="0" w:line="240" w:lineRule="auto"/>
        <w:ind w:right="-17"/>
      </w:pPr>
      <w:r w:rsidRPr="00EC79D0">
        <w:rPr>
          <w:rFonts w:ascii="Georgia" w:hAnsi="Georgia"/>
          <w:b/>
          <w:i/>
          <w:color w:val="262626"/>
        </w:rPr>
        <w:t xml:space="preserve">Biblioteca Javier Marías - Moratalaz                                                                                                                                    </w:t>
      </w:r>
      <w:hyperlink r:id="rId24" w:history="1">
        <w:r>
          <w:rPr>
            <w:rStyle w:val="Hipervnculo"/>
            <w:rFonts w:ascii="Georgia" w:hAnsi="Georgia"/>
            <w:b/>
            <w:i/>
            <w:sz w:val="24"/>
            <w:szCs w:val="24"/>
          </w:rPr>
          <w:t>Más información</w:t>
        </w:r>
      </w:hyperlink>
    </w:p>
    <w:p w14:paraId="507FEB10" w14:textId="77777777" w:rsidR="00A371FF" w:rsidRPr="00EC79D0" w:rsidRDefault="00A371FF" w:rsidP="00A371FF">
      <w:pPr>
        <w:spacing w:after="0" w:line="240" w:lineRule="auto"/>
        <w:ind w:right="-17"/>
      </w:pPr>
      <w:r w:rsidRPr="00EC79D0">
        <w:rPr>
          <w:rFonts w:ascii="Georgia" w:hAnsi="Georgia"/>
          <w:b/>
          <w:i/>
          <w:color w:val="262626"/>
        </w:rPr>
        <w:t xml:space="preserve">C/ Corregidor Alonso de Tobar, 5                                                                                                                     </w:t>
      </w:r>
    </w:p>
    <w:p w14:paraId="56699702" w14:textId="77777777" w:rsidR="00A371FF" w:rsidRDefault="00A371FF" w:rsidP="00A371FF">
      <w:pPr>
        <w:spacing w:after="0" w:line="240" w:lineRule="auto"/>
        <w:rPr>
          <w:rFonts w:ascii="Georgia" w:hAnsi="Georgia"/>
          <w:b/>
          <w:bCs/>
          <w:i/>
          <w:iCs/>
          <w:color w:val="262626"/>
        </w:rPr>
      </w:pPr>
      <w:r w:rsidRPr="00EC79D0">
        <w:rPr>
          <w:rFonts w:ascii="Georgia" w:hAnsi="Georgia"/>
          <w:b/>
          <w:bCs/>
          <w:i/>
          <w:iCs/>
          <w:color w:val="262626"/>
        </w:rPr>
        <w:t>Tel. 914394688</w:t>
      </w:r>
    </w:p>
    <w:p w14:paraId="5D5D1CD7" w14:textId="727F4254" w:rsidR="00120C7A" w:rsidRDefault="00120C7A" w:rsidP="00120C7A">
      <w:pPr>
        <w:spacing w:after="0" w:line="240" w:lineRule="auto"/>
        <w:rPr>
          <w:rFonts w:ascii="Berlin Sans FB Demi" w:hAnsi="Berlin Sans FB Demi"/>
          <w:sz w:val="68"/>
          <w:szCs w:val="68"/>
        </w:rPr>
      </w:pPr>
      <w:r>
        <w:rPr>
          <w:noProof/>
          <w:lang w:eastAsia="es-ES"/>
        </w:rPr>
        <w:lastRenderedPageBreak/>
        <w:drawing>
          <wp:inline distT="0" distB="0" distL="0" distR="0" wp14:anchorId="3DA09A39" wp14:editId="55495C3D">
            <wp:extent cx="1371600" cy="352800"/>
            <wp:effectExtent l="0" t="0" r="0" b="9525"/>
            <wp:docPr id="21" name="Imagen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F71BCB">
        <w:rPr>
          <w:rFonts w:ascii="Berlin Sans FB Demi" w:hAnsi="Berlin Sans FB Demi"/>
          <w:sz w:val="68"/>
          <w:szCs w:val="68"/>
        </w:rPr>
        <w:t xml:space="preserve">Novedades </w:t>
      </w:r>
      <w:r>
        <w:rPr>
          <w:rFonts w:ascii="Berlin Sans FB Demi" w:hAnsi="Berlin Sans FB Demi"/>
          <w:sz w:val="68"/>
          <w:szCs w:val="68"/>
        </w:rPr>
        <w:t>Cómic</w:t>
      </w:r>
    </w:p>
    <w:p w14:paraId="58285BC4" w14:textId="273A5F99" w:rsidR="00120C7A" w:rsidRPr="00856ADC" w:rsidRDefault="00120C7A" w:rsidP="00120C7A">
      <w:pPr>
        <w:spacing w:after="0" w:line="240" w:lineRule="auto"/>
        <w:rPr>
          <w:sz w:val="60"/>
          <w:szCs w:val="60"/>
        </w:rPr>
      </w:pPr>
      <w:r>
        <w:rPr>
          <w:rFonts w:ascii="Berlin Sans FB Demi" w:hAnsi="Berlin Sans FB Demi"/>
          <w:color w:val="FF0000"/>
          <w:sz w:val="60"/>
          <w:szCs w:val="60"/>
        </w:rPr>
        <w:t xml:space="preserve">                                  Septiembre 2026                                  </w:t>
      </w:r>
    </w:p>
    <w:tbl>
      <w:tblPr>
        <w:tblStyle w:val="Tablaconcuadrcula"/>
        <w:tblW w:w="1551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36"/>
        <w:gridCol w:w="2846"/>
        <w:gridCol w:w="2054"/>
        <w:gridCol w:w="2788"/>
        <w:gridCol w:w="2797"/>
        <w:gridCol w:w="2892"/>
      </w:tblGrid>
      <w:tr w:rsidR="00192001" w:rsidRPr="00CD2B05" w14:paraId="48327D60" w14:textId="77777777" w:rsidTr="00CF23A1">
        <w:trPr>
          <w:trHeight w:val="2888"/>
        </w:trPr>
        <w:tc>
          <w:tcPr>
            <w:tcW w:w="717" w:type="pct"/>
            <w:shd w:val="clear" w:color="auto" w:fill="FFFFFF" w:themeFill="background1"/>
            <w:vAlign w:val="center"/>
          </w:tcPr>
          <w:p w14:paraId="1F554B1E" w14:textId="14A8647C" w:rsidR="00120C7A" w:rsidRPr="00CD2B05" w:rsidRDefault="00120C7A" w:rsidP="00CF23A1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1DAA389C" wp14:editId="2F9DFD02">
                  <wp:extent cx="1124262" cy="1524000"/>
                  <wp:effectExtent l="0" t="0" r="0" b="0"/>
                  <wp:docPr id="390" name="Imagen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74" cy="1537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62F7A5E" w14:textId="2868EB89" w:rsidR="00120C7A" w:rsidRPr="00CD2B05" w:rsidRDefault="00120C7A" w:rsidP="00CF23A1">
            <w:pPr>
              <w:jc w:val="center"/>
              <w:rPr>
                <w:b/>
                <w:i/>
                <w:sz w:val="28"/>
                <w:szCs w:val="32"/>
              </w:rPr>
            </w:pPr>
            <w:r>
              <w:rPr>
                <w:b/>
                <w:i/>
                <w:sz w:val="28"/>
                <w:szCs w:val="32"/>
              </w:rPr>
              <w:t>Caridad del Río</w:t>
            </w:r>
          </w:p>
          <w:p w14:paraId="06763208" w14:textId="77777777" w:rsidR="00120C7A" w:rsidRPr="00CD2B05" w:rsidRDefault="00120C7A" w:rsidP="00CF23A1">
            <w:pPr>
              <w:jc w:val="center"/>
              <w:rPr>
                <w:b/>
                <w:i/>
                <w:sz w:val="12"/>
                <w:szCs w:val="12"/>
              </w:rPr>
            </w:pPr>
          </w:p>
          <w:p w14:paraId="7F6A1420" w14:textId="6391241F" w:rsidR="00120C7A" w:rsidRDefault="00120C7A" w:rsidP="00CF23A1">
            <w:pPr>
              <w:jc w:val="center"/>
              <w:rPr>
                <w:i/>
                <w:color w:val="404040" w:themeColor="text1" w:themeTint="BF"/>
                <w:sz w:val="28"/>
                <w:szCs w:val="32"/>
              </w:rPr>
            </w:pPr>
            <w:r>
              <w:rPr>
                <w:i/>
                <w:color w:val="404040" w:themeColor="text1" w:themeTint="BF"/>
                <w:sz w:val="28"/>
                <w:szCs w:val="32"/>
              </w:rPr>
              <w:t>Pep Brocal</w:t>
            </w:r>
          </w:p>
          <w:p w14:paraId="23930ACF" w14:textId="77777777" w:rsidR="00120C7A" w:rsidRPr="00CD2B05" w:rsidRDefault="00120C7A" w:rsidP="00CF23A1">
            <w:pPr>
              <w:jc w:val="center"/>
              <w:rPr>
                <w:i/>
                <w:sz w:val="12"/>
                <w:szCs w:val="12"/>
              </w:rPr>
            </w:pPr>
          </w:p>
          <w:p w14:paraId="5B12725A" w14:textId="15DE9ED2" w:rsidR="00120C7A" w:rsidRPr="00CD2B05" w:rsidRDefault="00120C7A" w:rsidP="00CF23A1">
            <w:pPr>
              <w:jc w:val="center"/>
              <w:rPr>
                <w:rFonts w:ascii="Calibri" w:eastAsia="Calibri" w:hAnsi="Calibri" w:cs="Times New Roman"/>
                <w:i/>
              </w:rPr>
            </w:pPr>
            <w:r>
              <w:rPr>
                <w:b/>
                <w:i/>
                <w:sz w:val="26"/>
                <w:szCs w:val="26"/>
              </w:rPr>
              <w:t>C-E BRO cal</w:t>
            </w:r>
          </w:p>
          <w:p w14:paraId="6DB9C7A6" w14:textId="32CEECF1" w:rsidR="00120C7A" w:rsidRPr="00CD2B05" w:rsidRDefault="00120C7A" w:rsidP="00CF23A1">
            <w:pPr>
              <w:jc w:val="center"/>
              <w:rPr>
                <w:i/>
              </w:rPr>
            </w:pPr>
          </w:p>
        </w:tc>
        <w:tc>
          <w:tcPr>
            <w:tcW w:w="672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0B2D2D29" w14:textId="513E99FC" w:rsidR="00120C7A" w:rsidRPr="00CD2B05" w:rsidRDefault="00120C7A" w:rsidP="00CF23A1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41546ECE" wp14:editId="1BD5F1CE">
                  <wp:extent cx="1024681" cy="1457325"/>
                  <wp:effectExtent l="0" t="0" r="4445" b="0"/>
                  <wp:docPr id="391" name="Imagen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603" cy="1467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F2A2920" w14:textId="4D303FF5" w:rsidR="00120C7A" w:rsidRDefault="00F5587C" w:rsidP="00CF23A1">
            <w:pPr>
              <w:spacing w:before="240"/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>
              <w:rPr>
                <w:rFonts w:cstheme="minorHAnsi"/>
                <w:b/>
                <w:i/>
                <w:sz w:val="28"/>
                <w:szCs w:val="28"/>
              </w:rPr>
              <w:t>¡</w:t>
            </w:r>
            <w:r w:rsidR="00120C7A">
              <w:rPr>
                <w:rFonts w:cstheme="minorHAnsi"/>
                <w:b/>
                <w:i/>
                <w:sz w:val="28"/>
                <w:szCs w:val="28"/>
              </w:rPr>
              <w:t xml:space="preserve">Hasta </w:t>
            </w:r>
            <w:r>
              <w:rPr>
                <w:rFonts w:cstheme="minorHAnsi"/>
                <w:b/>
                <w:i/>
                <w:sz w:val="28"/>
                <w:szCs w:val="28"/>
              </w:rPr>
              <w:t>la victoria!</w:t>
            </w:r>
          </w:p>
          <w:p w14:paraId="6F78A968" w14:textId="15E72502" w:rsidR="00120C7A" w:rsidRDefault="00F5587C" w:rsidP="00CF23A1">
            <w:pPr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</w:rPr>
              <w:t xml:space="preserve">Stefano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</w:rPr>
              <w:t>Casini</w:t>
            </w:r>
            <w:proofErr w:type="spellEnd"/>
          </w:p>
          <w:p w14:paraId="0307F37F" w14:textId="77777777" w:rsidR="00120C7A" w:rsidRPr="00CD2B05" w:rsidRDefault="00120C7A" w:rsidP="00CF23A1">
            <w:pPr>
              <w:jc w:val="center"/>
              <w:rPr>
                <w:b/>
                <w:i/>
                <w:sz w:val="16"/>
                <w:szCs w:val="16"/>
              </w:rPr>
            </w:pPr>
          </w:p>
          <w:p w14:paraId="6314F439" w14:textId="02E4DFD1" w:rsidR="00120C7A" w:rsidRPr="00CD2B05" w:rsidRDefault="00F5587C" w:rsidP="00CF23A1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C-E CAS ha</w:t>
            </w:r>
          </w:p>
          <w:p w14:paraId="35EA2B8A" w14:textId="77777777" w:rsidR="00120C7A" w:rsidRPr="00CD2B05" w:rsidRDefault="00120C7A" w:rsidP="00CF23A1">
            <w:pPr>
              <w:jc w:val="center"/>
              <w:rPr>
                <w:i/>
              </w:rPr>
            </w:pPr>
          </w:p>
        </w:tc>
        <w:tc>
          <w:tcPr>
            <w:tcW w:w="673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73952F23" w14:textId="070092FD" w:rsidR="00120C7A" w:rsidRPr="00CD2B05" w:rsidRDefault="00F5587C" w:rsidP="00CF23A1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2A86D6C4" wp14:editId="0D7670D9">
                  <wp:extent cx="1638991" cy="1171575"/>
                  <wp:effectExtent l="0" t="0" r="0" b="0"/>
                  <wp:docPr id="392" name="Imagen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091" cy="117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pct"/>
            <w:shd w:val="clear" w:color="auto" w:fill="FFFFFF" w:themeFill="background1"/>
            <w:vAlign w:val="center"/>
          </w:tcPr>
          <w:p w14:paraId="3D3E4208" w14:textId="77777777" w:rsidR="00120C7A" w:rsidRDefault="00120C7A" w:rsidP="00CF23A1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14:paraId="1878118A" w14:textId="634B79CB" w:rsidR="00120C7A" w:rsidRDefault="00F5587C" w:rsidP="00CF23A1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  <w:r>
              <w:rPr>
                <w:rFonts w:cstheme="minorHAnsi"/>
                <w:b/>
                <w:i/>
                <w:sz w:val="28"/>
                <w:szCs w:val="28"/>
              </w:rPr>
              <w:t>Meteoros</w:t>
            </w:r>
          </w:p>
          <w:p w14:paraId="51458C6F" w14:textId="77777777" w:rsidR="00120C7A" w:rsidRDefault="00120C7A" w:rsidP="00CF23A1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14:paraId="74296C17" w14:textId="62AA8FB1" w:rsidR="00120C7A" w:rsidRDefault="00F5587C" w:rsidP="00CF23A1">
            <w:pPr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</w:rPr>
              <w:t>Deveney</w:t>
            </w:r>
            <w:proofErr w:type="spellEnd"/>
          </w:p>
          <w:p w14:paraId="7424B287" w14:textId="77777777" w:rsidR="00120C7A" w:rsidRPr="006F38E5" w:rsidRDefault="00120C7A" w:rsidP="00CF23A1">
            <w:pPr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</w:p>
          <w:p w14:paraId="3EE1CEC4" w14:textId="14CC0156" w:rsidR="00120C7A" w:rsidRDefault="00F5587C" w:rsidP="00CF23A1">
            <w:pPr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C-E DEV </w:t>
            </w:r>
            <w:proofErr w:type="spellStart"/>
            <w:r>
              <w:rPr>
                <w:b/>
                <w:i/>
                <w:sz w:val="26"/>
                <w:szCs w:val="26"/>
              </w:rPr>
              <w:t>met</w:t>
            </w:r>
            <w:proofErr w:type="spellEnd"/>
            <w:r w:rsidR="00120C7A">
              <w:rPr>
                <w:b/>
                <w:i/>
                <w:sz w:val="26"/>
                <w:szCs w:val="26"/>
              </w:rPr>
              <w:t xml:space="preserve">  </w:t>
            </w:r>
          </w:p>
          <w:p w14:paraId="77C61A6E" w14:textId="77777777" w:rsidR="00120C7A" w:rsidRDefault="00120C7A" w:rsidP="00CF23A1">
            <w:pPr>
              <w:jc w:val="center"/>
              <w:rPr>
                <w:b/>
                <w:i/>
                <w:sz w:val="26"/>
                <w:szCs w:val="26"/>
              </w:rPr>
            </w:pPr>
          </w:p>
          <w:p w14:paraId="05F0D704" w14:textId="77777777" w:rsidR="00120C7A" w:rsidRDefault="00120C7A" w:rsidP="00CF23A1">
            <w:pPr>
              <w:jc w:val="center"/>
              <w:rPr>
                <w:i/>
              </w:rPr>
            </w:pPr>
          </w:p>
          <w:p w14:paraId="03755B0C" w14:textId="77777777" w:rsidR="00120C7A" w:rsidRPr="00CD2B05" w:rsidRDefault="00120C7A" w:rsidP="00CF23A1">
            <w:pPr>
              <w:jc w:val="center"/>
              <w:rPr>
                <w:i/>
              </w:rPr>
            </w:pPr>
          </w:p>
        </w:tc>
      </w:tr>
      <w:tr w:rsidR="00192001" w14:paraId="1EAEE896" w14:textId="77777777" w:rsidTr="00CF23A1">
        <w:trPr>
          <w:trHeight w:val="2722"/>
        </w:trPr>
        <w:tc>
          <w:tcPr>
            <w:tcW w:w="717" w:type="pct"/>
            <w:shd w:val="clear" w:color="auto" w:fill="FFFFFF" w:themeFill="background1"/>
            <w:vAlign w:val="center"/>
          </w:tcPr>
          <w:p w14:paraId="5400B78C" w14:textId="2460BDF4" w:rsidR="00120C7A" w:rsidRDefault="00F5587C" w:rsidP="00CF23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640D1D" wp14:editId="0224FE01">
                  <wp:extent cx="1209675" cy="1603939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518" cy="1613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A8E5060" w14:textId="603113EC" w:rsidR="00120C7A" w:rsidRDefault="00120C7A" w:rsidP="00CF23A1">
            <w:pPr>
              <w:jc w:val="center"/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</w:pPr>
            <w:r w:rsidRPr="00A86463">
              <w:rPr>
                <w:rFonts w:ascii="Verdana" w:hAnsi="Verdana"/>
                <w:b/>
                <w:sz w:val="17"/>
                <w:szCs w:val="17"/>
              </w:rPr>
              <w:t> </w:t>
            </w:r>
            <w:r w:rsidR="00F5587C"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  <w:t>Revolución:</w:t>
            </w:r>
            <w:r w:rsidR="00F467CF"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="00F5587C"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  <w:t>Igualdad</w:t>
            </w:r>
          </w:p>
          <w:p w14:paraId="00AE368A" w14:textId="77777777" w:rsidR="00120C7A" w:rsidRPr="00A86463" w:rsidRDefault="00120C7A" w:rsidP="00CF23A1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  <w:p w14:paraId="366F006F" w14:textId="4C30D76F" w:rsidR="00120C7A" w:rsidRPr="00A86463" w:rsidRDefault="00F5587C" w:rsidP="00CF23A1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cstheme="minorHAnsi"/>
                <w:bCs/>
                <w:i/>
                <w:iCs/>
                <w:sz w:val="28"/>
                <w:szCs w:val="28"/>
              </w:rPr>
              <w:t>Grouazel</w:t>
            </w:r>
            <w:proofErr w:type="spellEnd"/>
          </w:p>
          <w:p w14:paraId="5B7073EC" w14:textId="77777777" w:rsidR="00120C7A" w:rsidRPr="00654C0E" w:rsidRDefault="00120C7A" w:rsidP="00CF23A1">
            <w:pPr>
              <w:jc w:val="center"/>
              <w:rPr>
                <w:rFonts w:cstheme="minorHAnsi"/>
                <w:bCs/>
                <w:color w:val="20365E"/>
                <w:sz w:val="28"/>
                <w:szCs w:val="28"/>
              </w:rPr>
            </w:pPr>
          </w:p>
          <w:p w14:paraId="041C02A0" w14:textId="1FCAD9AD" w:rsidR="00120C7A" w:rsidRPr="00654C0E" w:rsidRDefault="00120C7A" w:rsidP="00CF23A1">
            <w:pPr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             </w:t>
            </w:r>
            <w:r w:rsidR="00F5587C">
              <w:rPr>
                <w:rFonts w:cstheme="minorHAnsi"/>
                <w:b/>
                <w:sz w:val="26"/>
                <w:szCs w:val="26"/>
              </w:rPr>
              <w:t>C-E GRO</w:t>
            </w:r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F467CF">
              <w:rPr>
                <w:rFonts w:cstheme="minorHAnsi"/>
                <w:b/>
                <w:sz w:val="26"/>
                <w:szCs w:val="26"/>
              </w:rPr>
              <w:t>rev</w:t>
            </w:r>
            <w:proofErr w:type="spellEnd"/>
            <w:r w:rsidR="00F467CF">
              <w:rPr>
                <w:rFonts w:cstheme="minorHAnsi"/>
                <w:b/>
                <w:sz w:val="26"/>
                <w:szCs w:val="26"/>
              </w:rPr>
              <w:t xml:space="preserve"> 2</w:t>
            </w:r>
          </w:p>
          <w:p w14:paraId="419D5817" w14:textId="77777777" w:rsidR="00120C7A" w:rsidRPr="00654C0E" w:rsidRDefault="00120C7A" w:rsidP="00CF23A1">
            <w:pPr>
              <w:jc w:val="center"/>
              <w:rPr>
                <w:bCs/>
                <w:i/>
              </w:rPr>
            </w:pPr>
          </w:p>
        </w:tc>
        <w:tc>
          <w:tcPr>
            <w:tcW w:w="672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4C494B63" w14:textId="655B1385" w:rsidR="00120C7A" w:rsidRDefault="00F467CF" w:rsidP="00CF23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08D54B" wp14:editId="197F77B8">
                  <wp:extent cx="1121855" cy="1438275"/>
                  <wp:effectExtent l="0" t="0" r="254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48" cy="14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2DDF76C" w14:textId="655A15D5" w:rsidR="00120C7A" w:rsidRDefault="00F467CF" w:rsidP="00CF23A1">
            <w:pPr>
              <w:jc w:val="center"/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i/>
                <w:color w:val="000000" w:themeColor="text1"/>
                <w:sz w:val="28"/>
                <w:szCs w:val="28"/>
              </w:rPr>
              <w:t>Hoy</w:t>
            </w:r>
          </w:p>
          <w:p w14:paraId="0869B7A4" w14:textId="6806A321" w:rsidR="00120C7A" w:rsidRDefault="00F467CF" w:rsidP="00CF23A1">
            <w:pPr>
              <w:spacing w:before="240"/>
              <w:jc w:val="center"/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</w:rPr>
              <w:t>Agustina Guerrero</w:t>
            </w:r>
          </w:p>
          <w:p w14:paraId="5AB6B40A" w14:textId="262A90D8" w:rsidR="00120C7A" w:rsidRDefault="00120C7A" w:rsidP="00CF23A1">
            <w:pPr>
              <w:spacing w:before="24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F467CF">
              <w:rPr>
                <w:b/>
                <w:sz w:val="26"/>
                <w:szCs w:val="26"/>
              </w:rPr>
              <w:t>C-E GUE hoy</w:t>
            </w:r>
          </w:p>
          <w:p w14:paraId="2E25DCF1" w14:textId="77777777" w:rsidR="00120C7A" w:rsidRDefault="00120C7A" w:rsidP="00CF23A1">
            <w:pPr>
              <w:jc w:val="center"/>
              <w:rPr>
                <w:b/>
                <w:sz w:val="26"/>
                <w:szCs w:val="26"/>
              </w:rPr>
            </w:pPr>
          </w:p>
          <w:p w14:paraId="7D99E64F" w14:textId="77777777" w:rsidR="00120C7A" w:rsidRPr="00052A25" w:rsidRDefault="00120C7A" w:rsidP="00CF23A1">
            <w:pPr>
              <w:rPr>
                <w:i/>
              </w:rPr>
            </w:pPr>
            <w:r>
              <w:t xml:space="preserve">                   </w:t>
            </w:r>
          </w:p>
        </w:tc>
        <w:tc>
          <w:tcPr>
            <w:tcW w:w="673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14255FF6" w14:textId="77777777" w:rsidR="00120C7A" w:rsidRDefault="00120C7A" w:rsidP="00CF23A1">
            <w:pPr>
              <w:jc w:val="center"/>
            </w:pPr>
          </w:p>
          <w:p w14:paraId="78DF0C32" w14:textId="650B8D1D" w:rsidR="00120C7A" w:rsidRDefault="00F467CF" w:rsidP="00CF23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6BE3C7" wp14:editId="70B63796">
                  <wp:extent cx="1066800" cy="1524000"/>
                  <wp:effectExtent l="0" t="0" r="0" b="0"/>
                  <wp:docPr id="393" name="Imagen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32" cy="1534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FE3E456" w14:textId="29397864" w:rsidR="00120C7A" w:rsidRDefault="00F467CF" w:rsidP="00CF23A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Esto no está bien</w:t>
            </w:r>
          </w:p>
          <w:p w14:paraId="04BB68A0" w14:textId="77777777" w:rsidR="00120C7A" w:rsidRDefault="00120C7A" w:rsidP="00CF23A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14:paraId="24A96A24" w14:textId="643849A1" w:rsidR="00120C7A" w:rsidRDefault="00F467CF" w:rsidP="00CF23A1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r>
              <w:rPr>
                <w:rFonts w:cstheme="minorHAnsi"/>
                <w:bCs/>
                <w:i/>
                <w:iCs/>
                <w:sz w:val="28"/>
                <w:szCs w:val="28"/>
              </w:rPr>
              <w:t xml:space="preserve">Irene </w:t>
            </w:r>
            <w:proofErr w:type="spellStart"/>
            <w:r>
              <w:rPr>
                <w:rFonts w:cstheme="minorHAnsi"/>
                <w:bCs/>
                <w:i/>
                <w:iCs/>
                <w:sz w:val="28"/>
                <w:szCs w:val="28"/>
              </w:rPr>
              <w:t>Mázquez</w:t>
            </w:r>
            <w:proofErr w:type="spellEnd"/>
          </w:p>
          <w:p w14:paraId="12599A68" w14:textId="77777777" w:rsidR="00120C7A" w:rsidRPr="00C52917" w:rsidRDefault="00120C7A" w:rsidP="00CF23A1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</w:p>
          <w:p w14:paraId="12854B85" w14:textId="783C5AF8" w:rsidR="00120C7A" w:rsidRPr="001D0225" w:rsidRDefault="00F467CF" w:rsidP="00CF23A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C-E MAZ </w:t>
            </w:r>
            <w:proofErr w:type="spellStart"/>
            <w:r>
              <w:rPr>
                <w:b/>
                <w:bCs/>
                <w:sz w:val="26"/>
                <w:szCs w:val="26"/>
              </w:rPr>
              <w:t>est</w:t>
            </w:r>
            <w:proofErr w:type="spellEnd"/>
          </w:p>
        </w:tc>
      </w:tr>
      <w:tr w:rsidR="00192001" w14:paraId="47160B89" w14:textId="77777777" w:rsidTr="00CF23A1">
        <w:trPr>
          <w:trHeight w:val="2443"/>
        </w:trPr>
        <w:tc>
          <w:tcPr>
            <w:tcW w:w="717" w:type="pct"/>
            <w:shd w:val="clear" w:color="auto" w:fill="FFFFFF" w:themeFill="background1"/>
            <w:vAlign w:val="center"/>
          </w:tcPr>
          <w:p w14:paraId="371D8FF8" w14:textId="77048942" w:rsidR="00120C7A" w:rsidRDefault="008C73D0" w:rsidP="00CF23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DDAFB" wp14:editId="553C4371">
                  <wp:extent cx="1215222" cy="1638300"/>
                  <wp:effectExtent l="0" t="0" r="4445" b="0"/>
                  <wp:docPr id="394" name="Imagen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512" cy="1645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428EFE5" w14:textId="7B4C79BC" w:rsidR="00120C7A" w:rsidRPr="00B0754E" w:rsidRDefault="008C73D0" w:rsidP="00CF23A1">
            <w:pPr>
              <w:jc w:val="center"/>
              <w:rPr>
                <w:rFonts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cstheme="minorHAnsi"/>
                <w:b/>
                <w:i/>
                <w:iCs/>
                <w:sz w:val="28"/>
                <w:szCs w:val="28"/>
              </w:rPr>
              <w:t>El disturbio eteno</w:t>
            </w:r>
          </w:p>
          <w:p w14:paraId="3187CCA7" w14:textId="77777777" w:rsidR="00120C7A" w:rsidRPr="00654C0E" w:rsidRDefault="00120C7A" w:rsidP="00CF23A1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</w:p>
          <w:p w14:paraId="41C2FFCE" w14:textId="10CB922F" w:rsidR="00120C7A" w:rsidRPr="00654C0E" w:rsidRDefault="008C73D0" w:rsidP="00CF23A1">
            <w:pPr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r>
              <w:rPr>
                <w:rFonts w:cstheme="minorHAnsi"/>
                <w:bCs/>
                <w:i/>
                <w:iCs/>
                <w:sz w:val="28"/>
                <w:szCs w:val="28"/>
              </w:rPr>
              <w:t>Joe Sacco</w:t>
            </w:r>
          </w:p>
          <w:p w14:paraId="70DC5335" w14:textId="77777777" w:rsidR="00120C7A" w:rsidRPr="00654C0E" w:rsidRDefault="00120C7A" w:rsidP="00CF23A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  <w:p w14:paraId="4F70FC22" w14:textId="315CC2D6" w:rsidR="00120C7A" w:rsidRPr="00654C0E" w:rsidRDefault="00120C7A" w:rsidP="00CF23A1">
            <w:pPr>
              <w:rPr>
                <w:b/>
                <w:sz w:val="26"/>
                <w:szCs w:val="26"/>
              </w:rPr>
            </w:pPr>
            <w:r>
              <w:rPr>
                <w:rFonts w:cstheme="minorHAnsi"/>
                <w:b/>
                <w:color w:val="000000"/>
                <w:sz w:val="26"/>
                <w:szCs w:val="26"/>
              </w:rPr>
              <w:t xml:space="preserve">             </w:t>
            </w:r>
            <w:r w:rsidR="008C73D0">
              <w:rPr>
                <w:rFonts w:cstheme="minorHAnsi"/>
                <w:b/>
                <w:color w:val="000000"/>
                <w:sz w:val="26"/>
                <w:szCs w:val="26"/>
              </w:rPr>
              <w:t xml:space="preserve">C-A SAC </w:t>
            </w:r>
            <w:proofErr w:type="spellStart"/>
            <w:r w:rsidR="008C73D0">
              <w:rPr>
                <w:rFonts w:cstheme="minorHAnsi"/>
                <w:b/>
                <w:color w:val="000000"/>
                <w:sz w:val="26"/>
                <w:szCs w:val="26"/>
              </w:rPr>
              <w:t>dis</w:t>
            </w:r>
            <w:proofErr w:type="spellEnd"/>
          </w:p>
        </w:tc>
        <w:tc>
          <w:tcPr>
            <w:tcW w:w="672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3C858323" w14:textId="53950749" w:rsidR="00120C7A" w:rsidRDefault="00991410" w:rsidP="00CF23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088A85" wp14:editId="0C88E6C1">
                  <wp:extent cx="1167172" cy="1504950"/>
                  <wp:effectExtent l="0" t="0" r="0" b="0"/>
                  <wp:docPr id="396" name="Imagen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00" cy="1517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pct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6904A6EF" w14:textId="398E3809" w:rsidR="00120C7A" w:rsidRPr="00B0754E" w:rsidRDefault="00120C7A" w:rsidP="00CF23A1">
            <w:pPr>
              <w:spacing w:before="240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   </w:t>
            </w:r>
            <w:r w:rsidR="00991410">
              <w:rPr>
                <w:rFonts w:cstheme="minorHAnsi"/>
                <w:b/>
                <w:bCs/>
                <w:sz w:val="28"/>
                <w:szCs w:val="28"/>
              </w:rPr>
              <w:t>Lore Olympus</w:t>
            </w:r>
          </w:p>
          <w:p w14:paraId="72851B21" w14:textId="27547D5E" w:rsidR="00120C7A" w:rsidRDefault="00120C7A" w:rsidP="00CF23A1">
            <w:pPr>
              <w:spacing w:before="240"/>
              <w:rPr>
                <w:color w:val="404040" w:themeColor="text1" w:themeTint="BF"/>
                <w:sz w:val="28"/>
                <w:szCs w:val="28"/>
              </w:rPr>
            </w:pPr>
            <w:r>
              <w:rPr>
                <w:color w:val="404040" w:themeColor="text1" w:themeTint="BF"/>
                <w:sz w:val="28"/>
                <w:szCs w:val="28"/>
              </w:rPr>
              <w:t xml:space="preserve">    </w:t>
            </w:r>
            <w:r w:rsidR="00991410">
              <w:rPr>
                <w:color w:val="404040" w:themeColor="text1" w:themeTint="BF"/>
                <w:sz w:val="28"/>
                <w:szCs w:val="28"/>
              </w:rPr>
              <w:t xml:space="preserve">Rachel </w:t>
            </w:r>
            <w:proofErr w:type="spellStart"/>
            <w:r w:rsidR="00991410">
              <w:rPr>
                <w:color w:val="404040" w:themeColor="text1" w:themeTint="BF"/>
                <w:sz w:val="28"/>
                <w:szCs w:val="28"/>
              </w:rPr>
              <w:t>Smythe</w:t>
            </w:r>
            <w:proofErr w:type="spellEnd"/>
          </w:p>
          <w:p w14:paraId="776EA7F0" w14:textId="57E2DB07" w:rsidR="00120C7A" w:rsidRPr="007F621C" w:rsidRDefault="00991410" w:rsidP="00CF23A1">
            <w:pPr>
              <w:spacing w:before="240"/>
              <w:jc w:val="center"/>
              <w:rPr>
                <w:b/>
                <w:bCs/>
                <w:i/>
                <w:noProof/>
                <w:sz w:val="26"/>
                <w:szCs w:val="26"/>
                <w:lang w:eastAsia="es-ES"/>
              </w:rPr>
            </w:pPr>
            <w:r>
              <w:rPr>
                <w:b/>
                <w:bCs/>
                <w:i/>
                <w:noProof/>
                <w:sz w:val="26"/>
                <w:szCs w:val="26"/>
                <w:lang w:eastAsia="es-ES"/>
              </w:rPr>
              <w:t>C-A SMY 1</w:t>
            </w:r>
          </w:p>
          <w:p w14:paraId="6B2D9234" w14:textId="77777777" w:rsidR="00120C7A" w:rsidRPr="0000571C" w:rsidRDefault="00120C7A" w:rsidP="00CF23A1">
            <w:pPr>
              <w:spacing w:before="240"/>
              <w:rPr>
                <w:bCs/>
                <w:i/>
                <w:noProof/>
                <w:lang w:eastAsia="es-ES"/>
              </w:rPr>
            </w:pPr>
            <w:r w:rsidRPr="0000571C">
              <w:rPr>
                <w:bCs/>
                <w:i/>
                <w:noProof/>
                <w:lang w:eastAsia="es-ES"/>
              </w:rPr>
              <w:t xml:space="preserve">         </w:t>
            </w:r>
          </w:p>
        </w:tc>
        <w:tc>
          <w:tcPr>
            <w:tcW w:w="673" w:type="pct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14:paraId="4E4EC402" w14:textId="1716CAE6" w:rsidR="00120C7A" w:rsidRDefault="00192001" w:rsidP="00CF23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728CCE" wp14:editId="08E3668E">
                  <wp:extent cx="1266825" cy="1738022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27" cy="1752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" w:type="pct"/>
            <w:shd w:val="clear" w:color="auto" w:fill="FFFFFF" w:themeFill="background1"/>
            <w:vAlign w:val="center"/>
          </w:tcPr>
          <w:p w14:paraId="3EC268F4" w14:textId="4BB325C5" w:rsidR="00120C7A" w:rsidRDefault="00120C7A" w:rsidP="00CF23A1">
            <w:pPr>
              <w:spacing w:before="24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   </w:t>
            </w:r>
            <w:r w:rsidR="00192001">
              <w:rPr>
                <w:rFonts w:cstheme="minorHAnsi"/>
                <w:b/>
                <w:bCs/>
                <w:sz w:val="28"/>
                <w:szCs w:val="28"/>
              </w:rPr>
              <w:t>El fruto prohibido</w:t>
            </w:r>
          </w:p>
          <w:p w14:paraId="43412584" w14:textId="77777777" w:rsidR="00120C7A" w:rsidRDefault="00120C7A" w:rsidP="00CF23A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</w:t>
            </w:r>
          </w:p>
          <w:p w14:paraId="354920BB" w14:textId="105430DE" w:rsidR="00120C7A" w:rsidRPr="00E925F6" w:rsidRDefault="00192001" w:rsidP="00CF23A1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Liv </w:t>
            </w:r>
            <w:proofErr w:type="spellStart"/>
            <w:r>
              <w:rPr>
                <w:rFonts w:cstheme="minorHAnsi"/>
                <w:sz w:val="28"/>
                <w:szCs w:val="28"/>
              </w:rPr>
              <w:t>Strömquist</w:t>
            </w:r>
            <w:proofErr w:type="spellEnd"/>
          </w:p>
          <w:p w14:paraId="51796F5D" w14:textId="77777777" w:rsidR="00120C7A" w:rsidRDefault="00120C7A" w:rsidP="00CF23A1">
            <w:pPr>
              <w:jc w:val="center"/>
              <w:rPr>
                <w:rFonts w:cstheme="minorHAnsi"/>
                <w:color w:val="20365E"/>
                <w:sz w:val="28"/>
                <w:szCs w:val="28"/>
              </w:rPr>
            </w:pPr>
          </w:p>
          <w:p w14:paraId="3AB21CED" w14:textId="684FCA78" w:rsidR="00120C7A" w:rsidRPr="00FD3C9D" w:rsidRDefault="00192001" w:rsidP="00CF23A1">
            <w:pPr>
              <w:jc w:val="center"/>
              <w:rPr>
                <w:rFonts w:cstheme="minorHAnsi"/>
                <w:b/>
                <w:bCs/>
                <w:i/>
                <w:noProof/>
                <w:sz w:val="26"/>
                <w:szCs w:val="26"/>
                <w:lang w:eastAsia="es-ES"/>
              </w:rPr>
            </w:pPr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 xml:space="preserve">C-E STR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6"/>
                <w:szCs w:val="26"/>
              </w:rPr>
              <w:t>fru</w:t>
            </w:r>
            <w:proofErr w:type="spellEnd"/>
          </w:p>
          <w:p w14:paraId="5E0C7747" w14:textId="77777777" w:rsidR="00120C7A" w:rsidRPr="00155BC6" w:rsidRDefault="00120C7A" w:rsidP="00CF23A1">
            <w:pPr>
              <w:jc w:val="center"/>
              <w:rPr>
                <w:noProof/>
                <w:lang w:eastAsia="es-ES"/>
              </w:rPr>
            </w:pPr>
          </w:p>
          <w:p w14:paraId="1F48CE10" w14:textId="77777777" w:rsidR="00120C7A" w:rsidRPr="00533B39" w:rsidRDefault="00120C7A" w:rsidP="00CF23A1">
            <w:pPr>
              <w:jc w:val="center"/>
              <w:rPr>
                <w:b/>
                <w:i/>
                <w:noProof/>
                <w:sz w:val="26"/>
                <w:szCs w:val="26"/>
                <w:lang w:eastAsia="es-ES"/>
              </w:rPr>
            </w:pPr>
          </w:p>
        </w:tc>
      </w:tr>
    </w:tbl>
    <w:p w14:paraId="33C56ACD" w14:textId="77777777" w:rsidR="00120C7A" w:rsidRDefault="00120C7A" w:rsidP="00120C7A">
      <w:pPr>
        <w:spacing w:after="0" w:line="240" w:lineRule="auto"/>
        <w:ind w:right="-17"/>
      </w:pPr>
      <w:r w:rsidRPr="00EC79D0">
        <w:rPr>
          <w:rFonts w:ascii="Georgia" w:hAnsi="Georgia"/>
          <w:b/>
          <w:i/>
          <w:color w:val="262626"/>
        </w:rPr>
        <w:t xml:space="preserve">Biblioteca Javier Marías - Moratalaz                                                                                                                                    </w:t>
      </w:r>
      <w:hyperlink r:id="rId34" w:history="1">
        <w:r>
          <w:rPr>
            <w:rStyle w:val="Hipervnculo"/>
            <w:rFonts w:ascii="Georgia" w:hAnsi="Georgia"/>
            <w:b/>
            <w:i/>
            <w:sz w:val="24"/>
            <w:szCs w:val="24"/>
          </w:rPr>
          <w:t>Más información</w:t>
        </w:r>
      </w:hyperlink>
    </w:p>
    <w:p w14:paraId="379F00C2" w14:textId="2CBD7ECA" w:rsidR="00120C7A" w:rsidRPr="00EC79D0" w:rsidRDefault="00120C7A" w:rsidP="00120C7A">
      <w:pPr>
        <w:spacing w:after="0" w:line="240" w:lineRule="auto"/>
        <w:ind w:right="-17"/>
      </w:pPr>
      <w:r w:rsidRPr="00EC79D0">
        <w:rPr>
          <w:rFonts w:ascii="Georgia" w:hAnsi="Georgia"/>
          <w:b/>
          <w:i/>
          <w:color w:val="262626"/>
        </w:rPr>
        <w:t xml:space="preserve">C/ Corregidor Alonso de Tobar, 5                                                                                                                   </w:t>
      </w:r>
    </w:p>
    <w:p w14:paraId="47B7484A" w14:textId="4A037487" w:rsidR="00120C7A" w:rsidRDefault="00120C7A" w:rsidP="00A371FF">
      <w:pPr>
        <w:spacing w:after="0" w:line="240" w:lineRule="auto"/>
        <w:rPr>
          <w:rFonts w:ascii="Georgia" w:hAnsi="Georgia"/>
          <w:b/>
          <w:bCs/>
          <w:i/>
          <w:iCs/>
          <w:color w:val="262626"/>
        </w:rPr>
      </w:pPr>
      <w:r w:rsidRPr="00EC79D0">
        <w:rPr>
          <w:rFonts w:ascii="Georgia" w:hAnsi="Georgia"/>
          <w:b/>
          <w:bCs/>
          <w:i/>
          <w:iCs/>
          <w:color w:val="262626"/>
        </w:rPr>
        <w:t>Tel. 914394688</w:t>
      </w:r>
    </w:p>
    <w:p w14:paraId="418F15CA" w14:textId="77777777" w:rsidR="008A47FD" w:rsidRDefault="008A47FD"/>
    <w:sectPr w:rsidR="008A47FD" w:rsidSect="00A371FF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FF"/>
    <w:rsid w:val="00071D10"/>
    <w:rsid w:val="00120C7A"/>
    <w:rsid w:val="00192001"/>
    <w:rsid w:val="008A47FD"/>
    <w:rsid w:val="008C73D0"/>
    <w:rsid w:val="008F18E9"/>
    <w:rsid w:val="00991410"/>
    <w:rsid w:val="00A371FF"/>
    <w:rsid w:val="00D8612A"/>
    <w:rsid w:val="00F467CF"/>
    <w:rsid w:val="00F5587C"/>
    <w:rsid w:val="00F9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5479"/>
  <w15:chartTrackingRefBased/>
  <w15:docId w15:val="{5A1B962F-A013-46F6-A2BA-B5587D97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1FF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3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7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7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7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7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7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71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71F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71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71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71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71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3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3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71F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371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71FF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371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7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71F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71F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371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37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21.gif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hyperlink" Target="https://www.comunidad.madrid/centros/biblioteca-publica-javier-marias-moratalaz" TargetMode="Externa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image" Target="media/image20.gif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www.comunidad.madrid/centros/biblioteca-publica-javier-marias-moratalaz" TargetMode="External"/><Relationship Id="rId32" Type="http://schemas.openxmlformats.org/officeDocument/2006/relationships/image" Target="media/image2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28" Type="http://schemas.openxmlformats.org/officeDocument/2006/relationships/image" Target="media/image23.gif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5.gif"/><Relationship Id="rId31" Type="http://schemas.openxmlformats.org/officeDocument/2006/relationships/image" Target="media/image26.gif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https://www.comunidad.madrid/centros/biblioteca-publica-javier-marias-moratalaz" TargetMode="External"/><Relationship Id="rId22" Type="http://schemas.openxmlformats.org/officeDocument/2006/relationships/image" Target="media/image18.gif"/><Relationship Id="rId27" Type="http://schemas.openxmlformats.org/officeDocument/2006/relationships/image" Target="media/image22.gif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ORTIZ, NIEVES</dc:creator>
  <cp:keywords/>
  <dc:description/>
  <cp:lastModifiedBy>PEREZ ORTIZ, NIEVES</cp:lastModifiedBy>
  <cp:revision>2</cp:revision>
  <dcterms:created xsi:type="dcterms:W3CDTF">2026-08-25T12:53:00Z</dcterms:created>
  <dcterms:modified xsi:type="dcterms:W3CDTF">2026-08-27T12:58:00Z</dcterms:modified>
</cp:coreProperties>
</file>