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7EB1E6" w:themeColor="accent3" w:themeTint="99"/>
  <w:body>
    <w:p w14:paraId="5490086E" w14:textId="5C6E5C55" w:rsidR="00D63777" w:rsidRPr="00DA571F" w:rsidRDefault="00D63777" w:rsidP="00A40D1A">
      <w:pPr>
        <w:spacing w:after="0" w:line="240" w:lineRule="auto"/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 wp14:anchorId="13A0EA1B" wp14:editId="77EC8FC2">
            <wp:extent cx="1371600" cy="352800"/>
            <wp:effectExtent l="0" t="0" r="0" b="9525"/>
            <wp:docPr id="23" name="Imagen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D1A">
        <w:rPr>
          <w:rFonts w:ascii="Berlin Sans FB Demi" w:hAnsi="Berlin Sans FB Demi"/>
          <w:sz w:val="48"/>
          <w:szCs w:val="48"/>
        </w:rPr>
        <w:t xml:space="preserve">  </w:t>
      </w:r>
      <w:r w:rsidR="00D27088">
        <w:rPr>
          <w:rFonts w:ascii="Berlin Sans FB Demi" w:hAnsi="Berlin Sans FB Demi"/>
          <w:sz w:val="68"/>
          <w:szCs w:val="68"/>
        </w:rPr>
        <w:t>Novedades destacadas</w:t>
      </w:r>
      <w:r w:rsidR="00A40D1A">
        <w:rPr>
          <w:rFonts w:ascii="Berlin Sans FB Demi" w:hAnsi="Berlin Sans FB Demi"/>
          <w:sz w:val="68"/>
          <w:szCs w:val="68"/>
        </w:rPr>
        <w:t xml:space="preserve">. </w:t>
      </w:r>
      <w:r w:rsidR="003200EE">
        <w:rPr>
          <w:rFonts w:ascii="Berlin Sans FB Demi" w:hAnsi="Berlin Sans FB Demi"/>
          <w:sz w:val="68"/>
          <w:szCs w:val="68"/>
        </w:rPr>
        <w:t>NARRATIVA</w:t>
      </w:r>
    </w:p>
    <w:p w14:paraId="34A041B2" w14:textId="2F944F33" w:rsidR="00D63777" w:rsidRPr="00136B53" w:rsidRDefault="00087C33" w:rsidP="00136B53">
      <w:pPr>
        <w:spacing w:after="0" w:line="240" w:lineRule="auto"/>
        <w:jc w:val="center"/>
        <w:rPr>
          <w:rFonts w:ascii="Berlin Sans FB Demi" w:hAnsi="Berlin Sans FB Demi"/>
          <w:color w:val="FF0000"/>
          <w:sz w:val="68"/>
          <w:szCs w:val="68"/>
        </w:rPr>
      </w:pPr>
      <w:r>
        <w:rPr>
          <w:rFonts w:ascii="Berlin Sans FB Demi" w:hAnsi="Berlin Sans FB Demi"/>
          <w:color w:val="FF0000"/>
          <w:sz w:val="68"/>
          <w:szCs w:val="68"/>
        </w:rPr>
        <w:t>OCTUBRE</w:t>
      </w:r>
      <w:r w:rsidR="007E096D" w:rsidRPr="00E04F20">
        <w:rPr>
          <w:rFonts w:ascii="Berlin Sans FB Demi" w:hAnsi="Berlin Sans FB Demi"/>
          <w:color w:val="FF0000"/>
          <w:sz w:val="68"/>
          <w:szCs w:val="68"/>
        </w:rPr>
        <w:t xml:space="preserve"> </w:t>
      </w:r>
      <w:r w:rsidR="00E04F20" w:rsidRPr="00E04F20">
        <w:rPr>
          <w:rFonts w:ascii="Berlin Sans FB Demi" w:hAnsi="Berlin Sans FB Demi"/>
          <w:color w:val="FF0000"/>
          <w:sz w:val="68"/>
          <w:szCs w:val="68"/>
        </w:rPr>
        <w:t>202</w:t>
      </w:r>
      <w:r w:rsidR="00D5514B">
        <w:rPr>
          <w:rFonts w:ascii="Berlin Sans FB Demi" w:hAnsi="Berlin Sans FB Demi"/>
          <w:color w:val="FF0000"/>
          <w:sz w:val="68"/>
          <w:szCs w:val="68"/>
        </w:rPr>
        <w:t>6</w:t>
      </w:r>
      <w:r w:rsidR="001E5E28" w:rsidRPr="00E04F20">
        <w:rPr>
          <w:rFonts w:ascii="Berlin Sans FB Demi" w:hAnsi="Berlin Sans FB Demi"/>
          <w:color w:val="FF0000"/>
          <w:sz w:val="68"/>
          <w:szCs w:val="68"/>
        </w:rPr>
        <w:t xml:space="preserve"> </w:t>
      </w:r>
    </w:p>
    <w:tbl>
      <w:tblPr>
        <w:tblStyle w:val="Tablaconcuadrcula"/>
        <w:tblW w:w="1519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44"/>
        <w:gridCol w:w="3129"/>
        <w:gridCol w:w="2127"/>
        <w:gridCol w:w="2976"/>
        <w:gridCol w:w="2127"/>
        <w:gridCol w:w="2888"/>
      </w:tblGrid>
      <w:tr w:rsidR="00D63777" w:rsidRPr="00B726A5" w14:paraId="3333AB17" w14:textId="77777777" w:rsidTr="00E754DA">
        <w:trPr>
          <w:trHeight w:val="2565"/>
        </w:trPr>
        <w:tc>
          <w:tcPr>
            <w:tcW w:w="1944" w:type="dxa"/>
            <w:shd w:val="clear" w:color="auto" w:fill="FFFFFF" w:themeFill="background1"/>
            <w:vAlign w:val="center"/>
          </w:tcPr>
          <w:p w14:paraId="03052C6C" w14:textId="5B067106" w:rsidR="003B217A" w:rsidRPr="00DD1D66" w:rsidRDefault="00CD0673" w:rsidP="00DD1D66">
            <w:pPr>
              <w:jc w:val="center"/>
              <w:rPr>
                <w:noProof/>
                <w:lang w:eastAsia="es-ES"/>
              </w:rPr>
            </w:pPr>
            <w:r w:rsidRPr="00CD0673">
              <w:rPr>
                <w:noProof/>
              </w:rPr>
              <w:drawing>
                <wp:inline distT="0" distB="0" distL="0" distR="0" wp14:anchorId="57410782" wp14:editId="3ED3992F">
                  <wp:extent cx="912198" cy="1389413"/>
                  <wp:effectExtent l="57150" t="76200" r="0" b="96520"/>
                  <wp:docPr id="48" name="Imagen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982" cy="1393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9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0758034" w14:textId="3666642D" w:rsidR="00EB4DC1" w:rsidRDefault="00CD0673" w:rsidP="00DB26DE">
            <w:pPr>
              <w:jc w:val="center"/>
              <w:rPr>
                <w:b/>
                <w:i/>
                <w:sz w:val="28"/>
                <w:szCs w:val="28"/>
              </w:rPr>
            </w:pPr>
            <w:r w:rsidRPr="00CD0673">
              <w:rPr>
                <w:b/>
                <w:i/>
                <w:sz w:val="28"/>
                <w:szCs w:val="28"/>
              </w:rPr>
              <w:t>Ese dolor que no existe</w:t>
            </w:r>
          </w:p>
          <w:p w14:paraId="56E6191F" w14:textId="77777777" w:rsidR="00CD0673" w:rsidRPr="00CD0673" w:rsidRDefault="00CD0673" w:rsidP="00CD0673">
            <w:pPr>
              <w:jc w:val="center"/>
              <w:rPr>
                <w:sz w:val="28"/>
                <w:szCs w:val="28"/>
              </w:rPr>
            </w:pPr>
            <w:r w:rsidRPr="00CD0673">
              <w:rPr>
                <w:sz w:val="28"/>
                <w:szCs w:val="28"/>
              </w:rPr>
              <w:tab/>
            </w:r>
          </w:p>
          <w:p w14:paraId="6FF26A8E" w14:textId="545E9958" w:rsidR="00B24C9B" w:rsidRDefault="00CD0673" w:rsidP="00CD0673">
            <w:pPr>
              <w:jc w:val="center"/>
              <w:rPr>
                <w:sz w:val="28"/>
                <w:szCs w:val="28"/>
              </w:rPr>
            </w:pPr>
            <w:r w:rsidRPr="00CD0673">
              <w:rPr>
                <w:sz w:val="28"/>
                <w:szCs w:val="28"/>
              </w:rPr>
              <w:t>Caminito, Giulia</w:t>
            </w:r>
          </w:p>
          <w:p w14:paraId="5899E14D" w14:textId="77777777" w:rsidR="00CD0673" w:rsidRDefault="00CD0673" w:rsidP="00CD0673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261F0F9F" w14:textId="18EEFF49" w:rsidR="00D27088" w:rsidRPr="00095EC2" w:rsidRDefault="00CD0673" w:rsidP="00DB26DE">
            <w:pPr>
              <w:jc w:val="center"/>
              <w:rPr>
                <w:sz w:val="28"/>
                <w:szCs w:val="28"/>
                <w:lang w:val="en-US"/>
              </w:rPr>
            </w:pPr>
            <w:r w:rsidRPr="00CD0673">
              <w:rPr>
                <w:rFonts w:ascii="Bahnschrift" w:hAnsi="Bahnschrift"/>
                <w:b/>
                <w:i/>
                <w:szCs w:val="24"/>
              </w:rPr>
              <w:t>N CAM ese</w:t>
            </w:r>
          </w:p>
        </w:tc>
        <w:tc>
          <w:tcPr>
            <w:tcW w:w="2127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1A12463" w14:textId="77777777" w:rsidR="0081305D" w:rsidRDefault="0081305D" w:rsidP="000F7E99">
            <w:pPr>
              <w:jc w:val="center"/>
              <w:rPr>
                <w:noProof/>
              </w:rPr>
            </w:pPr>
          </w:p>
          <w:p w14:paraId="10A720AE" w14:textId="4AE2849B" w:rsidR="00FE4812" w:rsidRPr="0081305D" w:rsidRDefault="00F92CA0" w:rsidP="000F7E99">
            <w:pPr>
              <w:jc w:val="center"/>
              <w:rPr>
                <w:b/>
                <w:i/>
                <w:sz w:val="28"/>
                <w:szCs w:val="28"/>
              </w:rPr>
            </w:pPr>
            <w:r w:rsidRPr="00F92CA0">
              <w:rPr>
                <w:noProof/>
              </w:rPr>
              <w:drawing>
                <wp:inline distT="0" distB="0" distL="0" distR="0" wp14:anchorId="5E666820" wp14:editId="1C306E73">
                  <wp:extent cx="938151" cy="1359853"/>
                  <wp:effectExtent l="57150" t="76200" r="0" b="107315"/>
                  <wp:docPr id="49" name="Imagen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946" cy="1363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BAEB646" w14:textId="060871DC" w:rsidR="00FE4812" w:rsidRDefault="00F92CA0" w:rsidP="00A00C63">
            <w:pPr>
              <w:jc w:val="center"/>
              <w:rPr>
                <w:b/>
                <w:i/>
                <w:sz w:val="28"/>
                <w:szCs w:val="28"/>
              </w:rPr>
            </w:pPr>
            <w:r w:rsidRPr="00F92CA0">
              <w:rPr>
                <w:b/>
                <w:i/>
                <w:sz w:val="28"/>
                <w:szCs w:val="28"/>
              </w:rPr>
              <w:t>Hambre : la prueba de Gu</w:t>
            </w:r>
          </w:p>
          <w:p w14:paraId="4525CFBC" w14:textId="77777777" w:rsidR="00C06010" w:rsidRDefault="00C06010" w:rsidP="00A00C63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373397D9" w14:textId="5FCEB603" w:rsidR="00795828" w:rsidRDefault="00F92CA0" w:rsidP="00F92CA0">
            <w:pPr>
              <w:jc w:val="center"/>
              <w:rPr>
                <w:sz w:val="28"/>
                <w:szCs w:val="28"/>
              </w:rPr>
            </w:pPr>
            <w:r w:rsidRPr="00F92CA0">
              <w:rPr>
                <w:sz w:val="28"/>
                <w:szCs w:val="28"/>
              </w:rPr>
              <w:t>Choi, Jin-Young</w:t>
            </w:r>
          </w:p>
          <w:p w14:paraId="25A1AB8D" w14:textId="77777777" w:rsidR="00B24C9B" w:rsidRDefault="00B24C9B" w:rsidP="00A00C63">
            <w:pPr>
              <w:jc w:val="center"/>
              <w:rPr>
                <w:sz w:val="28"/>
                <w:szCs w:val="28"/>
              </w:rPr>
            </w:pPr>
          </w:p>
          <w:p w14:paraId="4051B7D8" w14:textId="49754344" w:rsidR="00D958B8" w:rsidRPr="0067605F" w:rsidRDefault="00F92CA0" w:rsidP="00A00C63">
            <w:pPr>
              <w:jc w:val="center"/>
              <w:rPr>
                <w:b/>
                <w:lang w:val="de-DE"/>
              </w:rPr>
            </w:pPr>
            <w:r w:rsidRPr="00F92CA0">
              <w:rPr>
                <w:rFonts w:ascii="Bahnschrift" w:hAnsi="Bahnschrift"/>
                <w:b/>
                <w:i/>
                <w:szCs w:val="24"/>
              </w:rPr>
              <w:t>N CHO ham</w:t>
            </w:r>
          </w:p>
        </w:tc>
        <w:tc>
          <w:tcPr>
            <w:tcW w:w="2127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A06BBB4" w14:textId="5601535A" w:rsidR="009B5AEB" w:rsidRPr="00DA571F" w:rsidRDefault="00F939F4" w:rsidP="007323AB">
            <w:pPr>
              <w:jc w:val="center"/>
            </w:pPr>
            <w:r w:rsidRPr="00F939F4">
              <w:rPr>
                <w:noProof/>
              </w:rPr>
              <w:drawing>
                <wp:inline distT="0" distB="0" distL="0" distR="0" wp14:anchorId="338BED4B" wp14:editId="212A2FFB">
                  <wp:extent cx="954803" cy="1484416"/>
                  <wp:effectExtent l="57150" t="76200" r="0" b="116205"/>
                  <wp:docPr id="50" name="Imagen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661" cy="148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14:paraId="1EFCA93B" w14:textId="1EBE6A56" w:rsidR="00B24C9B" w:rsidRDefault="00F939F4" w:rsidP="00C06010">
            <w:pPr>
              <w:jc w:val="center"/>
              <w:rPr>
                <w:b/>
                <w:i/>
                <w:sz w:val="28"/>
                <w:szCs w:val="28"/>
              </w:rPr>
            </w:pPr>
            <w:r w:rsidRPr="00F939F4">
              <w:rPr>
                <w:b/>
                <w:i/>
                <w:sz w:val="28"/>
                <w:szCs w:val="28"/>
              </w:rPr>
              <w:t>Niño parabólico</w:t>
            </w:r>
          </w:p>
          <w:p w14:paraId="74250993" w14:textId="77777777" w:rsidR="00F939F4" w:rsidRDefault="00F939F4" w:rsidP="00C06010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36C565C1" w14:textId="4308B193" w:rsidR="00B24C9B" w:rsidRDefault="00F939F4" w:rsidP="00C06010">
            <w:pPr>
              <w:jc w:val="center"/>
              <w:rPr>
                <w:sz w:val="28"/>
                <w:szCs w:val="28"/>
              </w:rPr>
            </w:pPr>
            <w:r w:rsidRPr="00F939F4">
              <w:rPr>
                <w:sz w:val="28"/>
                <w:szCs w:val="28"/>
              </w:rPr>
              <w:t>Molina Monteaguado, Constantino</w:t>
            </w:r>
          </w:p>
          <w:p w14:paraId="65A715D6" w14:textId="77777777" w:rsidR="00F939F4" w:rsidRPr="00B726A5" w:rsidRDefault="00F939F4" w:rsidP="00C06010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1D49CC69" w14:textId="00F9B713" w:rsidR="004A5AE8" w:rsidRPr="00B726A5" w:rsidRDefault="00F939F4" w:rsidP="00C06010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F939F4">
              <w:rPr>
                <w:rFonts w:ascii="Bahnschrift" w:hAnsi="Bahnschrift"/>
                <w:b/>
                <w:i/>
                <w:szCs w:val="24"/>
              </w:rPr>
              <w:t>N MOL niñ</w:t>
            </w:r>
          </w:p>
        </w:tc>
      </w:tr>
      <w:tr w:rsidR="00D63777" w:rsidRPr="00A958E0" w14:paraId="340FFF09" w14:textId="77777777" w:rsidTr="00E754DA">
        <w:trPr>
          <w:trHeight w:val="2796"/>
        </w:trPr>
        <w:tc>
          <w:tcPr>
            <w:tcW w:w="1944" w:type="dxa"/>
            <w:shd w:val="clear" w:color="auto" w:fill="FFFFFF" w:themeFill="background1"/>
            <w:vAlign w:val="center"/>
          </w:tcPr>
          <w:p w14:paraId="60376E1D" w14:textId="30F15C9D" w:rsidR="00DF78E6" w:rsidRPr="00DA571F" w:rsidRDefault="00C757A1" w:rsidP="00A63981">
            <w:pPr>
              <w:pStyle w:val="Sinespaciado"/>
              <w:jc w:val="center"/>
              <w:rPr>
                <w:lang w:val="en-US"/>
              </w:rPr>
            </w:pPr>
            <w:r w:rsidRPr="00C757A1">
              <w:rPr>
                <w:noProof/>
              </w:rPr>
              <w:drawing>
                <wp:inline distT="0" distB="0" distL="0" distR="0" wp14:anchorId="35E6F3E0" wp14:editId="599A7E0C">
                  <wp:extent cx="948170" cy="1460665"/>
                  <wp:effectExtent l="57150" t="76200" r="0" b="101600"/>
                  <wp:docPr id="51" name="Imagen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600" cy="146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9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2CFECED" w14:textId="16F78441" w:rsidR="00C06010" w:rsidRDefault="00A13C2F" w:rsidP="00E7781F">
            <w:pPr>
              <w:jc w:val="center"/>
              <w:rPr>
                <w:b/>
                <w:i/>
                <w:sz w:val="28"/>
                <w:szCs w:val="28"/>
              </w:rPr>
            </w:pPr>
            <w:r w:rsidRPr="00A13C2F">
              <w:rPr>
                <w:b/>
                <w:i/>
                <w:sz w:val="28"/>
                <w:szCs w:val="28"/>
              </w:rPr>
              <w:t>Los umbrales</w:t>
            </w:r>
          </w:p>
          <w:p w14:paraId="7D63E674" w14:textId="77777777" w:rsidR="00B24C9B" w:rsidRDefault="00B24C9B" w:rsidP="00E7781F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02176914" w14:textId="6B75FE72" w:rsidR="00B24C9B" w:rsidRDefault="00A13C2F" w:rsidP="00E7781F">
            <w:pPr>
              <w:jc w:val="center"/>
              <w:rPr>
                <w:sz w:val="28"/>
                <w:szCs w:val="28"/>
              </w:rPr>
            </w:pPr>
            <w:r w:rsidRPr="00A13C2F">
              <w:rPr>
                <w:sz w:val="28"/>
                <w:szCs w:val="28"/>
              </w:rPr>
              <w:t>Muñoz,Liliana</w:t>
            </w:r>
          </w:p>
          <w:p w14:paraId="0022F1FB" w14:textId="77777777" w:rsidR="00A13C2F" w:rsidRDefault="00A13C2F" w:rsidP="00E7781F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8F31BA5" w14:textId="13EFD9D1" w:rsidR="006440BF" w:rsidRPr="00E7781F" w:rsidRDefault="00A13C2F" w:rsidP="00E7781F">
            <w:pPr>
              <w:jc w:val="center"/>
              <w:rPr>
                <w:b/>
                <w:i/>
                <w:sz w:val="28"/>
                <w:szCs w:val="28"/>
              </w:rPr>
            </w:pPr>
            <w:r w:rsidRPr="00A13C2F">
              <w:rPr>
                <w:rFonts w:ascii="Bahnschrift" w:hAnsi="Bahnschrift"/>
                <w:b/>
                <w:i/>
                <w:szCs w:val="24"/>
              </w:rPr>
              <w:t>N MUÑ umb</w:t>
            </w:r>
          </w:p>
        </w:tc>
        <w:tc>
          <w:tcPr>
            <w:tcW w:w="2127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1786627" w14:textId="05EA3872" w:rsidR="00DF78E6" w:rsidRPr="007B6B65" w:rsidRDefault="000163F5" w:rsidP="001C138F">
            <w:pPr>
              <w:jc w:val="center"/>
            </w:pPr>
            <w:r w:rsidRPr="000163F5">
              <w:rPr>
                <w:noProof/>
              </w:rPr>
              <w:drawing>
                <wp:inline distT="0" distB="0" distL="0" distR="0" wp14:anchorId="3AD66C6C" wp14:editId="68F1B818">
                  <wp:extent cx="997527" cy="1545619"/>
                  <wp:effectExtent l="57150" t="76200" r="0" b="111760"/>
                  <wp:docPr id="52" name="Imagen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403" cy="1554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7FE8839" w14:textId="50811D19" w:rsidR="00D662CD" w:rsidRDefault="007D6C58" w:rsidP="003F2482">
            <w:pPr>
              <w:jc w:val="center"/>
              <w:rPr>
                <w:b/>
                <w:i/>
                <w:sz w:val="28"/>
                <w:szCs w:val="28"/>
              </w:rPr>
            </w:pPr>
            <w:r w:rsidRPr="007D6C58">
              <w:rPr>
                <w:b/>
                <w:i/>
                <w:sz w:val="28"/>
                <w:szCs w:val="28"/>
              </w:rPr>
              <w:t>Ciudad de cadáveres</w:t>
            </w:r>
          </w:p>
          <w:p w14:paraId="0833A635" w14:textId="77777777" w:rsidR="00D662CD" w:rsidRDefault="00D662CD" w:rsidP="003F248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0A022D85" w14:textId="3230DDEC" w:rsidR="00C06010" w:rsidRDefault="006931C0" w:rsidP="003F2482">
            <w:pPr>
              <w:jc w:val="center"/>
              <w:rPr>
                <w:sz w:val="28"/>
                <w:szCs w:val="28"/>
              </w:rPr>
            </w:pPr>
            <w:r w:rsidRPr="006931C0">
              <w:rPr>
                <w:sz w:val="28"/>
                <w:szCs w:val="28"/>
              </w:rPr>
              <w:t>Yoko, Ota</w:t>
            </w:r>
          </w:p>
          <w:p w14:paraId="4BE2B72B" w14:textId="77777777" w:rsidR="00E873FE" w:rsidRPr="00E7781F" w:rsidRDefault="00E873FE" w:rsidP="003F248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28440AF4" w14:textId="29F500EE" w:rsidR="00E7781F" w:rsidRPr="00E7781F" w:rsidRDefault="006931C0" w:rsidP="00E7781F">
            <w:pPr>
              <w:jc w:val="center"/>
              <w:rPr>
                <w:rFonts w:ascii="Verdana" w:eastAsia="Times New Roman" w:hAnsi="Verdana" w:cs="Times New Roman"/>
                <w:color w:val="20365E"/>
                <w:sz w:val="17"/>
                <w:szCs w:val="17"/>
                <w:lang w:eastAsia="es-ES"/>
              </w:rPr>
            </w:pPr>
            <w:r w:rsidRPr="006931C0">
              <w:rPr>
                <w:rFonts w:ascii="Bahnschrift" w:hAnsi="Bahnschrift"/>
                <w:b/>
                <w:i/>
                <w:szCs w:val="24"/>
              </w:rPr>
              <w:t>N OTA ciu</w:t>
            </w:r>
          </w:p>
        </w:tc>
        <w:tc>
          <w:tcPr>
            <w:tcW w:w="2127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564F4BA" w14:textId="1154E11D" w:rsidR="00EF178B" w:rsidRPr="007B6B65" w:rsidRDefault="00201625" w:rsidP="00A63981">
            <w:pPr>
              <w:jc w:val="center"/>
            </w:pPr>
            <w:r w:rsidRPr="00201625">
              <w:rPr>
                <w:noProof/>
              </w:rPr>
              <w:drawing>
                <wp:inline distT="0" distB="0" distL="0" distR="0" wp14:anchorId="17741C75" wp14:editId="5C85D182">
                  <wp:extent cx="991167" cy="1484416"/>
                  <wp:effectExtent l="57150" t="76200" r="0" b="116205"/>
                  <wp:docPr id="53" name="Imagen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39" cy="1492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14:paraId="1BE55080" w14:textId="0BD8C020" w:rsidR="00E873FE" w:rsidRDefault="00201625" w:rsidP="00EB1C72">
            <w:pPr>
              <w:jc w:val="center"/>
              <w:rPr>
                <w:b/>
                <w:i/>
                <w:sz w:val="28"/>
                <w:szCs w:val="28"/>
              </w:rPr>
            </w:pPr>
            <w:r w:rsidRPr="00201625">
              <w:rPr>
                <w:b/>
                <w:i/>
                <w:sz w:val="28"/>
                <w:szCs w:val="28"/>
              </w:rPr>
              <w:t>Los días que no existieron</w:t>
            </w:r>
          </w:p>
          <w:p w14:paraId="4ED89332" w14:textId="77777777" w:rsidR="00201625" w:rsidRDefault="00201625" w:rsidP="00EB1C7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33469944" w14:textId="45A930C7" w:rsidR="00E873FE" w:rsidRDefault="00201625" w:rsidP="00EB1C72">
            <w:pPr>
              <w:jc w:val="center"/>
              <w:rPr>
                <w:sz w:val="28"/>
                <w:szCs w:val="28"/>
              </w:rPr>
            </w:pPr>
            <w:r w:rsidRPr="00201625">
              <w:rPr>
                <w:sz w:val="28"/>
                <w:szCs w:val="28"/>
              </w:rPr>
              <w:t>Ramírez García-Mina, Daniel</w:t>
            </w:r>
          </w:p>
          <w:p w14:paraId="721E837F" w14:textId="77777777" w:rsidR="00201625" w:rsidRPr="00E7781F" w:rsidRDefault="00201625" w:rsidP="00EB1C7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310BFDAF" w14:textId="057E7DAE" w:rsidR="006440BF" w:rsidRPr="003B20BA" w:rsidRDefault="00201625" w:rsidP="00E7781F">
            <w:pPr>
              <w:jc w:val="center"/>
              <w:rPr>
                <w:rFonts w:ascii="Verdana" w:hAnsi="Verdana"/>
              </w:rPr>
            </w:pPr>
            <w:r w:rsidRPr="00201625">
              <w:rPr>
                <w:rFonts w:ascii="Bahnschrift" w:hAnsi="Bahnschrift"/>
                <w:b/>
                <w:i/>
                <w:szCs w:val="24"/>
              </w:rPr>
              <w:t>N RAM dia</w:t>
            </w:r>
          </w:p>
        </w:tc>
      </w:tr>
      <w:tr w:rsidR="00D63777" w:rsidRPr="00A958E0" w14:paraId="78C23C26" w14:textId="77777777" w:rsidTr="00762C27">
        <w:trPr>
          <w:trHeight w:val="2683"/>
        </w:trPr>
        <w:tc>
          <w:tcPr>
            <w:tcW w:w="1944" w:type="dxa"/>
            <w:shd w:val="clear" w:color="auto" w:fill="FFFFFF" w:themeFill="background1"/>
            <w:vAlign w:val="center"/>
          </w:tcPr>
          <w:p w14:paraId="64B7DBA7" w14:textId="23C6A60C" w:rsidR="009155C9" w:rsidRPr="007E08AB" w:rsidRDefault="00061298" w:rsidP="006D6D34">
            <w:pPr>
              <w:jc w:val="center"/>
            </w:pPr>
            <w:r w:rsidRPr="00061298">
              <w:rPr>
                <w:noProof/>
              </w:rPr>
              <w:drawing>
                <wp:inline distT="0" distB="0" distL="0" distR="0" wp14:anchorId="5D737C3F" wp14:editId="587B8208">
                  <wp:extent cx="1028387" cy="1506873"/>
                  <wp:effectExtent l="57150" t="76200" r="0" b="112395"/>
                  <wp:docPr id="54" name="Imagen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703" cy="150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9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D62F856" w14:textId="180B43FB" w:rsidR="00E873FE" w:rsidRDefault="00061298" w:rsidP="00A85367">
            <w:pPr>
              <w:jc w:val="center"/>
              <w:rPr>
                <w:b/>
                <w:i/>
                <w:sz w:val="28"/>
                <w:szCs w:val="28"/>
              </w:rPr>
            </w:pPr>
            <w:r w:rsidRPr="00061298">
              <w:rPr>
                <w:b/>
                <w:i/>
                <w:sz w:val="28"/>
                <w:szCs w:val="28"/>
              </w:rPr>
              <w:t>La muerte y la primavera</w:t>
            </w:r>
          </w:p>
          <w:p w14:paraId="3DE22D2D" w14:textId="77777777" w:rsidR="00061298" w:rsidRDefault="00061298" w:rsidP="00A85367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14FCB86C" w14:textId="49A4233B" w:rsidR="00E873FE" w:rsidRPr="00B33305" w:rsidRDefault="00061298" w:rsidP="00A85367">
            <w:pPr>
              <w:jc w:val="center"/>
              <w:rPr>
                <w:sz w:val="28"/>
                <w:szCs w:val="28"/>
              </w:rPr>
            </w:pPr>
            <w:r w:rsidRPr="00061298">
              <w:rPr>
                <w:sz w:val="28"/>
                <w:szCs w:val="28"/>
              </w:rPr>
              <w:t>Rodoreda, Mercè</w:t>
            </w:r>
          </w:p>
          <w:p w14:paraId="72F1A8A2" w14:textId="77777777" w:rsidR="00061298" w:rsidRPr="00061298" w:rsidRDefault="00061298" w:rsidP="00061298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061298">
              <w:rPr>
                <w:rFonts w:ascii="Bahnschrift" w:hAnsi="Bahnschrift"/>
                <w:b/>
                <w:i/>
                <w:szCs w:val="24"/>
              </w:rPr>
              <w:tab/>
            </w:r>
          </w:p>
          <w:p w14:paraId="1BA77DE5" w14:textId="3BDF4EC1" w:rsidR="00DC7D3A" w:rsidRPr="005926F2" w:rsidRDefault="00061298" w:rsidP="00061298">
            <w:pPr>
              <w:jc w:val="center"/>
              <w:rPr>
                <w:b/>
                <w:i/>
                <w:sz w:val="28"/>
                <w:szCs w:val="28"/>
              </w:rPr>
            </w:pPr>
            <w:r w:rsidRPr="00061298">
              <w:rPr>
                <w:rFonts w:ascii="Bahnschrift" w:hAnsi="Bahnschrift"/>
                <w:b/>
                <w:i/>
                <w:szCs w:val="24"/>
              </w:rPr>
              <w:t>N ROD mue</w:t>
            </w:r>
          </w:p>
        </w:tc>
        <w:tc>
          <w:tcPr>
            <w:tcW w:w="2127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3958C9E" w14:textId="3AFEA369" w:rsidR="0036193E" w:rsidRPr="006E43D3" w:rsidRDefault="00A31C9E" w:rsidP="00DB01A7">
            <w:pPr>
              <w:jc w:val="center"/>
            </w:pPr>
            <w:r w:rsidRPr="00A31C9E">
              <w:rPr>
                <w:noProof/>
              </w:rPr>
              <w:drawing>
                <wp:inline distT="0" distB="0" distL="0" distR="0" wp14:anchorId="242DA1A4" wp14:editId="55DB140C">
                  <wp:extent cx="985652" cy="1510714"/>
                  <wp:effectExtent l="57150" t="76200" r="0" b="108585"/>
                  <wp:docPr id="55" name="Imagen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73" cy="1515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6F6017B" w14:textId="34C4F095" w:rsidR="00D662CD" w:rsidRDefault="00A31C9E" w:rsidP="00762C27">
            <w:pPr>
              <w:jc w:val="center"/>
              <w:rPr>
                <w:b/>
                <w:i/>
                <w:sz w:val="28"/>
                <w:szCs w:val="28"/>
              </w:rPr>
            </w:pPr>
            <w:r w:rsidRPr="00A31C9E">
              <w:rPr>
                <w:b/>
                <w:i/>
                <w:sz w:val="28"/>
                <w:szCs w:val="28"/>
              </w:rPr>
              <w:t>Leyenda de sangre</w:t>
            </w:r>
          </w:p>
          <w:p w14:paraId="34D1F924" w14:textId="77777777" w:rsidR="00A55E7B" w:rsidRDefault="00A55E7B" w:rsidP="00762C27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0D7B5EC3" w14:textId="6DD368EE" w:rsidR="00A55E7B" w:rsidRDefault="00A31C9E" w:rsidP="00A31C9E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A31C9E">
              <w:rPr>
                <w:sz w:val="28"/>
                <w:szCs w:val="28"/>
              </w:rPr>
              <w:t>Roso, Luis</w:t>
            </w:r>
          </w:p>
          <w:p w14:paraId="7C4C172A" w14:textId="77777777" w:rsidR="00A31C9E" w:rsidRPr="00A31C9E" w:rsidRDefault="00A31C9E" w:rsidP="00A31C9E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A31C9E">
              <w:rPr>
                <w:rFonts w:ascii="Bahnschrift" w:hAnsi="Bahnschrift"/>
                <w:b/>
                <w:i/>
                <w:szCs w:val="24"/>
              </w:rPr>
              <w:tab/>
            </w:r>
          </w:p>
          <w:p w14:paraId="2D7000AD" w14:textId="0E219D19" w:rsidR="006D6D34" w:rsidRPr="007E08AB" w:rsidRDefault="00A31C9E" w:rsidP="00A31C9E">
            <w:pPr>
              <w:jc w:val="center"/>
              <w:rPr>
                <w:rFonts w:ascii="Bahnschrift" w:hAnsi="Bahnschrift"/>
                <w:b/>
                <w:i/>
                <w:lang w:val="de-DE"/>
              </w:rPr>
            </w:pPr>
            <w:r w:rsidRPr="00A31C9E">
              <w:rPr>
                <w:rFonts w:ascii="Bahnschrift" w:hAnsi="Bahnschrift"/>
                <w:b/>
                <w:i/>
                <w:szCs w:val="24"/>
              </w:rPr>
              <w:t>N ROS ley</w:t>
            </w:r>
          </w:p>
        </w:tc>
        <w:tc>
          <w:tcPr>
            <w:tcW w:w="2127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CD6ADD0" w14:textId="3E8147C4" w:rsidR="009D1CB9" w:rsidRPr="00DA571F" w:rsidRDefault="00A14832" w:rsidP="00DB01A7">
            <w:pPr>
              <w:jc w:val="center"/>
              <w:rPr>
                <w:lang w:val="en-US"/>
              </w:rPr>
            </w:pPr>
            <w:r w:rsidRPr="00A14832">
              <w:rPr>
                <w:noProof/>
              </w:rPr>
              <w:drawing>
                <wp:inline distT="0" distB="0" distL="0" distR="0" wp14:anchorId="31FDCB03" wp14:editId="2CE18F86">
                  <wp:extent cx="986030" cy="1555667"/>
                  <wp:effectExtent l="57150" t="76200" r="0" b="102235"/>
                  <wp:docPr id="56" name="Imagen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45" cy="1563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14:paraId="51C10D4D" w14:textId="38A77EB0" w:rsidR="00A55E7B" w:rsidRDefault="00A14832" w:rsidP="001464BD">
            <w:pPr>
              <w:jc w:val="center"/>
              <w:rPr>
                <w:b/>
                <w:i/>
                <w:sz w:val="28"/>
                <w:szCs w:val="28"/>
              </w:rPr>
            </w:pPr>
            <w:r w:rsidRPr="00A14832">
              <w:rPr>
                <w:b/>
                <w:i/>
                <w:sz w:val="28"/>
                <w:szCs w:val="28"/>
              </w:rPr>
              <w:t>Bajo cielo</w:t>
            </w:r>
          </w:p>
          <w:p w14:paraId="757A2282" w14:textId="77777777" w:rsidR="00A14832" w:rsidRDefault="00A14832" w:rsidP="001464B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7D7E56DE" w14:textId="1271C4B7" w:rsidR="00A55E7B" w:rsidRDefault="00A14832" w:rsidP="001464B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A14832">
              <w:rPr>
                <w:sz w:val="28"/>
                <w:szCs w:val="28"/>
              </w:rPr>
              <w:t xml:space="preserve">Ussía, A. J. </w:t>
            </w:r>
          </w:p>
          <w:p w14:paraId="617D2DCA" w14:textId="77777777" w:rsidR="00A14832" w:rsidRPr="00A14832" w:rsidRDefault="00A14832" w:rsidP="00A1483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411C6101" w14:textId="1A528603" w:rsidR="007B6CCB" w:rsidRPr="003B20BA" w:rsidRDefault="00A14832" w:rsidP="00A14832">
            <w:pPr>
              <w:jc w:val="center"/>
              <w:rPr>
                <w:rFonts w:ascii="Bahnschrift" w:hAnsi="Bahnschrift"/>
                <w:b/>
                <w:i/>
              </w:rPr>
            </w:pPr>
            <w:r w:rsidRPr="00A14832">
              <w:rPr>
                <w:rFonts w:ascii="Bahnschrift" w:hAnsi="Bahnschrift"/>
                <w:b/>
                <w:i/>
                <w:szCs w:val="24"/>
              </w:rPr>
              <w:t>N USS baj</w:t>
            </w:r>
          </w:p>
        </w:tc>
      </w:tr>
    </w:tbl>
    <w:p w14:paraId="4E8A875F" w14:textId="77777777" w:rsidR="004A7874" w:rsidRPr="003B20BA" w:rsidRDefault="004A7874" w:rsidP="004A7874">
      <w:pPr>
        <w:spacing w:after="0" w:line="240" w:lineRule="auto"/>
        <w:ind w:right="-17"/>
        <w:rPr>
          <w:rFonts w:ascii="Georgia" w:hAnsi="Georgia"/>
          <w:b/>
          <w:i/>
          <w:color w:val="262626"/>
        </w:rPr>
      </w:pPr>
    </w:p>
    <w:p w14:paraId="3378343C" w14:textId="77777777" w:rsidR="004A7874" w:rsidRPr="00BA5F60" w:rsidRDefault="004A7874" w:rsidP="004A7874">
      <w:pPr>
        <w:spacing w:after="0" w:line="240" w:lineRule="auto"/>
        <w:ind w:right="-17"/>
        <w:rPr>
          <w:rFonts w:ascii="Georgia" w:hAnsi="Georgia"/>
          <w:b/>
          <w:i/>
          <w:sz w:val="28"/>
          <w:szCs w:val="28"/>
        </w:rPr>
      </w:pPr>
      <w:r w:rsidRPr="002D5A41">
        <w:rPr>
          <w:rFonts w:ascii="Georgia" w:hAnsi="Georgia"/>
          <w:b/>
          <w:i/>
          <w:color w:val="262626"/>
        </w:rPr>
        <w:t xml:space="preserve">Biblioteca </w:t>
      </w:r>
      <w:r>
        <w:rPr>
          <w:rFonts w:ascii="Georgia" w:hAnsi="Georgia"/>
          <w:b/>
          <w:i/>
          <w:color w:val="262626"/>
        </w:rPr>
        <w:t>María Moliner (Villaverde)</w:t>
      </w:r>
    </w:p>
    <w:p w14:paraId="2578AAC7" w14:textId="77777777" w:rsidR="004A7874" w:rsidRPr="00050CE8" w:rsidRDefault="004A7874" w:rsidP="004A7874">
      <w:pPr>
        <w:spacing w:after="0" w:line="240" w:lineRule="auto"/>
        <w:rPr>
          <w:rStyle w:val="Hipervnculo"/>
        </w:rPr>
      </w:pPr>
      <w:r>
        <w:rPr>
          <w:rFonts w:ascii="Georgia" w:hAnsi="Georgia"/>
          <w:b/>
          <w:i/>
          <w:color w:val="262626"/>
        </w:rPr>
        <w:t xml:space="preserve">C/ Villalonso, 16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              </w:t>
      </w:r>
      <w:r>
        <w:rPr>
          <w:rStyle w:val="Hipervnculo"/>
          <w:rFonts w:ascii="Georgia" w:hAnsi="Georgia"/>
          <w:i/>
          <w:sz w:val="24"/>
          <w:szCs w:val="24"/>
        </w:rPr>
        <w:fldChar w:fldCharType="begin"/>
      </w:r>
      <w:r>
        <w:rPr>
          <w:rStyle w:val="Hipervnculo"/>
          <w:rFonts w:ascii="Georgia" w:hAnsi="Georgia"/>
          <w:i/>
          <w:sz w:val="24"/>
          <w:szCs w:val="24"/>
        </w:rPr>
        <w:instrText xml:space="preserve"> HYPERLINK "http://www.madrid.org/cs/Satellite?cid=1354380828373&amp;language=es&amp;pagename=PortalLector%2FPage%2FPLEC_contenidoFinalNavegable" </w:instrText>
      </w:r>
      <w:r>
        <w:rPr>
          <w:rStyle w:val="Hipervnculo"/>
          <w:rFonts w:ascii="Georgia" w:hAnsi="Georgia"/>
          <w:i/>
          <w:sz w:val="24"/>
          <w:szCs w:val="24"/>
        </w:rPr>
      </w:r>
      <w:r>
        <w:rPr>
          <w:rStyle w:val="Hipervnculo"/>
          <w:rFonts w:ascii="Georgia" w:hAnsi="Georgia"/>
          <w:i/>
          <w:sz w:val="24"/>
          <w:szCs w:val="24"/>
        </w:rPr>
        <w:fldChar w:fldCharType="separate"/>
      </w:r>
    </w:p>
    <w:p w14:paraId="213C6AFD" w14:textId="77777777" w:rsidR="004A7874" w:rsidRPr="00BE19B1" w:rsidRDefault="004A7874" w:rsidP="004A7874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  <w:r>
        <w:rPr>
          <w:rStyle w:val="Hipervnculo"/>
          <w:rFonts w:ascii="Georgia" w:hAnsi="Georgia"/>
          <w:i/>
          <w:sz w:val="24"/>
          <w:szCs w:val="24"/>
        </w:rPr>
        <w:fldChar w:fldCharType="end"/>
      </w:r>
      <w:r w:rsidRPr="00BE19B1">
        <w:rPr>
          <w:rFonts w:ascii="Georgia" w:hAnsi="Georgia"/>
          <w:b/>
          <w:bCs/>
          <w:i/>
          <w:iCs/>
          <w:color w:val="262626"/>
        </w:rPr>
        <w:t xml:space="preserve">Tel. 91-723-0194- </w:t>
      </w:r>
      <w:hyperlink r:id="rId16" w:history="1">
        <w:r w:rsidRPr="00BE19B1">
          <w:rPr>
            <w:rStyle w:val="Hipervnculo"/>
            <w:rFonts w:ascii="Georgia" w:hAnsi="Georgia"/>
            <w:b/>
            <w:bCs/>
            <w:i/>
            <w:iCs/>
          </w:rPr>
          <w:t>bib.villaverde@madrid.org</w:t>
        </w:r>
      </w:hyperlink>
    </w:p>
    <w:p w14:paraId="25E12575" w14:textId="77777777" w:rsidR="004A7874" w:rsidRPr="003B20F2" w:rsidRDefault="004A7874" w:rsidP="004A7874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  <w:r w:rsidRPr="00BE19B1">
        <w:rPr>
          <w:rStyle w:val="Hipervnculo"/>
          <w:rFonts w:ascii="Georgia" w:hAnsi="Georgia"/>
          <w:b/>
          <w:bCs/>
          <w:iCs/>
          <w:color w:val="auto"/>
          <w:u w:val="none"/>
        </w:rPr>
        <w:t>Más información en</w:t>
      </w:r>
      <w:r w:rsidRPr="003B20F2">
        <w:rPr>
          <w:rStyle w:val="Hipervnculo"/>
          <w:rFonts w:ascii="Georgia" w:hAnsi="Georgia"/>
          <w:b/>
          <w:bCs/>
          <w:i/>
          <w:iCs/>
          <w:u w:val="none"/>
        </w:rPr>
        <w:t xml:space="preserve">: </w:t>
      </w:r>
      <w:r w:rsidRPr="003B20F2">
        <w:rPr>
          <w:rStyle w:val="Hipervnculo"/>
          <w:rFonts w:ascii="Georgia" w:hAnsi="Georgia"/>
          <w:b/>
          <w:bCs/>
          <w:i/>
          <w:iCs/>
        </w:rPr>
        <w:t>https://www.comunidad.madrid/centros/biblioteca-maria-moliner</w:t>
      </w:r>
    </w:p>
    <w:p w14:paraId="4966C029" w14:textId="77777777" w:rsidR="004A7874" w:rsidRDefault="004A7874" w:rsidP="00D63777">
      <w:pPr>
        <w:spacing w:after="0" w:line="240" w:lineRule="auto"/>
        <w:ind w:right="-17"/>
        <w:rPr>
          <w:rFonts w:ascii="Georgia" w:hAnsi="Georgia"/>
          <w:b/>
          <w:i/>
          <w:color w:val="262626"/>
        </w:rPr>
      </w:pPr>
    </w:p>
    <w:p w14:paraId="56FD4A66" w14:textId="77777777" w:rsidR="00F62A42" w:rsidRPr="003B20F2" w:rsidRDefault="00F62A42" w:rsidP="003B20F2">
      <w:pPr>
        <w:spacing w:after="0" w:line="240" w:lineRule="auto"/>
        <w:rPr>
          <w:rFonts w:ascii="Georgia" w:hAnsi="Georgia"/>
          <w:b/>
          <w:bCs/>
          <w:i/>
          <w:iCs/>
          <w:color w:val="0000FF"/>
          <w:u w:val="single"/>
        </w:rPr>
      </w:pPr>
    </w:p>
    <w:p w14:paraId="0C0EB625" w14:textId="77777777" w:rsidR="000C7402" w:rsidRDefault="000C7402" w:rsidP="000D6478">
      <w:pPr>
        <w:spacing w:after="0" w:line="240" w:lineRule="auto"/>
      </w:pPr>
    </w:p>
    <w:p w14:paraId="7E0EF0E1" w14:textId="13578255" w:rsidR="000C7402" w:rsidRPr="000C7402" w:rsidRDefault="000C7402" w:rsidP="000C7402">
      <w:pPr>
        <w:rPr>
          <w:rFonts w:ascii="Berlin Sans FB Demi" w:hAnsi="Berlin Sans FB Demi"/>
          <w:sz w:val="64"/>
          <w:szCs w:val="64"/>
        </w:rPr>
      </w:pPr>
      <w:r w:rsidRPr="000C7402">
        <w:rPr>
          <w:noProof/>
          <w:lang w:eastAsia="es-ES"/>
        </w:rPr>
        <w:drawing>
          <wp:inline distT="0" distB="0" distL="0" distR="0" wp14:anchorId="5DE85978" wp14:editId="35BD3419">
            <wp:extent cx="1371600" cy="352800"/>
            <wp:effectExtent l="0" t="0" r="0" b="9525"/>
            <wp:docPr id="31" name="Imagen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D1A">
        <w:t xml:space="preserve">  </w:t>
      </w:r>
      <w:r w:rsidR="00FB1457">
        <w:t xml:space="preserve">  </w:t>
      </w:r>
      <w:r w:rsidRPr="000C7402">
        <w:rPr>
          <w:rFonts w:ascii="Berlin Sans FB Demi" w:hAnsi="Berlin Sans FB Demi"/>
          <w:sz w:val="72"/>
          <w:szCs w:val="72"/>
        </w:rPr>
        <w:t xml:space="preserve">Novedades destacadas. </w:t>
      </w:r>
      <w:r w:rsidR="003752AD">
        <w:rPr>
          <w:rFonts w:ascii="Berlin Sans FB Demi" w:hAnsi="Berlin Sans FB Demi"/>
          <w:sz w:val="68"/>
          <w:szCs w:val="68"/>
        </w:rPr>
        <w:t>MATERIA</w:t>
      </w:r>
    </w:p>
    <w:p w14:paraId="1E3BD429" w14:textId="02FEC451" w:rsidR="000C7402" w:rsidRPr="001C7167" w:rsidRDefault="00087C33" w:rsidP="001C7167">
      <w:pPr>
        <w:spacing w:after="0" w:line="240" w:lineRule="auto"/>
        <w:jc w:val="center"/>
        <w:rPr>
          <w:rFonts w:ascii="Berlin Sans FB Demi" w:hAnsi="Berlin Sans FB Demi"/>
          <w:color w:val="FF0000"/>
          <w:sz w:val="68"/>
          <w:szCs w:val="68"/>
        </w:rPr>
      </w:pPr>
      <w:r>
        <w:rPr>
          <w:rFonts w:ascii="Berlin Sans FB Demi" w:hAnsi="Berlin Sans FB Demi"/>
          <w:color w:val="FF0000"/>
          <w:sz w:val="68"/>
          <w:szCs w:val="68"/>
        </w:rPr>
        <w:t>OCTU</w:t>
      </w:r>
      <w:r w:rsidR="000A648C">
        <w:rPr>
          <w:rFonts w:ascii="Berlin Sans FB Demi" w:hAnsi="Berlin Sans FB Demi"/>
          <w:color w:val="FF0000"/>
          <w:sz w:val="68"/>
          <w:szCs w:val="68"/>
        </w:rPr>
        <w:t>BRE</w:t>
      </w:r>
      <w:r w:rsidR="000C7402" w:rsidRPr="000C7402">
        <w:rPr>
          <w:rFonts w:ascii="Berlin Sans FB Demi" w:hAnsi="Berlin Sans FB Demi"/>
          <w:color w:val="FF0000"/>
          <w:sz w:val="68"/>
          <w:szCs w:val="68"/>
        </w:rPr>
        <w:t xml:space="preserve"> 202</w:t>
      </w:r>
      <w:r w:rsidR="00182291">
        <w:rPr>
          <w:rFonts w:ascii="Berlin Sans FB Demi" w:hAnsi="Berlin Sans FB Demi"/>
          <w:color w:val="FF0000"/>
          <w:sz w:val="68"/>
          <w:szCs w:val="68"/>
        </w:rPr>
        <w:t>6</w:t>
      </w:r>
      <w:r w:rsidR="000C7402" w:rsidRPr="000C7402">
        <w:rPr>
          <w:rFonts w:ascii="Berlin Sans FB Demi" w:hAnsi="Berlin Sans FB Demi"/>
          <w:color w:val="FF0000"/>
          <w:sz w:val="68"/>
          <w:szCs w:val="68"/>
        </w:rPr>
        <w:t xml:space="preserve"> </w:t>
      </w:r>
      <w:r w:rsidR="00726EBA" w:rsidRPr="00726EBA">
        <w:rPr>
          <w:rFonts w:ascii="Berlin Sans FB Demi" w:hAnsi="Berlin Sans FB Demi"/>
          <w:color w:val="FF0000"/>
          <w:sz w:val="68"/>
          <w:szCs w:val="68"/>
        </w:rPr>
        <w:tab/>
      </w:r>
    </w:p>
    <w:tbl>
      <w:tblPr>
        <w:tblStyle w:val="Tablaconcuadrcula2"/>
        <w:tblW w:w="15451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38"/>
        <w:gridCol w:w="2694"/>
        <w:gridCol w:w="2268"/>
        <w:gridCol w:w="2976"/>
        <w:gridCol w:w="2410"/>
        <w:gridCol w:w="2865"/>
      </w:tblGrid>
      <w:tr w:rsidR="000C7402" w:rsidRPr="000C7402" w14:paraId="12B2EA0E" w14:textId="77777777" w:rsidTr="001629FA">
        <w:trPr>
          <w:trHeight w:val="2641"/>
          <w:jc w:val="center"/>
        </w:trPr>
        <w:tc>
          <w:tcPr>
            <w:tcW w:w="2238" w:type="dxa"/>
            <w:shd w:val="clear" w:color="auto" w:fill="FFFFFF" w:themeFill="background1"/>
            <w:vAlign w:val="center"/>
          </w:tcPr>
          <w:p w14:paraId="7846FC70" w14:textId="35BAEB76" w:rsidR="000C7402" w:rsidRPr="000C7402" w:rsidRDefault="00FD27F1" w:rsidP="000C7402">
            <w:pPr>
              <w:jc w:val="center"/>
              <w:rPr>
                <w:b/>
              </w:rPr>
            </w:pPr>
            <w:r w:rsidRPr="00FD27F1">
              <w:rPr>
                <w:b/>
                <w:noProof/>
              </w:rPr>
              <w:drawing>
                <wp:inline distT="0" distB="0" distL="0" distR="0" wp14:anchorId="05A16311" wp14:editId="45521361">
                  <wp:extent cx="928256" cy="1436915"/>
                  <wp:effectExtent l="57150" t="76200" r="0" b="10668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305" cy="1446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6A0AA3D" w14:textId="2942C739" w:rsidR="000A648C" w:rsidRDefault="00B708B2" w:rsidP="00E571C2">
            <w:pPr>
              <w:jc w:val="center"/>
              <w:rPr>
                <w:b/>
                <w:i/>
                <w:sz w:val="28"/>
                <w:szCs w:val="28"/>
              </w:rPr>
            </w:pPr>
            <w:r w:rsidRPr="00B708B2">
              <w:rPr>
                <w:b/>
                <w:i/>
                <w:sz w:val="28"/>
                <w:szCs w:val="28"/>
              </w:rPr>
              <w:t>La vacuna contra las adicciones</w:t>
            </w:r>
          </w:p>
          <w:p w14:paraId="419D20B5" w14:textId="77777777" w:rsidR="00B708B2" w:rsidRDefault="00B708B2" w:rsidP="00E571C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7B72DC44" w14:textId="693168E5" w:rsidR="000A648C" w:rsidRDefault="00B708B2" w:rsidP="00E571C2">
            <w:pPr>
              <w:jc w:val="center"/>
              <w:rPr>
                <w:sz w:val="28"/>
                <w:szCs w:val="28"/>
              </w:rPr>
            </w:pPr>
            <w:r w:rsidRPr="00B708B2">
              <w:rPr>
                <w:sz w:val="28"/>
                <w:szCs w:val="28"/>
              </w:rPr>
              <w:t>Marina, José Antonio</w:t>
            </w:r>
          </w:p>
          <w:p w14:paraId="0051B4E9" w14:textId="77777777" w:rsidR="00B708B2" w:rsidRDefault="00B708B2" w:rsidP="00E571C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9EE3951" w14:textId="2AFD9D40" w:rsidR="000C7402" w:rsidRPr="000C7402" w:rsidRDefault="00B708B2" w:rsidP="00E571C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B708B2">
              <w:rPr>
                <w:rFonts w:ascii="Bahnschrift" w:hAnsi="Bahnschrift"/>
                <w:b/>
                <w:i/>
                <w:szCs w:val="24"/>
              </w:rPr>
              <w:t>159 MAR vac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319AE5F" w14:textId="19B7DE6B" w:rsidR="000C7402" w:rsidRPr="000C7402" w:rsidRDefault="00447CD1" w:rsidP="000C7402">
            <w:pPr>
              <w:jc w:val="center"/>
              <w:rPr>
                <w:lang w:val="en-US"/>
              </w:rPr>
            </w:pPr>
            <w:r w:rsidRPr="00447CD1">
              <w:rPr>
                <w:noProof/>
              </w:rPr>
              <w:drawing>
                <wp:inline distT="0" distB="0" distL="0" distR="0" wp14:anchorId="55CFD663" wp14:editId="1C101ECC">
                  <wp:extent cx="914000" cy="1401288"/>
                  <wp:effectExtent l="57150" t="76200" r="0" b="104140"/>
                  <wp:docPr id="40" name="Imagen 40" descr="La pacienc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a pacienc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749" cy="140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1810550" w14:textId="77777777" w:rsidR="0050669B" w:rsidRDefault="0050669B" w:rsidP="00FE030E">
            <w:pPr>
              <w:jc w:val="center"/>
              <w:rPr>
                <w:b/>
                <w:i/>
                <w:sz w:val="28"/>
                <w:szCs w:val="28"/>
              </w:rPr>
            </w:pPr>
            <w:r w:rsidRPr="0050669B">
              <w:rPr>
                <w:b/>
                <w:i/>
                <w:sz w:val="28"/>
                <w:szCs w:val="28"/>
              </w:rPr>
              <w:t>La paciencia</w:t>
            </w:r>
          </w:p>
          <w:p w14:paraId="37CADE2E" w14:textId="746FD666" w:rsidR="00815188" w:rsidRPr="000A648C" w:rsidRDefault="0050669B" w:rsidP="00FE030E">
            <w:pPr>
              <w:jc w:val="center"/>
              <w:rPr>
                <w:sz w:val="28"/>
                <w:szCs w:val="28"/>
              </w:rPr>
            </w:pPr>
            <w:r w:rsidRPr="0050669B">
              <w:rPr>
                <w:b/>
                <w:i/>
                <w:sz w:val="28"/>
                <w:szCs w:val="28"/>
              </w:rPr>
              <w:t xml:space="preserve"> </w:t>
            </w:r>
          </w:p>
          <w:p w14:paraId="1B536DB8" w14:textId="4CD3282B" w:rsidR="00E0471C" w:rsidRDefault="0050669B" w:rsidP="00FE030E">
            <w:pPr>
              <w:jc w:val="center"/>
              <w:rPr>
                <w:sz w:val="28"/>
                <w:szCs w:val="28"/>
              </w:rPr>
            </w:pPr>
            <w:r w:rsidRPr="0050669B">
              <w:rPr>
                <w:sz w:val="28"/>
                <w:szCs w:val="28"/>
              </w:rPr>
              <w:t>Kreider, Alan</w:t>
            </w:r>
          </w:p>
          <w:p w14:paraId="47991869" w14:textId="77777777" w:rsidR="0050669B" w:rsidRDefault="0050669B" w:rsidP="00FE030E">
            <w:pPr>
              <w:jc w:val="center"/>
              <w:rPr>
                <w:sz w:val="28"/>
                <w:szCs w:val="28"/>
              </w:rPr>
            </w:pPr>
          </w:p>
          <w:p w14:paraId="3CA51112" w14:textId="527340A6" w:rsidR="00FE030E" w:rsidRPr="000C7402" w:rsidRDefault="0050669B" w:rsidP="00FE030E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50669B">
              <w:rPr>
                <w:rFonts w:ascii="Bahnschrift" w:hAnsi="Bahnschrift"/>
                <w:b/>
                <w:i/>
                <w:szCs w:val="24"/>
              </w:rPr>
              <w:t>27 KRE pac</w:t>
            </w:r>
          </w:p>
        </w:tc>
        <w:tc>
          <w:tcPr>
            <w:tcW w:w="241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38CB8C8" w14:textId="13EE6CFA" w:rsidR="000C7402" w:rsidRPr="000C7402" w:rsidRDefault="00726EBA" w:rsidP="000C7402">
            <w:pPr>
              <w:jc w:val="center"/>
            </w:pPr>
            <w:r w:rsidRPr="00726EBA">
              <w:rPr>
                <w:noProof/>
              </w:rPr>
              <w:drawing>
                <wp:inline distT="0" distB="0" distL="0" distR="0" wp14:anchorId="1CF9E3F6" wp14:editId="4B60794E">
                  <wp:extent cx="961901" cy="1411285"/>
                  <wp:effectExtent l="57150" t="76200" r="0" b="113030"/>
                  <wp:docPr id="39" name="Imagen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612" cy="1421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  <w:shd w:val="clear" w:color="auto" w:fill="FFFFFF" w:themeFill="background1"/>
            <w:vAlign w:val="center"/>
          </w:tcPr>
          <w:p w14:paraId="7ACAEA6A" w14:textId="62204950" w:rsidR="00304345" w:rsidRDefault="00726EBA" w:rsidP="000C7402">
            <w:pPr>
              <w:jc w:val="center"/>
              <w:rPr>
                <w:b/>
                <w:i/>
                <w:sz w:val="28"/>
                <w:szCs w:val="28"/>
              </w:rPr>
            </w:pPr>
            <w:r w:rsidRPr="00726EBA">
              <w:rPr>
                <w:b/>
                <w:i/>
                <w:sz w:val="28"/>
                <w:szCs w:val="28"/>
              </w:rPr>
              <w:t>Si Leonardo Da Vinci fuese tu CEO</w:t>
            </w:r>
          </w:p>
          <w:p w14:paraId="7A31F28D" w14:textId="77777777" w:rsidR="00726EBA" w:rsidRDefault="00726EBA" w:rsidP="000C740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1119052E" w14:textId="6CF84366" w:rsidR="005908B0" w:rsidRDefault="00304345" w:rsidP="000C7402">
            <w:pPr>
              <w:jc w:val="center"/>
              <w:rPr>
                <w:sz w:val="28"/>
                <w:szCs w:val="28"/>
              </w:rPr>
            </w:pPr>
            <w:r w:rsidRPr="00304345">
              <w:rPr>
                <w:sz w:val="28"/>
                <w:szCs w:val="28"/>
              </w:rPr>
              <w:t>Arai</w:t>
            </w:r>
            <w:r w:rsidR="00815188" w:rsidRPr="0081518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Paula</w:t>
            </w:r>
          </w:p>
          <w:p w14:paraId="1D5644AE" w14:textId="77777777" w:rsidR="00815188" w:rsidRDefault="00815188" w:rsidP="000C740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DEEF17C" w14:textId="64F14922" w:rsidR="000C7402" w:rsidRPr="000C7402" w:rsidRDefault="00726EBA" w:rsidP="000C7402">
            <w:pPr>
              <w:jc w:val="center"/>
              <w:rPr>
                <w:rFonts w:ascii="Verdana" w:hAnsi="Verdana"/>
                <w:sz w:val="17"/>
                <w:szCs w:val="17"/>
              </w:rPr>
            </w:pPr>
            <w:r w:rsidRPr="00726EBA">
              <w:rPr>
                <w:rFonts w:ascii="Bahnschrift" w:hAnsi="Bahnschrift"/>
                <w:b/>
                <w:i/>
                <w:szCs w:val="24"/>
              </w:rPr>
              <w:t>316 CAN sil</w:t>
            </w:r>
          </w:p>
        </w:tc>
      </w:tr>
      <w:tr w:rsidR="00FB56FC" w:rsidRPr="000C7402" w14:paraId="38710C7F" w14:textId="77777777" w:rsidTr="001629FA">
        <w:trPr>
          <w:trHeight w:val="2324"/>
          <w:jc w:val="center"/>
        </w:trPr>
        <w:tc>
          <w:tcPr>
            <w:tcW w:w="2238" w:type="dxa"/>
            <w:shd w:val="clear" w:color="auto" w:fill="FFFFFF" w:themeFill="background1"/>
            <w:vAlign w:val="center"/>
          </w:tcPr>
          <w:p w14:paraId="74C9E3EA" w14:textId="064096A7" w:rsidR="00FB56FC" w:rsidRPr="000C7402" w:rsidRDefault="0006667A" w:rsidP="00FB56FC">
            <w:pPr>
              <w:jc w:val="center"/>
            </w:pPr>
            <w:r w:rsidRPr="0006667A">
              <w:rPr>
                <w:noProof/>
              </w:rPr>
              <w:drawing>
                <wp:inline distT="0" distB="0" distL="0" distR="0" wp14:anchorId="2F9177A6" wp14:editId="2A82E3DA">
                  <wp:extent cx="850911" cy="1246909"/>
                  <wp:effectExtent l="57150" t="76200" r="0" b="106045"/>
                  <wp:docPr id="41" name="Imagen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086" cy="1254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48978DF" w14:textId="1B239485" w:rsidR="00304345" w:rsidRDefault="00447CD1" w:rsidP="00FB56FC">
            <w:pPr>
              <w:jc w:val="center"/>
              <w:rPr>
                <w:b/>
                <w:i/>
                <w:sz w:val="28"/>
                <w:szCs w:val="28"/>
              </w:rPr>
            </w:pPr>
            <w:r w:rsidRPr="00447CD1">
              <w:rPr>
                <w:b/>
                <w:i/>
                <w:sz w:val="28"/>
                <w:szCs w:val="28"/>
              </w:rPr>
              <w:t>Los pilares de la creación</w:t>
            </w:r>
          </w:p>
          <w:p w14:paraId="343D0BA4" w14:textId="77777777" w:rsidR="00447CD1" w:rsidRPr="00447CD1" w:rsidRDefault="00447CD1" w:rsidP="00447CD1">
            <w:pPr>
              <w:jc w:val="center"/>
              <w:rPr>
                <w:sz w:val="28"/>
                <w:szCs w:val="28"/>
              </w:rPr>
            </w:pPr>
            <w:r w:rsidRPr="00447CD1">
              <w:rPr>
                <w:sz w:val="28"/>
                <w:szCs w:val="28"/>
              </w:rPr>
              <w:tab/>
            </w:r>
          </w:p>
          <w:p w14:paraId="6A8C2D56" w14:textId="24F4727D" w:rsidR="00304345" w:rsidRDefault="00447CD1" w:rsidP="00447CD1">
            <w:pPr>
              <w:jc w:val="center"/>
              <w:rPr>
                <w:sz w:val="28"/>
                <w:szCs w:val="28"/>
              </w:rPr>
            </w:pPr>
            <w:r w:rsidRPr="00447CD1">
              <w:rPr>
                <w:sz w:val="28"/>
                <w:szCs w:val="28"/>
              </w:rPr>
              <w:t>Panek, Richard</w:t>
            </w:r>
          </w:p>
          <w:p w14:paraId="56009EB1" w14:textId="77777777" w:rsidR="00447CD1" w:rsidRDefault="00447CD1" w:rsidP="00447CD1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450EA41A" w14:textId="39926923" w:rsidR="00FB56FC" w:rsidRPr="000C7402" w:rsidRDefault="00447CD1" w:rsidP="00FB56FC">
            <w:pPr>
              <w:jc w:val="center"/>
            </w:pPr>
            <w:r w:rsidRPr="00447CD1">
              <w:rPr>
                <w:rFonts w:ascii="Bahnschrift" w:hAnsi="Bahnschrift"/>
                <w:b/>
                <w:i/>
                <w:szCs w:val="24"/>
              </w:rPr>
              <w:t>520 PAN pil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DBA4293" w14:textId="03761ED5" w:rsidR="00FB56FC" w:rsidRPr="000C7402" w:rsidRDefault="00760401" w:rsidP="00FB56FC">
            <w:pPr>
              <w:jc w:val="center"/>
              <w:rPr>
                <w:lang w:val="en-US"/>
              </w:rPr>
            </w:pPr>
            <w:r w:rsidRPr="00760401">
              <w:rPr>
                <w:noProof/>
              </w:rPr>
              <w:drawing>
                <wp:inline distT="0" distB="0" distL="0" distR="0" wp14:anchorId="0B66C406" wp14:editId="7DA40467">
                  <wp:extent cx="856116" cy="1306286"/>
                  <wp:effectExtent l="57150" t="76200" r="0" b="103505"/>
                  <wp:docPr id="42" name="Imagen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274" cy="1315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AB72288" w14:textId="77777777" w:rsidR="00760401" w:rsidRDefault="00760401" w:rsidP="00FB56FC">
            <w:pPr>
              <w:jc w:val="center"/>
              <w:rPr>
                <w:b/>
                <w:i/>
                <w:sz w:val="28"/>
                <w:szCs w:val="28"/>
              </w:rPr>
            </w:pPr>
            <w:r w:rsidRPr="00760401">
              <w:rPr>
                <w:b/>
                <w:i/>
                <w:sz w:val="28"/>
                <w:szCs w:val="28"/>
              </w:rPr>
              <w:t>Hablando en plata</w:t>
            </w:r>
          </w:p>
          <w:p w14:paraId="10679C03" w14:textId="77777777" w:rsidR="00760401" w:rsidRDefault="00760401" w:rsidP="00FB56FC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569B2560" w14:textId="2737C682" w:rsidR="00304345" w:rsidRDefault="00760401" w:rsidP="00FB56FC">
            <w:pPr>
              <w:jc w:val="center"/>
              <w:rPr>
                <w:sz w:val="28"/>
                <w:szCs w:val="28"/>
              </w:rPr>
            </w:pPr>
            <w:r w:rsidRPr="00760401">
              <w:rPr>
                <w:sz w:val="28"/>
                <w:szCs w:val="28"/>
              </w:rPr>
              <w:t>Carenzo, Mathieu</w:t>
            </w:r>
          </w:p>
          <w:p w14:paraId="252A00D3" w14:textId="77777777" w:rsidR="00760401" w:rsidRDefault="00760401" w:rsidP="00FB56FC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5ED361B1" w14:textId="03394B69" w:rsidR="00FB56FC" w:rsidRPr="000C7402" w:rsidRDefault="00760401" w:rsidP="00FB56FC">
            <w:pPr>
              <w:jc w:val="center"/>
            </w:pPr>
            <w:r w:rsidRPr="00760401">
              <w:rPr>
                <w:rFonts w:ascii="Bahnschrift" w:hAnsi="Bahnschrift"/>
                <w:b/>
                <w:i/>
                <w:szCs w:val="24"/>
              </w:rPr>
              <w:t>658 CAR hab</w:t>
            </w:r>
          </w:p>
        </w:tc>
        <w:tc>
          <w:tcPr>
            <w:tcW w:w="241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E57A1A2" w14:textId="068F18FF" w:rsidR="00FB56FC" w:rsidRPr="001B214D" w:rsidRDefault="00BF5CFF" w:rsidP="00FB56FC">
            <w:pPr>
              <w:jc w:val="center"/>
              <w:rPr>
                <w:lang w:val="en-US"/>
              </w:rPr>
            </w:pPr>
            <w:r w:rsidRPr="00BF5CFF">
              <w:rPr>
                <w:noProof/>
              </w:rPr>
              <w:drawing>
                <wp:inline distT="0" distB="0" distL="0" distR="0" wp14:anchorId="1F92E27D" wp14:editId="50AD25FA">
                  <wp:extent cx="914400" cy="1276576"/>
                  <wp:effectExtent l="57150" t="76200" r="0" b="95250"/>
                  <wp:docPr id="43" name="Imagen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105" cy="1283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  <w:shd w:val="clear" w:color="auto" w:fill="FFFFFF" w:themeFill="background1"/>
            <w:vAlign w:val="center"/>
          </w:tcPr>
          <w:p w14:paraId="7A81DEAE" w14:textId="09BAFDA4" w:rsidR="00304345" w:rsidRDefault="00BF5CFF" w:rsidP="00FB56FC">
            <w:pPr>
              <w:jc w:val="center"/>
              <w:rPr>
                <w:b/>
                <w:i/>
                <w:sz w:val="28"/>
                <w:szCs w:val="28"/>
              </w:rPr>
            </w:pPr>
            <w:r w:rsidRPr="00BF5CFF">
              <w:rPr>
                <w:b/>
                <w:i/>
                <w:sz w:val="28"/>
                <w:szCs w:val="28"/>
              </w:rPr>
              <w:t>Trueno</w:t>
            </w:r>
          </w:p>
          <w:p w14:paraId="3D7EABD3" w14:textId="77777777" w:rsidR="00BF5CFF" w:rsidRDefault="00BF5CFF" w:rsidP="00FB56FC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41B3EF5D" w14:textId="584B3DFB" w:rsidR="00304345" w:rsidRDefault="00BF5CFF" w:rsidP="00FB56FC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BF5CFF">
              <w:rPr>
                <w:sz w:val="28"/>
                <w:szCs w:val="28"/>
              </w:rPr>
              <w:t>Cumming, Laura</w:t>
            </w:r>
          </w:p>
          <w:p w14:paraId="719C1800" w14:textId="77777777" w:rsidR="00BF5CFF" w:rsidRPr="00BF5CFF" w:rsidRDefault="00BF5CFF" w:rsidP="00BF5CFF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BF5CFF">
              <w:rPr>
                <w:rFonts w:ascii="Bahnschrift" w:hAnsi="Bahnschrift"/>
                <w:b/>
                <w:i/>
                <w:szCs w:val="24"/>
              </w:rPr>
              <w:tab/>
            </w:r>
          </w:p>
          <w:p w14:paraId="4CECEDF1" w14:textId="0C51AA1F" w:rsidR="00FB56FC" w:rsidRPr="000C7402" w:rsidRDefault="00BF5CFF" w:rsidP="00BF5CFF">
            <w:pPr>
              <w:jc w:val="center"/>
              <w:rPr>
                <w:b/>
                <w:i/>
                <w:sz w:val="28"/>
                <w:szCs w:val="28"/>
              </w:rPr>
            </w:pPr>
            <w:r w:rsidRPr="00BF5CFF">
              <w:rPr>
                <w:rFonts w:ascii="Bahnschrift" w:hAnsi="Bahnschrift"/>
                <w:b/>
                <w:i/>
                <w:szCs w:val="24"/>
              </w:rPr>
              <w:t>75 CUM tru</w:t>
            </w:r>
          </w:p>
        </w:tc>
      </w:tr>
      <w:tr w:rsidR="00FB56FC" w:rsidRPr="000C7402" w14:paraId="73761772" w14:textId="77777777" w:rsidTr="001629FA">
        <w:trPr>
          <w:trHeight w:val="2350"/>
          <w:jc w:val="center"/>
        </w:trPr>
        <w:tc>
          <w:tcPr>
            <w:tcW w:w="2238" w:type="dxa"/>
            <w:shd w:val="clear" w:color="auto" w:fill="FFFFFF" w:themeFill="background1"/>
            <w:vAlign w:val="center"/>
          </w:tcPr>
          <w:p w14:paraId="63F924B9" w14:textId="09BC734D" w:rsidR="00FB56FC" w:rsidRPr="000C7402" w:rsidRDefault="00B02BF6" w:rsidP="00FB56FC">
            <w:pPr>
              <w:jc w:val="center"/>
              <w:rPr>
                <w:lang w:val="en-US"/>
              </w:rPr>
            </w:pPr>
            <w:r w:rsidRPr="00B02BF6">
              <w:rPr>
                <w:noProof/>
              </w:rPr>
              <w:drawing>
                <wp:inline distT="0" distB="0" distL="0" distR="0" wp14:anchorId="6D0EC5BC" wp14:editId="09166C12">
                  <wp:extent cx="890649" cy="1371652"/>
                  <wp:effectExtent l="57150" t="76200" r="0" b="95250"/>
                  <wp:docPr id="44" name="Imagen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358" cy="139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37C5F56" w14:textId="77777777" w:rsidR="00B02BF6" w:rsidRDefault="00B02BF6" w:rsidP="00FB56FC">
            <w:pPr>
              <w:jc w:val="center"/>
              <w:rPr>
                <w:rFonts w:eastAsia="Times New Roman" w:cs="Courier New"/>
                <w:b/>
                <w:i/>
                <w:sz w:val="28"/>
                <w:szCs w:val="28"/>
                <w:lang w:eastAsia="es-ES"/>
              </w:rPr>
            </w:pPr>
            <w:r w:rsidRPr="00B02BF6">
              <w:rPr>
                <w:rFonts w:eastAsia="Times New Roman" w:cs="Courier New"/>
                <w:b/>
                <w:i/>
                <w:sz w:val="28"/>
                <w:szCs w:val="28"/>
                <w:lang w:eastAsia="es-ES"/>
              </w:rPr>
              <w:t>La voz del texto</w:t>
            </w:r>
          </w:p>
          <w:p w14:paraId="394CD217" w14:textId="77777777" w:rsidR="00B02BF6" w:rsidRPr="00B02BF6" w:rsidRDefault="00B02BF6" w:rsidP="00B02BF6">
            <w:pPr>
              <w:jc w:val="center"/>
              <w:rPr>
                <w:sz w:val="28"/>
                <w:szCs w:val="28"/>
              </w:rPr>
            </w:pPr>
            <w:r w:rsidRPr="00B02BF6">
              <w:rPr>
                <w:sz w:val="28"/>
                <w:szCs w:val="28"/>
              </w:rPr>
              <w:tab/>
            </w:r>
          </w:p>
          <w:p w14:paraId="4F328551" w14:textId="5324A1E3" w:rsidR="00B9496A" w:rsidRDefault="00B02BF6" w:rsidP="00B02BF6">
            <w:pPr>
              <w:jc w:val="center"/>
              <w:rPr>
                <w:sz w:val="28"/>
                <w:szCs w:val="28"/>
              </w:rPr>
            </w:pPr>
            <w:r w:rsidRPr="00B02BF6">
              <w:rPr>
                <w:sz w:val="28"/>
                <w:szCs w:val="28"/>
              </w:rPr>
              <w:t>León, Vicente</w:t>
            </w:r>
          </w:p>
          <w:p w14:paraId="64E1B956" w14:textId="77777777" w:rsidR="00B02BF6" w:rsidRDefault="00B02BF6" w:rsidP="00B02BF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5D31983" w14:textId="755C16E7" w:rsidR="00FB56FC" w:rsidRPr="000C7402" w:rsidRDefault="00B02BF6" w:rsidP="00FB56FC">
            <w:pPr>
              <w:jc w:val="center"/>
            </w:pPr>
            <w:r w:rsidRPr="00B02BF6">
              <w:rPr>
                <w:rFonts w:ascii="Bahnschrift" w:hAnsi="Bahnschrift"/>
                <w:b/>
                <w:i/>
                <w:szCs w:val="24"/>
              </w:rPr>
              <w:t>792 LEO voz</w:t>
            </w:r>
          </w:p>
        </w:tc>
        <w:tc>
          <w:tcPr>
            <w:tcW w:w="2268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E8697D8" w14:textId="0D56BD3B" w:rsidR="00FB56FC" w:rsidRPr="000C7402" w:rsidRDefault="007F2EAD" w:rsidP="00FB56FC">
            <w:pPr>
              <w:jc w:val="center"/>
            </w:pPr>
            <w:r w:rsidRPr="007F2EAD">
              <w:rPr>
                <w:noProof/>
              </w:rPr>
              <w:drawing>
                <wp:inline distT="0" distB="0" distL="0" distR="0" wp14:anchorId="2DBD3577" wp14:editId="687DEA76">
                  <wp:extent cx="973776" cy="1377618"/>
                  <wp:effectExtent l="57150" t="76200" r="0" b="108585"/>
                  <wp:docPr id="45" name="Imagen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298" cy="138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1EDF458" w14:textId="79892994" w:rsidR="00B9496A" w:rsidRDefault="007F2EAD" w:rsidP="00FB56FC">
            <w:pPr>
              <w:jc w:val="center"/>
              <w:rPr>
                <w:rFonts w:eastAsia="Times New Roman" w:cs="Courier New"/>
                <w:b/>
                <w:i/>
                <w:sz w:val="28"/>
                <w:szCs w:val="28"/>
                <w:lang w:eastAsia="es-ES"/>
              </w:rPr>
            </w:pPr>
            <w:r w:rsidRPr="007F2EAD">
              <w:rPr>
                <w:rFonts w:eastAsia="Times New Roman" w:cs="Courier New"/>
                <w:b/>
                <w:i/>
                <w:sz w:val="28"/>
                <w:szCs w:val="28"/>
                <w:lang w:eastAsia="es-ES"/>
              </w:rPr>
              <w:t>La tela de Penélope</w:t>
            </w:r>
          </w:p>
          <w:p w14:paraId="2E4749F5" w14:textId="77777777" w:rsidR="007F2EAD" w:rsidRDefault="007F2EAD" w:rsidP="00FB56FC">
            <w:pPr>
              <w:jc w:val="center"/>
              <w:rPr>
                <w:rFonts w:eastAsia="Times New Roman" w:cs="Courier New"/>
                <w:b/>
                <w:i/>
                <w:sz w:val="28"/>
                <w:szCs w:val="28"/>
                <w:lang w:eastAsia="es-ES"/>
              </w:rPr>
            </w:pPr>
          </w:p>
          <w:p w14:paraId="28105383" w14:textId="3BE64498" w:rsidR="00B9496A" w:rsidRDefault="007F2EAD" w:rsidP="00FB56FC">
            <w:pPr>
              <w:jc w:val="center"/>
              <w:rPr>
                <w:sz w:val="28"/>
                <w:szCs w:val="28"/>
              </w:rPr>
            </w:pPr>
            <w:r w:rsidRPr="007F2EAD">
              <w:rPr>
                <w:sz w:val="28"/>
                <w:szCs w:val="28"/>
              </w:rPr>
              <w:t>Barón, Emilio</w:t>
            </w:r>
          </w:p>
          <w:p w14:paraId="4426FFC1" w14:textId="77777777" w:rsidR="007F2EAD" w:rsidRDefault="007F2EAD" w:rsidP="00FB56FC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6D9CA2C7" w14:textId="05C2A642" w:rsidR="00FB56FC" w:rsidRPr="00B726A5" w:rsidRDefault="007F2EAD" w:rsidP="00FB56FC">
            <w:pPr>
              <w:jc w:val="center"/>
              <w:rPr>
                <w:rFonts w:ascii="Bahnschrift" w:eastAsia="Times New Roman" w:hAnsi="Bahnschrift" w:cs="Courier New"/>
                <w:b/>
                <w:i/>
                <w:lang w:val="en-US" w:eastAsia="es-ES"/>
              </w:rPr>
            </w:pPr>
            <w:r w:rsidRPr="007F2EAD">
              <w:rPr>
                <w:rFonts w:ascii="Bahnschrift" w:hAnsi="Bahnschrift"/>
                <w:b/>
                <w:i/>
                <w:szCs w:val="24"/>
              </w:rPr>
              <w:t>82G HOM bar</w:t>
            </w:r>
          </w:p>
        </w:tc>
        <w:tc>
          <w:tcPr>
            <w:tcW w:w="241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D1DA9A6" w14:textId="7EDC139D" w:rsidR="00FB56FC" w:rsidRPr="000C7402" w:rsidRDefault="00E95532" w:rsidP="00FB56FC">
            <w:pPr>
              <w:jc w:val="center"/>
            </w:pPr>
            <w:r w:rsidRPr="00E95532">
              <w:rPr>
                <w:noProof/>
              </w:rPr>
              <w:drawing>
                <wp:inline distT="0" distB="0" distL="0" distR="0" wp14:anchorId="04578496" wp14:editId="6A0DE17B">
                  <wp:extent cx="914400" cy="1392855"/>
                  <wp:effectExtent l="57150" t="76200" r="0" b="112395"/>
                  <wp:docPr id="47" name="Imagen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378" cy="1406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  <w:shd w:val="clear" w:color="auto" w:fill="FFFFFF" w:themeFill="background1"/>
            <w:vAlign w:val="center"/>
          </w:tcPr>
          <w:p w14:paraId="0C1AED3C" w14:textId="2DC1595F" w:rsidR="001B1FB2" w:rsidRDefault="00E95532" w:rsidP="00FB56FC">
            <w:pPr>
              <w:jc w:val="center"/>
              <w:rPr>
                <w:b/>
                <w:i/>
                <w:sz w:val="28"/>
                <w:szCs w:val="28"/>
              </w:rPr>
            </w:pPr>
            <w:r w:rsidRPr="00E95532">
              <w:rPr>
                <w:b/>
                <w:i/>
                <w:sz w:val="28"/>
                <w:szCs w:val="28"/>
              </w:rPr>
              <w:t>Un escándolo en Königsberg</w:t>
            </w:r>
          </w:p>
          <w:p w14:paraId="058395D6" w14:textId="77777777" w:rsidR="00E95532" w:rsidRDefault="00E95532" w:rsidP="00FB56FC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2B6BBD9C" w14:textId="16821AFD" w:rsidR="001B1FB2" w:rsidRDefault="00E95532" w:rsidP="00FB56FC">
            <w:pPr>
              <w:jc w:val="center"/>
              <w:rPr>
                <w:sz w:val="28"/>
                <w:szCs w:val="28"/>
              </w:rPr>
            </w:pPr>
            <w:r w:rsidRPr="00E95532">
              <w:rPr>
                <w:sz w:val="28"/>
                <w:szCs w:val="28"/>
              </w:rPr>
              <w:t>Clark, Christopher</w:t>
            </w:r>
          </w:p>
          <w:p w14:paraId="4571924C" w14:textId="77777777" w:rsidR="00E95532" w:rsidRDefault="00E95532" w:rsidP="00FB56FC">
            <w:pPr>
              <w:jc w:val="center"/>
              <w:rPr>
                <w:sz w:val="28"/>
                <w:szCs w:val="28"/>
              </w:rPr>
            </w:pPr>
          </w:p>
          <w:p w14:paraId="3149B373" w14:textId="37EECFA1" w:rsidR="00FB56FC" w:rsidRPr="000C7402" w:rsidRDefault="00E95532" w:rsidP="00FB56FC">
            <w:pPr>
              <w:jc w:val="center"/>
              <w:rPr>
                <w:b/>
                <w:i/>
                <w:sz w:val="28"/>
                <w:szCs w:val="28"/>
              </w:rPr>
            </w:pPr>
            <w:r w:rsidRPr="00E95532">
              <w:rPr>
                <w:rFonts w:ascii="Bahnschrift" w:hAnsi="Bahnschrift"/>
                <w:b/>
                <w:i/>
                <w:szCs w:val="24"/>
              </w:rPr>
              <w:t>943 CLA esc</w:t>
            </w:r>
          </w:p>
        </w:tc>
      </w:tr>
    </w:tbl>
    <w:p w14:paraId="146E53FF" w14:textId="77777777" w:rsidR="000C7402" w:rsidRPr="000C7402" w:rsidRDefault="000C7402" w:rsidP="000C7402">
      <w:pPr>
        <w:spacing w:after="0" w:line="240" w:lineRule="auto"/>
        <w:ind w:right="-17"/>
        <w:rPr>
          <w:rFonts w:ascii="Georgia" w:hAnsi="Georgia"/>
          <w:b/>
          <w:i/>
          <w:color w:val="262626"/>
        </w:rPr>
      </w:pPr>
    </w:p>
    <w:p w14:paraId="6799208C" w14:textId="77777777" w:rsidR="000C7402" w:rsidRPr="000C7402" w:rsidRDefault="000C7402" w:rsidP="000C7402">
      <w:pPr>
        <w:spacing w:after="0" w:line="240" w:lineRule="auto"/>
        <w:ind w:right="-17"/>
        <w:rPr>
          <w:rFonts w:ascii="Georgia" w:hAnsi="Georgia"/>
          <w:b/>
          <w:i/>
          <w:sz w:val="28"/>
          <w:szCs w:val="28"/>
        </w:rPr>
      </w:pPr>
      <w:r w:rsidRPr="000C7402">
        <w:rPr>
          <w:rFonts w:ascii="Georgia" w:hAnsi="Georgia"/>
          <w:b/>
          <w:i/>
          <w:color w:val="262626"/>
        </w:rPr>
        <w:t>Biblioteca María Moliner (Villaverde)</w:t>
      </w:r>
    </w:p>
    <w:p w14:paraId="78827C90" w14:textId="77777777" w:rsidR="000C7402" w:rsidRPr="000C7402" w:rsidRDefault="000C7402" w:rsidP="000C7402">
      <w:pPr>
        <w:spacing w:after="0" w:line="240" w:lineRule="auto"/>
        <w:rPr>
          <w:color w:val="0000FF"/>
          <w:u w:val="single"/>
        </w:rPr>
      </w:pPr>
      <w:r w:rsidRPr="000C7402">
        <w:rPr>
          <w:rFonts w:ascii="Georgia" w:hAnsi="Georgia"/>
          <w:b/>
          <w:i/>
          <w:color w:val="262626"/>
        </w:rPr>
        <w:t xml:space="preserve">C/ Villalonso, 16  </w:t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  <w:t xml:space="preserve">   </w:t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</w:r>
      <w:r w:rsidRPr="000C7402">
        <w:rPr>
          <w:rFonts w:ascii="Georgia" w:hAnsi="Georgia"/>
          <w:b/>
          <w:i/>
          <w:color w:val="262626"/>
        </w:rPr>
        <w:tab/>
        <w:t xml:space="preserve">                 </w:t>
      </w:r>
      <w:r w:rsidRPr="000C7402">
        <w:rPr>
          <w:rFonts w:ascii="Georgia" w:hAnsi="Georgia"/>
          <w:i/>
          <w:color w:val="0000FF"/>
          <w:sz w:val="24"/>
          <w:szCs w:val="24"/>
          <w:u w:val="single"/>
        </w:rPr>
        <w:fldChar w:fldCharType="begin"/>
      </w:r>
      <w:r w:rsidRPr="000C7402">
        <w:rPr>
          <w:rFonts w:ascii="Georgia" w:hAnsi="Georgia"/>
          <w:i/>
          <w:color w:val="0000FF"/>
          <w:sz w:val="24"/>
          <w:szCs w:val="24"/>
          <w:u w:val="single"/>
        </w:rPr>
        <w:instrText xml:space="preserve"> HYPERLINK "http://www.madrid.org/cs/Satellite?cid=1354380828373&amp;language=es&amp;pagename=PortalLector%2FPage%2FPLEC_contenidoFinalNavegable" </w:instrText>
      </w:r>
      <w:r w:rsidRPr="000C7402">
        <w:rPr>
          <w:rFonts w:ascii="Georgia" w:hAnsi="Georgia"/>
          <w:i/>
          <w:color w:val="0000FF"/>
          <w:sz w:val="24"/>
          <w:szCs w:val="24"/>
          <w:u w:val="single"/>
        </w:rPr>
      </w:r>
      <w:r w:rsidRPr="000C7402">
        <w:rPr>
          <w:rFonts w:ascii="Georgia" w:hAnsi="Georgia"/>
          <w:i/>
          <w:color w:val="0000FF"/>
          <w:sz w:val="24"/>
          <w:szCs w:val="24"/>
          <w:u w:val="single"/>
        </w:rPr>
        <w:fldChar w:fldCharType="separate"/>
      </w:r>
    </w:p>
    <w:p w14:paraId="40F19B1F" w14:textId="77777777" w:rsidR="000C7402" w:rsidRPr="000C7402" w:rsidRDefault="000C7402" w:rsidP="000C7402">
      <w:pPr>
        <w:spacing w:after="0" w:line="240" w:lineRule="auto"/>
        <w:rPr>
          <w:rFonts w:ascii="Georgia" w:hAnsi="Georgia"/>
          <w:b/>
          <w:bCs/>
          <w:i/>
          <w:iCs/>
          <w:color w:val="0000FF"/>
          <w:u w:val="single"/>
        </w:rPr>
      </w:pPr>
      <w:r w:rsidRPr="000C7402">
        <w:rPr>
          <w:rFonts w:ascii="Georgia" w:hAnsi="Georgia"/>
          <w:i/>
          <w:color w:val="0000FF"/>
          <w:sz w:val="24"/>
          <w:szCs w:val="24"/>
          <w:u w:val="single"/>
        </w:rPr>
        <w:fldChar w:fldCharType="end"/>
      </w:r>
      <w:r w:rsidRPr="000C7402">
        <w:rPr>
          <w:rFonts w:ascii="Georgia" w:hAnsi="Georgia"/>
          <w:b/>
          <w:bCs/>
          <w:i/>
          <w:iCs/>
          <w:color w:val="262626"/>
        </w:rPr>
        <w:t xml:space="preserve">Tel. 91-723-0194- </w:t>
      </w:r>
      <w:hyperlink r:id="rId26" w:history="1">
        <w:r w:rsidRPr="000C7402">
          <w:rPr>
            <w:rFonts w:ascii="Georgia" w:hAnsi="Georgia"/>
            <w:b/>
            <w:bCs/>
            <w:i/>
            <w:iCs/>
            <w:color w:val="0000FF"/>
            <w:u w:val="single"/>
          </w:rPr>
          <w:t>bib.villaverde@madrid.org</w:t>
        </w:r>
      </w:hyperlink>
    </w:p>
    <w:p w14:paraId="0FD8C304" w14:textId="77777777" w:rsidR="000C7402" w:rsidRPr="000C7402" w:rsidRDefault="000C7402" w:rsidP="000C7402">
      <w:pPr>
        <w:spacing w:after="0" w:line="240" w:lineRule="auto"/>
        <w:rPr>
          <w:rFonts w:ascii="Georgia" w:hAnsi="Georgia"/>
          <w:b/>
          <w:bCs/>
          <w:i/>
          <w:iCs/>
          <w:color w:val="0000FF"/>
          <w:u w:val="single"/>
        </w:rPr>
      </w:pPr>
      <w:r w:rsidRPr="000C7402">
        <w:rPr>
          <w:rFonts w:ascii="Georgia" w:hAnsi="Georgia"/>
          <w:b/>
          <w:bCs/>
          <w:iCs/>
        </w:rPr>
        <w:t>Más información en</w:t>
      </w:r>
      <w:r w:rsidRPr="000C7402">
        <w:rPr>
          <w:rFonts w:ascii="Georgia" w:hAnsi="Georgia"/>
          <w:b/>
          <w:bCs/>
          <w:i/>
          <w:iCs/>
          <w:color w:val="0000FF"/>
        </w:rPr>
        <w:t xml:space="preserve">: </w:t>
      </w:r>
      <w:hyperlink r:id="rId27" w:history="1">
        <w:r w:rsidRPr="000C7402">
          <w:rPr>
            <w:rFonts w:ascii="Georgia" w:hAnsi="Georgia"/>
            <w:b/>
            <w:bCs/>
            <w:i/>
            <w:iCs/>
            <w:color w:val="0000FF"/>
            <w:u w:val="single"/>
          </w:rPr>
          <w:t>https://www.comunidad.madrid/centros/biblioteca-maria-moliner</w:t>
        </w:r>
      </w:hyperlink>
    </w:p>
    <w:p w14:paraId="09BE2043" w14:textId="77777777" w:rsidR="000C7402" w:rsidRPr="000C7402" w:rsidRDefault="000C7402" w:rsidP="000C7402">
      <w:pPr>
        <w:rPr>
          <w:rFonts w:ascii="Georgia" w:hAnsi="Georgia"/>
          <w:b/>
          <w:bCs/>
          <w:i/>
          <w:iCs/>
          <w:color w:val="0000FF"/>
          <w:u w:val="single"/>
        </w:rPr>
      </w:pPr>
    </w:p>
    <w:p w14:paraId="0B39DA73" w14:textId="77777777" w:rsidR="00F95EB3" w:rsidRDefault="00F95EB3"/>
    <w:p w14:paraId="190AF046" w14:textId="04C39E6C" w:rsidR="000D6478" w:rsidRDefault="000D6478" w:rsidP="000D6478">
      <w:pPr>
        <w:spacing w:after="0" w:line="240" w:lineRule="auto"/>
        <w:rPr>
          <w:rFonts w:ascii="Berlin Sans FB Demi" w:hAnsi="Berlin Sans FB Demi"/>
          <w:sz w:val="56"/>
          <w:szCs w:val="56"/>
        </w:rPr>
      </w:pPr>
      <w:r w:rsidRPr="000D6478">
        <w:rPr>
          <w:noProof/>
          <w:lang w:eastAsia="es-ES"/>
        </w:rPr>
        <w:lastRenderedPageBreak/>
        <w:drawing>
          <wp:inline distT="0" distB="0" distL="0" distR="0" wp14:anchorId="7DA47A92" wp14:editId="29FF1C17">
            <wp:extent cx="1371600" cy="352800"/>
            <wp:effectExtent l="0" t="0" r="0" b="9525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1457">
        <w:t xml:space="preserve">  </w:t>
      </w:r>
      <w:r w:rsidRPr="000D6478">
        <w:t xml:space="preserve"> </w:t>
      </w:r>
      <w:r w:rsidR="00A40D1A">
        <w:t xml:space="preserve"> </w:t>
      </w:r>
      <w:r w:rsidR="005C0BB7" w:rsidRPr="005C0BB7">
        <w:rPr>
          <w:rFonts w:ascii="Berlin Sans FB Demi" w:hAnsi="Berlin Sans FB Demi"/>
          <w:sz w:val="72"/>
          <w:szCs w:val="72"/>
        </w:rPr>
        <w:t>Novedades destacadas</w:t>
      </w:r>
      <w:r w:rsidR="005C0BB7">
        <w:rPr>
          <w:rFonts w:ascii="Berlin Sans FB Demi" w:hAnsi="Berlin Sans FB Demi"/>
          <w:sz w:val="72"/>
          <w:szCs w:val="72"/>
        </w:rPr>
        <w:t>.</w:t>
      </w:r>
      <w:r w:rsidR="005C0BB7" w:rsidRPr="005C0BB7">
        <w:rPr>
          <w:rFonts w:ascii="Berlin Sans FB Demi" w:hAnsi="Berlin Sans FB Demi"/>
          <w:sz w:val="72"/>
          <w:szCs w:val="72"/>
        </w:rPr>
        <w:t xml:space="preserve"> </w:t>
      </w:r>
      <w:r w:rsidR="00D5065E">
        <w:rPr>
          <w:rFonts w:ascii="Berlin Sans FB Demi" w:hAnsi="Berlin Sans FB Demi"/>
          <w:sz w:val="68"/>
          <w:szCs w:val="68"/>
        </w:rPr>
        <w:t>PUNTO JOVEN</w:t>
      </w:r>
    </w:p>
    <w:p w14:paraId="53B07177" w14:textId="74C2B4CC" w:rsidR="00E04F20" w:rsidRPr="00E04F20" w:rsidRDefault="00087C33" w:rsidP="00E04F20">
      <w:pPr>
        <w:spacing w:after="0" w:line="240" w:lineRule="auto"/>
        <w:jc w:val="center"/>
        <w:rPr>
          <w:sz w:val="68"/>
          <w:szCs w:val="68"/>
        </w:rPr>
      </w:pPr>
      <w:r>
        <w:rPr>
          <w:rFonts w:ascii="Berlin Sans FB Demi" w:hAnsi="Berlin Sans FB Demi"/>
          <w:color w:val="FF0000"/>
          <w:sz w:val="68"/>
          <w:szCs w:val="68"/>
        </w:rPr>
        <w:t>OCTU</w:t>
      </w:r>
      <w:r w:rsidR="005A240B">
        <w:rPr>
          <w:rFonts w:ascii="Berlin Sans FB Demi" w:hAnsi="Berlin Sans FB Demi"/>
          <w:color w:val="FF0000"/>
          <w:sz w:val="68"/>
          <w:szCs w:val="68"/>
        </w:rPr>
        <w:t>BRE</w:t>
      </w:r>
      <w:r w:rsidR="00E04F20" w:rsidRPr="00E04F20">
        <w:rPr>
          <w:rFonts w:ascii="Berlin Sans FB Demi" w:hAnsi="Berlin Sans FB Demi"/>
          <w:color w:val="FF0000"/>
          <w:sz w:val="68"/>
          <w:szCs w:val="68"/>
        </w:rPr>
        <w:t xml:space="preserve"> 202</w:t>
      </w:r>
      <w:r w:rsidR="0020784E">
        <w:rPr>
          <w:rFonts w:ascii="Berlin Sans FB Demi" w:hAnsi="Berlin Sans FB Demi"/>
          <w:color w:val="FF0000"/>
          <w:sz w:val="68"/>
          <w:szCs w:val="68"/>
        </w:rPr>
        <w:t>6</w:t>
      </w:r>
      <w:r w:rsidR="00E04F20" w:rsidRPr="00E04F20">
        <w:rPr>
          <w:rFonts w:ascii="Berlin Sans FB Demi" w:hAnsi="Berlin Sans FB Demi"/>
          <w:color w:val="FF0000"/>
          <w:sz w:val="68"/>
          <w:szCs w:val="68"/>
        </w:rPr>
        <w:t xml:space="preserve"> </w:t>
      </w:r>
    </w:p>
    <w:tbl>
      <w:tblPr>
        <w:tblStyle w:val="Tablaconcuadrcula"/>
        <w:tblW w:w="15064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45"/>
        <w:gridCol w:w="2765"/>
        <w:gridCol w:w="2073"/>
        <w:gridCol w:w="3180"/>
        <w:gridCol w:w="2073"/>
        <w:gridCol w:w="2928"/>
      </w:tblGrid>
      <w:tr w:rsidR="000944F1" w:rsidRPr="00E56A69" w14:paraId="0BCBC463" w14:textId="77777777" w:rsidTr="00DB10B4">
        <w:trPr>
          <w:trHeight w:val="2700"/>
          <w:jc w:val="center"/>
        </w:trPr>
        <w:tc>
          <w:tcPr>
            <w:tcW w:w="2045" w:type="dxa"/>
            <w:shd w:val="clear" w:color="auto" w:fill="FFFFFF" w:themeFill="background1"/>
            <w:vAlign w:val="center"/>
          </w:tcPr>
          <w:p w14:paraId="32FDB960" w14:textId="40900D20" w:rsidR="000944F1" w:rsidRPr="000570D5" w:rsidRDefault="001F5E11" w:rsidP="000944F1">
            <w:pPr>
              <w:jc w:val="center"/>
              <w:rPr>
                <w:noProof/>
              </w:rPr>
            </w:pPr>
            <w:r w:rsidRPr="001F5E11">
              <w:rPr>
                <w:noProof/>
              </w:rPr>
              <w:drawing>
                <wp:inline distT="0" distB="0" distL="0" distR="0" wp14:anchorId="6A175DDD" wp14:editId="6C8E05F3">
                  <wp:extent cx="1021977" cy="1554478"/>
                  <wp:effectExtent l="57150" t="76200" r="0" b="12255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901" cy="1560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  <w:r w:rsidR="0020784E">
              <w:rPr>
                <w:noProof/>
              </w:rPr>
              <w:t xml:space="preserve"> </w:t>
            </w:r>
          </w:p>
        </w:tc>
        <w:tc>
          <w:tcPr>
            <w:tcW w:w="2765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500E157" w14:textId="54CBAB83" w:rsidR="00471149" w:rsidRDefault="009C4C95" w:rsidP="0020784E">
            <w:pPr>
              <w:jc w:val="center"/>
              <w:rPr>
                <w:b/>
                <w:i/>
                <w:sz w:val="28"/>
                <w:szCs w:val="28"/>
              </w:rPr>
            </w:pPr>
            <w:r w:rsidRPr="009C4C95">
              <w:rPr>
                <w:b/>
                <w:i/>
                <w:sz w:val="28"/>
                <w:szCs w:val="28"/>
              </w:rPr>
              <w:t>Dulces sueños</w:t>
            </w:r>
          </w:p>
          <w:p w14:paraId="434BB9C2" w14:textId="77777777" w:rsidR="009C4C95" w:rsidRPr="009C4C95" w:rsidRDefault="009C4C95" w:rsidP="009C4C95">
            <w:pPr>
              <w:jc w:val="center"/>
              <w:rPr>
                <w:sz w:val="28"/>
                <w:szCs w:val="28"/>
              </w:rPr>
            </w:pPr>
            <w:r w:rsidRPr="009C4C95">
              <w:rPr>
                <w:sz w:val="28"/>
                <w:szCs w:val="28"/>
              </w:rPr>
              <w:tab/>
            </w:r>
          </w:p>
          <w:p w14:paraId="2D185BF8" w14:textId="4B2227C2" w:rsidR="00471149" w:rsidRDefault="009C4C95" w:rsidP="009C4C95">
            <w:pPr>
              <w:jc w:val="center"/>
              <w:rPr>
                <w:sz w:val="28"/>
                <w:szCs w:val="28"/>
              </w:rPr>
            </w:pPr>
            <w:r w:rsidRPr="009C4C95">
              <w:rPr>
                <w:sz w:val="28"/>
                <w:szCs w:val="28"/>
              </w:rPr>
              <w:t>Benavent, Lydia A.</w:t>
            </w:r>
          </w:p>
          <w:p w14:paraId="1DB09513" w14:textId="77777777" w:rsidR="0072707E" w:rsidRDefault="0072707E" w:rsidP="009C4C95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203AE11D" w14:textId="74ACDD26" w:rsidR="000944F1" w:rsidRPr="00B726A5" w:rsidRDefault="009C4C95" w:rsidP="0020784E">
            <w:pPr>
              <w:jc w:val="center"/>
              <w:rPr>
                <w:rFonts w:eastAsia="Times New Roman" w:cs="Courier New"/>
                <w:sz w:val="28"/>
                <w:szCs w:val="28"/>
                <w:lang w:eastAsia="es-ES"/>
              </w:rPr>
            </w:pPr>
            <w:r w:rsidRPr="009C4C95">
              <w:rPr>
                <w:rFonts w:ascii="Bahnschrift" w:hAnsi="Bahnschrift"/>
                <w:b/>
                <w:i/>
                <w:szCs w:val="24"/>
              </w:rPr>
              <w:t>PJ N BEN dul</w:t>
            </w:r>
          </w:p>
        </w:tc>
        <w:tc>
          <w:tcPr>
            <w:tcW w:w="207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DDAE051" w14:textId="1B4B882E" w:rsidR="000944F1" w:rsidRPr="000D6478" w:rsidRDefault="009C4C95" w:rsidP="000944F1">
            <w:pPr>
              <w:jc w:val="center"/>
            </w:pPr>
            <w:r w:rsidRPr="009C4C95">
              <w:rPr>
                <w:noProof/>
              </w:rPr>
              <w:drawing>
                <wp:inline distT="0" distB="0" distL="0" distR="0" wp14:anchorId="47B8651F" wp14:editId="054D3214">
                  <wp:extent cx="1084441" cy="1506071"/>
                  <wp:effectExtent l="57150" t="76200" r="0" b="113665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359" cy="1510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06823C2" w14:textId="52F3C0B3" w:rsidR="00D34105" w:rsidRDefault="009C4C95" w:rsidP="009F564C">
            <w:pPr>
              <w:jc w:val="center"/>
              <w:rPr>
                <w:b/>
                <w:i/>
                <w:sz w:val="28"/>
                <w:szCs w:val="28"/>
              </w:rPr>
            </w:pPr>
            <w:r w:rsidRPr="009C4C95">
              <w:rPr>
                <w:b/>
                <w:i/>
                <w:sz w:val="28"/>
                <w:szCs w:val="28"/>
              </w:rPr>
              <w:t>Hilos que unen</w:t>
            </w:r>
          </w:p>
          <w:p w14:paraId="16CD784F" w14:textId="77777777" w:rsidR="0072707E" w:rsidRDefault="0072707E" w:rsidP="009F564C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61552EAE" w14:textId="6FF16819" w:rsidR="00D34105" w:rsidRDefault="009C4C95" w:rsidP="009F564C">
            <w:pPr>
              <w:jc w:val="center"/>
              <w:rPr>
                <w:sz w:val="28"/>
                <w:szCs w:val="28"/>
              </w:rPr>
            </w:pPr>
            <w:r w:rsidRPr="009C4C95">
              <w:rPr>
                <w:sz w:val="28"/>
                <w:szCs w:val="28"/>
              </w:rPr>
              <w:t>Hatzopoulou, Kika</w:t>
            </w:r>
          </w:p>
          <w:p w14:paraId="3C13BF9A" w14:textId="77777777" w:rsidR="0072707E" w:rsidRPr="00B726A5" w:rsidRDefault="0072707E" w:rsidP="009F564C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3CB88B0" w14:textId="440BC0BB" w:rsidR="000944F1" w:rsidRPr="003B20BA" w:rsidRDefault="009C4C95" w:rsidP="009F564C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9C4C95">
              <w:rPr>
                <w:rFonts w:ascii="Bahnschrift" w:hAnsi="Bahnschrift"/>
                <w:b/>
                <w:i/>
                <w:szCs w:val="24"/>
              </w:rPr>
              <w:t>PJ N HAT hil</w:t>
            </w:r>
          </w:p>
        </w:tc>
        <w:tc>
          <w:tcPr>
            <w:tcW w:w="207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24789A7" w14:textId="7B6B3BC1" w:rsidR="000944F1" w:rsidRPr="000D6478" w:rsidRDefault="009C4C95" w:rsidP="000944F1">
            <w:pPr>
              <w:jc w:val="center"/>
            </w:pPr>
            <w:r w:rsidRPr="009C4C95">
              <w:rPr>
                <w:noProof/>
              </w:rPr>
              <w:drawing>
                <wp:inline distT="0" distB="0" distL="0" distR="0" wp14:anchorId="31E24E88" wp14:editId="315DFAF9">
                  <wp:extent cx="1054213" cy="1495313"/>
                  <wp:effectExtent l="57150" t="76200" r="0" b="12446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183" cy="1498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8" w:type="dxa"/>
            <w:shd w:val="clear" w:color="auto" w:fill="FFFFFF" w:themeFill="background1"/>
            <w:vAlign w:val="center"/>
          </w:tcPr>
          <w:p w14:paraId="20E87737" w14:textId="19CF50C6" w:rsidR="00D34105" w:rsidRDefault="00656C22" w:rsidP="004A199A">
            <w:pPr>
              <w:jc w:val="center"/>
              <w:rPr>
                <w:b/>
                <w:i/>
                <w:sz w:val="28"/>
                <w:szCs w:val="28"/>
              </w:rPr>
            </w:pPr>
            <w:r w:rsidRPr="00656C22">
              <w:rPr>
                <w:b/>
                <w:i/>
                <w:sz w:val="28"/>
                <w:szCs w:val="28"/>
              </w:rPr>
              <w:t>La leyenda de Sleepy Hollow</w:t>
            </w:r>
          </w:p>
          <w:p w14:paraId="0B7FD0FD" w14:textId="77777777" w:rsidR="0072707E" w:rsidRDefault="0072707E" w:rsidP="004A199A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773DB20E" w14:textId="4FDA1559" w:rsidR="00590D3D" w:rsidRPr="004A199A" w:rsidRDefault="008704C2" w:rsidP="004A199A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8704C2">
              <w:rPr>
                <w:b/>
                <w:i/>
                <w:sz w:val="28"/>
                <w:szCs w:val="28"/>
              </w:rPr>
              <w:t xml:space="preserve"> </w:t>
            </w:r>
            <w:r w:rsidR="00656C22" w:rsidRPr="00656C22">
              <w:rPr>
                <w:sz w:val="28"/>
                <w:szCs w:val="28"/>
              </w:rPr>
              <w:t>Irving, Washington</w:t>
            </w:r>
          </w:p>
          <w:p w14:paraId="6D03C156" w14:textId="77777777" w:rsidR="00656C22" w:rsidRPr="00656C22" w:rsidRDefault="00656C22" w:rsidP="00656C2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088FB2D1" w14:textId="441CEE16" w:rsidR="005018D7" w:rsidRPr="006D1144" w:rsidRDefault="00656C22" w:rsidP="00656C2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656C22">
              <w:rPr>
                <w:rFonts w:ascii="Bahnschrift" w:hAnsi="Bahnschrift"/>
                <w:b/>
                <w:i/>
                <w:szCs w:val="24"/>
              </w:rPr>
              <w:t>PJ N IRV ley</w:t>
            </w:r>
          </w:p>
        </w:tc>
      </w:tr>
      <w:tr w:rsidR="000944F1" w:rsidRPr="009A2DBA" w14:paraId="04E3E9CE" w14:textId="77777777" w:rsidTr="00DB10B4">
        <w:trPr>
          <w:trHeight w:val="2421"/>
          <w:jc w:val="center"/>
        </w:trPr>
        <w:tc>
          <w:tcPr>
            <w:tcW w:w="2045" w:type="dxa"/>
            <w:shd w:val="clear" w:color="auto" w:fill="FFFFFF" w:themeFill="background1"/>
            <w:vAlign w:val="center"/>
          </w:tcPr>
          <w:p w14:paraId="2339AFE1" w14:textId="5A5B3ED5" w:rsidR="000944F1" w:rsidRPr="000D6478" w:rsidRDefault="003B3772" w:rsidP="000944F1">
            <w:pPr>
              <w:jc w:val="center"/>
            </w:pPr>
            <w:r w:rsidRPr="003B3772">
              <w:rPr>
                <w:noProof/>
              </w:rPr>
              <w:drawing>
                <wp:inline distT="0" distB="0" distL="0" distR="0" wp14:anchorId="39D1A3DE" wp14:editId="62E3E88F">
                  <wp:extent cx="898209" cy="1366221"/>
                  <wp:effectExtent l="57150" t="76200" r="0" b="100965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382" cy="1377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5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0861DF8" w14:textId="4CBADD5E" w:rsidR="008E734B" w:rsidRDefault="0070209D" w:rsidP="00AB23C2">
            <w:pPr>
              <w:jc w:val="center"/>
              <w:rPr>
                <w:b/>
                <w:i/>
                <w:sz w:val="28"/>
                <w:szCs w:val="28"/>
              </w:rPr>
            </w:pPr>
            <w:r w:rsidRPr="0070209D">
              <w:rPr>
                <w:b/>
                <w:i/>
                <w:sz w:val="28"/>
                <w:szCs w:val="28"/>
              </w:rPr>
              <w:t>Un cadáver por Navidad</w:t>
            </w:r>
          </w:p>
          <w:p w14:paraId="16B95DFB" w14:textId="77777777" w:rsidR="0072707E" w:rsidRDefault="0072707E" w:rsidP="00AB23C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20F8F88A" w14:textId="48DC8154" w:rsidR="008E734B" w:rsidRDefault="00121D38" w:rsidP="00EA2CB7">
            <w:pPr>
              <w:jc w:val="center"/>
              <w:rPr>
                <w:sz w:val="28"/>
                <w:szCs w:val="28"/>
              </w:rPr>
            </w:pPr>
            <w:r w:rsidRPr="00121D38">
              <w:rPr>
                <w:sz w:val="28"/>
                <w:szCs w:val="28"/>
              </w:rPr>
              <w:t>Jessup, Joel</w:t>
            </w:r>
          </w:p>
          <w:p w14:paraId="09A56CE1" w14:textId="77777777" w:rsidR="0072707E" w:rsidRPr="00EA2CB7" w:rsidRDefault="0072707E" w:rsidP="00EA2CB7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2470048E" w14:textId="12528D80" w:rsidR="000944F1" w:rsidRPr="00A857BA" w:rsidRDefault="00121D38" w:rsidP="00EA2CB7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121D38">
              <w:rPr>
                <w:rFonts w:ascii="Bahnschrift" w:hAnsi="Bahnschrift"/>
                <w:b/>
                <w:i/>
                <w:szCs w:val="24"/>
              </w:rPr>
              <w:t>PJ N JES cad</w:t>
            </w:r>
          </w:p>
        </w:tc>
        <w:tc>
          <w:tcPr>
            <w:tcW w:w="207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86B7C65" w14:textId="048AA98E" w:rsidR="000944F1" w:rsidRPr="000D6478" w:rsidRDefault="00110F37" w:rsidP="000944F1">
            <w:pPr>
              <w:jc w:val="center"/>
            </w:pPr>
            <w:r w:rsidRPr="00110F37">
              <w:rPr>
                <w:noProof/>
              </w:rPr>
              <w:drawing>
                <wp:inline distT="0" distB="0" distL="0" distR="0" wp14:anchorId="74E07D57" wp14:editId="7764E7BD">
                  <wp:extent cx="1075765" cy="1613938"/>
                  <wp:effectExtent l="57150" t="76200" r="0" b="120015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034" cy="162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421F1B5" w14:textId="77777777" w:rsidR="00110F37" w:rsidRDefault="00110F37" w:rsidP="00EA2CB7">
            <w:pPr>
              <w:jc w:val="center"/>
              <w:rPr>
                <w:b/>
                <w:i/>
                <w:sz w:val="28"/>
                <w:szCs w:val="28"/>
              </w:rPr>
            </w:pPr>
            <w:r w:rsidRPr="00110F37">
              <w:rPr>
                <w:b/>
                <w:i/>
                <w:sz w:val="28"/>
                <w:szCs w:val="28"/>
              </w:rPr>
              <w:t>Que se me pare el corazón si te olvido</w:t>
            </w:r>
          </w:p>
          <w:p w14:paraId="269FB896" w14:textId="77777777" w:rsidR="0072707E" w:rsidRDefault="0072707E" w:rsidP="00EA2CB7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39B198A6" w14:textId="4124891F" w:rsidR="008E734B" w:rsidRDefault="00110F37" w:rsidP="00EA2CB7">
            <w:pPr>
              <w:jc w:val="center"/>
              <w:rPr>
                <w:sz w:val="28"/>
                <w:szCs w:val="28"/>
              </w:rPr>
            </w:pPr>
            <w:r w:rsidRPr="00110F37">
              <w:rPr>
                <w:sz w:val="28"/>
                <w:szCs w:val="28"/>
              </w:rPr>
              <w:t>Maceiras, Andrea</w:t>
            </w:r>
          </w:p>
          <w:p w14:paraId="37737AEB" w14:textId="77777777" w:rsidR="0072707E" w:rsidRPr="00EA2CB7" w:rsidRDefault="0072707E" w:rsidP="00EA2CB7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225C0C2A" w14:textId="28DFEDA4" w:rsidR="00B100EA" w:rsidRPr="00B726A5" w:rsidRDefault="00110F37" w:rsidP="00EA2CB7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110F37">
              <w:rPr>
                <w:rFonts w:ascii="Bahnschrift" w:hAnsi="Bahnschrift"/>
                <w:b/>
                <w:i/>
                <w:szCs w:val="24"/>
              </w:rPr>
              <w:t>PJ N MAC que</w:t>
            </w:r>
          </w:p>
        </w:tc>
        <w:tc>
          <w:tcPr>
            <w:tcW w:w="207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404B7C4D" w14:textId="2616484F" w:rsidR="000944F1" w:rsidRPr="000D6478" w:rsidRDefault="00E05F2D" w:rsidP="000944F1">
            <w:pPr>
              <w:jc w:val="center"/>
            </w:pPr>
            <w:r w:rsidRPr="00E05F2D">
              <w:rPr>
                <w:noProof/>
              </w:rPr>
              <w:drawing>
                <wp:inline distT="0" distB="0" distL="0" distR="0" wp14:anchorId="285D7F76" wp14:editId="76EED5D4">
                  <wp:extent cx="1033877" cy="1635163"/>
                  <wp:effectExtent l="57150" t="76200" r="0" b="117475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251" cy="1654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8" w:type="dxa"/>
            <w:shd w:val="clear" w:color="auto" w:fill="FFFFFF" w:themeFill="background1"/>
            <w:vAlign w:val="center"/>
          </w:tcPr>
          <w:p w14:paraId="13E83ACC" w14:textId="0132F1E0" w:rsidR="00DF2CB2" w:rsidRDefault="00E05F2D" w:rsidP="00B2602C">
            <w:pPr>
              <w:jc w:val="center"/>
              <w:rPr>
                <w:b/>
                <w:i/>
                <w:sz w:val="28"/>
                <w:szCs w:val="28"/>
              </w:rPr>
            </w:pPr>
            <w:r w:rsidRPr="00E05F2D">
              <w:rPr>
                <w:b/>
                <w:i/>
                <w:sz w:val="28"/>
                <w:szCs w:val="28"/>
              </w:rPr>
              <w:t>Hasta que acabe la guerra</w:t>
            </w:r>
          </w:p>
          <w:p w14:paraId="6FBF556C" w14:textId="77777777" w:rsidR="0072707E" w:rsidRDefault="0072707E" w:rsidP="00B2602C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6E02257F" w14:textId="37F08911" w:rsidR="00DF2CB2" w:rsidRDefault="00E05F2D" w:rsidP="00B4428E">
            <w:pPr>
              <w:jc w:val="center"/>
              <w:rPr>
                <w:sz w:val="28"/>
                <w:szCs w:val="28"/>
              </w:rPr>
            </w:pPr>
            <w:r w:rsidRPr="00E05F2D">
              <w:rPr>
                <w:sz w:val="28"/>
                <w:szCs w:val="28"/>
              </w:rPr>
              <w:t>Puelles Reyna, Bruno</w:t>
            </w:r>
          </w:p>
          <w:p w14:paraId="7DEA4082" w14:textId="055020AC" w:rsidR="00B4428E" w:rsidRPr="00B4428E" w:rsidRDefault="00B4428E" w:rsidP="00B4428E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B4428E">
              <w:rPr>
                <w:rFonts w:ascii="Bahnschrift" w:hAnsi="Bahnschrift"/>
                <w:b/>
                <w:i/>
                <w:szCs w:val="24"/>
              </w:rPr>
              <w:tab/>
            </w:r>
          </w:p>
          <w:p w14:paraId="547E1B23" w14:textId="61CB73C2" w:rsidR="000944F1" w:rsidRPr="009A2DBA" w:rsidRDefault="00E05F2D" w:rsidP="00B4428E">
            <w:pPr>
              <w:jc w:val="center"/>
              <w:rPr>
                <w:b/>
                <w:i/>
                <w:sz w:val="28"/>
                <w:szCs w:val="28"/>
              </w:rPr>
            </w:pPr>
            <w:r w:rsidRPr="00E05F2D">
              <w:rPr>
                <w:rFonts w:ascii="Bahnschrift" w:hAnsi="Bahnschrift"/>
                <w:b/>
                <w:i/>
                <w:szCs w:val="24"/>
              </w:rPr>
              <w:t>PJ N PUE has</w:t>
            </w:r>
          </w:p>
        </w:tc>
      </w:tr>
      <w:tr w:rsidR="008704C2" w:rsidRPr="00B726A5" w14:paraId="0A22FC94" w14:textId="77777777" w:rsidTr="00DB10B4">
        <w:trPr>
          <w:trHeight w:val="2638"/>
          <w:jc w:val="center"/>
        </w:trPr>
        <w:tc>
          <w:tcPr>
            <w:tcW w:w="2045" w:type="dxa"/>
            <w:shd w:val="clear" w:color="auto" w:fill="FFFFFF" w:themeFill="background1"/>
            <w:vAlign w:val="center"/>
          </w:tcPr>
          <w:p w14:paraId="368D4061" w14:textId="5DECAF0D" w:rsidR="008704C2" w:rsidRPr="000D6478" w:rsidRDefault="008F7A67" w:rsidP="008704C2">
            <w:pPr>
              <w:jc w:val="center"/>
            </w:pPr>
            <w:r w:rsidRPr="008F7A67">
              <w:rPr>
                <w:noProof/>
              </w:rPr>
              <w:drawing>
                <wp:inline distT="0" distB="0" distL="0" distR="0" wp14:anchorId="7141C9D5" wp14:editId="51A9BA82">
                  <wp:extent cx="1051859" cy="1493536"/>
                  <wp:effectExtent l="57150" t="76200" r="0" b="12573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93" cy="1498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5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B9CAB32" w14:textId="28D3D076" w:rsidR="00DF2CB2" w:rsidRDefault="008F7A67" w:rsidP="008704C2">
            <w:pPr>
              <w:jc w:val="center"/>
              <w:rPr>
                <w:b/>
                <w:i/>
                <w:sz w:val="28"/>
                <w:szCs w:val="28"/>
              </w:rPr>
            </w:pPr>
            <w:r w:rsidRPr="008F7A67">
              <w:rPr>
                <w:b/>
                <w:i/>
                <w:sz w:val="28"/>
                <w:szCs w:val="28"/>
              </w:rPr>
              <w:t>Culpa vuestra</w:t>
            </w:r>
          </w:p>
          <w:p w14:paraId="3378ACC3" w14:textId="77777777" w:rsidR="0072707E" w:rsidRDefault="0072707E" w:rsidP="008704C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56AC6257" w14:textId="630E3765" w:rsidR="00DF2CB2" w:rsidRDefault="008F7A67" w:rsidP="008704C2">
            <w:pPr>
              <w:jc w:val="center"/>
              <w:rPr>
                <w:sz w:val="28"/>
                <w:szCs w:val="28"/>
              </w:rPr>
            </w:pPr>
            <w:r w:rsidRPr="008F7A67">
              <w:rPr>
                <w:sz w:val="28"/>
                <w:szCs w:val="28"/>
              </w:rPr>
              <w:t>Ron, Mercedes</w:t>
            </w:r>
          </w:p>
          <w:p w14:paraId="0D6ED408" w14:textId="77777777" w:rsidR="0072707E" w:rsidRDefault="0072707E" w:rsidP="008704C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65ED41BF" w14:textId="5DBD5D81" w:rsidR="008704C2" w:rsidRPr="00A958E0" w:rsidRDefault="008F7A67" w:rsidP="008704C2">
            <w:pPr>
              <w:jc w:val="center"/>
              <w:rPr>
                <w:b/>
                <w:i/>
              </w:rPr>
            </w:pPr>
            <w:r w:rsidRPr="008F7A67">
              <w:rPr>
                <w:rFonts w:ascii="Bahnschrift" w:hAnsi="Bahnschrift"/>
                <w:b/>
                <w:i/>
                <w:szCs w:val="24"/>
              </w:rPr>
              <w:t>PJ N RON cul 4</w:t>
            </w:r>
          </w:p>
        </w:tc>
        <w:tc>
          <w:tcPr>
            <w:tcW w:w="207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A0022AA" w14:textId="60D70848" w:rsidR="008704C2" w:rsidRPr="000D6478" w:rsidRDefault="005326A0" w:rsidP="008704C2">
            <w:pPr>
              <w:jc w:val="center"/>
            </w:pPr>
            <w:r w:rsidRPr="005326A0">
              <w:rPr>
                <w:noProof/>
              </w:rPr>
              <w:drawing>
                <wp:inline distT="0" distB="0" distL="0" distR="0" wp14:anchorId="63361346" wp14:editId="62D701A0">
                  <wp:extent cx="1000461" cy="1521972"/>
                  <wp:effectExtent l="57150" t="76200" r="0" b="11684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724" cy="1534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E0329A6" w14:textId="0EBF9736" w:rsidR="00DF2CB2" w:rsidRDefault="005326A0" w:rsidP="008704C2">
            <w:pPr>
              <w:jc w:val="center"/>
              <w:rPr>
                <w:b/>
                <w:i/>
                <w:sz w:val="28"/>
                <w:szCs w:val="28"/>
              </w:rPr>
            </w:pPr>
            <w:r w:rsidRPr="005326A0">
              <w:rPr>
                <w:b/>
                <w:i/>
                <w:sz w:val="28"/>
                <w:szCs w:val="28"/>
              </w:rPr>
              <w:t>Un amigo gratis</w:t>
            </w:r>
          </w:p>
          <w:p w14:paraId="0B868FC0" w14:textId="77777777" w:rsidR="0072707E" w:rsidRDefault="0072707E" w:rsidP="008704C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7AB770DA" w14:textId="0E67D923" w:rsidR="00DF2CB2" w:rsidRDefault="005326A0" w:rsidP="008704C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5326A0">
              <w:rPr>
                <w:sz w:val="28"/>
                <w:szCs w:val="28"/>
              </w:rPr>
              <w:t>Rubiales, Inma</w:t>
            </w:r>
          </w:p>
          <w:p w14:paraId="52F29360" w14:textId="77777777" w:rsidR="005326A0" w:rsidRPr="005326A0" w:rsidRDefault="005326A0" w:rsidP="005326A0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077E832C" w14:textId="3F0C9BB2" w:rsidR="008704C2" w:rsidRPr="00961366" w:rsidRDefault="005326A0" w:rsidP="005326A0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5326A0">
              <w:rPr>
                <w:rFonts w:ascii="Bahnschrift" w:hAnsi="Bahnschrift"/>
                <w:b/>
                <w:i/>
                <w:szCs w:val="24"/>
              </w:rPr>
              <w:t>PJ N RUB ami</w:t>
            </w:r>
          </w:p>
        </w:tc>
        <w:tc>
          <w:tcPr>
            <w:tcW w:w="207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B7AED8D" w14:textId="70FB830A" w:rsidR="008704C2" w:rsidRPr="000D6478" w:rsidRDefault="004142CB" w:rsidP="008704C2">
            <w:pPr>
              <w:jc w:val="center"/>
            </w:pPr>
            <w:r w:rsidRPr="004142CB">
              <w:rPr>
                <w:noProof/>
              </w:rPr>
              <w:drawing>
                <wp:inline distT="0" distB="0" distL="0" distR="0" wp14:anchorId="24889C85" wp14:editId="08AFD485">
                  <wp:extent cx="1093412" cy="1194098"/>
                  <wp:effectExtent l="57150" t="95250" r="0" b="12065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896" cy="1197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  <w:r w:rsidR="008704C2">
              <w:rPr>
                <w:noProof/>
              </w:rPr>
              <w:t xml:space="preserve"> </w:t>
            </w:r>
          </w:p>
        </w:tc>
        <w:tc>
          <w:tcPr>
            <w:tcW w:w="2928" w:type="dxa"/>
            <w:shd w:val="clear" w:color="auto" w:fill="FFFFFF" w:themeFill="background1"/>
            <w:vAlign w:val="center"/>
          </w:tcPr>
          <w:p w14:paraId="371DB3AF" w14:textId="2F168CC6" w:rsidR="00DF2CB2" w:rsidRDefault="004142CB" w:rsidP="008704C2">
            <w:pPr>
              <w:jc w:val="center"/>
              <w:rPr>
                <w:b/>
                <w:i/>
                <w:sz w:val="28"/>
                <w:szCs w:val="28"/>
              </w:rPr>
            </w:pPr>
            <w:r w:rsidRPr="004142CB">
              <w:rPr>
                <w:b/>
                <w:i/>
                <w:sz w:val="28"/>
                <w:szCs w:val="28"/>
              </w:rPr>
              <w:t>Oscura es la llama</w:t>
            </w:r>
          </w:p>
          <w:p w14:paraId="35028E01" w14:textId="77777777" w:rsidR="0072707E" w:rsidRDefault="0072707E" w:rsidP="008704C2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44E49A0D" w14:textId="17DE0525" w:rsidR="00DF2CB2" w:rsidRDefault="004142CB" w:rsidP="008704C2">
            <w:pPr>
              <w:jc w:val="center"/>
              <w:rPr>
                <w:sz w:val="28"/>
                <w:szCs w:val="28"/>
              </w:rPr>
            </w:pPr>
            <w:r w:rsidRPr="004142CB">
              <w:rPr>
                <w:sz w:val="28"/>
                <w:szCs w:val="28"/>
              </w:rPr>
              <w:t>Zamora, Alba</w:t>
            </w:r>
          </w:p>
          <w:p w14:paraId="4EB6B0CE" w14:textId="77777777" w:rsidR="0072707E" w:rsidRDefault="0072707E" w:rsidP="008704C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49C0F27A" w14:textId="0FB6AA1B" w:rsidR="008704C2" w:rsidRPr="00B726A5" w:rsidRDefault="004142CB" w:rsidP="008704C2">
            <w:pPr>
              <w:jc w:val="center"/>
              <w:rPr>
                <w:rFonts w:ascii="Bahnschrift" w:hAnsi="Bahnschrift"/>
                <w:b/>
                <w:i/>
                <w:szCs w:val="24"/>
                <w:lang w:val="en-US"/>
              </w:rPr>
            </w:pPr>
            <w:r w:rsidRPr="004142CB">
              <w:rPr>
                <w:rFonts w:ascii="Bahnschrift" w:hAnsi="Bahnschrift"/>
                <w:b/>
                <w:i/>
                <w:szCs w:val="24"/>
              </w:rPr>
              <w:t>PJ N ZAM osc</w:t>
            </w:r>
          </w:p>
        </w:tc>
      </w:tr>
    </w:tbl>
    <w:p w14:paraId="37A2E5E6" w14:textId="77777777" w:rsidR="00452A0A" w:rsidRPr="00B726A5" w:rsidRDefault="00452A0A" w:rsidP="003B20F2">
      <w:pPr>
        <w:spacing w:after="0" w:line="240" w:lineRule="auto"/>
        <w:ind w:right="-17"/>
        <w:rPr>
          <w:rFonts w:ascii="Georgia" w:hAnsi="Georgia"/>
          <w:b/>
          <w:i/>
          <w:color w:val="262626"/>
          <w:lang w:val="en-US"/>
        </w:rPr>
      </w:pPr>
    </w:p>
    <w:p w14:paraId="71B454CE" w14:textId="74DC046E" w:rsidR="003B20F2" w:rsidRPr="00BA5F60" w:rsidRDefault="003B20F2" w:rsidP="003B20F2">
      <w:pPr>
        <w:spacing w:after="0" w:line="240" w:lineRule="auto"/>
        <w:ind w:right="-17"/>
        <w:rPr>
          <w:rFonts w:ascii="Georgia" w:hAnsi="Georgia"/>
          <w:b/>
          <w:i/>
          <w:sz w:val="28"/>
          <w:szCs w:val="28"/>
        </w:rPr>
      </w:pPr>
      <w:r w:rsidRPr="002D5A41">
        <w:rPr>
          <w:rFonts w:ascii="Georgia" w:hAnsi="Georgia"/>
          <w:b/>
          <w:i/>
          <w:color w:val="262626"/>
        </w:rPr>
        <w:t xml:space="preserve">Biblioteca </w:t>
      </w:r>
      <w:r>
        <w:rPr>
          <w:rFonts w:ascii="Georgia" w:hAnsi="Georgia"/>
          <w:b/>
          <w:i/>
          <w:color w:val="262626"/>
        </w:rPr>
        <w:t>María Moliner (Villaverde)</w:t>
      </w:r>
    </w:p>
    <w:p w14:paraId="2E26564D" w14:textId="77777777" w:rsidR="003B20F2" w:rsidRPr="00050CE8" w:rsidRDefault="003B20F2" w:rsidP="003B20F2">
      <w:pPr>
        <w:spacing w:after="0" w:line="240" w:lineRule="auto"/>
        <w:rPr>
          <w:rStyle w:val="Hipervnculo"/>
        </w:rPr>
      </w:pPr>
      <w:r>
        <w:rPr>
          <w:rFonts w:ascii="Georgia" w:hAnsi="Georgia"/>
          <w:b/>
          <w:i/>
          <w:color w:val="262626"/>
        </w:rPr>
        <w:t xml:space="preserve">C/ Villalonso, 16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              </w:t>
      </w:r>
      <w:r>
        <w:rPr>
          <w:rStyle w:val="Hipervnculo"/>
          <w:rFonts w:ascii="Georgia" w:hAnsi="Georgia"/>
          <w:i/>
          <w:sz w:val="24"/>
          <w:szCs w:val="24"/>
        </w:rPr>
        <w:fldChar w:fldCharType="begin"/>
      </w:r>
      <w:r>
        <w:rPr>
          <w:rStyle w:val="Hipervnculo"/>
          <w:rFonts w:ascii="Georgia" w:hAnsi="Georgia"/>
          <w:i/>
          <w:sz w:val="24"/>
          <w:szCs w:val="24"/>
        </w:rPr>
        <w:instrText xml:space="preserve"> HYPERLINK "http://www.madrid.org/cs/Satellite?cid=1354380828373&amp;language=es&amp;pagename=PortalLector%2FPage%2FPLEC_contenidoFinalNavegable" </w:instrText>
      </w:r>
      <w:r>
        <w:rPr>
          <w:rStyle w:val="Hipervnculo"/>
          <w:rFonts w:ascii="Georgia" w:hAnsi="Georgia"/>
          <w:i/>
          <w:sz w:val="24"/>
          <w:szCs w:val="24"/>
        </w:rPr>
      </w:r>
      <w:r>
        <w:rPr>
          <w:rStyle w:val="Hipervnculo"/>
          <w:rFonts w:ascii="Georgia" w:hAnsi="Georgia"/>
          <w:i/>
          <w:sz w:val="24"/>
          <w:szCs w:val="24"/>
        </w:rPr>
        <w:fldChar w:fldCharType="separate"/>
      </w:r>
    </w:p>
    <w:p w14:paraId="0FC99E5E" w14:textId="77777777" w:rsidR="003B20F2" w:rsidRPr="00BE19B1" w:rsidRDefault="003B20F2" w:rsidP="003B20F2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  <w:r>
        <w:rPr>
          <w:rStyle w:val="Hipervnculo"/>
          <w:rFonts w:ascii="Georgia" w:hAnsi="Georgia"/>
          <w:i/>
          <w:sz w:val="24"/>
          <w:szCs w:val="24"/>
        </w:rPr>
        <w:fldChar w:fldCharType="end"/>
      </w:r>
      <w:r w:rsidRPr="00BE19B1">
        <w:rPr>
          <w:rFonts w:ascii="Georgia" w:hAnsi="Georgia"/>
          <w:b/>
          <w:bCs/>
          <w:i/>
          <w:iCs/>
          <w:color w:val="262626"/>
        </w:rPr>
        <w:t xml:space="preserve">Tel. 91-723-0194- </w:t>
      </w:r>
      <w:hyperlink r:id="rId37" w:history="1">
        <w:r w:rsidRPr="00BE19B1">
          <w:rPr>
            <w:rStyle w:val="Hipervnculo"/>
            <w:rFonts w:ascii="Georgia" w:hAnsi="Georgia"/>
            <w:b/>
            <w:bCs/>
            <w:i/>
            <w:iCs/>
          </w:rPr>
          <w:t>bib.villaverde@madrid.org</w:t>
        </w:r>
      </w:hyperlink>
    </w:p>
    <w:p w14:paraId="44CD402F" w14:textId="77777777" w:rsidR="003B20F2" w:rsidRPr="003B20F2" w:rsidRDefault="003B20F2" w:rsidP="003B20F2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  <w:r w:rsidRPr="00BE19B1">
        <w:rPr>
          <w:rStyle w:val="Hipervnculo"/>
          <w:rFonts w:ascii="Georgia" w:hAnsi="Georgia"/>
          <w:b/>
          <w:bCs/>
          <w:iCs/>
          <w:color w:val="auto"/>
          <w:u w:val="none"/>
        </w:rPr>
        <w:t>Más información en</w:t>
      </w:r>
      <w:r w:rsidRPr="003B20F2">
        <w:rPr>
          <w:rStyle w:val="Hipervnculo"/>
          <w:rFonts w:ascii="Georgia" w:hAnsi="Georgia"/>
          <w:b/>
          <w:bCs/>
          <w:i/>
          <w:iCs/>
          <w:u w:val="none"/>
        </w:rPr>
        <w:t xml:space="preserve">: </w:t>
      </w:r>
      <w:r w:rsidRPr="003B20F2">
        <w:rPr>
          <w:rStyle w:val="Hipervnculo"/>
          <w:rFonts w:ascii="Georgia" w:hAnsi="Georgia"/>
          <w:b/>
          <w:bCs/>
          <w:i/>
          <w:iCs/>
        </w:rPr>
        <w:t>https://www.comunidad.madrid/centros/biblioteca-maria-moliner</w:t>
      </w:r>
    </w:p>
    <w:p w14:paraId="11242238" w14:textId="77777777" w:rsidR="003B20F2" w:rsidRDefault="003B20F2" w:rsidP="0067605F">
      <w:pPr>
        <w:spacing w:after="0" w:line="240" w:lineRule="auto"/>
        <w:rPr>
          <w:rFonts w:ascii="Georgia" w:hAnsi="Georgia"/>
          <w:b/>
          <w:i/>
          <w:color w:val="262626"/>
        </w:rPr>
      </w:pPr>
    </w:p>
    <w:p w14:paraId="033B7628" w14:textId="483E8D7F" w:rsidR="0067605F" w:rsidRPr="00B01E2C" w:rsidRDefault="0067605F" w:rsidP="00E52913">
      <w:pPr>
        <w:rPr>
          <w:rFonts w:ascii="Berlin Sans FB Demi" w:hAnsi="Berlin Sans FB Demi"/>
          <w:sz w:val="64"/>
          <w:szCs w:val="64"/>
        </w:rPr>
      </w:pPr>
      <w:r w:rsidRPr="000D6478">
        <w:rPr>
          <w:noProof/>
          <w:lang w:eastAsia="es-ES"/>
        </w:rPr>
        <w:lastRenderedPageBreak/>
        <w:drawing>
          <wp:inline distT="0" distB="0" distL="0" distR="0" wp14:anchorId="7D667F05" wp14:editId="6023E0B2">
            <wp:extent cx="1371600" cy="352800"/>
            <wp:effectExtent l="0" t="0" r="0" b="9525"/>
            <wp:docPr id="46" name="Imagen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1345">
        <w:t xml:space="preserve">  </w:t>
      </w:r>
      <w:r w:rsidR="00FB1457">
        <w:t xml:space="preserve">  </w:t>
      </w:r>
      <w:r w:rsidRPr="005C0BB7">
        <w:rPr>
          <w:rFonts w:ascii="Berlin Sans FB Demi" w:hAnsi="Berlin Sans FB Demi"/>
          <w:sz w:val="72"/>
          <w:szCs w:val="72"/>
        </w:rPr>
        <w:t>Novedades destacadas</w:t>
      </w:r>
      <w:r>
        <w:rPr>
          <w:rFonts w:ascii="Berlin Sans FB Demi" w:hAnsi="Berlin Sans FB Demi"/>
          <w:sz w:val="72"/>
          <w:szCs w:val="72"/>
        </w:rPr>
        <w:t>.</w:t>
      </w:r>
      <w:r w:rsidR="00221345">
        <w:rPr>
          <w:rFonts w:ascii="Berlin Sans FB Demi" w:hAnsi="Berlin Sans FB Demi"/>
          <w:sz w:val="72"/>
          <w:szCs w:val="72"/>
        </w:rPr>
        <w:t xml:space="preserve"> </w:t>
      </w:r>
      <w:r w:rsidR="00D732AA">
        <w:rPr>
          <w:rFonts w:ascii="Berlin Sans FB Demi" w:hAnsi="Berlin Sans FB Demi"/>
          <w:sz w:val="68"/>
          <w:szCs w:val="68"/>
        </w:rPr>
        <w:t>BIOGRAFÍA</w:t>
      </w:r>
    </w:p>
    <w:p w14:paraId="1B309628" w14:textId="419EC023" w:rsidR="00E04F20" w:rsidRPr="00E04F20" w:rsidRDefault="00087C33" w:rsidP="00E04F20">
      <w:pPr>
        <w:spacing w:after="0" w:line="240" w:lineRule="auto"/>
        <w:jc w:val="center"/>
        <w:rPr>
          <w:sz w:val="68"/>
          <w:szCs w:val="68"/>
        </w:rPr>
      </w:pPr>
      <w:r>
        <w:rPr>
          <w:rFonts w:ascii="Berlin Sans FB Demi" w:hAnsi="Berlin Sans FB Demi"/>
          <w:color w:val="FF0000"/>
          <w:sz w:val="68"/>
          <w:szCs w:val="68"/>
        </w:rPr>
        <w:t>OCTU</w:t>
      </w:r>
      <w:r w:rsidR="00AF22E5">
        <w:rPr>
          <w:rFonts w:ascii="Berlin Sans FB Demi" w:hAnsi="Berlin Sans FB Demi"/>
          <w:color w:val="FF0000"/>
          <w:sz w:val="68"/>
          <w:szCs w:val="68"/>
        </w:rPr>
        <w:t>BRE</w:t>
      </w:r>
      <w:r w:rsidR="00E04F20" w:rsidRPr="00E04F20">
        <w:rPr>
          <w:rFonts w:ascii="Berlin Sans FB Demi" w:hAnsi="Berlin Sans FB Demi"/>
          <w:color w:val="FF0000"/>
          <w:sz w:val="68"/>
          <w:szCs w:val="68"/>
        </w:rPr>
        <w:t xml:space="preserve"> 202</w:t>
      </w:r>
      <w:r w:rsidR="00593329">
        <w:rPr>
          <w:rFonts w:ascii="Berlin Sans FB Demi" w:hAnsi="Berlin Sans FB Demi"/>
          <w:color w:val="FF0000"/>
          <w:sz w:val="68"/>
          <w:szCs w:val="68"/>
        </w:rPr>
        <w:t>6</w:t>
      </w:r>
      <w:r w:rsidR="00E04F20" w:rsidRPr="00E04F20">
        <w:rPr>
          <w:rFonts w:ascii="Berlin Sans FB Demi" w:hAnsi="Berlin Sans FB Demi"/>
          <w:color w:val="FF0000"/>
          <w:sz w:val="68"/>
          <w:szCs w:val="68"/>
        </w:rPr>
        <w:t xml:space="preserve"> </w:t>
      </w:r>
    </w:p>
    <w:tbl>
      <w:tblPr>
        <w:tblStyle w:val="Tablaconcuadrcula"/>
        <w:tblW w:w="15521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48"/>
        <w:gridCol w:w="2706"/>
        <w:gridCol w:w="2278"/>
        <w:gridCol w:w="2990"/>
        <w:gridCol w:w="2421"/>
        <w:gridCol w:w="2878"/>
      </w:tblGrid>
      <w:tr w:rsidR="00A0230D" w:rsidRPr="008D4600" w14:paraId="08E05838" w14:textId="77777777" w:rsidTr="006E459C">
        <w:trPr>
          <w:trHeight w:val="2624"/>
          <w:jc w:val="center"/>
        </w:trPr>
        <w:tc>
          <w:tcPr>
            <w:tcW w:w="2248" w:type="dxa"/>
            <w:shd w:val="clear" w:color="auto" w:fill="FFFFFF" w:themeFill="background1"/>
            <w:vAlign w:val="center"/>
          </w:tcPr>
          <w:p w14:paraId="31FD322B" w14:textId="7F2284A6" w:rsidR="00A0230D" w:rsidRPr="0029266E" w:rsidRDefault="00D17153" w:rsidP="00A0230D">
            <w:pPr>
              <w:jc w:val="center"/>
              <w:rPr>
                <w:b/>
              </w:rPr>
            </w:pPr>
            <w:r w:rsidRPr="00D17153">
              <w:rPr>
                <w:noProof/>
                <w:lang w:eastAsia="es-ES"/>
              </w:rPr>
              <w:drawing>
                <wp:inline distT="0" distB="0" distL="0" distR="0" wp14:anchorId="0B5DAF7F" wp14:editId="15EAA4EF">
                  <wp:extent cx="932554" cy="1455739"/>
                  <wp:effectExtent l="57150" t="76200" r="0" b="106680"/>
                  <wp:docPr id="57" name="Imagen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962" cy="1475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9E01CC7" w14:textId="481884DD" w:rsidR="00AF22E5" w:rsidRDefault="00D17153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D17153">
              <w:rPr>
                <w:b/>
                <w:i/>
                <w:sz w:val="28"/>
                <w:szCs w:val="28"/>
              </w:rPr>
              <w:t>Álvaro de Bazán</w:t>
            </w:r>
          </w:p>
          <w:p w14:paraId="7A49BF1E" w14:textId="77777777" w:rsidR="00784279" w:rsidRDefault="00784279" w:rsidP="00A0230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12C9CC85" w14:textId="09EA2281" w:rsidR="00AF22E5" w:rsidRDefault="00D17153" w:rsidP="00A0230D">
            <w:pPr>
              <w:jc w:val="center"/>
              <w:rPr>
                <w:sz w:val="28"/>
                <w:szCs w:val="28"/>
              </w:rPr>
            </w:pPr>
            <w:r w:rsidRPr="00D17153">
              <w:rPr>
                <w:sz w:val="28"/>
                <w:szCs w:val="28"/>
              </w:rPr>
              <w:t>Rodríguez González, Agustín Ramón</w:t>
            </w:r>
          </w:p>
          <w:p w14:paraId="7F133DEB" w14:textId="77777777" w:rsidR="00784279" w:rsidRPr="00DB26DE" w:rsidRDefault="00784279" w:rsidP="00A0230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78B64A78" w14:textId="48ECE295" w:rsidR="00A0230D" w:rsidRPr="00DE4D49" w:rsidRDefault="00D17153" w:rsidP="00A0230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D17153">
              <w:rPr>
                <w:rFonts w:ascii="Bahnschrift" w:hAnsi="Bahnschrift"/>
                <w:b/>
                <w:i/>
                <w:szCs w:val="24"/>
              </w:rPr>
              <w:t>B BAZ rod</w:t>
            </w:r>
          </w:p>
        </w:tc>
        <w:tc>
          <w:tcPr>
            <w:tcW w:w="2278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453E8E4" w14:textId="60C88DB1" w:rsidR="00A0230D" w:rsidRPr="00DA571F" w:rsidRDefault="008A5F2F" w:rsidP="00A0230D">
            <w:pPr>
              <w:jc w:val="center"/>
              <w:rPr>
                <w:lang w:val="en-US"/>
              </w:rPr>
            </w:pPr>
            <w:r w:rsidRPr="008A5F2F">
              <w:rPr>
                <w:noProof/>
              </w:rPr>
              <w:drawing>
                <wp:inline distT="0" distB="0" distL="0" distR="0" wp14:anchorId="7C46A108" wp14:editId="11DA5673">
                  <wp:extent cx="888605" cy="1429870"/>
                  <wp:effectExtent l="57150" t="76200" r="0" b="94615"/>
                  <wp:docPr id="73" name="Imagen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433" cy="1445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6F224CE" w14:textId="39F8E429" w:rsidR="00AF22E5" w:rsidRDefault="008A5F2F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8A5F2F">
              <w:rPr>
                <w:b/>
                <w:i/>
                <w:sz w:val="28"/>
                <w:szCs w:val="28"/>
              </w:rPr>
              <w:t>Confesiones de un chef</w:t>
            </w:r>
          </w:p>
          <w:p w14:paraId="433A6FF4" w14:textId="77777777" w:rsidR="008A5F2F" w:rsidRPr="008A5F2F" w:rsidRDefault="008A5F2F" w:rsidP="008A5F2F">
            <w:pPr>
              <w:jc w:val="center"/>
              <w:rPr>
                <w:sz w:val="28"/>
                <w:szCs w:val="28"/>
              </w:rPr>
            </w:pPr>
            <w:r w:rsidRPr="008A5F2F">
              <w:rPr>
                <w:sz w:val="28"/>
                <w:szCs w:val="28"/>
              </w:rPr>
              <w:tab/>
            </w:r>
          </w:p>
          <w:p w14:paraId="22702BBB" w14:textId="33E5C19A" w:rsidR="00D800C5" w:rsidRDefault="008A5F2F" w:rsidP="008A5F2F">
            <w:pPr>
              <w:jc w:val="center"/>
              <w:rPr>
                <w:sz w:val="28"/>
                <w:szCs w:val="28"/>
              </w:rPr>
            </w:pPr>
            <w:r w:rsidRPr="008A5F2F">
              <w:rPr>
                <w:sz w:val="28"/>
                <w:szCs w:val="28"/>
              </w:rPr>
              <w:t>Bourdain, Anthony</w:t>
            </w:r>
          </w:p>
          <w:p w14:paraId="798121C0" w14:textId="77777777" w:rsidR="00AF22E5" w:rsidRDefault="00AF22E5" w:rsidP="00A0230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6449A062" w14:textId="79253231" w:rsidR="00A0230D" w:rsidRPr="00B726A5" w:rsidRDefault="008A5F2F" w:rsidP="008A5F2F">
            <w:pPr>
              <w:jc w:val="center"/>
              <w:rPr>
                <w:rFonts w:ascii="Bahnschrift" w:hAnsi="Bahnschrift"/>
                <w:b/>
                <w:i/>
                <w:szCs w:val="24"/>
                <w:lang w:val="en-US"/>
              </w:rPr>
            </w:pPr>
            <w:r w:rsidRPr="008A5F2F">
              <w:rPr>
                <w:rFonts w:ascii="Bahnschrift" w:hAnsi="Bahnschrift"/>
                <w:b/>
                <w:i/>
                <w:szCs w:val="24"/>
              </w:rPr>
              <w:t>B BOU con</w:t>
            </w:r>
          </w:p>
        </w:tc>
        <w:tc>
          <w:tcPr>
            <w:tcW w:w="2421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79ACB01" w14:textId="06983576" w:rsidR="00A0230D" w:rsidRPr="00B44580" w:rsidRDefault="00326FF5" w:rsidP="00A0230D">
            <w:pPr>
              <w:jc w:val="center"/>
              <w:rPr>
                <w:b/>
              </w:rPr>
            </w:pPr>
            <w:r w:rsidRPr="00326FF5">
              <w:rPr>
                <w:noProof/>
              </w:rPr>
              <w:drawing>
                <wp:inline distT="0" distB="0" distL="0" distR="0" wp14:anchorId="46F4C955" wp14:editId="4B70F14C">
                  <wp:extent cx="870163" cy="1376082"/>
                  <wp:effectExtent l="57150" t="76200" r="0" b="90805"/>
                  <wp:docPr id="74" name="Imagen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889" cy="1393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8" w:type="dxa"/>
            <w:shd w:val="clear" w:color="auto" w:fill="FFFFFF" w:themeFill="background1"/>
            <w:vAlign w:val="center"/>
          </w:tcPr>
          <w:p w14:paraId="19505178" w14:textId="7748F9CF" w:rsidR="00E61323" w:rsidRDefault="00B630F5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B630F5">
              <w:rPr>
                <w:b/>
                <w:i/>
                <w:sz w:val="28"/>
                <w:szCs w:val="28"/>
              </w:rPr>
              <w:t>Imaginar la vida</w:t>
            </w:r>
          </w:p>
          <w:p w14:paraId="1ECCD1FB" w14:textId="77777777" w:rsidR="00784279" w:rsidRDefault="00784279" w:rsidP="00A0230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0DA4AB71" w14:textId="658086C3" w:rsidR="00E61323" w:rsidRDefault="00B630F5" w:rsidP="00A0230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B630F5">
              <w:rPr>
                <w:sz w:val="28"/>
                <w:szCs w:val="28"/>
              </w:rPr>
              <w:t>Carmena, Manuela</w:t>
            </w:r>
          </w:p>
          <w:p w14:paraId="57DCAD23" w14:textId="77777777" w:rsidR="00B630F5" w:rsidRPr="00B630F5" w:rsidRDefault="00B630F5" w:rsidP="00B630F5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B630F5">
              <w:rPr>
                <w:rFonts w:ascii="Bahnschrift" w:hAnsi="Bahnschrift"/>
                <w:b/>
                <w:i/>
                <w:szCs w:val="24"/>
              </w:rPr>
              <w:tab/>
            </w:r>
          </w:p>
          <w:p w14:paraId="4155851C" w14:textId="47EB0DBA" w:rsidR="00A0230D" w:rsidRPr="005926F2" w:rsidRDefault="00B630F5" w:rsidP="00B630F5">
            <w:pPr>
              <w:jc w:val="center"/>
            </w:pPr>
            <w:r w:rsidRPr="00B630F5">
              <w:rPr>
                <w:rFonts w:ascii="Bahnschrift" w:hAnsi="Bahnschrift"/>
                <w:b/>
                <w:i/>
                <w:szCs w:val="24"/>
              </w:rPr>
              <w:t>B CAR ima</w:t>
            </w:r>
          </w:p>
        </w:tc>
      </w:tr>
      <w:tr w:rsidR="00A0230D" w:rsidRPr="006D1144" w14:paraId="35F91631" w14:textId="77777777" w:rsidTr="006E459C">
        <w:trPr>
          <w:trHeight w:val="2309"/>
          <w:jc w:val="center"/>
        </w:trPr>
        <w:tc>
          <w:tcPr>
            <w:tcW w:w="2248" w:type="dxa"/>
            <w:shd w:val="clear" w:color="auto" w:fill="FFFFFF" w:themeFill="background1"/>
            <w:vAlign w:val="center"/>
          </w:tcPr>
          <w:p w14:paraId="21A5160A" w14:textId="64E648C2" w:rsidR="00A0230D" w:rsidRPr="000D6478" w:rsidRDefault="000D2EEE" w:rsidP="00A0230D">
            <w:pPr>
              <w:jc w:val="center"/>
            </w:pPr>
            <w:r w:rsidRPr="000D2EEE">
              <w:rPr>
                <w:noProof/>
              </w:rPr>
              <w:drawing>
                <wp:inline distT="0" distB="0" distL="0" distR="0" wp14:anchorId="6CF5BCC4" wp14:editId="03CF61D8">
                  <wp:extent cx="868007" cy="1372493"/>
                  <wp:effectExtent l="57150" t="76200" r="0" b="94615"/>
                  <wp:docPr id="75" name="Imagen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035" cy="1393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8C27120" w14:textId="4CCEF2CD" w:rsidR="00E61323" w:rsidRDefault="000D2EEE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0D2EEE">
              <w:rPr>
                <w:b/>
                <w:i/>
                <w:sz w:val="28"/>
                <w:szCs w:val="28"/>
              </w:rPr>
              <w:t>El abogado</w:t>
            </w:r>
          </w:p>
          <w:p w14:paraId="4CFC396E" w14:textId="77777777" w:rsidR="00784279" w:rsidRDefault="00784279" w:rsidP="00A0230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153850D7" w14:textId="2871D263" w:rsidR="00E61323" w:rsidRDefault="000D2EEE" w:rsidP="00A0230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0D2EEE">
              <w:rPr>
                <w:sz w:val="28"/>
                <w:szCs w:val="28"/>
              </w:rPr>
              <w:t>García Pita Peman</w:t>
            </w:r>
            <w:r>
              <w:rPr>
                <w:sz w:val="28"/>
                <w:szCs w:val="28"/>
              </w:rPr>
              <w:t>, Daniel</w:t>
            </w:r>
          </w:p>
          <w:p w14:paraId="4CCCA59B" w14:textId="77777777" w:rsidR="000D2EEE" w:rsidRPr="000D2EEE" w:rsidRDefault="000D2EEE" w:rsidP="000D2EEE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46AD83A7" w14:textId="61FA1422" w:rsidR="00A0230D" w:rsidRPr="00DD3F53" w:rsidRDefault="000D2EEE" w:rsidP="000D2EEE">
            <w:pPr>
              <w:jc w:val="center"/>
            </w:pPr>
            <w:r w:rsidRPr="000D2EEE">
              <w:rPr>
                <w:rFonts w:ascii="Bahnschrift" w:hAnsi="Bahnschrift"/>
                <w:b/>
                <w:i/>
                <w:szCs w:val="24"/>
              </w:rPr>
              <w:t>B GAR abo</w:t>
            </w:r>
          </w:p>
        </w:tc>
        <w:tc>
          <w:tcPr>
            <w:tcW w:w="2278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9A08094" w14:textId="41EE7A8A" w:rsidR="00A0230D" w:rsidRPr="00B726A5" w:rsidRDefault="001326F5" w:rsidP="00A0230D">
            <w:pPr>
              <w:jc w:val="center"/>
            </w:pPr>
            <w:r w:rsidRPr="001326F5">
              <w:rPr>
                <w:noProof/>
              </w:rPr>
              <w:drawing>
                <wp:inline distT="0" distB="0" distL="0" distR="0" wp14:anchorId="7C7315CE" wp14:editId="76C9A701">
                  <wp:extent cx="814220" cy="1281745"/>
                  <wp:effectExtent l="57150" t="76200" r="0" b="90170"/>
                  <wp:docPr id="89" name="Imagen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135" cy="129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05C435A" w14:textId="5C4CA021" w:rsidR="000C3736" w:rsidRDefault="001326F5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1326F5">
              <w:rPr>
                <w:b/>
                <w:i/>
                <w:sz w:val="28"/>
                <w:szCs w:val="28"/>
              </w:rPr>
              <w:t>El último maqui</w:t>
            </w:r>
          </w:p>
          <w:p w14:paraId="0018FA6E" w14:textId="77777777" w:rsidR="00784279" w:rsidRDefault="00784279" w:rsidP="00A0230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388FA8E4" w14:textId="50E2A2A2" w:rsidR="00D800C5" w:rsidRDefault="001326F5" w:rsidP="00A0230D">
            <w:pPr>
              <w:jc w:val="center"/>
              <w:rPr>
                <w:sz w:val="28"/>
                <w:szCs w:val="28"/>
              </w:rPr>
            </w:pPr>
            <w:r w:rsidRPr="001326F5">
              <w:rPr>
                <w:sz w:val="28"/>
                <w:szCs w:val="28"/>
              </w:rPr>
              <w:t>Alonso, Juan Carlos</w:t>
            </w:r>
          </w:p>
          <w:p w14:paraId="0530AEFB" w14:textId="77777777" w:rsidR="000C3736" w:rsidRDefault="000C3736" w:rsidP="00A0230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6FEC83D0" w14:textId="2992F708" w:rsidR="00A0230D" w:rsidRPr="006D1144" w:rsidRDefault="001326F5" w:rsidP="001326F5">
            <w:pPr>
              <w:jc w:val="center"/>
              <w:rPr>
                <w:rFonts w:ascii="Bahnschrift" w:hAnsi="Bahnschrift"/>
                <w:b/>
                <w:i/>
                <w:szCs w:val="24"/>
                <w:lang w:val="en-US"/>
              </w:rPr>
            </w:pPr>
            <w:r w:rsidRPr="001326F5">
              <w:rPr>
                <w:rFonts w:ascii="Bahnschrift" w:hAnsi="Bahnschrift"/>
                <w:b/>
                <w:i/>
                <w:szCs w:val="24"/>
              </w:rPr>
              <w:t>B MAR alo</w:t>
            </w:r>
          </w:p>
        </w:tc>
        <w:tc>
          <w:tcPr>
            <w:tcW w:w="2421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F89C709" w14:textId="1320FC1B" w:rsidR="00A0230D" w:rsidRPr="000D6478" w:rsidRDefault="008528CC" w:rsidP="00A0230D">
            <w:pPr>
              <w:jc w:val="center"/>
            </w:pPr>
            <w:r w:rsidRPr="008528CC">
              <w:rPr>
                <w:noProof/>
              </w:rPr>
              <w:drawing>
                <wp:inline distT="0" distB="0" distL="0" distR="0" wp14:anchorId="0F9B996C" wp14:editId="6FA55747">
                  <wp:extent cx="824977" cy="1254862"/>
                  <wp:effectExtent l="57150" t="76200" r="0" b="97790"/>
                  <wp:docPr id="90" name="Imagen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621" cy="1266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8" w:type="dxa"/>
            <w:shd w:val="clear" w:color="auto" w:fill="FFFFFF" w:themeFill="background1"/>
            <w:vAlign w:val="center"/>
          </w:tcPr>
          <w:p w14:paraId="49E93440" w14:textId="37C19EE0" w:rsidR="000C3736" w:rsidRDefault="008528CC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8528CC">
              <w:rPr>
                <w:b/>
                <w:i/>
                <w:sz w:val="28"/>
                <w:szCs w:val="28"/>
              </w:rPr>
              <w:t>Los últimos años de Karl Marx</w:t>
            </w:r>
          </w:p>
          <w:p w14:paraId="556F9C61" w14:textId="77777777" w:rsidR="00784279" w:rsidRDefault="00784279" w:rsidP="00A0230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30DF4EF2" w14:textId="77777777" w:rsidR="008528CC" w:rsidRDefault="008528CC" w:rsidP="00A0230D">
            <w:pPr>
              <w:jc w:val="center"/>
              <w:rPr>
                <w:sz w:val="28"/>
                <w:szCs w:val="28"/>
              </w:rPr>
            </w:pPr>
            <w:r w:rsidRPr="008528CC">
              <w:rPr>
                <w:sz w:val="28"/>
                <w:szCs w:val="28"/>
              </w:rPr>
              <w:t>Musto, Marcello</w:t>
            </w:r>
          </w:p>
          <w:p w14:paraId="0A93F516" w14:textId="77777777" w:rsidR="008528CC" w:rsidRPr="008528CC" w:rsidRDefault="008528CC" w:rsidP="008528CC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8528CC">
              <w:rPr>
                <w:rFonts w:ascii="Bahnschrift" w:hAnsi="Bahnschrift"/>
                <w:b/>
                <w:i/>
                <w:szCs w:val="24"/>
              </w:rPr>
              <w:tab/>
            </w:r>
          </w:p>
          <w:p w14:paraId="3EEA1A20" w14:textId="692E0350" w:rsidR="00A0230D" w:rsidRPr="00B726A5" w:rsidRDefault="008528CC" w:rsidP="008528CC">
            <w:pPr>
              <w:jc w:val="center"/>
              <w:rPr>
                <w:b/>
                <w:i/>
                <w:sz w:val="28"/>
                <w:szCs w:val="28"/>
              </w:rPr>
            </w:pPr>
            <w:r w:rsidRPr="008528CC">
              <w:rPr>
                <w:rFonts w:ascii="Bahnschrift" w:hAnsi="Bahnschrift"/>
                <w:b/>
                <w:i/>
                <w:szCs w:val="24"/>
              </w:rPr>
              <w:t>B MAR mus</w:t>
            </w:r>
          </w:p>
        </w:tc>
      </w:tr>
      <w:tr w:rsidR="00A0230D" w:rsidRPr="00DA571F" w14:paraId="1EE94ABC" w14:textId="77777777" w:rsidTr="006E459C">
        <w:trPr>
          <w:trHeight w:val="2335"/>
          <w:jc w:val="center"/>
        </w:trPr>
        <w:tc>
          <w:tcPr>
            <w:tcW w:w="2248" w:type="dxa"/>
            <w:shd w:val="clear" w:color="auto" w:fill="FFFFFF" w:themeFill="background1"/>
            <w:vAlign w:val="center"/>
          </w:tcPr>
          <w:p w14:paraId="2FD5241A" w14:textId="707A1B55" w:rsidR="00A0230D" w:rsidRPr="00DA571F" w:rsidRDefault="004A1C34" w:rsidP="00A0230D">
            <w:pPr>
              <w:jc w:val="center"/>
              <w:rPr>
                <w:lang w:val="en-US"/>
              </w:rPr>
            </w:pPr>
            <w:r w:rsidRPr="004A1C34">
              <w:rPr>
                <w:noProof/>
              </w:rPr>
              <w:drawing>
                <wp:inline distT="0" distB="0" distL="0" distR="0" wp14:anchorId="61FAC191" wp14:editId="5C0504E9">
                  <wp:extent cx="964826" cy="1467656"/>
                  <wp:effectExtent l="57150" t="76200" r="0" b="113665"/>
                  <wp:docPr id="91" name="Imagen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884" cy="1481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6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FA0F9C3" w14:textId="77777777" w:rsidR="004A1C34" w:rsidRDefault="004A1C34" w:rsidP="000C3736">
            <w:pPr>
              <w:jc w:val="center"/>
              <w:rPr>
                <w:b/>
                <w:i/>
                <w:sz w:val="28"/>
                <w:szCs w:val="28"/>
              </w:rPr>
            </w:pPr>
            <w:r w:rsidRPr="004A1C34">
              <w:rPr>
                <w:b/>
                <w:i/>
                <w:sz w:val="28"/>
                <w:szCs w:val="28"/>
              </w:rPr>
              <w:t>Shakespeare</w:t>
            </w:r>
          </w:p>
          <w:p w14:paraId="65AFEAD9" w14:textId="77777777" w:rsidR="00784279" w:rsidRDefault="00784279" w:rsidP="000C3736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14CA550D" w14:textId="77777777" w:rsidR="004A1C34" w:rsidRDefault="004A1C34" w:rsidP="00746A6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1C34">
              <w:rPr>
                <w:sz w:val="28"/>
                <w:szCs w:val="28"/>
              </w:rPr>
              <w:t>Bryson, Bill</w:t>
            </w:r>
          </w:p>
          <w:p w14:paraId="2CA9403E" w14:textId="54A26FF8" w:rsidR="00A0230D" w:rsidRPr="006D1144" w:rsidRDefault="004A1C34" w:rsidP="00746A61">
            <w:pPr>
              <w:spacing w:line="360" w:lineRule="auto"/>
              <w:jc w:val="center"/>
              <w:rPr>
                <w:lang w:val="en-US"/>
              </w:rPr>
            </w:pPr>
            <w:r w:rsidRPr="004A1C34">
              <w:rPr>
                <w:rFonts w:ascii="Bahnschrift" w:hAnsi="Bahnschrift"/>
                <w:b/>
                <w:i/>
                <w:szCs w:val="24"/>
              </w:rPr>
              <w:t>B SHA bry</w:t>
            </w:r>
          </w:p>
        </w:tc>
        <w:tc>
          <w:tcPr>
            <w:tcW w:w="2278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4125779" w14:textId="1424D58C" w:rsidR="00A0230D" w:rsidRPr="000D6478" w:rsidRDefault="00276353" w:rsidP="00A0230D">
            <w:pPr>
              <w:jc w:val="center"/>
            </w:pPr>
            <w:r w:rsidRPr="00276353">
              <w:rPr>
                <w:noProof/>
              </w:rPr>
              <w:drawing>
                <wp:inline distT="0" distB="0" distL="0" distR="0" wp14:anchorId="359D4354" wp14:editId="1A49875A">
                  <wp:extent cx="900281" cy="1431194"/>
                  <wp:effectExtent l="57150" t="76200" r="0" b="93345"/>
                  <wp:docPr id="92" name="Imagen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834" cy="144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41ACB4F" w14:textId="4B134012" w:rsidR="006E450F" w:rsidRDefault="00276353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276353">
              <w:rPr>
                <w:b/>
                <w:i/>
                <w:sz w:val="28"/>
                <w:szCs w:val="28"/>
              </w:rPr>
              <w:t>Más que amantes</w:t>
            </w:r>
          </w:p>
          <w:p w14:paraId="0450EE55" w14:textId="77777777" w:rsidR="00784279" w:rsidRDefault="00784279" w:rsidP="00A0230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24BE3E45" w14:textId="7382723C" w:rsidR="006E450F" w:rsidRDefault="00276353" w:rsidP="00A0230D">
            <w:pPr>
              <w:jc w:val="center"/>
              <w:rPr>
                <w:sz w:val="28"/>
                <w:szCs w:val="28"/>
              </w:rPr>
            </w:pPr>
            <w:r w:rsidRPr="00276353">
              <w:rPr>
                <w:sz w:val="28"/>
                <w:szCs w:val="28"/>
              </w:rPr>
              <w:t>Sierra i Fabra, Jordi</w:t>
            </w:r>
          </w:p>
          <w:p w14:paraId="721EB020" w14:textId="77777777" w:rsidR="00276353" w:rsidRPr="00276353" w:rsidRDefault="00276353" w:rsidP="00276353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7877417D" w14:textId="1E57B4F0" w:rsidR="00A0230D" w:rsidRPr="000F0896" w:rsidRDefault="00276353" w:rsidP="00276353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276353">
              <w:rPr>
                <w:rFonts w:ascii="Bahnschrift" w:hAnsi="Bahnschrift"/>
                <w:b/>
                <w:i/>
                <w:szCs w:val="24"/>
              </w:rPr>
              <w:t>B SIE mas</w:t>
            </w:r>
          </w:p>
        </w:tc>
        <w:tc>
          <w:tcPr>
            <w:tcW w:w="2421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21849B4" w14:textId="7D02287D" w:rsidR="00A0230D" w:rsidRPr="000D6478" w:rsidRDefault="00840BDB" w:rsidP="00A0230D">
            <w:pPr>
              <w:jc w:val="center"/>
            </w:pPr>
            <w:r w:rsidRPr="00840BDB">
              <w:rPr>
                <w:noProof/>
              </w:rPr>
              <w:drawing>
                <wp:inline distT="0" distB="0" distL="0" distR="0" wp14:anchorId="5E2F4745" wp14:editId="449B70F7">
                  <wp:extent cx="814219" cy="1289456"/>
                  <wp:effectExtent l="57150" t="76200" r="0" b="101600"/>
                  <wp:docPr id="93" name="Imagen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440" cy="1307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8" w:type="dxa"/>
            <w:shd w:val="clear" w:color="auto" w:fill="FFFFFF" w:themeFill="background1"/>
            <w:vAlign w:val="center"/>
          </w:tcPr>
          <w:p w14:paraId="2574D24E" w14:textId="5F85A6FB" w:rsidR="006E450F" w:rsidRDefault="00840BDB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840BDB">
              <w:rPr>
                <w:b/>
                <w:i/>
                <w:sz w:val="28"/>
                <w:szCs w:val="28"/>
              </w:rPr>
              <w:t>Las siete cajas</w:t>
            </w:r>
          </w:p>
          <w:p w14:paraId="6E364E5E" w14:textId="77777777" w:rsidR="00784279" w:rsidRDefault="00784279" w:rsidP="00A0230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54C53B11" w14:textId="39EB5266" w:rsidR="00E16EAF" w:rsidRDefault="00840BDB" w:rsidP="00A0230D">
            <w:pPr>
              <w:jc w:val="center"/>
              <w:rPr>
                <w:sz w:val="28"/>
                <w:szCs w:val="28"/>
              </w:rPr>
            </w:pPr>
            <w:r w:rsidRPr="00840BDB">
              <w:rPr>
                <w:sz w:val="28"/>
                <w:szCs w:val="28"/>
              </w:rPr>
              <w:t>Sontheimer, Dory</w:t>
            </w:r>
          </w:p>
          <w:p w14:paraId="4974A134" w14:textId="77777777" w:rsidR="00784279" w:rsidRDefault="00784279" w:rsidP="00A0230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4F3427D7" w14:textId="1CC3B4C3" w:rsidR="00A0230D" w:rsidRPr="00162EEE" w:rsidRDefault="00840BDB" w:rsidP="00A0230D">
            <w:pPr>
              <w:jc w:val="center"/>
              <w:rPr>
                <w:b/>
                <w:i/>
                <w:sz w:val="28"/>
                <w:szCs w:val="28"/>
              </w:rPr>
            </w:pPr>
            <w:r w:rsidRPr="00840BDB">
              <w:rPr>
                <w:rFonts w:ascii="Bahnschrift" w:hAnsi="Bahnschrift"/>
                <w:b/>
                <w:i/>
                <w:szCs w:val="24"/>
              </w:rPr>
              <w:t>B SON sie</w:t>
            </w:r>
          </w:p>
        </w:tc>
      </w:tr>
    </w:tbl>
    <w:p w14:paraId="76E4C9C9" w14:textId="77777777" w:rsidR="003B20F2" w:rsidRDefault="003B20F2" w:rsidP="0067605F">
      <w:pPr>
        <w:spacing w:after="0" w:line="240" w:lineRule="auto"/>
        <w:ind w:right="-17"/>
        <w:rPr>
          <w:rFonts w:ascii="Georgia" w:hAnsi="Georgia"/>
          <w:b/>
          <w:i/>
          <w:color w:val="262626"/>
        </w:rPr>
      </w:pPr>
    </w:p>
    <w:p w14:paraId="421E2CC4" w14:textId="77777777" w:rsidR="003B20F2" w:rsidRPr="00BA5F60" w:rsidRDefault="003B20F2" w:rsidP="003B20F2">
      <w:pPr>
        <w:spacing w:after="0" w:line="240" w:lineRule="auto"/>
        <w:ind w:right="-17"/>
        <w:rPr>
          <w:rFonts w:ascii="Georgia" w:hAnsi="Georgia"/>
          <w:b/>
          <w:i/>
          <w:sz w:val="28"/>
          <w:szCs w:val="28"/>
        </w:rPr>
      </w:pPr>
      <w:r w:rsidRPr="002D5A41">
        <w:rPr>
          <w:rFonts w:ascii="Georgia" w:hAnsi="Georgia"/>
          <w:b/>
          <w:i/>
          <w:color w:val="262626"/>
        </w:rPr>
        <w:t xml:space="preserve">Biblioteca </w:t>
      </w:r>
      <w:r>
        <w:rPr>
          <w:rFonts w:ascii="Georgia" w:hAnsi="Georgia"/>
          <w:b/>
          <w:i/>
          <w:color w:val="262626"/>
        </w:rPr>
        <w:t>María Moliner (Villaverde)</w:t>
      </w:r>
    </w:p>
    <w:p w14:paraId="1AA821B7" w14:textId="77777777" w:rsidR="003B20F2" w:rsidRPr="00050CE8" w:rsidRDefault="003B20F2" w:rsidP="003B20F2">
      <w:pPr>
        <w:spacing w:after="0" w:line="240" w:lineRule="auto"/>
        <w:rPr>
          <w:rStyle w:val="Hipervnculo"/>
        </w:rPr>
      </w:pPr>
      <w:r>
        <w:rPr>
          <w:rFonts w:ascii="Georgia" w:hAnsi="Georgia"/>
          <w:b/>
          <w:i/>
          <w:color w:val="262626"/>
        </w:rPr>
        <w:t xml:space="preserve">C/ Villalonso, 16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              </w:t>
      </w:r>
      <w:r>
        <w:rPr>
          <w:rStyle w:val="Hipervnculo"/>
          <w:rFonts w:ascii="Georgia" w:hAnsi="Georgia"/>
          <w:i/>
          <w:sz w:val="24"/>
          <w:szCs w:val="24"/>
        </w:rPr>
        <w:fldChar w:fldCharType="begin"/>
      </w:r>
      <w:r>
        <w:rPr>
          <w:rStyle w:val="Hipervnculo"/>
          <w:rFonts w:ascii="Georgia" w:hAnsi="Georgia"/>
          <w:i/>
          <w:sz w:val="24"/>
          <w:szCs w:val="24"/>
        </w:rPr>
        <w:instrText xml:space="preserve"> HYPERLINK "http://www.madrid.org/cs/Satellite?cid=1354380828373&amp;language=es&amp;pagename=PortalLector%2FPage%2FPLEC_contenidoFinalNavegable" </w:instrText>
      </w:r>
      <w:r>
        <w:rPr>
          <w:rStyle w:val="Hipervnculo"/>
          <w:rFonts w:ascii="Georgia" w:hAnsi="Georgia"/>
          <w:i/>
          <w:sz w:val="24"/>
          <w:szCs w:val="24"/>
        </w:rPr>
      </w:r>
      <w:r>
        <w:rPr>
          <w:rStyle w:val="Hipervnculo"/>
          <w:rFonts w:ascii="Georgia" w:hAnsi="Georgia"/>
          <w:i/>
          <w:sz w:val="24"/>
          <w:szCs w:val="24"/>
        </w:rPr>
        <w:fldChar w:fldCharType="separate"/>
      </w:r>
    </w:p>
    <w:p w14:paraId="3F221A09" w14:textId="77777777" w:rsidR="003B20F2" w:rsidRPr="00BE19B1" w:rsidRDefault="003B20F2" w:rsidP="003B20F2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  <w:r>
        <w:rPr>
          <w:rStyle w:val="Hipervnculo"/>
          <w:rFonts w:ascii="Georgia" w:hAnsi="Georgia"/>
          <w:i/>
          <w:sz w:val="24"/>
          <w:szCs w:val="24"/>
        </w:rPr>
        <w:fldChar w:fldCharType="end"/>
      </w:r>
      <w:r w:rsidRPr="00BE19B1">
        <w:rPr>
          <w:rFonts w:ascii="Georgia" w:hAnsi="Georgia"/>
          <w:b/>
          <w:bCs/>
          <w:i/>
          <w:iCs/>
          <w:color w:val="262626"/>
        </w:rPr>
        <w:t xml:space="preserve">Tel. 91-723-0194- </w:t>
      </w:r>
      <w:hyperlink r:id="rId47" w:history="1">
        <w:r w:rsidRPr="00BE19B1">
          <w:rPr>
            <w:rStyle w:val="Hipervnculo"/>
            <w:rFonts w:ascii="Georgia" w:hAnsi="Georgia"/>
            <w:b/>
            <w:bCs/>
            <w:i/>
            <w:iCs/>
          </w:rPr>
          <w:t>bib.villaverde@madrid.org</w:t>
        </w:r>
      </w:hyperlink>
    </w:p>
    <w:p w14:paraId="1A4D99B9" w14:textId="57284AA3" w:rsidR="003B20F2" w:rsidRDefault="003B20F2" w:rsidP="003B20F2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  <w:r w:rsidRPr="00BE19B1">
        <w:rPr>
          <w:rStyle w:val="Hipervnculo"/>
          <w:rFonts w:ascii="Georgia" w:hAnsi="Georgia"/>
          <w:b/>
          <w:bCs/>
          <w:iCs/>
          <w:color w:val="auto"/>
          <w:u w:val="none"/>
        </w:rPr>
        <w:t>Más información en</w:t>
      </w:r>
      <w:r w:rsidRPr="003B20F2">
        <w:rPr>
          <w:rStyle w:val="Hipervnculo"/>
          <w:rFonts w:ascii="Georgia" w:hAnsi="Georgia"/>
          <w:b/>
          <w:bCs/>
          <w:i/>
          <w:iCs/>
          <w:u w:val="none"/>
        </w:rPr>
        <w:t xml:space="preserve">: </w:t>
      </w:r>
      <w:hyperlink r:id="rId48" w:history="1">
        <w:r w:rsidR="00E06E26" w:rsidRPr="00594727">
          <w:rPr>
            <w:rStyle w:val="Hipervnculo"/>
            <w:rFonts w:ascii="Georgia" w:hAnsi="Georgia"/>
            <w:b/>
            <w:bCs/>
            <w:i/>
            <w:iCs/>
          </w:rPr>
          <w:t>https://www.comunidad.madrid/centros/biblioteca-maria-moliner</w:t>
        </w:r>
      </w:hyperlink>
    </w:p>
    <w:p w14:paraId="3FC43F02" w14:textId="77777777" w:rsidR="005E752C" w:rsidRDefault="005E752C" w:rsidP="003B20F2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</w:p>
    <w:p w14:paraId="346961E3" w14:textId="5C43A5E8" w:rsidR="00F5151E" w:rsidRDefault="00F5151E" w:rsidP="003B20F2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</w:p>
    <w:p w14:paraId="447C8537" w14:textId="66B16F1C" w:rsidR="00F64620" w:rsidRPr="00F64620" w:rsidRDefault="00A55CA4" w:rsidP="008068E4">
      <w:pPr>
        <w:rPr>
          <w:rFonts w:ascii="Georgia" w:hAnsi="Georgia"/>
          <w:b/>
          <w:bCs/>
          <w:iCs/>
        </w:rPr>
      </w:pPr>
      <w:bookmarkStart w:id="0" w:name="_Hlk234942350"/>
      <w:r>
        <w:rPr>
          <w:rStyle w:val="Hipervnculo"/>
          <w:rFonts w:ascii="Georgia" w:hAnsi="Georgia"/>
          <w:b/>
          <w:bCs/>
          <w:i/>
          <w:iCs/>
        </w:rPr>
        <w:br w:type="page"/>
      </w:r>
      <w:bookmarkStart w:id="1" w:name="_Hlk234944320"/>
      <w:bookmarkStart w:id="2" w:name="_Hlk239441672"/>
      <w:bookmarkStart w:id="3" w:name="_Hlk222407508"/>
      <w:r w:rsidR="00F64620" w:rsidRPr="00F64620">
        <w:rPr>
          <w:rFonts w:ascii="Georgia" w:hAnsi="Georgia"/>
          <w:b/>
          <w:bCs/>
          <w:iCs/>
          <w:noProof/>
        </w:rPr>
        <w:lastRenderedPageBreak/>
        <w:drawing>
          <wp:inline distT="0" distB="0" distL="0" distR="0" wp14:anchorId="1B3B3779" wp14:editId="49CBDB72">
            <wp:extent cx="1371600" cy="352800"/>
            <wp:effectExtent l="0" t="0" r="0" b="9525"/>
            <wp:docPr id="70" name="Imagen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620" w:rsidRPr="00F64620">
        <w:rPr>
          <w:rFonts w:ascii="Georgia" w:hAnsi="Georgia"/>
          <w:b/>
          <w:bCs/>
          <w:iCs/>
        </w:rPr>
        <w:t xml:space="preserve">  </w:t>
      </w:r>
      <w:r w:rsidR="00F64620" w:rsidRPr="00700718">
        <w:rPr>
          <w:rFonts w:ascii="Berlin Sans FB Demi" w:hAnsi="Berlin Sans FB Demi"/>
          <w:sz w:val="60"/>
          <w:szCs w:val="60"/>
        </w:rPr>
        <w:t xml:space="preserve">Novedades destacadas. </w:t>
      </w:r>
      <w:r w:rsidR="0015427A">
        <w:rPr>
          <w:rFonts w:ascii="Berlin Sans FB Demi" w:hAnsi="Berlin Sans FB Demi"/>
          <w:sz w:val="60"/>
          <w:szCs w:val="60"/>
        </w:rPr>
        <w:t>COMIC</w:t>
      </w:r>
    </w:p>
    <w:p w14:paraId="780F5FD3" w14:textId="5470EFFC" w:rsidR="00F64620" w:rsidRPr="00700718" w:rsidRDefault="00087C33" w:rsidP="00700718">
      <w:pPr>
        <w:spacing w:after="0" w:line="240" w:lineRule="auto"/>
        <w:jc w:val="center"/>
        <w:rPr>
          <w:rFonts w:ascii="Berlin Sans FB Demi" w:hAnsi="Berlin Sans FB Demi"/>
          <w:color w:val="FF0000"/>
          <w:sz w:val="68"/>
          <w:szCs w:val="68"/>
        </w:rPr>
      </w:pPr>
      <w:r>
        <w:rPr>
          <w:rFonts w:ascii="Berlin Sans FB Demi" w:hAnsi="Berlin Sans FB Demi"/>
          <w:color w:val="FF0000"/>
          <w:sz w:val="68"/>
          <w:szCs w:val="68"/>
        </w:rPr>
        <w:t>OCTU</w:t>
      </w:r>
      <w:r w:rsidR="00E16EAF">
        <w:rPr>
          <w:rFonts w:ascii="Berlin Sans FB Demi" w:hAnsi="Berlin Sans FB Demi"/>
          <w:color w:val="FF0000"/>
          <w:sz w:val="68"/>
          <w:szCs w:val="68"/>
        </w:rPr>
        <w:t>BRE</w:t>
      </w:r>
      <w:r w:rsidR="00F64620" w:rsidRPr="00700718">
        <w:rPr>
          <w:rFonts w:ascii="Berlin Sans FB Demi" w:hAnsi="Berlin Sans FB Demi"/>
          <w:color w:val="FF0000"/>
          <w:sz w:val="68"/>
          <w:szCs w:val="68"/>
        </w:rPr>
        <w:t xml:space="preserve"> 2026</w:t>
      </w:r>
    </w:p>
    <w:tbl>
      <w:tblPr>
        <w:tblStyle w:val="Tablaconcuadrcula1"/>
        <w:tblW w:w="15451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55"/>
        <w:gridCol w:w="3118"/>
        <w:gridCol w:w="1843"/>
        <w:gridCol w:w="3260"/>
        <w:gridCol w:w="1985"/>
        <w:gridCol w:w="3290"/>
      </w:tblGrid>
      <w:tr w:rsidR="004F2C6E" w:rsidRPr="00F64620" w14:paraId="66CD6125" w14:textId="77777777" w:rsidTr="001629FA">
        <w:trPr>
          <w:trHeight w:val="2948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bookmarkEnd w:id="1"/>
          <w:p w14:paraId="00DC217C" w14:textId="588A4CB1" w:rsidR="004F2C6E" w:rsidRPr="00F64620" w:rsidRDefault="0055471E" w:rsidP="004F2C6E">
            <w:pPr>
              <w:rPr>
                <w:rFonts w:ascii="Georgia" w:hAnsi="Georgia"/>
                <w:b/>
                <w:bCs/>
                <w:iCs/>
              </w:rPr>
            </w:pPr>
            <w:r w:rsidRPr="0055471E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7FBA8307" wp14:editId="67138333">
                  <wp:extent cx="1003300" cy="1429659"/>
                  <wp:effectExtent l="57150" t="76200" r="0" b="113665"/>
                  <wp:docPr id="110" name="Imagen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920" cy="143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6A8CF1A" w14:textId="1C4A07EB" w:rsidR="00270148" w:rsidRDefault="0055471E" w:rsidP="004F2C6E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55471E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Café Romántica</w:t>
            </w:r>
          </w:p>
          <w:p w14:paraId="727A61E4" w14:textId="77777777" w:rsidR="0055471E" w:rsidRDefault="0055471E" w:rsidP="004F2C6E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7B45A85B" w14:textId="1A4B439C" w:rsidR="00270148" w:rsidRDefault="0055471E" w:rsidP="004F2C6E">
            <w:pPr>
              <w:jc w:val="center"/>
              <w:rPr>
                <w:sz w:val="28"/>
                <w:szCs w:val="28"/>
              </w:rPr>
            </w:pPr>
            <w:r w:rsidRPr="0055471E">
              <w:rPr>
                <w:sz w:val="28"/>
                <w:szCs w:val="28"/>
              </w:rPr>
              <w:t>Hanselmann, Simon</w:t>
            </w:r>
          </w:p>
          <w:p w14:paraId="140CA643" w14:textId="77777777" w:rsidR="0055471E" w:rsidRDefault="0055471E" w:rsidP="004F2C6E">
            <w:pPr>
              <w:jc w:val="center"/>
              <w:rPr>
                <w:sz w:val="28"/>
                <w:szCs w:val="28"/>
              </w:rPr>
            </w:pPr>
          </w:p>
          <w:p w14:paraId="325A6F1C" w14:textId="34BE50C5" w:rsidR="004F2C6E" w:rsidRPr="0015427A" w:rsidRDefault="0055471E" w:rsidP="004F2C6E">
            <w:pPr>
              <w:jc w:val="center"/>
              <w:rPr>
                <w:rFonts w:ascii="Bahnschrift" w:hAnsi="Bahnschrift"/>
                <w:b/>
                <w:bCs/>
                <w:i/>
                <w:iCs/>
                <w:szCs w:val="24"/>
              </w:rPr>
            </w:pPr>
            <w:r w:rsidRPr="0055471E">
              <w:rPr>
                <w:rFonts w:ascii="Bahnschrift" w:hAnsi="Bahnschrift"/>
                <w:b/>
                <w:bCs/>
                <w:i/>
                <w:iCs/>
                <w:szCs w:val="24"/>
              </w:rPr>
              <w:t>C-A HAN caf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26557D1" w14:textId="328D6E22" w:rsidR="004F2C6E" w:rsidRPr="00F64620" w:rsidRDefault="0055471E" w:rsidP="004F2C6E">
            <w:pPr>
              <w:rPr>
                <w:rFonts w:ascii="Georgia" w:hAnsi="Georgia"/>
                <w:b/>
                <w:bCs/>
                <w:iCs/>
              </w:rPr>
            </w:pPr>
            <w:r w:rsidRPr="0055471E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46B7F24C" wp14:editId="57655FA8">
                  <wp:extent cx="1033145" cy="1033145"/>
                  <wp:effectExtent l="38100" t="95250" r="0" b="109855"/>
                  <wp:docPr id="109" name="Imagen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4262465" w14:textId="4EE008FA" w:rsidR="00270148" w:rsidRDefault="0055471E" w:rsidP="00FC1733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55471E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Cols : la cara B </w:t>
            </w:r>
          </w:p>
          <w:p w14:paraId="437FE580" w14:textId="77777777" w:rsidR="0055471E" w:rsidRDefault="0055471E" w:rsidP="00FC1733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575DD4A8" w14:textId="14EE00D6" w:rsidR="00270148" w:rsidRDefault="0055471E" w:rsidP="004F2C6E">
            <w:pPr>
              <w:jc w:val="center"/>
              <w:rPr>
                <w:sz w:val="28"/>
                <w:szCs w:val="28"/>
              </w:rPr>
            </w:pPr>
            <w:r w:rsidRPr="0055471E">
              <w:rPr>
                <w:sz w:val="28"/>
                <w:szCs w:val="28"/>
              </w:rPr>
              <w:t>Cábez López, Olivia</w:t>
            </w:r>
          </w:p>
          <w:p w14:paraId="7C5D3C4D" w14:textId="77777777" w:rsidR="0055471E" w:rsidRDefault="0055471E" w:rsidP="004F2C6E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2DB2B0B6" w14:textId="1A77D73D" w:rsidR="004F2C6E" w:rsidRPr="00F64620" w:rsidRDefault="0055471E" w:rsidP="004F2C6E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55471E">
              <w:rPr>
                <w:rFonts w:ascii="Bahnschrift" w:hAnsi="Bahnschrift"/>
                <w:b/>
                <w:i/>
                <w:szCs w:val="24"/>
              </w:rPr>
              <w:t>C-E CAB col</w:t>
            </w:r>
            <w:r w:rsidR="00270148" w:rsidRPr="00270148">
              <w:rPr>
                <w:rFonts w:ascii="Bahnschrift" w:hAnsi="Bahnschrift"/>
                <w:b/>
                <w:i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B320D09" w14:textId="33D20026" w:rsidR="004F2C6E" w:rsidRPr="00F64620" w:rsidRDefault="00AA489B" w:rsidP="004F2C6E">
            <w:pPr>
              <w:rPr>
                <w:rFonts w:ascii="Georgia" w:hAnsi="Georgia"/>
                <w:b/>
                <w:bCs/>
                <w:iCs/>
              </w:rPr>
            </w:pPr>
            <w:r w:rsidRPr="00AA489B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6CF32A02" wp14:editId="6A5F9104">
                  <wp:extent cx="1011219" cy="1438801"/>
                  <wp:effectExtent l="57150" t="76200" r="0" b="104775"/>
                  <wp:docPr id="108" name="Imagen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949" cy="1445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shd w:val="clear" w:color="auto" w:fill="FFFFFF" w:themeFill="background1"/>
            <w:vAlign w:val="center"/>
          </w:tcPr>
          <w:p w14:paraId="721AA146" w14:textId="4DA8788C" w:rsidR="00270148" w:rsidRDefault="00AA489B" w:rsidP="00270148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AA489B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¡Hasta la victoria!</w:t>
            </w:r>
          </w:p>
          <w:p w14:paraId="55DA2F71" w14:textId="77777777" w:rsidR="0055471E" w:rsidRDefault="0055471E" w:rsidP="00270148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684FA055" w14:textId="77777777" w:rsidR="00AA489B" w:rsidRDefault="00AA489B" w:rsidP="004F2C6E">
            <w:pPr>
              <w:jc w:val="center"/>
              <w:rPr>
                <w:sz w:val="28"/>
                <w:szCs w:val="28"/>
              </w:rPr>
            </w:pPr>
            <w:r w:rsidRPr="00AA489B">
              <w:rPr>
                <w:sz w:val="28"/>
                <w:szCs w:val="28"/>
              </w:rPr>
              <w:t>Casini, Stefano</w:t>
            </w:r>
          </w:p>
          <w:p w14:paraId="6FACA03F" w14:textId="77777777" w:rsidR="0055471E" w:rsidRDefault="0055471E" w:rsidP="004F2C6E">
            <w:pPr>
              <w:jc w:val="center"/>
              <w:rPr>
                <w:sz w:val="28"/>
                <w:szCs w:val="28"/>
              </w:rPr>
            </w:pPr>
          </w:p>
          <w:p w14:paraId="745E7578" w14:textId="15EAA9CB" w:rsidR="004F2C6E" w:rsidRPr="00F64620" w:rsidRDefault="00AA489B" w:rsidP="004F2C6E">
            <w:pPr>
              <w:jc w:val="center"/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AA489B">
              <w:rPr>
                <w:rFonts w:ascii="Bahnschrift" w:hAnsi="Bahnschrift"/>
                <w:b/>
                <w:i/>
                <w:szCs w:val="24"/>
              </w:rPr>
              <w:t>C-E CAS has</w:t>
            </w:r>
          </w:p>
        </w:tc>
      </w:tr>
      <w:tr w:rsidR="00F64620" w:rsidRPr="00F64620" w14:paraId="197F5850" w14:textId="77777777" w:rsidTr="001629FA">
        <w:trPr>
          <w:trHeight w:val="2665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p w14:paraId="7014BFA6" w14:textId="49B6AC68" w:rsidR="00F64620" w:rsidRPr="00F64620" w:rsidRDefault="00EA1A5A" w:rsidP="00F64620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EA1A5A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676627DE" wp14:editId="31508157">
                  <wp:extent cx="993737" cy="1386317"/>
                  <wp:effectExtent l="57150" t="76200" r="0" b="118745"/>
                  <wp:docPr id="107" name="Imagen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945" cy="1388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7B731BB" w14:textId="0790796E" w:rsidR="00270148" w:rsidRDefault="00EA1A5A" w:rsidP="0073312B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A1A5A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El velo blanco</w:t>
            </w:r>
          </w:p>
          <w:p w14:paraId="4598E8B2" w14:textId="77777777" w:rsidR="0055471E" w:rsidRDefault="0055471E" w:rsidP="0073312B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tbl>
            <w:tblPr>
              <w:tblW w:w="5000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02"/>
            </w:tblGrid>
            <w:tr w:rsidR="002329BD" w:rsidRPr="002329BD" w14:paraId="545CD665" w14:textId="77777777" w:rsidTr="002329BD">
              <w:trPr>
                <w:tblCellSpacing w:w="15" w:type="dxa"/>
              </w:trPr>
              <w:tc>
                <w:tcPr>
                  <w:tcW w:w="8444" w:type="dxa"/>
                  <w:vAlign w:val="center"/>
                  <w:hideMark/>
                </w:tcPr>
                <w:p w14:paraId="0DE63A72" w14:textId="4E71DF8B" w:rsidR="002329BD" w:rsidRPr="002329BD" w:rsidRDefault="00EA1A5A" w:rsidP="002329BD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EA1A5A">
                    <w:rPr>
                      <w:sz w:val="28"/>
                      <w:szCs w:val="28"/>
                    </w:rPr>
                    <w:t>Denti, Romina</w:t>
                  </w:r>
                </w:p>
              </w:tc>
            </w:tr>
          </w:tbl>
          <w:p w14:paraId="5B55ECC4" w14:textId="77777777" w:rsidR="0015427A" w:rsidRPr="0015427A" w:rsidRDefault="0015427A" w:rsidP="0015427A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FC22564" w14:textId="18E6D70B" w:rsidR="00F64620" w:rsidRPr="00F64620" w:rsidRDefault="00EA1A5A" w:rsidP="00EA1A5A">
            <w:pPr>
              <w:jc w:val="center"/>
              <w:rPr>
                <w:rFonts w:ascii="Georgia" w:hAnsi="Georgia"/>
                <w:b/>
                <w:bCs/>
                <w:iCs/>
                <w:lang w:val="en-US"/>
              </w:rPr>
            </w:pPr>
            <w:r w:rsidRPr="00EA1A5A">
              <w:rPr>
                <w:rFonts w:ascii="Bahnschrift" w:hAnsi="Bahnschrift"/>
                <w:b/>
                <w:i/>
                <w:szCs w:val="24"/>
              </w:rPr>
              <w:t>C-E DEN vel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16214C91" w14:textId="70D0530B" w:rsidR="00F64620" w:rsidRPr="00F64620" w:rsidRDefault="00351416" w:rsidP="00F64620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351416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35241741" wp14:editId="30003A3A">
                  <wp:extent cx="903605" cy="1236278"/>
                  <wp:effectExtent l="57150" t="76200" r="0" b="97790"/>
                  <wp:docPr id="106" name="Imagen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350" cy="124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43650E7D" w14:textId="1A18FB3F" w:rsidR="00725AA8" w:rsidRDefault="00351416" w:rsidP="0015427A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35141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Ulises y Cyrano</w:t>
            </w:r>
          </w:p>
          <w:p w14:paraId="74ADB3F1" w14:textId="77777777" w:rsidR="0055471E" w:rsidRDefault="0055471E" w:rsidP="0015427A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5DE3F86F" w14:textId="77777777" w:rsidR="00351416" w:rsidRDefault="00351416" w:rsidP="0015427A">
            <w:pPr>
              <w:jc w:val="center"/>
              <w:rPr>
                <w:sz w:val="28"/>
                <w:szCs w:val="28"/>
              </w:rPr>
            </w:pPr>
            <w:r w:rsidRPr="00351416">
              <w:rPr>
                <w:sz w:val="28"/>
                <w:szCs w:val="28"/>
              </w:rPr>
              <w:t>Dorison, Xavier</w:t>
            </w:r>
          </w:p>
          <w:p w14:paraId="2993576C" w14:textId="77777777" w:rsidR="0055471E" w:rsidRDefault="0055471E" w:rsidP="0015427A">
            <w:pPr>
              <w:jc w:val="center"/>
              <w:rPr>
                <w:sz w:val="28"/>
                <w:szCs w:val="28"/>
              </w:rPr>
            </w:pPr>
          </w:p>
          <w:p w14:paraId="716B3D13" w14:textId="2EB4E8CF" w:rsidR="00F64620" w:rsidRPr="00F64620" w:rsidRDefault="00351416" w:rsidP="0015427A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351416">
              <w:rPr>
                <w:rFonts w:ascii="Bahnschrift" w:hAnsi="Bahnschrift"/>
                <w:b/>
                <w:i/>
                <w:szCs w:val="24"/>
              </w:rPr>
              <w:t>C-E DOR uli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A12F6B7" w14:textId="22FC495D" w:rsidR="00F64620" w:rsidRPr="00F64620" w:rsidRDefault="00AB0AF4" w:rsidP="00F64620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AB0AF4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60B0A2ED" wp14:editId="44DD6F8F">
                  <wp:extent cx="957431" cy="1349821"/>
                  <wp:effectExtent l="57150" t="76200" r="0" b="117475"/>
                  <wp:docPr id="105" name="Imagen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845" cy="1356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86C547F" w14:textId="77777777" w:rsidR="00AB0AF4" w:rsidRDefault="00AB0AF4" w:rsidP="000F6ECB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AB0AF4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¡Qué valiente eres!</w:t>
            </w:r>
          </w:p>
          <w:p w14:paraId="1489905E" w14:textId="77777777" w:rsidR="0055471E" w:rsidRDefault="0055471E" w:rsidP="000F6ECB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52C84813" w14:textId="77777777" w:rsidR="00AB0AF4" w:rsidRDefault="00AB0AF4" w:rsidP="000F6ECB">
            <w:pPr>
              <w:jc w:val="center"/>
              <w:rPr>
                <w:sz w:val="28"/>
                <w:szCs w:val="28"/>
              </w:rPr>
            </w:pPr>
            <w:r w:rsidRPr="00AB0AF4">
              <w:rPr>
                <w:sz w:val="28"/>
                <w:szCs w:val="28"/>
              </w:rPr>
              <w:t>Paolini, Elena</w:t>
            </w:r>
          </w:p>
          <w:p w14:paraId="0F04A9E9" w14:textId="77777777" w:rsidR="0055471E" w:rsidRDefault="0055471E" w:rsidP="000F6ECB">
            <w:pPr>
              <w:jc w:val="center"/>
              <w:rPr>
                <w:sz w:val="28"/>
                <w:szCs w:val="28"/>
              </w:rPr>
            </w:pPr>
          </w:p>
          <w:p w14:paraId="69C3D997" w14:textId="042B5617" w:rsidR="00F64620" w:rsidRPr="00F64620" w:rsidRDefault="00AB0AF4" w:rsidP="000F6ECB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AB0AF4">
              <w:rPr>
                <w:rFonts w:ascii="Bahnschrift" w:hAnsi="Bahnschrift"/>
                <w:b/>
                <w:i/>
                <w:szCs w:val="24"/>
              </w:rPr>
              <w:t>C-E PAO que</w:t>
            </w:r>
          </w:p>
        </w:tc>
      </w:tr>
      <w:tr w:rsidR="00F64620" w:rsidRPr="00F64620" w14:paraId="30E48BCF" w14:textId="77777777" w:rsidTr="001629FA">
        <w:trPr>
          <w:trHeight w:val="2539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p w14:paraId="456BC277" w14:textId="0F73BF4D" w:rsidR="00F64620" w:rsidRPr="00F64620" w:rsidRDefault="00CA4914" w:rsidP="00F64620">
            <w:pPr>
              <w:rPr>
                <w:rFonts w:ascii="Georgia" w:hAnsi="Georgia"/>
                <w:b/>
                <w:bCs/>
                <w:iCs/>
              </w:rPr>
            </w:pPr>
            <w:r w:rsidRPr="00CA4914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2E9D863C" wp14:editId="6AFDC8CB">
                  <wp:extent cx="946673" cy="1307051"/>
                  <wp:effectExtent l="57150" t="76200" r="0" b="102870"/>
                  <wp:docPr id="103" name="Imagen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134" cy="1317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832FF12" w14:textId="0D6A43D1" w:rsidR="001534E0" w:rsidRDefault="00CA4914" w:rsidP="000F6ECB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CA4914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Rotunda</w:t>
            </w:r>
          </w:p>
          <w:p w14:paraId="4B3550B0" w14:textId="77777777" w:rsidR="0055471E" w:rsidRDefault="0055471E" w:rsidP="000F6ECB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47F4E2F8" w14:textId="4C69E7C9" w:rsidR="001534E0" w:rsidRPr="003F3D2D" w:rsidRDefault="00CA4914" w:rsidP="003F3D2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CA4914">
              <w:rPr>
                <w:sz w:val="28"/>
                <w:szCs w:val="28"/>
              </w:rPr>
              <w:t>Sierra Sánchez, Candela</w:t>
            </w:r>
          </w:p>
          <w:p w14:paraId="7F9064F4" w14:textId="77777777" w:rsidR="00CA4914" w:rsidRPr="00CA4914" w:rsidRDefault="00CA4914" w:rsidP="00CA4914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23CEC265" w14:textId="617DCE5D" w:rsidR="00F64620" w:rsidRPr="00F64620" w:rsidRDefault="00CA4914" w:rsidP="00CA4914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CA4914">
              <w:rPr>
                <w:rFonts w:ascii="Bahnschrift" w:hAnsi="Bahnschrift"/>
                <w:b/>
                <w:i/>
                <w:szCs w:val="24"/>
              </w:rPr>
              <w:t>C-E SIE rot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4E04532A" w14:textId="6972D8A3" w:rsidR="00F64620" w:rsidRPr="00F64620" w:rsidRDefault="00A418DF" w:rsidP="00F64620">
            <w:pPr>
              <w:rPr>
                <w:rFonts w:ascii="Georgia" w:hAnsi="Georgia"/>
                <w:b/>
                <w:bCs/>
                <w:iCs/>
              </w:rPr>
            </w:pPr>
            <w:r w:rsidRPr="00A418DF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0ADC9EE5" wp14:editId="0075B208">
                  <wp:extent cx="903642" cy="1243549"/>
                  <wp:effectExtent l="57150" t="76200" r="0" b="109220"/>
                  <wp:docPr id="100" name="Imagen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001" cy="1248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4C8F55C4" w14:textId="12F87B1D" w:rsidR="001534E0" w:rsidRDefault="00A418DF" w:rsidP="00530375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A418DF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Los sentimientos del príncipe Carlos</w:t>
            </w:r>
          </w:p>
          <w:p w14:paraId="019B79E8" w14:textId="77777777" w:rsidR="0055471E" w:rsidRDefault="0055471E" w:rsidP="00530375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18DD9778" w14:textId="5EFCD314" w:rsidR="001534E0" w:rsidRDefault="00A418DF" w:rsidP="00530375">
            <w:pPr>
              <w:jc w:val="center"/>
              <w:rPr>
                <w:sz w:val="28"/>
                <w:szCs w:val="28"/>
              </w:rPr>
            </w:pPr>
            <w:r w:rsidRPr="00A418DF">
              <w:rPr>
                <w:sz w:val="28"/>
                <w:szCs w:val="28"/>
              </w:rPr>
              <w:t>Strömquist, Liv</w:t>
            </w:r>
          </w:p>
          <w:p w14:paraId="58344EC3" w14:textId="77777777" w:rsidR="0055471E" w:rsidRDefault="0055471E" w:rsidP="00530375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7A6E3511" w14:textId="0E258A32" w:rsidR="00F64620" w:rsidRPr="00F64620" w:rsidRDefault="00A418DF" w:rsidP="00530375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A418DF">
              <w:rPr>
                <w:rFonts w:ascii="Bahnschrift" w:hAnsi="Bahnschrift"/>
                <w:b/>
                <w:i/>
                <w:szCs w:val="24"/>
              </w:rPr>
              <w:t>C-E STR sen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0F6D29F" w14:textId="24A7E5DF" w:rsidR="00F64620" w:rsidRPr="00F64620" w:rsidRDefault="0034686A" w:rsidP="00F64620">
            <w:pPr>
              <w:rPr>
                <w:rFonts w:ascii="Georgia" w:hAnsi="Georgia"/>
                <w:b/>
                <w:bCs/>
                <w:iCs/>
              </w:rPr>
            </w:pPr>
            <w:r w:rsidRPr="0034686A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04B41FA9" wp14:editId="6E20698F">
                  <wp:extent cx="971550" cy="1360390"/>
                  <wp:effectExtent l="57150" t="76200" r="0" b="106680"/>
                  <wp:docPr id="94" name="Imagen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525" cy="1364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70FD3D3" w14:textId="4433B39F" w:rsidR="001534E0" w:rsidRDefault="0034686A" w:rsidP="00700718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34686A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Spa</w:t>
            </w:r>
          </w:p>
          <w:p w14:paraId="5F1D0F7C" w14:textId="77777777" w:rsidR="0055471E" w:rsidRDefault="0055471E" w:rsidP="00700718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1F924CC3" w14:textId="14F36AFA" w:rsidR="003F3D2D" w:rsidRDefault="0034686A" w:rsidP="003F3D2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34686A">
              <w:rPr>
                <w:sz w:val="28"/>
                <w:szCs w:val="28"/>
              </w:rPr>
              <w:t>Svetoft, Erik</w:t>
            </w:r>
            <w:r w:rsidR="003F3D2D" w:rsidRPr="003F3D2D">
              <w:rPr>
                <w:rFonts w:ascii="Bahnschrift" w:hAnsi="Bahnschrift"/>
                <w:b/>
                <w:i/>
                <w:szCs w:val="24"/>
              </w:rPr>
              <w:tab/>
            </w:r>
          </w:p>
          <w:p w14:paraId="7469C0C5" w14:textId="77777777" w:rsidR="0055471E" w:rsidRPr="003F3D2D" w:rsidRDefault="0055471E" w:rsidP="003F3D2D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F7CC6D4" w14:textId="27AE1FA5" w:rsidR="00F64620" w:rsidRPr="00F64620" w:rsidRDefault="0034686A" w:rsidP="003F3D2D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34686A">
              <w:rPr>
                <w:rFonts w:ascii="Bahnschrift" w:hAnsi="Bahnschrift"/>
                <w:b/>
                <w:i/>
                <w:szCs w:val="24"/>
              </w:rPr>
              <w:t>C-E SVE spa</w:t>
            </w:r>
          </w:p>
        </w:tc>
      </w:tr>
      <w:bookmarkEnd w:id="0"/>
    </w:tbl>
    <w:p w14:paraId="4AD4410A" w14:textId="77777777" w:rsidR="00F64620" w:rsidRPr="00F64620" w:rsidRDefault="00F64620" w:rsidP="00F64620">
      <w:pPr>
        <w:spacing w:after="0" w:line="240" w:lineRule="auto"/>
        <w:rPr>
          <w:rFonts w:ascii="Georgia" w:hAnsi="Georgia"/>
          <w:b/>
          <w:bCs/>
          <w:i/>
          <w:iCs/>
        </w:rPr>
      </w:pPr>
    </w:p>
    <w:p w14:paraId="4BD0095A" w14:textId="77777777" w:rsidR="00F64620" w:rsidRPr="00F64620" w:rsidRDefault="00F64620" w:rsidP="00F64620">
      <w:pPr>
        <w:spacing w:after="0" w:line="240" w:lineRule="auto"/>
        <w:rPr>
          <w:rFonts w:ascii="Georgia" w:hAnsi="Georgia"/>
          <w:b/>
          <w:bCs/>
          <w:i/>
          <w:iCs/>
        </w:rPr>
      </w:pPr>
      <w:bookmarkStart w:id="4" w:name="_Hlk234942388"/>
      <w:bookmarkStart w:id="5" w:name="_Hlk234942623"/>
      <w:r w:rsidRPr="00F64620">
        <w:rPr>
          <w:rFonts w:ascii="Georgia" w:hAnsi="Georgia"/>
          <w:b/>
          <w:bCs/>
          <w:i/>
          <w:iCs/>
        </w:rPr>
        <w:t>Biblioteca María Moliner (Villaverde)</w:t>
      </w:r>
    </w:p>
    <w:p w14:paraId="0703B10B" w14:textId="77777777" w:rsidR="00F64620" w:rsidRPr="00F64620" w:rsidRDefault="00F64620" w:rsidP="00F64620">
      <w:pPr>
        <w:spacing w:after="0" w:line="240" w:lineRule="auto"/>
        <w:rPr>
          <w:rStyle w:val="Hipervnculo"/>
          <w:rFonts w:ascii="Georgia" w:hAnsi="Georgia"/>
          <w:b/>
          <w:bCs/>
          <w:iCs/>
        </w:rPr>
      </w:pPr>
      <w:r w:rsidRPr="00F64620">
        <w:rPr>
          <w:rFonts w:ascii="Georgia" w:hAnsi="Georgia"/>
          <w:b/>
          <w:bCs/>
          <w:i/>
          <w:iCs/>
        </w:rPr>
        <w:t xml:space="preserve">C/ Villalonso, 16  </w:t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  <w:t xml:space="preserve">   </w:t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  <w:t xml:space="preserve">                 </w:t>
      </w:r>
      <w:r w:rsidRPr="00F64620">
        <w:rPr>
          <w:rFonts w:ascii="Georgia" w:hAnsi="Georgia"/>
          <w:b/>
          <w:bCs/>
          <w:i/>
          <w:iCs/>
          <w:u w:val="single"/>
        </w:rPr>
        <w:fldChar w:fldCharType="begin"/>
      </w:r>
      <w:r w:rsidRPr="00F64620">
        <w:rPr>
          <w:rFonts w:ascii="Georgia" w:hAnsi="Georgia"/>
          <w:b/>
          <w:bCs/>
          <w:i/>
          <w:iCs/>
          <w:u w:val="single"/>
        </w:rPr>
        <w:instrText xml:space="preserve"> HYPERLINK "http://www.madrid.org/cs/Satellite?cid=1354380828373&amp;language=es&amp;pagename=PortalLector%2FPage%2FPLEC_contenidoFinalNavegable" </w:instrText>
      </w:r>
      <w:r w:rsidRPr="00F64620">
        <w:rPr>
          <w:rFonts w:ascii="Georgia" w:hAnsi="Georgia"/>
          <w:b/>
          <w:bCs/>
          <w:i/>
          <w:iCs/>
          <w:u w:val="single"/>
        </w:rPr>
      </w:r>
      <w:r w:rsidRPr="00F64620">
        <w:rPr>
          <w:rFonts w:ascii="Georgia" w:hAnsi="Georgia"/>
          <w:b/>
          <w:bCs/>
          <w:i/>
          <w:iCs/>
          <w:u w:val="single"/>
        </w:rPr>
        <w:fldChar w:fldCharType="separate"/>
      </w:r>
    </w:p>
    <w:p w14:paraId="33ABA353" w14:textId="77777777" w:rsidR="00F64620" w:rsidRPr="00F64620" w:rsidRDefault="00F64620" w:rsidP="00F64620">
      <w:pPr>
        <w:spacing w:after="0" w:line="240" w:lineRule="auto"/>
        <w:rPr>
          <w:rFonts w:ascii="Georgia" w:hAnsi="Georgia"/>
          <w:b/>
          <w:bCs/>
          <w:i/>
          <w:iCs/>
          <w:u w:val="single"/>
        </w:rPr>
      </w:pPr>
      <w:r w:rsidRPr="00F64620">
        <w:rPr>
          <w:rFonts w:ascii="Georgia" w:hAnsi="Georgia"/>
          <w:b/>
          <w:bCs/>
          <w:iCs/>
        </w:rPr>
        <w:fldChar w:fldCharType="end"/>
      </w:r>
      <w:r w:rsidRPr="00F64620">
        <w:rPr>
          <w:rFonts w:ascii="Georgia" w:hAnsi="Georgia"/>
          <w:b/>
          <w:bCs/>
          <w:i/>
          <w:iCs/>
        </w:rPr>
        <w:t xml:space="preserve">Tel. 91-723-0194- </w:t>
      </w:r>
      <w:hyperlink r:id="rId58" w:history="1">
        <w:r w:rsidRPr="00F64620">
          <w:rPr>
            <w:rStyle w:val="Hipervnculo"/>
            <w:rFonts w:ascii="Georgia" w:hAnsi="Georgia"/>
            <w:b/>
            <w:bCs/>
            <w:i/>
            <w:iCs/>
          </w:rPr>
          <w:t>bib.villaverde@madrid.org</w:t>
        </w:r>
      </w:hyperlink>
    </w:p>
    <w:p w14:paraId="5AA5870F" w14:textId="77777777" w:rsidR="00F64620" w:rsidRPr="00F64620" w:rsidRDefault="00F64620" w:rsidP="00F64620">
      <w:pPr>
        <w:spacing w:after="0" w:line="240" w:lineRule="auto"/>
        <w:rPr>
          <w:rFonts w:ascii="Georgia" w:hAnsi="Georgia"/>
          <w:b/>
          <w:bCs/>
          <w:i/>
          <w:iCs/>
          <w:u w:val="single"/>
        </w:rPr>
      </w:pPr>
      <w:r w:rsidRPr="00F64620">
        <w:rPr>
          <w:rFonts w:ascii="Georgia" w:hAnsi="Georgia"/>
          <w:b/>
          <w:bCs/>
          <w:iCs/>
        </w:rPr>
        <w:t>Más información en</w:t>
      </w:r>
      <w:r w:rsidRPr="00F64620">
        <w:rPr>
          <w:rFonts w:ascii="Georgia" w:hAnsi="Georgia"/>
          <w:b/>
          <w:bCs/>
          <w:i/>
          <w:iCs/>
        </w:rPr>
        <w:t xml:space="preserve">: </w:t>
      </w:r>
      <w:hyperlink r:id="rId59" w:history="1">
        <w:r w:rsidRPr="00F64620">
          <w:rPr>
            <w:rStyle w:val="Hipervnculo"/>
            <w:rFonts w:ascii="Georgia" w:hAnsi="Georgia"/>
            <w:b/>
            <w:bCs/>
            <w:i/>
            <w:iCs/>
          </w:rPr>
          <w:t>https://www.comunidad.madrid/centros/biblioteca-maria-moliner</w:t>
        </w:r>
      </w:hyperlink>
      <w:bookmarkEnd w:id="4"/>
    </w:p>
    <w:bookmarkEnd w:id="5"/>
    <w:p w14:paraId="5F9CD448" w14:textId="77777777" w:rsidR="001629FA" w:rsidRDefault="001629FA" w:rsidP="008E39BE">
      <w:pPr>
        <w:spacing w:after="0" w:line="240" w:lineRule="auto"/>
        <w:rPr>
          <w:rStyle w:val="Hipervnculo"/>
          <w:rFonts w:ascii="Georgia" w:hAnsi="Georgia"/>
          <w:i/>
          <w:sz w:val="24"/>
          <w:szCs w:val="24"/>
        </w:rPr>
      </w:pPr>
    </w:p>
    <w:bookmarkEnd w:id="2"/>
    <w:p w14:paraId="59E40E7D" w14:textId="7F8D322B" w:rsidR="008B35D7" w:rsidRPr="00F64620" w:rsidRDefault="008B35D7" w:rsidP="008B35D7">
      <w:pPr>
        <w:rPr>
          <w:rFonts w:ascii="Georgia" w:hAnsi="Georgia"/>
          <w:b/>
          <w:bCs/>
          <w:iCs/>
        </w:rPr>
      </w:pPr>
      <w:r w:rsidRPr="00F64620">
        <w:rPr>
          <w:rFonts w:ascii="Georgia" w:hAnsi="Georgia"/>
          <w:b/>
          <w:bCs/>
          <w:iCs/>
          <w:noProof/>
        </w:rPr>
        <w:lastRenderedPageBreak/>
        <w:drawing>
          <wp:inline distT="0" distB="0" distL="0" distR="0" wp14:anchorId="5FF8DF2B" wp14:editId="69964D69">
            <wp:extent cx="1371600" cy="352800"/>
            <wp:effectExtent l="0" t="0" r="0" b="9525"/>
            <wp:docPr id="58" name="Imagen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20">
        <w:rPr>
          <w:rFonts w:ascii="Georgia" w:hAnsi="Georgia"/>
          <w:b/>
          <w:bCs/>
          <w:iCs/>
        </w:rPr>
        <w:t xml:space="preserve">  </w:t>
      </w:r>
      <w:r w:rsidRPr="00700718">
        <w:rPr>
          <w:rFonts w:ascii="Berlin Sans FB Demi" w:hAnsi="Berlin Sans FB Demi"/>
          <w:sz w:val="60"/>
          <w:szCs w:val="60"/>
        </w:rPr>
        <w:t xml:space="preserve">Novedades destacadas. </w:t>
      </w:r>
      <w:r w:rsidR="00B37427">
        <w:rPr>
          <w:rFonts w:ascii="Berlin Sans FB Demi" w:hAnsi="Berlin Sans FB Demi"/>
          <w:sz w:val="60"/>
          <w:szCs w:val="60"/>
        </w:rPr>
        <w:t>CINE/</w:t>
      </w:r>
      <w:r>
        <w:rPr>
          <w:rFonts w:ascii="Berlin Sans FB Demi" w:hAnsi="Berlin Sans FB Demi"/>
          <w:sz w:val="60"/>
          <w:szCs w:val="60"/>
        </w:rPr>
        <w:t>M</w:t>
      </w:r>
      <w:r w:rsidR="00F40E4A">
        <w:rPr>
          <w:rFonts w:ascii="Berlin Sans FB Demi" w:hAnsi="Berlin Sans FB Demi"/>
          <w:sz w:val="60"/>
          <w:szCs w:val="60"/>
        </w:rPr>
        <w:t>Ú</w:t>
      </w:r>
      <w:r>
        <w:rPr>
          <w:rFonts w:ascii="Berlin Sans FB Demi" w:hAnsi="Berlin Sans FB Demi"/>
          <w:sz w:val="60"/>
          <w:szCs w:val="60"/>
        </w:rPr>
        <w:t>SICA</w:t>
      </w:r>
    </w:p>
    <w:p w14:paraId="1D0CA508" w14:textId="77777777" w:rsidR="008B35D7" w:rsidRPr="00700718" w:rsidRDefault="008B35D7" w:rsidP="008B35D7">
      <w:pPr>
        <w:spacing w:after="0" w:line="240" w:lineRule="auto"/>
        <w:jc w:val="center"/>
        <w:rPr>
          <w:rFonts w:ascii="Berlin Sans FB Demi" w:hAnsi="Berlin Sans FB Demi"/>
          <w:color w:val="FF0000"/>
          <w:sz w:val="68"/>
          <w:szCs w:val="68"/>
        </w:rPr>
      </w:pPr>
      <w:r>
        <w:rPr>
          <w:rFonts w:ascii="Berlin Sans FB Demi" w:hAnsi="Berlin Sans FB Demi"/>
          <w:color w:val="FF0000"/>
          <w:sz w:val="68"/>
          <w:szCs w:val="68"/>
        </w:rPr>
        <w:t>OCTUBRE</w:t>
      </w:r>
      <w:r w:rsidRPr="00700718">
        <w:rPr>
          <w:rFonts w:ascii="Berlin Sans FB Demi" w:hAnsi="Berlin Sans FB Demi"/>
          <w:color w:val="FF0000"/>
          <w:sz w:val="68"/>
          <w:szCs w:val="68"/>
        </w:rPr>
        <w:t xml:space="preserve"> 2026</w:t>
      </w:r>
    </w:p>
    <w:tbl>
      <w:tblPr>
        <w:tblStyle w:val="Tablaconcuadrcula1"/>
        <w:tblW w:w="15451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55"/>
        <w:gridCol w:w="3118"/>
        <w:gridCol w:w="1843"/>
        <w:gridCol w:w="3260"/>
        <w:gridCol w:w="1985"/>
        <w:gridCol w:w="3290"/>
      </w:tblGrid>
      <w:tr w:rsidR="008B35D7" w:rsidRPr="00F64620" w14:paraId="706928C2" w14:textId="77777777" w:rsidTr="00EA4C16">
        <w:trPr>
          <w:trHeight w:val="2948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p w14:paraId="0923F2A9" w14:textId="4C5A4CAB" w:rsidR="008B35D7" w:rsidRPr="00F64620" w:rsidRDefault="00840430" w:rsidP="00EA4C16">
            <w:pPr>
              <w:rPr>
                <w:rFonts w:ascii="Georgia" w:hAnsi="Georgia"/>
                <w:b/>
                <w:bCs/>
                <w:iCs/>
              </w:rPr>
            </w:pPr>
            <w:r w:rsidRPr="00840430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7B08D3E8" wp14:editId="0F20AE36">
                  <wp:extent cx="1009650" cy="1616369"/>
                  <wp:effectExtent l="57150" t="76200" r="0" b="117475"/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424" cy="161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1389305" w14:textId="745CE11B" w:rsidR="008B35D7" w:rsidRDefault="00840430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840430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La máquina infernal </w:t>
            </w:r>
          </w:p>
          <w:p w14:paraId="5BB836CF" w14:textId="77777777" w:rsidR="00840430" w:rsidRDefault="00840430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4488B388" w14:textId="77777777" w:rsidR="00840430" w:rsidRDefault="00840430" w:rsidP="00EA4C16">
            <w:pPr>
              <w:jc w:val="center"/>
              <w:rPr>
                <w:sz w:val="28"/>
                <w:szCs w:val="28"/>
              </w:rPr>
            </w:pPr>
            <w:r w:rsidRPr="00840430">
              <w:rPr>
                <w:sz w:val="28"/>
                <w:szCs w:val="28"/>
              </w:rPr>
              <w:t>Najlis, Dana</w:t>
            </w:r>
          </w:p>
          <w:p w14:paraId="4ADDB733" w14:textId="77777777" w:rsidR="00840430" w:rsidRDefault="00840430" w:rsidP="00EA4C16">
            <w:pPr>
              <w:jc w:val="center"/>
              <w:rPr>
                <w:sz w:val="28"/>
                <w:szCs w:val="28"/>
              </w:rPr>
            </w:pPr>
          </w:p>
          <w:p w14:paraId="5DB974AD" w14:textId="03AA7906" w:rsidR="008B35D7" w:rsidRPr="0015427A" w:rsidRDefault="00840430" w:rsidP="00EA4C16">
            <w:pPr>
              <w:jc w:val="center"/>
              <w:rPr>
                <w:rFonts w:ascii="Bahnschrift" w:hAnsi="Bahnschrift"/>
                <w:b/>
                <w:bCs/>
                <w:i/>
                <w:iCs/>
                <w:szCs w:val="24"/>
              </w:rPr>
            </w:pPr>
            <w:r w:rsidRPr="00840430">
              <w:rPr>
                <w:rFonts w:ascii="Bahnschrift" w:hAnsi="Bahnschrift"/>
                <w:b/>
                <w:bCs/>
                <w:i/>
                <w:iCs/>
                <w:szCs w:val="24"/>
              </w:rPr>
              <w:t>CINE 791 BRI naj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EBDE90A" w14:textId="5EEAF82A" w:rsidR="008B35D7" w:rsidRPr="00F64620" w:rsidRDefault="0077045C" w:rsidP="00EA4C16">
            <w:pPr>
              <w:rPr>
                <w:rFonts w:ascii="Georgia" w:hAnsi="Georgia"/>
                <w:b/>
                <w:bCs/>
                <w:iCs/>
              </w:rPr>
            </w:pPr>
            <w:r w:rsidRPr="0077045C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3EBC2A64" wp14:editId="1253C6EC">
                  <wp:extent cx="942975" cy="1372443"/>
                  <wp:effectExtent l="57150" t="76200" r="0" b="113665"/>
                  <wp:docPr id="27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063" cy="1374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6A1F674" w14:textId="52194CDD" w:rsidR="008B35D7" w:rsidRDefault="00C30524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C30524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Mulholland Drive : la ética de lo siniestro</w:t>
            </w:r>
          </w:p>
          <w:p w14:paraId="4E78A777" w14:textId="77777777" w:rsidR="008B35D7" w:rsidRDefault="008B35D7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4EFB3644" w14:textId="029A75D3" w:rsidR="008B35D7" w:rsidRDefault="00C30524" w:rsidP="00EA4C16">
            <w:pPr>
              <w:jc w:val="center"/>
              <w:rPr>
                <w:sz w:val="28"/>
                <w:szCs w:val="28"/>
              </w:rPr>
            </w:pPr>
            <w:r w:rsidRPr="00C30524">
              <w:rPr>
                <w:sz w:val="28"/>
                <w:szCs w:val="28"/>
              </w:rPr>
              <w:t>Ferrer García, Marcos</w:t>
            </w:r>
          </w:p>
          <w:p w14:paraId="21919E95" w14:textId="77777777" w:rsidR="00C30524" w:rsidRDefault="00C30524" w:rsidP="00EA4C1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165DBA01" w14:textId="4F5059CD" w:rsidR="008B35D7" w:rsidRPr="00F64620" w:rsidRDefault="00C30524" w:rsidP="00EA4C1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C30524">
              <w:rPr>
                <w:rFonts w:ascii="Bahnschrift" w:hAnsi="Bahnschrift"/>
                <w:b/>
                <w:i/>
                <w:szCs w:val="24"/>
              </w:rPr>
              <w:t>CINE 791 FER mul</w:t>
            </w:r>
            <w:r w:rsidR="008B35D7" w:rsidRPr="00270148">
              <w:rPr>
                <w:rFonts w:ascii="Bahnschrift" w:hAnsi="Bahnschrift"/>
                <w:b/>
                <w:i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4B57009" w14:textId="221FCD6B" w:rsidR="008B35D7" w:rsidRPr="00F64620" w:rsidRDefault="00E36E12" w:rsidP="00EA4C16">
            <w:pPr>
              <w:rPr>
                <w:rFonts w:ascii="Georgia" w:hAnsi="Georgia"/>
                <w:b/>
                <w:bCs/>
                <w:iCs/>
              </w:rPr>
            </w:pPr>
            <w:r w:rsidRPr="00E36E12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40714B59" wp14:editId="7A54CE3E">
                  <wp:extent cx="966687" cy="1504950"/>
                  <wp:effectExtent l="57150" t="76200" r="0" b="114300"/>
                  <wp:docPr id="28" name="Imagen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602" cy="151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shd w:val="clear" w:color="auto" w:fill="FFFFFF" w:themeFill="background1"/>
            <w:vAlign w:val="center"/>
          </w:tcPr>
          <w:p w14:paraId="60B41D8F" w14:textId="78B8DF56" w:rsidR="008B35D7" w:rsidRDefault="00E36E12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36E1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Infancia y cine en la larga transición española</w:t>
            </w:r>
          </w:p>
          <w:p w14:paraId="2BAB4C5F" w14:textId="77777777" w:rsidR="00E36E12" w:rsidRDefault="00E36E12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1863F6E4" w14:textId="53300D5D" w:rsidR="008B35D7" w:rsidRDefault="00E36E12" w:rsidP="00EA4C16">
            <w:pPr>
              <w:jc w:val="center"/>
              <w:rPr>
                <w:sz w:val="28"/>
                <w:szCs w:val="28"/>
              </w:rPr>
            </w:pPr>
            <w:r w:rsidRPr="00E36E12">
              <w:rPr>
                <w:sz w:val="28"/>
                <w:szCs w:val="28"/>
              </w:rPr>
              <w:t>Thomas, Sarah</w:t>
            </w:r>
          </w:p>
          <w:p w14:paraId="6AE779DC" w14:textId="77777777" w:rsidR="00E36E12" w:rsidRDefault="00E36E12" w:rsidP="00EA4C16">
            <w:pPr>
              <w:jc w:val="center"/>
              <w:rPr>
                <w:sz w:val="28"/>
                <w:szCs w:val="28"/>
              </w:rPr>
            </w:pPr>
          </w:p>
          <w:p w14:paraId="4E0351E2" w14:textId="0089C0E9" w:rsidR="008B35D7" w:rsidRPr="00F64620" w:rsidRDefault="00E36E12" w:rsidP="00EA4C16">
            <w:pPr>
              <w:jc w:val="center"/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E36E12">
              <w:rPr>
                <w:rFonts w:ascii="Bahnschrift" w:hAnsi="Bahnschrift"/>
                <w:b/>
                <w:i/>
                <w:szCs w:val="24"/>
              </w:rPr>
              <w:t>CINE 791 THO inf</w:t>
            </w:r>
          </w:p>
        </w:tc>
      </w:tr>
      <w:tr w:rsidR="008B35D7" w:rsidRPr="00F64620" w14:paraId="3DC3F51E" w14:textId="77777777" w:rsidTr="00EA4C16">
        <w:trPr>
          <w:trHeight w:val="2665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p w14:paraId="0D4D9CA1" w14:textId="23FE6E07" w:rsidR="008B35D7" w:rsidRPr="00F64620" w:rsidRDefault="00342CE7" w:rsidP="00EA4C16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342CE7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2CB5C84E" wp14:editId="4B50EB04">
                  <wp:extent cx="1028700" cy="1296671"/>
                  <wp:effectExtent l="57150" t="76200" r="0" b="113030"/>
                  <wp:docPr id="30" name="Imagen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596" cy="1300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3F11686" w14:textId="112E175B" w:rsidR="008B35D7" w:rsidRDefault="00F40513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F40513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El universo de Roger Corman</w:t>
            </w:r>
          </w:p>
          <w:p w14:paraId="4475DBAD" w14:textId="77777777" w:rsidR="00F40513" w:rsidRDefault="00F40513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tbl>
            <w:tblPr>
              <w:tblW w:w="5000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02"/>
            </w:tblGrid>
            <w:tr w:rsidR="008B35D7" w:rsidRPr="002329BD" w14:paraId="624DC88C" w14:textId="77777777" w:rsidTr="00EA4C16">
              <w:trPr>
                <w:tblCellSpacing w:w="15" w:type="dxa"/>
              </w:trPr>
              <w:tc>
                <w:tcPr>
                  <w:tcW w:w="8444" w:type="dxa"/>
                  <w:vAlign w:val="center"/>
                  <w:hideMark/>
                </w:tcPr>
                <w:p w14:paraId="22F9C02A" w14:textId="0E8E43F4" w:rsidR="008B35D7" w:rsidRPr="002329BD" w:rsidRDefault="00F40513" w:rsidP="00EA4C16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F40513">
                    <w:rPr>
                      <w:sz w:val="28"/>
                      <w:szCs w:val="28"/>
                    </w:rPr>
                    <w:t>Corral, Juan M.</w:t>
                  </w:r>
                </w:p>
              </w:tc>
            </w:tr>
          </w:tbl>
          <w:p w14:paraId="5D139307" w14:textId="77777777" w:rsidR="008B35D7" w:rsidRPr="0015427A" w:rsidRDefault="008B35D7" w:rsidP="00EA4C1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52FC4A29" w14:textId="3CA1543C" w:rsidR="008B35D7" w:rsidRPr="00F64620" w:rsidRDefault="00F40513" w:rsidP="00EA4C16">
            <w:pPr>
              <w:jc w:val="center"/>
              <w:rPr>
                <w:rFonts w:ascii="Georgia" w:hAnsi="Georgia"/>
                <w:b/>
                <w:bCs/>
                <w:iCs/>
                <w:lang w:val="en-US"/>
              </w:rPr>
            </w:pPr>
            <w:r w:rsidRPr="00F40513">
              <w:rPr>
                <w:rFonts w:ascii="Bahnschrift" w:hAnsi="Bahnschrift"/>
                <w:b/>
                <w:i/>
                <w:szCs w:val="24"/>
              </w:rPr>
              <w:t>CINE 791NP COR cor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33B5DFD6" w14:textId="38D94899" w:rsidR="008B35D7" w:rsidRPr="00F64620" w:rsidRDefault="0071676F" w:rsidP="00EA4C16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71676F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4349B865" wp14:editId="78712670">
                  <wp:extent cx="909922" cy="1439545"/>
                  <wp:effectExtent l="57150" t="76200" r="0" b="103505"/>
                  <wp:docPr id="34" name="Imagen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50" cy="144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6383D5CB" w14:textId="5228E0C7" w:rsidR="008B35D7" w:rsidRDefault="007E5667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7E5667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Pensar y cantar</w:t>
            </w:r>
          </w:p>
          <w:p w14:paraId="21D944EE" w14:textId="77777777" w:rsidR="007E5667" w:rsidRDefault="007E5667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4B3253C1" w14:textId="52EC7B79" w:rsidR="008B35D7" w:rsidRPr="0015427A" w:rsidRDefault="007E5667" w:rsidP="00EA4C1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7E5667">
              <w:rPr>
                <w:sz w:val="28"/>
                <w:szCs w:val="28"/>
              </w:rPr>
              <w:t>Bostridge, Ian</w:t>
            </w:r>
          </w:p>
          <w:p w14:paraId="3EC20442" w14:textId="77777777" w:rsidR="007E5667" w:rsidRPr="007E5667" w:rsidRDefault="007E5667" w:rsidP="007E5667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64C3F02C" w14:textId="342A3497" w:rsidR="008B35D7" w:rsidRPr="00F64620" w:rsidRDefault="007E5667" w:rsidP="007E5667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7E5667">
              <w:rPr>
                <w:rFonts w:ascii="Bahnschrift" w:hAnsi="Bahnschrift"/>
                <w:b/>
                <w:i/>
                <w:szCs w:val="24"/>
              </w:rPr>
              <w:t>MUSICA 78 BOS pen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4BE1B8C0" w14:textId="336BEF08" w:rsidR="008B35D7" w:rsidRPr="00F64620" w:rsidRDefault="007E5667" w:rsidP="00EA4C16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7E5667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7BE3F0FD" wp14:editId="310BFBFF">
                  <wp:extent cx="945551" cy="1428750"/>
                  <wp:effectExtent l="57150" t="76200" r="0" b="114300"/>
                  <wp:docPr id="35" name="Imagen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726" cy="1432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A0CF516" w14:textId="32A518FD" w:rsidR="008B35D7" w:rsidRDefault="007E5667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7E5667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Memorias</w:t>
            </w:r>
          </w:p>
          <w:p w14:paraId="04F4E2B8" w14:textId="77777777" w:rsidR="007E5667" w:rsidRDefault="007E5667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565960B3" w14:textId="77777777" w:rsidR="007E5667" w:rsidRDefault="007E5667" w:rsidP="00EA4C16">
            <w:pPr>
              <w:jc w:val="center"/>
              <w:rPr>
                <w:sz w:val="28"/>
                <w:szCs w:val="28"/>
              </w:rPr>
            </w:pPr>
            <w:r w:rsidRPr="007E5667">
              <w:rPr>
                <w:sz w:val="28"/>
                <w:szCs w:val="28"/>
              </w:rPr>
              <w:t>Dylan, Bob</w:t>
            </w:r>
          </w:p>
          <w:p w14:paraId="42156640" w14:textId="77777777" w:rsidR="007E5667" w:rsidRDefault="007E5667" w:rsidP="00EA4C16">
            <w:pPr>
              <w:jc w:val="center"/>
              <w:rPr>
                <w:sz w:val="28"/>
                <w:szCs w:val="28"/>
              </w:rPr>
            </w:pPr>
          </w:p>
          <w:p w14:paraId="6ABBB2B7" w14:textId="500F209B" w:rsidR="008B35D7" w:rsidRPr="00F64620" w:rsidRDefault="007E5667" w:rsidP="00EA4C1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7E5667">
              <w:rPr>
                <w:rFonts w:ascii="Bahnschrift" w:hAnsi="Bahnschrift"/>
                <w:b/>
                <w:i/>
                <w:szCs w:val="24"/>
              </w:rPr>
              <w:t>MUSICA 78NP DYL cro 1</w:t>
            </w:r>
          </w:p>
        </w:tc>
      </w:tr>
      <w:tr w:rsidR="008B35D7" w:rsidRPr="00F64620" w14:paraId="700886C5" w14:textId="77777777" w:rsidTr="00EA4C16">
        <w:trPr>
          <w:trHeight w:val="2539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p w14:paraId="219F4330" w14:textId="60CCB8A4" w:rsidR="008B35D7" w:rsidRPr="00F64620" w:rsidRDefault="00277EE2" w:rsidP="00EA4C16">
            <w:pPr>
              <w:rPr>
                <w:rFonts w:ascii="Georgia" w:hAnsi="Georgia"/>
                <w:b/>
                <w:bCs/>
                <w:iCs/>
              </w:rPr>
            </w:pPr>
            <w:r w:rsidRPr="00277EE2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63B20B07" wp14:editId="31880C69">
                  <wp:extent cx="866775" cy="1331315"/>
                  <wp:effectExtent l="57150" t="76200" r="0" b="97790"/>
                  <wp:docPr id="60" name="Imagen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030" cy="1334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461FB7F" w14:textId="77777777" w:rsidR="00277EE2" w:rsidRDefault="00277EE2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277EE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Inevitablemente yo</w:t>
            </w:r>
          </w:p>
          <w:p w14:paraId="5D6B0A2D" w14:textId="27A5F2D7" w:rsidR="008B35D7" w:rsidRDefault="00277EE2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277EE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338A62EF" w14:textId="3FB39E80" w:rsidR="008B35D7" w:rsidRPr="003F3D2D" w:rsidRDefault="00277EE2" w:rsidP="00EA4C1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277EE2">
              <w:rPr>
                <w:sz w:val="28"/>
                <w:szCs w:val="28"/>
              </w:rPr>
              <w:t>Orozco, Antonio</w:t>
            </w:r>
          </w:p>
          <w:p w14:paraId="44003B90" w14:textId="5DFA055C" w:rsidR="00277EE2" w:rsidRPr="00277EE2" w:rsidRDefault="00277EE2" w:rsidP="00277EE2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5F022A49" w14:textId="57F9DD26" w:rsidR="008B35D7" w:rsidRPr="00F64620" w:rsidRDefault="00277EE2" w:rsidP="00277EE2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277EE2">
              <w:rPr>
                <w:rFonts w:ascii="Bahnschrift" w:hAnsi="Bahnschrift"/>
                <w:b/>
                <w:i/>
                <w:szCs w:val="24"/>
              </w:rPr>
              <w:t>MUSICA 78NP ORO ine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711D2CF3" w14:textId="1CA7CCCD" w:rsidR="008B35D7" w:rsidRPr="00F64620" w:rsidRDefault="00AD1083" w:rsidP="00EA4C16">
            <w:pPr>
              <w:rPr>
                <w:rFonts w:ascii="Georgia" w:hAnsi="Georgia"/>
                <w:b/>
                <w:bCs/>
                <w:iCs/>
              </w:rPr>
            </w:pPr>
            <w:r w:rsidRPr="00AD1083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14B144E4" wp14:editId="59807EA9">
                  <wp:extent cx="933450" cy="1308666"/>
                  <wp:effectExtent l="57150" t="76200" r="0" b="101600"/>
                  <wp:docPr id="61" name="Imagen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804" cy="1310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7E0D1B9E" w14:textId="20687F62" w:rsidR="008B35D7" w:rsidRDefault="00AD1083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AD1083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El mejor oficio del mundo</w:t>
            </w:r>
          </w:p>
          <w:p w14:paraId="21C3DA35" w14:textId="77777777" w:rsidR="00AD1083" w:rsidRDefault="00AD1083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3418C936" w14:textId="1D339BC7" w:rsidR="008B35D7" w:rsidRDefault="00AD1083" w:rsidP="00EA4C16">
            <w:pPr>
              <w:jc w:val="center"/>
              <w:rPr>
                <w:sz w:val="28"/>
                <w:szCs w:val="28"/>
              </w:rPr>
            </w:pPr>
            <w:r w:rsidRPr="00AD1083">
              <w:rPr>
                <w:sz w:val="28"/>
                <w:szCs w:val="28"/>
              </w:rPr>
              <w:t>Manrique, Diego A.</w:t>
            </w:r>
          </w:p>
          <w:p w14:paraId="45F1907D" w14:textId="77777777" w:rsidR="00AD1083" w:rsidRDefault="00AD1083" w:rsidP="00EA4C1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5EBF6AF" w14:textId="5CA93D25" w:rsidR="008B35D7" w:rsidRPr="00F64620" w:rsidRDefault="00AD1083" w:rsidP="00EA4C1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AD1083">
              <w:rPr>
                <w:rFonts w:ascii="Bahnschrift" w:hAnsi="Bahnschrift"/>
                <w:b/>
                <w:i/>
                <w:szCs w:val="24"/>
              </w:rPr>
              <w:t>MUSICA 785 MAN mej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86357CA" w14:textId="526BBF8E" w:rsidR="008B35D7" w:rsidRPr="00F64620" w:rsidRDefault="00AF0CFD" w:rsidP="00EA4C16">
            <w:pPr>
              <w:rPr>
                <w:rFonts w:ascii="Georgia" w:hAnsi="Georgia"/>
                <w:b/>
                <w:bCs/>
                <w:iCs/>
              </w:rPr>
            </w:pPr>
            <w:r w:rsidRPr="00AF0CFD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2506AEFC" wp14:editId="1A664EEA">
                  <wp:extent cx="895350" cy="1422235"/>
                  <wp:effectExtent l="57150" t="76200" r="0" b="102235"/>
                  <wp:docPr id="62" name="Imagen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808" cy="143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4A8647E" w14:textId="0CDC5E82" w:rsidR="008B35D7" w:rsidRDefault="00AF0CFD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AF0CF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Buscando a Rosalía</w:t>
            </w:r>
          </w:p>
          <w:p w14:paraId="44A86EBB" w14:textId="77777777" w:rsidR="00AF0CFD" w:rsidRDefault="00AF0CFD" w:rsidP="00EA4C1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50B5EE60" w14:textId="77777777" w:rsidR="001E2A2C" w:rsidRDefault="00AF0CFD" w:rsidP="00EA4C16">
            <w:pPr>
              <w:jc w:val="center"/>
              <w:rPr>
                <w:sz w:val="28"/>
                <w:szCs w:val="28"/>
              </w:rPr>
            </w:pPr>
            <w:r w:rsidRPr="00AF0CFD">
              <w:rPr>
                <w:sz w:val="28"/>
                <w:szCs w:val="28"/>
              </w:rPr>
              <w:t>Rodríguez,</w:t>
            </w:r>
            <w:r w:rsidR="001E2A2C">
              <w:rPr>
                <w:sz w:val="28"/>
                <w:szCs w:val="28"/>
              </w:rPr>
              <w:t xml:space="preserve"> Oriol</w:t>
            </w:r>
            <w:r w:rsidRPr="00AF0CFD">
              <w:rPr>
                <w:sz w:val="28"/>
                <w:szCs w:val="28"/>
              </w:rPr>
              <w:t xml:space="preserve"> </w:t>
            </w:r>
            <w:r w:rsidR="001E2A2C">
              <w:rPr>
                <w:sz w:val="28"/>
                <w:szCs w:val="28"/>
              </w:rPr>
              <w:t xml:space="preserve">y </w:t>
            </w:r>
          </w:p>
          <w:p w14:paraId="2385D40B" w14:textId="1D04802D" w:rsidR="008B35D7" w:rsidRDefault="00AF0CFD" w:rsidP="00EA4C16">
            <w:pPr>
              <w:jc w:val="center"/>
              <w:rPr>
                <w:sz w:val="28"/>
                <w:szCs w:val="28"/>
              </w:rPr>
            </w:pPr>
            <w:r w:rsidRPr="00AF0CFD">
              <w:rPr>
                <w:sz w:val="28"/>
                <w:szCs w:val="28"/>
              </w:rPr>
              <w:t>S. Iborra</w:t>
            </w:r>
            <w:r w:rsidR="001E2A2C">
              <w:rPr>
                <w:sz w:val="28"/>
                <w:szCs w:val="28"/>
              </w:rPr>
              <w:t>, Yeray</w:t>
            </w:r>
          </w:p>
          <w:p w14:paraId="5B197B0D" w14:textId="77777777" w:rsidR="00AF0CFD" w:rsidRPr="003F3D2D" w:rsidRDefault="00AF0CFD" w:rsidP="00EA4C1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60246A22" w14:textId="3FF59CBD" w:rsidR="008B35D7" w:rsidRPr="00F64620" w:rsidRDefault="00AF0CFD" w:rsidP="00EA4C1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AF0CFD">
              <w:rPr>
                <w:rFonts w:ascii="Bahnschrift" w:hAnsi="Bahnschrift"/>
                <w:b/>
                <w:i/>
                <w:szCs w:val="24"/>
              </w:rPr>
              <w:t>MUSICA 798NP ROS rod</w:t>
            </w:r>
          </w:p>
        </w:tc>
      </w:tr>
    </w:tbl>
    <w:p w14:paraId="12272D67" w14:textId="77777777" w:rsidR="008B35D7" w:rsidRPr="00F64620" w:rsidRDefault="008B35D7" w:rsidP="008B35D7">
      <w:pPr>
        <w:spacing w:after="0" w:line="240" w:lineRule="auto"/>
        <w:rPr>
          <w:rFonts w:ascii="Georgia" w:hAnsi="Georgia"/>
          <w:b/>
          <w:bCs/>
          <w:i/>
          <w:iCs/>
        </w:rPr>
      </w:pPr>
    </w:p>
    <w:p w14:paraId="04058963" w14:textId="77777777" w:rsidR="008B35D7" w:rsidRPr="00F64620" w:rsidRDefault="008B35D7" w:rsidP="008B35D7">
      <w:pPr>
        <w:spacing w:after="0" w:line="240" w:lineRule="auto"/>
        <w:rPr>
          <w:rFonts w:ascii="Georgia" w:hAnsi="Georgia"/>
          <w:b/>
          <w:bCs/>
          <w:i/>
          <w:iCs/>
        </w:rPr>
      </w:pPr>
      <w:r w:rsidRPr="00F64620">
        <w:rPr>
          <w:rFonts w:ascii="Georgia" w:hAnsi="Georgia"/>
          <w:b/>
          <w:bCs/>
          <w:i/>
          <w:iCs/>
        </w:rPr>
        <w:t>Biblioteca María Moliner (Villaverde)</w:t>
      </w:r>
    </w:p>
    <w:p w14:paraId="63743A95" w14:textId="77777777" w:rsidR="008B35D7" w:rsidRPr="00F64620" w:rsidRDefault="008B35D7" w:rsidP="008B35D7">
      <w:pPr>
        <w:spacing w:after="0" w:line="240" w:lineRule="auto"/>
        <w:rPr>
          <w:rStyle w:val="Hipervnculo"/>
          <w:rFonts w:ascii="Georgia" w:hAnsi="Georgia"/>
          <w:b/>
          <w:bCs/>
          <w:iCs/>
        </w:rPr>
      </w:pPr>
      <w:r w:rsidRPr="00F64620">
        <w:rPr>
          <w:rFonts w:ascii="Georgia" w:hAnsi="Georgia"/>
          <w:b/>
          <w:bCs/>
          <w:i/>
          <w:iCs/>
        </w:rPr>
        <w:t xml:space="preserve">C/ Villalonso, 16  </w:t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  <w:t xml:space="preserve">   </w:t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</w:r>
      <w:r w:rsidRPr="00F64620">
        <w:rPr>
          <w:rFonts w:ascii="Georgia" w:hAnsi="Georgia"/>
          <w:b/>
          <w:bCs/>
          <w:i/>
          <w:iCs/>
        </w:rPr>
        <w:tab/>
        <w:t xml:space="preserve">                 </w:t>
      </w:r>
      <w:r w:rsidRPr="00F64620">
        <w:rPr>
          <w:rFonts w:ascii="Georgia" w:hAnsi="Georgia"/>
          <w:b/>
          <w:bCs/>
          <w:i/>
          <w:iCs/>
          <w:u w:val="single"/>
        </w:rPr>
        <w:fldChar w:fldCharType="begin"/>
      </w:r>
      <w:r w:rsidRPr="00F64620">
        <w:rPr>
          <w:rFonts w:ascii="Georgia" w:hAnsi="Georgia"/>
          <w:b/>
          <w:bCs/>
          <w:i/>
          <w:iCs/>
          <w:u w:val="single"/>
        </w:rPr>
        <w:instrText xml:space="preserve"> HYPERLINK "http://www.madrid.org/cs/Satellite?cid=1354380828373&amp;language=es&amp;pagename=PortalLector%2FPage%2FPLEC_contenidoFinalNavegable" </w:instrText>
      </w:r>
      <w:r w:rsidRPr="00F64620">
        <w:rPr>
          <w:rFonts w:ascii="Georgia" w:hAnsi="Georgia"/>
          <w:b/>
          <w:bCs/>
          <w:i/>
          <w:iCs/>
          <w:u w:val="single"/>
        </w:rPr>
      </w:r>
      <w:r w:rsidRPr="00F64620">
        <w:rPr>
          <w:rFonts w:ascii="Georgia" w:hAnsi="Georgia"/>
          <w:b/>
          <w:bCs/>
          <w:i/>
          <w:iCs/>
          <w:u w:val="single"/>
        </w:rPr>
        <w:fldChar w:fldCharType="separate"/>
      </w:r>
    </w:p>
    <w:p w14:paraId="7CF858FE" w14:textId="77777777" w:rsidR="008B35D7" w:rsidRPr="00F64620" w:rsidRDefault="008B35D7" w:rsidP="008B35D7">
      <w:pPr>
        <w:spacing w:after="0" w:line="240" w:lineRule="auto"/>
        <w:rPr>
          <w:rFonts w:ascii="Georgia" w:hAnsi="Georgia"/>
          <w:b/>
          <w:bCs/>
          <w:i/>
          <w:iCs/>
          <w:u w:val="single"/>
        </w:rPr>
      </w:pPr>
      <w:r w:rsidRPr="00F64620">
        <w:rPr>
          <w:rFonts w:ascii="Georgia" w:hAnsi="Georgia"/>
          <w:b/>
          <w:bCs/>
          <w:iCs/>
        </w:rPr>
        <w:fldChar w:fldCharType="end"/>
      </w:r>
      <w:r w:rsidRPr="00F64620">
        <w:rPr>
          <w:rFonts w:ascii="Georgia" w:hAnsi="Georgia"/>
          <w:b/>
          <w:bCs/>
          <w:i/>
          <w:iCs/>
        </w:rPr>
        <w:t xml:space="preserve">Tel. 91-723-0194- </w:t>
      </w:r>
      <w:hyperlink r:id="rId69" w:history="1">
        <w:r w:rsidRPr="00F64620">
          <w:rPr>
            <w:rStyle w:val="Hipervnculo"/>
            <w:rFonts w:ascii="Georgia" w:hAnsi="Georgia"/>
            <w:b/>
            <w:bCs/>
            <w:i/>
            <w:iCs/>
          </w:rPr>
          <w:t>bib.villaverde@madrid.org</w:t>
        </w:r>
      </w:hyperlink>
    </w:p>
    <w:p w14:paraId="0A75091D" w14:textId="062EC359" w:rsidR="008B35D7" w:rsidRPr="008B35D7" w:rsidRDefault="008B35D7" w:rsidP="00A55CA4">
      <w:pPr>
        <w:spacing w:after="0" w:line="240" w:lineRule="auto"/>
        <w:rPr>
          <w:rStyle w:val="Hipervnculo"/>
          <w:rFonts w:ascii="Georgia" w:hAnsi="Georgia"/>
          <w:b/>
          <w:bCs/>
          <w:i/>
          <w:iCs/>
          <w:color w:val="auto"/>
        </w:rPr>
      </w:pPr>
      <w:r w:rsidRPr="00F64620">
        <w:rPr>
          <w:rFonts w:ascii="Georgia" w:hAnsi="Georgia"/>
          <w:b/>
          <w:bCs/>
          <w:iCs/>
        </w:rPr>
        <w:t>Más información en</w:t>
      </w:r>
      <w:r w:rsidRPr="00F64620">
        <w:rPr>
          <w:rFonts w:ascii="Georgia" w:hAnsi="Georgia"/>
          <w:b/>
          <w:bCs/>
          <w:i/>
          <w:iCs/>
        </w:rPr>
        <w:t xml:space="preserve">: </w:t>
      </w:r>
      <w:hyperlink r:id="rId70" w:history="1">
        <w:r w:rsidRPr="00F64620">
          <w:rPr>
            <w:rStyle w:val="Hipervnculo"/>
            <w:rFonts w:ascii="Georgia" w:hAnsi="Georgia"/>
            <w:b/>
            <w:bCs/>
            <w:i/>
            <w:iCs/>
          </w:rPr>
          <w:t>https://www.comunidad.madrid/centros/biblioteca-maria-moliner</w:t>
        </w:r>
      </w:hyperlink>
    </w:p>
    <w:p w14:paraId="375C8AA8" w14:textId="66688A96" w:rsidR="00A55CA4" w:rsidRPr="00F64620" w:rsidRDefault="00A55CA4" w:rsidP="00A55CA4">
      <w:pPr>
        <w:spacing w:after="0" w:line="240" w:lineRule="auto"/>
        <w:rPr>
          <w:rFonts w:ascii="Georgia" w:hAnsi="Georgia"/>
          <w:b/>
          <w:bCs/>
          <w:iCs/>
        </w:rPr>
      </w:pPr>
      <w:r w:rsidRPr="00F64620">
        <w:rPr>
          <w:rFonts w:ascii="Georgia" w:hAnsi="Georgia"/>
          <w:b/>
          <w:bCs/>
          <w:iCs/>
          <w:noProof/>
        </w:rPr>
        <w:lastRenderedPageBreak/>
        <w:drawing>
          <wp:inline distT="0" distB="0" distL="0" distR="0" wp14:anchorId="58F76C84" wp14:editId="270AE0CB">
            <wp:extent cx="1371600" cy="352800"/>
            <wp:effectExtent l="0" t="0" r="0" b="9525"/>
            <wp:docPr id="36" name="Imagen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20">
        <w:rPr>
          <w:rFonts w:ascii="Georgia" w:hAnsi="Georgia"/>
          <w:b/>
          <w:bCs/>
          <w:iCs/>
        </w:rPr>
        <w:t xml:space="preserve">  </w:t>
      </w:r>
      <w:r w:rsidRPr="00700718">
        <w:rPr>
          <w:rFonts w:ascii="Berlin Sans FB Demi" w:hAnsi="Berlin Sans FB Demi"/>
          <w:sz w:val="60"/>
          <w:szCs w:val="60"/>
        </w:rPr>
        <w:t xml:space="preserve">Novedades destacadas. </w:t>
      </w:r>
      <w:r w:rsidR="00D825DD">
        <w:rPr>
          <w:rFonts w:ascii="Berlin Sans FB Demi" w:hAnsi="Berlin Sans FB Demi"/>
          <w:sz w:val="60"/>
          <w:szCs w:val="60"/>
        </w:rPr>
        <w:t>POESÍA/</w:t>
      </w:r>
      <w:r>
        <w:rPr>
          <w:rFonts w:ascii="Berlin Sans FB Demi" w:hAnsi="Berlin Sans FB Demi"/>
          <w:sz w:val="60"/>
          <w:szCs w:val="60"/>
        </w:rPr>
        <w:t>TEATRO</w:t>
      </w:r>
    </w:p>
    <w:p w14:paraId="744011CA" w14:textId="1336C63A" w:rsidR="00A55CA4" w:rsidRPr="00700718" w:rsidRDefault="001E1DDA" w:rsidP="00A55CA4">
      <w:pPr>
        <w:spacing w:after="0" w:line="240" w:lineRule="auto"/>
        <w:jc w:val="center"/>
        <w:rPr>
          <w:rFonts w:ascii="Berlin Sans FB Demi" w:hAnsi="Berlin Sans FB Demi"/>
          <w:color w:val="FF0000"/>
          <w:sz w:val="68"/>
          <w:szCs w:val="68"/>
        </w:rPr>
      </w:pPr>
      <w:r>
        <w:rPr>
          <w:rFonts w:ascii="Berlin Sans FB Demi" w:hAnsi="Berlin Sans FB Demi"/>
          <w:color w:val="FF0000"/>
          <w:sz w:val="68"/>
          <w:szCs w:val="68"/>
        </w:rPr>
        <w:t>OCTU</w:t>
      </w:r>
      <w:r w:rsidR="005216AD">
        <w:rPr>
          <w:rFonts w:ascii="Berlin Sans FB Demi" w:hAnsi="Berlin Sans FB Demi"/>
          <w:color w:val="FF0000"/>
          <w:sz w:val="68"/>
          <w:szCs w:val="68"/>
        </w:rPr>
        <w:t>BRE</w:t>
      </w:r>
      <w:r w:rsidR="00A55CA4" w:rsidRPr="00700718">
        <w:rPr>
          <w:rFonts w:ascii="Berlin Sans FB Demi" w:hAnsi="Berlin Sans FB Demi"/>
          <w:color w:val="FF0000"/>
          <w:sz w:val="68"/>
          <w:szCs w:val="68"/>
        </w:rPr>
        <w:t xml:space="preserve"> 2026</w:t>
      </w:r>
    </w:p>
    <w:tbl>
      <w:tblPr>
        <w:tblStyle w:val="Tablaconcuadrcula1"/>
        <w:tblW w:w="15451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55"/>
        <w:gridCol w:w="3118"/>
        <w:gridCol w:w="1843"/>
        <w:gridCol w:w="3260"/>
        <w:gridCol w:w="1985"/>
        <w:gridCol w:w="3290"/>
      </w:tblGrid>
      <w:tr w:rsidR="00A55CA4" w:rsidRPr="00F64620" w14:paraId="1041F329" w14:textId="77777777" w:rsidTr="003A7AC6">
        <w:trPr>
          <w:trHeight w:val="2948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p w14:paraId="6CB483B4" w14:textId="0A421D82" w:rsidR="00A55CA4" w:rsidRPr="00F64620" w:rsidRDefault="001629FA" w:rsidP="003A7AC6">
            <w:pPr>
              <w:rPr>
                <w:rFonts w:ascii="Georgia" w:hAnsi="Georgia"/>
                <w:b/>
                <w:bCs/>
                <w:iCs/>
              </w:rPr>
            </w:pPr>
            <w:r>
              <w:rPr>
                <w:rStyle w:val="Hipervnculo"/>
                <w:rFonts w:ascii="Georgia" w:hAnsi="Georgia"/>
                <w:i/>
                <w:sz w:val="24"/>
                <w:szCs w:val="24"/>
              </w:rPr>
              <w:br w:type="page"/>
            </w:r>
            <w:r w:rsidR="008D5A1D" w:rsidRPr="008D5A1D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1982A78D" wp14:editId="1B472B74">
                  <wp:extent cx="1052008" cy="1457325"/>
                  <wp:effectExtent l="57150" t="76200" r="0" b="123825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456" cy="1457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0645DD5" w14:textId="6DA45A15" w:rsidR="005216AD" w:rsidRDefault="008D5A1D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8D5A1D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Prosopopeya</w:t>
            </w:r>
          </w:p>
          <w:p w14:paraId="04DAD8DB" w14:textId="77777777" w:rsidR="00BD582E" w:rsidRDefault="00BD582E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73AB3D16" w14:textId="61F540C9" w:rsidR="005216AD" w:rsidRDefault="008D5A1D" w:rsidP="003A7AC6">
            <w:pPr>
              <w:jc w:val="center"/>
              <w:rPr>
                <w:sz w:val="28"/>
                <w:szCs w:val="28"/>
              </w:rPr>
            </w:pPr>
            <w:r w:rsidRPr="008D5A1D">
              <w:rPr>
                <w:sz w:val="28"/>
                <w:szCs w:val="28"/>
              </w:rPr>
              <w:t>Macho Otero, Pablo</w:t>
            </w:r>
          </w:p>
          <w:p w14:paraId="4381CC62" w14:textId="77777777" w:rsidR="00BD582E" w:rsidRDefault="00BD582E" w:rsidP="003A7AC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11542B38" w14:textId="5CD30540" w:rsidR="00A55CA4" w:rsidRPr="0015427A" w:rsidRDefault="008D5A1D" w:rsidP="003A7AC6">
            <w:pPr>
              <w:jc w:val="center"/>
              <w:rPr>
                <w:rFonts w:ascii="Bahnschrift" w:hAnsi="Bahnschrift"/>
                <w:b/>
                <w:bCs/>
                <w:i/>
                <w:iCs/>
                <w:szCs w:val="24"/>
              </w:rPr>
            </w:pPr>
            <w:r w:rsidRPr="008D5A1D">
              <w:rPr>
                <w:rFonts w:ascii="Bahnschrift" w:hAnsi="Bahnschrift"/>
                <w:b/>
                <w:bCs/>
                <w:i/>
                <w:iCs/>
                <w:szCs w:val="24"/>
              </w:rPr>
              <w:t>P MAC pro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50AC4FB" w14:textId="7F6319C0" w:rsidR="00A55CA4" w:rsidRPr="00F64620" w:rsidRDefault="00DB279B" w:rsidP="003A7AC6">
            <w:pPr>
              <w:rPr>
                <w:rFonts w:ascii="Georgia" w:hAnsi="Georgia"/>
                <w:b/>
                <w:bCs/>
                <w:iCs/>
              </w:rPr>
            </w:pPr>
            <w:r w:rsidRPr="00DB279B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17646480" wp14:editId="694A2213">
                  <wp:extent cx="942950" cy="1533525"/>
                  <wp:effectExtent l="76200" t="76200" r="0" b="104775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437" cy="1535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93446B7" w14:textId="4228CEA4" w:rsidR="005216AD" w:rsidRDefault="000976E7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0976E7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Asamblea </w:t>
            </w:r>
          </w:p>
          <w:p w14:paraId="14A5FE75" w14:textId="77777777" w:rsidR="00BD582E" w:rsidRDefault="00BD582E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37615D9D" w14:textId="36C6B691" w:rsidR="005216AD" w:rsidRDefault="00DB279B" w:rsidP="003A7AC6">
            <w:pPr>
              <w:jc w:val="center"/>
              <w:rPr>
                <w:sz w:val="28"/>
                <w:szCs w:val="28"/>
              </w:rPr>
            </w:pPr>
            <w:r w:rsidRPr="00DB279B">
              <w:rPr>
                <w:sz w:val="28"/>
                <w:szCs w:val="28"/>
              </w:rPr>
              <w:t>Mestre, Juan Carlos</w:t>
            </w:r>
          </w:p>
          <w:p w14:paraId="36B06D05" w14:textId="77777777" w:rsidR="00BD582E" w:rsidRDefault="00BD582E" w:rsidP="003A7AC6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45A10EF5" w14:textId="117F7A92" w:rsidR="00A55CA4" w:rsidRPr="00F64620" w:rsidRDefault="00DB279B" w:rsidP="003A7AC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DB279B">
              <w:rPr>
                <w:rFonts w:ascii="Bahnschrift" w:hAnsi="Bahnschrift"/>
                <w:b/>
                <w:i/>
                <w:szCs w:val="24"/>
              </w:rPr>
              <w:t>P MES asa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4EC7B29B" w14:textId="4812BC4D" w:rsidR="00A55CA4" w:rsidRPr="00F64620" w:rsidRDefault="002850F2" w:rsidP="003A7AC6">
            <w:pPr>
              <w:rPr>
                <w:rFonts w:ascii="Georgia" w:hAnsi="Georgia"/>
                <w:b/>
                <w:bCs/>
                <w:iCs/>
              </w:rPr>
            </w:pPr>
            <w:r w:rsidRPr="002850F2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51C78826" wp14:editId="7CB508BB">
                  <wp:extent cx="1007712" cy="1466850"/>
                  <wp:effectExtent l="57150" t="76200" r="0" b="11430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018" cy="1470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shd w:val="clear" w:color="auto" w:fill="FFFFFF" w:themeFill="background1"/>
            <w:vAlign w:val="center"/>
          </w:tcPr>
          <w:p w14:paraId="0E6812B5" w14:textId="6E586DA5" w:rsidR="005216AD" w:rsidRDefault="002850F2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2850F2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Tala</w:t>
            </w:r>
          </w:p>
          <w:p w14:paraId="346F684B" w14:textId="77777777" w:rsidR="002850F2" w:rsidRDefault="002850F2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73726287" w14:textId="6EED42FC" w:rsidR="005216AD" w:rsidRDefault="002850F2" w:rsidP="003A7AC6">
            <w:pPr>
              <w:jc w:val="center"/>
              <w:rPr>
                <w:sz w:val="28"/>
                <w:szCs w:val="28"/>
              </w:rPr>
            </w:pPr>
            <w:r w:rsidRPr="002850F2">
              <w:rPr>
                <w:sz w:val="28"/>
                <w:szCs w:val="28"/>
              </w:rPr>
              <w:t>Mistral, Gabriela</w:t>
            </w:r>
          </w:p>
          <w:p w14:paraId="0AA33359" w14:textId="77777777" w:rsidR="002850F2" w:rsidRDefault="002850F2" w:rsidP="003A7AC6">
            <w:pPr>
              <w:jc w:val="center"/>
              <w:rPr>
                <w:sz w:val="28"/>
                <w:szCs w:val="28"/>
              </w:rPr>
            </w:pPr>
          </w:p>
          <w:p w14:paraId="5D18820C" w14:textId="608E7C6A" w:rsidR="00A55CA4" w:rsidRPr="00F64620" w:rsidRDefault="002850F2" w:rsidP="003A7AC6">
            <w:pPr>
              <w:jc w:val="center"/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2850F2">
              <w:rPr>
                <w:rFonts w:ascii="Bahnschrift" w:hAnsi="Bahnschrift"/>
                <w:b/>
                <w:i/>
                <w:szCs w:val="24"/>
              </w:rPr>
              <w:t>P MIS tal</w:t>
            </w:r>
          </w:p>
        </w:tc>
      </w:tr>
      <w:tr w:rsidR="00A55CA4" w:rsidRPr="00F64620" w14:paraId="4EAB5261" w14:textId="77777777" w:rsidTr="003A7AC6">
        <w:trPr>
          <w:trHeight w:val="2665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p w14:paraId="4D1A157B" w14:textId="60B7CAFF" w:rsidR="00A55CA4" w:rsidRPr="00F64620" w:rsidRDefault="006B49A5" w:rsidP="003A7AC6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6B49A5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15119F70" wp14:editId="6A6194AD">
                  <wp:extent cx="981075" cy="1476972"/>
                  <wp:effectExtent l="57150" t="76200" r="0" b="104775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582" cy="1485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53264F5" w14:textId="114CED77" w:rsidR="00E8366F" w:rsidRDefault="006B49A5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6B49A5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Cómo enterrar al padre en un poema</w:t>
            </w:r>
          </w:p>
          <w:p w14:paraId="372BEBFB" w14:textId="77777777" w:rsidR="006B49A5" w:rsidRDefault="006B49A5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6B4ADEE4" w14:textId="79C7B365" w:rsidR="00E8366F" w:rsidRDefault="006B49A5" w:rsidP="003A7AC6">
            <w:pPr>
              <w:jc w:val="center"/>
              <w:rPr>
                <w:sz w:val="28"/>
                <w:szCs w:val="28"/>
              </w:rPr>
            </w:pPr>
            <w:r w:rsidRPr="006B49A5">
              <w:rPr>
                <w:sz w:val="28"/>
                <w:szCs w:val="28"/>
              </w:rPr>
              <w:t>Oproae, Corina</w:t>
            </w:r>
          </w:p>
          <w:p w14:paraId="0B04ED01" w14:textId="77777777" w:rsidR="006B49A5" w:rsidRDefault="006B49A5" w:rsidP="003A7AC6">
            <w:pPr>
              <w:jc w:val="center"/>
              <w:rPr>
                <w:sz w:val="28"/>
                <w:szCs w:val="28"/>
              </w:rPr>
            </w:pPr>
          </w:p>
          <w:p w14:paraId="2DBAF76C" w14:textId="67EED1DA" w:rsidR="00A55CA4" w:rsidRPr="00F64620" w:rsidRDefault="006B49A5" w:rsidP="003A7AC6">
            <w:pPr>
              <w:jc w:val="center"/>
              <w:rPr>
                <w:rFonts w:ascii="Georgia" w:hAnsi="Georgia"/>
                <w:b/>
                <w:bCs/>
                <w:iCs/>
                <w:lang w:val="en-US"/>
              </w:rPr>
            </w:pPr>
            <w:r w:rsidRPr="006B49A5">
              <w:rPr>
                <w:rFonts w:ascii="Bahnschrift" w:hAnsi="Bahnschrift"/>
                <w:b/>
                <w:i/>
                <w:szCs w:val="24"/>
              </w:rPr>
              <w:t>P OPR com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78B2AE31" w14:textId="035B3C96" w:rsidR="00A55CA4" w:rsidRPr="00F64620" w:rsidRDefault="000A420E" w:rsidP="003A7AC6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0A420E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64E45C52" wp14:editId="7FCC01A9">
                  <wp:extent cx="914400" cy="1469672"/>
                  <wp:effectExtent l="57150" t="76200" r="0" b="111760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450" cy="1472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38943208" w14:textId="4CB9C4BA" w:rsidR="00A55CA4" w:rsidRDefault="000A420E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0A420E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Anidan minerales</w:t>
            </w:r>
          </w:p>
          <w:p w14:paraId="4A8A2420" w14:textId="77777777" w:rsidR="00E8366F" w:rsidRDefault="00E8366F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098895C9" w14:textId="2D9CCCDE" w:rsidR="00E8366F" w:rsidRDefault="000A420E" w:rsidP="003A7AC6">
            <w:pPr>
              <w:jc w:val="center"/>
              <w:rPr>
                <w:sz w:val="28"/>
                <w:szCs w:val="28"/>
              </w:rPr>
            </w:pPr>
            <w:r w:rsidRPr="000A420E">
              <w:rPr>
                <w:sz w:val="28"/>
                <w:szCs w:val="28"/>
              </w:rPr>
              <w:t>Viejo, Julia</w:t>
            </w:r>
          </w:p>
          <w:p w14:paraId="1A738858" w14:textId="77777777" w:rsidR="000A420E" w:rsidRPr="0015427A" w:rsidRDefault="000A420E" w:rsidP="003A7AC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38241331" w14:textId="46C8B918" w:rsidR="00A55CA4" w:rsidRPr="00F64620" w:rsidRDefault="000A420E" w:rsidP="003A7AC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0A420E">
              <w:rPr>
                <w:rFonts w:ascii="Bahnschrift" w:hAnsi="Bahnschrift"/>
                <w:b/>
                <w:i/>
                <w:szCs w:val="24"/>
              </w:rPr>
              <w:t>P VIE ani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B010814" w14:textId="24757A96" w:rsidR="00A55CA4" w:rsidRPr="00F64620" w:rsidRDefault="0080598A" w:rsidP="003A7AC6">
            <w:pPr>
              <w:rPr>
                <w:rFonts w:ascii="Georgia" w:hAnsi="Georgia"/>
                <w:b/>
                <w:bCs/>
                <w:i/>
                <w:iCs/>
                <w:lang w:val="en-US"/>
              </w:rPr>
            </w:pPr>
            <w:r w:rsidRPr="0080598A">
              <w:rPr>
                <w:rFonts w:ascii="Georgia" w:hAnsi="Georgia"/>
                <w:b/>
                <w:bCs/>
                <w:i/>
                <w:iCs/>
                <w:noProof/>
              </w:rPr>
              <w:drawing>
                <wp:inline distT="0" distB="0" distL="0" distR="0" wp14:anchorId="5169C195" wp14:editId="36CA091A">
                  <wp:extent cx="1000125" cy="1355738"/>
                  <wp:effectExtent l="57150" t="76200" r="0" b="111125"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966" cy="1358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E1F35C2" w14:textId="25240720" w:rsidR="00E8366F" w:rsidRDefault="00E20BE9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E20BE9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Teatro radiofónico</w:t>
            </w:r>
          </w:p>
          <w:p w14:paraId="72DD7B71" w14:textId="77777777" w:rsidR="00E20BE9" w:rsidRDefault="00E20BE9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6BD0839B" w14:textId="00320803" w:rsidR="00A55CA4" w:rsidRDefault="00E20BE9" w:rsidP="003A7AC6">
            <w:pPr>
              <w:jc w:val="center"/>
              <w:rPr>
                <w:sz w:val="28"/>
                <w:szCs w:val="28"/>
              </w:rPr>
            </w:pPr>
            <w:r w:rsidRPr="00E20BE9">
              <w:rPr>
                <w:sz w:val="28"/>
                <w:szCs w:val="28"/>
              </w:rPr>
              <w:t>Bachmann, Ingeborg</w:t>
            </w:r>
          </w:p>
          <w:p w14:paraId="52986EE2" w14:textId="77777777" w:rsidR="00E8366F" w:rsidRDefault="00E8366F" w:rsidP="003A7AC6">
            <w:pPr>
              <w:jc w:val="center"/>
              <w:rPr>
                <w:sz w:val="28"/>
                <w:szCs w:val="28"/>
              </w:rPr>
            </w:pPr>
          </w:p>
          <w:p w14:paraId="6AC97C1D" w14:textId="5C3CBCF7" w:rsidR="00A55CA4" w:rsidRPr="00F64620" w:rsidRDefault="00E20BE9" w:rsidP="003A7AC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E20BE9">
              <w:rPr>
                <w:rFonts w:ascii="Bahnschrift" w:hAnsi="Bahnschrift"/>
                <w:b/>
                <w:i/>
                <w:szCs w:val="24"/>
              </w:rPr>
              <w:t>T BAC bue</w:t>
            </w:r>
          </w:p>
        </w:tc>
      </w:tr>
      <w:tr w:rsidR="00A55CA4" w:rsidRPr="00F64620" w14:paraId="2FEA9002" w14:textId="77777777" w:rsidTr="003A7AC6">
        <w:trPr>
          <w:trHeight w:val="2539"/>
          <w:jc w:val="center"/>
        </w:trPr>
        <w:tc>
          <w:tcPr>
            <w:tcW w:w="1955" w:type="dxa"/>
            <w:shd w:val="clear" w:color="auto" w:fill="FFFFFF" w:themeFill="background1"/>
            <w:vAlign w:val="center"/>
          </w:tcPr>
          <w:p w14:paraId="1D84382B" w14:textId="4F3B320A" w:rsidR="00A55CA4" w:rsidRPr="00F64620" w:rsidRDefault="002F5D9C" w:rsidP="003A7AC6">
            <w:pPr>
              <w:rPr>
                <w:rFonts w:ascii="Georgia" w:hAnsi="Georgia"/>
                <w:b/>
                <w:bCs/>
                <w:iCs/>
              </w:rPr>
            </w:pPr>
            <w:r w:rsidRPr="002F5D9C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22E5821A" wp14:editId="0DCB0E14">
                  <wp:extent cx="923925" cy="1406874"/>
                  <wp:effectExtent l="57150" t="76200" r="0" b="98425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128" cy="1410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9FC1C82" w14:textId="246E6D33" w:rsidR="00E8366F" w:rsidRDefault="002F5D9C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2F5D9C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Los demonios y otras adaptaciones teatrales</w:t>
            </w:r>
          </w:p>
          <w:p w14:paraId="34FA9D1B" w14:textId="77777777" w:rsidR="002F5D9C" w:rsidRDefault="002F5D9C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20A1F02E" w14:textId="5EE8E663" w:rsidR="007D7D10" w:rsidRPr="003F3D2D" w:rsidRDefault="002F5D9C" w:rsidP="003A7AC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  <w:r w:rsidRPr="002F5D9C">
              <w:rPr>
                <w:sz w:val="28"/>
                <w:szCs w:val="28"/>
              </w:rPr>
              <w:t>Camus, Albert</w:t>
            </w:r>
          </w:p>
          <w:p w14:paraId="4DD63016" w14:textId="77777777" w:rsidR="002F5D9C" w:rsidRPr="002F5D9C" w:rsidRDefault="002F5D9C" w:rsidP="002F5D9C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48DF8A82" w14:textId="2CFFA857" w:rsidR="00A55CA4" w:rsidRPr="00F64620" w:rsidRDefault="002F5D9C" w:rsidP="002F5D9C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2F5D9C">
              <w:rPr>
                <w:rFonts w:ascii="Bahnschrift" w:hAnsi="Bahnschrift"/>
                <w:b/>
                <w:i/>
                <w:szCs w:val="24"/>
              </w:rPr>
              <w:t>T CAM dem</w:t>
            </w:r>
          </w:p>
        </w:tc>
        <w:tc>
          <w:tcPr>
            <w:tcW w:w="1843" w:type="dxa"/>
            <w:tcBorders>
              <w:left w:val="single" w:sz="24" w:space="0" w:color="auto"/>
            </w:tcBorders>
            <w:shd w:val="clear" w:color="auto" w:fill="FFFFFF"/>
            <w:vAlign w:val="center"/>
          </w:tcPr>
          <w:p w14:paraId="42D17890" w14:textId="4F1E1FEB" w:rsidR="00A55CA4" w:rsidRPr="00F64620" w:rsidRDefault="00D82CF6" w:rsidP="003A7AC6">
            <w:pPr>
              <w:rPr>
                <w:rFonts w:ascii="Georgia" w:hAnsi="Georgia"/>
                <w:b/>
                <w:bCs/>
                <w:iCs/>
              </w:rPr>
            </w:pPr>
            <w:r w:rsidRPr="00D82CF6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28D2CB96" wp14:editId="69E51CC0">
                  <wp:extent cx="866775" cy="1365956"/>
                  <wp:effectExtent l="57150" t="76200" r="0" b="100965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837" cy="1369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03E917F4" w14:textId="69D2C0EE" w:rsidR="000E1E3F" w:rsidRDefault="00BE4206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BE420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Teatro </w:t>
            </w:r>
          </w:p>
          <w:p w14:paraId="02400C72" w14:textId="77777777" w:rsidR="00BE4206" w:rsidRDefault="00BE4206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5090E81A" w14:textId="0520B888" w:rsidR="000E1E3F" w:rsidRDefault="00BE4206" w:rsidP="003A7AC6">
            <w:pPr>
              <w:jc w:val="center"/>
              <w:rPr>
                <w:sz w:val="28"/>
                <w:szCs w:val="28"/>
              </w:rPr>
            </w:pPr>
            <w:r w:rsidRPr="00BE4206">
              <w:rPr>
                <w:sz w:val="28"/>
                <w:szCs w:val="28"/>
              </w:rPr>
              <w:t>Reza, Yasmina</w:t>
            </w:r>
          </w:p>
          <w:p w14:paraId="60F8BA75" w14:textId="77777777" w:rsidR="00BE4206" w:rsidRDefault="00BE4206" w:rsidP="003A7AC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7B720DD3" w14:textId="461CA538" w:rsidR="00A55CA4" w:rsidRPr="00F64620" w:rsidRDefault="00BE4206" w:rsidP="003A7AC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BE4206">
              <w:rPr>
                <w:rFonts w:ascii="Bahnschrift" w:hAnsi="Bahnschrift"/>
                <w:b/>
                <w:i/>
                <w:szCs w:val="24"/>
              </w:rPr>
              <w:t>T REZ tea</w:t>
            </w:r>
          </w:p>
        </w:tc>
        <w:tc>
          <w:tcPr>
            <w:tcW w:w="1985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1894FC3" w14:textId="3204C1E0" w:rsidR="00A55CA4" w:rsidRPr="00F64620" w:rsidRDefault="00D471C9" w:rsidP="003A7AC6">
            <w:pPr>
              <w:rPr>
                <w:rFonts w:ascii="Georgia" w:hAnsi="Georgia"/>
                <w:b/>
                <w:bCs/>
                <w:iCs/>
              </w:rPr>
            </w:pPr>
            <w:r w:rsidRPr="00D471C9">
              <w:rPr>
                <w:rFonts w:ascii="Georgia" w:hAnsi="Georgia"/>
                <w:b/>
                <w:bCs/>
                <w:iCs/>
                <w:noProof/>
              </w:rPr>
              <w:drawing>
                <wp:inline distT="0" distB="0" distL="0" distR="0" wp14:anchorId="1E945B93" wp14:editId="4B18D341">
                  <wp:extent cx="914400" cy="1376511"/>
                  <wp:effectExtent l="57150" t="76200" r="0" b="109855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423" cy="1378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perspectiveHeroicExtremeRightFacing"/>
                            <a:lightRig rig="threePt" dir="t"/>
                          </a:scene3d>
                          <a:sp3d>
                            <a:bevelT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8867981" w14:textId="0616CE86" w:rsidR="000E1E3F" w:rsidRDefault="00D471C9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  <w:r w:rsidRPr="00D471C9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Vendrán los alienígenas y tendrán tus ojos</w:t>
            </w:r>
          </w:p>
          <w:p w14:paraId="2C7D02BC" w14:textId="77777777" w:rsidR="00D471C9" w:rsidRDefault="00D471C9" w:rsidP="003A7AC6">
            <w:pPr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</w:rPr>
            </w:pPr>
          </w:p>
          <w:p w14:paraId="214278AD" w14:textId="13A33FA6" w:rsidR="00CF5412" w:rsidRDefault="00D471C9" w:rsidP="003A7AC6">
            <w:pPr>
              <w:jc w:val="center"/>
              <w:rPr>
                <w:sz w:val="28"/>
                <w:szCs w:val="28"/>
              </w:rPr>
            </w:pPr>
            <w:r w:rsidRPr="00D471C9">
              <w:rPr>
                <w:sz w:val="28"/>
                <w:szCs w:val="28"/>
              </w:rPr>
              <w:t>Velasco, María</w:t>
            </w:r>
          </w:p>
          <w:p w14:paraId="284DC7AA" w14:textId="77777777" w:rsidR="000E1E3F" w:rsidRDefault="000E1E3F" w:rsidP="003A7AC6">
            <w:pPr>
              <w:jc w:val="center"/>
              <w:rPr>
                <w:rFonts w:ascii="Bahnschrift" w:hAnsi="Bahnschrift"/>
                <w:b/>
                <w:i/>
                <w:szCs w:val="24"/>
              </w:rPr>
            </w:pPr>
          </w:p>
          <w:p w14:paraId="2C255996" w14:textId="00E02805" w:rsidR="00A55CA4" w:rsidRPr="00F64620" w:rsidRDefault="00D471C9" w:rsidP="003A7AC6">
            <w:pPr>
              <w:jc w:val="center"/>
              <w:rPr>
                <w:rFonts w:ascii="Georgia" w:hAnsi="Georgia"/>
                <w:b/>
                <w:bCs/>
                <w:i/>
                <w:iCs/>
              </w:rPr>
            </w:pPr>
            <w:r w:rsidRPr="00D471C9">
              <w:rPr>
                <w:rFonts w:ascii="Bahnschrift" w:hAnsi="Bahnschrift"/>
                <w:b/>
                <w:i/>
                <w:szCs w:val="24"/>
              </w:rPr>
              <w:t>T VEL ven</w:t>
            </w:r>
          </w:p>
        </w:tc>
      </w:tr>
    </w:tbl>
    <w:p w14:paraId="7C932871" w14:textId="03C27061" w:rsidR="001629FA" w:rsidRDefault="001629FA">
      <w:pPr>
        <w:rPr>
          <w:rStyle w:val="Hipervnculo"/>
          <w:rFonts w:ascii="Georgia" w:hAnsi="Georgia"/>
          <w:i/>
          <w:sz w:val="24"/>
          <w:szCs w:val="24"/>
        </w:rPr>
      </w:pPr>
    </w:p>
    <w:p w14:paraId="0F5A79A3" w14:textId="77777777" w:rsidR="00A55CA4" w:rsidRPr="00BA5F60" w:rsidRDefault="00A55CA4" w:rsidP="00A55CA4">
      <w:pPr>
        <w:spacing w:after="0" w:line="240" w:lineRule="auto"/>
        <w:ind w:right="-17"/>
        <w:rPr>
          <w:rFonts w:ascii="Georgia" w:hAnsi="Georgia"/>
          <w:b/>
          <w:i/>
          <w:sz w:val="28"/>
          <w:szCs w:val="28"/>
        </w:rPr>
      </w:pPr>
      <w:r w:rsidRPr="002D5A41">
        <w:rPr>
          <w:rFonts w:ascii="Georgia" w:hAnsi="Georgia"/>
          <w:b/>
          <w:i/>
          <w:color w:val="262626"/>
        </w:rPr>
        <w:t xml:space="preserve">Biblioteca </w:t>
      </w:r>
      <w:r>
        <w:rPr>
          <w:rFonts w:ascii="Georgia" w:hAnsi="Georgia"/>
          <w:b/>
          <w:i/>
          <w:color w:val="262626"/>
        </w:rPr>
        <w:t>María Moliner (Villaverde)</w:t>
      </w:r>
    </w:p>
    <w:p w14:paraId="1CF92B1F" w14:textId="77777777" w:rsidR="00A55CA4" w:rsidRPr="00050CE8" w:rsidRDefault="00A55CA4" w:rsidP="00A55CA4">
      <w:pPr>
        <w:spacing w:after="0" w:line="240" w:lineRule="auto"/>
        <w:rPr>
          <w:rStyle w:val="Hipervnculo"/>
        </w:rPr>
      </w:pPr>
      <w:r>
        <w:rPr>
          <w:rFonts w:ascii="Georgia" w:hAnsi="Georgia"/>
          <w:b/>
          <w:i/>
          <w:color w:val="262626"/>
        </w:rPr>
        <w:t xml:space="preserve">C/ Villalonso, 16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              </w:t>
      </w:r>
      <w:r>
        <w:rPr>
          <w:rStyle w:val="Hipervnculo"/>
          <w:rFonts w:ascii="Georgia" w:hAnsi="Georgia"/>
          <w:i/>
          <w:sz w:val="24"/>
          <w:szCs w:val="24"/>
        </w:rPr>
        <w:fldChar w:fldCharType="begin"/>
      </w:r>
      <w:r>
        <w:rPr>
          <w:rStyle w:val="Hipervnculo"/>
          <w:rFonts w:ascii="Georgia" w:hAnsi="Georgia"/>
          <w:i/>
          <w:sz w:val="24"/>
          <w:szCs w:val="24"/>
        </w:rPr>
        <w:instrText xml:space="preserve"> HYPERLINK "http://www.madrid.org/cs/Satellite?cid=1354380828373&amp;language=es&amp;pagename=PortalLector%2FPage%2FPLEC_contenidoFinalNavegable" </w:instrText>
      </w:r>
      <w:r>
        <w:rPr>
          <w:rStyle w:val="Hipervnculo"/>
          <w:rFonts w:ascii="Georgia" w:hAnsi="Georgia"/>
          <w:i/>
          <w:sz w:val="24"/>
          <w:szCs w:val="24"/>
        </w:rPr>
      </w:r>
      <w:r>
        <w:rPr>
          <w:rStyle w:val="Hipervnculo"/>
          <w:rFonts w:ascii="Georgia" w:hAnsi="Georgia"/>
          <w:i/>
          <w:sz w:val="24"/>
          <w:szCs w:val="24"/>
        </w:rPr>
        <w:fldChar w:fldCharType="separate"/>
      </w:r>
    </w:p>
    <w:p w14:paraId="1DF813FD" w14:textId="77777777" w:rsidR="00A55CA4" w:rsidRDefault="00A55CA4" w:rsidP="00A55CA4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  <w:r>
        <w:rPr>
          <w:rStyle w:val="Hipervnculo"/>
          <w:rFonts w:ascii="Georgia" w:hAnsi="Georgia"/>
          <w:i/>
          <w:sz w:val="24"/>
          <w:szCs w:val="24"/>
        </w:rPr>
        <w:fldChar w:fldCharType="end"/>
      </w:r>
      <w:r w:rsidRPr="00BE19B1">
        <w:rPr>
          <w:rFonts w:ascii="Georgia" w:hAnsi="Georgia"/>
          <w:b/>
          <w:bCs/>
          <w:i/>
          <w:iCs/>
          <w:color w:val="262626"/>
        </w:rPr>
        <w:t xml:space="preserve">Tel. 91-723-0194- </w:t>
      </w:r>
      <w:hyperlink r:id="rId80" w:history="1">
        <w:r w:rsidRPr="00BE19B1">
          <w:rPr>
            <w:rStyle w:val="Hipervnculo"/>
            <w:rFonts w:ascii="Georgia" w:hAnsi="Georgia"/>
            <w:b/>
            <w:bCs/>
            <w:i/>
            <w:iCs/>
          </w:rPr>
          <w:t>bib.villaverde@madrid.org</w:t>
        </w:r>
      </w:hyperlink>
    </w:p>
    <w:p w14:paraId="51238E93" w14:textId="77777777" w:rsidR="00A55CA4" w:rsidRDefault="00A55CA4" w:rsidP="00A55CA4">
      <w:pPr>
        <w:rPr>
          <w:rStyle w:val="Hipervnculo"/>
          <w:rFonts w:ascii="Georgia" w:hAnsi="Georgia"/>
          <w:b/>
          <w:bCs/>
          <w:i/>
          <w:iCs/>
        </w:rPr>
      </w:pPr>
      <w:r>
        <w:rPr>
          <w:rStyle w:val="Hipervnculo"/>
          <w:rFonts w:ascii="Georgia" w:hAnsi="Georgia"/>
          <w:b/>
          <w:bCs/>
          <w:iCs/>
          <w:color w:val="auto"/>
          <w:u w:val="none"/>
        </w:rPr>
        <w:t xml:space="preserve">Más </w:t>
      </w:r>
      <w:r w:rsidRPr="00BE19B1">
        <w:rPr>
          <w:rStyle w:val="Hipervnculo"/>
          <w:rFonts w:ascii="Georgia" w:hAnsi="Georgia"/>
          <w:b/>
          <w:bCs/>
          <w:iCs/>
          <w:color w:val="auto"/>
          <w:u w:val="none"/>
        </w:rPr>
        <w:t>información en</w:t>
      </w:r>
      <w:r w:rsidRPr="003B20F2">
        <w:rPr>
          <w:rStyle w:val="Hipervnculo"/>
          <w:rFonts w:ascii="Georgia" w:hAnsi="Georgia"/>
          <w:b/>
          <w:bCs/>
          <w:i/>
          <w:iCs/>
          <w:u w:val="none"/>
        </w:rPr>
        <w:t xml:space="preserve">: </w:t>
      </w:r>
      <w:r w:rsidRPr="003B20F2">
        <w:rPr>
          <w:rStyle w:val="Hipervnculo"/>
          <w:rFonts w:ascii="Georgia" w:hAnsi="Georgia"/>
          <w:b/>
          <w:bCs/>
          <w:i/>
          <w:iCs/>
        </w:rPr>
        <w:t>https://</w:t>
      </w:r>
      <w:r w:rsidRPr="00273D70">
        <w:rPr>
          <w:noProof/>
          <w:lang w:eastAsia="es-ES"/>
        </w:rPr>
        <w:t xml:space="preserve"> </w:t>
      </w:r>
      <w:hyperlink r:id="rId81" w:history="1">
        <w:r w:rsidRPr="00A72AF2">
          <w:rPr>
            <w:rStyle w:val="Hipervnculo"/>
            <w:rFonts w:ascii="Georgia" w:hAnsi="Georgia"/>
            <w:b/>
            <w:bCs/>
            <w:i/>
            <w:iCs/>
          </w:rPr>
          <w:t>www.comunidad.madrid/centros/biblioteca-maria-moliner</w:t>
        </w:r>
      </w:hyperlink>
    </w:p>
    <w:bookmarkEnd w:id="3"/>
    <w:p w14:paraId="6730A359" w14:textId="77777777" w:rsidR="001629FA" w:rsidRDefault="001629FA" w:rsidP="00FF2552">
      <w:pPr>
        <w:spacing w:after="0" w:line="240" w:lineRule="auto"/>
        <w:rPr>
          <w:rStyle w:val="Hipervnculo"/>
          <w:rFonts w:ascii="Georgia" w:hAnsi="Georgia"/>
          <w:i/>
          <w:sz w:val="24"/>
          <w:szCs w:val="24"/>
        </w:rPr>
      </w:pPr>
    </w:p>
    <w:p w14:paraId="2D1E6A78" w14:textId="4D8AA1A9" w:rsidR="00370CAD" w:rsidRPr="009D158B" w:rsidRDefault="00370CAD" w:rsidP="00370CAD">
      <w:pPr>
        <w:spacing w:after="0" w:line="240" w:lineRule="auto"/>
        <w:rPr>
          <w:rFonts w:ascii="Berlin Sans FB Demi" w:hAnsi="Berlin Sans FB Demi"/>
          <w:sz w:val="64"/>
          <w:szCs w:val="64"/>
        </w:rPr>
      </w:pPr>
      <w:r>
        <w:rPr>
          <w:noProof/>
          <w:lang w:eastAsia="es-ES"/>
        </w:rPr>
        <w:lastRenderedPageBreak/>
        <w:drawing>
          <wp:inline distT="0" distB="0" distL="0" distR="0" wp14:anchorId="4D8F23E2" wp14:editId="076066A1">
            <wp:extent cx="1371600" cy="352800"/>
            <wp:effectExtent l="0" t="0" r="0" b="9525"/>
            <wp:docPr id="98" name="Imagen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FB1457">
        <w:t xml:space="preserve">  </w:t>
      </w:r>
      <w:r w:rsidRPr="00F71BCB">
        <w:rPr>
          <w:rFonts w:ascii="Berlin Sans FB Demi" w:hAnsi="Berlin Sans FB Demi"/>
          <w:sz w:val="68"/>
          <w:szCs w:val="68"/>
        </w:rPr>
        <w:t xml:space="preserve">Novedades destacadas </w:t>
      </w:r>
      <w:r w:rsidRPr="009D158B">
        <w:rPr>
          <w:rFonts w:ascii="Berlin Sans FB Demi" w:hAnsi="Berlin Sans FB Demi"/>
          <w:sz w:val="64"/>
          <w:szCs w:val="64"/>
        </w:rPr>
        <w:t>REVISTA DEL MES</w:t>
      </w:r>
    </w:p>
    <w:p w14:paraId="02E74528" w14:textId="49D0DDF9" w:rsidR="00370CAD" w:rsidRDefault="007049A1" w:rsidP="007B682A">
      <w:pPr>
        <w:spacing w:after="0" w:line="240" w:lineRule="auto"/>
        <w:jc w:val="center"/>
        <w:rPr>
          <w:sz w:val="16"/>
          <w:szCs w:val="16"/>
        </w:rPr>
      </w:pPr>
      <w:r>
        <w:rPr>
          <w:rFonts w:ascii="Berlin Sans FB Demi" w:hAnsi="Berlin Sans FB Demi"/>
          <w:color w:val="FF0000"/>
          <w:sz w:val="68"/>
          <w:szCs w:val="68"/>
        </w:rPr>
        <w:t>OCTU</w:t>
      </w:r>
      <w:r w:rsidR="00B77332">
        <w:rPr>
          <w:rFonts w:ascii="Berlin Sans FB Demi" w:hAnsi="Berlin Sans FB Demi"/>
          <w:color w:val="FF0000"/>
          <w:sz w:val="68"/>
          <w:szCs w:val="68"/>
        </w:rPr>
        <w:t>BRE</w:t>
      </w:r>
      <w:r w:rsidR="00370CAD">
        <w:rPr>
          <w:rFonts w:ascii="Berlin Sans FB Demi" w:hAnsi="Berlin Sans FB Demi"/>
          <w:color w:val="FF0000"/>
          <w:sz w:val="68"/>
          <w:szCs w:val="68"/>
        </w:rPr>
        <w:t xml:space="preserve"> 202</w:t>
      </w:r>
      <w:r w:rsidR="00EF2E05">
        <w:rPr>
          <w:rFonts w:ascii="Berlin Sans FB Demi" w:hAnsi="Berlin Sans FB Demi"/>
          <w:color w:val="FF0000"/>
          <w:sz w:val="68"/>
          <w:szCs w:val="68"/>
        </w:rPr>
        <w:t>6</w:t>
      </w:r>
    </w:p>
    <w:tbl>
      <w:tblPr>
        <w:tblStyle w:val="Tablaconcuadrcula"/>
        <w:tblW w:w="15446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90"/>
        <w:gridCol w:w="2410"/>
        <w:gridCol w:w="2693"/>
        <w:gridCol w:w="850"/>
        <w:gridCol w:w="4703"/>
      </w:tblGrid>
      <w:tr w:rsidR="00370CAD" w:rsidRPr="0093512D" w14:paraId="7D8E7825" w14:textId="77777777" w:rsidTr="001C735D">
        <w:trPr>
          <w:trHeight w:val="3768"/>
          <w:jc w:val="center"/>
        </w:trPr>
        <w:tc>
          <w:tcPr>
            <w:tcW w:w="479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D54AE8C" w14:textId="77777777" w:rsidR="00370CAD" w:rsidRPr="0067605F" w:rsidRDefault="00370CAD" w:rsidP="001C735D">
            <w:pPr>
              <w:jc w:val="center"/>
              <w:rPr>
                <w:rFonts w:ascii="Bahnschrift" w:hAnsi="Bahnschrift"/>
                <w:b/>
                <w:sz w:val="24"/>
                <w:szCs w:val="24"/>
              </w:rPr>
            </w:pPr>
            <w:r>
              <w:rPr>
                <w:rFonts w:ascii="Bahnschrift" w:hAnsi="Bahnschrift"/>
                <w:b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711488" behindDoc="0" locked="0" layoutInCell="1" allowOverlap="1" wp14:anchorId="184DD395" wp14:editId="7CBAAB3B">
                  <wp:simplePos x="0" y="0"/>
                  <wp:positionH relativeFrom="column">
                    <wp:posOffset>664210</wp:posOffset>
                  </wp:positionH>
                  <wp:positionV relativeFrom="paragraph">
                    <wp:posOffset>-106680</wp:posOffset>
                  </wp:positionV>
                  <wp:extent cx="1709420" cy="2309495"/>
                  <wp:effectExtent l="0" t="0" r="5080" b="0"/>
                  <wp:wrapSquare wrapText="bothSides"/>
                  <wp:docPr id="99" name="Imagen 99" descr="\\Bib\bib\GLACY031\GRP\VILLAVERDE\BIB. NOVEDADES\BOLETIN NOVEDADES\2022 BOLETIN NOVEDADES\Revista del Mes sin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n 202" descr="\\Bib\bib\GLACY031\GRP\VILLAVERDE\BIB. NOVEDADES\BOLETIN NOVEDADES\2022 BOLETIN NOVEDADES\Revista del Mes sin logo.jpg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2309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4B938B5" w14:textId="77777777" w:rsidR="00370CAD" w:rsidRPr="003920E2" w:rsidRDefault="00370CAD" w:rsidP="001C735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0E2">
              <w:rPr>
                <w:rFonts w:ascii="Arial" w:hAnsi="Arial" w:cs="Arial"/>
                <w:sz w:val="24"/>
                <w:szCs w:val="24"/>
              </w:rPr>
              <w:t>En la hemeroteca puedes encontrar el último número para leer en la biblioteca. No prestable</w:t>
            </w:r>
          </w:p>
        </w:tc>
        <w:tc>
          <w:tcPr>
            <w:tcW w:w="3543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0C14E4C" w14:textId="77777777" w:rsidR="00370CAD" w:rsidRDefault="00370CAD" w:rsidP="001C735D">
            <w:pPr>
              <w:jc w:val="center"/>
              <w:rPr>
                <w:sz w:val="28"/>
              </w:rPr>
            </w:pPr>
          </w:p>
          <w:p w14:paraId="52E58B95" w14:textId="77777777" w:rsidR="00370CAD" w:rsidRDefault="00370CAD" w:rsidP="001C735D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En la zona señalizada con </w:t>
            </w:r>
            <w:r w:rsidRPr="00200E75">
              <w:rPr>
                <w:b/>
                <w:sz w:val="28"/>
                <w:highlight w:val="yellow"/>
              </w:rPr>
              <w:t>REVISTA DEL MES</w:t>
            </w:r>
          </w:p>
          <w:p w14:paraId="4B28A207" w14:textId="77777777" w:rsidR="00370CAD" w:rsidRDefault="00370CAD" w:rsidP="001C735D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Te puedes llevar en préstamo los números anteriores. </w:t>
            </w:r>
          </w:p>
          <w:p w14:paraId="70DCCAA5" w14:textId="77777777" w:rsidR="00370CAD" w:rsidRPr="004638C7" w:rsidRDefault="00370CAD" w:rsidP="001C735D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Recuerda:</w:t>
            </w:r>
          </w:p>
          <w:p w14:paraId="61570F8E" w14:textId="77777777" w:rsidR="00370CAD" w:rsidRPr="004638C7" w:rsidRDefault="00370CAD" w:rsidP="001C735D">
            <w:pPr>
              <w:jc w:val="center"/>
              <w:rPr>
                <w:sz w:val="28"/>
              </w:rPr>
            </w:pPr>
            <w:r w:rsidRPr="004638C7">
              <w:rPr>
                <w:sz w:val="28"/>
              </w:rPr>
              <w:t>te puedes llevar en préstamo</w:t>
            </w:r>
          </w:p>
          <w:p w14:paraId="63FC9EEA" w14:textId="77777777" w:rsidR="00370CAD" w:rsidRPr="004638C7" w:rsidRDefault="00370CAD" w:rsidP="001C735D">
            <w:pPr>
              <w:jc w:val="center"/>
              <w:rPr>
                <w:b/>
                <w:sz w:val="28"/>
              </w:rPr>
            </w:pPr>
            <w:r w:rsidRPr="004638C7">
              <w:rPr>
                <w:rFonts w:ascii="Arial" w:eastAsia="Times New Roman" w:hAnsi="Arial" w:cs="Arial"/>
                <w:b/>
                <w:i/>
                <w:iCs/>
                <w:color w:val="000000"/>
                <w:sz w:val="24"/>
                <w:szCs w:val="24"/>
                <w:lang w:eastAsia="es-ES"/>
              </w:rPr>
              <w:t>6 revistas durante un máximo de 15 días.</w:t>
            </w:r>
          </w:p>
        </w:tc>
        <w:tc>
          <w:tcPr>
            <w:tcW w:w="4703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D695929" w14:textId="1CF17834" w:rsidR="00370CAD" w:rsidRPr="006A3301" w:rsidRDefault="003E78C8" w:rsidP="00615E1D">
            <w:pPr>
              <w:jc w:val="center"/>
              <w:rPr>
                <w:b/>
                <w:i/>
                <w:sz w:val="28"/>
                <w:szCs w:val="32"/>
              </w:rPr>
            </w:pPr>
            <w:r w:rsidRPr="007B37CE">
              <w:rPr>
                <w:noProof/>
                <w:sz w:val="28"/>
                <w:szCs w:val="32"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1773E1EA" wp14:editId="07A8CF00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966470</wp:posOffset>
                      </wp:positionV>
                      <wp:extent cx="1417955" cy="527050"/>
                      <wp:effectExtent l="38100" t="266700" r="67945" b="254000"/>
                      <wp:wrapNone/>
                      <wp:docPr id="2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273967">
                                <a:off x="0" y="0"/>
                                <a:ext cx="1417955" cy="527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2AD81D" w14:textId="77777777" w:rsidR="007A2FAA" w:rsidRPr="00CB1247" w:rsidRDefault="007A2FAA" w:rsidP="007A2FAA">
                                  <w:pPr>
                                    <w:shd w:val="clear" w:color="auto" w:fill="CBD2DC" w:themeFill="accent4" w:themeFillTint="66"/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r w:rsidRPr="00CB1247">
                                    <w:rPr>
                                      <w:b/>
                                      <w:sz w:val="40"/>
                                    </w:rPr>
                                    <w:t>PRESTABL</w:t>
                                  </w:r>
                                  <w:r>
                                    <w:rPr>
                                      <w:b/>
                                      <w:sz w:val="4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73E1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44pt;margin-top:76.1pt;width:111.65pt;height:41.5pt;rotation:1391512fd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">
                      <v:textbox>
                        <w:txbxContent>
                          <w:p w14:paraId="5A2AD81D" w14:textId="77777777" w:rsidR="007A2FAA" w:rsidRPr="00CB1247" w:rsidRDefault="007A2FAA" w:rsidP="007A2FAA">
                            <w:pPr>
                              <w:shd w:val="clear" w:color="auto" w:fill="CBD2DC" w:themeFill="accent4" w:themeFillTint="66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CB1247">
                              <w:rPr>
                                <w:b/>
                                <w:sz w:val="40"/>
                              </w:rPr>
                              <w:t>PRESTABL</w:t>
                            </w:r>
                            <w:r>
                              <w:rPr>
                                <w:b/>
                                <w:sz w:val="4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78C8">
              <w:rPr>
                <w:b/>
                <w:i/>
                <w:noProof/>
                <w:sz w:val="28"/>
                <w:szCs w:val="32"/>
              </w:rPr>
              <w:drawing>
                <wp:inline distT="0" distB="0" distL="0" distR="0" wp14:anchorId="1113FD44" wp14:editId="14B362B3">
                  <wp:extent cx="1472541" cy="2080986"/>
                  <wp:effectExtent l="0" t="0" r="0" b="0"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037" cy="211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77332" w:rsidRPr="00B77332">
              <w:rPr>
                <w:b/>
                <w:i/>
                <w:noProof/>
                <w:sz w:val="28"/>
                <w:szCs w:val="32"/>
              </w:rPr>
              <mc:AlternateContent>
                <mc:Choice Requires="wps">
                  <w:drawing>
                    <wp:inline distT="0" distB="0" distL="0" distR="0" wp14:anchorId="0D891555" wp14:editId="39401845">
                      <wp:extent cx="304800" cy="304800"/>
                      <wp:effectExtent l="0" t="0" r="0" b="0"/>
                      <wp:docPr id="32" name="Rectángulo 32" descr="JUNIOR campus kellogs2 copi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FE50CB" id="Rectángulo 32" o:spid="_x0000_s1026" alt="JUNIOR campus kellogs2 copi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370CAD" w:rsidRPr="0093512D" w14:paraId="61A2E69B" w14:textId="77777777" w:rsidTr="001C735D">
        <w:trPr>
          <w:trHeight w:val="4325"/>
          <w:jc w:val="center"/>
        </w:trPr>
        <w:tc>
          <w:tcPr>
            <w:tcW w:w="479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DA42631" w14:textId="76E32AC8" w:rsidR="00370CAD" w:rsidRDefault="003E78C8" w:rsidP="001C735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ED3A7D" wp14:editId="74379DF3">
                  <wp:extent cx="1662257" cy="2349038"/>
                  <wp:effectExtent l="0" t="0" r="0" b="0"/>
                  <wp:docPr id="29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013" cy="2385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F2E05" w:rsidRPr="006A1675">
              <w:rPr>
                <w:b/>
                <w:i/>
                <w:noProof/>
                <w:sz w:val="28"/>
                <w:szCs w:val="32"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37958360" wp14:editId="55619EC4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1532255</wp:posOffset>
                      </wp:positionV>
                      <wp:extent cx="1388745" cy="513715"/>
                      <wp:effectExtent l="38100" t="247650" r="59055" b="248285"/>
                      <wp:wrapNone/>
                      <wp:docPr id="9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219424">
                                <a:off x="0" y="0"/>
                                <a:ext cx="1388745" cy="513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057077" w14:textId="77777777" w:rsidR="00102B4C" w:rsidRPr="00CB1247" w:rsidRDefault="00102B4C" w:rsidP="00002F2C">
                                  <w:pPr>
                                    <w:shd w:val="clear" w:color="auto" w:fill="CBD2DC" w:themeFill="accent4" w:themeFillTint="66"/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r w:rsidRPr="00CB1247">
                                    <w:rPr>
                                      <w:b/>
                                      <w:sz w:val="40"/>
                                    </w:rPr>
                                    <w:t>PRESTABL</w:t>
                                  </w:r>
                                  <w:r>
                                    <w:rPr>
                                      <w:b/>
                                      <w:sz w:val="40"/>
                                    </w:rPr>
                                    <w:t>E</w:t>
                                  </w:r>
                                </w:p>
                                <w:p w14:paraId="2328C089" w14:textId="0408287A" w:rsidR="00102B4C" w:rsidRPr="00CB1247" w:rsidRDefault="00102B4C" w:rsidP="00370CAD">
                                  <w:pPr>
                                    <w:shd w:val="clear" w:color="auto" w:fill="CBD2DC" w:themeFill="accent4" w:themeFillTint="66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58360" id="_x0000_s1027" type="#_x0000_t202" style="position:absolute;left:0;text-align:left;margin-left:35.2pt;margin-top:120.65pt;width:109.35pt;height:40.45pt;rotation:1331936fd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">
                      <v:textbox>
                        <w:txbxContent>
                          <w:p w14:paraId="48057077" w14:textId="77777777" w:rsidR="00102B4C" w:rsidRPr="00CB1247" w:rsidRDefault="00102B4C" w:rsidP="00002F2C">
                            <w:pPr>
                              <w:shd w:val="clear" w:color="auto" w:fill="CBD2DC" w:themeFill="accent4" w:themeFillTint="66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CB1247">
                              <w:rPr>
                                <w:b/>
                                <w:sz w:val="40"/>
                              </w:rPr>
                              <w:t>PRESTABL</w:t>
                            </w:r>
                            <w:r>
                              <w:rPr>
                                <w:b/>
                                <w:sz w:val="40"/>
                              </w:rPr>
                              <w:t>E</w:t>
                            </w:r>
                          </w:p>
                          <w:p w14:paraId="2328C089" w14:textId="0408287A" w:rsidR="00102B4C" w:rsidRPr="00CB1247" w:rsidRDefault="00102B4C" w:rsidP="00370CAD">
                            <w:pPr>
                              <w:shd w:val="clear" w:color="auto" w:fill="CBD2DC" w:themeFill="accent4" w:themeFillTint="6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055E" w:rsidRPr="00D7055E">
              <w:t xml:space="preserve"> </w:t>
            </w:r>
            <w:r w:rsidR="00370CAD" w:rsidRPr="00A71F7D">
              <w:rPr>
                <w:noProof/>
                <w:lang w:eastAsia="es-ES"/>
              </w:rPr>
              <w:t xml:space="preserve"> </w:t>
            </w:r>
            <w:r w:rsidR="00B77332" w:rsidRPr="00B77332">
              <w:rPr>
                <w:noProof/>
                <w:lang w:eastAsia="es-ES"/>
              </w:rPr>
              <mc:AlternateContent>
                <mc:Choice Requires="wps">
                  <w:drawing>
                    <wp:inline distT="0" distB="0" distL="0" distR="0" wp14:anchorId="51A9896C" wp14:editId="038CA488">
                      <wp:extent cx="304800" cy="304800"/>
                      <wp:effectExtent l="0" t="0" r="0" b="0"/>
                      <wp:docPr id="37" name="Rectángulo 37" descr="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271BFB" id="Rectángulo 37" o:spid="_x0000_s1026" alt="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474441">
              <w:rPr>
                <w:noProof/>
              </w:rPr>
              <mc:AlternateContent>
                <mc:Choice Requires="wps">
                  <w:drawing>
                    <wp:inline distT="0" distB="0" distL="0" distR="0" wp14:anchorId="73778907" wp14:editId="162D97C0">
                      <wp:extent cx="304800" cy="304800"/>
                      <wp:effectExtent l="0" t="0" r="0" b="0"/>
                      <wp:docPr id="63" name="Rectángulo 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56AA23" id="Rectángulo 6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103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D59FE4A" w14:textId="3B60A399" w:rsidR="00370CAD" w:rsidRPr="007B37CE" w:rsidRDefault="003E78C8" w:rsidP="00B77332">
            <w:pPr>
              <w:jc w:val="center"/>
              <w:rPr>
                <w:b/>
                <w:i/>
                <w:noProof/>
                <w:sz w:val="28"/>
                <w:szCs w:val="32"/>
                <w:lang w:eastAsia="es-ES"/>
              </w:rPr>
            </w:pPr>
            <w:r>
              <w:rPr>
                <w:noProof/>
              </w:rPr>
              <w:drawing>
                <wp:inline distT="0" distB="0" distL="0" distR="0" wp14:anchorId="057103AC" wp14:editId="2FBBE4C2">
                  <wp:extent cx="1667335" cy="2356213"/>
                  <wp:effectExtent l="0" t="0" r="9525" b="6350"/>
                  <wp:docPr id="33" name="Imagen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467" cy="2379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F2E05" w:rsidRPr="007B37CE">
              <w:rPr>
                <w:noProof/>
                <w:sz w:val="28"/>
                <w:szCs w:val="32"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5BB4618C" wp14:editId="3F624E24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1486535</wp:posOffset>
                      </wp:positionV>
                      <wp:extent cx="1417955" cy="527050"/>
                      <wp:effectExtent l="38100" t="266700" r="67945" b="254000"/>
                      <wp:wrapNone/>
                      <wp:docPr id="9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273967">
                                <a:off x="0" y="0"/>
                                <a:ext cx="1417955" cy="527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6F0C7A" w14:textId="77777777" w:rsidR="00102B4C" w:rsidRPr="00CB1247" w:rsidRDefault="00102B4C" w:rsidP="00370CAD">
                                  <w:pPr>
                                    <w:shd w:val="clear" w:color="auto" w:fill="CBD2DC" w:themeFill="accent4" w:themeFillTint="66"/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r w:rsidRPr="00CB1247">
                                    <w:rPr>
                                      <w:b/>
                                      <w:sz w:val="40"/>
                                    </w:rPr>
                                    <w:t>PRESTABL</w:t>
                                  </w:r>
                                  <w:r>
                                    <w:rPr>
                                      <w:b/>
                                      <w:sz w:val="4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4618C" id="_x0000_s1028" type="#_x0000_t202" style="position:absolute;left:0;text-align:left;margin-left:67.4pt;margin-top:117.05pt;width:111.65pt;height:41.5pt;rotation:1391512fd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">
                      <v:textbox>
                        <w:txbxContent>
                          <w:p w14:paraId="6D6F0C7A" w14:textId="77777777" w:rsidR="00102B4C" w:rsidRPr="00CB1247" w:rsidRDefault="00102B4C" w:rsidP="00370CAD">
                            <w:pPr>
                              <w:shd w:val="clear" w:color="auto" w:fill="CBD2DC" w:themeFill="accent4" w:themeFillTint="66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CB1247">
                              <w:rPr>
                                <w:b/>
                                <w:sz w:val="40"/>
                              </w:rPr>
                              <w:t>PRESTABL</w:t>
                            </w:r>
                            <w:r>
                              <w:rPr>
                                <w:b/>
                                <w:sz w:val="4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53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07D4A95" w14:textId="04C0C15D" w:rsidR="00370CAD" w:rsidRPr="0093512D" w:rsidRDefault="00B10F8A" w:rsidP="001C735D">
            <w:pPr>
              <w:jc w:val="center"/>
              <w:rPr>
                <w:b/>
                <w:i/>
                <w:sz w:val="32"/>
                <w:szCs w:val="32"/>
              </w:rPr>
            </w:pPr>
            <w:r w:rsidRPr="007B37CE">
              <w:rPr>
                <w:noProof/>
                <w:sz w:val="28"/>
                <w:szCs w:val="32"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08FE3C7E" wp14:editId="23EE10CA">
                      <wp:simplePos x="0" y="0"/>
                      <wp:positionH relativeFrom="column">
                        <wp:posOffset>986155</wp:posOffset>
                      </wp:positionH>
                      <wp:positionV relativeFrom="paragraph">
                        <wp:posOffset>1360170</wp:posOffset>
                      </wp:positionV>
                      <wp:extent cx="1423035" cy="527050"/>
                      <wp:effectExtent l="38100" t="266700" r="62865" b="254000"/>
                      <wp:wrapNone/>
                      <wp:docPr id="9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273967">
                                <a:off x="0" y="0"/>
                                <a:ext cx="1423035" cy="527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E93D0" w14:textId="77777777" w:rsidR="00102B4C" w:rsidRPr="00CB1247" w:rsidRDefault="00102B4C" w:rsidP="00370CAD">
                                  <w:pPr>
                                    <w:shd w:val="clear" w:color="auto" w:fill="CBD2DC" w:themeFill="accent4" w:themeFillTint="66"/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r w:rsidRPr="00CB1247">
                                    <w:rPr>
                                      <w:b/>
                                      <w:sz w:val="40"/>
                                    </w:rPr>
                                    <w:t>PRESTABL</w:t>
                                  </w:r>
                                  <w:r>
                                    <w:rPr>
                                      <w:b/>
                                      <w:sz w:val="4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E3C7E" id="_x0000_s1029" type="#_x0000_t202" style="position:absolute;left:0;text-align:left;margin-left:77.65pt;margin-top:107.1pt;width:112.05pt;height:41.5pt;rotation:1391512fd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">
                      <v:textbox>
                        <w:txbxContent>
                          <w:p w14:paraId="583E93D0" w14:textId="77777777" w:rsidR="00102B4C" w:rsidRPr="00CB1247" w:rsidRDefault="00102B4C" w:rsidP="00370CAD">
                            <w:pPr>
                              <w:shd w:val="clear" w:color="auto" w:fill="CBD2DC" w:themeFill="accent4" w:themeFillTint="66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CB1247">
                              <w:rPr>
                                <w:b/>
                                <w:sz w:val="40"/>
                              </w:rPr>
                              <w:t>PRESTABL</w:t>
                            </w:r>
                            <w:r>
                              <w:rPr>
                                <w:b/>
                                <w:sz w:val="4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1EAAD00" wp14:editId="71C6B4CB">
                  <wp:extent cx="1650670" cy="2332438"/>
                  <wp:effectExtent l="0" t="0" r="6985" b="0"/>
                  <wp:docPr id="38" name="Imagen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652" cy="2359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E2951" w:rsidRPr="00BE2951">
              <w:rPr>
                <w:noProof/>
              </w:rPr>
              <w:t xml:space="preserve"> </w:t>
            </w:r>
            <w:r w:rsidR="00370CAD" w:rsidRPr="000C01B7">
              <w:rPr>
                <w:b/>
                <w:i/>
                <w:noProof/>
                <w:sz w:val="32"/>
                <w:szCs w:val="32"/>
                <w:lang w:eastAsia="es-ES"/>
              </w:rPr>
              <w:t xml:space="preserve"> </w:t>
            </w:r>
          </w:p>
        </w:tc>
      </w:tr>
    </w:tbl>
    <w:p w14:paraId="4175B628" w14:textId="77777777" w:rsidR="00370CAD" w:rsidRDefault="00370CAD" w:rsidP="00370CAD">
      <w:pPr>
        <w:spacing w:after="0" w:line="240" w:lineRule="auto"/>
        <w:ind w:right="-17"/>
        <w:rPr>
          <w:rFonts w:ascii="Georgia" w:hAnsi="Georgia"/>
          <w:b/>
          <w:i/>
          <w:color w:val="262626"/>
        </w:rPr>
      </w:pPr>
    </w:p>
    <w:p w14:paraId="5BD9E669" w14:textId="77777777" w:rsidR="00370CAD" w:rsidRPr="00BA5F60" w:rsidRDefault="00370CAD" w:rsidP="00370CAD">
      <w:pPr>
        <w:spacing w:after="0" w:line="240" w:lineRule="auto"/>
        <w:ind w:right="-17"/>
        <w:rPr>
          <w:rFonts w:ascii="Georgia" w:hAnsi="Georgia"/>
          <w:b/>
          <w:i/>
          <w:sz w:val="28"/>
          <w:szCs w:val="28"/>
        </w:rPr>
      </w:pPr>
      <w:r w:rsidRPr="002D5A41">
        <w:rPr>
          <w:rFonts w:ascii="Georgia" w:hAnsi="Georgia"/>
          <w:b/>
          <w:i/>
          <w:color w:val="262626"/>
        </w:rPr>
        <w:t xml:space="preserve">Biblioteca </w:t>
      </w:r>
      <w:r>
        <w:rPr>
          <w:rFonts w:ascii="Georgia" w:hAnsi="Georgia"/>
          <w:b/>
          <w:i/>
          <w:color w:val="262626"/>
        </w:rPr>
        <w:t>María Moliner (Villaverde)</w:t>
      </w:r>
    </w:p>
    <w:p w14:paraId="516927BB" w14:textId="77777777" w:rsidR="00370CAD" w:rsidRPr="00050CE8" w:rsidRDefault="00370CAD" w:rsidP="00370CAD">
      <w:pPr>
        <w:spacing w:after="0" w:line="240" w:lineRule="auto"/>
        <w:rPr>
          <w:rStyle w:val="Hipervnculo"/>
        </w:rPr>
      </w:pPr>
      <w:r>
        <w:rPr>
          <w:rFonts w:ascii="Georgia" w:hAnsi="Georgia"/>
          <w:b/>
          <w:i/>
          <w:color w:val="262626"/>
        </w:rPr>
        <w:t xml:space="preserve">C/ Villalonso, 16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</w:t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</w:r>
      <w:r>
        <w:rPr>
          <w:rFonts w:ascii="Georgia" w:hAnsi="Georgia"/>
          <w:b/>
          <w:i/>
          <w:color w:val="262626"/>
        </w:rPr>
        <w:tab/>
        <w:t xml:space="preserve">                 </w:t>
      </w:r>
      <w:r>
        <w:rPr>
          <w:rStyle w:val="Hipervnculo"/>
          <w:rFonts w:ascii="Georgia" w:hAnsi="Georgia"/>
          <w:i/>
          <w:sz w:val="24"/>
          <w:szCs w:val="24"/>
        </w:rPr>
        <w:fldChar w:fldCharType="begin"/>
      </w:r>
      <w:r>
        <w:rPr>
          <w:rStyle w:val="Hipervnculo"/>
          <w:rFonts w:ascii="Georgia" w:hAnsi="Georgia"/>
          <w:i/>
          <w:sz w:val="24"/>
          <w:szCs w:val="24"/>
        </w:rPr>
        <w:instrText xml:space="preserve"> HYPERLINK "http://www.madrid.org/cs/Satellite?cid=1354380828373&amp;language=es&amp;pagename=PortalLector%2FPage%2FPLEC_contenidoFinalNavegable" </w:instrText>
      </w:r>
      <w:r>
        <w:rPr>
          <w:rStyle w:val="Hipervnculo"/>
          <w:rFonts w:ascii="Georgia" w:hAnsi="Georgia"/>
          <w:i/>
          <w:sz w:val="24"/>
          <w:szCs w:val="24"/>
        </w:rPr>
      </w:r>
      <w:r>
        <w:rPr>
          <w:rStyle w:val="Hipervnculo"/>
          <w:rFonts w:ascii="Georgia" w:hAnsi="Georgia"/>
          <w:i/>
          <w:sz w:val="24"/>
          <w:szCs w:val="24"/>
        </w:rPr>
        <w:fldChar w:fldCharType="separate"/>
      </w:r>
    </w:p>
    <w:p w14:paraId="4A2605C1" w14:textId="77777777" w:rsidR="00370CAD" w:rsidRDefault="00370CAD" w:rsidP="00370CAD">
      <w:pPr>
        <w:spacing w:after="0" w:line="240" w:lineRule="auto"/>
        <w:rPr>
          <w:rStyle w:val="Hipervnculo"/>
          <w:rFonts w:ascii="Georgia" w:hAnsi="Georgia"/>
          <w:b/>
          <w:bCs/>
          <w:i/>
          <w:iCs/>
        </w:rPr>
      </w:pPr>
      <w:r>
        <w:rPr>
          <w:rStyle w:val="Hipervnculo"/>
          <w:rFonts w:ascii="Georgia" w:hAnsi="Georgia"/>
          <w:i/>
          <w:sz w:val="24"/>
          <w:szCs w:val="24"/>
        </w:rPr>
        <w:fldChar w:fldCharType="end"/>
      </w:r>
      <w:r w:rsidRPr="00BE19B1">
        <w:rPr>
          <w:rFonts w:ascii="Georgia" w:hAnsi="Georgia"/>
          <w:b/>
          <w:bCs/>
          <w:i/>
          <w:iCs/>
          <w:color w:val="262626"/>
        </w:rPr>
        <w:t xml:space="preserve">Tel. 91-723-0194- </w:t>
      </w:r>
      <w:hyperlink r:id="rId87" w:history="1">
        <w:r w:rsidRPr="00BE19B1">
          <w:rPr>
            <w:rStyle w:val="Hipervnculo"/>
            <w:rFonts w:ascii="Georgia" w:hAnsi="Georgia"/>
            <w:b/>
            <w:bCs/>
            <w:i/>
            <w:iCs/>
          </w:rPr>
          <w:t>bib.villaverde@madrid.org</w:t>
        </w:r>
      </w:hyperlink>
    </w:p>
    <w:p w14:paraId="2FB78845" w14:textId="08EDDEF3" w:rsidR="00370CAD" w:rsidRDefault="00370CAD" w:rsidP="00370CAD">
      <w:pPr>
        <w:rPr>
          <w:rStyle w:val="Hipervnculo"/>
          <w:rFonts w:ascii="Georgia" w:hAnsi="Georgia"/>
          <w:b/>
          <w:bCs/>
          <w:i/>
          <w:iCs/>
        </w:rPr>
      </w:pPr>
      <w:r>
        <w:rPr>
          <w:rStyle w:val="Hipervnculo"/>
          <w:rFonts w:ascii="Georgia" w:hAnsi="Georgia"/>
          <w:b/>
          <w:bCs/>
          <w:iCs/>
          <w:color w:val="auto"/>
          <w:u w:val="none"/>
        </w:rPr>
        <w:t xml:space="preserve">Más </w:t>
      </w:r>
      <w:r w:rsidRPr="00BE19B1">
        <w:rPr>
          <w:rStyle w:val="Hipervnculo"/>
          <w:rFonts w:ascii="Georgia" w:hAnsi="Georgia"/>
          <w:b/>
          <w:bCs/>
          <w:iCs/>
          <w:color w:val="auto"/>
          <w:u w:val="none"/>
        </w:rPr>
        <w:t>información en</w:t>
      </w:r>
      <w:r w:rsidRPr="003B20F2">
        <w:rPr>
          <w:rStyle w:val="Hipervnculo"/>
          <w:rFonts w:ascii="Georgia" w:hAnsi="Georgia"/>
          <w:b/>
          <w:bCs/>
          <w:i/>
          <w:iCs/>
          <w:u w:val="none"/>
        </w:rPr>
        <w:t xml:space="preserve">: </w:t>
      </w:r>
      <w:r w:rsidRPr="003B20F2">
        <w:rPr>
          <w:rStyle w:val="Hipervnculo"/>
          <w:rFonts w:ascii="Georgia" w:hAnsi="Georgia"/>
          <w:b/>
          <w:bCs/>
          <w:i/>
          <w:iCs/>
        </w:rPr>
        <w:t>https://</w:t>
      </w:r>
      <w:r w:rsidRPr="00273D70">
        <w:rPr>
          <w:noProof/>
          <w:lang w:eastAsia="es-ES"/>
        </w:rPr>
        <w:t xml:space="preserve"> </w:t>
      </w:r>
      <w:hyperlink r:id="rId88" w:history="1">
        <w:r w:rsidR="001629FA" w:rsidRPr="00A72AF2">
          <w:rPr>
            <w:rStyle w:val="Hipervnculo"/>
            <w:rFonts w:ascii="Georgia" w:hAnsi="Georgia"/>
            <w:b/>
            <w:bCs/>
            <w:i/>
            <w:iCs/>
          </w:rPr>
          <w:t>www.comunidad.madrid/centros/biblioteca-maria-moliner</w:t>
        </w:r>
      </w:hyperlink>
    </w:p>
    <w:p w14:paraId="0FCC9ADA" w14:textId="77777777" w:rsidR="001629FA" w:rsidRDefault="001629FA" w:rsidP="00370CAD">
      <w:pPr>
        <w:rPr>
          <w:rStyle w:val="Hipervnculo"/>
          <w:rFonts w:ascii="Georgia" w:hAnsi="Georgia"/>
          <w:b/>
          <w:bCs/>
          <w:i/>
          <w:iCs/>
        </w:rPr>
      </w:pPr>
    </w:p>
    <w:sectPr w:rsidR="001629FA" w:rsidSect="00275502">
      <w:pgSz w:w="16838" w:h="11906" w:orient="landscape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672F9"/>
    <w:multiLevelType w:val="hybridMultilevel"/>
    <w:tmpl w:val="15A6F204"/>
    <w:lvl w:ilvl="0" w:tplc="0C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num w:numId="1" w16cid:durableId="23982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188"/>
    <w:rsid w:val="00000D8C"/>
    <w:rsid w:val="00001732"/>
    <w:rsid w:val="00002F2C"/>
    <w:rsid w:val="0000353E"/>
    <w:rsid w:val="00004111"/>
    <w:rsid w:val="00004A6A"/>
    <w:rsid w:val="00006AB9"/>
    <w:rsid w:val="00007A4C"/>
    <w:rsid w:val="00007B09"/>
    <w:rsid w:val="00010634"/>
    <w:rsid w:val="0001226F"/>
    <w:rsid w:val="00012FF4"/>
    <w:rsid w:val="00015E40"/>
    <w:rsid w:val="000163F5"/>
    <w:rsid w:val="00016733"/>
    <w:rsid w:val="000178A2"/>
    <w:rsid w:val="000204B7"/>
    <w:rsid w:val="0002061B"/>
    <w:rsid w:val="00020C45"/>
    <w:rsid w:val="0002177E"/>
    <w:rsid w:val="00022D06"/>
    <w:rsid w:val="00022D85"/>
    <w:rsid w:val="00023168"/>
    <w:rsid w:val="00023988"/>
    <w:rsid w:val="00026319"/>
    <w:rsid w:val="00026561"/>
    <w:rsid w:val="00026601"/>
    <w:rsid w:val="000266BD"/>
    <w:rsid w:val="00026C96"/>
    <w:rsid w:val="00027DF9"/>
    <w:rsid w:val="00027EAB"/>
    <w:rsid w:val="0003058D"/>
    <w:rsid w:val="000305BD"/>
    <w:rsid w:val="000308FD"/>
    <w:rsid w:val="00034296"/>
    <w:rsid w:val="00034792"/>
    <w:rsid w:val="00035217"/>
    <w:rsid w:val="000360DA"/>
    <w:rsid w:val="00036C93"/>
    <w:rsid w:val="00036F65"/>
    <w:rsid w:val="0003759D"/>
    <w:rsid w:val="00040EAB"/>
    <w:rsid w:val="00041423"/>
    <w:rsid w:val="0004192F"/>
    <w:rsid w:val="00041CF6"/>
    <w:rsid w:val="000426B1"/>
    <w:rsid w:val="00043808"/>
    <w:rsid w:val="00043FB6"/>
    <w:rsid w:val="0004436B"/>
    <w:rsid w:val="00044569"/>
    <w:rsid w:val="00044BB0"/>
    <w:rsid w:val="00044EFB"/>
    <w:rsid w:val="00044F76"/>
    <w:rsid w:val="00045E98"/>
    <w:rsid w:val="000460EB"/>
    <w:rsid w:val="000469AD"/>
    <w:rsid w:val="000474D3"/>
    <w:rsid w:val="00050CE8"/>
    <w:rsid w:val="0005123E"/>
    <w:rsid w:val="000515EF"/>
    <w:rsid w:val="00052067"/>
    <w:rsid w:val="00052384"/>
    <w:rsid w:val="00052B96"/>
    <w:rsid w:val="00052C56"/>
    <w:rsid w:val="0005317E"/>
    <w:rsid w:val="000535D0"/>
    <w:rsid w:val="00053C11"/>
    <w:rsid w:val="000555F0"/>
    <w:rsid w:val="00055B1A"/>
    <w:rsid w:val="00056A63"/>
    <w:rsid w:val="00056AF7"/>
    <w:rsid w:val="000570D5"/>
    <w:rsid w:val="000574DC"/>
    <w:rsid w:val="00057979"/>
    <w:rsid w:val="00057E67"/>
    <w:rsid w:val="000608B3"/>
    <w:rsid w:val="00060A00"/>
    <w:rsid w:val="00061298"/>
    <w:rsid w:val="00061A32"/>
    <w:rsid w:val="00061ED5"/>
    <w:rsid w:val="00061F2C"/>
    <w:rsid w:val="000628EA"/>
    <w:rsid w:val="00063138"/>
    <w:rsid w:val="000634C1"/>
    <w:rsid w:val="0006486E"/>
    <w:rsid w:val="00064D24"/>
    <w:rsid w:val="00064E9F"/>
    <w:rsid w:val="00065907"/>
    <w:rsid w:val="0006667A"/>
    <w:rsid w:val="00066935"/>
    <w:rsid w:val="00067225"/>
    <w:rsid w:val="000702A8"/>
    <w:rsid w:val="00070612"/>
    <w:rsid w:val="00070BCF"/>
    <w:rsid w:val="000716BF"/>
    <w:rsid w:val="00071F52"/>
    <w:rsid w:val="0007201E"/>
    <w:rsid w:val="000733A6"/>
    <w:rsid w:val="00074812"/>
    <w:rsid w:val="00075CFF"/>
    <w:rsid w:val="00076EB7"/>
    <w:rsid w:val="00076EFA"/>
    <w:rsid w:val="00077AE9"/>
    <w:rsid w:val="00077E09"/>
    <w:rsid w:val="00077F2E"/>
    <w:rsid w:val="000800FD"/>
    <w:rsid w:val="00080DCA"/>
    <w:rsid w:val="000814CA"/>
    <w:rsid w:val="00081ABE"/>
    <w:rsid w:val="00081C9B"/>
    <w:rsid w:val="00082309"/>
    <w:rsid w:val="00082594"/>
    <w:rsid w:val="000835E5"/>
    <w:rsid w:val="00083DC9"/>
    <w:rsid w:val="00083FE1"/>
    <w:rsid w:val="0008547A"/>
    <w:rsid w:val="00085F69"/>
    <w:rsid w:val="00085FEC"/>
    <w:rsid w:val="00086D11"/>
    <w:rsid w:val="00087C33"/>
    <w:rsid w:val="0009030A"/>
    <w:rsid w:val="000904AD"/>
    <w:rsid w:val="000905B2"/>
    <w:rsid w:val="00092CEB"/>
    <w:rsid w:val="00092D8D"/>
    <w:rsid w:val="00092ECA"/>
    <w:rsid w:val="000933BF"/>
    <w:rsid w:val="000933FD"/>
    <w:rsid w:val="00093A42"/>
    <w:rsid w:val="00093B12"/>
    <w:rsid w:val="000944F1"/>
    <w:rsid w:val="00094D25"/>
    <w:rsid w:val="00095620"/>
    <w:rsid w:val="00095B41"/>
    <w:rsid w:val="00095EC2"/>
    <w:rsid w:val="00096ABB"/>
    <w:rsid w:val="000974A0"/>
    <w:rsid w:val="000976E7"/>
    <w:rsid w:val="000A0016"/>
    <w:rsid w:val="000A0059"/>
    <w:rsid w:val="000A0149"/>
    <w:rsid w:val="000A0A89"/>
    <w:rsid w:val="000A0B65"/>
    <w:rsid w:val="000A1335"/>
    <w:rsid w:val="000A2DC1"/>
    <w:rsid w:val="000A3482"/>
    <w:rsid w:val="000A34CD"/>
    <w:rsid w:val="000A3651"/>
    <w:rsid w:val="000A420E"/>
    <w:rsid w:val="000A52D2"/>
    <w:rsid w:val="000A5BAE"/>
    <w:rsid w:val="000A648C"/>
    <w:rsid w:val="000A6505"/>
    <w:rsid w:val="000A67C2"/>
    <w:rsid w:val="000A6B0C"/>
    <w:rsid w:val="000B1232"/>
    <w:rsid w:val="000B2112"/>
    <w:rsid w:val="000B2154"/>
    <w:rsid w:val="000B35F2"/>
    <w:rsid w:val="000B37C9"/>
    <w:rsid w:val="000B3BC9"/>
    <w:rsid w:val="000B480F"/>
    <w:rsid w:val="000B6B1F"/>
    <w:rsid w:val="000B7316"/>
    <w:rsid w:val="000B76A8"/>
    <w:rsid w:val="000C01B7"/>
    <w:rsid w:val="000C0702"/>
    <w:rsid w:val="000C0805"/>
    <w:rsid w:val="000C0E91"/>
    <w:rsid w:val="000C137B"/>
    <w:rsid w:val="000C2080"/>
    <w:rsid w:val="000C3265"/>
    <w:rsid w:val="000C3736"/>
    <w:rsid w:val="000C4457"/>
    <w:rsid w:val="000C6282"/>
    <w:rsid w:val="000C7402"/>
    <w:rsid w:val="000D0038"/>
    <w:rsid w:val="000D0550"/>
    <w:rsid w:val="000D14F3"/>
    <w:rsid w:val="000D1BB5"/>
    <w:rsid w:val="000D2337"/>
    <w:rsid w:val="000D2B2A"/>
    <w:rsid w:val="000D2EEE"/>
    <w:rsid w:val="000D3017"/>
    <w:rsid w:val="000D3523"/>
    <w:rsid w:val="000D3AAA"/>
    <w:rsid w:val="000D4175"/>
    <w:rsid w:val="000D446E"/>
    <w:rsid w:val="000D47FC"/>
    <w:rsid w:val="000D4BD8"/>
    <w:rsid w:val="000D5BE7"/>
    <w:rsid w:val="000D6478"/>
    <w:rsid w:val="000D653A"/>
    <w:rsid w:val="000D7227"/>
    <w:rsid w:val="000D79C2"/>
    <w:rsid w:val="000E1E3F"/>
    <w:rsid w:val="000E2462"/>
    <w:rsid w:val="000E2AE4"/>
    <w:rsid w:val="000E40B3"/>
    <w:rsid w:val="000E4737"/>
    <w:rsid w:val="000E4874"/>
    <w:rsid w:val="000E4959"/>
    <w:rsid w:val="000E67A6"/>
    <w:rsid w:val="000E6BBE"/>
    <w:rsid w:val="000F0896"/>
    <w:rsid w:val="000F122C"/>
    <w:rsid w:val="000F1686"/>
    <w:rsid w:val="000F25F6"/>
    <w:rsid w:val="000F2B92"/>
    <w:rsid w:val="000F3169"/>
    <w:rsid w:val="000F382F"/>
    <w:rsid w:val="000F4093"/>
    <w:rsid w:val="000F662C"/>
    <w:rsid w:val="000F6ECB"/>
    <w:rsid w:val="000F729A"/>
    <w:rsid w:val="000F74B7"/>
    <w:rsid w:val="000F7B58"/>
    <w:rsid w:val="000F7E99"/>
    <w:rsid w:val="00101820"/>
    <w:rsid w:val="00101AFA"/>
    <w:rsid w:val="00101D10"/>
    <w:rsid w:val="0010270A"/>
    <w:rsid w:val="00102A81"/>
    <w:rsid w:val="00102B4C"/>
    <w:rsid w:val="0010320E"/>
    <w:rsid w:val="0010330A"/>
    <w:rsid w:val="0010359F"/>
    <w:rsid w:val="001047E5"/>
    <w:rsid w:val="00104CDA"/>
    <w:rsid w:val="00104EB1"/>
    <w:rsid w:val="00105E19"/>
    <w:rsid w:val="001065FF"/>
    <w:rsid w:val="00106AB4"/>
    <w:rsid w:val="00110225"/>
    <w:rsid w:val="001106A9"/>
    <w:rsid w:val="00110F37"/>
    <w:rsid w:val="00112531"/>
    <w:rsid w:val="001129EF"/>
    <w:rsid w:val="00113AA0"/>
    <w:rsid w:val="00113F88"/>
    <w:rsid w:val="001154C7"/>
    <w:rsid w:val="00115C5D"/>
    <w:rsid w:val="00115F06"/>
    <w:rsid w:val="001168D0"/>
    <w:rsid w:val="00116989"/>
    <w:rsid w:val="00116E75"/>
    <w:rsid w:val="00116FCC"/>
    <w:rsid w:val="00117290"/>
    <w:rsid w:val="0011770F"/>
    <w:rsid w:val="001203E5"/>
    <w:rsid w:val="00120712"/>
    <w:rsid w:val="00120E15"/>
    <w:rsid w:val="00120E59"/>
    <w:rsid w:val="00121047"/>
    <w:rsid w:val="00121517"/>
    <w:rsid w:val="001218AB"/>
    <w:rsid w:val="00121D15"/>
    <w:rsid w:val="00121D38"/>
    <w:rsid w:val="00122A20"/>
    <w:rsid w:val="001249FA"/>
    <w:rsid w:val="001258C6"/>
    <w:rsid w:val="00127776"/>
    <w:rsid w:val="0012786B"/>
    <w:rsid w:val="00127A03"/>
    <w:rsid w:val="00127A3A"/>
    <w:rsid w:val="00131DA1"/>
    <w:rsid w:val="001326F5"/>
    <w:rsid w:val="0013324A"/>
    <w:rsid w:val="00133B9B"/>
    <w:rsid w:val="00134009"/>
    <w:rsid w:val="0013478E"/>
    <w:rsid w:val="00135136"/>
    <w:rsid w:val="0013538C"/>
    <w:rsid w:val="001353B3"/>
    <w:rsid w:val="00136B53"/>
    <w:rsid w:val="00140461"/>
    <w:rsid w:val="0014114D"/>
    <w:rsid w:val="001418D2"/>
    <w:rsid w:val="001419B7"/>
    <w:rsid w:val="0014214B"/>
    <w:rsid w:val="001426A5"/>
    <w:rsid w:val="00142DF4"/>
    <w:rsid w:val="00143444"/>
    <w:rsid w:val="00143957"/>
    <w:rsid w:val="00143EDB"/>
    <w:rsid w:val="0014420E"/>
    <w:rsid w:val="00145B68"/>
    <w:rsid w:val="00145DB6"/>
    <w:rsid w:val="001464BD"/>
    <w:rsid w:val="00146509"/>
    <w:rsid w:val="001469A9"/>
    <w:rsid w:val="00147477"/>
    <w:rsid w:val="001477B1"/>
    <w:rsid w:val="00150DEB"/>
    <w:rsid w:val="00151F45"/>
    <w:rsid w:val="001520D9"/>
    <w:rsid w:val="001524F8"/>
    <w:rsid w:val="00152A4C"/>
    <w:rsid w:val="00152C21"/>
    <w:rsid w:val="00152F4B"/>
    <w:rsid w:val="001534E0"/>
    <w:rsid w:val="0015427A"/>
    <w:rsid w:val="00155581"/>
    <w:rsid w:val="00160098"/>
    <w:rsid w:val="00160396"/>
    <w:rsid w:val="00160529"/>
    <w:rsid w:val="001606E7"/>
    <w:rsid w:val="00160F20"/>
    <w:rsid w:val="00161001"/>
    <w:rsid w:val="00161F93"/>
    <w:rsid w:val="001629FA"/>
    <w:rsid w:val="00162EEE"/>
    <w:rsid w:val="00163D39"/>
    <w:rsid w:val="00163DC2"/>
    <w:rsid w:val="00163F6A"/>
    <w:rsid w:val="00164040"/>
    <w:rsid w:val="00164A18"/>
    <w:rsid w:val="00164C73"/>
    <w:rsid w:val="00164F6A"/>
    <w:rsid w:val="00165E67"/>
    <w:rsid w:val="00165FC8"/>
    <w:rsid w:val="001675D5"/>
    <w:rsid w:val="00167BFD"/>
    <w:rsid w:val="00171593"/>
    <w:rsid w:val="00171BC4"/>
    <w:rsid w:val="00171C3C"/>
    <w:rsid w:val="00172609"/>
    <w:rsid w:val="001727B1"/>
    <w:rsid w:val="0017441F"/>
    <w:rsid w:val="00174F35"/>
    <w:rsid w:val="001752FA"/>
    <w:rsid w:val="0017543A"/>
    <w:rsid w:val="0017647D"/>
    <w:rsid w:val="001801B8"/>
    <w:rsid w:val="00180AB4"/>
    <w:rsid w:val="00180CC3"/>
    <w:rsid w:val="001813EA"/>
    <w:rsid w:val="00182291"/>
    <w:rsid w:val="0018365B"/>
    <w:rsid w:val="00184C40"/>
    <w:rsid w:val="00185434"/>
    <w:rsid w:val="00185E34"/>
    <w:rsid w:val="00186E1D"/>
    <w:rsid w:val="00187673"/>
    <w:rsid w:val="00190449"/>
    <w:rsid w:val="00190DB6"/>
    <w:rsid w:val="00190F8A"/>
    <w:rsid w:val="001916F2"/>
    <w:rsid w:val="00191DE4"/>
    <w:rsid w:val="00191EF1"/>
    <w:rsid w:val="001926B5"/>
    <w:rsid w:val="00192C24"/>
    <w:rsid w:val="00192DC8"/>
    <w:rsid w:val="0019377C"/>
    <w:rsid w:val="00193C50"/>
    <w:rsid w:val="00194986"/>
    <w:rsid w:val="00194CC8"/>
    <w:rsid w:val="001953D8"/>
    <w:rsid w:val="00195746"/>
    <w:rsid w:val="00196A27"/>
    <w:rsid w:val="0019724C"/>
    <w:rsid w:val="00197870"/>
    <w:rsid w:val="00197E02"/>
    <w:rsid w:val="001A033B"/>
    <w:rsid w:val="001A1380"/>
    <w:rsid w:val="001A19CA"/>
    <w:rsid w:val="001A2349"/>
    <w:rsid w:val="001A2C0C"/>
    <w:rsid w:val="001A318A"/>
    <w:rsid w:val="001A37BC"/>
    <w:rsid w:val="001A51B1"/>
    <w:rsid w:val="001A726C"/>
    <w:rsid w:val="001A7915"/>
    <w:rsid w:val="001A7B76"/>
    <w:rsid w:val="001B0502"/>
    <w:rsid w:val="001B1F04"/>
    <w:rsid w:val="001B1FB2"/>
    <w:rsid w:val="001B214D"/>
    <w:rsid w:val="001B2378"/>
    <w:rsid w:val="001B2427"/>
    <w:rsid w:val="001B2612"/>
    <w:rsid w:val="001B2A3A"/>
    <w:rsid w:val="001B2D31"/>
    <w:rsid w:val="001B3617"/>
    <w:rsid w:val="001B3C76"/>
    <w:rsid w:val="001B40BA"/>
    <w:rsid w:val="001B524D"/>
    <w:rsid w:val="001B7FBB"/>
    <w:rsid w:val="001C0358"/>
    <w:rsid w:val="001C05E1"/>
    <w:rsid w:val="001C077B"/>
    <w:rsid w:val="001C138F"/>
    <w:rsid w:val="001C16A6"/>
    <w:rsid w:val="001C1D54"/>
    <w:rsid w:val="001C2050"/>
    <w:rsid w:val="001C209F"/>
    <w:rsid w:val="001C2944"/>
    <w:rsid w:val="001C2E8C"/>
    <w:rsid w:val="001C390E"/>
    <w:rsid w:val="001C3DD1"/>
    <w:rsid w:val="001C4D00"/>
    <w:rsid w:val="001C4F03"/>
    <w:rsid w:val="001C6851"/>
    <w:rsid w:val="001C7167"/>
    <w:rsid w:val="001C735D"/>
    <w:rsid w:val="001C73F4"/>
    <w:rsid w:val="001C7A6C"/>
    <w:rsid w:val="001D0D4B"/>
    <w:rsid w:val="001D0FC0"/>
    <w:rsid w:val="001D1446"/>
    <w:rsid w:val="001D1D82"/>
    <w:rsid w:val="001D2F51"/>
    <w:rsid w:val="001D46D9"/>
    <w:rsid w:val="001D4C5C"/>
    <w:rsid w:val="001D504B"/>
    <w:rsid w:val="001D526B"/>
    <w:rsid w:val="001D55B0"/>
    <w:rsid w:val="001D5FF8"/>
    <w:rsid w:val="001D625D"/>
    <w:rsid w:val="001D655D"/>
    <w:rsid w:val="001D699F"/>
    <w:rsid w:val="001D69E5"/>
    <w:rsid w:val="001D7D5A"/>
    <w:rsid w:val="001E06E1"/>
    <w:rsid w:val="001E0771"/>
    <w:rsid w:val="001E16C7"/>
    <w:rsid w:val="001E1DDA"/>
    <w:rsid w:val="001E2A2C"/>
    <w:rsid w:val="001E30B1"/>
    <w:rsid w:val="001E3609"/>
    <w:rsid w:val="001E36E6"/>
    <w:rsid w:val="001E422E"/>
    <w:rsid w:val="001E5990"/>
    <w:rsid w:val="001E5E28"/>
    <w:rsid w:val="001E5E9A"/>
    <w:rsid w:val="001E60B5"/>
    <w:rsid w:val="001F0395"/>
    <w:rsid w:val="001F08DD"/>
    <w:rsid w:val="001F0EF2"/>
    <w:rsid w:val="001F16AF"/>
    <w:rsid w:val="001F199A"/>
    <w:rsid w:val="001F2340"/>
    <w:rsid w:val="001F37E3"/>
    <w:rsid w:val="001F41F2"/>
    <w:rsid w:val="001F4D04"/>
    <w:rsid w:val="001F4EC2"/>
    <w:rsid w:val="001F59DF"/>
    <w:rsid w:val="001F5E11"/>
    <w:rsid w:val="001F617E"/>
    <w:rsid w:val="001F636A"/>
    <w:rsid w:val="001F697A"/>
    <w:rsid w:val="001F726C"/>
    <w:rsid w:val="001F796F"/>
    <w:rsid w:val="001F7C1B"/>
    <w:rsid w:val="00200155"/>
    <w:rsid w:val="00200361"/>
    <w:rsid w:val="00200454"/>
    <w:rsid w:val="002008DD"/>
    <w:rsid w:val="00200AF6"/>
    <w:rsid w:val="00200E75"/>
    <w:rsid w:val="00201625"/>
    <w:rsid w:val="00202FF4"/>
    <w:rsid w:val="0020354D"/>
    <w:rsid w:val="0020386A"/>
    <w:rsid w:val="00203979"/>
    <w:rsid w:val="0020467B"/>
    <w:rsid w:val="00204CEE"/>
    <w:rsid w:val="00205A21"/>
    <w:rsid w:val="002064EC"/>
    <w:rsid w:val="002066A5"/>
    <w:rsid w:val="002074F9"/>
    <w:rsid w:val="0020784E"/>
    <w:rsid w:val="00210151"/>
    <w:rsid w:val="00210C01"/>
    <w:rsid w:val="002112EF"/>
    <w:rsid w:val="00212578"/>
    <w:rsid w:val="00213E0B"/>
    <w:rsid w:val="00215690"/>
    <w:rsid w:val="00216D6C"/>
    <w:rsid w:val="0021740B"/>
    <w:rsid w:val="002206A2"/>
    <w:rsid w:val="00220C98"/>
    <w:rsid w:val="00220D4E"/>
    <w:rsid w:val="00220F85"/>
    <w:rsid w:val="00221345"/>
    <w:rsid w:val="00221959"/>
    <w:rsid w:val="002220A7"/>
    <w:rsid w:val="002221D2"/>
    <w:rsid w:val="00222766"/>
    <w:rsid w:val="00223131"/>
    <w:rsid w:val="002231B9"/>
    <w:rsid w:val="00223412"/>
    <w:rsid w:val="00225053"/>
    <w:rsid w:val="0022535E"/>
    <w:rsid w:val="00225C55"/>
    <w:rsid w:val="00225FDC"/>
    <w:rsid w:val="00226FDA"/>
    <w:rsid w:val="0022780B"/>
    <w:rsid w:val="00227904"/>
    <w:rsid w:val="00230045"/>
    <w:rsid w:val="002300B5"/>
    <w:rsid w:val="00230587"/>
    <w:rsid w:val="002324A3"/>
    <w:rsid w:val="002325C4"/>
    <w:rsid w:val="002329BD"/>
    <w:rsid w:val="00232C45"/>
    <w:rsid w:val="00232CA8"/>
    <w:rsid w:val="00232CDC"/>
    <w:rsid w:val="0023425C"/>
    <w:rsid w:val="002355D8"/>
    <w:rsid w:val="00235698"/>
    <w:rsid w:val="0023598D"/>
    <w:rsid w:val="0023623B"/>
    <w:rsid w:val="00236CB0"/>
    <w:rsid w:val="00240565"/>
    <w:rsid w:val="00240BE8"/>
    <w:rsid w:val="00240EE3"/>
    <w:rsid w:val="00240F9C"/>
    <w:rsid w:val="0024131C"/>
    <w:rsid w:val="00241DDA"/>
    <w:rsid w:val="00242593"/>
    <w:rsid w:val="00242B08"/>
    <w:rsid w:val="0024333D"/>
    <w:rsid w:val="002436ED"/>
    <w:rsid w:val="00243BA3"/>
    <w:rsid w:val="0024474A"/>
    <w:rsid w:val="00244C9A"/>
    <w:rsid w:val="00244F16"/>
    <w:rsid w:val="00244F65"/>
    <w:rsid w:val="00245E0B"/>
    <w:rsid w:val="00246329"/>
    <w:rsid w:val="0024709B"/>
    <w:rsid w:val="00247D11"/>
    <w:rsid w:val="00247DF7"/>
    <w:rsid w:val="002506E4"/>
    <w:rsid w:val="00250A43"/>
    <w:rsid w:val="00251A6F"/>
    <w:rsid w:val="0025245D"/>
    <w:rsid w:val="0025264E"/>
    <w:rsid w:val="00252F0C"/>
    <w:rsid w:val="002530D3"/>
    <w:rsid w:val="00253510"/>
    <w:rsid w:val="00253551"/>
    <w:rsid w:val="00253E21"/>
    <w:rsid w:val="00253F67"/>
    <w:rsid w:val="002549D1"/>
    <w:rsid w:val="00255713"/>
    <w:rsid w:val="00255733"/>
    <w:rsid w:val="002557AD"/>
    <w:rsid w:val="00255EB4"/>
    <w:rsid w:val="00255EB6"/>
    <w:rsid w:val="00255F1F"/>
    <w:rsid w:val="00255FBC"/>
    <w:rsid w:val="00256196"/>
    <w:rsid w:val="00256926"/>
    <w:rsid w:val="00256A15"/>
    <w:rsid w:val="00260BFD"/>
    <w:rsid w:val="00261543"/>
    <w:rsid w:val="002622BC"/>
    <w:rsid w:val="002624BD"/>
    <w:rsid w:val="00263201"/>
    <w:rsid w:val="0026388C"/>
    <w:rsid w:val="0026441B"/>
    <w:rsid w:val="00265D04"/>
    <w:rsid w:val="00270148"/>
    <w:rsid w:val="0027092E"/>
    <w:rsid w:val="00270956"/>
    <w:rsid w:val="00271160"/>
    <w:rsid w:val="00271589"/>
    <w:rsid w:val="002725F0"/>
    <w:rsid w:val="00273D70"/>
    <w:rsid w:val="00275502"/>
    <w:rsid w:val="00275B53"/>
    <w:rsid w:val="00276353"/>
    <w:rsid w:val="00276C62"/>
    <w:rsid w:val="00277C44"/>
    <w:rsid w:val="00277EE2"/>
    <w:rsid w:val="00277FF8"/>
    <w:rsid w:val="00280A69"/>
    <w:rsid w:val="00280F60"/>
    <w:rsid w:val="00281378"/>
    <w:rsid w:val="0028189D"/>
    <w:rsid w:val="0028244F"/>
    <w:rsid w:val="0028247A"/>
    <w:rsid w:val="00282F2B"/>
    <w:rsid w:val="00284C66"/>
    <w:rsid w:val="002850F2"/>
    <w:rsid w:val="00285457"/>
    <w:rsid w:val="002858FE"/>
    <w:rsid w:val="002859C0"/>
    <w:rsid w:val="002861A0"/>
    <w:rsid w:val="00286606"/>
    <w:rsid w:val="00287B8C"/>
    <w:rsid w:val="00290BF7"/>
    <w:rsid w:val="00291B99"/>
    <w:rsid w:val="0029249C"/>
    <w:rsid w:val="0029266E"/>
    <w:rsid w:val="002926FA"/>
    <w:rsid w:val="00293942"/>
    <w:rsid w:val="00293A5F"/>
    <w:rsid w:val="002947C1"/>
    <w:rsid w:val="002952E5"/>
    <w:rsid w:val="002959BE"/>
    <w:rsid w:val="00295A26"/>
    <w:rsid w:val="00295B6C"/>
    <w:rsid w:val="002966A3"/>
    <w:rsid w:val="002968D4"/>
    <w:rsid w:val="002A0BD5"/>
    <w:rsid w:val="002A15C7"/>
    <w:rsid w:val="002A1624"/>
    <w:rsid w:val="002A192A"/>
    <w:rsid w:val="002A1E6F"/>
    <w:rsid w:val="002A212C"/>
    <w:rsid w:val="002A2488"/>
    <w:rsid w:val="002A25AD"/>
    <w:rsid w:val="002A2E84"/>
    <w:rsid w:val="002A3237"/>
    <w:rsid w:val="002A3290"/>
    <w:rsid w:val="002A366A"/>
    <w:rsid w:val="002A5285"/>
    <w:rsid w:val="002A6A3F"/>
    <w:rsid w:val="002A715E"/>
    <w:rsid w:val="002B06DD"/>
    <w:rsid w:val="002B0CDD"/>
    <w:rsid w:val="002B1060"/>
    <w:rsid w:val="002B1D7F"/>
    <w:rsid w:val="002B218F"/>
    <w:rsid w:val="002B2711"/>
    <w:rsid w:val="002B40CF"/>
    <w:rsid w:val="002B52BC"/>
    <w:rsid w:val="002B67BE"/>
    <w:rsid w:val="002B7671"/>
    <w:rsid w:val="002B7C82"/>
    <w:rsid w:val="002C00C3"/>
    <w:rsid w:val="002C01AD"/>
    <w:rsid w:val="002C0654"/>
    <w:rsid w:val="002C0C66"/>
    <w:rsid w:val="002C0EB3"/>
    <w:rsid w:val="002C1140"/>
    <w:rsid w:val="002C22E0"/>
    <w:rsid w:val="002C2D80"/>
    <w:rsid w:val="002C318B"/>
    <w:rsid w:val="002C3903"/>
    <w:rsid w:val="002C3C62"/>
    <w:rsid w:val="002C3EF9"/>
    <w:rsid w:val="002C55B0"/>
    <w:rsid w:val="002C67E2"/>
    <w:rsid w:val="002C6B73"/>
    <w:rsid w:val="002C6CBA"/>
    <w:rsid w:val="002C6CE9"/>
    <w:rsid w:val="002C6DAC"/>
    <w:rsid w:val="002C73A7"/>
    <w:rsid w:val="002C7857"/>
    <w:rsid w:val="002D02D8"/>
    <w:rsid w:val="002D039E"/>
    <w:rsid w:val="002D0DF6"/>
    <w:rsid w:val="002D1871"/>
    <w:rsid w:val="002D25D0"/>
    <w:rsid w:val="002D3085"/>
    <w:rsid w:val="002D3A3F"/>
    <w:rsid w:val="002D3AC9"/>
    <w:rsid w:val="002D42E0"/>
    <w:rsid w:val="002D4359"/>
    <w:rsid w:val="002D4C1A"/>
    <w:rsid w:val="002D5A41"/>
    <w:rsid w:val="002D6ECA"/>
    <w:rsid w:val="002D7695"/>
    <w:rsid w:val="002D7F97"/>
    <w:rsid w:val="002D7FC5"/>
    <w:rsid w:val="002E0327"/>
    <w:rsid w:val="002E040B"/>
    <w:rsid w:val="002E168B"/>
    <w:rsid w:val="002E1E5C"/>
    <w:rsid w:val="002E23B4"/>
    <w:rsid w:val="002E2743"/>
    <w:rsid w:val="002E2761"/>
    <w:rsid w:val="002E3F36"/>
    <w:rsid w:val="002E56D0"/>
    <w:rsid w:val="002E5957"/>
    <w:rsid w:val="002E5B18"/>
    <w:rsid w:val="002E63E2"/>
    <w:rsid w:val="002E6A01"/>
    <w:rsid w:val="002E6DFF"/>
    <w:rsid w:val="002E7145"/>
    <w:rsid w:val="002E7B64"/>
    <w:rsid w:val="002F0C01"/>
    <w:rsid w:val="002F1C2E"/>
    <w:rsid w:val="002F225A"/>
    <w:rsid w:val="002F23A4"/>
    <w:rsid w:val="002F2BA8"/>
    <w:rsid w:val="002F2CDB"/>
    <w:rsid w:val="002F2FDA"/>
    <w:rsid w:val="002F3595"/>
    <w:rsid w:val="002F4A3A"/>
    <w:rsid w:val="002F5273"/>
    <w:rsid w:val="002F5D9C"/>
    <w:rsid w:val="002F5FA7"/>
    <w:rsid w:val="002F60CF"/>
    <w:rsid w:val="002F7821"/>
    <w:rsid w:val="00301C60"/>
    <w:rsid w:val="00301C7E"/>
    <w:rsid w:val="00302996"/>
    <w:rsid w:val="00303CA0"/>
    <w:rsid w:val="00304345"/>
    <w:rsid w:val="00304494"/>
    <w:rsid w:val="00304C9B"/>
    <w:rsid w:val="00304E5E"/>
    <w:rsid w:val="003058FB"/>
    <w:rsid w:val="00306A8C"/>
    <w:rsid w:val="00307E7F"/>
    <w:rsid w:val="003103FE"/>
    <w:rsid w:val="0031096E"/>
    <w:rsid w:val="00311093"/>
    <w:rsid w:val="0031193A"/>
    <w:rsid w:val="00311DB9"/>
    <w:rsid w:val="00311F1A"/>
    <w:rsid w:val="0031385A"/>
    <w:rsid w:val="00313CC0"/>
    <w:rsid w:val="00313FA4"/>
    <w:rsid w:val="00314A82"/>
    <w:rsid w:val="00314AE2"/>
    <w:rsid w:val="0031787E"/>
    <w:rsid w:val="00317E53"/>
    <w:rsid w:val="003200EE"/>
    <w:rsid w:val="0032024F"/>
    <w:rsid w:val="00321617"/>
    <w:rsid w:val="00321DE8"/>
    <w:rsid w:val="00322159"/>
    <w:rsid w:val="00322A30"/>
    <w:rsid w:val="003238F1"/>
    <w:rsid w:val="00323CED"/>
    <w:rsid w:val="003241FD"/>
    <w:rsid w:val="00324819"/>
    <w:rsid w:val="00324A30"/>
    <w:rsid w:val="00324BB0"/>
    <w:rsid w:val="00324DCE"/>
    <w:rsid w:val="003253AF"/>
    <w:rsid w:val="003256DA"/>
    <w:rsid w:val="00325E7C"/>
    <w:rsid w:val="00326172"/>
    <w:rsid w:val="0032654A"/>
    <w:rsid w:val="003269F6"/>
    <w:rsid w:val="00326FF5"/>
    <w:rsid w:val="0032754E"/>
    <w:rsid w:val="003278A0"/>
    <w:rsid w:val="00327AF1"/>
    <w:rsid w:val="00327DEF"/>
    <w:rsid w:val="00327F8C"/>
    <w:rsid w:val="003309DE"/>
    <w:rsid w:val="003317DD"/>
    <w:rsid w:val="003320E6"/>
    <w:rsid w:val="003329F3"/>
    <w:rsid w:val="00332D3D"/>
    <w:rsid w:val="003337A4"/>
    <w:rsid w:val="0033449F"/>
    <w:rsid w:val="003347A8"/>
    <w:rsid w:val="00335271"/>
    <w:rsid w:val="00335308"/>
    <w:rsid w:val="003353C2"/>
    <w:rsid w:val="0033650C"/>
    <w:rsid w:val="00337993"/>
    <w:rsid w:val="00340117"/>
    <w:rsid w:val="00340502"/>
    <w:rsid w:val="0034153A"/>
    <w:rsid w:val="00342CE7"/>
    <w:rsid w:val="0034302B"/>
    <w:rsid w:val="00343231"/>
    <w:rsid w:val="003437F6"/>
    <w:rsid w:val="003439CA"/>
    <w:rsid w:val="00344638"/>
    <w:rsid w:val="003456A3"/>
    <w:rsid w:val="003465BE"/>
    <w:rsid w:val="0034686A"/>
    <w:rsid w:val="003469B4"/>
    <w:rsid w:val="003474D0"/>
    <w:rsid w:val="00350A62"/>
    <w:rsid w:val="00351416"/>
    <w:rsid w:val="00351AF7"/>
    <w:rsid w:val="00351F4B"/>
    <w:rsid w:val="00351F4F"/>
    <w:rsid w:val="00353458"/>
    <w:rsid w:val="00353624"/>
    <w:rsid w:val="00353C39"/>
    <w:rsid w:val="003557F9"/>
    <w:rsid w:val="0035645A"/>
    <w:rsid w:val="0035665D"/>
    <w:rsid w:val="003568A6"/>
    <w:rsid w:val="003575E6"/>
    <w:rsid w:val="0035785A"/>
    <w:rsid w:val="00357A40"/>
    <w:rsid w:val="00360EB9"/>
    <w:rsid w:val="003615B9"/>
    <w:rsid w:val="0036193E"/>
    <w:rsid w:val="00361987"/>
    <w:rsid w:val="003621C6"/>
    <w:rsid w:val="003625D3"/>
    <w:rsid w:val="00362760"/>
    <w:rsid w:val="00362F92"/>
    <w:rsid w:val="003631BA"/>
    <w:rsid w:val="00363B08"/>
    <w:rsid w:val="00364418"/>
    <w:rsid w:val="003645EF"/>
    <w:rsid w:val="00364674"/>
    <w:rsid w:val="00364850"/>
    <w:rsid w:val="00364CEB"/>
    <w:rsid w:val="003656E5"/>
    <w:rsid w:val="00365F25"/>
    <w:rsid w:val="00366560"/>
    <w:rsid w:val="00366714"/>
    <w:rsid w:val="00370CAD"/>
    <w:rsid w:val="0037192B"/>
    <w:rsid w:val="00372D1B"/>
    <w:rsid w:val="003732FF"/>
    <w:rsid w:val="00373469"/>
    <w:rsid w:val="00374223"/>
    <w:rsid w:val="003745E6"/>
    <w:rsid w:val="00374ACC"/>
    <w:rsid w:val="00374B3F"/>
    <w:rsid w:val="003752AD"/>
    <w:rsid w:val="0037530F"/>
    <w:rsid w:val="0037564B"/>
    <w:rsid w:val="00375A0D"/>
    <w:rsid w:val="00375E6D"/>
    <w:rsid w:val="003764E1"/>
    <w:rsid w:val="00377C19"/>
    <w:rsid w:val="00377DD5"/>
    <w:rsid w:val="003800CA"/>
    <w:rsid w:val="003811B2"/>
    <w:rsid w:val="003817D0"/>
    <w:rsid w:val="0038198B"/>
    <w:rsid w:val="00381E8C"/>
    <w:rsid w:val="003828D9"/>
    <w:rsid w:val="00383F55"/>
    <w:rsid w:val="00385416"/>
    <w:rsid w:val="00385718"/>
    <w:rsid w:val="00385871"/>
    <w:rsid w:val="003867C9"/>
    <w:rsid w:val="00386D8F"/>
    <w:rsid w:val="00386E07"/>
    <w:rsid w:val="00387E2A"/>
    <w:rsid w:val="00390599"/>
    <w:rsid w:val="003907D5"/>
    <w:rsid w:val="00391796"/>
    <w:rsid w:val="003917B6"/>
    <w:rsid w:val="00391B13"/>
    <w:rsid w:val="00391DD8"/>
    <w:rsid w:val="00391E42"/>
    <w:rsid w:val="003920E2"/>
    <w:rsid w:val="00392CFD"/>
    <w:rsid w:val="003941C5"/>
    <w:rsid w:val="0039424F"/>
    <w:rsid w:val="003944F5"/>
    <w:rsid w:val="00394579"/>
    <w:rsid w:val="0039465A"/>
    <w:rsid w:val="003954C0"/>
    <w:rsid w:val="00395822"/>
    <w:rsid w:val="00396143"/>
    <w:rsid w:val="003965EC"/>
    <w:rsid w:val="00396903"/>
    <w:rsid w:val="003976A8"/>
    <w:rsid w:val="00397F6E"/>
    <w:rsid w:val="003A1063"/>
    <w:rsid w:val="003A142D"/>
    <w:rsid w:val="003A16B1"/>
    <w:rsid w:val="003A212B"/>
    <w:rsid w:val="003A2FF5"/>
    <w:rsid w:val="003A3945"/>
    <w:rsid w:val="003A3D57"/>
    <w:rsid w:val="003A5AA2"/>
    <w:rsid w:val="003A61DA"/>
    <w:rsid w:val="003A6259"/>
    <w:rsid w:val="003A65CE"/>
    <w:rsid w:val="003A6ED0"/>
    <w:rsid w:val="003A7AF8"/>
    <w:rsid w:val="003A7FF0"/>
    <w:rsid w:val="003B0CC9"/>
    <w:rsid w:val="003B1130"/>
    <w:rsid w:val="003B1531"/>
    <w:rsid w:val="003B17E9"/>
    <w:rsid w:val="003B1E42"/>
    <w:rsid w:val="003B20BA"/>
    <w:rsid w:val="003B20F2"/>
    <w:rsid w:val="003B217A"/>
    <w:rsid w:val="003B3772"/>
    <w:rsid w:val="003B47BF"/>
    <w:rsid w:val="003B48AE"/>
    <w:rsid w:val="003B5906"/>
    <w:rsid w:val="003B5A17"/>
    <w:rsid w:val="003B6765"/>
    <w:rsid w:val="003B6822"/>
    <w:rsid w:val="003C1190"/>
    <w:rsid w:val="003C15F8"/>
    <w:rsid w:val="003C1EFD"/>
    <w:rsid w:val="003C321A"/>
    <w:rsid w:val="003C412D"/>
    <w:rsid w:val="003C41AF"/>
    <w:rsid w:val="003C5071"/>
    <w:rsid w:val="003C56AA"/>
    <w:rsid w:val="003C59B4"/>
    <w:rsid w:val="003C5A42"/>
    <w:rsid w:val="003C653A"/>
    <w:rsid w:val="003C6631"/>
    <w:rsid w:val="003C6757"/>
    <w:rsid w:val="003C7720"/>
    <w:rsid w:val="003D0378"/>
    <w:rsid w:val="003D0574"/>
    <w:rsid w:val="003D0996"/>
    <w:rsid w:val="003D124D"/>
    <w:rsid w:val="003D1603"/>
    <w:rsid w:val="003D197B"/>
    <w:rsid w:val="003D1C15"/>
    <w:rsid w:val="003D1D53"/>
    <w:rsid w:val="003D2454"/>
    <w:rsid w:val="003D2850"/>
    <w:rsid w:val="003D3172"/>
    <w:rsid w:val="003D3601"/>
    <w:rsid w:val="003D3650"/>
    <w:rsid w:val="003D40BB"/>
    <w:rsid w:val="003D4A21"/>
    <w:rsid w:val="003D4E38"/>
    <w:rsid w:val="003D4FCE"/>
    <w:rsid w:val="003D523B"/>
    <w:rsid w:val="003D5728"/>
    <w:rsid w:val="003D624C"/>
    <w:rsid w:val="003D6667"/>
    <w:rsid w:val="003D7CDF"/>
    <w:rsid w:val="003E057A"/>
    <w:rsid w:val="003E0581"/>
    <w:rsid w:val="003E0862"/>
    <w:rsid w:val="003E0C65"/>
    <w:rsid w:val="003E0CCB"/>
    <w:rsid w:val="003E0DCF"/>
    <w:rsid w:val="003E100C"/>
    <w:rsid w:val="003E11A9"/>
    <w:rsid w:val="003E17F0"/>
    <w:rsid w:val="003E195B"/>
    <w:rsid w:val="003E2376"/>
    <w:rsid w:val="003E4102"/>
    <w:rsid w:val="003E4C0D"/>
    <w:rsid w:val="003E4C98"/>
    <w:rsid w:val="003E4E53"/>
    <w:rsid w:val="003E54FD"/>
    <w:rsid w:val="003E5564"/>
    <w:rsid w:val="003E64A5"/>
    <w:rsid w:val="003E68E4"/>
    <w:rsid w:val="003E70CC"/>
    <w:rsid w:val="003E734C"/>
    <w:rsid w:val="003E74E6"/>
    <w:rsid w:val="003E78C8"/>
    <w:rsid w:val="003F0353"/>
    <w:rsid w:val="003F1699"/>
    <w:rsid w:val="003F206A"/>
    <w:rsid w:val="003F20F2"/>
    <w:rsid w:val="003F2482"/>
    <w:rsid w:val="003F2732"/>
    <w:rsid w:val="003F2D6B"/>
    <w:rsid w:val="003F3D2D"/>
    <w:rsid w:val="003F4186"/>
    <w:rsid w:val="003F474C"/>
    <w:rsid w:val="003F4F4B"/>
    <w:rsid w:val="003F5163"/>
    <w:rsid w:val="003F5B6A"/>
    <w:rsid w:val="003F6002"/>
    <w:rsid w:val="003F6028"/>
    <w:rsid w:val="003F65AE"/>
    <w:rsid w:val="003F66AD"/>
    <w:rsid w:val="003F6B08"/>
    <w:rsid w:val="003F72F0"/>
    <w:rsid w:val="003F779B"/>
    <w:rsid w:val="0040016F"/>
    <w:rsid w:val="004005EC"/>
    <w:rsid w:val="00403E0B"/>
    <w:rsid w:val="00403FCD"/>
    <w:rsid w:val="00404132"/>
    <w:rsid w:val="004045FB"/>
    <w:rsid w:val="004052DF"/>
    <w:rsid w:val="00405719"/>
    <w:rsid w:val="00406224"/>
    <w:rsid w:val="004064EB"/>
    <w:rsid w:val="00407397"/>
    <w:rsid w:val="00410177"/>
    <w:rsid w:val="00410913"/>
    <w:rsid w:val="00410DF5"/>
    <w:rsid w:val="0041154E"/>
    <w:rsid w:val="004129A2"/>
    <w:rsid w:val="00412C4F"/>
    <w:rsid w:val="004142CB"/>
    <w:rsid w:val="00414505"/>
    <w:rsid w:val="004152A5"/>
    <w:rsid w:val="004159CA"/>
    <w:rsid w:val="0041682C"/>
    <w:rsid w:val="00416C8F"/>
    <w:rsid w:val="00417066"/>
    <w:rsid w:val="00420408"/>
    <w:rsid w:val="00420D62"/>
    <w:rsid w:val="00420E48"/>
    <w:rsid w:val="004226F7"/>
    <w:rsid w:val="00422A8A"/>
    <w:rsid w:val="00422B3A"/>
    <w:rsid w:val="004250DB"/>
    <w:rsid w:val="0042617E"/>
    <w:rsid w:val="004262F1"/>
    <w:rsid w:val="00426B11"/>
    <w:rsid w:val="00426D2E"/>
    <w:rsid w:val="00427A12"/>
    <w:rsid w:val="00430364"/>
    <w:rsid w:val="00430697"/>
    <w:rsid w:val="00431314"/>
    <w:rsid w:val="00431B75"/>
    <w:rsid w:val="004325B6"/>
    <w:rsid w:val="00432A21"/>
    <w:rsid w:val="00432B83"/>
    <w:rsid w:val="00432EA8"/>
    <w:rsid w:val="0043367D"/>
    <w:rsid w:val="004344C0"/>
    <w:rsid w:val="00434A7A"/>
    <w:rsid w:val="00434E5D"/>
    <w:rsid w:val="00434E9E"/>
    <w:rsid w:val="0043570F"/>
    <w:rsid w:val="00435C3D"/>
    <w:rsid w:val="00435D2C"/>
    <w:rsid w:val="00436AEF"/>
    <w:rsid w:val="00436D48"/>
    <w:rsid w:val="004379B3"/>
    <w:rsid w:val="00440363"/>
    <w:rsid w:val="0044225B"/>
    <w:rsid w:val="00442B74"/>
    <w:rsid w:val="00442D57"/>
    <w:rsid w:val="004431F0"/>
    <w:rsid w:val="004443B4"/>
    <w:rsid w:val="00444677"/>
    <w:rsid w:val="00445AA9"/>
    <w:rsid w:val="0044696D"/>
    <w:rsid w:val="004469FD"/>
    <w:rsid w:val="00446A1E"/>
    <w:rsid w:val="00447330"/>
    <w:rsid w:val="00447378"/>
    <w:rsid w:val="004475B5"/>
    <w:rsid w:val="00447CD1"/>
    <w:rsid w:val="00447E7E"/>
    <w:rsid w:val="004504F8"/>
    <w:rsid w:val="00450C83"/>
    <w:rsid w:val="0045252A"/>
    <w:rsid w:val="00452A0A"/>
    <w:rsid w:val="00452CE4"/>
    <w:rsid w:val="004538FC"/>
    <w:rsid w:val="00454A1D"/>
    <w:rsid w:val="00454D37"/>
    <w:rsid w:val="00454F4D"/>
    <w:rsid w:val="00455331"/>
    <w:rsid w:val="004568AE"/>
    <w:rsid w:val="004602E0"/>
    <w:rsid w:val="00460BB1"/>
    <w:rsid w:val="00460E15"/>
    <w:rsid w:val="00461887"/>
    <w:rsid w:val="0046198F"/>
    <w:rsid w:val="00461D5A"/>
    <w:rsid w:val="00462517"/>
    <w:rsid w:val="004638C7"/>
    <w:rsid w:val="00464BD5"/>
    <w:rsid w:val="00464D37"/>
    <w:rsid w:val="004654A7"/>
    <w:rsid w:val="00465C80"/>
    <w:rsid w:val="00465DC9"/>
    <w:rsid w:val="00466026"/>
    <w:rsid w:val="00466234"/>
    <w:rsid w:val="0046623F"/>
    <w:rsid w:val="00466270"/>
    <w:rsid w:val="00466693"/>
    <w:rsid w:val="004669E8"/>
    <w:rsid w:val="004675BB"/>
    <w:rsid w:val="00467627"/>
    <w:rsid w:val="0046766B"/>
    <w:rsid w:val="00467C80"/>
    <w:rsid w:val="00467EB9"/>
    <w:rsid w:val="00467F54"/>
    <w:rsid w:val="00470E44"/>
    <w:rsid w:val="00471149"/>
    <w:rsid w:val="00471E34"/>
    <w:rsid w:val="004721A8"/>
    <w:rsid w:val="004721ED"/>
    <w:rsid w:val="00472489"/>
    <w:rsid w:val="004736D8"/>
    <w:rsid w:val="00474441"/>
    <w:rsid w:val="00474C5F"/>
    <w:rsid w:val="00474E10"/>
    <w:rsid w:val="00474EEA"/>
    <w:rsid w:val="00475812"/>
    <w:rsid w:val="00475D5D"/>
    <w:rsid w:val="0047615B"/>
    <w:rsid w:val="00476D26"/>
    <w:rsid w:val="004773B5"/>
    <w:rsid w:val="00477EC2"/>
    <w:rsid w:val="004811D0"/>
    <w:rsid w:val="00481604"/>
    <w:rsid w:val="0048230E"/>
    <w:rsid w:val="00482F8C"/>
    <w:rsid w:val="0048375B"/>
    <w:rsid w:val="004840BB"/>
    <w:rsid w:val="00485311"/>
    <w:rsid w:val="0048536B"/>
    <w:rsid w:val="004853B4"/>
    <w:rsid w:val="004878FF"/>
    <w:rsid w:val="00487FE1"/>
    <w:rsid w:val="00492F7A"/>
    <w:rsid w:val="00493947"/>
    <w:rsid w:val="004941A4"/>
    <w:rsid w:val="004949B2"/>
    <w:rsid w:val="00495226"/>
    <w:rsid w:val="00495E44"/>
    <w:rsid w:val="00496616"/>
    <w:rsid w:val="00496C2D"/>
    <w:rsid w:val="004972EB"/>
    <w:rsid w:val="00497C2F"/>
    <w:rsid w:val="004A06DD"/>
    <w:rsid w:val="004A0FFF"/>
    <w:rsid w:val="004A12CD"/>
    <w:rsid w:val="004A1656"/>
    <w:rsid w:val="004A199A"/>
    <w:rsid w:val="004A1C34"/>
    <w:rsid w:val="004A2D48"/>
    <w:rsid w:val="004A3058"/>
    <w:rsid w:val="004A3B69"/>
    <w:rsid w:val="004A4CEE"/>
    <w:rsid w:val="004A538B"/>
    <w:rsid w:val="004A57D9"/>
    <w:rsid w:val="004A5AE8"/>
    <w:rsid w:val="004A6324"/>
    <w:rsid w:val="004A6855"/>
    <w:rsid w:val="004A6D72"/>
    <w:rsid w:val="004A71D8"/>
    <w:rsid w:val="004A7874"/>
    <w:rsid w:val="004A7E26"/>
    <w:rsid w:val="004A7F92"/>
    <w:rsid w:val="004B1B2D"/>
    <w:rsid w:val="004B1D35"/>
    <w:rsid w:val="004B336B"/>
    <w:rsid w:val="004B3520"/>
    <w:rsid w:val="004B3B2D"/>
    <w:rsid w:val="004B3C17"/>
    <w:rsid w:val="004B4021"/>
    <w:rsid w:val="004B46E6"/>
    <w:rsid w:val="004B4C13"/>
    <w:rsid w:val="004B4DE8"/>
    <w:rsid w:val="004B558F"/>
    <w:rsid w:val="004B5B2F"/>
    <w:rsid w:val="004B5B40"/>
    <w:rsid w:val="004B5F5E"/>
    <w:rsid w:val="004B6841"/>
    <w:rsid w:val="004B6AC2"/>
    <w:rsid w:val="004B6BA9"/>
    <w:rsid w:val="004B6E2E"/>
    <w:rsid w:val="004B795A"/>
    <w:rsid w:val="004B7A19"/>
    <w:rsid w:val="004B7AC0"/>
    <w:rsid w:val="004C0BD9"/>
    <w:rsid w:val="004C1805"/>
    <w:rsid w:val="004C1B7D"/>
    <w:rsid w:val="004C21C1"/>
    <w:rsid w:val="004C303F"/>
    <w:rsid w:val="004C30EF"/>
    <w:rsid w:val="004C3144"/>
    <w:rsid w:val="004C331C"/>
    <w:rsid w:val="004C3CAE"/>
    <w:rsid w:val="004C3D42"/>
    <w:rsid w:val="004C6D10"/>
    <w:rsid w:val="004C6E60"/>
    <w:rsid w:val="004C6F87"/>
    <w:rsid w:val="004C74F4"/>
    <w:rsid w:val="004D017C"/>
    <w:rsid w:val="004D0BE6"/>
    <w:rsid w:val="004D0BEB"/>
    <w:rsid w:val="004D1B3C"/>
    <w:rsid w:val="004D1DFA"/>
    <w:rsid w:val="004D25DF"/>
    <w:rsid w:val="004D2D0A"/>
    <w:rsid w:val="004D2F75"/>
    <w:rsid w:val="004D2F8E"/>
    <w:rsid w:val="004D3342"/>
    <w:rsid w:val="004D3DC2"/>
    <w:rsid w:val="004D40FA"/>
    <w:rsid w:val="004D4AC4"/>
    <w:rsid w:val="004D5F6B"/>
    <w:rsid w:val="004D79F3"/>
    <w:rsid w:val="004D79FE"/>
    <w:rsid w:val="004E040A"/>
    <w:rsid w:val="004E20FC"/>
    <w:rsid w:val="004E2958"/>
    <w:rsid w:val="004E2A32"/>
    <w:rsid w:val="004E2A6F"/>
    <w:rsid w:val="004E375D"/>
    <w:rsid w:val="004E4350"/>
    <w:rsid w:val="004E4F25"/>
    <w:rsid w:val="004E5CD8"/>
    <w:rsid w:val="004E61CC"/>
    <w:rsid w:val="004E6362"/>
    <w:rsid w:val="004E6899"/>
    <w:rsid w:val="004E6AAD"/>
    <w:rsid w:val="004E6EE8"/>
    <w:rsid w:val="004E7CEE"/>
    <w:rsid w:val="004F0279"/>
    <w:rsid w:val="004F0490"/>
    <w:rsid w:val="004F091B"/>
    <w:rsid w:val="004F098E"/>
    <w:rsid w:val="004F0F8A"/>
    <w:rsid w:val="004F1292"/>
    <w:rsid w:val="004F141B"/>
    <w:rsid w:val="004F17E9"/>
    <w:rsid w:val="004F1D29"/>
    <w:rsid w:val="004F1DD9"/>
    <w:rsid w:val="004F2C6E"/>
    <w:rsid w:val="004F35C3"/>
    <w:rsid w:val="004F4F96"/>
    <w:rsid w:val="004F64EB"/>
    <w:rsid w:val="004F73FC"/>
    <w:rsid w:val="004F7C08"/>
    <w:rsid w:val="0050080F"/>
    <w:rsid w:val="00500A39"/>
    <w:rsid w:val="00500EA7"/>
    <w:rsid w:val="0050165C"/>
    <w:rsid w:val="005017C8"/>
    <w:rsid w:val="005018D7"/>
    <w:rsid w:val="005019B1"/>
    <w:rsid w:val="00501C05"/>
    <w:rsid w:val="0050210F"/>
    <w:rsid w:val="00502367"/>
    <w:rsid w:val="0050238D"/>
    <w:rsid w:val="00502E71"/>
    <w:rsid w:val="00502F9B"/>
    <w:rsid w:val="0050348F"/>
    <w:rsid w:val="00503566"/>
    <w:rsid w:val="00503D9B"/>
    <w:rsid w:val="0050408D"/>
    <w:rsid w:val="00504242"/>
    <w:rsid w:val="00504EC2"/>
    <w:rsid w:val="00505313"/>
    <w:rsid w:val="00505A58"/>
    <w:rsid w:val="005065BC"/>
    <w:rsid w:val="0050669B"/>
    <w:rsid w:val="00506726"/>
    <w:rsid w:val="00506F0B"/>
    <w:rsid w:val="00511775"/>
    <w:rsid w:val="0051197B"/>
    <w:rsid w:val="00512F57"/>
    <w:rsid w:val="00513F12"/>
    <w:rsid w:val="00515345"/>
    <w:rsid w:val="0051629E"/>
    <w:rsid w:val="00516A23"/>
    <w:rsid w:val="00517B3A"/>
    <w:rsid w:val="00517F9C"/>
    <w:rsid w:val="0052061B"/>
    <w:rsid w:val="005216AD"/>
    <w:rsid w:val="005219A8"/>
    <w:rsid w:val="005222CD"/>
    <w:rsid w:val="00523977"/>
    <w:rsid w:val="005245A9"/>
    <w:rsid w:val="00524C3E"/>
    <w:rsid w:val="00524C80"/>
    <w:rsid w:val="00525498"/>
    <w:rsid w:val="0052563E"/>
    <w:rsid w:val="00525A60"/>
    <w:rsid w:val="00526723"/>
    <w:rsid w:val="00526A62"/>
    <w:rsid w:val="00526DD8"/>
    <w:rsid w:val="00527338"/>
    <w:rsid w:val="005277B0"/>
    <w:rsid w:val="005279AF"/>
    <w:rsid w:val="00530375"/>
    <w:rsid w:val="005307C2"/>
    <w:rsid w:val="00530B65"/>
    <w:rsid w:val="00530ECF"/>
    <w:rsid w:val="005315FC"/>
    <w:rsid w:val="005317E6"/>
    <w:rsid w:val="005319BB"/>
    <w:rsid w:val="00531E26"/>
    <w:rsid w:val="0053252E"/>
    <w:rsid w:val="005326A0"/>
    <w:rsid w:val="00533018"/>
    <w:rsid w:val="005330A7"/>
    <w:rsid w:val="005330F3"/>
    <w:rsid w:val="00533324"/>
    <w:rsid w:val="0053347F"/>
    <w:rsid w:val="00533F6E"/>
    <w:rsid w:val="00534553"/>
    <w:rsid w:val="00537572"/>
    <w:rsid w:val="005378BC"/>
    <w:rsid w:val="00537C41"/>
    <w:rsid w:val="00540DB1"/>
    <w:rsid w:val="00540E86"/>
    <w:rsid w:val="00542083"/>
    <w:rsid w:val="0054239A"/>
    <w:rsid w:val="005438CA"/>
    <w:rsid w:val="00544356"/>
    <w:rsid w:val="00544482"/>
    <w:rsid w:val="0054493C"/>
    <w:rsid w:val="005459B1"/>
    <w:rsid w:val="00545C4E"/>
    <w:rsid w:val="00545D1D"/>
    <w:rsid w:val="00545D9D"/>
    <w:rsid w:val="00545F99"/>
    <w:rsid w:val="00547577"/>
    <w:rsid w:val="00547CA7"/>
    <w:rsid w:val="00550367"/>
    <w:rsid w:val="0055058C"/>
    <w:rsid w:val="00550713"/>
    <w:rsid w:val="00550DBC"/>
    <w:rsid w:val="0055102C"/>
    <w:rsid w:val="0055146E"/>
    <w:rsid w:val="00551577"/>
    <w:rsid w:val="00552AC2"/>
    <w:rsid w:val="00552E9E"/>
    <w:rsid w:val="00553EE4"/>
    <w:rsid w:val="0055412C"/>
    <w:rsid w:val="0055471E"/>
    <w:rsid w:val="00554A24"/>
    <w:rsid w:val="00556093"/>
    <w:rsid w:val="005569CA"/>
    <w:rsid w:val="005573D4"/>
    <w:rsid w:val="005602B2"/>
    <w:rsid w:val="0056047A"/>
    <w:rsid w:val="005609EA"/>
    <w:rsid w:val="00560ACA"/>
    <w:rsid w:val="00561525"/>
    <w:rsid w:val="00562B53"/>
    <w:rsid w:val="00564581"/>
    <w:rsid w:val="005646F2"/>
    <w:rsid w:val="00565501"/>
    <w:rsid w:val="00566241"/>
    <w:rsid w:val="005663B8"/>
    <w:rsid w:val="005667B7"/>
    <w:rsid w:val="00570389"/>
    <w:rsid w:val="00571205"/>
    <w:rsid w:val="00571E1A"/>
    <w:rsid w:val="00571FC6"/>
    <w:rsid w:val="005724A1"/>
    <w:rsid w:val="00573117"/>
    <w:rsid w:val="00573795"/>
    <w:rsid w:val="00574023"/>
    <w:rsid w:val="0057537D"/>
    <w:rsid w:val="005764E4"/>
    <w:rsid w:val="005769C6"/>
    <w:rsid w:val="00576F94"/>
    <w:rsid w:val="00576FFC"/>
    <w:rsid w:val="0058040C"/>
    <w:rsid w:val="0058127B"/>
    <w:rsid w:val="00581DA9"/>
    <w:rsid w:val="005829D3"/>
    <w:rsid w:val="00582DEA"/>
    <w:rsid w:val="00583361"/>
    <w:rsid w:val="00583708"/>
    <w:rsid w:val="00583A90"/>
    <w:rsid w:val="00584619"/>
    <w:rsid w:val="00584783"/>
    <w:rsid w:val="00584898"/>
    <w:rsid w:val="00584FE1"/>
    <w:rsid w:val="00585359"/>
    <w:rsid w:val="005858F2"/>
    <w:rsid w:val="00585957"/>
    <w:rsid w:val="00585B79"/>
    <w:rsid w:val="00585EA1"/>
    <w:rsid w:val="00587B2E"/>
    <w:rsid w:val="00590463"/>
    <w:rsid w:val="005908B0"/>
    <w:rsid w:val="00590D3D"/>
    <w:rsid w:val="00591424"/>
    <w:rsid w:val="005926F2"/>
    <w:rsid w:val="00593329"/>
    <w:rsid w:val="00593A34"/>
    <w:rsid w:val="00594012"/>
    <w:rsid w:val="00594AD5"/>
    <w:rsid w:val="00594C8A"/>
    <w:rsid w:val="00594E90"/>
    <w:rsid w:val="00594F3A"/>
    <w:rsid w:val="00595C51"/>
    <w:rsid w:val="005962A7"/>
    <w:rsid w:val="00596339"/>
    <w:rsid w:val="00596766"/>
    <w:rsid w:val="00597152"/>
    <w:rsid w:val="00597922"/>
    <w:rsid w:val="005A0180"/>
    <w:rsid w:val="005A0475"/>
    <w:rsid w:val="005A0B85"/>
    <w:rsid w:val="005A0E8F"/>
    <w:rsid w:val="005A1545"/>
    <w:rsid w:val="005A2256"/>
    <w:rsid w:val="005A240B"/>
    <w:rsid w:val="005A484F"/>
    <w:rsid w:val="005A4FC0"/>
    <w:rsid w:val="005A55FA"/>
    <w:rsid w:val="005A562F"/>
    <w:rsid w:val="005A5AE5"/>
    <w:rsid w:val="005A7AEF"/>
    <w:rsid w:val="005B00C6"/>
    <w:rsid w:val="005B087B"/>
    <w:rsid w:val="005B0FB4"/>
    <w:rsid w:val="005B2024"/>
    <w:rsid w:val="005B2D5E"/>
    <w:rsid w:val="005B2DF1"/>
    <w:rsid w:val="005B34D5"/>
    <w:rsid w:val="005B37A4"/>
    <w:rsid w:val="005B40E0"/>
    <w:rsid w:val="005B5540"/>
    <w:rsid w:val="005B632B"/>
    <w:rsid w:val="005B6999"/>
    <w:rsid w:val="005B7E16"/>
    <w:rsid w:val="005C0BB7"/>
    <w:rsid w:val="005C1EF1"/>
    <w:rsid w:val="005C2C15"/>
    <w:rsid w:val="005C2D7B"/>
    <w:rsid w:val="005C3F65"/>
    <w:rsid w:val="005C417A"/>
    <w:rsid w:val="005C45DD"/>
    <w:rsid w:val="005C45E4"/>
    <w:rsid w:val="005C637C"/>
    <w:rsid w:val="005C70E1"/>
    <w:rsid w:val="005C7C53"/>
    <w:rsid w:val="005C7D55"/>
    <w:rsid w:val="005D0B61"/>
    <w:rsid w:val="005D22FF"/>
    <w:rsid w:val="005D28F2"/>
    <w:rsid w:val="005D2B30"/>
    <w:rsid w:val="005D3569"/>
    <w:rsid w:val="005D4F56"/>
    <w:rsid w:val="005D52E5"/>
    <w:rsid w:val="005D5983"/>
    <w:rsid w:val="005D5CD6"/>
    <w:rsid w:val="005D5F8D"/>
    <w:rsid w:val="005D636D"/>
    <w:rsid w:val="005D719C"/>
    <w:rsid w:val="005D72A0"/>
    <w:rsid w:val="005E038D"/>
    <w:rsid w:val="005E0472"/>
    <w:rsid w:val="005E08DA"/>
    <w:rsid w:val="005E11F4"/>
    <w:rsid w:val="005E144E"/>
    <w:rsid w:val="005E2903"/>
    <w:rsid w:val="005E3B76"/>
    <w:rsid w:val="005E4FAE"/>
    <w:rsid w:val="005E597F"/>
    <w:rsid w:val="005E750C"/>
    <w:rsid w:val="005E752C"/>
    <w:rsid w:val="005E7559"/>
    <w:rsid w:val="005E7A89"/>
    <w:rsid w:val="005F0151"/>
    <w:rsid w:val="005F01CF"/>
    <w:rsid w:val="005F0942"/>
    <w:rsid w:val="005F09D0"/>
    <w:rsid w:val="005F2543"/>
    <w:rsid w:val="005F29DB"/>
    <w:rsid w:val="005F2AAA"/>
    <w:rsid w:val="005F2FFE"/>
    <w:rsid w:val="005F335E"/>
    <w:rsid w:val="005F3CA3"/>
    <w:rsid w:val="005F7076"/>
    <w:rsid w:val="005F79C6"/>
    <w:rsid w:val="006005A9"/>
    <w:rsid w:val="00600958"/>
    <w:rsid w:val="00601F7D"/>
    <w:rsid w:val="006020E6"/>
    <w:rsid w:val="006028B0"/>
    <w:rsid w:val="00603463"/>
    <w:rsid w:val="0060488A"/>
    <w:rsid w:val="006048D4"/>
    <w:rsid w:val="00604D00"/>
    <w:rsid w:val="00605192"/>
    <w:rsid w:val="00607814"/>
    <w:rsid w:val="00607B6E"/>
    <w:rsid w:val="00607FCB"/>
    <w:rsid w:val="00610BA5"/>
    <w:rsid w:val="00610E09"/>
    <w:rsid w:val="006110FD"/>
    <w:rsid w:val="00611254"/>
    <w:rsid w:val="006125C1"/>
    <w:rsid w:val="0061377A"/>
    <w:rsid w:val="0061388D"/>
    <w:rsid w:val="00613BA9"/>
    <w:rsid w:val="006140D5"/>
    <w:rsid w:val="00614496"/>
    <w:rsid w:val="00614722"/>
    <w:rsid w:val="0061540C"/>
    <w:rsid w:val="00615E1D"/>
    <w:rsid w:val="0061605D"/>
    <w:rsid w:val="00616295"/>
    <w:rsid w:val="00616357"/>
    <w:rsid w:val="0061646C"/>
    <w:rsid w:val="00617174"/>
    <w:rsid w:val="00617692"/>
    <w:rsid w:val="00620A71"/>
    <w:rsid w:val="00620D91"/>
    <w:rsid w:val="00621491"/>
    <w:rsid w:val="00622181"/>
    <w:rsid w:val="00622B79"/>
    <w:rsid w:val="006236E2"/>
    <w:rsid w:val="00623A9E"/>
    <w:rsid w:val="006249E2"/>
    <w:rsid w:val="00624A49"/>
    <w:rsid w:val="006256CB"/>
    <w:rsid w:val="00625A5C"/>
    <w:rsid w:val="00625B0D"/>
    <w:rsid w:val="006267F3"/>
    <w:rsid w:val="00626BE5"/>
    <w:rsid w:val="00626CC2"/>
    <w:rsid w:val="00627C4D"/>
    <w:rsid w:val="00630A92"/>
    <w:rsid w:val="00631376"/>
    <w:rsid w:val="00633659"/>
    <w:rsid w:val="006337AF"/>
    <w:rsid w:val="00634462"/>
    <w:rsid w:val="0063481F"/>
    <w:rsid w:val="00634B7B"/>
    <w:rsid w:val="00635940"/>
    <w:rsid w:val="00635B89"/>
    <w:rsid w:val="006362EB"/>
    <w:rsid w:val="006366E8"/>
    <w:rsid w:val="0064088F"/>
    <w:rsid w:val="00640BE3"/>
    <w:rsid w:val="00640E30"/>
    <w:rsid w:val="006410AC"/>
    <w:rsid w:val="006411F7"/>
    <w:rsid w:val="00642B1F"/>
    <w:rsid w:val="00642F6D"/>
    <w:rsid w:val="00643FBA"/>
    <w:rsid w:val="006440BF"/>
    <w:rsid w:val="00645114"/>
    <w:rsid w:val="00645383"/>
    <w:rsid w:val="00645C09"/>
    <w:rsid w:val="00645F26"/>
    <w:rsid w:val="006469B3"/>
    <w:rsid w:val="00650828"/>
    <w:rsid w:val="00650F95"/>
    <w:rsid w:val="0065141D"/>
    <w:rsid w:val="0065178C"/>
    <w:rsid w:val="00652109"/>
    <w:rsid w:val="0065288D"/>
    <w:rsid w:val="00653480"/>
    <w:rsid w:val="00654278"/>
    <w:rsid w:val="00654C11"/>
    <w:rsid w:val="00655642"/>
    <w:rsid w:val="006557C9"/>
    <w:rsid w:val="006558CE"/>
    <w:rsid w:val="00655DC7"/>
    <w:rsid w:val="00656624"/>
    <w:rsid w:val="00656C22"/>
    <w:rsid w:val="00656FDC"/>
    <w:rsid w:val="00661863"/>
    <w:rsid w:val="00661E64"/>
    <w:rsid w:val="00662B7D"/>
    <w:rsid w:val="00663EB4"/>
    <w:rsid w:val="006645FE"/>
    <w:rsid w:val="00665448"/>
    <w:rsid w:val="0066551D"/>
    <w:rsid w:val="0066645E"/>
    <w:rsid w:val="006668E9"/>
    <w:rsid w:val="00666956"/>
    <w:rsid w:val="00666E08"/>
    <w:rsid w:val="00667001"/>
    <w:rsid w:val="006672E3"/>
    <w:rsid w:val="006676C1"/>
    <w:rsid w:val="0067003E"/>
    <w:rsid w:val="00671DCC"/>
    <w:rsid w:val="006735CF"/>
    <w:rsid w:val="00673C7B"/>
    <w:rsid w:val="00674567"/>
    <w:rsid w:val="006753E1"/>
    <w:rsid w:val="0067605F"/>
    <w:rsid w:val="0067739C"/>
    <w:rsid w:val="006779B2"/>
    <w:rsid w:val="00677EFA"/>
    <w:rsid w:val="00680598"/>
    <w:rsid w:val="0068168B"/>
    <w:rsid w:val="006831D1"/>
    <w:rsid w:val="00684146"/>
    <w:rsid w:val="006841F0"/>
    <w:rsid w:val="00685014"/>
    <w:rsid w:val="0068545E"/>
    <w:rsid w:val="00685745"/>
    <w:rsid w:val="00686694"/>
    <w:rsid w:val="00686EB3"/>
    <w:rsid w:val="00690B20"/>
    <w:rsid w:val="00690CC6"/>
    <w:rsid w:val="00691A8C"/>
    <w:rsid w:val="00692B00"/>
    <w:rsid w:val="00693142"/>
    <w:rsid w:val="006931C0"/>
    <w:rsid w:val="00693731"/>
    <w:rsid w:val="006939AE"/>
    <w:rsid w:val="00693E6F"/>
    <w:rsid w:val="006942FC"/>
    <w:rsid w:val="00695727"/>
    <w:rsid w:val="00695C3A"/>
    <w:rsid w:val="00696AFB"/>
    <w:rsid w:val="00696FEF"/>
    <w:rsid w:val="00697537"/>
    <w:rsid w:val="00697AAF"/>
    <w:rsid w:val="006A0269"/>
    <w:rsid w:val="006A0B18"/>
    <w:rsid w:val="006A0BF9"/>
    <w:rsid w:val="006A0E01"/>
    <w:rsid w:val="006A12BD"/>
    <w:rsid w:val="006A12C4"/>
    <w:rsid w:val="006A140F"/>
    <w:rsid w:val="006A1675"/>
    <w:rsid w:val="006A1CBF"/>
    <w:rsid w:val="006A2212"/>
    <w:rsid w:val="006A2E78"/>
    <w:rsid w:val="006A32D4"/>
    <w:rsid w:val="006A3301"/>
    <w:rsid w:val="006A53FA"/>
    <w:rsid w:val="006A5679"/>
    <w:rsid w:val="006A577C"/>
    <w:rsid w:val="006A59C7"/>
    <w:rsid w:val="006A6C23"/>
    <w:rsid w:val="006A6F05"/>
    <w:rsid w:val="006A6FE3"/>
    <w:rsid w:val="006A76EF"/>
    <w:rsid w:val="006A77AB"/>
    <w:rsid w:val="006B024C"/>
    <w:rsid w:val="006B0C1B"/>
    <w:rsid w:val="006B1029"/>
    <w:rsid w:val="006B1F03"/>
    <w:rsid w:val="006B49A5"/>
    <w:rsid w:val="006B4DC8"/>
    <w:rsid w:val="006B5890"/>
    <w:rsid w:val="006B6111"/>
    <w:rsid w:val="006B6292"/>
    <w:rsid w:val="006B62ED"/>
    <w:rsid w:val="006B65BA"/>
    <w:rsid w:val="006B7744"/>
    <w:rsid w:val="006C03CE"/>
    <w:rsid w:val="006C0523"/>
    <w:rsid w:val="006C08A0"/>
    <w:rsid w:val="006C143C"/>
    <w:rsid w:val="006C1490"/>
    <w:rsid w:val="006C2608"/>
    <w:rsid w:val="006C2DFC"/>
    <w:rsid w:val="006C2E2F"/>
    <w:rsid w:val="006C2FDE"/>
    <w:rsid w:val="006C425C"/>
    <w:rsid w:val="006C43C7"/>
    <w:rsid w:val="006C48A0"/>
    <w:rsid w:val="006C50E7"/>
    <w:rsid w:val="006C5328"/>
    <w:rsid w:val="006C5D41"/>
    <w:rsid w:val="006C62B4"/>
    <w:rsid w:val="006C71AE"/>
    <w:rsid w:val="006D0512"/>
    <w:rsid w:val="006D08F4"/>
    <w:rsid w:val="006D0CC0"/>
    <w:rsid w:val="006D0DC3"/>
    <w:rsid w:val="006D1144"/>
    <w:rsid w:val="006D1812"/>
    <w:rsid w:val="006D1825"/>
    <w:rsid w:val="006D1CBD"/>
    <w:rsid w:val="006D1EA2"/>
    <w:rsid w:val="006D2A31"/>
    <w:rsid w:val="006D2BDF"/>
    <w:rsid w:val="006D3E28"/>
    <w:rsid w:val="006D4A97"/>
    <w:rsid w:val="006D4BEA"/>
    <w:rsid w:val="006D5067"/>
    <w:rsid w:val="006D5470"/>
    <w:rsid w:val="006D5BB5"/>
    <w:rsid w:val="006D62A1"/>
    <w:rsid w:val="006D6D34"/>
    <w:rsid w:val="006D78C1"/>
    <w:rsid w:val="006D7D8A"/>
    <w:rsid w:val="006E0362"/>
    <w:rsid w:val="006E0771"/>
    <w:rsid w:val="006E1888"/>
    <w:rsid w:val="006E2DBE"/>
    <w:rsid w:val="006E32B4"/>
    <w:rsid w:val="006E38BE"/>
    <w:rsid w:val="006E43D3"/>
    <w:rsid w:val="006E450F"/>
    <w:rsid w:val="006E459C"/>
    <w:rsid w:val="006E4BF5"/>
    <w:rsid w:val="006E6155"/>
    <w:rsid w:val="006E6C9C"/>
    <w:rsid w:val="006E6CC2"/>
    <w:rsid w:val="006E7470"/>
    <w:rsid w:val="006E74C8"/>
    <w:rsid w:val="006E7A0C"/>
    <w:rsid w:val="006E7A81"/>
    <w:rsid w:val="006E7C83"/>
    <w:rsid w:val="006F0220"/>
    <w:rsid w:val="006F0D68"/>
    <w:rsid w:val="006F166C"/>
    <w:rsid w:val="006F232B"/>
    <w:rsid w:val="006F24E8"/>
    <w:rsid w:val="006F2C52"/>
    <w:rsid w:val="006F33E7"/>
    <w:rsid w:val="006F3453"/>
    <w:rsid w:val="006F36D3"/>
    <w:rsid w:val="006F41AC"/>
    <w:rsid w:val="006F513E"/>
    <w:rsid w:val="006F5606"/>
    <w:rsid w:val="006F5B00"/>
    <w:rsid w:val="006F5D19"/>
    <w:rsid w:val="006F6942"/>
    <w:rsid w:val="00700246"/>
    <w:rsid w:val="00700718"/>
    <w:rsid w:val="007012C7"/>
    <w:rsid w:val="007014A9"/>
    <w:rsid w:val="0070209D"/>
    <w:rsid w:val="007023DA"/>
    <w:rsid w:val="00702810"/>
    <w:rsid w:val="00702CAD"/>
    <w:rsid w:val="00703B35"/>
    <w:rsid w:val="0070438D"/>
    <w:rsid w:val="007046E0"/>
    <w:rsid w:val="007049A1"/>
    <w:rsid w:val="00707C01"/>
    <w:rsid w:val="00710161"/>
    <w:rsid w:val="007107B4"/>
    <w:rsid w:val="00710B38"/>
    <w:rsid w:val="00710FEE"/>
    <w:rsid w:val="00712029"/>
    <w:rsid w:val="007126B4"/>
    <w:rsid w:val="00712D6E"/>
    <w:rsid w:val="00713A63"/>
    <w:rsid w:val="00713FD7"/>
    <w:rsid w:val="0071454C"/>
    <w:rsid w:val="007148EC"/>
    <w:rsid w:val="00715839"/>
    <w:rsid w:val="0071676F"/>
    <w:rsid w:val="007168A7"/>
    <w:rsid w:val="00716C58"/>
    <w:rsid w:val="00717459"/>
    <w:rsid w:val="00717789"/>
    <w:rsid w:val="00717911"/>
    <w:rsid w:val="007200C7"/>
    <w:rsid w:val="007209EB"/>
    <w:rsid w:val="0072104E"/>
    <w:rsid w:val="007213A6"/>
    <w:rsid w:val="00722001"/>
    <w:rsid w:val="00722357"/>
    <w:rsid w:val="007227CA"/>
    <w:rsid w:val="0072297B"/>
    <w:rsid w:val="00723BD9"/>
    <w:rsid w:val="00723D43"/>
    <w:rsid w:val="0072528E"/>
    <w:rsid w:val="00725AA8"/>
    <w:rsid w:val="00726413"/>
    <w:rsid w:val="007267A1"/>
    <w:rsid w:val="00726A19"/>
    <w:rsid w:val="00726EBA"/>
    <w:rsid w:val="00726F68"/>
    <w:rsid w:val="0072707E"/>
    <w:rsid w:val="0072742B"/>
    <w:rsid w:val="00727F01"/>
    <w:rsid w:val="00730864"/>
    <w:rsid w:val="00730FF4"/>
    <w:rsid w:val="00731157"/>
    <w:rsid w:val="007316DB"/>
    <w:rsid w:val="007323AB"/>
    <w:rsid w:val="007323C2"/>
    <w:rsid w:val="00732D38"/>
    <w:rsid w:val="0073312B"/>
    <w:rsid w:val="00733620"/>
    <w:rsid w:val="0073377E"/>
    <w:rsid w:val="00733900"/>
    <w:rsid w:val="00733971"/>
    <w:rsid w:val="0073581D"/>
    <w:rsid w:val="007358F7"/>
    <w:rsid w:val="00735EB0"/>
    <w:rsid w:val="00736C10"/>
    <w:rsid w:val="00740B22"/>
    <w:rsid w:val="00743324"/>
    <w:rsid w:val="007435BF"/>
    <w:rsid w:val="007438AC"/>
    <w:rsid w:val="00743999"/>
    <w:rsid w:val="00743DFF"/>
    <w:rsid w:val="00744055"/>
    <w:rsid w:val="00744083"/>
    <w:rsid w:val="0074452C"/>
    <w:rsid w:val="0074514D"/>
    <w:rsid w:val="00746165"/>
    <w:rsid w:val="00746A61"/>
    <w:rsid w:val="00747ED2"/>
    <w:rsid w:val="0075017F"/>
    <w:rsid w:val="00751094"/>
    <w:rsid w:val="007511EF"/>
    <w:rsid w:val="0075391A"/>
    <w:rsid w:val="00753BF7"/>
    <w:rsid w:val="00753C18"/>
    <w:rsid w:val="00754341"/>
    <w:rsid w:val="007546E7"/>
    <w:rsid w:val="00755035"/>
    <w:rsid w:val="00755553"/>
    <w:rsid w:val="00756B5C"/>
    <w:rsid w:val="00756F1E"/>
    <w:rsid w:val="0076013B"/>
    <w:rsid w:val="00760401"/>
    <w:rsid w:val="00760711"/>
    <w:rsid w:val="007609F6"/>
    <w:rsid w:val="00760FAD"/>
    <w:rsid w:val="00761CDD"/>
    <w:rsid w:val="0076244B"/>
    <w:rsid w:val="00762AA7"/>
    <w:rsid w:val="00762BF2"/>
    <w:rsid w:val="00762C27"/>
    <w:rsid w:val="007631C3"/>
    <w:rsid w:val="0076394D"/>
    <w:rsid w:val="007642B4"/>
    <w:rsid w:val="00764313"/>
    <w:rsid w:val="00764D86"/>
    <w:rsid w:val="007665F4"/>
    <w:rsid w:val="0076661C"/>
    <w:rsid w:val="00766C4B"/>
    <w:rsid w:val="0076771F"/>
    <w:rsid w:val="0077045C"/>
    <w:rsid w:val="00770880"/>
    <w:rsid w:val="00771321"/>
    <w:rsid w:val="0077159B"/>
    <w:rsid w:val="007719EE"/>
    <w:rsid w:val="007725F5"/>
    <w:rsid w:val="00773572"/>
    <w:rsid w:val="0077681E"/>
    <w:rsid w:val="0077762F"/>
    <w:rsid w:val="00777F89"/>
    <w:rsid w:val="00777FA7"/>
    <w:rsid w:val="00781D8F"/>
    <w:rsid w:val="00782256"/>
    <w:rsid w:val="0078332F"/>
    <w:rsid w:val="00783C31"/>
    <w:rsid w:val="0078415B"/>
    <w:rsid w:val="00784279"/>
    <w:rsid w:val="007846EA"/>
    <w:rsid w:val="00784D6A"/>
    <w:rsid w:val="00785254"/>
    <w:rsid w:val="00786808"/>
    <w:rsid w:val="0078797E"/>
    <w:rsid w:val="00790D06"/>
    <w:rsid w:val="00791903"/>
    <w:rsid w:val="007919E3"/>
    <w:rsid w:val="00791CF3"/>
    <w:rsid w:val="00792071"/>
    <w:rsid w:val="00792EF6"/>
    <w:rsid w:val="00793CB1"/>
    <w:rsid w:val="007940A7"/>
    <w:rsid w:val="00794272"/>
    <w:rsid w:val="007942AB"/>
    <w:rsid w:val="007950BF"/>
    <w:rsid w:val="0079554A"/>
    <w:rsid w:val="00795828"/>
    <w:rsid w:val="0079590D"/>
    <w:rsid w:val="00795BBC"/>
    <w:rsid w:val="00795CAD"/>
    <w:rsid w:val="00796224"/>
    <w:rsid w:val="00796BB7"/>
    <w:rsid w:val="00796D9B"/>
    <w:rsid w:val="007970BC"/>
    <w:rsid w:val="007977D2"/>
    <w:rsid w:val="007A0744"/>
    <w:rsid w:val="007A0790"/>
    <w:rsid w:val="007A07F4"/>
    <w:rsid w:val="007A16F1"/>
    <w:rsid w:val="007A19BB"/>
    <w:rsid w:val="007A2FAA"/>
    <w:rsid w:val="007A32CC"/>
    <w:rsid w:val="007A5992"/>
    <w:rsid w:val="007A6AE9"/>
    <w:rsid w:val="007B0C31"/>
    <w:rsid w:val="007B2059"/>
    <w:rsid w:val="007B20C3"/>
    <w:rsid w:val="007B2E73"/>
    <w:rsid w:val="007B31E9"/>
    <w:rsid w:val="007B37CE"/>
    <w:rsid w:val="007B45EE"/>
    <w:rsid w:val="007B4947"/>
    <w:rsid w:val="007B52A9"/>
    <w:rsid w:val="007B5562"/>
    <w:rsid w:val="007B682A"/>
    <w:rsid w:val="007B6B65"/>
    <w:rsid w:val="007B6CCB"/>
    <w:rsid w:val="007B6E07"/>
    <w:rsid w:val="007B76F7"/>
    <w:rsid w:val="007B7BF3"/>
    <w:rsid w:val="007B7F3C"/>
    <w:rsid w:val="007C0522"/>
    <w:rsid w:val="007C08F3"/>
    <w:rsid w:val="007C1227"/>
    <w:rsid w:val="007C140C"/>
    <w:rsid w:val="007C16CC"/>
    <w:rsid w:val="007C221F"/>
    <w:rsid w:val="007C2C6B"/>
    <w:rsid w:val="007C4260"/>
    <w:rsid w:val="007C4322"/>
    <w:rsid w:val="007C5936"/>
    <w:rsid w:val="007C67C8"/>
    <w:rsid w:val="007C7404"/>
    <w:rsid w:val="007D0CA6"/>
    <w:rsid w:val="007D10E4"/>
    <w:rsid w:val="007D2A1D"/>
    <w:rsid w:val="007D3579"/>
    <w:rsid w:val="007D3950"/>
    <w:rsid w:val="007D3F4B"/>
    <w:rsid w:val="007D41DA"/>
    <w:rsid w:val="007D461A"/>
    <w:rsid w:val="007D5133"/>
    <w:rsid w:val="007D5377"/>
    <w:rsid w:val="007D6C58"/>
    <w:rsid w:val="007D75CD"/>
    <w:rsid w:val="007D7AB8"/>
    <w:rsid w:val="007D7D10"/>
    <w:rsid w:val="007D7D48"/>
    <w:rsid w:val="007D7DB8"/>
    <w:rsid w:val="007E058F"/>
    <w:rsid w:val="007E08AB"/>
    <w:rsid w:val="007E096D"/>
    <w:rsid w:val="007E1866"/>
    <w:rsid w:val="007E18FB"/>
    <w:rsid w:val="007E1A65"/>
    <w:rsid w:val="007E1B9F"/>
    <w:rsid w:val="007E1F2F"/>
    <w:rsid w:val="007E2332"/>
    <w:rsid w:val="007E23DA"/>
    <w:rsid w:val="007E24EE"/>
    <w:rsid w:val="007E440E"/>
    <w:rsid w:val="007E45C7"/>
    <w:rsid w:val="007E4839"/>
    <w:rsid w:val="007E4AEA"/>
    <w:rsid w:val="007E4D8F"/>
    <w:rsid w:val="007E5667"/>
    <w:rsid w:val="007E569D"/>
    <w:rsid w:val="007E607D"/>
    <w:rsid w:val="007F0FD6"/>
    <w:rsid w:val="007F1053"/>
    <w:rsid w:val="007F2008"/>
    <w:rsid w:val="007F2EAD"/>
    <w:rsid w:val="007F44A0"/>
    <w:rsid w:val="007F5653"/>
    <w:rsid w:val="007F660A"/>
    <w:rsid w:val="00800871"/>
    <w:rsid w:val="00800E0D"/>
    <w:rsid w:val="00801B32"/>
    <w:rsid w:val="00802EBA"/>
    <w:rsid w:val="0080333D"/>
    <w:rsid w:val="008033D8"/>
    <w:rsid w:val="00803430"/>
    <w:rsid w:val="00804ED3"/>
    <w:rsid w:val="0080598A"/>
    <w:rsid w:val="008059D4"/>
    <w:rsid w:val="008059DA"/>
    <w:rsid w:val="008068E4"/>
    <w:rsid w:val="00810307"/>
    <w:rsid w:val="008114AC"/>
    <w:rsid w:val="00812C2D"/>
    <w:rsid w:val="0081305D"/>
    <w:rsid w:val="00813B2E"/>
    <w:rsid w:val="00815188"/>
    <w:rsid w:val="008151D8"/>
    <w:rsid w:val="0081544E"/>
    <w:rsid w:val="00817DBD"/>
    <w:rsid w:val="00820240"/>
    <w:rsid w:val="008209FF"/>
    <w:rsid w:val="00821CB6"/>
    <w:rsid w:val="00822123"/>
    <w:rsid w:val="0082220A"/>
    <w:rsid w:val="008238D3"/>
    <w:rsid w:val="008246FD"/>
    <w:rsid w:val="008256F8"/>
    <w:rsid w:val="0082611D"/>
    <w:rsid w:val="00826661"/>
    <w:rsid w:val="00826662"/>
    <w:rsid w:val="00826A7B"/>
    <w:rsid w:val="00827650"/>
    <w:rsid w:val="00827961"/>
    <w:rsid w:val="00830216"/>
    <w:rsid w:val="00830408"/>
    <w:rsid w:val="008309D0"/>
    <w:rsid w:val="00830A36"/>
    <w:rsid w:val="00831FC0"/>
    <w:rsid w:val="00832184"/>
    <w:rsid w:val="008330B7"/>
    <w:rsid w:val="008336F5"/>
    <w:rsid w:val="00833A5E"/>
    <w:rsid w:val="00833E50"/>
    <w:rsid w:val="008341CF"/>
    <w:rsid w:val="00834299"/>
    <w:rsid w:val="00834E1A"/>
    <w:rsid w:val="008355AB"/>
    <w:rsid w:val="00835CF9"/>
    <w:rsid w:val="00836385"/>
    <w:rsid w:val="008363F2"/>
    <w:rsid w:val="008366A6"/>
    <w:rsid w:val="00837009"/>
    <w:rsid w:val="0083715D"/>
    <w:rsid w:val="00840430"/>
    <w:rsid w:val="008407EA"/>
    <w:rsid w:val="00840BDB"/>
    <w:rsid w:val="0084146F"/>
    <w:rsid w:val="00842FF7"/>
    <w:rsid w:val="008434B1"/>
    <w:rsid w:val="0084569F"/>
    <w:rsid w:val="00845BFE"/>
    <w:rsid w:val="00845D8D"/>
    <w:rsid w:val="00845D93"/>
    <w:rsid w:val="008471B9"/>
    <w:rsid w:val="00847215"/>
    <w:rsid w:val="0084737B"/>
    <w:rsid w:val="00847712"/>
    <w:rsid w:val="00847978"/>
    <w:rsid w:val="00850070"/>
    <w:rsid w:val="00850624"/>
    <w:rsid w:val="008506CF"/>
    <w:rsid w:val="00851BA4"/>
    <w:rsid w:val="00852802"/>
    <w:rsid w:val="008528CC"/>
    <w:rsid w:val="008536AD"/>
    <w:rsid w:val="008537ED"/>
    <w:rsid w:val="008539D2"/>
    <w:rsid w:val="00853BDF"/>
    <w:rsid w:val="008545A8"/>
    <w:rsid w:val="00854A77"/>
    <w:rsid w:val="0085539D"/>
    <w:rsid w:val="00855425"/>
    <w:rsid w:val="00855F61"/>
    <w:rsid w:val="008568FD"/>
    <w:rsid w:val="00856974"/>
    <w:rsid w:val="00856A14"/>
    <w:rsid w:val="008603CB"/>
    <w:rsid w:val="0086041C"/>
    <w:rsid w:val="00860871"/>
    <w:rsid w:val="00860FFD"/>
    <w:rsid w:val="008611CE"/>
    <w:rsid w:val="00862225"/>
    <w:rsid w:val="00862523"/>
    <w:rsid w:val="00866572"/>
    <w:rsid w:val="00866B8A"/>
    <w:rsid w:val="00866D09"/>
    <w:rsid w:val="00867D81"/>
    <w:rsid w:val="0087027F"/>
    <w:rsid w:val="008704C2"/>
    <w:rsid w:val="00870A86"/>
    <w:rsid w:val="00871FBB"/>
    <w:rsid w:val="00873125"/>
    <w:rsid w:val="00873956"/>
    <w:rsid w:val="00873A38"/>
    <w:rsid w:val="00873D58"/>
    <w:rsid w:val="00876421"/>
    <w:rsid w:val="00876628"/>
    <w:rsid w:val="0088012F"/>
    <w:rsid w:val="00881CCF"/>
    <w:rsid w:val="00881FEC"/>
    <w:rsid w:val="00882595"/>
    <w:rsid w:val="00882EC4"/>
    <w:rsid w:val="00885AB3"/>
    <w:rsid w:val="00886242"/>
    <w:rsid w:val="008863C1"/>
    <w:rsid w:val="0088719D"/>
    <w:rsid w:val="00887955"/>
    <w:rsid w:val="00887BCD"/>
    <w:rsid w:val="00887C29"/>
    <w:rsid w:val="00887C6A"/>
    <w:rsid w:val="00887E40"/>
    <w:rsid w:val="00890D79"/>
    <w:rsid w:val="008915A8"/>
    <w:rsid w:val="00892038"/>
    <w:rsid w:val="008921DF"/>
    <w:rsid w:val="00892284"/>
    <w:rsid w:val="0089266A"/>
    <w:rsid w:val="0089412B"/>
    <w:rsid w:val="008951BD"/>
    <w:rsid w:val="00895200"/>
    <w:rsid w:val="008954CF"/>
    <w:rsid w:val="00895D8D"/>
    <w:rsid w:val="0089611F"/>
    <w:rsid w:val="0089706E"/>
    <w:rsid w:val="00897520"/>
    <w:rsid w:val="00897B24"/>
    <w:rsid w:val="00897C13"/>
    <w:rsid w:val="008A0D2B"/>
    <w:rsid w:val="008A11BB"/>
    <w:rsid w:val="008A1EA2"/>
    <w:rsid w:val="008A27A8"/>
    <w:rsid w:val="008A27BD"/>
    <w:rsid w:val="008A2C71"/>
    <w:rsid w:val="008A320A"/>
    <w:rsid w:val="008A5133"/>
    <w:rsid w:val="008A515D"/>
    <w:rsid w:val="008A57FD"/>
    <w:rsid w:val="008A5CE0"/>
    <w:rsid w:val="008A5D39"/>
    <w:rsid w:val="008A5F2F"/>
    <w:rsid w:val="008A6203"/>
    <w:rsid w:val="008A7102"/>
    <w:rsid w:val="008A79A2"/>
    <w:rsid w:val="008A7A82"/>
    <w:rsid w:val="008B0CBC"/>
    <w:rsid w:val="008B0FA8"/>
    <w:rsid w:val="008B1227"/>
    <w:rsid w:val="008B1BA5"/>
    <w:rsid w:val="008B1CEA"/>
    <w:rsid w:val="008B2555"/>
    <w:rsid w:val="008B2EBA"/>
    <w:rsid w:val="008B35D7"/>
    <w:rsid w:val="008B36E6"/>
    <w:rsid w:val="008B3A37"/>
    <w:rsid w:val="008B44CE"/>
    <w:rsid w:val="008B5A8C"/>
    <w:rsid w:val="008B5BC8"/>
    <w:rsid w:val="008B6237"/>
    <w:rsid w:val="008B6E52"/>
    <w:rsid w:val="008C0D4C"/>
    <w:rsid w:val="008C1493"/>
    <w:rsid w:val="008C2209"/>
    <w:rsid w:val="008C359A"/>
    <w:rsid w:val="008C41B1"/>
    <w:rsid w:val="008C4898"/>
    <w:rsid w:val="008C6461"/>
    <w:rsid w:val="008C654A"/>
    <w:rsid w:val="008C6995"/>
    <w:rsid w:val="008C7934"/>
    <w:rsid w:val="008C7997"/>
    <w:rsid w:val="008C7CE0"/>
    <w:rsid w:val="008C7F7D"/>
    <w:rsid w:val="008D0176"/>
    <w:rsid w:val="008D028E"/>
    <w:rsid w:val="008D0A30"/>
    <w:rsid w:val="008D1AF2"/>
    <w:rsid w:val="008D37D3"/>
    <w:rsid w:val="008D4600"/>
    <w:rsid w:val="008D4E36"/>
    <w:rsid w:val="008D4E98"/>
    <w:rsid w:val="008D51F6"/>
    <w:rsid w:val="008D55D4"/>
    <w:rsid w:val="008D5A1D"/>
    <w:rsid w:val="008D6610"/>
    <w:rsid w:val="008D7A66"/>
    <w:rsid w:val="008D7FD2"/>
    <w:rsid w:val="008E0152"/>
    <w:rsid w:val="008E09B9"/>
    <w:rsid w:val="008E0B92"/>
    <w:rsid w:val="008E0D1F"/>
    <w:rsid w:val="008E1037"/>
    <w:rsid w:val="008E1292"/>
    <w:rsid w:val="008E1899"/>
    <w:rsid w:val="008E2097"/>
    <w:rsid w:val="008E2D1A"/>
    <w:rsid w:val="008E2E00"/>
    <w:rsid w:val="008E39BE"/>
    <w:rsid w:val="008E3E43"/>
    <w:rsid w:val="008E3E4B"/>
    <w:rsid w:val="008E3EC2"/>
    <w:rsid w:val="008E4558"/>
    <w:rsid w:val="008E495E"/>
    <w:rsid w:val="008E5140"/>
    <w:rsid w:val="008E62E1"/>
    <w:rsid w:val="008E7222"/>
    <w:rsid w:val="008E734B"/>
    <w:rsid w:val="008E764D"/>
    <w:rsid w:val="008E775E"/>
    <w:rsid w:val="008E7B92"/>
    <w:rsid w:val="008F017A"/>
    <w:rsid w:val="008F0F61"/>
    <w:rsid w:val="008F1348"/>
    <w:rsid w:val="008F1EA0"/>
    <w:rsid w:val="008F2972"/>
    <w:rsid w:val="008F330D"/>
    <w:rsid w:val="008F3848"/>
    <w:rsid w:val="008F3EE5"/>
    <w:rsid w:val="008F4527"/>
    <w:rsid w:val="008F458D"/>
    <w:rsid w:val="008F53CA"/>
    <w:rsid w:val="008F5478"/>
    <w:rsid w:val="008F5565"/>
    <w:rsid w:val="008F565E"/>
    <w:rsid w:val="008F5C74"/>
    <w:rsid w:val="008F5E2B"/>
    <w:rsid w:val="008F5EE6"/>
    <w:rsid w:val="008F6515"/>
    <w:rsid w:val="008F67F1"/>
    <w:rsid w:val="008F6D5D"/>
    <w:rsid w:val="008F76C9"/>
    <w:rsid w:val="008F77FA"/>
    <w:rsid w:val="008F7A67"/>
    <w:rsid w:val="008F7ABB"/>
    <w:rsid w:val="00900B8D"/>
    <w:rsid w:val="009013E4"/>
    <w:rsid w:val="00901F18"/>
    <w:rsid w:val="009031B6"/>
    <w:rsid w:val="00904F10"/>
    <w:rsid w:val="009052C3"/>
    <w:rsid w:val="009056C5"/>
    <w:rsid w:val="009064CA"/>
    <w:rsid w:val="00906A5D"/>
    <w:rsid w:val="00907099"/>
    <w:rsid w:val="009075C5"/>
    <w:rsid w:val="00907655"/>
    <w:rsid w:val="00907CEE"/>
    <w:rsid w:val="009113AA"/>
    <w:rsid w:val="0091189F"/>
    <w:rsid w:val="00912919"/>
    <w:rsid w:val="00912DEC"/>
    <w:rsid w:val="009155C9"/>
    <w:rsid w:val="00915798"/>
    <w:rsid w:val="009159E2"/>
    <w:rsid w:val="00915FE3"/>
    <w:rsid w:val="00917028"/>
    <w:rsid w:val="00917E37"/>
    <w:rsid w:val="00917FB7"/>
    <w:rsid w:val="00920332"/>
    <w:rsid w:val="009208AA"/>
    <w:rsid w:val="009211D9"/>
    <w:rsid w:val="0092185C"/>
    <w:rsid w:val="0092219D"/>
    <w:rsid w:val="0092284F"/>
    <w:rsid w:val="009246BC"/>
    <w:rsid w:val="00924ED4"/>
    <w:rsid w:val="009252C7"/>
    <w:rsid w:val="00925C33"/>
    <w:rsid w:val="00926728"/>
    <w:rsid w:val="00926852"/>
    <w:rsid w:val="00927B3C"/>
    <w:rsid w:val="00932D18"/>
    <w:rsid w:val="00933696"/>
    <w:rsid w:val="00933B66"/>
    <w:rsid w:val="00933C17"/>
    <w:rsid w:val="009348D4"/>
    <w:rsid w:val="0093512D"/>
    <w:rsid w:val="00935A36"/>
    <w:rsid w:val="00936764"/>
    <w:rsid w:val="00936936"/>
    <w:rsid w:val="00937ECA"/>
    <w:rsid w:val="0094004B"/>
    <w:rsid w:val="00941F19"/>
    <w:rsid w:val="00942E1E"/>
    <w:rsid w:val="009435E5"/>
    <w:rsid w:val="00943BBB"/>
    <w:rsid w:val="00943BC4"/>
    <w:rsid w:val="00943F2F"/>
    <w:rsid w:val="009457C6"/>
    <w:rsid w:val="0094587A"/>
    <w:rsid w:val="00946678"/>
    <w:rsid w:val="00946E4C"/>
    <w:rsid w:val="0094771B"/>
    <w:rsid w:val="009479D6"/>
    <w:rsid w:val="00950570"/>
    <w:rsid w:val="009509D1"/>
    <w:rsid w:val="00951DF4"/>
    <w:rsid w:val="009529F9"/>
    <w:rsid w:val="00953FCB"/>
    <w:rsid w:val="00954228"/>
    <w:rsid w:val="00954E9D"/>
    <w:rsid w:val="00955715"/>
    <w:rsid w:val="00955731"/>
    <w:rsid w:val="00955D05"/>
    <w:rsid w:val="00956E07"/>
    <w:rsid w:val="009574BF"/>
    <w:rsid w:val="00960609"/>
    <w:rsid w:val="00960BD7"/>
    <w:rsid w:val="00961366"/>
    <w:rsid w:val="0096164B"/>
    <w:rsid w:val="00961C41"/>
    <w:rsid w:val="00961CBA"/>
    <w:rsid w:val="00963030"/>
    <w:rsid w:val="00963F3B"/>
    <w:rsid w:val="009645A1"/>
    <w:rsid w:val="00964EE8"/>
    <w:rsid w:val="00965A21"/>
    <w:rsid w:val="009661EC"/>
    <w:rsid w:val="0096658C"/>
    <w:rsid w:val="00966F5B"/>
    <w:rsid w:val="009671A6"/>
    <w:rsid w:val="009675BA"/>
    <w:rsid w:val="0097001F"/>
    <w:rsid w:val="00970D56"/>
    <w:rsid w:val="009723AD"/>
    <w:rsid w:val="00972B37"/>
    <w:rsid w:val="00972E98"/>
    <w:rsid w:val="0097465C"/>
    <w:rsid w:val="00977131"/>
    <w:rsid w:val="00977623"/>
    <w:rsid w:val="00977B37"/>
    <w:rsid w:val="00977F26"/>
    <w:rsid w:val="00980148"/>
    <w:rsid w:val="00980179"/>
    <w:rsid w:val="009805A9"/>
    <w:rsid w:val="009809B9"/>
    <w:rsid w:val="00980AC5"/>
    <w:rsid w:val="00981162"/>
    <w:rsid w:val="0098177F"/>
    <w:rsid w:val="00982A57"/>
    <w:rsid w:val="00982F9E"/>
    <w:rsid w:val="00982FF9"/>
    <w:rsid w:val="00984258"/>
    <w:rsid w:val="00984EA2"/>
    <w:rsid w:val="009856E4"/>
    <w:rsid w:val="00985BA5"/>
    <w:rsid w:val="00985FBB"/>
    <w:rsid w:val="00986173"/>
    <w:rsid w:val="00987230"/>
    <w:rsid w:val="0098767F"/>
    <w:rsid w:val="00987BD0"/>
    <w:rsid w:val="009920D7"/>
    <w:rsid w:val="00992DFC"/>
    <w:rsid w:val="00993C29"/>
    <w:rsid w:val="0099495C"/>
    <w:rsid w:val="0099521D"/>
    <w:rsid w:val="00995223"/>
    <w:rsid w:val="00997252"/>
    <w:rsid w:val="009A0414"/>
    <w:rsid w:val="009A0AB8"/>
    <w:rsid w:val="009A0C41"/>
    <w:rsid w:val="009A1B45"/>
    <w:rsid w:val="009A1C9B"/>
    <w:rsid w:val="009A1FDD"/>
    <w:rsid w:val="009A206A"/>
    <w:rsid w:val="009A2237"/>
    <w:rsid w:val="009A2CCC"/>
    <w:rsid w:val="009A2DBA"/>
    <w:rsid w:val="009A2F50"/>
    <w:rsid w:val="009A38FF"/>
    <w:rsid w:val="009A3ACF"/>
    <w:rsid w:val="009A5083"/>
    <w:rsid w:val="009A6513"/>
    <w:rsid w:val="009A6D78"/>
    <w:rsid w:val="009A714D"/>
    <w:rsid w:val="009B159A"/>
    <w:rsid w:val="009B159E"/>
    <w:rsid w:val="009B1931"/>
    <w:rsid w:val="009B1A2A"/>
    <w:rsid w:val="009B3901"/>
    <w:rsid w:val="009B4259"/>
    <w:rsid w:val="009B4512"/>
    <w:rsid w:val="009B4592"/>
    <w:rsid w:val="009B5AEB"/>
    <w:rsid w:val="009B708B"/>
    <w:rsid w:val="009B7237"/>
    <w:rsid w:val="009B727F"/>
    <w:rsid w:val="009B7CC6"/>
    <w:rsid w:val="009C0137"/>
    <w:rsid w:val="009C0340"/>
    <w:rsid w:val="009C03E6"/>
    <w:rsid w:val="009C08E9"/>
    <w:rsid w:val="009C0BB9"/>
    <w:rsid w:val="009C2774"/>
    <w:rsid w:val="009C338B"/>
    <w:rsid w:val="009C35E3"/>
    <w:rsid w:val="009C3731"/>
    <w:rsid w:val="009C3CA3"/>
    <w:rsid w:val="009C3FEE"/>
    <w:rsid w:val="009C462B"/>
    <w:rsid w:val="009C4667"/>
    <w:rsid w:val="009C4C95"/>
    <w:rsid w:val="009C4DD3"/>
    <w:rsid w:val="009C4FBA"/>
    <w:rsid w:val="009C6E51"/>
    <w:rsid w:val="009C7C16"/>
    <w:rsid w:val="009C7DEF"/>
    <w:rsid w:val="009D0CD4"/>
    <w:rsid w:val="009D0E1C"/>
    <w:rsid w:val="009D12AD"/>
    <w:rsid w:val="009D158B"/>
    <w:rsid w:val="009D1CB9"/>
    <w:rsid w:val="009D1D76"/>
    <w:rsid w:val="009D36B5"/>
    <w:rsid w:val="009D396D"/>
    <w:rsid w:val="009D48F3"/>
    <w:rsid w:val="009D4F30"/>
    <w:rsid w:val="009D5041"/>
    <w:rsid w:val="009D59A1"/>
    <w:rsid w:val="009D6AD3"/>
    <w:rsid w:val="009D6E53"/>
    <w:rsid w:val="009D7FBA"/>
    <w:rsid w:val="009E017E"/>
    <w:rsid w:val="009E136C"/>
    <w:rsid w:val="009E2833"/>
    <w:rsid w:val="009E2F70"/>
    <w:rsid w:val="009E317B"/>
    <w:rsid w:val="009E3591"/>
    <w:rsid w:val="009E35BD"/>
    <w:rsid w:val="009E39BE"/>
    <w:rsid w:val="009E3F59"/>
    <w:rsid w:val="009E58BA"/>
    <w:rsid w:val="009E6070"/>
    <w:rsid w:val="009E6BEF"/>
    <w:rsid w:val="009F0549"/>
    <w:rsid w:val="009F2C8F"/>
    <w:rsid w:val="009F367F"/>
    <w:rsid w:val="009F3B0F"/>
    <w:rsid w:val="009F3B49"/>
    <w:rsid w:val="009F3EC3"/>
    <w:rsid w:val="009F3F1B"/>
    <w:rsid w:val="009F412C"/>
    <w:rsid w:val="009F44B0"/>
    <w:rsid w:val="009F4BAE"/>
    <w:rsid w:val="009F5025"/>
    <w:rsid w:val="009F564C"/>
    <w:rsid w:val="009F5656"/>
    <w:rsid w:val="009F693F"/>
    <w:rsid w:val="009F730E"/>
    <w:rsid w:val="009F7850"/>
    <w:rsid w:val="009F7F3B"/>
    <w:rsid w:val="00A00C63"/>
    <w:rsid w:val="00A0230D"/>
    <w:rsid w:val="00A03DBE"/>
    <w:rsid w:val="00A040AB"/>
    <w:rsid w:val="00A0461B"/>
    <w:rsid w:val="00A04A9A"/>
    <w:rsid w:val="00A052CD"/>
    <w:rsid w:val="00A056D3"/>
    <w:rsid w:val="00A07718"/>
    <w:rsid w:val="00A07964"/>
    <w:rsid w:val="00A10122"/>
    <w:rsid w:val="00A1046A"/>
    <w:rsid w:val="00A10833"/>
    <w:rsid w:val="00A112AC"/>
    <w:rsid w:val="00A11F4E"/>
    <w:rsid w:val="00A13C2F"/>
    <w:rsid w:val="00A1429B"/>
    <w:rsid w:val="00A14832"/>
    <w:rsid w:val="00A14B7B"/>
    <w:rsid w:val="00A15149"/>
    <w:rsid w:val="00A15540"/>
    <w:rsid w:val="00A15F32"/>
    <w:rsid w:val="00A17054"/>
    <w:rsid w:val="00A178E6"/>
    <w:rsid w:val="00A2048A"/>
    <w:rsid w:val="00A217E6"/>
    <w:rsid w:val="00A21DC7"/>
    <w:rsid w:val="00A21F45"/>
    <w:rsid w:val="00A226A4"/>
    <w:rsid w:val="00A230E5"/>
    <w:rsid w:val="00A2360C"/>
    <w:rsid w:val="00A23AB4"/>
    <w:rsid w:val="00A24398"/>
    <w:rsid w:val="00A244A8"/>
    <w:rsid w:val="00A2592B"/>
    <w:rsid w:val="00A25EDF"/>
    <w:rsid w:val="00A2633F"/>
    <w:rsid w:val="00A26793"/>
    <w:rsid w:val="00A2689D"/>
    <w:rsid w:val="00A27030"/>
    <w:rsid w:val="00A273F5"/>
    <w:rsid w:val="00A277DF"/>
    <w:rsid w:val="00A27C32"/>
    <w:rsid w:val="00A3002A"/>
    <w:rsid w:val="00A306CB"/>
    <w:rsid w:val="00A30C61"/>
    <w:rsid w:val="00A31A4C"/>
    <w:rsid w:val="00A31B11"/>
    <w:rsid w:val="00A31C9E"/>
    <w:rsid w:val="00A325B2"/>
    <w:rsid w:val="00A3271A"/>
    <w:rsid w:val="00A32806"/>
    <w:rsid w:val="00A36214"/>
    <w:rsid w:val="00A36372"/>
    <w:rsid w:val="00A3646A"/>
    <w:rsid w:val="00A36CBC"/>
    <w:rsid w:val="00A36E00"/>
    <w:rsid w:val="00A400A1"/>
    <w:rsid w:val="00A4040D"/>
    <w:rsid w:val="00A407D6"/>
    <w:rsid w:val="00A40D1A"/>
    <w:rsid w:val="00A418DF"/>
    <w:rsid w:val="00A41B00"/>
    <w:rsid w:val="00A42759"/>
    <w:rsid w:val="00A42E9B"/>
    <w:rsid w:val="00A43519"/>
    <w:rsid w:val="00A44043"/>
    <w:rsid w:val="00A45429"/>
    <w:rsid w:val="00A45433"/>
    <w:rsid w:val="00A4548F"/>
    <w:rsid w:val="00A503F9"/>
    <w:rsid w:val="00A50EB4"/>
    <w:rsid w:val="00A52BF0"/>
    <w:rsid w:val="00A54361"/>
    <w:rsid w:val="00A54391"/>
    <w:rsid w:val="00A553B6"/>
    <w:rsid w:val="00A55780"/>
    <w:rsid w:val="00A55A0C"/>
    <w:rsid w:val="00A55CA4"/>
    <w:rsid w:val="00A55CAE"/>
    <w:rsid w:val="00A55E7B"/>
    <w:rsid w:val="00A56089"/>
    <w:rsid w:val="00A566BF"/>
    <w:rsid w:val="00A56FE0"/>
    <w:rsid w:val="00A57139"/>
    <w:rsid w:val="00A57355"/>
    <w:rsid w:val="00A600F8"/>
    <w:rsid w:val="00A60248"/>
    <w:rsid w:val="00A60752"/>
    <w:rsid w:val="00A613A6"/>
    <w:rsid w:val="00A61D62"/>
    <w:rsid w:val="00A63981"/>
    <w:rsid w:val="00A6414D"/>
    <w:rsid w:val="00A64CD8"/>
    <w:rsid w:val="00A65B86"/>
    <w:rsid w:val="00A65D26"/>
    <w:rsid w:val="00A65F90"/>
    <w:rsid w:val="00A6704A"/>
    <w:rsid w:val="00A670E4"/>
    <w:rsid w:val="00A67D71"/>
    <w:rsid w:val="00A70014"/>
    <w:rsid w:val="00A71447"/>
    <w:rsid w:val="00A71B4A"/>
    <w:rsid w:val="00A71F7D"/>
    <w:rsid w:val="00A72341"/>
    <w:rsid w:val="00A723D6"/>
    <w:rsid w:val="00A727A8"/>
    <w:rsid w:val="00A73013"/>
    <w:rsid w:val="00A74320"/>
    <w:rsid w:val="00A743CC"/>
    <w:rsid w:val="00A74975"/>
    <w:rsid w:val="00A74DF7"/>
    <w:rsid w:val="00A75A15"/>
    <w:rsid w:val="00A75C24"/>
    <w:rsid w:val="00A760B8"/>
    <w:rsid w:val="00A76496"/>
    <w:rsid w:val="00A764C6"/>
    <w:rsid w:val="00A765ED"/>
    <w:rsid w:val="00A766BF"/>
    <w:rsid w:val="00A76B2D"/>
    <w:rsid w:val="00A76C24"/>
    <w:rsid w:val="00A8117C"/>
    <w:rsid w:val="00A816D8"/>
    <w:rsid w:val="00A81D92"/>
    <w:rsid w:val="00A843E7"/>
    <w:rsid w:val="00A8453D"/>
    <w:rsid w:val="00A851AA"/>
    <w:rsid w:val="00A85367"/>
    <w:rsid w:val="00A855F5"/>
    <w:rsid w:val="00A857BA"/>
    <w:rsid w:val="00A85B47"/>
    <w:rsid w:val="00A86655"/>
    <w:rsid w:val="00A86926"/>
    <w:rsid w:val="00A86B89"/>
    <w:rsid w:val="00A87310"/>
    <w:rsid w:val="00A87C91"/>
    <w:rsid w:val="00A90B14"/>
    <w:rsid w:val="00A90E9D"/>
    <w:rsid w:val="00A91265"/>
    <w:rsid w:val="00A9145D"/>
    <w:rsid w:val="00A91AC6"/>
    <w:rsid w:val="00A93FED"/>
    <w:rsid w:val="00A94385"/>
    <w:rsid w:val="00A94A74"/>
    <w:rsid w:val="00A958E0"/>
    <w:rsid w:val="00A95E35"/>
    <w:rsid w:val="00A96F3B"/>
    <w:rsid w:val="00A97974"/>
    <w:rsid w:val="00AA013C"/>
    <w:rsid w:val="00AA0755"/>
    <w:rsid w:val="00AA08F1"/>
    <w:rsid w:val="00AA0CA3"/>
    <w:rsid w:val="00AA0E78"/>
    <w:rsid w:val="00AA10F5"/>
    <w:rsid w:val="00AA1AB1"/>
    <w:rsid w:val="00AA22AF"/>
    <w:rsid w:val="00AA2D43"/>
    <w:rsid w:val="00AA37BC"/>
    <w:rsid w:val="00AA3856"/>
    <w:rsid w:val="00AA4772"/>
    <w:rsid w:val="00AA489B"/>
    <w:rsid w:val="00AA49A6"/>
    <w:rsid w:val="00AA4D58"/>
    <w:rsid w:val="00AA5BBF"/>
    <w:rsid w:val="00AA6324"/>
    <w:rsid w:val="00AA6472"/>
    <w:rsid w:val="00AA689B"/>
    <w:rsid w:val="00AA718A"/>
    <w:rsid w:val="00AA72A5"/>
    <w:rsid w:val="00AA72D9"/>
    <w:rsid w:val="00AA7384"/>
    <w:rsid w:val="00AA75B5"/>
    <w:rsid w:val="00AA76F9"/>
    <w:rsid w:val="00AA7A37"/>
    <w:rsid w:val="00AB038F"/>
    <w:rsid w:val="00AB0904"/>
    <w:rsid w:val="00AB0AF4"/>
    <w:rsid w:val="00AB1F56"/>
    <w:rsid w:val="00AB23C2"/>
    <w:rsid w:val="00AB25B5"/>
    <w:rsid w:val="00AB32B0"/>
    <w:rsid w:val="00AB3C19"/>
    <w:rsid w:val="00AB4D71"/>
    <w:rsid w:val="00AB4E40"/>
    <w:rsid w:val="00AB52A2"/>
    <w:rsid w:val="00AB6377"/>
    <w:rsid w:val="00AB6AAA"/>
    <w:rsid w:val="00AB7A11"/>
    <w:rsid w:val="00AB7FF6"/>
    <w:rsid w:val="00AC04D5"/>
    <w:rsid w:val="00AC06E6"/>
    <w:rsid w:val="00AC1468"/>
    <w:rsid w:val="00AC2167"/>
    <w:rsid w:val="00AC26B7"/>
    <w:rsid w:val="00AC2CD0"/>
    <w:rsid w:val="00AC2D89"/>
    <w:rsid w:val="00AC36E2"/>
    <w:rsid w:val="00AC3946"/>
    <w:rsid w:val="00AC3D3A"/>
    <w:rsid w:val="00AC4D1C"/>
    <w:rsid w:val="00AC6B23"/>
    <w:rsid w:val="00AC6BB2"/>
    <w:rsid w:val="00AC7A6A"/>
    <w:rsid w:val="00AC7E9B"/>
    <w:rsid w:val="00AD0252"/>
    <w:rsid w:val="00AD1083"/>
    <w:rsid w:val="00AD18A4"/>
    <w:rsid w:val="00AD2228"/>
    <w:rsid w:val="00AD2A12"/>
    <w:rsid w:val="00AD2F01"/>
    <w:rsid w:val="00AD3180"/>
    <w:rsid w:val="00AD34B4"/>
    <w:rsid w:val="00AD3A36"/>
    <w:rsid w:val="00AD3F1C"/>
    <w:rsid w:val="00AD4414"/>
    <w:rsid w:val="00AD4FA9"/>
    <w:rsid w:val="00AD670D"/>
    <w:rsid w:val="00AD6C5B"/>
    <w:rsid w:val="00AD72DE"/>
    <w:rsid w:val="00AE1124"/>
    <w:rsid w:val="00AE15B6"/>
    <w:rsid w:val="00AE1A8F"/>
    <w:rsid w:val="00AE2F33"/>
    <w:rsid w:val="00AE3684"/>
    <w:rsid w:val="00AE5399"/>
    <w:rsid w:val="00AE5FE2"/>
    <w:rsid w:val="00AE6C82"/>
    <w:rsid w:val="00AE748F"/>
    <w:rsid w:val="00AE79AA"/>
    <w:rsid w:val="00AE79B9"/>
    <w:rsid w:val="00AE7A85"/>
    <w:rsid w:val="00AE7C89"/>
    <w:rsid w:val="00AF0661"/>
    <w:rsid w:val="00AF0A3C"/>
    <w:rsid w:val="00AF0CFD"/>
    <w:rsid w:val="00AF0E9A"/>
    <w:rsid w:val="00AF17B3"/>
    <w:rsid w:val="00AF1EA7"/>
    <w:rsid w:val="00AF22E5"/>
    <w:rsid w:val="00AF2595"/>
    <w:rsid w:val="00AF31E1"/>
    <w:rsid w:val="00AF34B8"/>
    <w:rsid w:val="00AF39BC"/>
    <w:rsid w:val="00AF3F1F"/>
    <w:rsid w:val="00AF4906"/>
    <w:rsid w:val="00AF5600"/>
    <w:rsid w:val="00AF5B83"/>
    <w:rsid w:val="00AF6D98"/>
    <w:rsid w:val="00AF7A1E"/>
    <w:rsid w:val="00AF7B65"/>
    <w:rsid w:val="00B000A1"/>
    <w:rsid w:val="00B0056D"/>
    <w:rsid w:val="00B00688"/>
    <w:rsid w:val="00B0081E"/>
    <w:rsid w:val="00B009CB"/>
    <w:rsid w:val="00B01014"/>
    <w:rsid w:val="00B01A1D"/>
    <w:rsid w:val="00B01B3E"/>
    <w:rsid w:val="00B01C7C"/>
    <w:rsid w:val="00B01E2C"/>
    <w:rsid w:val="00B01EBD"/>
    <w:rsid w:val="00B020CD"/>
    <w:rsid w:val="00B02BF6"/>
    <w:rsid w:val="00B03654"/>
    <w:rsid w:val="00B038E7"/>
    <w:rsid w:val="00B03AFF"/>
    <w:rsid w:val="00B03CB2"/>
    <w:rsid w:val="00B05924"/>
    <w:rsid w:val="00B05FB1"/>
    <w:rsid w:val="00B06603"/>
    <w:rsid w:val="00B07119"/>
    <w:rsid w:val="00B074F9"/>
    <w:rsid w:val="00B100EA"/>
    <w:rsid w:val="00B1083F"/>
    <w:rsid w:val="00B10F8A"/>
    <w:rsid w:val="00B11EB5"/>
    <w:rsid w:val="00B132F6"/>
    <w:rsid w:val="00B1386E"/>
    <w:rsid w:val="00B14375"/>
    <w:rsid w:val="00B1578A"/>
    <w:rsid w:val="00B164FB"/>
    <w:rsid w:val="00B16736"/>
    <w:rsid w:val="00B16F94"/>
    <w:rsid w:val="00B2027C"/>
    <w:rsid w:val="00B20391"/>
    <w:rsid w:val="00B21590"/>
    <w:rsid w:val="00B22926"/>
    <w:rsid w:val="00B2330F"/>
    <w:rsid w:val="00B23B8F"/>
    <w:rsid w:val="00B2464D"/>
    <w:rsid w:val="00B24C9B"/>
    <w:rsid w:val="00B25019"/>
    <w:rsid w:val="00B25E4A"/>
    <w:rsid w:val="00B25F96"/>
    <w:rsid w:val="00B2602C"/>
    <w:rsid w:val="00B26356"/>
    <w:rsid w:val="00B27C48"/>
    <w:rsid w:val="00B27DD0"/>
    <w:rsid w:val="00B30273"/>
    <w:rsid w:val="00B306FA"/>
    <w:rsid w:val="00B30BB8"/>
    <w:rsid w:val="00B31B82"/>
    <w:rsid w:val="00B323D6"/>
    <w:rsid w:val="00B32FA1"/>
    <w:rsid w:val="00B33305"/>
    <w:rsid w:val="00B33A01"/>
    <w:rsid w:val="00B33AFB"/>
    <w:rsid w:val="00B34357"/>
    <w:rsid w:val="00B345ED"/>
    <w:rsid w:val="00B35D07"/>
    <w:rsid w:val="00B37427"/>
    <w:rsid w:val="00B376C2"/>
    <w:rsid w:val="00B37AE4"/>
    <w:rsid w:val="00B4051F"/>
    <w:rsid w:val="00B41A75"/>
    <w:rsid w:val="00B41AA5"/>
    <w:rsid w:val="00B41F69"/>
    <w:rsid w:val="00B433AB"/>
    <w:rsid w:val="00B4428E"/>
    <w:rsid w:val="00B44469"/>
    <w:rsid w:val="00B44580"/>
    <w:rsid w:val="00B4492A"/>
    <w:rsid w:val="00B449AD"/>
    <w:rsid w:val="00B44E6A"/>
    <w:rsid w:val="00B45270"/>
    <w:rsid w:val="00B453D7"/>
    <w:rsid w:val="00B45530"/>
    <w:rsid w:val="00B456A4"/>
    <w:rsid w:val="00B46575"/>
    <w:rsid w:val="00B46B38"/>
    <w:rsid w:val="00B47B44"/>
    <w:rsid w:val="00B5069D"/>
    <w:rsid w:val="00B50B42"/>
    <w:rsid w:val="00B518B8"/>
    <w:rsid w:val="00B51D9A"/>
    <w:rsid w:val="00B51EEF"/>
    <w:rsid w:val="00B521A0"/>
    <w:rsid w:val="00B522D3"/>
    <w:rsid w:val="00B52457"/>
    <w:rsid w:val="00B528CF"/>
    <w:rsid w:val="00B52E45"/>
    <w:rsid w:val="00B52E8B"/>
    <w:rsid w:val="00B52F07"/>
    <w:rsid w:val="00B531B5"/>
    <w:rsid w:val="00B539AF"/>
    <w:rsid w:val="00B55181"/>
    <w:rsid w:val="00B5663D"/>
    <w:rsid w:val="00B56776"/>
    <w:rsid w:val="00B573F7"/>
    <w:rsid w:val="00B61791"/>
    <w:rsid w:val="00B62F72"/>
    <w:rsid w:val="00B630F5"/>
    <w:rsid w:val="00B63D3D"/>
    <w:rsid w:val="00B64561"/>
    <w:rsid w:val="00B6472D"/>
    <w:rsid w:val="00B65B9F"/>
    <w:rsid w:val="00B65CBF"/>
    <w:rsid w:val="00B66C8F"/>
    <w:rsid w:val="00B6722E"/>
    <w:rsid w:val="00B677F5"/>
    <w:rsid w:val="00B679A5"/>
    <w:rsid w:val="00B708B2"/>
    <w:rsid w:val="00B70A79"/>
    <w:rsid w:val="00B70F74"/>
    <w:rsid w:val="00B7117A"/>
    <w:rsid w:val="00B71189"/>
    <w:rsid w:val="00B71577"/>
    <w:rsid w:val="00B71C37"/>
    <w:rsid w:val="00B726A5"/>
    <w:rsid w:val="00B73377"/>
    <w:rsid w:val="00B739DD"/>
    <w:rsid w:val="00B7447F"/>
    <w:rsid w:val="00B74C0B"/>
    <w:rsid w:val="00B74F32"/>
    <w:rsid w:val="00B755D2"/>
    <w:rsid w:val="00B760EF"/>
    <w:rsid w:val="00B763AA"/>
    <w:rsid w:val="00B77332"/>
    <w:rsid w:val="00B776AA"/>
    <w:rsid w:val="00B778CB"/>
    <w:rsid w:val="00B77A32"/>
    <w:rsid w:val="00B77C5A"/>
    <w:rsid w:val="00B80DF1"/>
    <w:rsid w:val="00B8147E"/>
    <w:rsid w:val="00B829EC"/>
    <w:rsid w:val="00B82C7E"/>
    <w:rsid w:val="00B83C6F"/>
    <w:rsid w:val="00B84439"/>
    <w:rsid w:val="00B84E44"/>
    <w:rsid w:val="00B8521B"/>
    <w:rsid w:val="00B852DF"/>
    <w:rsid w:val="00B85B17"/>
    <w:rsid w:val="00B85B48"/>
    <w:rsid w:val="00B86663"/>
    <w:rsid w:val="00B90D28"/>
    <w:rsid w:val="00B91117"/>
    <w:rsid w:val="00B9130F"/>
    <w:rsid w:val="00B9230A"/>
    <w:rsid w:val="00B92337"/>
    <w:rsid w:val="00B92E9B"/>
    <w:rsid w:val="00B947F8"/>
    <w:rsid w:val="00B9489D"/>
    <w:rsid w:val="00B9496A"/>
    <w:rsid w:val="00B95CA3"/>
    <w:rsid w:val="00B96019"/>
    <w:rsid w:val="00B96079"/>
    <w:rsid w:val="00B960AC"/>
    <w:rsid w:val="00B967CA"/>
    <w:rsid w:val="00B96CAC"/>
    <w:rsid w:val="00B9728F"/>
    <w:rsid w:val="00BA1541"/>
    <w:rsid w:val="00BA2440"/>
    <w:rsid w:val="00BA2B7F"/>
    <w:rsid w:val="00BA33EF"/>
    <w:rsid w:val="00BA3BC4"/>
    <w:rsid w:val="00BA3F93"/>
    <w:rsid w:val="00BA5669"/>
    <w:rsid w:val="00BA63F6"/>
    <w:rsid w:val="00BA68EB"/>
    <w:rsid w:val="00BA6F36"/>
    <w:rsid w:val="00BA72DD"/>
    <w:rsid w:val="00BA75A4"/>
    <w:rsid w:val="00BA7ACF"/>
    <w:rsid w:val="00BB073F"/>
    <w:rsid w:val="00BB0899"/>
    <w:rsid w:val="00BB197F"/>
    <w:rsid w:val="00BB2DAE"/>
    <w:rsid w:val="00BB34AB"/>
    <w:rsid w:val="00BB3A3D"/>
    <w:rsid w:val="00BB4188"/>
    <w:rsid w:val="00BB5217"/>
    <w:rsid w:val="00BB53FC"/>
    <w:rsid w:val="00BB5F71"/>
    <w:rsid w:val="00BB609A"/>
    <w:rsid w:val="00BB66EF"/>
    <w:rsid w:val="00BB724E"/>
    <w:rsid w:val="00BC023A"/>
    <w:rsid w:val="00BC0975"/>
    <w:rsid w:val="00BC0C74"/>
    <w:rsid w:val="00BC1C1E"/>
    <w:rsid w:val="00BC22DF"/>
    <w:rsid w:val="00BC28CB"/>
    <w:rsid w:val="00BC31CD"/>
    <w:rsid w:val="00BC32B1"/>
    <w:rsid w:val="00BC373E"/>
    <w:rsid w:val="00BC37E6"/>
    <w:rsid w:val="00BC3D44"/>
    <w:rsid w:val="00BC5A3F"/>
    <w:rsid w:val="00BC61D0"/>
    <w:rsid w:val="00BC6223"/>
    <w:rsid w:val="00BC762F"/>
    <w:rsid w:val="00BC7ABC"/>
    <w:rsid w:val="00BD174D"/>
    <w:rsid w:val="00BD17FF"/>
    <w:rsid w:val="00BD19B6"/>
    <w:rsid w:val="00BD2628"/>
    <w:rsid w:val="00BD2686"/>
    <w:rsid w:val="00BD3191"/>
    <w:rsid w:val="00BD391E"/>
    <w:rsid w:val="00BD3F13"/>
    <w:rsid w:val="00BD3FB3"/>
    <w:rsid w:val="00BD4306"/>
    <w:rsid w:val="00BD4B33"/>
    <w:rsid w:val="00BD582E"/>
    <w:rsid w:val="00BD602B"/>
    <w:rsid w:val="00BE040D"/>
    <w:rsid w:val="00BE19B1"/>
    <w:rsid w:val="00BE19F3"/>
    <w:rsid w:val="00BE2541"/>
    <w:rsid w:val="00BE2951"/>
    <w:rsid w:val="00BE2F0A"/>
    <w:rsid w:val="00BE3532"/>
    <w:rsid w:val="00BE37B6"/>
    <w:rsid w:val="00BE3BEA"/>
    <w:rsid w:val="00BE4206"/>
    <w:rsid w:val="00BE492D"/>
    <w:rsid w:val="00BE5767"/>
    <w:rsid w:val="00BE5D32"/>
    <w:rsid w:val="00BE64DE"/>
    <w:rsid w:val="00BE6D57"/>
    <w:rsid w:val="00BE6D5F"/>
    <w:rsid w:val="00BE71B7"/>
    <w:rsid w:val="00BF0168"/>
    <w:rsid w:val="00BF0501"/>
    <w:rsid w:val="00BF0E04"/>
    <w:rsid w:val="00BF2295"/>
    <w:rsid w:val="00BF2638"/>
    <w:rsid w:val="00BF3F15"/>
    <w:rsid w:val="00BF3F6F"/>
    <w:rsid w:val="00BF47D9"/>
    <w:rsid w:val="00BF4AA1"/>
    <w:rsid w:val="00BF4D8B"/>
    <w:rsid w:val="00BF59C4"/>
    <w:rsid w:val="00BF5CFF"/>
    <w:rsid w:val="00BF5D05"/>
    <w:rsid w:val="00BF69EC"/>
    <w:rsid w:val="00BF710E"/>
    <w:rsid w:val="00C00265"/>
    <w:rsid w:val="00C01034"/>
    <w:rsid w:val="00C0108E"/>
    <w:rsid w:val="00C01D58"/>
    <w:rsid w:val="00C033AF"/>
    <w:rsid w:val="00C033DA"/>
    <w:rsid w:val="00C033FF"/>
    <w:rsid w:val="00C034E5"/>
    <w:rsid w:val="00C049ED"/>
    <w:rsid w:val="00C06010"/>
    <w:rsid w:val="00C063DB"/>
    <w:rsid w:val="00C06BAA"/>
    <w:rsid w:val="00C06C76"/>
    <w:rsid w:val="00C073BE"/>
    <w:rsid w:val="00C07A9C"/>
    <w:rsid w:val="00C107E2"/>
    <w:rsid w:val="00C10C07"/>
    <w:rsid w:val="00C119E7"/>
    <w:rsid w:val="00C12D8C"/>
    <w:rsid w:val="00C12E3F"/>
    <w:rsid w:val="00C1380C"/>
    <w:rsid w:val="00C14ABF"/>
    <w:rsid w:val="00C15CF7"/>
    <w:rsid w:val="00C160C3"/>
    <w:rsid w:val="00C17A2C"/>
    <w:rsid w:val="00C209DB"/>
    <w:rsid w:val="00C20D5E"/>
    <w:rsid w:val="00C229C9"/>
    <w:rsid w:val="00C22D17"/>
    <w:rsid w:val="00C23271"/>
    <w:rsid w:val="00C24CFA"/>
    <w:rsid w:val="00C25E6A"/>
    <w:rsid w:val="00C2626C"/>
    <w:rsid w:val="00C3025A"/>
    <w:rsid w:val="00C30380"/>
    <w:rsid w:val="00C3043F"/>
    <w:rsid w:val="00C30524"/>
    <w:rsid w:val="00C3156D"/>
    <w:rsid w:val="00C31D93"/>
    <w:rsid w:val="00C32CD5"/>
    <w:rsid w:val="00C32FC6"/>
    <w:rsid w:val="00C33CC4"/>
    <w:rsid w:val="00C34EFF"/>
    <w:rsid w:val="00C362F7"/>
    <w:rsid w:val="00C36396"/>
    <w:rsid w:val="00C36685"/>
    <w:rsid w:val="00C3695A"/>
    <w:rsid w:val="00C373F8"/>
    <w:rsid w:val="00C37BAF"/>
    <w:rsid w:val="00C41243"/>
    <w:rsid w:val="00C412F9"/>
    <w:rsid w:val="00C41587"/>
    <w:rsid w:val="00C42270"/>
    <w:rsid w:val="00C42579"/>
    <w:rsid w:val="00C429E1"/>
    <w:rsid w:val="00C42EEC"/>
    <w:rsid w:val="00C43136"/>
    <w:rsid w:val="00C435BC"/>
    <w:rsid w:val="00C437F0"/>
    <w:rsid w:val="00C44AAF"/>
    <w:rsid w:val="00C44FA6"/>
    <w:rsid w:val="00C45A4D"/>
    <w:rsid w:val="00C46048"/>
    <w:rsid w:val="00C4655D"/>
    <w:rsid w:val="00C467E1"/>
    <w:rsid w:val="00C46963"/>
    <w:rsid w:val="00C46C48"/>
    <w:rsid w:val="00C4707D"/>
    <w:rsid w:val="00C47C1A"/>
    <w:rsid w:val="00C514F8"/>
    <w:rsid w:val="00C51B3F"/>
    <w:rsid w:val="00C51D82"/>
    <w:rsid w:val="00C52497"/>
    <w:rsid w:val="00C5258C"/>
    <w:rsid w:val="00C52980"/>
    <w:rsid w:val="00C54866"/>
    <w:rsid w:val="00C548D3"/>
    <w:rsid w:val="00C572B5"/>
    <w:rsid w:val="00C57A73"/>
    <w:rsid w:val="00C6082A"/>
    <w:rsid w:val="00C60F10"/>
    <w:rsid w:val="00C621B1"/>
    <w:rsid w:val="00C623F5"/>
    <w:rsid w:val="00C626C0"/>
    <w:rsid w:val="00C62EEB"/>
    <w:rsid w:val="00C6328E"/>
    <w:rsid w:val="00C64031"/>
    <w:rsid w:val="00C64407"/>
    <w:rsid w:val="00C64A99"/>
    <w:rsid w:val="00C65DA3"/>
    <w:rsid w:val="00C65E75"/>
    <w:rsid w:val="00C66469"/>
    <w:rsid w:val="00C706A4"/>
    <w:rsid w:val="00C7083F"/>
    <w:rsid w:val="00C70AC9"/>
    <w:rsid w:val="00C71371"/>
    <w:rsid w:val="00C715CC"/>
    <w:rsid w:val="00C72815"/>
    <w:rsid w:val="00C757A1"/>
    <w:rsid w:val="00C75A3D"/>
    <w:rsid w:val="00C75A76"/>
    <w:rsid w:val="00C77A4A"/>
    <w:rsid w:val="00C77E84"/>
    <w:rsid w:val="00C80D24"/>
    <w:rsid w:val="00C81760"/>
    <w:rsid w:val="00C81990"/>
    <w:rsid w:val="00C830A8"/>
    <w:rsid w:val="00C85095"/>
    <w:rsid w:val="00C856B9"/>
    <w:rsid w:val="00C8584C"/>
    <w:rsid w:val="00C86B27"/>
    <w:rsid w:val="00C870BB"/>
    <w:rsid w:val="00C901FE"/>
    <w:rsid w:val="00C91AC1"/>
    <w:rsid w:val="00C91F76"/>
    <w:rsid w:val="00C921EC"/>
    <w:rsid w:val="00C92958"/>
    <w:rsid w:val="00C94CC0"/>
    <w:rsid w:val="00C96F94"/>
    <w:rsid w:val="00CA0126"/>
    <w:rsid w:val="00CA2CA2"/>
    <w:rsid w:val="00CA369B"/>
    <w:rsid w:val="00CA3B4F"/>
    <w:rsid w:val="00CA4914"/>
    <w:rsid w:val="00CA5485"/>
    <w:rsid w:val="00CA5878"/>
    <w:rsid w:val="00CA5B79"/>
    <w:rsid w:val="00CB0AD6"/>
    <w:rsid w:val="00CB1247"/>
    <w:rsid w:val="00CB1D64"/>
    <w:rsid w:val="00CB360C"/>
    <w:rsid w:val="00CB3B19"/>
    <w:rsid w:val="00CB4609"/>
    <w:rsid w:val="00CB4A6E"/>
    <w:rsid w:val="00CB4BE6"/>
    <w:rsid w:val="00CB5FBD"/>
    <w:rsid w:val="00CB652F"/>
    <w:rsid w:val="00CB667F"/>
    <w:rsid w:val="00CB66C5"/>
    <w:rsid w:val="00CB73D3"/>
    <w:rsid w:val="00CC0B63"/>
    <w:rsid w:val="00CC1BA3"/>
    <w:rsid w:val="00CC2595"/>
    <w:rsid w:val="00CC2B64"/>
    <w:rsid w:val="00CC2F11"/>
    <w:rsid w:val="00CC34A7"/>
    <w:rsid w:val="00CC5333"/>
    <w:rsid w:val="00CC554B"/>
    <w:rsid w:val="00CC5D05"/>
    <w:rsid w:val="00CC624C"/>
    <w:rsid w:val="00CC6280"/>
    <w:rsid w:val="00CC733F"/>
    <w:rsid w:val="00CD0563"/>
    <w:rsid w:val="00CD0673"/>
    <w:rsid w:val="00CD0F82"/>
    <w:rsid w:val="00CD2CF8"/>
    <w:rsid w:val="00CD3109"/>
    <w:rsid w:val="00CD33BB"/>
    <w:rsid w:val="00CD358A"/>
    <w:rsid w:val="00CD364B"/>
    <w:rsid w:val="00CD4422"/>
    <w:rsid w:val="00CD4D31"/>
    <w:rsid w:val="00CD509B"/>
    <w:rsid w:val="00CD5D45"/>
    <w:rsid w:val="00CD643F"/>
    <w:rsid w:val="00CD70DF"/>
    <w:rsid w:val="00CD780F"/>
    <w:rsid w:val="00CE0273"/>
    <w:rsid w:val="00CE0A3A"/>
    <w:rsid w:val="00CE11F2"/>
    <w:rsid w:val="00CE376E"/>
    <w:rsid w:val="00CE4674"/>
    <w:rsid w:val="00CE4987"/>
    <w:rsid w:val="00CE5AD3"/>
    <w:rsid w:val="00CE5F58"/>
    <w:rsid w:val="00CE6255"/>
    <w:rsid w:val="00CE6AF6"/>
    <w:rsid w:val="00CE6F33"/>
    <w:rsid w:val="00CF042B"/>
    <w:rsid w:val="00CF0451"/>
    <w:rsid w:val="00CF15EC"/>
    <w:rsid w:val="00CF26CA"/>
    <w:rsid w:val="00CF2B87"/>
    <w:rsid w:val="00CF2E94"/>
    <w:rsid w:val="00CF4498"/>
    <w:rsid w:val="00CF5188"/>
    <w:rsid w:val="00CF5412"/>
    <w:rsid w:val="00CF5CA2"/>
    <w:rsid w:val="00CF6084"/>
    <w:rsid w:val="00CF64A7"/>
    <w:rsid w:val="00CF772D"/>
    <w:rsid w:val="00CF79F6"/>
    <w:rsid w:val="00CF7C1F"/>
    <w:rsid w:val="00D0128E"/>
    <w:rsid w:val="00D01404"/>
    <w:rsid w:val="00D01584"/>
    <w:rsid w:val="00D01A53"/>
    <w:rsid w:val="00D02CC0"/>
    <w:rsid w:val="00D03261"/>
    <w:rsid w:val="00D03890"/>
    <w:rsid w:val="00D04971"/>
    <w:rsid w:val="00D064ED"/>
    <w:rsid w:val="00D0680C"/>
    <w:rsid w:val="00D06D3C"/>
    <w:rsid w:val="00D07538"/>
    <w:rsid w:val="00D0753A"/>
    <w:rsid w:val="00D07842"/>
    <w:rsid w:val="00D1024C"/>
    <w:rsid w:val="00D10635"/>
    <w:rsid w:val="00D10794"/>
    <w:rsid w:val="00D10DB3"/>
    <w:rsid w:val="00D10E27"/>
    <w:rsid w:val="00D12CAB"/>
    <w:rsid w:val="00D13471"/>
    <w:rsid w:val="00D136C2"/>
    <w:rsid w:val="00D14F10"/>
    <w:rsid w:val="00D154AB"/>
    <w:rsid w:val="00D15D16"/>
    <w:rsid w:val="00D15E3C"/>
    <w:rsid w:val="00D16415"/>
    <w:rsid w:val="00D1642B"/>
    <w:rsid w:val="00D167E2"/>
    <w:rsid w:val="00D17153"/>
    <w:rsid w:val="00D17737"/>
    <w:rsid w:val="00D17A2F"/>
    <w:rsid w:val="00D17C17"/>
    <w:rsid w:val="00D17F1F"/>
    <w:rsid w:val="00D17F4E"/>
    <w:rsid w:val="00D208F2"/>
    <w:rsid w:val="00D209C8"/>
    <w:rsid w:val="00D20D14"/>
    <w:rsid w:val="00D20D53"/>
    <w:rsid w:val="00D21930"/>
    <w:rsid w:val="00D2233E"/>
    <w:rsid w:val="00D237DA"/>
    <w:rsid w:val="00D239E0"/>
    <w:rsid w:val="00D23E2D"/>
    <w:rsid w:val="00D24484"/>
    <w:rsid w:val="00D24EF6"/>
    <w:rsid w:val="00D24F4F"/>
    <w:rsid w:val="00D25F90"/>
    <w:rsid w:val="00D26BB2"/>
    <w:rsid w:val="00D27088"/>
    <w:rsid w:val="00D27238"/>
    <w:rsid w:val="00D278D8"/>
    <w:rsid w:val="00D30F04"/>
    <w:rsid w:val="00D320EC"/>
    <w:rsid w:val="00D34105"/>
    <w:rsid w:val="00D34CCE"/>
    <w:rsid w:val="00D3580A"/>
    <w:rsid w:val="00D35CE0"/>
    <w:rsid w:val="00D36EE8"/>
    <w:rsid w:val="00D36FEC"/>
    <w:rsid w:val="00D372D7"/>
    <w:rsid w:val="00D37F75"/>
    <w:rsid w:val="00D401F8"/>
    <w:rsid w:val="00D4157C"/>
    <w:rsid w:val="00D419BE"/>
    <w:rsid w:val="00D41A2C"/>
    <w:rsid w:val="00D422C1"/>
    <w:rsid w:val="00D42A43"/>
    <w:rsid w:val="00D4434D"/>
    <w:rsid w:val="00D44594"/>
    <w:rsid w:val="00D4519B"/>
    <w:rsid w:val="00D45623"/>
    <w:rsid w:val="00D45664"/>
    <w:rsid w:val="00D4616E"/>
    <w:rsid w:val="00D46ADB"/>
    <w:rsid w:val="00D46BB8"/>
    <w:rsid w:val="00D471C9"/>
    <w:rsid w:val="00D477D8"/>
    <w:rsid w:val="00D5065E"/>
    <w:rsid w:val="00D51976"/>
    <w:rsid w:val="00D51E82"/>
    <w:rsid w:val="00D52441"/>
    <w:rsid w:val="00D542DE"/>
    <w:rsid w:val="00D546C0"/>
    <w:rsid w:val="00D54E8B"/>
    <w:rsid w:val="00D5514B"/>
    <w:rsid w:val="00D55A40"/>
    <w:rsid w:val="00D560C0"/>
    <w:rsid w:val="00D56719"/>
    <w:rsid w:val="00D57444"/>
    <w:rsid w:val="00D579EE"/>
    <w:rsid w:val="00D60D5A"/>
    <w:rsid w:val="00D619A9"/>
    <w:rsid w:val="00D62505"/>
    <w:rsid w:val="00D62510"/>
    <w:rsid w:val="00D629E3"/>
    <w:rsid w:val="00D6338E"/>
    <w:rsid w:val="00D63777"/>
    <w:rsid w:val="00D65161"/>
    <w:rsid w:val="00D65A07"/>
    <w:rsid w:val="00D662CD"/>
    <w:rsid w:val="00D672CF"/>
    <w:rsid w:val="00D6740C"/>
    <w:rsid w:val="00D67DBF"/>
    <w:rsid w:val="00D70116"/>
    <w:rsid w:val="00D7055E"/>
    <w:rsid w:val="00D7157E"/>
    <w:rsid w:val="00D716AD"/>
    <w:rsid w:val="00D7173C"/>
    <w:rsid w:val="00D71AAB"/>
    <w:rsid w:val="00D71C3F"/>
    <w:rsid w:val="00D7249A"/>
    <w:rsid w:val="00D730E8"/>
    <w:rsid w:val="00D732AA"/>
    <w:rsid w:val="00D73C00"/>
    <w:rsid w:val="00D76545"/>
    <w:rsid w:val="00D77B63"/>
    <w:rsid w:val="00D800C5"/>
    <w:rsid w:val="00D80A23"/>
    <w:rsid w:val="00D80F2E"/>
    <w:rsid w:val="00D81A14"/>
    <w:rsid w:val="00D825DD"/>
    <w:rsid w:val="00D82CF6"/>
    <w:rsid w:val="00D8518A"/>
    <w:rsid w:val="00D8579E"/>
    <w:rsid w:val="00D8584B"/>
    <w:rsid w:val="00D85A41"/>
    <w:rsid w:val="00D85BF2"/>
    <w:rsid w:val="00D864BC"/>
    <w:rsid w:val="00D87AEF"/>
    <w:rsid w:val="00D87D42"/>
    <w:rsid w:val="00D87D51"/>
    <w:rsid w:val="00D90314"/>
    <w:rsid w:val="00D912DA"/>
    <w:rsid w:val="00D92189"/>
    <w:rsid w:val="00D9391B"/>
    <w:rsid w:val="00D9410C"/>
    <w:rsid w:val="00D945EA"/>
    <w:rsid w:val="00D94820"/>
    <w:rsid w:val="00D94D6F"/>
    <w:rsid w:val="00D955FF"/>
    <w:rsid w:val="00D958B8"/>
    <w:rsid w:val="00D95E9B"/>
    <w:rsid w:val="00D96081"/>
    <w:rsid w:val="00D96ED0"/>
    <w:rsid w:val="00DA0116"/>
    <w:rsid w:val="00DA03D6"/>
    <w:rsid w:val="00DA0737"/>
    <w:rsid w:val="00DA0D59"/>
    <w:rsid w:val="00DA1E96"/>
    <w:rsid w:val="00DA2463"/>
    <w:rsid w:val="00DA2C94"/>
    <w:rsid w:val="00DA2CEE"/>
    <w:rsid w:val="00DA316A"/>
    <w:rsid w:val="00DA326A"/>
    <w:rsid w:val="00DA3563"/>
    <w:rsid w:val="00DA4476"/>
    <w:rsid w:val="00DA4C36"/>
    <w:rsid w:val="00DA515B"/>
    <w:rsid w:val="00DA571F"/>
    <w:rsid w:val="00DA5C0C"/>
    <w:rsid w:val="00DA5EEA"/>
    <w:rsid w:val="00DA639C"/>
    <w:rsid w:val="00DA68EC"/>
    <w:rsid w:val="00DA6909"/>
    <w:rsid w:val="00DA6BD1"/>
    <w:rsid w:val="00DA6F25"/>
    <w:rsid w:val="00DA71F4"/>
    <w:rsid w:val="00DB01A7"/>
    <w:rsid w:val="00DB03F4"/>
    <w:rsid w:val="00DB05B0"/>
    <w:rsid w:val="00DB0647"/>
    <w:rsid w:val="00DB10B4"/>
    <w:rsid w:val="00DB1D0B"/>
    <w:rsid w:val="00DB2087"/>
    <w:rsid w:val="00DB26DE"/>
    <w:rsid w:val="00DB279B"/>
    <w:rsid w:val="00DB312A"/>
    <w:rsid w:val="00DB3E13"/>
    <w:rsid w:val="00DB4B7F"/>
    <w:rsid w:val="00DB4F91"/>
    <w:rsid w:val="00DB639A"/>
    <w:rsid w:val="00DB68CD"/>
    <w:rsid w:val="00DB6916"/>
    <w:rsid w:val="00DB71D2"/>
    <w:rsid w:val="00DB72BE"/>
    <w:rsid w:val="00DB7558"/>
    <w:rsid w:val="00DB7F3D"/>
    <w:rsid w:val="00DC05F0"/>
    <w:rsid w:val="00DC07FF"/>
    <w:rsid w:val="00DC139F"/>
    <w:rsid w:val="00DC197F"/>
    <w:rsid w:val="00DC1B42"/>
    <w:rsid w:val="00DC363A"/>
    <w:rsid w:val="00DC3BE4"/>
    <w:rsid w:val="00DC3F0A"/>
    <w:rsid w:val="00DC4448"/>
    <w:rsid w:val="00DC50BC"/>
    <w:rsid w:val="00DC5F52"/>
    <w:rsid w:val="00DC7AD1"/>
    <w:rsid w:val="00DC7D3A"/>
    <w:rsid w:val="00DD0D1D"/>
    <w:rsid w:val="00DD0E86"/>
    <w:rsid w:val="00DD1172"/>
    <w:rsid w:val="00DD1589"/>
    <w:rsid w:val="00DD171C"/>
    <w:rsid w:val="00DD1D66"/>
    <w:rsid w:val="00DD20CE"/>
    <w:rsid w:val="00DD2978"/>
    <w:rsid w:val="00DD2BB4"/>
    <w:rsid w:val="00DD2DC4"/>
    <w:rsid w:val="00DD343B"/>
    <w:rsid w:val="00DD3976"/>
    <w:rsid w:val="00DD3D1B"/>
    <w:rsid w:val="00DD3D9E"/>
    <w:rsid w:val="00DD3E90"/>
    <w:rsid w:val="00DD3F53"/>
    <w:rsid w:val="00DD457D"/>
    <w:rsid w:val="00DD51A6"/>
    <w:rsid w:val="00DD532F"/>
    <w:rsid w:val="00DD574E"/>
    <w:rsid w:val="00DD580B"/>
    <w:rsid w:val="00DD5B6E"/>
    <w:rsid w:val="00DD6C46"/>
    <w:rsid w:val="00DD7300"/>
    <w:rsid w:val="00DE1787"/>
    <w:rsid w:val="00DE19B4"/>
    <w:rsid w:val="00DE1A5C"/>
    <w:rsid w:val="00DE2691"/>
    <w:rsid w:val="00DE2BBB"/>
    <w:rsid w:val="00DE2C2D"/>
    <w:rsid w:val="00DE397C"/>
    <w:rsid w:val="00DE3AC1"/>
    <w:rsid w:val="00DE4D49"/>
    <w:rsid w:val="00DE59C5"/>
    <w:rsid w:val="00DE643E"/>
    <w:rsid w:val="00DE659D"/>
    <w:rsid w:val="00DE70C2"/>
    <w:rsid w:val="00DE775F"/>
    <w:rsid w:val="00DE7816"/>
    <w:rsid w:val="00DE7A6C"/>
    <w:rsid w:val="00DE7CA6"/>
    <w:rsid w:val="00DF0191"/>
    <w:rsid w:val="00DF0A8E"/>
    <w:rsid w:val="00DF2260"/>
    <w:rsid w:val="00DF22E9"/>
    <w:rsid w:val="00DF2CB2"/>
    <w:rsid w:val="00DF320D"/>
    <w:rsid w:val="00DF4E4A"/>
    <w:rsid w:val="00DF4FCD"/>
    <w:rsid w:val="00DF5041"/>
    <w:rsid w:val="00DF6607"/>
    <w:rsid w:val="00DF78E6"/>
    <w:rsid w:val="00DF7B0F"/>
    <w:rsid w:val="00E008BF"/>
    <w:rsid w:val="00E00BB6"/>
    <w:rsid w:val="00E01F80"/>
    <w:rsid w:val="00E02300"/>
    <w:rsid w:val="00E02D58"/>
    <w:rsid w:val="00E02FC3"/>
    <w:rsid w:val="00E03547"/>
    <w:rsid w:val="00E0471C"/>
    <w:rsid w:val="00E04769"/>
    <w:rsid w:val="00E04A46"/>
    <w:rsid w:val="00E04CB1"/>
    <w:rsid w:val="00E04F20"/>
    <w:rsid w:val="00E05F2D"/>
    <w:rsid w:val="00E068CC"/>
    <w:rsid w:val="00E06E26"/>
    <w:rsid w:val="00E073F8"/>
    <w:rsid w:val="00E0777E"/>
    <w:rsid w:val="00E07F44"/>
    <w:rsid w:val="00E1052A"/>
    <w:rsid w:val="00E11717"/>
    <w:rsid w:val="00E11C2B"/>
    <w:rsid w:val="00E11F29"/>
    <w:rsid w:val="00E12B69"/>
    <w:rsid w:val="00E12BB0"/>
    <w:rsid w:val="00E134A7"/>
    <w:rsid w:val="00E137F6"/>
    <w:rsid w:val="00E14083"/>
    <w:rsid w:val="00E1478D"/>
    <w:rsid w:val="00E14E4F"/>
    <w:rsid w:val="00E1500D"/>
    <w:rsid w:val="00E150AE"/>
    <w:rsid w:val="00E153B5"/>
    <w:rsid w:val="00E157DF"/>
    <w:rsid w:val="00E15F5D"/>
    <w:rsid w:val="00E16E28"/>
    <w:rsid w:val="00E16EAF"/>
    <w:rsid w:val="00E16F9C"/>
    <w:rsid w:val="00E2039D"/>
    <w:rsid w:val="00E20BE9"/>
    <w:rsid w:val="00E22083"/>
    <w:rsid w:val="00E22EB0"/>
    <w:rsid w:val="00E23BCD"/>
    <w:rsid w:val="00E23E34"/>
    <w:rsid w:val="00E25422"/>
    <w:rsid w:val="00E25633"/>
    <w:rsid w:val="00E25ED1"/>
    <w:rsid w:val="00E2600E"/>
    <w:rsid w:val="00E26CFC"/>
    <w:rsid w:val="00E27F59"/>
    <w:rsid w:val="00E30332"/>
    <w:rsid w:val="00E30690"/>
    <w:rsid w:val="00E30E8C"/>
    <w:rsid w:val="00E317E4"/>
    <w:rsid w:val="00E31F99"/>
    <w:rsid w:val="00E3202C"/>
    <w:rsid w:val="00E32481"/>
    <w:rsid w:val="00E3283C"/>
    <w:rsid w:val="00E32AA5"/>
    <w:rsid w:val="00E331F3"/>
    <w:rsid w:val="00E35A99"/>
    <w:rsid w:val="00E35F96"/>
    <w:rsid w:val="00E36AB6"/>
    <w:rsid w:val="00E36B6D"/>
    <w:rsid w:val="00E36C7D"/>
    <w:rsid w:val="00E36E12"/>
    <w:rsid w:val="00E36FE0"/>
    <w:rsid w:val="00E37C95"/>
    <w:rsid w:val="00E41BD8"/>
    <w:rsid w:val="00E42E44"/>
    <w:rsid w:val="00E430B9"/>
    <w:rsid w:val="00E431E8"/>
    <w:rsid w:val="00E43C3C"/>
    <w:rsid w:val="00E43C67"/>
    <w:rsid w:val="00E43C6C"/>
    <w:rsid w:val="00E43E9D"/>
    <w:rsid w:val="00E43EA0"/>
    <w:rsid w:val="00E44535"/>
    <w:rsid w:val="00E449BA"/>
    <w:rsid w:val="00E454B1"/>
    <w:rsid w:val="00E4563D"/>
    <w:rsid w:val="00E45E9C"/>
    <w:rsid w:val="00E473E7"/>
    <w:rsid w:val="00E476B7"/>
    <w:rsid w:val="00E50599"/>
    <w:rsid w:val="00E51037"/>
    <w:rsid w:val="00E51A11"/>
    <w:rsid w:val="00E51A23"/>
    <w:rsid w:val="00E51C5A"/>
    <w:rsid w:val="00E5251D"/>
    <w:rsid w:val="00E52913"/>
    <w:rsid w:val="00E53A27"/>
    <w:rsid w:val="00E53D10"/>
    <w:rsid w:val="00E5441D"/>
    <w:rsid w:val="00E55A63"/>
    <w:rsid w:val="00E55DB5"/>
    <w:rsid w:val="00E56A69"/>
    <w:rsid w:val="00E571C2"/>
    <w:rsid w:val="00E603AC"/>
    <w:rsid w:val="00E6082D"/>
    <w:rsid w:val="00E60A79"/>
    <w:rsid w:val="00E61323"/>
    <w:rsid w:val="00E61814"/>
    <w:rsid w:val="00E62188"/>
    <w:rsid w:val="00E62403"/>
    <w:rsid w:val="00E6285D"/>
    <w:rsid w:val="00E62F68"/>
    <w:rsid w:val="00E6324A"/>
    <w:rsid w:val="00E63697"/>
    <w:rsid w:val="00E63F25"/>
    <w:rsid w:val="00E63FE1"/>
    <w:rsid w:val="00E6519D"/>
    <w:rsid w:val="00E66039"/>
    <w:rsid w:val="00E665C2"/>
    <w:rsid w:val="00E66808"/>
    <w:rsid w:val="00E67093"/>
    <w:rsid w:val="00E71498"/>
    <w:rsid w:val="00E71CB7"/>
    <w:rsid w:val="00E71F36"/>
    <w:rsid w:val="00E72781"/>
    <w:rsid w:val="00E72B81"/>
    <w:rsid w:val="00E73A79"/>
    <w:rsid w:val="00E74A40"/>
    <w:rsid w:val="00E7528E"/>
    <w:rsid w:val="00E754DA"/>
    <w:rsid w:val="00E7781F"/>
    <w:rsid w:val="00E77FBE"/>
    <w:rsid w:val="00E80931"/>
    <w:rsid w:val="00E80989"/>
    <w:rsid w:val="00E8123D"/>
    <w:rsid w:val="00E81361"/>
    <w:rsid w:val="00E819A5"/>
    <w:rsid w:val="00E81D55"/>
    <w:rsid w:val="00E822BE"/>
    <w:rsid w:val="00E82754"/>
    <w:rsid w:val="00E830F5"/>
    <w:rsid w:val="00E83546"/>
    <w:rsid w:val="00E8366F"/>
    <w:rsid w:val="00E83FDC"/>
    <w:rsid w:val="00E843FC"/>
    <w:rsid w:val="00E84CC4"/>
    <w:rsid w:val="00E8513D"/>
    <w:rsid w:val="00E864CD"/>
    <w:rsid w:val="00E86CFD"/>
    <w:rsid w:val="00E873FE"/>
    <w:rsid w:val="00E87B68"/>
    <w:rsid w:val="00E90056"/>
    <w:rsid w:val="00E905DB"/>
    <w:rsid w:val="00E909ED"/>
    <w:rsid w:val="00E911AD"/>
    <w:rsid w:val="00E914CA"/>
    <w:rsid w:val="00E9282D"/>
    <w:rsid w:val="00E92CB6"/>
    <w:rsid w:val="00E9431C"/>
    <w:rsid w:val="00E95532"/>
    <w:rsid w:val="00E96338"/>
    <w:rsid w:val="00E96E03"/>
    <w:rsid w:val="00E97BA9"/>
    <w:rsid w:val="00EA01E4"/>
    <w:rsid w:val="00EA04FE"/>
    <w:rsid w:val="00EA06EC"/>
    <w:rsid w:val="00EA0769"/>
    <w:rsid w:val="00EA15C2"/>
    <w:rsid w:val="00EA1A5A"/>
    <w:rsid w:val="00EA1BB8"/>
    <w:rsid w:val="00EA1D95"/>
    <w:rsid w:val="00EA2550"/>
    <w:rsid w:val="00EA2C2A"/>
    <w:rsid w:val="00EA2CB7"/>
    <w:rsid w:val="00EA2D22"/>
    <w:rsid w:val="00EA3DD2"/>
    <w:rsid w:val="00EA42C0"/>
    <w:rsid w:val="00EA42EE"/>
    <w:rsid w:val="00EA47D2"/>
    <w:rsid w:val="00EA602D"/>
    <w:rsid w:val="00EA659F"/>
    <w:rsid w:val="00EA6790"/>
    <w:rsid w:val="00EA6934"/>
    <w:rsid w:val="00EA7182"/>
    <w:rsid w:val="00EA7767"/>
    <w:rsid w:val="00EB05FF"/>
    <w:rsid w:val="00EB1477"/>
    <w:rsid w:val="00EB1670"/>
    <w:rsid w:val="00EB1C72"/>
    <w:rsid w:val="00EB2724"/>
    <w:rsid w:val="00EB4019"/>
    <w:rsid w:val="00EB4579"/>
    <w:rsid w:val="00EB4DC1"/>
    <w:rsid w:val="00EB52F6"/>
    <w:rsid w:val="00EB65F0"/>
    <w:rsid w:val="00EB66DD"/>
    <w:rsid w:val="00EB683B"/>
    <w:rsid w:val="00EB6D98"/>
    <w:rsid w:val="00EB7172"/>
    <w:rsid w:val="00EB71CA"/>
    <w:rsid w:val="00EC2AB8"/>
    <w:rsid w:val="00EC3EB6"/>
    <w:rsid w:val="00EC44C8"/>
    <w:rsid w:val="00EC608B"/>
    <w:rsid w:val="00EC7618"/>
    <w:rsid w:val="00ED0772"/>
    <w:rsid w:val="00ED1E75"/>
    <w:rsid w:val="00ED2048"/>
    <w:rsid w:val="00ED2CF3"/>
    <w:rsid w:val="00ED3025"/>
    <w:rsid w:val="00ED43EF"/>
    <w:rsid w:val="00ED4AB2"/>
    <w:rsid w:val="00ED5598"/>
    <w:rsid w:val="00ED618E"/>
    <w:rsid w:val="00ED6460"/>
    <w:rsid w:val="00ED65B7"/>
    <w:rsid w:val="00EE0990"/>
    <w:rsid w:val="00EE09FF"/>
    <w:rsid w:val="00EE1851"/>
    <w:rsid w:val="00EE1DA6"/>
    <w:rsid w:val="00EE27DA"/>
    <w:rsid w:val="00EE2AD9"/>
    <w:rsid w:val="00EE33D4"/>
    <w:rsid w:val="00EE365F"/>
    <w:rsid w:val="00EE3972"/>
    <w:rsid w:val="00EE3F0B"/>
    <w:rsid w:val="00EE4124"/>
    <w:rsid w:val="00EE45CF"/>
    <w:rsid w:val="00EE4ABF"/>
    <w:rsid w:val="00EE5C98"/>
    <w:rsid w:val="00EE65F2"/>
    <w:rsid w:val="00EE6620"/>
    <w:rsid w:val="00EE7AB3"/>
    <w:rsid w:val="00EE7B70"/>
    <w:rsid w:val="00EF01A4"/>
    <w:rsid w:val="00EF0B86"/>
    <w:rsid w:val="00EF11A5"/>
    <w:rsid w:val="00EF178B"/>
    <w:rsid w:val="00EF2AE2"/>
    <w:rsid w:val="00EF2E05"/>
    <w:rsid w:val="00EF3EFE"/>
    <w:rsid w:val="00EF400A"/>
    <w:rsid w:val="00EF4D49"/>
    <w:rsid w:val="00EF531D"/>
    <w:rsid w:val="00EF6567"/>
    <w:rsid w:val="00EF69AF"/>
    <w:rsid w:val="00EF7733"/>
    <w:rsid w:val="00EF7735"/>
    <w:rsid w:val="00F0049E"/>
    <w:rsid w:val="00F00735"/>
    <w:rsid w:val="00F009F6"/>
    <w:rsid w:val="00F00A2B"/>
    <w:rsid w:val="00F00D2F"/>
    <w:rsid w:val="00F0151F"/>
    <w:rsid w:val="00F05F0E"/>
    <w:rsid w:val="00F06B28"/>
    <w:rsid w:val="00F06D7E"/>
    <w:rsid w:val="00F07053"/>
    <w:rsid w:val="00F074A7"/>
    <w:rsid w:val="00F10F5C"/>
    <w:rsid w:val="00F11351"/>
    <w:rsid w:val="00F119F2"/>
    <w:rsid w:val="00F11B0D"/>
    <w:rsid w:val="00F12646"/>
    <w:rsid w:val="00F1275F"/>
    <w:rsid w:val="00F127F4"/>
    <w:rsid w:val="00F12B8B"/>
    <w:rsid w:val="00F1337C"/>
    <w:rsid w:val="00F146B7"/>
    <w:rsid w:val="00F14A2F"/>
    <w:rsid w:val="00F14B37"/>
    <w:rsid w:val="00F14B7A"/>
    <w:rsid w:val="00F14EF7"/>
    <w:rsid w:val="00F164C7"/>
    <w:rsid w:val="00F16664"/>
    <w:rsid w:val="00F168B6"/>
    <w:rsid w:val="00F16F39"/>
    <w:rsid w:val="00F17A7A"/>
    <w:rsid w:val="00F200BE"/>
    <w:rsid w:val="00F20293"/>
    <w:rsid w:val="00F207CC"/>
    <w:rsid w:val="00F20ED0"/>
    <w:rsid w:val="00F21ABC"/>
    <w:rsid w:val="00F21E87"/>
    <w:rsid w:val="00F21F69"/>
    <w:rsid w:val="00F2246E"/>
    <w:rsid w:val="00F22B9E"/>
    <w:rsid w:val="00F22CD9"/>
    <w:rsid w:val="00F240FF"/>
    <w:rsid w:val="00F243A5"/>
    <w:rsid w:val="00F2463B"/>
    <w:rsid w:val="00F259C3"/>
    <w:rsid w:val="00F259D5"/>
    <w:rsid w:val="00F31477"/>
    <w:rsid w:val="00F31A01"/>
    <w:rsid w:val="00F332F3"/>
    <w:rsid w:val="00F33647"/>
    <w:rsid w:val="00F33B9F"/>
    <w:rsid w:val="00F33F9F"/>
    <w:rsid w:val="00F34503"/>
    <w:rsid w:val="00F34716"/>
    <w:rsid w:val="00F34C16"/>
    <w:rsid w:val="00F35182"/>
    <w:rsid w:val="00F352A0"/>
    <w:rsid w:val="00F356DF"/>
    <w:rsid w:val="00F35B73"/>
    <w:rsid w:val="00F360B3"/>
    <w:rsid w:val="00F36B88"/>
    <w:rsid w:val="00F376A1"/>
    <w:rsid w:val="00F37CED"/>
    <w:rsid w:val="00F40513"/>
    <w:rsid w:val="00F407DA"/>
    <w:rsid w:val="00F40BD0"/>
    <w:rsid w:val="00F40E4A"/>
    <w:rsid w:val="00F42776"/>
    <w:rsid w:val="00F4338B"/>
    <w:rsid w:val="00F44178"/>
    <w:rsid w:val="00F46210"/>
    <w:rsid w:val="00F465B9"/>
    <w:rsid w:val="00F46C7E"/>
    <w:rsid w:val="00F47F53"/>
    <w:rsid w:val="00F5014C"/>
    <w:rsid w:val="00F50904"/>
    <w:rsid w:val="00F50E0C"/>
    <w:rsid w:val="00F5125E"/>
    <w:rsid w:val="00F5151E"/>
    <w:rsid w:val="00F51C26"/>
    <w:rsid w:val="00F5215E"/>
    <w:rsid w:val="00F530F4"/>
    <w:rsid w:val="00F53693"/>
    <w:rsid w:val="00F53E34"/>
    <w:rsid w:val="00F53F01"/>
    <w:rsid w:val="00F5589D"/>
    <w:rsid w:val="00F55C10"/>
    <w:rsid w:val="00F55DD4"/>
    <w:rsid w:val="00F55E49"/>
    <w:rsid w:val="00F57CF6"/>
    <w:rsid w:val="00F60EF4"/>
    <w:rsid w:val="00F627A1"/>
    <w:rsid w:val="00F62A19"/>
    <w:rsid w:val="00F62A42"/>
    <w:rsid w:val="00F62DE5"/>
    <w:rsid w:val="00F62E22"/>
    <w:rsid w:val="00F6382C"/>
    <w:rsid w:val="00F64412"/>
    <w:rsid w:val="00F64620"/>
    <w:rsid w:val="00F65074"/>
    <w:rsid w:val="00F65F78"/>
    <w:rsid w:val="00F664F3"/>
    <w:rsid w:val="00F66A4D"/>
    <w:rsid w:val="00F67F94"/>
    <w:rsid w:val="00F704E3"/>
    <w:rsid w:val="00F70B97"/>
    <w:rsid w:val="00F70C6A"/>
    <w:rsid w:val="00F70F1A"/>
    <w:rsid w:val="00F71A20"/>
    <w:rsid w:val="00F71BCB"/>
    <w:rsid w:val="00F731A1"/>
    <w:rsid w:val="00F74FDB"/>
    <w:rsid w:val="00F7639C"/>
    <w:rsid w:val="00F76675"/>
    <w:rsid w:val="00F76BA7"/>
    <w:rsid w:val="00F80B08"/>
    <w:rsid w:val="00F81768"/>
    <w:rsid w:val="00F81CB8"/>
    <w:rsid w:val="00F83115"/>
    <w:rsid w:val="00F83249"/>
    <w:rsid w:val="00F84DFA"/>
    <w:rsid w:val="00F857D4"/>
    <w:rsid w:val="00F86674"/>
    <w:rsid w:val="00F86678"/>
    <w:rsid w:val="00F86C0D"/>
    <w:rsid w:val="00F87189"/>
    <w:rsid w:val="00F90BDB"/>
    <w:rsid w:val="00F91436"/>
    <w:rsid w:val="00F91DFE"/>
    <w:rsid w:val="00F91E86"/>
    <w:rsid w:val="00F92CA0"/>
    <w:rsid w:val="00F939F4"/>
    <w:rsid w:val="00F9428E"/>
    <w:rsid w:val="00F94C4D"/>
    <w:rsid w:val="00F94D5F"/>
    <w:rsid w:val="00F95DEF"/>
    <w:rsid w:val="00F95EB3"/>
    <w:rsid w:val="00F96393"/>
    <w:rsid w:val="00F969B4"/>
    <w:rsid w:val="00F97010"/>
    <w:rsid w:val="00F978D8"/>
    <w:rsid w:val="00F979B9"/>
    <w:rsid w:val="00FA0905"/>
    <w:rsid w:val="00FA0E70"/>
    <w:rsid w:val="00FA119E"/>
    <w:rsid w:val="00FA1C0D"/>
    <w:rsid w:val="00FA292C"/>
    <w:rsid w:val="00FA3A6B"/>
    <w:rsid w:val="00FA3D84"/>
    <w:rsid w:val="00FA4802"/>
    <w:rsid w:val="00FA5D5B"/>
    <w:rsid w:val="00FA607F"/>
    <w:rsid w:val="00FA66CD"/>
    <w:rsid w:val="00FA681A"/>
    <w:rsid w:val="00FA6EC5"/>
    <w:rsid w:val="00FB11E7"/>
    <w:rsid w:val="00FB1225"/>
    <w:rsid w:val="00FB1457"/>
    <w:rsid w:val="00FB1D4A"/>
    <w:rsid w:val="00FB2140"/>
    <w:rsid w:val="00FB30E8"/>
    <w:rsid w:val="00FB333C"/>
    <w:rsid w:val="00FB44FC"/>
    <w:rsid w:val="00FB56FC"/>
    <w:rsid w:val="00FB5BFE"/>
    <w:rsid w:val="00FB6128"/>
    <w:rsid w:val="00FB6A30"/>
    <w:rsid w:val="00FB6E7D"/>
    <w:rsid w:val="00FC083F"/>
    <w:rsid w:val="00FC0F93"/>
    <w:rsid w:val="00FC1403"/>
    <w:rsid w:val="00FC1733"/>
    <w:rsid w:val="00FC1CC3"/>
    <w:rsid w:val="00FC330A"/>
    <w:rsid w:val="00FC3F03"/>
    <w:rsid w:val="00FC434E"/>
    <w:rsid w:val="00FC4A28"/>
    <w:rsid w:val="00FC6037"/>
    <w:rsid w:val="00FC6280"/>
    <w:rsid w:val="00FC6AB0"/>
    <w:rsid w:val="00FC6D10"/>
    <w:rsid w:val="00FC7120"/>
    <w:rsid w:val="00FC7EE1"/>
    <w:rsid w:val="00FD0CD6"/>
    <w:rsid w:val="00FD1F6C"/>
    <w:rsid w:val="00FD27F1"/>
    <w:rsid w:val="00FD36B6"/>
    <w:rsid w:val="00FD4397"/>
    <w:rsid w:val="00FD4A8C"/>
    <w:rsid w:val="00FD4B00"/>
    <w:rsid w:val="00FD4DEB"/>
    <w:rsid w:val="00FD50B4"/>
    <w:rsid w:val="00FD564C"/>
    <w:rsid w:val="00FD6ADC"/>
    <w:rsid w:val="00FD763D"/>
    <w:rsid w:val="00FD7753"/>
    <w:rsid w:val="00FD7F00"/>
    <w:rsid w:val="00FE030E"/>
    <w:rsid w:val="00FE0CB7"/>
    <w:rsid w:val="00FE0E78"/>
    <w:rsid w:val="00FE1E8A"/>
    <w:rsid w:val="00FE2BEF"/>
    <w:rsid w:val="00FE388C"/>
    <w:rsid w:val="00FE41CC"/>
    <w:rsid w:val="00FE437F"/>
    <w:rsid w:val="00FE46B6"/>
    <w:rsid w:val="00FE4812"/>
    <w:rsid w:val="00FE5367"/>
    <w:rsid w:val="00FE5CAE"/>
    <w:rsid w:val="00FE620D"/>
    <w:rsid w:val="00FE6501"/>
    <w:rsid w:val="00FE6785"/>
    <w:rsid w:val="00FE67B4"/>
    <w:rsid w:val="00FE6B88"/>
    <w:rsid w:val="00FE7068"/>
    <w:rsid w:val="00FF073E"/>
    <w:rsid w:val="00FF2234"/>
    <w:rsid w:val="00FF2432"/>
    <w:rsid w:val="00FF2552"/>
    <w:rsid w:val="00FF2D0D"/>
    <w:rsid w:val="00FF3087"/>
    <w:rsid w:val="00FF51DC"/>
    <w:rsid w:val="00FF5A3A"/>
    <w:rsid w:val="00FF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ad4f5,#fad4d7,#fdede7,#e6fee9,#f8c0f1,#fad2f5,#fbddf7"/>
    </o:shapedefaults>
    <o:shapelayout v:ext="edit">
      <o:idmap v:ext="edit" data="1"/>
    </o:shapelayout>
  </w:shapeDefaults>
  <w:decimalSymbol w:val=","/>
  <w:listSeparator w:val=";"/>
  <w14:docId w14:val="0C9CD2EB"/>
  <w15:chartTrackingRefBased/>
  <w15:docId w15:val="{C7DA80C0-43A0-45BD-A7FE-ACEE5D34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s-E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CA4"/>
  </w:style>
  <w:style w:type="paragraph" w:styleId="Ttulo1">
    <w:name w:val="heading 1"/>
    <w:basedOn w:val="Normal"/>
    <w:next w:val="Normal"/>
    <w:link w:val="Ttulo1Car"/>
    <w:uiPriority w:val="9"/>
    <w:qFormat/>
    <w:rsid w:val="00CC533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533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533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2852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53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53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42852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533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42852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533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3356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533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242852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53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242852" w:themeColor="text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44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641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D79C2"/>
    <w:rPr>
      <w:color w:val="3EBBF0" w:themeColor="followedHyperlink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2E71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2E7145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27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3F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3B217A"/>
    <w:pPr>
      <w:ind w:left="720"/>
      <w:contextualSpacing/>
    </w:pPr>
  </w:style>
  <w:style w:type="paragraph" w:styleId="Sinespaciado">
    <w:name w:val="No Spacing"/>
    <w:uiPriority w:val="1"/>
    <w:qFormat/>
    <w:rsid w:val="00CC5333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C5333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533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5333"/>
    <w:rPr>
      <w:rFonts w:asciiTheme="majorHAnsi" w:eastAsiaTheme="majorEastAsia" w:hAnsiTheme="majorHAnsi" w:cstheme="majorBidi"/>
      <w:color w:val="242852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5333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5333"/>
    <w:rPr>
      <w:rFonts w:asciiTheme="majorHAnsi" w:eastAsiaTheme="majorEastAsia" w:hAnsiTheme="majorHAnsi" w:cstheme="majorBidi"/>
      <w:color w:val="242852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5333"/>
    <w:rPr>
      <w:rFonts w:asciiTheme="majorHAnsi" w:eastAsiaTheme="majorEastAsia" w:hAnsiTheme="majorHAnsi" w:cstheme="majorBidi"/>
      <w:i/>
      <w:iCs/>
      <w:color w:val="242852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5333"/>
    <w:rPr>
      <w:rFonts w:asciiTheme="majorHAnsi" w:eastAsiaTheme="majorEastAsia" w:hAnsiTheme="majorHAnsi" w:cstheme="majorBidi"/>
      <w:i/>
      <w:iCs/>
      <w:color w:val="253356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5333"/>
    <w:rPr>
      <w:rFonts w:asciiTheme="majorHAnsi" w:eastAsiaTheme="majorEastAsia" w:hAnsiTheme="majorHAnsi" w:cstheme="majorBidi"/>
      <w:b/>
      <w:bCs/>
      <w:color w:val="242852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5333"/>
    <w:rPr>
      <w:rFonts w:asciiTheme="majorHAnsi" w:eastAsiaTheme="majorEastAsia" w:hAnsiTheme="majorHAnsi" w:cstheme="majorBidi"/>
      <w:b/>
      <w:bCs/>
      <w:i/>
      <w:iCs/>
      <w:color w:val="242852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C533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CC533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A66AC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5333"/>
    <w:rPr>
      <w:rFonts w:asciiTheme="majorHAnsi" w:eastAsiaTheme="majorEastAsia" w:hAnsiTheme="majorHAnsi" w:cstheme="majorBidi"/>
      <w:color w:val="4A66AC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533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CC5333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CC5333"/>
    <w:rPr>
      <w:b/>
      <w:bCs/>
    </w:rPr>
  </w:style>
  <w:style w:type="character" w:styleId="nfasis">
    <w:name w:val="Emphasis"/>
    <w:basedOn w:val="Fuentedeprrafopredeter"/>
    <w:uiPriority w:val="20"/>
    <w:qFormat/>
    <w:rsid w:val="00CC5333"/>
    <w:rPr>
      <w:i/>
      <w:iCs/>
    </w:rPr>
  </w:style>
  <w:style w:type="paragraph" w:styleId="Cita">
    <w:name w:val="Quote"/>
    <w:basedOn w:val="Normal"/>
    <w:next w:val="Normal"/>
    <w:link w:val="CitaCar"/>
    <w:uiPriority w:val="29"/>
    <w:qFormat/>
    <w:rsid w:val="00CC533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5333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5333"/>
    <w:pPr>
      <w:pBdr>
        <w:left w:val="single" w:sz="18" w:space="12" w:color="4A66AC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5333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CC5333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CC5333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C5333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CC5333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CC5333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C5333"/>
    <w:pPr>
      <w:outlineLvl w:val="9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191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0C7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535D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535D0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535D0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535D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535D0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F6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7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6322269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457929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104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5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30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13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269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322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75136651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4989204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992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05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8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114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1244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648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305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271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02917135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7795072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986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88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16446637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964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871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007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66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992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17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38442109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234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192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58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54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64951826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388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13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693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28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415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11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733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22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22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88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686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666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507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345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35951177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721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26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1080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86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963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729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72203562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829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6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591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17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14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18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7349636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23443405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327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4210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798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0982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520248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2387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90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783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66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997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4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959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171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376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843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04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99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33804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44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8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13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473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37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775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733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715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0937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773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7146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350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20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533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16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758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32961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674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217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02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846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14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097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987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2474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141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26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86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4585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915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5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532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9176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48929780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46805938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426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960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466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10508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370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99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457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524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018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3224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922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1606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1019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224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680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536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63893875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4946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54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56173231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51396084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428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60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860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7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1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5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57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1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35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455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39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60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553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484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86721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920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485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016733021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557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2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428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918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34244642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576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04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618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1170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518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4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877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41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227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6885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010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79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0542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60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985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90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9613979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63873277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125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83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5174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400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9478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6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328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81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16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0979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0629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95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821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1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55820437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72044433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021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25606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737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44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65163974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74510952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611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641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317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24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126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35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2301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204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17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28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198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5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024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44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049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8933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636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9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00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61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1041110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8127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58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870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408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06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177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079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067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99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93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285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8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974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964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338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799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27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205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50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422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844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106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28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587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2417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988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7848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885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7358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601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070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50047484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91679047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522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63715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162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089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7087235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92040643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02546530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9242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221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79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8687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52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40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985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11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307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900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19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72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5752238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9881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31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611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03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21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60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218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03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295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469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330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677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496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9968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6522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71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272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19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68085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822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649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0491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887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951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1649299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04845474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146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47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617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750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237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26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1325857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10260281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358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555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79881527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1262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882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25345340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13541619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712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89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6057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346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071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76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027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5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595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3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98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359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70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086072332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19198925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776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56816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467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896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696976675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2005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12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509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125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32034087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21064846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584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92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52353803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2381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1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0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7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43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418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76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859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2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275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89047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651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3787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7981867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25300668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521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104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196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0586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512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65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70075241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27205549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68812575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2766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27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130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86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331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5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1428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1366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041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74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468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23758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019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44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316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0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78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02367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6698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604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86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187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03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934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243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17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944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555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276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02937130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44738698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286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9029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94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73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6943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13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0249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112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361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888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982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7763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91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254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098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4257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71801022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506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11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31438351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5476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30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2125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90958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198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38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693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2651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479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2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63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8972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399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42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889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4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287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412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8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016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3498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59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59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22192669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6328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93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049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91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0032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1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62637926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672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32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178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0539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615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337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144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127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697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55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03511449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7207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047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222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10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1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37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712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522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875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52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387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29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88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356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1290601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778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01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388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3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9238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487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175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93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1392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02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980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5177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6835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434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53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80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25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23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806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912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89397304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8666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25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7824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84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21877871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888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81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123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655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131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74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8687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4320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475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7465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269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0421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84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20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064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55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468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87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40918844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920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96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560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7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061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25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5024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304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94589423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95640190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4715606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96064825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706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4867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47307214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19667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01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874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8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296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046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0321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989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5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304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750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72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463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205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848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2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41393427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2016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13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1182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20768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118325288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2046785680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0545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13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447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65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6191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600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586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4409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500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237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3135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6863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2035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7561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15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492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8989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645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72640890">
          <w:marLeft w:val="0"/>
          <w:marRight w:val="0"/>
          <w:marTop w:val="0"/>
          <w:marBottom w:val="0"/>
          <w:divBdr>
            <w:top w:val="single" w:sz="2" w:space="0" w:color="3D6990"/>
            <w:left w:val="single" w:sz="6" w:space="0" w:color="3D6990"/>
            <w:bottom w:val="single" w:sz="6" w:space="0" w:color="3D6990"/>
            <w:right w:val="single" w:sz="6" w:space="0" w:color="3D6990"/>
          </w:divBdr>
        </w:div>
      </w:divsChild>
    </w:div>
    <w:div w:id="211617162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2232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644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33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646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7368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53143">
      <w:bodyDiv w:val="1"/>
      <w:marLeft w:val="0"/>
      <w:marRight w:val="0"/>
      <w:marTop w:val="0"/>
      <w:marBottom w:val="0"/>
      <w:divBdr>
        <w:top w:val="single" w:sz="6" w:space="0" w:color="3D708D"/>
        <w:left w:val="single" w:sz="6" w:space="0" w:color="3D708D"/>
        <w:bottom w:val="single" w:sz="6" w:space="0" w:color="3D708D"/>
        <w:right w:val="single" w:sz="6" w:space="0" w:color="3D708D"/>
      </w:divBdr>
      <w:divsChild>
        <w:div w:id="11092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bib.villaverde@madrid.org" TargetMode="External"/><Relationship Id="rId21" Type="http://schemas.openxmlformats.org/officeDocument/2006/relationships/image" Target="media/image15.gif"/><Relationship Id="rId42" Type="http://schemas.openxmlformats.org/officeDocument/2006/relationships/image" Target="media/image33.gif"/><Relationship Id="rId47" Type="http://schemas.openxmlformats.org/officeDocument/2006/relationships/hyperlink" Target="mailto:bib.villaverde@madrid.org" TargetMode="External"/><Relationship Id="rId63" Type="http://schemas.openxmlformats.org/officeDocument/2006/relationships/image" Target="media/image50.jpeg"/><Relationship Id="rId68" Type="http://schemas.openxmlformats.org/officeDocument/2006/relationships/image" Target="media/image55.gif"/><Relationship Id="rId84" Type="http://schemas.openxmlformats.org/officeDocument/2006/relationships/image" Target="media/image67.jpeg"/><Relationship Id="rId89" Type="http://schemas.openxmlformats.org/officeDocument/2006/relationships/fontTable" Target="fontTable.xml"/><Relationship Id="rId16" Type="http://schemas.openxmlformats.org/officeDocument/2006/relationships/hyperlink" Target="mailto:bib.villaverde@madrid.org" TargetMode="External"/><Relationship Id="rId11" Type="http://schemas.openxmlformats.org/officeDocument/2006/relationships/image" Target="media/image6.jpeg"/><Relationship Id="rId32" Type="http://schemas.openxmlformats.org/officeDocument/2006/relationships/image" Target="media/image24.jpeg"/><Relationship Id="rId37" Type="http://schemas.openxmlformats.org/officeDocument/2006/relationships/hyperlink" Target="mailto:bib.villaverde@madrid.org" TargetMode="External"/><Relationship Id="rId53" Type="http://schemas.openxmlformats.org/officeDocument/2006/relationships/image" Target="media/image42.gif"/><Relationship Id="rId58" Type="http://schemas.openxmlformats.org/officeDocument/2006/relationships/hyperlink" Target="mailto:bib.villaverde@madrid.org" TargetMode="External"/><Relationship Id="rId74" Type="http://schemas.openxmlformats.org/officeDocument/2006/relationships/image" Target="media/image59.gif"/><Relationship Id="rId79" Type="http://schemas.openxmlformats.org/officeDocument/2006/relationships/image" Target="media/image64.gif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image" Target="media/image9.gif"/><Relationship Id="rId22" Type="http://schemas.openxmlformats.org/officeDocument/2006/relationships/image" Target="media/image16.gif"/><Relationship Id="rId27" Type="http://schemas.openxmlformats.org/officeDocument/2006/relationships/hyperlink" Target="https://www.comunidad.madrid/centros/biblioteca-maria-moliner" TargetMode="External"/><Relationship Id="rId30" Type="http://schemas.openxmlformats.org/officeDocument/2006/relationships/image" Target="media/image22.gif"/><Relationship Id="rId35" Type="http://schemas.openxmlformats.org/officeDocument/2006/relationships/image" Target="media/image27.gif"/><Relationship Id="rId43" Type="http://schemas.openxmlformats.org/officeDocument/2006/relationships/image" Target="media/image34.gif"/><Relationship Id="rId48" Type="http://schemas.openxmlformats.org/officeDocument/2006/relationships/hyperlink" Target="https://www.comunidad.madrid/centros/biblioteca-maria-moliner" TargetMode="External"/><Relationship Id="rId56" Type="http://schemas.openxmlformats.org/officeDocument/2006/relationships/image" Target="media/image45.jpeg"/><Relationship Id="rId64" Type="http://schemas.openxmlformats.org/officeDocument/2006/relationships/image" Target="media/image51.gif"/><Relationship Id="rId69" Type="http://schemas.openxmlformats.org/officeDocument/2006/relationships/hyperlink" Target="mailto:bib.villaverde@madrid.org" TargetMode="External"/><Relationship Id="rId77" Type="http://schemas.openxmlformats.org/officeDocument/2006/relationships/image" Target="media/image62.gif"/><Relationship Id="rId8" Type="http://schemas.openxmlformats.org/officeDocument/2006/relationships/image" Target="media/image3.jpeg"/><Relationship Id="rId51" Type="http://schemas.openxmlformats.org/officeDocument/2006/relationships/image" Target="media/image40.gif"/><Relationship Id="rId72" Type="http://schemas.openxmlformats.org/officeDocument/2006/relationships/image" Target="media/image57.gif"/><Relationship Id="rId80" Type="http://schemas.openxmlformats.org/officeDocument/2006/relationships/hyperlink" Target="mailto:bib.villaverde@madrid.org" TargetMode="External"/><Relationship Id="rId85" Type="http://schemas.openxmlformats.org/officeDocument/2006/relationships/image" Target="media/image68.jpeg"/><Relationship Id="rId3" Type="http://schemas.openxmlformats.org/officeDocument/2006/relationships/styles" Target="styles.xml"/><Relationship Id="rId12" Type="http://schemas.openxmlformats.org/officeDocument/2006/relationships/image" Target="media/image7.gif"/><Relationship Id="rId17" Type="http://schemas.openxmlformats.org/officeDocument/2006/relationships/image" Target="media/image11.gif"/><Relationship Id="rId25" Type="http://schemas.openxmlformats.org/officeDocument/2006/relationships/image" Target="media/image19.jpeg"/><Relationship Id="rId33" Type="http://schemas.openxmlformats.org/officeDocument/2006/relationships/image" Target="media/image25.gif"/><Relationship Id="rId38" Type="http://schemas.openxmlformats.org/officeDocument/2006/relationships/image" Target="media/image29.gif"/><Relationship Id="rId46" Type="http://schemas.openxmlformats.org/officeDocument/2006/relationships/image" Target="media/image37.jpeg"/><Relationship Id="rId59" Type="http://schemas.openxmlformats.org/officeDocument/2006/relationships/hyperlink" Target="https://www.comunidad.madrid/centros/biblioteca-maria-moliner" TargetMode="External"/><Relationship Id="rId67" Type="http://schemas.openxmlformats.org/officeDocument/2006/relationships/image" Target="media/image54.jpeg"/><Relationship Id="rId20" Type="http://schemas.openxmlformats.org/officeDocument/2006/relationships/image" Target="media/image14.gif"/><Relationship Id="rId41" Type="http://schemas.openxmlformats.org/officeDocument/2006/relationships/image" Target="media/image32.gif"/><Relationship Id="rId54" Type="http://schemas.openxmlformats.org/officeDocument/2006/relationships/image" Target="media/image43.gif"/><Relationship Id="rId62" Type="http://schemas.openxmlformats.org/officeDocument/2006/relationships/image" Target="media/image49.jpeg"/><Relationship Id="rId70" Type="http://schemas.openxmlformats.org/officeDocument/2006/relationships/hyperlink" Target="https://www.comunidad.madrid/centros/biblioteca-maria-moliner" TargetMode="External"/><Relationship Id="rId75" Type="http://schemas.openxmlformats.org/officeDocument/2006/relationships/image" Target="media/image60.jpeg"/><Relationship Id="rId83" Type="http://schemas.openxmlformats.org/officeDocument/2006/relationships/image" Target="media/image66.jpeg"/><Relationship Id="rId88" Type="http://schemas.openxmlformats.org/officeDocument/2006/relationships/hyperlink" Target="http://www.comunidad.madrid/centros/biblioteca-maria-moliner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gif"/><Relationship Id="rId23" Type="http://schemas.openxmlformats.org/officeDocument/2006/relationships/image" Target="media/image17.gif"/><Relationship Id="rId28" Type="http://schemas.openxmlformats.org/officeDocument/2006/relationships/image" Target="media/image20.gif"/><Relationship Id="rId36" Type="http://schemas.openxmlformats.org/officeDocument/2006/relationships/image" Target="media/image28.gif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image" Target="media/image5.gif"/><Relationship Id="rId31" Type="http://schemas.openxmlformats.org/officeDocument/2006/relationships/image" Target="media/image23.gif"/><Relationship Id="rId44" Type="http://schemas.openxmlformats.org/officeDocument/2006/relationships/image" Target="media/image35.gif"/><Relationship Id="rId52" Type="http://schemas.openxmlformats.org/officeDocument/2006/relationships/image" Target="media/image41.gif"/><Relationship Id="rId60" Type="http://schemas.openxmlformats.org/officeDocument/2006/relationships/image" Target="media/image47.gif"/><Relationship Id="rId65" Type="http://schemas.openxmlformats.org/officeDocument/2006/relationships/image" Target="media/image52.gif"/><Relationship Id="rId73" Type="http://schemas.openxmlformats.org/officeDocument/2006/relationships/image" Target="media/image58.gif"/><Relationship Id="rId78" Type="http://schemas.openxmlformats.org/officeDocument/2006/relationships/image" Target="media/image63.gif"/><Relationship Id="rId81" Type="http://schemas.openxmlformats.org/officeDocument/2006/relationships/hyperlink" Target="http://www.comunidad.madrid/centros/biblioteca-maria-moliner" TargetMode="External"/><Relationship Id="rId86" Type="http://schemas.openxmlformats.org/officeDocument/2006/relationships/image" Target="media/image69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3" Type="http://schemas.openxmlformats.org/officeDocument/2006/relationships/image" Target="media/image8.gif"/><Relationship Id="rId18" Type="http://schemas.openxmlformats.org/officeDocument/2006/relationships/image" Target="media/image12.gif"/><Relationship Id="rId39" Type="http://schemas.openxmlformats.org/officeDocument/2006/relationships/image" Target="media/image30.jpeg"/><Relationship Id="rId34" Type="http://schemas.openxmlformats.org/officeDocument/2006/relationships/image" Target="media/image26.jpeg"/><Relationship Id="rId50" Type="http://schemas.openxmlformats.org/officeDocument/2006/relationships/image" Target="media/image39.jpeg"/><Relationship Id="rId55" Type="http://schemas.openxmlformats.org/officeDocument/2006/relationships/image" Target="media/image44.gif"/><Relationship Id="rId76" Type="http://schemas.openxmlformats.org/officeDocument/2006/relationships/image" Target="media/image61.jpeg"/><Relationship Id="rId7" Type="http://schemas.openxmlformats.org/officeDocument/2006/relationships/image" Target="media/image2.jpeg"/><Relationship Id="rId71" Type="http://schemas.openxmlformats.org/officeDocument/2006/relationships/image" Target="media/image56.gif"/><Relationship Id="rId2" Type="http://schemas.openxmlformats.org/officeDocument/2006/relationships/numbering" Target="numbering.xml"/><Relationship Id="rId29" Type="http://schemas.openxmlformats.org/officeDocument/2006/relationships/image" Target="media/image21.gif"/><Relationship Id="rId24" Type="http://schemas.openxmlformats.org/officeDocument/2006/relationships/image" Target="media/image18.gif"/><Relationship Id="rId40" Type="http://schemas.openxmlformats.org/officeDocument/2006/relationships/image" Target="media/image31.gif"/><Relationship Id="rId45" Type="http://schemas.openxmlformats.org/officeDocument/2006/relationships/image" Target="media/image36.jpeg"/><Relationship Id="rId66" Type="http://schemas.openxmlformats.org/officeDocument/2006/relationships/image" Target="media/image53.jpeg"/><Relationship Id="rId87" Type="http://schemas.openxmlformats.org/officeDocument/2006/relationships/hyperlink" Target="mailto:bib.villaverde@madrid.org" TargetMode="External"/><Relationship Id="rId61" Type="http://schemas.openxmlformats.org/officeDocument/2006/relationships/image" Target="media/image48.gif"/><Relationship Id="rId82" Type="http://schemas.openxmlformats.org/officeDocument/2006/relationships/image" Target="media/image65.jpeg"/><Relationship Id="rId19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28C79-60BB-4FF9-8220-A7EF8AA53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8310</TotalTime>
  <Pages>8</Pages>
  <Words>1212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GIL, ANGELA MANUELA</dc:creator>
  <cp:keywords/>
  <dc:description/>
  <cp:lastModifiedBy>PALOS FERNANDEZ, SUSANA</cp:lastModifiedBy>
  <cp:revision>119</cp:revision>
  <cp:lastPrinted>2026-07-15T16:36:00Z</cp:lastPrinted>
  <dcterms:created xsi:type="dcterms:W3CDTF">2024-11-18T15:34:00Z</dcterms:created>
  <dcterms:modified xsi:type="dcterms:W3CDTF">2026-09-23T14:14:00Z</dcterms:modified>
</cp:coreProperties>
</file>