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A71CC" w14:textId="77777777"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14:paraId="61EC6C5C" w14:textId="77777777"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14:paraId="4605E9AD" w14:textId="77777777"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PARA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</w:p>
    <w:p w14:paraId="6BE26D08" w14:textId="77777777"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14:paraId="687DCE48" w14:textId="77777777" w:rsidR="00062E68" w:rsidRPr="004F5140" w:rsidRDefault="00062E68" w:rsidP="000F79F0">
      <w:pPr>
        <w:rPr>
          <w:lang w:val="es-ES"/>
        </w:rPr>
      </w:pPr>
    </w:p>
    <w:p w14:paraId="3D5F7C18" w14:textId="77777777"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14:paraId="61D87B88" w14:textId="77777777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14:paraId="132879B1" w14:textId="77777777"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14:paraId="12D12E0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14:paraId="7DDF9B41" w14:textId="77777777"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14:paraId="06540F3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14:paraId="74056080" w14:textId="77777777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14:paraId="49080658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14:paraId="53E8340F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0E221857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14:paraId="4D0C82DE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7BBAFFC2" w14:textId="77777777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14:paraId="0D54173F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14:paraId="6E0C9264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14:paraId="7359039B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14:paraId="38EC461F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14:paraId="5B4AF3FE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57F4438" w14:textId="77777777"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602" w:type="dxa"/>
            <w:shd w:val="clear" w:color="auto" w:fill="auto"/>
            <w:vAlign w:val="center"/>
          </w:tcPr>
          <w:p w14:paraId="5E68F63A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28A9C6AD" w14:textId="77777777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14:paraId="4FF2BCDF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14:paraId="2E44998B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14:paraId="18C33DDE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529355C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14:paraId="68F0B760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14:paraId="75B7DD7A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14:paraId="29B877F9" w14:textId="77777777"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24DF5F9A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863701D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09D0C1DC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14:paraId="1437A5B4" w14:textId="77777777"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35DCAF7A" w14:textId="77777777"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14:paraId="5F4C8E8A" w14:textId="77777777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14:paraId="6E44A0ED" w14:textId="77777777"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14:paraId="59DE9A7C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14:paraId="4BD96096" w14:textId="77777777"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14:paraId="6D5B36A7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14:paraId="4E8D50B5" w14:textId="77777777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14:paraId="1705374D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14:paraId="3E273F6B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14:paraId="02B8B96D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14:paraId="03AE3E01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49CC2B16" w14:textId="77777777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14:paraId="1E5DFDE6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14:paraId="16E2160E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14:paraId="7A74E515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14:paraId="71855A33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14:paraId="23E2553C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14:paraId="3CEC9844" w14:textId="77777777"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B9A4EC1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7CCB63B3" w14:textId="77777777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14:paraId="389DD730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14:paraId="1A55315E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14:paraId="5153B053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2A03D71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14:paraId="2861D100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14:paraId="4B9BA246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14:paraId="2CAD36E4" w14:textId="77777777"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0C1F8C0B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14C32DA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53479928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14:paraId="21BCD7DE" w14:textId="77777777"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64B233A4" w14:textId="77777777"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14:paraId="23740C2C" w14:textId="77777777" w:rsidR="007E4BD7" w:rsidRPr="005A70E9" w:rsidRDefault="007E4BD7" w:rsidP="005A70E9">
      <w:pPr>
        <w:spacing w:before="120"/>
        <w:rPr>
          <w:rFonts w:ascii="Arial" w:hAnsi="Arial" w:cs="Arial"/>
          <w:bCs/>
          <w:sz w:val="20"/>
          <w:szCs w:val="2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5A70E9" w14:paraId="4758933A" w14:textId="77777777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14:paraId="3603B58C" w14:textId="795A2316" w:rsidR="00A3580C" w:rsidRPr="000D6914" w:rsidRDefault="008E5699" w:rsidP="000D6914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>
              <w:rPr>
                <w:rFonts w:ascii="Arial" w:hAnsi="Arial" w:cs="Arial"/>
                <w:color w:val="000000" w:themeColor="text1"/>
                <w:sz w:val="23"/>
                <w:szCs w:val="23"/>
              </w:rPr>
              <w:t>Proceso selective de Subinspección Sanitaria A2</w:t>
            </w:r>
          </w:p>
        </w:tc>
      </w:tr>
    </w:tbl>
    <w:p w14:paraId="2C14E9F8" w14:textId="77777777"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14:paraId="39609707" w14:textId="77777777"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14:paraId="498EA968" w14:textId="77777777"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14:paraId="0105C7A9" w14:textId="77777777"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14:paraId="55C95FCE" w14:textId="77777777"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14:paraId="296D51A2" w14:textId="77777777"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61E17317" w14:textId="77777777"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14:paraId="21091EE3" w14:textId="77777777"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14:paraId="75F2A2A8" w14:textId="77777777"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14:paraId="78571012" w14:textId="77777777"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………………………., a……..... de…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14:paraId="3F108B49" w14:textId="77777777"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78BC3606" w14:textId="77777777"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67718175" w14:textId="77777777"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08805A52" w14:textId="77777777"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3F15B615" w14:textId="77777777"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3EF7299B" w14:textId="77777777"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14:paraId="2B040151" w14:textId="77777777"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14:paraId="53B34A61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20394FCB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51B6EF71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720CB3F0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6C6001FC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3A390DDE" w14:textId="77777777"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39D5D816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5BCFA70C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48485625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1A1D9AAB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7CC341B2" w14:textId="77777777"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FD518" w14:textId="77777777" w:rsidR="008828A1" w:rsidRDefault="008828A1">
      <w:r>
        <w:separator/>
      </w:r>
    </w:p>
  </w:endnote>
  <w:endnote w:type="continuationSeparator" w:id="0">
    <w:p w14:paraId="5E6F4A2B" w14:textId="77777777" w:rsidR="008828A1" w:rsidRDefault="0088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CE7E3" w14:textId="77777777"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FC5F8B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FC5F8B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50DF3" w14:textId="77777777" w:rsidR="008828A1" w:rsidRDefault="008828A1">
      <w:r>
        <w:separator/>
      </w:r>
    </w:p>
  </w:footnote>
  <w:footnote w:type="continuationSeparator" w:id="0">
    <w:p w14:paraId="004F5488" w14:textId="77777777" w:rsidR="008828A1" w:rsidRDefault="00882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38AF0" w14:textId="77777777"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 wp14:anchorId="51F37B9D" wp14:editId="04DA06A9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7D5D534" w14:textId="77777777"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ES_tradnl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F6B"/>
    <w:rsid w:val="00006AB1"/>
    <w:rsid w:val="00006CCE"/>
    <w:rsid w:val="00012EF5"/>
    <w:rsid w:val="00017597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D6914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A72"/>
    <w:rsid w:val="001D2E30"/>
    <w:rsid w:val="001E0AFF"/>
    <w:rsid w:val="001E2063"/>
    <w:rsid w:val="001F2B22"/>
    <w:rsid w:val="001F6902"/>
    <w:rsid w:val="00201314"/>
    <w:rsid w:val="00201977"/>
    <w:rsid w:val="00202520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77D81"/>
    <w:rsid w:val="00282C08"/>
    <w:rsid w:val="00285B96"/>
    <w:rsid w:val="002905F2"/>
    <w:rsid w:val="00290D89"/>
    <w:rsid w:val="00296A92"/>
    <w:rsid w:val="00296B9D"/>
    <w:rsid w:val="002A14D6"/>
    <w:rsid w:val="002A1CE3"/>
    <w:rsid w:val="002B2175"/>
    <w:rsid w:val="002C3541"/>
    <w:rsid w:val="002D3AA8"/>
    <w:rsid w:val="002E12E5"/>
    <w:rsid w:val="002E573F"/>
    <w:rsid w:val="002F1A60"/>
    <w:rsid w:val="002F51A6"/>
    <w:rsid w:val="00303A07"/>
    <w:rsid w:val="00306238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77878"/>
    <w:rsid w:val="0038421C"/>
    <w:rsid w:val="00391411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3F6E18"/>
    <w:rsid w:val="00401BCB"/>
    <w:rsid w:val="00403228"/>
    <w:rsid w:val="00404D12"/>
    <w:rsid w:val="0041044E"/>
    <w:rsid w:val="0042075F"/>
    <w:rsid w:val="004272F5"/>
    <w:rsid w:val="00435C28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E670B"/>
    <w:rsid w:val="004F2C85"/>
    <w:rsid w:val="004F4321"/>
    <w:rsid w:val="004F5140"/>
    <w:rsid w:val="004F6165"/>
    <w:rsid w:val="0050086A"/>
    <w:rsid w:val="00501622"/>
    <w:rsid w:val="005021B3"/>
    <w:rsid w:val="0050490E"/>
    <w:rsid w:val="00504E8C"/>
    <w:rsid w:val="00512611"/>
    <w:rsid w:val="00525B2D"/>
    <w:rsid w:val="005262DB"/>
    <w:rsid w:val="00530390"/>
    <w:rsid w:val="00530B14"/>
    <w:rsid w:val="00533162"/>
    <w:rsid w:val="00535014"/>
    <w:rsid w:val="0053687F"/>
    <w:rsid w:val="005418E3"/>
    <w:rsid w:val="00543183"/>
    <w:rsid w:val="0054422B"/>
    <w:rsid w:val="0055766F"/>
    <w:rsid w:val="00570BE0"/>
    <w:rsid w:val="00570C3E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A70E9"/>
    <w:rsid w:val="005B3EB0"/>
    <w:rsid w:val="005B4AED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2308"/>
    <w:rsid w:val="006630C0"/>
    <w:rsid w:val="0066469B"/>
    <w:rsid w:val="0067137F"/>
    <w:rsid w:val="00674A67"/>
    <w:rsid w:val="00674D3F"/>
    <w:rsid w:val="00684993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279"/>
    <w:rsid w:val="00793A95"/>
    <w:rsid w:val="00794015"/>
    <w:rsid w:val="00794968"/>
    <w:rsid w:val="00794CE2"/>
    <w:rsid w:val="007A0300"/>
    <w:rsid w:val="007A0E38"/>
    <w:rsid w:val="007B0867"/>
    <w:rsid w:val="007B4C49"/>
    <w:rsid w:val="007B5FEE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2BC1"/>
    <w:rsid w:val="007F2CAE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0245"/>
    <w:rsid w:val="00862A98"/>
    <w:rsid w:val="00863A95"/>
    <w:rsid w:val="00865631"/>
    <w:rsid w:val="0087497B"/>
    <w:rsid w:val="00874ABF"/>
    <w:rsid w:val="0087576C"/>
    <w:rsid w:val="008758E7"/>
    <w:rsid w:val="008828A1"/>
    <w:rsid w:val="00885CDF"/>
    <w:rsid w:val="00887015"/>
    <w:rsid w:val="0088798F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E5699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E0952"/>
    <w:rsid w:val="009F1144"/>
    <w:rsid w:val="009F54B2"/>
    <w:rsid w:val="009F62FA"/>
    <w:rsid w:val="009F6A51"/>
    <w:rsid w:val="009F759C"/>
    <w:rsid w:val="00A008E5"/>
    <w:rsid w:val="00A020F0"/>
    <w:rsid w:val="00A02240"/>
    <w:rsid w:val="00A0345F"/>
    <w:rsid w:val="00A04997"/>
    <w:rsid w:val="00A04C3D"/>
    <w:rsid w:val="00A06910"/>
    <w:rsid w:val="00A173F3"/>
    <w:rsid w:val="00A21145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660A"/>
    <w:rsid w:val="00B225C0"/>
    <w:rsid w:val="00B27744"/>
    <w:rsid w:val="00B30390"/>
    <w:rsid w:val="00B42771"/>
    <w:rsid w:val="00B45788"/>
    <w:rsid w:val="00B52ED6"/>
    <w:rsid w:val="00B5306D"/>
    <w:rsid w:val="00B63904"/>
    <w:rsid w:val="00B66517"/>
    <w:rsid w:val="00B669A9"/>
    <w:rsid w:val="00B66B4A"/>
    <w:rsid w:val="00B8083B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647D"/>
    <w:rsid w:val="00BC1066"/>
    <w:rsid w:val="00BC37D0"/>
    <w:rsid w:val="00BC5073"/>
    <w:rsid w:val="00BC6178"/>
    <w:rsid w:val="00BD68C1"/>
    <w:rsid w:val="00BD7AAC"/>
    <w:rsid w:val="00BE3304"/>
    <w:rsid w:val="00BE73A8"/>
    <w:rsid w:val="00BF29FD"/>
    <w:rsid w:val="00C05262"/>
    <w:rsid w:val="00C06968"/>
    <w:rsid w:val="00C23326"/>
    <w:rsid w:val="00C32196"/>
    <w:rsid w:val="00C35423"/>
    <w:rsid w:val="00C35E4E"/>
    <w:rsid w:val="00C40907"/>
    <w:rsid w:val="00C42096"/>
    <w:rsid w:val="00C44146"/>
    <w:rsid w:val="00C55D25"/>
    <w:rsid w:val="00C66372"/>
    <w:rsid w:val="00C70539"/>
    <w:rsid w:val="00C72973"/>
    <w:rsid w:val="00C765ED"/>
    <w:rsid w:val="00C7757D"/>
    <w:rsid w:val="00C80544"/>
    <w:rsid w:val="00C81823"/>
    <w:rsid w:val="00C829C4"/>
    <w:rsid w:val="00C966B9"/>
    <w:rsid w:val="00CA1DF5"/>
    <w:rsid w:val="00CA7BCF"/>
    <w:rsid w:val="00CB6769"/>
    <w:rsid w:val="00CB70C4"/>
    <w:rsid w:val="00CD5968"/>
    <w:rsid w:val="00CD6665"/>
    <w:rsid w:val="00CD6BBF"/>
    <w:rsid w:val="00CE1EB2"/>
    <w:rsid w:val="00CE42EF"/>
    <w:rsid w:val="00CE4784"/>
    <w:rsid w:val="00CE50F5"/>
    <w:rsid w:val="00CF4967"/>
    <w:rsid w:val="00CF5B90"/>
    <w:rsid w:val="00D00D77"/>
    <w:rsid w:val="00D07081"/>
    <w:rsid w:val="00D071F8"/>
    <w:rsid w:val="00D21049"/>
    <w:rsid w:val="00D218C5"/>
    <w:rsid w:val="00D22EB4"/>
    <w:rsid w:val="00D26A7F"/>
    <w:rsid w:val="00D309EE"/>
    <w:rsid w:val="00D354A9"/>
    <w:rsid w:val="00D40453"/>
    <w:rsid w:val="00D44141"/>
    <w:rsid w:val="00D45618"/>
    <w:rsid w:val="00D45806"/>
    <w:rsid w:val="00D54457"/>
    <w:rsid w:val="00D545E1"/>
    <w:rsid w:val="00D652C2"/>
    <w:rsid w:val="00D70F73"/>
    <w:rsid w:val="00D75539"/>
    <w:rsid w:val="00D852E5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17A44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5F8B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F0E8332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DIEZ LAFARGA, OLGA</cp:lastModifiedBy>
  <cp:revision>29</cp:revision>
  <cp:lastPrinted>2014-09-17T15:59:00Z</cp:lastPrinted>
  <dcterms:created xsi:type="dcterms:W3CDTF">2022-09-26T11:20:00Z</dcterms:created>
  <dcterms:modified xsi:type="dcterms:W3CDTF">2026-09-14T08:52:00Z</dcterms:modified>
</cp:coreProperties>
</file>