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C5" w:rsidRDefault="007D1E53">
      <w:pPr>
        <w:jc w:val="both"/>
        <w:rPr>
          <w:b/>
        </w:rPr>
      </w:pPr>
      <w:r>
        <w:t xml:space="preserve">  Por la presente y mediante acuerdo celebrado en junta general el día </w:t>
      </w:r>
      <w:r>
        <w:rPr>
          <w:b/>
        </w:rPr>
        <w:t>(PONER FECHA),</w:t>
      </w:r>
      <w:r>
        <w:t xml:space="preserve"> los socios de la entidad mercantil </w:t>
      </w:r>
      <w:r>
        <w:rPr>
          <w:b/>
        </w:rPr>
        <w:t>(NOMBRE DE LA SOCIEDAD)</w:t>
      </w:r>
      <w:r>
        <w:t xml:space="preserve">, D. </w:t>
      </w:r>
      <w:r>
        <w:rPr>
          <w:b/>
        </w:rPr>
        <w:t>(nombre del socio 1</w:t>
      </w:r>
      <w:r>
        <w:t xml:space="preserve">) y con D.N.I. 00.000.000A y D. </w:t>
      </w:r>
      <w:r>
        <w:rPr>
          <w:b/>
        </w:rPr>
        <w:t>(NOMBRE DEL SOCIO QUE SOLICITA PAGO ÚNICO)</w:t>
      </w:r>
      <w:r>
        <w:t xml:space="preserve"> y con D.N.I. 00.000.000R</w:t>
      </w:r>
      <w:r>
        <w:rPr>
          <w:b/>
        </w:rPr>
        <w:t>,</w:t>
      </w:r>
    </w:p>
    <w:p w:rsidR="00CB42C5" w:rsidRDefault="00CB42C5">
      <w:pPr>
        <w:jc w:val="both"/>
        <w:rPr>
          <w:b/>
        </w:rPr>
      </w:pPr>
    </w:p>
    <w:p w:rsidR="00CB42C5" w:rsidRDefault="007D1E53">
      <w:pPr>
        <w:jc w:val="both"/>
        <w:rPr>
          <w:b/>
        </w:rPr>
      </w:pPr>
      <w:r>
        <w:rPr>
          <w:b/>
        </w:rPr>
        <w:t xml:space="preserve"> CERTIFICAN</w:t>
      </w:r>
    </w:p>
    <w:p w:rsidR="00CB42C5" w:rsidRDefault="007D1E53">
      <w:pPr>
        <w:jc w:val="both"/>
      </w:pPr>
      <w:r>
        <w:t xml:space="preserve">   1.-Que a partir de dicha fecha, D </w:t>
      </w:r>
      <w:r>
        <w:rPr>
          <w:b/>
        </w:rPr>
        <w:t>(NOMBRE DEL SOCIO QUE SOLICITA PAGO ÚNICO) con DNI 00.000.000R ha solicitado su ingreso como trabajador en la citada Sociedad</w:t>
      </w:r>
      <w:r>
        <w:t xml:space="preserve">. </w:t>
      </w:r>
    </w:p>
    <w:p w:rsidR="00CB42C5" w:rsidRDefault="007D1E53">
      <w:pPr>
        <w:jc w:val="both"/>
        <w:rPr>
          <w:b/>
        </w:rPr>
      </w:pPr>
      <w:r>
        <w:t xml:space="preserve">   2.-Que D. (</w:t>
      </w:r>
      <w:r>
        <w:rPr>
          <w:b/>
          <w:bCs/>
        </w:rPr>
        <w:t>NOMBRE DEL SOCIO QUE SOLICITA PAGO ÚNICO</w:t>
      </w:r>
      <w:r>
        <w:rPr>
          <w:b/>
        </w:rPr>
        <w:t xml:space="preserve">) </w:t>
      </w:r>
      <w:r>
        <w:t xml:space="preserve">realizará en la sociedad la </w:t>
      </w:r>
      <w:r>
        <w:rPr>
          <w:b/>
        </w:rPr>
        <w:t>actividad profesional de XXXXX</w:t>
      </w:r>
      <w:r>
        <w:t xml:space="preserve">, estando encuadrado para ello en el </w:t>
      </w:r>
      <w:r>
        <w:rPr>
          <w:b/>
        </w:rPr>
        <w:t>Régimen Especial de la Seguridad Social como Autónomo Societario</w:t>
      </w:r>
      <w:r>
        <w:t xml:space="preserve">. </w:t>
      </w:r>
    </w:p>
    <w:p w:rsidR="00CB42C5" w:rsidRDefault="007D1E53">
      <w:pPr>
        <w:jc w:val="both"/>
      </w:pPr>
      <w:r>
        <w:rPr>
          <w:b/>
        </w:rPr>
        <w:t xml:space="preserve"> </w:t>
      </w:r>
      <w:r>
        <w:t>3.- Que</w:t>
      </w:r>
      <w:r>
        <w:rPr>
          <w:b/>
        </w:rPr>
        <w:t xml:space="preserve"> La participación</w:t>
      </w:r>
      <w:r>
        <w:t xml:space="preserve"> de D  (</w:t>
      </w:r>
      <w:r>
        <w:rPr>
          <w:b/>
          <w:bCs/>
        </w:rPr>
        <w:t>NOMBRE DEL SOCIO QUE SOLICITA PAGO ÚNICO</w:t>
      </w:r>
      <w:r>
        <w:t xml:space="preserve">) </w:t>
      </w:r>
      <w:r>
        <w:rPr>
          <w:b/>
        </w:rPr>
        <w:t>en la sociedad</w:t>
      </w:r>
      <w:r>
        <w:t xml:space="preserve"> actualmente es de (PORCENTAJE DE PARTICIPACIÓN), y de D. (nombre del socio 1) (PORCENTAJE DE PARTICIPACIÓN)</w:t>
      </w:r>
    </w:p>
    <w:p w:rsidR="00CB42C5" w:rsidRDefault="007D1E53">
      <w:pPr>
        <w:jc w:val="both"/>
      </w:pPr>
      <w:r>
        <w:t xml:space="preserve">Una vez efectuada la ampliación de capital o compraventa de participaciones </w:t>
      </w:r>
      <w:r>
        <w:rPr>
          <w:b/>
        </w:rPr>
        <w:t>La participación</w:t>
      </w:r>
      <w:r>
        <w:t xml:space="preserve"> de D. (</w:t>
      </w:r>
      <w:r>
        <w:rPr>
          <w:b/>
          <w:bCs/>
        </w:rPr>
        <w:t>NOMBRE DEL SOCIO QUE SOLICITA PAGO ÚNICO</w:t>
      </w:r>
      <w:r>
        <w:t xml:space="preserve">) </w:t>
      </w:r>
      <w:r>
        <w:rPr>
          <w:b/>
        </w:rPr>
        <w:t>será</w:t>
      </w:r>
      <w:r>
        <w:t xml:space="preserve"> de (PORCENTAJE DE PARTICIPACIÓN), y de D. (nombre del socio 1) (PORCENTAJE DE PARTICIPACIÓN) la fecha prevista de esta aportación será el XX/XX/XXXV</w:t>
      </w:r>
    </w:p>
    <w:p w:rsidR="00CB42C5" w:rsidRDefault="007D1E53">
      <w:pPr>
        <w:jc w:val="both"/>
      </w:pPr>
      <w:r>
        <w:t>4.-</w:t>
      </w:r>
      <w:r>
        <w:rPr>
          <w:b/>
        </w:rPr>
        <w:t>Las funciones de dirección y gerencia</w:t>
      </w:r>
      <w:r>
        <w:t xml:space="preserve"> de la sociedad serán están atribuidas a (Nombre del socio o los socios correspondientes).</w:t>
      </w:r>
    </w:p>
    <w:p w:rsidR="001A0F32" w:rsidRDefault="001A0F32"/>
    <w:p w:rsidR="00CB42C5" w:rsidRDefault="007D1E53">
      <w:bookmarkStart w:id="0" w:name="_GoBack"/>
      <w:bookmarkEnd w:id="0"/>
      <w:r>
        <w:t xml:space="preserve">   Y para que conste así lo firman en (LOCALIDAD DONDE TIENE EL DOMICILIO SOCIAL LA EMPRESA), a fecha (FECHA DE LA FIRMA)</w:t>
      </w:r>
    </w:p>
    <w:p w:rsidR="00CB42C5" w:rsidRDefault="00CB42C5"/>
    <w:p w:rsidR="00CB42C5" w:rsidRDefault="00CB42C5"/>
    <w:p w:rsidR="00CB42C5" w:rsidRDefault="00CB42C5"/>
    <w:p w:rsidR="00CB42C5" w:rsidRDefault="00CB42C5"/>
    <w:p w:rsidR="00CB42C5" w:rsidRDefault="00CB42C5"/>
    <w:p w:rsidR="00CB42C5" w:rsidRDefault="007D1E53">
      <w:r>
        <w:t>Fdo.: SOCIO 1</w:t>
      </w:r>
      <w:r>
        <w:tab/>
      </w:r>
      <w:r>
        <w:tab/>
      </w:r>
      <w:r>
        <w:tab/>
      </w:r>
      <w:r>
        <w:tab/>
      </w:r>
      <w:r>
        <w:tab/>
      </w:r>
      <w:r>
        <w:tab/>
        <w:t>Fdo.: SOCIO 2</w:t>
      </w:r>
    </w:p>
    <w:p w:rsidR="00CB42C5" w:rsidRDefault="007D1E53">
      <w:pPr>
        <w:rPr>
          <w:b/>
        </w:rPr>
      </w:pPr>
      <w:r>
        <w:rPr>
          <w:b/>
        </w:rPr>
        <w:t>(NOMBRE Y FIRMA DEL SOCIO 1)</w:t>
      </w:r>
      <w:r>
        <w:rPr>
          <w:b/>
        </w:rPr>
        <w:tab/>
      </w:r>
      <w:r>
        <w:rPr>
          <w:b/>
        </w:rPr>
        <w:tab/>
        <w:t>(NOMBRE Y FIRMA DEL SOCIO 2)</w:t>
      </w:r>
    </w:p>
    <w:p w:rsidR="00CB42C5" w:rsidRDefault="00CB42C5">
      <w:pPr>
        <w:tabs>
          <w:tab w:val="left" w:pos="5010"/>
        </w:tabs>
        <w:rPr>
          <w:b/>
        </w:rPr>
      </w:pPr>
    </w:p>
    <w:p w:rsidR="00CB42C5" w:rsidRDefault="00CB42C5"/>
    <w:p w:rsidR="00CB42C5" w:rsidRDefault="00CB42C5"/>
    <w:p w:rsidR="00CB42C5" w:rsidRDefault="00CB42C5"/>
    <w:p w:rsidR="00CB42C5" w:rsidRDefault="007D1E53">
      <w:pPr>
        <w:jc w:val="center"/>
      </w:pPr>
      <w:r>
        <w:t>SELLO DE LA EMPRESA.-</w:t>
      </w:r>
    </w:p>
    <w:sectPr w:rsidR="00CB4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26701"/>
    <w:multiLevelType w:val="hybridMultilevel"/>
    <w:tmpl w:val="585E6B10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86"/>
    <w:rsid w:val="00091716"/>
    <w:rsid w:val="00100FC7"/>
    <w:rsid w:val="001A0F32"/>
    <w:rsid w:val="00226459"/>
    <w:rsid w:val="002B6548"/>
    <w:rsid w:val="00433CC5"/>
    <w:rsid w:val="00707807"/>
    <w:rsid w:val="007548E1"/>
    <w:rsid w:val="007D1E53"/>
    <w:rsid w:val="008A375A"/>
    <w:rsid w:val="00A60175"/>
    <w:rsid w:val="00B11BE4"/>
    <w:rsid w:val="00B36C86"/>
    <w:rsid w:val="00C75159"/>
    <w:rsid w:val="00CB42C5"/>
    <w:rsid w:val="00CC0D64"/>
    <w:rsid w:val="00DA3907"/>
    <w:rsid w:val="00F02F67"/>
    <w:rsid w:val="7122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F1660-61C1-4753-8C82-4FA19395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1300</Characters>
  <Application>Microsoft Office Word</Application>
  <DocSecurity>0</DocSecurity>
  <Lines>10</Lines>
  <Paragraphs>3</Paragraphs>
  <ScaleCrop>false</ScaleCrop>
  <Company>Comunidad de Madrid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NAVAS NEVADO, MANUEL</dc:creator>
  <cp:lastModifiedBy>MORENO SAGASTIBELTZA, EMILIO</cp:lastModifiedBy>
  <cp:revision>11</cp:revision>
  <dcterms:created xsi:type="dcterms:W3CDTF">2018-12-13T11:31:00Z</dcterms:created>
  <dcterms:modified xsi:type="dcterms:W3CDTF">2024-04-08T06:10:00Z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