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716" w:rsidRPr="00FC6716" w:rsidRDefault="00FC6716" w:rsidP="00FC6716">
      <w:pPr>
        <w:jc w:val="center"/>
        <w:rPr>
          <w:b/>
        </w:rPr>
      </w:pPr>
      <w:r w:rsidRPr="00FC6716">
        <w:rPr>
          <w:b/>
        </w:rPr>
        <w:t>ACUERDO DE ADMISIÓN</w:t>
      </w:r>
      <w:r w:rsidR="005D49E2">
        <w:rPr>
          <w:b/>
        </w:rPr>
        <w:t xml:space="preserve"> COOPERATIVA</w:t>
      </w:r>
    </w:p>
    <w:p w:rsidR="00FC6716" w:rsidRDefault="00FC6716"/>
    <w:p w:rsidR="005D49E2" w:rsidRDefault="00FC6716">
      <w:r>
        <w:t xml:space="preserve">D/Dª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con DNI</w:t>
      </w:r>
      <w:r>
        <w:tab/>
      </w:r>
      <w:r>
        <w:tab/>
      </w:r>
      <w:r>
        <w:tab/>
      </w:r>
      <w:r>
        <w:tab/>
        <w:t xml:space="preserve">, como </w:t>
      </w:r>
      <w:r w:rsidR="005D49E2">
        <w:t>Presidente del Consejo Rector de la Cooperativa</w:t>
      </w:r>
      <w:r w:rsidR="005D49E2">
        <w:tab/>
      </w:r>
      <w:r w:rsidR="005D49E2">
        <w:tab/>
      </w:r>
      <w:r w:rsidR="005D49E2">
        <w:tab/>
      </w:r>
      <w:r w:rsidR="005D49E2">
        <w:tab/>
      </w:r>
      <w:r w:rsidR="005D49E2">
        <w:tab/>
        <w:t xml:space="preserve">, domiciliado en                           </w:t>
      </w:r>
      <w:r>
        <w:t xml:space="preserve"> provista de CIF</w:t>
      </w:r>
      <w:r>
        <w:tab/>
        <w:t xml:space="preserve">           </w:t>
      </w:r>
      <w:proofErr w:type="gramStart"/>
      <w:r>
        <w:t xml:space="preserve">  ,</w:t>
      </w:r>
      <w:proofErr w:type="gramEnd"/>
      <w:r>
        <w:t xml:space="preserve"> mediante el presente documento </w:t>
      </w:r>
      <w:r w:rsidR="005D49E2">
        <w:t>inscrita en Libro de Sociedades Cooperativas del registro de Cooperativas de la Comunidad de</w:t>
      </w:r>
      <w:r w:rsidR="008D6789">
        <w:t>…</w:t>
      </w:r>
      <w:r w:rsidR="005D49E2">
        <w:t xml:space="preserve">                     </w:t>
      </w:r>
    </w:p>
    <w:p w:rsidR="005D49E2" w:rsidRDefault="005D49E2"/>
    <w:p w:rsidR="005D49E2" w:rsidRDefault="005D49E2"/>
    <w:p w:rsidR="00FC6716" w:rsidRDefault="00EB2397">
      <w:r>
        <w:t xml:space="preserve">CERTIFICA </w:t>
      </w:r>
      <w:r w:rsidR="00FC6716">
        <w:t xml:space="preserve">que </w:t>
      </w:r>
      <w:r w:rsidR="00B153F9">
        <w:t xml:space="preserve">D/Dª                                                                   con DNI                                        </w:t>
      </w:r>
      <w:r w:rsidR="00FC6716">
        <w:t>presta servicios para la</w:t>
      </w:r>
      <w:r w:rsidR="0080700F">
        <w:t xml:space="preserve"> Sociedad como Socio Trabajador</w:t>
      </w:r>
      <w:r w:rsidR="001E6E62">
        <w:t xml:space="preserve"> desde</w:t>
      </w:r>
      <w:r w:rsidR="001E6E62">
        <w:tab/>
      </w:r>
      <w:r w:rsidR="001E6E62">
        <w:tab/>
      </w:r>
      <w:r w:rsidR="001E6E62">
        <w:tab/>
        <w:t>, siend</w:t>
      </w:r>
      <w:r w:rsidR="005D49E2">
        <w:t>o admitido como socio cooperativista de pleno derecho de la Coopera</w:t>
      </w:r>
      <w:r w:rsidR="008D6789">
        <w:t>t</w:t>
      </w:r>
      <w:r w:rsidR="005D49E2">
        <w:t>iva</w:t>
      </w:r>
      <w:r w:rsidR="00FC6716">
        <w:t xml:space="preserve"> a la que represento.</w:t>
      </w:r>
    </w:p>
    <w:p w:rsidR="00FC6716" w:rsidRDefault="00FC6716"/>
    <w:p w:rsidR="00FC6716" w:rsidRDefault="005D49E2">
      <w:r>
        <w:t xml:space="preserve">Ha hecho efectivo el ingreso de                 € a                              S. </w:t>
      </w:r>
      <w:proofErr w:type="spellStart"/>
      <w:r>
        <w:t>Coop</w:t>
      </w:r>
      <w:proofErr w:type="spellEnd"/>
      <w:r>
        <w:t xml:space="preserve">. </w:t>
      </w:r>
      <w:proofErr w:type="spellStart"/>
      <w:r>
        <w:t>Mad</w:t>
      </w:r>
      <w:proofErr w:type="spellEnd"/>
      <w:r>
        <w:t>., de este importe y según lo que prevén los estatutos de la cooper</w:t>
      </w:r>
      <w:r w:rsidR="008D6789">
        <w:t>a</w:t>
      </w:r>
      <w:r w:rsidR="00EB2397">
        <w:t xml:space="preserve">tiva,   </w:t>
      </w:r>
      <w:bookmarkStart w:id="0" w:name="_GoBack"/>
      <w:bookmarkEnd w:id="0"/>
      <w:r w:rsidR="005343BC">
        <w:t xml:space="preserve">      </w:t>
      </w:r>
      <w:r>
        <w:t xml:space="preserve"> € serán en aportación obligatoria,     </w:t>
      </w:r>
      <w:r w:rsidR="005343BC">
        <w:t xml:space="preserve">       </w:t>
      </w:r>
      <w:r>
        <w:t xml:space="preserve">         € aportación voluntaria a la cooperativa y         </w:t>
      </w:r>
      <w:r w:rsidR="005343BC">
        <w:t xml:space="preserve">   </w:t>
      </w:r>
      <w:r>
        <w:t xml:space="preserve"> € como cuota de socio.</w:t>
      </w:r>
    </w:p>
    <w:p w:rsidR="00FC6716" w:rsidRDefault="00FC6716"/>
    <w:p w:rsidR="00FC6716" w:rsidRDefault="008D6789">
      <w:r>
        <w:t xml:space="preserve">Su Alta en el Régimen Especial/General </w:t>
      </w:r>
      <w:r w:rsidR="00FC6716">
        <w:t>de la Segur</w:t>
      </w:r>
      <w:r w:rsidR="005D49E2">
        <w:t>idad Social como socio cooperativista</w:t>
      </w:r>
      <w:r w:rsidR="00FC6716">
        <w:t xml:space="preserve"> es de fecha </w:t>
      </w:r>
      <w:r w:rsidR="00011B18">
        <w:t>XX/XX/XXXX</w:t>
      </w:r>
      <w:r w:rsidR="00FC6716">
        <w:tab/>
        <w:t xml:space="preserve">      </w:t>
      </w:r>
    </w:p>
    <w:p w:rsidR="00FC6716" w:rsidRDefault="00FC6716"/>
    <w:p w:rsidR="005D49E2" w:rsidRDefault="005D49E2">
      <w:r>
        <w:t>No se estableció/Se estableció un periodo de prueba de       días, que ha superado.</w:t>
      </w:r>
    </w:p>
    <w:p w:rsidR="00FC6716" w:rsidRDefault="00FC6716">
      <w:r>
        <w:tab/>
      </w:r>
    </w:p>
    <w:p w:rsidR="005D49E2" w:rsidRDefault="005D49E2"/>
    <w:p w:rsidR="005D49E2" w:rsidRDefault="005D49E2"/>
    <w:p w:rsidR="00FC6716" w:rsidRDefault="00FC6716">
      <w:r>
        <w:t xml:space="preserve">Madrid a </w:t>
      </w:r>
      <w:r>
        <w:tab/>
        <w:t xml:space="preserve">de </w:t>
      </w:r>
      <w:r>
        <w:tab/>
      </w:r>
      <w:r w:rsidR="003D1524">
        <w:tab/>
      </w:r>
      <w:r w:rsidR="003D1524">
        <w:tab/>
      </w:r>
      <w:proofErr w:type="spellStart"/>
      <w:r>
        <w:t>de</w:t>
      </w:r>
      <w:proofErr w:type="spellEnd"/>
      <w:r>
        <w:t xml:space="preserve"> 20</w:t>
      </w:r>
    </w:p>
    <w:p w:rsidR="00FC6716" w:rsidRDefault="00FC6716"/>
    <w:p w:rsidR="00FC6716" w:rsidRDefault="00FC6716"/>
    <w:p w:rsidR="00FC6716" w:rsidRDefault="00FC6716"/>
    <w:p w:rsidR="00FC6716" w:rsidRDefault="00FC6716"/>
    <w:p w:rsidR="00FC6716" w:rsidRDefault="003D1524" w:rsidP="00011B18">
      <w:pPr>
        <w:ind w:left="5664"/>
      </w:pPr>
      <w:r>
        <w:t>Fdo.: XXXXXXXXXXXXX</w:t>
      </w:r>
    </w:p>
    <w:sectPr w:rsidR="00FC67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716"/>
    <w:rsid w:val="00011B18"/>
    <w:rsid w:val="001E6E62"/>
    <w:rsid w:val="002B60A5"/>
    <w:rsid w:val="003D1524"/>
    <w:rsid w:val="005343BC"/>
    <w:rsid w:val="005D49E2"/>
    <w:rsid w:val="0080700F"/>
    <w:rsid w:val="008D6789"/>
    <w:rsid w:val="009F3776"/>
    <w:rsid w:val="00B153F9"/>
    <w:rsid w:val="00E30ADE"/>
    <w:rsid w:val="00EB2397"/>
    <w:rsid w:val="00FC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54ED"/>
  <w15:chartTrackingRefBased/>
  <w15:docId w15:val="{04076469-E09F-4DEC-814B-02C1BA7E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 SAGASTIBELTZA, EMILIO</dc:creator>
  <cp:keywords/>
  <dc:description/>
  <cp:lastModifiedBy>Madrid Digital</cp:lastModifiedBy>
  <cp:revision>10</cp:revision>
  <dcterms:created xsi:type="dcterms:W3CDTF">2019-07-26T08:00:00Z</dcterms:created>
  <dcterms:modified xsi:type="dcterms:W3CDTF">2023-05-12T05:59:00Z</dcterms:modified>
</cp:coreProperties>
</file>