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A4FD" w14:textId="5A0937AB" w:rsidR="007C6B4F" w:rsidRPr="007C6B4F" w:rsidRDefault="007C6B4F" w:rsidP="007C6B4F">
      <w:pPr>
        <w:jc w:val="center"/>
        <w:rPr>
          <w:b/>
        </w:rPr>
      </w:pPr>
      <w:r w:rsidRPr="007C6B4F">
        <w:rPr>
          <w:b/>
        </w:rPr>
        <w:t>MANIFIESTO DE LA VOLUNTAD DE CONS</w:t>
      </w:r>
      <w:r w:rsidR="007B790B">
        <w:rPr>
          <w:b/>
        </w:rPr>
        <w:t xml:space="preserve">TITUIR UNA </w:t>
      </w:r>
      <w:r w:rsidR="008C769D">
        <w:rPr>
          <w:b/>
        </w:rPr>
        <w:t>COOPERATIVA/SOCIEDAD LIMITADA LAORAL</w:t>
      </w:r>
    </w:p>
    <w:p w14:paraId="6B9C5C78" w14:textId="77777777" w:rsidR="007C6B4F" w:rsidRDefault="007C6B4F"/>
    <w:p w14:paraId="68944A46" w14:textId="77777777" w:rsidR="007B790B" w:rsidRDefault="007B790B" w:rsidP="007B790B">
      <w:pPr>
        <w:jc w:val="both"/>
      </w:pPr>
      <w:r>
        <w:t xml:space="preserve">D. </w:t>
      </w:r>
      <w:r>
        <w:rPr>
          <w:b/>
        </w:rPr>
        <w:t>(Socio nº1)</w:t>
      </w:r>
      <w:r>
        <w:t xml:space="preserve"> con D.N.I. nº 00.000.000-J y con domicilio (indicar domicilio).</w:t>
      </w:r>
    </w:p>
    <w:p w14:paraId="1BF241D0" w14:textId="77777777" w:rsidR="007C6B4F" w:rsidRDefault="00B5433A" w:rsidP="00DB1833">
      <w:pPr>
        <w:jc w:val="both"/>
      </w:pPr>
      <w:r>
        <w:t xml:space="preserve">D. </w:t>
      </w:r>
      <w:r>
        <w:rPr>
          <w:b/>
        </w:rPr>
        <w:t>(Socio nº2)</w:t>
      </w:r>
      <w:r>
        <w:t xml:space="preserve"> con D.N.I. nº 00.000.000-J y con domicilio (indicar domicilio)</w:t>
      </w:r>
    </w:p>
    <w:p w14:paraId="37D38EFF" w14:textId="77777777" w:rsidR="007B790B" w:rsidRDefault="007B790B" w:rsidP="007B790B">
      <w:pPr>
        <w:jc w:val="both"/>
      </w:pPr>
      <w:r>
        <w:t xml:space="preserve">D. </w:t>
      </w:r>
      <w:r w:rsidR="00B5433A">
        <w:rPr>
          <w:b/>
        </w:rPr>
        <w:t>(Socio nº3</w:t>
      </w:r>
      <w:r>
        <w:rPr>
          <w:b/>
        </w:rPr>
        <w:t>, que capitaliza la prestación)</w:t>
      </w:r>
      <w:r>
        <w:t xml:space="preserve"> con D.N.I. nº 00.000.000-R y con domicilio (indicar domicilio).</w:t>
      </w:r>
    </w:p>
    <w:p w14:paraId="4A219C96" w14:textId="77777777" w:rsidR="00DB1833" w:rsidRDefault="00DB1833" w:rsidP="00DB1833">
      <w:pPr>
        <w:jc w:val="both"/>
      </w:pPr>
    </w:p>
    <w:p w14:paraId="0680F911" w14:textId="77777777" w:rsidR="007C6B4F" w:rsidRDefault="007C6B4F" w:rsidP="00DB1833">
      <w:pPr>
        <w:jc w:val="both"/>
      </w:pPr>
      <w:r>
        <w:t>Por el presente documento manifiesta</w:t>
      </w:r>
      <w:r w:rsidR="00DB1833">
        <w:t>n</w:t>
      </w:r>
      <w:r>
        <w:t xml:space="preserve"> la voluntad de </w:t>
      </w:r>
      <w:r w:rsidR="00B5433A">
        <w:t>constituir una Cooperativa…</w:t>
      </w:r>
      <w:r>
        <w:t xml:space="preserve"> con las siguientes características:</w:t>
      </w:r>
    </w:p>
    <w:p w14:paraId="1CDFBB19" w14:textId="77777777" w:rsidR="007C6B4F" w:rsidRDefault="007C6B4F" w:rsidP="00DB1833">
      <w:pPr>
        <w:jc w:val="both"/>
      </w:pPr>
    </w:p>
    <w:p w14:paraId="4E197138" w14:textId="77777777" w:rsidR="007C6B4F" w:rsidRPr="007C6B4F" w:rsidRDefault="007C6B4F" w:rsidP="00DB1833">
      <w:pPr>
        <w:jc w:val="both"/>
        <w:rPr>
          <w:b/>
        </w:rPr>
      </w:pPr>
      <w:r w:rsidRPr="007C6B4F">
        <w:rPr>
          <w:b/>
        </w:rPr>
        <w:t>CAPITAL SOCIAL:</w:t>
      </w:r>
    </w:p>
    <w:p w14:paraId="41194198" w14:textId="490A992F" w:rsidR="007C6B4F" w:rsidRDefault="00B5433A" w:rsidP="00DB1833">
      <w:pPr>
        <w:jc w:val="both"/>
      </w:pPr>
      <w:r>
        <w:t>Aportación</w:t>
      </w:r>
      <w:r w:rsidR="00D41747">
        <w:t>:</w:t>
      </w:r>
      <w:r>
        <w:t xml:space="preserve"> Obligatoria </w:t>
      </w:r>
      <w:r w:rsidR="006F2E6E">
        <w:t>X.XXX</w:t>
      </w:r>
      <w:r>
        <w:t xml:space="preserve"> €, Aportación Voluntaria X.XXX €, Cuota de Socio X.XXX €.</w:t>
      </w:r>
      <w:r w:rsidR="00DB1833">
        <w:t xml:space="preserve"> La partici</w:t>
      </w:r>
      <w:r>
        <w:t>pación de cada socio será…</w:t>
      </w:r>
      <w:r w:rsidR="006F2E6E">
        <w:t xml:space="preserve"> XX</w:t>
      </w:r>
      <w:r w:rsidR="00DB1833">
        <w:t>%.</w:t>
      </w:r>
    </w:p>
    <w:p w14:paraId="582DA744" w14:textId="3B113B0D" w:rsidR="00992748" w:rsidRDefault="00992748" w:rsidP="00DB1833">
      <w:pPr>
        <w:jc w:val="both"/>
      </w:pPr>
      <w:r>
        <w:t>Aportación</w:t>
      </w:r>
      <w:r w:rsidR="00C83A81">
        <w:t xml:space="preserve">: Participaciones clase </w:t>
      </w:r>
      <w:r w:rsidR="00D41747">
        <w:t xml:space="preserve">laboral X.XXX €. El porcentaje de cada será </w:t>
      </w:r>
      <w:r w:rsidR="00835731">
        <w:t>XX %</w:t>
      </w:r>
    </w:p>
    <w:p w14:paraId="00F62C4E" w14:textId="77777777" w:rsidR="007C6B4F" w:rsidRDefault="007C6B4F" w:rsidP="00DB1833">
      <w:pPr>
        <w:jc w:val="both"/>
      </w:pPr>
    </w:p>
    <w:p w14:paraId="7F0E55C5" w14:textId="77777777" w:rsidR="007C6B4F" w:rsidRPr="007C6B4F" w:rsidRDefault="007C6B4F" w:rsidP="00DB1833">
      <w:pPr>
        <w:jc w:val="both"/>
        <w:rPr>
          <w:b/>
        </w:rPr>
      </w:pPr>
      <w:r w:rsidRPr="007C6B4F">
        <w:rPr>
          <w:b/>
        </w:rPr>
        <w:t>GERENCIA DE LA SOCIEDAD</w:t>
      </w:r>
    </w:p>
    <w:p w14:paraId="63FD5190" w14:textId="77777777" w:rsidR="0022788D" w:rsidRDefault="0022788D" w:rsidP="0022788D">
      <w:pPr>
        <w:jc w:val="both"/>
      </w:pPr>
      <w:r>
        <w:t>Las funciones de Dirección, Gerencia y Administración de la Sociedad serán llevadas a cabo por ambos socios.</w:t>
      </w:r>
    </w:p>
    <w:p w14:paraId="082EF561" w14:textId="77777777" w:rsidR="007C6B4F" w:rsidRDefault="007C6B4F" w:rsidP="00DB1833">
      <w:pPr>
        <w:jc w:val="both"/>
      </w:pPr>
    </w:p>
    <w:p w14:paraId="0C884B94" w14:textId="77777777" w:rsidR="007C6B4F" w:rsidRPr="007C6B4F" w:rsidRDefault="007C6B4F" w:rsidP="00DB1833">
      <w:pPr>
        <w:jc w:val="both"/>
        <w:rPr>
          <w:b/>
        </w:rPr>
      </w:pPr>
      <w:r w:rsidRPr="007C6B4F">
        <w:rPr>
          <w:b/>
        </w:rPr>
        <w:t>ACTIVIDAD A REALIZAR.</w:t>
      </w:r>
    </w:p>
    <w:p w14:paraId="63C82F3A" w14:textId="26FEE20D" w:rsidR="007C6B4F" w:rsidRPr="00B5433A" w:rsidRDefault="007C6B4F" w:rsidP="00DB1833">
      <w:pPr>
        <w:jc w:val="both"/>
      </w:pPr>
      <w:r>
        <w:t xml:space="preserve">La sociedad se constituye principalmente para el desarrollo de la actividad de </w:t>
      </w:r>
      <w:r w:rsidR="007B790B">
        <w:t>(indicar actividad</w:t>
      </w:r>
      <w:r w:rsidR="00805C7B">
        <w:t xml:space="preserve"> </w:t>
      </w:r>
      <w:r w:rsidR="007B790B">
        <w:t xml:space="preserve">objeto social de la Sociedad). </w:t>
      </w:r>
      <w:r w:rsidR="00B5433A">
        <w:t>L</w:t>
      </w:r>
      <w:r w:rsidR="007B790B">
        <w:t xml:space="preserve">a actividad profesional realizada por D. </w:t>
      </w:r>
      <w:r w:rsidR="00B5433A">
        <w:rPr>
          <w:b/>
        </w:rPr>
        <w:t>(Socio nº3</w:t>
      </w:r>
      <w:r w:rsidR="000E2850">
        <w:rPr>
          <w:b/>
        </w:rPr>
        <w:t xml:space="preserve">, que </w:t>
      </w:r>
      <w:r w:rsidR="00B5433A">
        <w:rPr>
          <w:b/>
        </w:rPr>
        <w:t xml:space="preserve">capitaliza la prestación) </w:t>
      </w:r>
      <w:r w:rsidR="00B5433A" w:rsidRPr="00B5433A">
        <w:t>será</w:t>
      </w:r>
      <w:r w:rsidR="00B5433A">
        <w:t xml:space="preserve"> la de…</w:t>
      </w:r>
    </w:p>
    <w:p w14:paraId="59085DAF" w14:textId="77777777" w:rsidR="007C6B4F" w:rsidRPr="00B5433A" w:rsidRDefault="007C6B4F" w:rsidP="00DB1833">
      <w:pPr>
        <w:jc w:val="both"/>
        <w:rPr>
          <w:i/>
        </w:rPr>
      </w:pPr>
      <w:r w:rsidRPr="00B10109">
        <w:rPr>
          <w:b/>
        </w:rPr>
        <w:t>Para</w:t>
      </w:r>
      <w:r w:rsidR="007B790B">
        <w:rPr>
          <w:b/>
        </w:rPr>
        <w:t xml:space="preserve"> el desempeño de la actividad profesional en</w:t>
      </w:r>
      <w:r w:rsidRPr="00B10109">
        <w:rPr>
          <w:b/>
        </w:rPr>
        <w:t xml:space="preserve"> l</w:t>
      </w:r>
      <w:r w:rsidR="00A53E28" w:rsidRPr="00B10109">
        <w:rPr>
          <w:b/>
        </w:rPr>
        <w:t xml:space="preserve">a nueva sociedad, </w:t>
      </w:r>
      <w:r w:rsidR="0022788D">
        <w:rPr>
          <w:b/>
        </w:rPr>
        <w:t>el socio que capitaliza el desempleo</w:t>
      </w:r>
      <w:r w:rsidR="00A53E28" w:rsidRPr="00B10109">
        <w:rPr>
          <w:b/>
        </w:rPr>
        <w:t xml:space="preserve"> </w:t>
      </w:r>
      <w:r w:rsidRPr="00B10109">
        <w:rPr>
          <w:b/>
        </w:rPr>
        <w:t>se dará de alta en la Seguridad Social estando encuadrado en el Régimen de Autónomos</w:t>
      </w:r>
      <w:r w:rsidR="00A52263">
        <w:rPr>
          <w:b/>
        </w:rPr>
        <w:t xml:space="preserve"> Societarios</w:t>
      </w:r>
      <w:r w:rsidR="00B5433A">
        <w:rPr>
          <w:b/>
        </w:rPr>
        <w:t xml:space="preserve"> Cooperativista / Régimen General</w:t>
      </w:r>
      <w:r w:rsidR="00B5433A">
        <w:t xml:space="preserve"> </w:t>
      </w:r>
      <w:r w:rsidR="00B5433A" w:rsidRPr="00B5433A">
        <w:rPr>
          <w:i/>
        </w:rPr>
        <w:t>(elimina la que no corresponda).</w:t>
      </w:r>
    </w:p>
    <w:p w14:paraId="30FEF55E" w14:textId="77777777" w:rsidR="007C6B4F" w:rsidRDefault="007C6B4F" w:rsidP="00DB1833">
      <w:pPr>
        <w:jc w:val="both"/>
      </w:pPr>
    </w:p>
    <w:p w14:paraId="4017D51D" w14:textId="77777777" w:rsidR="007C6B4F" w:rsidRDefault="00B71C3B" w:rsidP="00DB1833">
      <w:pPr>
        <w:jc w:val="both"/>
      </w:pPr>
      <w:r>
        <w:t>En Madrid</w:t>
      </w:r>
      <w:r w:rsidR="007C6B4F">
        <w:t xml:space="preserve">, a </w:t>
      </w:r>
      <w:r w:rsidR="00940B78">
        <w:t>XX</w:t>
      </w:r>
      <w:r w:rsidR="007C6B4F">
        <w:t xml:space="preserve"> de </w:t>
      </w:r>
      <w:r w:rsidR="00B61BCC">
        <w:t>mayo</w:t>
      </w:r>
      <w:r w:rsidR="00940B78">
        <w:t xml:space="preserve"> de 2.0XX</w:t>
      </w:r>
      <w:r w:rsidR="007C6B4F">
        <w:t>.</w:t>
      </w:r>
    </w:p>
    <w:p w14:paraId="6D579BB0" w14:textId="77777777" w:rsidR="007C6B4F" w:rsidRDefault="007C6B4F"/>
    <w:p w14:paraId="54FCAD31" w14:textId="77777777" w:rsidR="00B5433A" w:rsidRDefault="007B790B">
      <w:r>
        <w:rPr>
          <w:b/>
        </w:rPr>
        <w:t xml:space="preserve">Fdo. </w:t>
      </w:r>
      <w:r w:rsidR="00B5433A">
        <w:rPr>
          <w:b/>
        </w:rPr>
        <w:t>(Socio Nº1)</w:t>
      </w:r>
      <w:r w:rsidR="00B5433A">
        <w:rPr>
          <w:b/>
        </w:rPr>
        <w:tab/>
      </w:r>
      <w:r w:rsidR="00B5433A">
        <w:rPr>
          <w:b/>
        </w:rPr>
        <w:tab/>
      </w:r>
      <w:r w:rsidR="00B5433A">
        <w:rPr>
          <w:b/>
        </w:rPr>
        <w:tab/>
      </w:r>
      <w:r w:rsidR="00B5433A">
        <w:rPr>
          <w:b/>
        </w:rPr>
        <w:tab/>
      </w:r>
      <w:r w:rsidR="00B5433A">
        <w:rPr>
          <w:b/>
        </w:rPr>
        <w:tab/>
      </w:r>
      <w:r w:rsidR="00B5433A">
        <w:rPr>
          <w:b/>
        </w:rPr>
        <w:tab/>
        <w:t>Fdo. (Socio Nº3</w:t>
      </w:r>
      <w:r>
        <w:rPr>
          <w:b/>
        </w:rPr>
        <w:t>, que capitaliza)</w:t>
      </w:r>
    </w:p>
    <w:p w14:paraId="7C8D0D2F" w14:textId="77777777" w:rsidR="00B5433A" w:rsidRDefault="00B5433A" w:rsidP="00B5433A">
      <w:pPr>
        <w:rPr>
          <w:b/>
        </w:rPr>
      </w:pPr>
    </w:p>
    <w:p w14:paraId="4A3FC2DA" w14:textId="77777777" w:rsidR="00B5433A" w:rsidRDefault="00B5433A" w:rsidP="00B5433A">
      <w:pPr>
        <w:rPr>
          <w:b/>
        </w:rPr>
      </w:pPr>
    </w:p>
    <w:p w14:paraId="0B230BED" w14:textId="77777777" w:rsidR="007C6B4F" w:rsidRPr="00B5433A" w:rsidRDefault="00B5433A" w:rsidP="00B5433A">
      <w:r>
        <w:rPr>
          <w:b/>
        </w:rPr>
        <w:t>Fdo. (Socio Nº2)</w:t>
      </w:r>
    </w:p>
    <w:sectPr w:rsidR="007C6B4F" w:rsidRPr="00B54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4F"/>
    <w:rsid w:val="000E2850"/>
    <w:rsid w:val="0022788D"/>
    <w:rsid w:val="0033274C"/>
    <w:rsid w:val="00472CB8"/>
    <w:rsid w:val="00481375"/>
    <w:rsid w:val="00630F7E"/>
    <w:rsid w:val="006F2E6E"/>
    <w:rsid w:val="007138A4"/>
    <w:rsid w:val="007B790B"/>
    <w:rsid w:val="007C6B4F"/>
    <w:rsid w:val="00805C7B"/>
    <w:rsid w:val="00835731"/>
    <w:rsid w:val="008C769D"/>
    <w:rsid w:val="00940B78"/>
    <w:rsid w:val="00992748"/>
    <w:rsid w:val="00A52263"/>
    <w:rsid w:val="00A53E28"/>
    <w:rsid w:val="00AC7A80"/>
    <w:rsid w:val="00B10109"/>
    <w:rsid w:val="00B5433A"/>
    <w:rsid w:val="00B61BCC"/>
    <w:rsid w:val="00B71C3B"/>
    <w:rsid w:val="00B735E4"/>
    <w:rsid w:val="00B82D2D"/>
    <w:rsid w:val="00B92CBC"/>
    <w:rsid w:val="00C83A81"/>
    <w:rsid w:val="00D24A7C"/>
    <w:rsid w:val="00D41747"/>
    <w:rsid w:val="00DA2CDC"/>
    <w:rsid w:val="00D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56ED"/>
  <w15:chartTrackingRefBased/>
  <w15:docId w15:val="{15F25517-CAD3-411C-8B8F-204382A1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NAVAS NEVADO, MANUEL</dc:creator>
  <cp:keywords/>
  <dc:description/>
  <cp:lastModifiedBy>MORENO SAGASTIBELTZA, EMILIO</cp:lastModifiedBy>
  <cp:revision>28</cp:revision>
  <cp:lastPrinted>2018-05-24T11:00:00Z</cp:lastPrinted>
  <dcterms:created xsi:type="dcterms:W3CDTF">2018-02-19T11:44:00Z</dcterms:created>
  <dcterms:modified xsi:type="dcterms:W3CDTF">2026-06-26T08:04:00Z</dcterms:modified>
</cp:coreProperties>
</file>