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55CB3" w14:textId="77777777"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14:paraId="66F2108C" w14:textId="77777777"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14:paraId="6F71BCAC" w14:textId="77777777"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14:paraId="79600F50" w14:textId="77777777"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14:paraId="75386193" w14:textId="77777777" w:rsidR="00062E68" w:rsidRPr="004F5140" w:rsidRDefault="00062E68" w:rsidP="000F79F0">
      <w:pPr>
        <w:rPr>
          <w:lang w:val="es-ES"/>
        </w:rPr>
      </w:pPr>
    </w:p>
    <w:p w14:paraId="0F044BCD" w14:textId="77777777"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14:paraId="10053AE4" w14:textId="77777777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14:paraId="32DCB3A4" w14:textId="77777777"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14:paraId="57E46EF2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14:paraId="718127FB" w14:textId="77777777"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14:paraId="02E7C1DF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14:paraId="672BEAB9" w14:textId="77777777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14:paraId="33B0FD1F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14:paraId="27EB52E6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09D803B8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14:paraId="3F136C3B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1F50009F" w14:textId="77777777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14:paraId="1AD8AC80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14:paraId="055E768E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14:paraId="13F6E714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020B944E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14:paraId="114523FE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4828ED6" w14:textId="77777777"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3FAE5DC4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6FD375DA" w14:textId="77777777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14:paraId="5B349420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14:paraId="0B236A97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68BCE9F6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32686AAB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6AD0F5F7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14:paraId="6D78E862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14:paraId="5277E7EB" w14:textId="77777777"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5D090700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3E5E62AB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45FC0187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14:paraId="1E5D15EC" w14:textId="77777777"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741EBD99" w14:textId="77777777"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14:paraId="42AAF342" w14:textId="77777777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14:paraId="5A5C7FA1" w14:textId="77777777"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14:paraId="299936CE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14:paraId="75D84537" w14:textId="77777777"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14:paraId="04E43AA8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14:paraId="4A108C6C" w14:textId="77777777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14:paraId="3342F59B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14:paraId="2AD511DA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4B1AAA2B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14:paraId="58FF0285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22A9DFB3" w14:textId="77777777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14:paraId="77E7D87B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14:paraId="1468F14E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14:paraId="18FDF250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6145AAA5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14:paraId="48B07600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34ABB3B8" w14:textId="77777777"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A1A6BE4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34BAA640" w14:textId="77777777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14:paraId="69F78FA5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14:paraId="594EA0EE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3880AB32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3B3463BF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63E37445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14:paraId="27F06BC3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14:paraId="4D62D282" w14:textId="77777777"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6332A7AE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957B1FA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24538FA6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14:paraId="7788C202" w14:textId="77777777"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5487C1FC" w14:textId="77777777"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14:paraId="7729B2BD" w14:textId="77777777"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14:paraId="4301CAC2" w14:textId="77777777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14:paraId="15BB06D5" w14:textId="163C70BC" w:rsidR="00A3580C" w:rsidRPr="00A70E0F" w:rsidRDefault="007F53B0" w:rsidP="007F53B0">
            <w:pPr>
              <w:jc w:val="both"/>
              <w:rPr>
                <w:sz w:val="20"/>
                <w:szCs w:val="20"/>
              </w:rPr>
            </w:pPr>
            <w:proofErr w:type="spellStart"/>
            <w:r w:rsidRPr="00A70E0F">
              <w:rPr>
                <w:sz w:val="20"/>
                <w:szCs w:val="20"/>
              </w:rPr>
              <w:t>Solicitud</w:t>
            </w:r>
            <w:proofErr w:type="spellEnd"/>
            <w:r w:rsidRPr="00A70E0F">
              <w:rPr>
                <w:sz w:val="20"/>
                <w:szCs w:val="20"/>
              </w:rPr>
              <w:t xml:space="preserve"> de </w:t>
            </w:r>
            <w:proofErr w:type="spellStart"/>
            <w:r w:rsidRPr="00A70E0F">
              <w:rPr>
                <w:sz w:val="20"/>
                <w:szCs w:val="20"/>
              </w:rPr>
              <w:t>admisión</w:t>
            </w:r>
            <w:proofErr w:type="spellEnd"/>
            <w:r w:rsidRPr="00A70E0F">
              <w:rPr>
                <w:sz w:val="20"/>
                <w:szCs w:val="20"/>
              </w:rPr>
              <w:t xml:space="preserve"> a </w:t>
            </w:r>
            <w:proofErr w:type="spellStart"/>
            <w:r w:rsidR="00A70E0F" w:rsidRPr="00A70E0F">
              <w:rPr>
                <w:sz w:val="20"/>
                <w:szCs w:val="20"/>
              </w:rPr>
              <w:t>p</w:t>
            </w:r>
            <w:r w:rsidR="00A70E0F" w:rsidRPr="00A70E0F">
              <w:rPr>
                <w:color w:val="333333"/>
                <w:sz w:val="20"/>
                <w:szCs w:val="20"/>
                <w:shd w:val="clear" w:color="auto" w:fill="FFFFFF"/>
              </w:rPr>
              <w:t>roceso</w:t>
            </w:r>
            <w:proofErr w:type="spellEnd"/>
            <w:r w:rsidR="00A70E0F" w:rsidRPr="00A70E0F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A70E0F" w:rsidRPr="00A70E0F">
              <w:rPr>
                <w:color w:val="333333"/>
                <w:sz w:val="20"/>
                <w:szCs w:val="20"/>
                <w:shd w:val="clear" w:color="auto" w:fill="FFFFFF"/>
              </w:rPr>
              <w:t>selectivo</w:t>
            </w:r>
            <w:proofErr w:type="spellEnd"/>
            <w:r w:rsidR="00A70E0F" w:rsidRPr="00A70E0F">
              <w:rPr>
                <w:color w:val="333333"/>
                <w:sz w:val="20"/>
                <w:szCs w:val="20"/>
                <w:shd w:val="clear" w:color="auto" w:fill="FFFFFF"/>
              </w:rPr>
              <w:t xml:space="preserve"> para </w:t>
            </w:r>
            <w:proofErr w:type="spellStart"/>
            <w:r w:rsidR="00A70E0F" w:rsidRPr="00A70E0F">
              <w:rPr>
                <w:color w:val="333333"/>
                <w:sz w:val="20"/>
                <w:szCs w:val="20"/>
                <w:shd w:val="clear" w:color="auto" w:fill="FFFFFF"/>
              </w:rPr>
              <w:t>ingreso</w:t>
            </w:r>
            <w:proofErr w:type="spellEnd"/>
            <w:r w:rsidR="00A70E0F" w:rsidRPr="00A70E0F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A70E0F" w:rsidRPr="00A70E0F">
              <w:rPr>
                <w:color w:val="333333"/>
                <w:sz w:val="20"/>
                <w:szCs w:val="20"/>
                <w:shd w:val="clear" w:color="auto" w:fill="FFFFFF"/>
              </w:rPr>
              <w:t>en</w:t>
            </w:r>
            <w:proofErr w:type="spellEnd"/>
            <w:r w:rsidR="00A70E0F" w:rsidRPr="00A70E0F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A70E0F" w:rsidRPr="00A70E0F">
              <w:rPr>
                <w:color w:val="333333"/>
                <w:sz w:val="20"/>
                <w:szCs w:val="20"/>
                <w:shd w:val="clear" w:color="auto" w:fill="FFFFFF"/>
              </w:rPr>
              <w:t>el</w:t>
            </w:r>
            <w:proofErr w:type="spellEnd"/>
            <w:r w:rsidR="00A70E0F" w:rsidRPr="00A70E0F">
              <w:rPr>
                <w:color w:val="333333"/>
                <w:sz w:val="20"/>
                <w:szCs w:val="20"/>
                <w:shd w:val="clear" w:color="auto" w:fill="FFFFFF"/>
              </w:rPr>
              <w:t xml:space="preserve"> Cuerpo de Bomberos de la </w:t>
            </w:r>
            <w:proofErr w:type="spellStart"/>
            <w:r w:rsidR="00A70E0F" w:rsidRPr="00A70E0F">
              <w:rPr>
                <w:color w:val="333333"/>
                <w:sz w:val="20"/>
                <w:szCs w:val="20"/>
                <w:shd w:val="clear" w:color="auto" w:fill="FFFFFF"/>
              </w:rPr>
              <w:t>Comunidad</w:t>
            </w:r>
            <w:proofErr w:type="spellEnd"/>
            <w:r w:rsidR="00A70E0F" w:rsidRPr="00A70E0F">
              <w:rPr>
                <w:color w:val="333333"/>
                <w:sz w:val="20"/>
                <w:szCs w:val="20"/>
                <w:shd w:val="clear" w:color="auto" w:fill="FFFFFF"/>
              </w:rPr>
              <w:t xml:space="preserve"> de Madrid, </w:t>
            </w:r>
            <w:proofErr w:type="spellStart"/>
            <w:r w:rsidR="00A70E0F" w:rsidRPr="00A70E0F">
              <w:rPr>
                <w:color w:val="333333"/>
                <w:sz w:val="20"/>
                <w:szCs w:val="20"/>
                <w:shd w:val="clear" w:color="auto" w:fill="FFFFFF"/>
              </w:rPr>
              <w:t>Escala</w:t>
            </w:r>
            <w:proofErr w:type="spellEnd"/>
            <w:r w:rsidR="00A70E0F" w:rsidRPr="00A70E0F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A70E0F" w:rsidRPr="00A70E0F">
              <w:rPr>
                <w:color w:val="333333"/>
                <w:sz w:val="20"/>
                <w:szCs w:val="20"/>
                <w:shd w:val="clear" w:color="auto" w:fill="FFFFFF"/>
              </w:rPr>
              <w:t>Ejecutiva</w:t>
            </w:r>
            <w:proofErr w:type="spellEnd"/>
            <w:r w:rsidR="00A70E0F" w:rsidRPr="00A70E0F">
              <w:rPr>
                <w:color w:val="333333"/>
                <w:sz w:val="20"/>
                <w:szCs w:val="20"/>
                <w:shd w:val="clear" w:color="auto" w:fill="FFFFFF"/>
              </w:rPr>
              <w:t xml:space="preserve"> u </w:t>
            </w:r>
            <w:proofErr w:type="spellStart"/>
            <w:r w:rsidR="00A70E0F" w:rsidRPr="00A70E0F">
              <w:rPr>
                <w:color w:val="333333"/>
                <w:sz w:val="20"/>
                <w:szCs w:val="20"/>
                <w:shd w:val="clear" w:color="auto" w:fill="FFFFFF"/>
              </w:rPr>
              <w:t>Operativa</w:t>
            </w:r>
            <w:proofErr w:type="spellEnd"/>
            <w:r w:rsidR="00A70E0F" w:rsidRPr="00A70E0F">
              <w:rPr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A70E0F" w:rsidRPr="00A70E0F">
              <w:rPr>
                <w:color w:val="333333"/>
                <w:sz w:val="20"/>
                <w:szCs w:val="20"/>
                <w:shd w:val="clear" w:color="auto" w:fill="FFFFFF"/>
              </w:rPr>
              <w:t>Categor</w:t>
            </w:r>
            <w:r w:rsidR="00A70E0F" w:rsidRPr="00A70E0F">
              <w:rPr>
                <w:color w:val="333333"/>
                <w:sz w:val="20"/>
                <w:szCs w:val="20"/>
                <w:shd w:val="clear" w:color="auto" w:fill="FFFFFF"/>
              </w:rPr>
              <w:t>í</w:t>
            </w:r>
            <w:r w:rsidR="00A70E0F" w:rsidRPr="00A70E0F">
              <w:rPr>
                <w:color w:val="333333"/>
                <w:sz w:val="20"/>
                <w:szCs w:val="20"/>
                <w:shd w:val="clear" w:color="auto" w:fill="FFFFFF"/>
              </w:rPr>
              <w:t>a</w:t>
            </w:r>
            <w:proofErr w:type="spellEnd"/>
            <w:r w:rsidR="00A70E0F" w:rsidRPr="00A70E0F">
              <w:rPr>
                <w:color w:val="333333"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 w:rsidR="00A70E0F" w:rsidRPr="00A70E0F">
              <w:rPr>
                <w:color w:val="333333"/>
                <w:sz w:val="20"/>
                <w:szCs w:val="20"/>
                <w:shd w:val="clear" w:color="auto" w:fill="FFFFFF"/>
              </w:rPr>
              <w:t>Bombero</w:t>
            </w:r>
            <w:proofErr w:type="spellEnd"/>
            <w:r w:rsidR="00A70E0F" w:rsidRPr="00A70E0F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A70E0F" w:rsidRPr="00A70E0F">
              <w:rPr>
                <w:color w:val="333333"/>
                <w:sz w:val="20"/>
                <w:szCs w:val="20"/>
                <w:shd w:val="clear" w:color="auto" w:fill="FFFFFF"/>
              </w:rPr>
              <w:t>Especialista</w:t>
            </w:r>
            <w:proofErr w:type="spellEnd"/>
            <w:r w:rsidR="00A70E0F" w:rsidRPr="00A70E0F">
              <w:rPr>
                <w:color w:val="333333"/>
                <w:sz w:val="20"/>
                <w:szCs w:val="20"/>
                <w:shd w:val="clear" w:color="auto" w:fill="FFFFFF"/>
              </w:rPr>
              <w:t xml:space="preserve"> Conductor, Grupo C, </w:t>
            </w:r>
            <w:proofErr w:type="spellStart"/>
            <w:r w:rsidR="00A70E0F" w:rsidRPr="00A70E0F">
              <w:rPr>
                <w:color w:val="333333"/>
                <w:sz w:val="20"/>
                <w:szCs w:val="20"/>
                <w:shd w:val="clear" w:color="auto" w:fill="FFFFFF"/>
              </w:rPr>
              <w:t>Subgrupo</w:t>
            </w:r>
            <w:proofErr w:type="spellEnd"/>
            <w:r w:rsidR="00A70E0F" w:rsidRPr="00A70E0F">
              <w:rPr>
                <w:color w:val="333333"/>
                <w:sz w:val="20"/>
                <w:szCs w:val="20"/>
                <w:shd w:val="clear" w:color="auto" w:fill="FFFFFF"/>
              </w:rPr>
              <w:t xml:space="preserve"> C1.</w:t>
            </w:r>
          </w:p>
        </w:tc>
      </w:tr>
    </w:tbl>
    <w:p w14:paraId="36CC42DA" w14:textId="77777777"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14:paraId="552D7EE2" w14:textId="77777777"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14:paraId="4D698E33" w14:textId="77777777"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14:paraId="65811C28" w14:textId="77777777"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14:paraId="25221E5F" w14:textId="77777777"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14:paraId="28F3F54F" w14:textId="77777777"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3216A686" w14:textId="77777777"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14:paraId="29FF3FD1" w14:textId="77777777"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14:paraId="4040064C" w14:textId="77777777"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14:paraId="733E757C" w14:textId="77777777"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14:paraId="3E2E1B1F" w14:textId="77777777"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09D33E85" w14:textId="77777777"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08122805" w14:textId="77777777"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3B960808" w14:textId="77777777"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05BEE7F0" w14:textId="77777777"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07D48B2D" w14:textId="77777777"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14:paraId="7FEBFE88" w14:textId="77777777"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14:paraId="1B90A8A9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17A31B9C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6766FCB2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74F92E60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1675006E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219E30A3" w14:textId="77777777"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4CBCAB4A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7D041A0F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2168AC09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479C8F0A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5C284E32" w14:textId="77777777"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19FDE" w14:textId="77777777" w:rsidR="009E0952" w:rsidRDefault="009E0952">
      <w:r>
        <w:separator/>
      </w:r>
    </w:p>
  </w:endnote>
  <w:endnote w:type="continuationSeparator" w:id="0">
    <w:p w14:paraId="34C05390" w14:textId="77777777"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7C4C9" w14:textId="77777777"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7F53B0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7F53B0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CACA8" w14:textId="77777777" w:rsidR="009E0952" w:rsidRDefault="009E0952">
      <w:r>
        <w:separator/>
      </w:r>
    </w:p>
  </w:footnote>
  <w:footnote w:type="continuationSeparator" w:id="0">
    <w:p w14:paraId="1E4B76A1" w14:textId="77777777"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5E2B1" w14:textId="77777777"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 wp14:anchorId="4D1900C3" wp14:editId="533F0737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636829B" w14:textId="77777777"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53B0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0E0F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0E16439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29</cp:revision>
  <cp:lastPrinted>2014-09-17T15:59:00Z</cp:lastPrinted>
  <dcterms:created xsi:type="dcterms:W3CDTF">2022-09-26T11:20:00Z</dcterms:created>
  <dcterms:modified xsi:type="dcterms:W3CDTF">2026-06-10T11:02:00Z</dcterms:modified>
</cp:coreProperties>
</file>