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0FB3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1A48F9F5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7CA9DAC1" w14:textId="77777777"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14:paraId="1B3A2B81" w14:textId="77777777"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14:paraId="21A3C46A" w14:textId="77777777" w:rsidR="00062E68" w:rsidRPr="004F5140" w:rsidRDefault="00062E68" w:rsidP="000F79F0">
      <w:pPr>
        <w:rPr>
          <w:lang w:val="es-ES"/>
        </w:rPr>
      </w:pPr>
    </w:p>
    <w:p w14:paraId="22B2D41A" w14:textId="77777777"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14:paraId="3C6B4BAC" w14:textId="77777777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14:paraId="417FA8C3" w14:textId="77777777"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597A06F9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396A58E5" w14:textId="77777777"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14:paraId="3FE12C3F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79ACB0EA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7B42D6B4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14:paraId="4E33B3B2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0819AB1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771848C5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7F28802D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710BEAE1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713EACE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0C7BFAC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0B515F12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14:paraId="4BB8EBC9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3A6B58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C34C2F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05F3DB6A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4FCA479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1E2A494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5748CF5A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F4784E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15C1E676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4AB3093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14:paraId="517586B4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4BD8DAB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6F0B0A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2AB53D0D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7735341E" w14:textId="77777777"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F1D4F18" w14:textId="77777777"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14:paraId="235C040F" w14:textId="77777777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327030A6" w14:textId="77777777"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14:paraId="15071D7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14:paraId="4D02D4F8" w14:textId="77777777"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14:paraId="00B10D68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79E5710C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1C146C8C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56950592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E0397E8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5AE7639D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7EC96795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722ED297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0951E72A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261DF6E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66968C3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14:paraId="388DAA3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2DC8CFF6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BDED62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58F49D79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0F97B6C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4A4C405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6A4E3FF2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6F81309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5FF1E3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27378EB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196B78D9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4B07D94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72828D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2AB410C8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3B4A1C79" w14:textId="77777777"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5332EEB" w14:textId="77777777"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379BA27F" w14:textId="77777777"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14:paraId="1DBA25DA" w14:textId="77777777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14:paraId="68B5B3A8" w14:textId="20EB85D0" w:rsidR="00A3580C" w:rsidRPr="00470EC8" w:rsidRDefault="003F6E18" w:rsidP="000D69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0EC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</w:t>
            </w:r>
            <w:proofErr w:type="spellStart"/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p</w:t>
            </w:r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roceso</w:t>
            </w:r>
            <w:proofErr w:type="spellEnd"/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selectivo</w:t>
            </w:r>
            <w:proofErr w:type="spellEnd"/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promoci</w:t>
            </w:r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ó</w:t>
            </w:r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n</w:t>
            </w:r>
            <w:proofErr w:type="spellEnd"/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interna para </w:t>
            </w:r>
            <w:proofErr w:type="spellStart"/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ingreso</w:t>
            </w:r>
            <w:proofErr w:type="spellEnd"/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en</w:t>
            </w:r>
            <w:proofErr w:type="spellEnd"/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el</w:t>
            </w:r>
            <w:proofErr w:type="spellEnd"/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Cuerpo de </w:t>
            </w:r>
            <w:proofErr w:type="spellStart"/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Auxiliares</w:t>
            </w:r>
            <w:proofErr w:type="spellEnd"/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Administraci</w:t>
            </w:r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ó</w:t>
            </w:r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n</w:t>
            </w:r>
            <w:proofErr w:type="spellEnd"/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General, Grupo C, </w:t>
            </w:r>
            <w:proofErr w:type="spellStart"/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Subgrupo</w:t>
            </w:r>
            <w:proofErr w:type="spellEnd"/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C2, de la </w:t>
            </w:r>
            <w:proofErr w:type="spellStart"/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Comunidad</w:t>
            </w:r>
            <w:proofErr w:type="spellEnd"/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de Madrid.</w:t>
            </w:r>
          </w:p>
        </w:tc>
      </w:tr>
    </w:tbl>
    <w:p w14:paraId="094ACC4E" w14:textId="77777777"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158C70FB" w14:textId="77777777"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47D6F9D7" w14:textId="77777777"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1D3B90D6" w14:textId="77777777"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11303285" w14:textId="77777777"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14:paraId="010EC474" w14:textId="77777777"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E934918" w14:textId="77777777"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6367E4FA" w14:textId="77777777"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14:paraId="23C82633" w14:textId="77777777"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14:paraId="506E2661" w14:textId="77777777"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14:paraId="2CC32564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557E321C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655552A2" w14:textId="77777777"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154FF15D" w14:textId="77777777"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36EB2E77" w14:textId="77777777"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77624F1D" w14:textId="77777777"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1181FB1B" w14:textId="77777777"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14:paraId="428B001E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69905969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61C2FB2B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102A7B4A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48C8711E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4CA85E52" w14:textId="77777777"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72374222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4CF10418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5536DC5E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34B0DF36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006FE506" w14:textId="77777777"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8A3DD" w14:textId="77777777" w:rsidR="009E0952" w:rsidRDefault="009E0952">
      <w:r>
        <w:separator/>
      </w:r>
    </w:p>
  </w:endnote>
  <w:endnote w:type="continuationSeparator" w:id="0">
    <w:p w14:paraId="7695C73E" w14:textId="77777777"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006F" w14:textId="77777777"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D8D1" w14:textId="77777777" w:rsidR="009E0952" w:rsidRDefault="009E0952">
      <w:r>
        <w:separator/>
      </w:r>
    </w:p>
  </w:footnote>
  <w:footnote w:type="continuationSeparator" w:id="0">
    <w:p w14:paraId="205EEB95" w14:textId="77777777"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03198" w14:textId="77777777"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 wp14:anchorId="0440DF69" wp14:editId="47C77DEF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30B7F70" w14:textId="77777777"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0EC8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366435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2026-06-04T10:26:00Z</dcterms:modified>
</cp:coreProperties>
</file>