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1EB6E2FE" w14:textId="77777777" w:rsidR="00E422B6" w:rsidRPr="00F71BCB" w:rsidRDefault="00E422B6" w:rsidP="00E422B6">
      <w:pPr>
        <w:spacing w:after="0" w:line="240" w:lineRule="auto"/>
        <w:rPr>
          <w:rFonts w:ascii="Berlin Sans FB Demi" w:hAnsi="Berlin Sans FB Demi"/>
          <w:sz w:val="68"/>
          <w:szCs w:val="68"/>
        </w:rPr>
      </w:pPr>
      <w:r>
        <w:rPr>
          <w:noProof/>
          <w:lang w:eastAsia="es-ES"/>
        </w:rPr>
        <w:drawing>
          <wp:inline distT="0" distB="0" distL="0" distR="0" wp14:anchorId="4BC504CA" wp14:editId="6055A162">
            <wp:extent cx="1371600" cy="352800"/>
            <wp:effectExtent l="0" t="0" r="0" b="9525"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F71BCB">
        <w:rPr>
          <w:rFonts w:ascii="Berlin Sans FB Demi" w:hAnsi="Berlin Sans FB Demi"/>
          <w:sz w:val="68"/>
          <w:szCs w:val="68"/>
        </w:rPr>
        <w:t xml:space="preserve">Novedades destacadas </w:t>
      </w:r>
      <w:r>
        <w:rPr>
          <w:rFonts w:ascii="Berlin Sans FB Demi" w:hAnsi="Berlin Sans FB Demi"/>
          <w:sz w:val="68"/>
          <w:szCs w:val="68"/>
        </w:rPr>
        <w:t>NARRATIVA 1</w:t>
      </w:r>
    </w:p>
    <w:p w14:paraId="692EFE57" w14:textId="77777777" w:rsidR="00E422B6" w:rsidRDefault="00E422B6" w:rsidP="00E422B6">
      <w:pPr>
        <w:spacing w:after="0" w:line="240" w:lineRule="auto"/>
        <w:jc w:val="center"/>
        <w:rPr>
          <w:rFonts w:ascii="Berlin Sans FB Demi" w:hAnsi="Berlin Sans FB Demi"/>
          <w:color w:val="FF0000"/>
          <w:sz w:val="68"/>
          <w:szCs w:val="68"/>
        </w:rPr>
      </w:pPr>
      <w:r>
        <w:rPr>
          <w:rFonts w:ascii="Berlin Sans FB Demi" w:hAnsi="Berlin Sans FB Demi"/>
          <w:color w:val="FF0000"/>
          <w:sz w:val="60"/>
          <w:szCs w:val="60"/>
        </w:rPr>
        <w:t>JUNIO 2026</w:t>
      </w:r>
    </w:p>
    <w:p w14:paraId="4AE0482A" w14:textId="77777777" w:rsidR="00E422B6" w:rsidRPr="00A55CAE" w:rsidRDefault="00E422B6" w:rsidP="00E422B6">
      <w:pPr>
        <w:spacing w:after="0" w:line="240" w:lineRule="auto"/>
        <w:jc w:val="center"/>
        <w:rPr>
          <w:sz w:val="16"/>
          <w:szCs w:val="16"/>
        </w:rPr>
      </w:pPr>
    </w:p>
    <w:tbl>
      <w:tblPr>
        <w:tblStyle w:val="Tablaconcuadrcula"/>
        <w:tblW w:w="1536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35"/>
        <w:gridCol w:w="2862"/>
        <w:gridCol w:w="2064"/>
        <w:gridCol w:w="3143"/>
        <w:gridCol w:w="2419"/>
        <w:gridCol w:w="2846"/>
      </w:tblGrid>
      <w:tr w:rsidR="00E422B6" w:rsidRPr="00DB60A4" w14:paraId="27F15CA5" w14:textId="77777777" w:rsidTr="000F74A3">
        <w:trPr>
          <w:trHeight w:val="2562"/>
        </w:trPr>
        <w:tc>
          <w:tcPr>
            <w:tcW w:w="2035" w:type="dxa"/>
            <w:shd w:val="clear" w:color="auto" w:fill="FFFFFF" w:themeFill="background1"/>
            <w:vAlign w:val="center"/>
          </w:tcPr>
          <w:p w14:paraId="193D5711" w14:textId="77777777" w:rsidR="00E422B6" w:rsidRPr="00B93CED" w:rsidRDefault="00E422B6" w:rsidP="00EC6E54">
            <w:pPr>
              <w:tabs>
                <w:tab w:val="left" w:pos="1220"/>
              </w:tabs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01D0AF0" wp14:editId="053966F8">
                  <wp:extent cx="943610" cy="1384511"/>
                  <wp:effectExtent l="133350" t="114300" r="123190" b="158750"/>
                  <wp:docPr id="2" name="Imagen 2" descr="La librería mágica de los cerezos en f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librería mágica de los cerezos en f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45" cy="13935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141D88D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La librería mágica de los cerezos en flor</w:t>
            </w:r>
          </w:p>
          <w:p w14:paraId="361D8DF6" w14:textId="77777777" w:rsidR="00E422B6" w:rsidRPr="000F714F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26DBF00F" w14:textId="77777777" w:rsidR="00E422B6" w:rsidRPr="000F714F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Takuya Asakura</w:t>
            </w:r>
          </w:p>
          <w:p w14:paraId="5E95332F" w14:textId="77777777" w:rsidR="00E422B6" w:rsidRPr="000F714F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1CD973B5" w14:textId="77777777" w:rsidR="00E422B6" w:rsidRPr="000F714F" w:rsidRDefault="00E422B6" w:rsidP="00EC6E54">
            <w:pPr>
              <w:jc w:val="center"/>
              <w:rPr>
                <w:sz w:val="24"/>
                <w:szCs w:val="24"/>
              </w:rPr>
            </w:pPr>
            <w:r w:rsidRPr="000F714F">
              <w:rPr>
                <w:b/>
                <w:sz w:val="24"/>
                <w:szCs w:val="24"/>
              </w:rPr>
              <w:t xml:space="preserve"> N </w:t>
            </w:r>
            <w:r>
              <w:rPr>
                <w:b/>
                <w:sz w:val="24"/>
                <w:szCs w:val="24"/>
              </w:rPr>
              <w:t>ASA lib</w:t>
            </w:r>
          </w:p>
        </w:tc>
        <w:tc>
          <w:tcPr>
            <w:tcW w:w="2064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5D38B43A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62FDA0A" wp14:editId="74CC6FF8">
                  <wp:extent cx="922347" cy="1409700"/>
                  <wp:effectExtent l="133350" t="114300" r="125730" b="152400"/>
                  <wp:docPr id="4" name="Imagen 4" descr="las hijas de skara. la historia de iris-eleanor buchanan-978840103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s hijas de skara. la historia de iris-eleanor buchanan-9788401038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73" cy="1417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3670E3A" w14:textId="77777777" w:rsidR="00E422B6" w:rsidRPr="00B93CED" w:rsidRDefault="00E422B6" w:rsidP="00EC6E5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ES"/>
              </w:rPr>
            </w:pPr>
            <w:r>
              <w:rPr>
                <w:b/>
                <w:i/>
                <w:sz w:val="28"/>
                <w:szCs w:val="28"/>
              </w:rPr>
              <w:t>La historia de Iris</w:t>
            </w:r>
          </w:p>
          <w:p w14:paraId="0399BC43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3BD80D1D" w14:textId="77777777" w:rsidR="00E422B6" w:rsidRPr="00B93CED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Eleanor Buchanan</w:t>
            </w:r>
          </w:p>
          <w:p w14:paraId="6A7BE2E8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2DBCC229" w14:textId="77777777" w:rsidR="00E422B6" w:rsidRPr="00B93CED" w:rsidRDefault="00E422B6" w:rsidP="00EC6E54">
            <w:pPr>
              <w:jc w:val="center"/>
              <w:rPr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  <w:lang w:val="en-US"/>
              </w:rPr>
              <w:t xml:space="preserve">N </w:t>
            </w:r>
            <w:r>
              <w:rPr>
                <w:b/>
                <w:sz w:val="24"/>
                <w:szCs w:val="24"/>
                <w:lang w:val="en-US"/>
              </w:rPr>
              <w:t>BUC hij 1</w:t>
            </w:r>
          </w:p>
        </w:tc>
        <w:tc>
          <w:tcPr>
            <w:tcW w:w="241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3D717D9B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1F08217" wp14:editId="62BB9614">
                  <wp:extent cx="894080" cy="1335264"/>
                  <wp:effectExtent l="133350" t="114300" r="134620" b="170180"/>
                  <wp:docPr id="6" name="Imagen 6" descr="Bellad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llad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16" cy="13511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14:paraId="45EC6D90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Belladona</w:t>
            </w:r>
          </w:p>
          <w:p w14:paraId="1A340761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590BD473" w14:textId="77777777" w:rsidR="00E422B6" w:rsidRPr="00E040AE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Michael Connelly</w:t>
            </w:r>
          </w:p>
          <w:p w14:paraId="35E2332B" w14:textId="77777777" w:rsidR="00E422B6" w:rsidRPr="00B93CED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41D1C7F8" w14:textId="77777777" w:rsidR="00E422B6" w:rsidRPr="00E040AE" w:rsidRDefault="00E422B6" w:rsidP="00EC6E54">
            <w:pPr>
              <w:jc w:val="center"/>
              <w:rPr>
                <w:sz w:val="28"/>
                <w:szCs w:val="28"/>
              </w:rPr>
            </w:pPr>
            <w:r w:rsidRPr="00E040AE">
              <w:rPr>
                <w:sz w:val="28"/>
                <w:szCs w:val="28"/>
              </w:rPr>
              <w:t xml:space="preserve"> </w:t>
            </w:r>
            <w:r w:rsidRPr="00E040AE">
              <w:rPr>
                <w:b/>
                <w:sz w:val="24"/>
                <w:szCs w:val="24"/>
                <w:lang w:val="en-US"/>
              </w:rPr>
              <w:t>N</w:t>
            </w:r>
            <w:r>
              <w:rPr>
                <w:b/>
                <w:sz w:val="24"/>
                <w:szCs w:val="24"/>
                <w:lang w:val="en-US"/>
              </w:rPr>
              <w:t xml:space="preserve"> CON bel</w:t>
            </w:r>
          </w:p>
        </w:tc>
      </w:tr>
      <w:tr w:rsidR="00E422B6" w:rsidRPr="002F0BBF" w14:paraId="44D10D04" w14:textId="77777777" w:rsidTr="00EC6E54">
        <w:trPr>
          <w:trHeight w:val="2630"/>
        </w:trPr>
        <w:tc>
          <w:tcPr>
            <w:tcW w:w="2035" w:type="dxa"/>
            <w:shd w:val="clear" w:color="auto" w:fill="FFFFFF" w:themeFill="background1"/>
            <w:vAlign w:val="center"/>
          </w:tcPr>
          <w:p w14:paraId="717C00D4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179626B" wp14:editId="38C184F4">
                  <wp:extent cx="1066800" cy="1066800"/>
                  <wp:effectExtent l="133350" t="114300" r="133350" b="152400"/>
                  <wp:docPr id="1" name="Imagen 1" descr="En este mismo ins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 este mismo ins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3D38AB85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218D360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En este mismo instante</w:t>
            </w:r>
          </w:p>
          <w:p w14:paraId="4D71DD58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24456026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Cristina Cortes Viniegra</w:t>
            </w:r>
          </w:p>
          <w:p w14:paraId="148649DB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7ECC04F0" w14:textId="77777777" w:rsidR="00E422B6" w:rsidRPr="00336101" w:rsidRDefault="00E422B6" w:rsidP="00EC6E54">
            <w:pPr>
              <w:jc w:val="center"/>
              <w:rPr>
                <w:b/>
                <w:sz w:val="24"/>
                <w:szCs w:val="24"/>
              </w:rPr>
            </w:pPr>
            <w:r w:rsidRPr="00B93CED">
              <w:rPr>
                <w:b/>
                <w:sz w:val="24"/>
                <w:szCs w:val="24"/>
              </w:rPr>
              <w:t xml:space="preserve">N </w:t>
            </w:r>
            <w:r>
              <w:rPr>
                <w:b/>
                <w:sz w:val="24"/>
                <w:szCs w:val="24"/>
              </w:rPr>
              <w:t>COR ene</w:t>
            </w:r>
          </w:p>
        </w:tc>
        <w:tc>
          <w:tcPr>
            <w:tcW w:w="2064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73E655BC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316558F" wp14:editId="3ADD55BF">
                  <wp:extent cx="899653" cy="1362075"/>
                  <wp:effectExtent l="133350" t="114300" r="129540" b="1619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64" cy="1372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673F286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Guía de lugares que ya no existen</w:t>
            </w:r>
          </w:p>
          <w:p w14:paraId="092BE7CF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74689D9A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Espido Freire</w:t>
            </w:r>
          </w:p>
          <w:p w14:paraId="6C731FFE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79F47A4" w14:textId="77777777" w:rsidR="00E422B6" w:rsidRPr="00056349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B93CED">
              <w:rPr>
                <w:b/>
                <w:sz w:val="24"/>
                <w:szCs w:val="24"/>
              </w:rPr>
              <w:t xml:space="preserve"> N </w:t>
            </w:r>
            <w:r>
              <w:rPr>
                <w:b/>
                <w:sz w:val="24"/>
                <w:szCs w:val="24"/>
              </w:rPr>
              <w:t>ESP gui</w:t>
            </w:r>
          </w:p>
        </w:tc>
        <w:tc>
          <w:tcPr>
            <w:tcW w:w="241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548C1580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82F5188" wp14:editId="2A57C3BF">
                  <wp:extent cx="938530" cy="1483615"/>
                  <wp:effectExtent l="133350" t="114300" r="109220" b="154940"/>
                  <wp:docPr id="10" name="Imagen 10" descr="Todos aman a Cl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dos aman a Cl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25" cy="15028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</w:tcPr>
          <w:p w14:paraId="1D21AED0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303C16D6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Todos aman a Clara</w:t>
            </w:r>
          </w:p>
          <w:p w14:paraId="0C44EF34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B99611A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David Foenkinos </w:t>
            </w:r>
          </w:p>
          <w:p w14:paraId="562EF9A9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632CB2B7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B93CED">
              <w:rPr>
                <w:b/>
                <w:sz w:val="24"/>
                <w:szCs w:val="24"/>
              </w:rPr>
              <w:t xml:space="preserve"> N </w:t>
            </w:r>
            <w:r>
              <w:rPr>
                <w:b/>
                <w:sz w:val="24"/>
                <w:szCs w:val="24"/>
              </w:rPr>
              <w:t>FOE tod</w:t>
            </w:r>
          </w:p>
        </w:tc>
      </w:tr>
      <w:tr w:rsidR="00E422B6" w:rsidRPr="00681442" w14:paraId="37328DB6" w14:textId="77777777" w:rsidTr="00EC6E54">
        <w:trPr>
          <w:trHeight w:val="2738"/>
        </w:trPr>
        <w:tc>
          <w:tcPr>
            <w:tcW w:w="2035" w:type="dxa"/>
            <w:shd w:val="clear" w:color="auto" w:fill="FFFFFF" w:themeFill="background1"/>
            <w:vAlign w:val="center"/>
          </w:tcPr>
          <w:p w14:paraId="22ED39EE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3FD3B1A" wp14:editId="24D0F737">
                  <wp:extent cx="939975" cy="1485900"/>
                  <wp:effectExtent l="133350" t="114300" r="107950" b="152400"/>
                  <wp:docPr id="13" name="Imagen 13" descr="diario de una mudanza-ines garland-9788410496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ario de una mudanza-ines garland-9788410496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66" cy="1502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right w:val="single" w:sz="24" w:space="0" w:color="auto"/>
            </w:tcBorders>
            <w:shd w:val="clear" w:color="auto" w:fill="FFFFFF" w:themeFill="background1"/>
          </w:tcPr>
          <w:p w14:paraId="01D43362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44C3FADC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Diario de una mudanza</w:t>
            </w:r>
          </w:p>
          <w:p w14:paraId="2D7BB5F9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7E00D916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Inés Garland</w:t>
            </w:r>
          </w:p>
          <w:p w14:paraId="019513B6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F21E430" w14:textId="77777777" w:rsidR="00E422B6" w:rsidRPr="00B93CED" w:rsidRDefault="00E422B6" w:rsidP="00EC6E5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</w:rPr>
              <w:t xml:space="preserve"> N </w:t>
            </w:r>
            <w:r>
              <w:rPr>
                <w:b/>
                <w:sz w:val="24"/>
                <w:szCs w:val="24"/>
              </w:rPr>
              <w:t>GAR dia</w:t>
            </w:r>
          </w:p>
        </w:tc>
        <w:tc>
          <w:tcPr>
            <w:tcW w:w="2064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623BF2AF" w14:textId="77777777" w:rsidR="00E422B6" w:rsidRPr="00B93CED" w:rsidRDefault="00E422B6" w:rsidP="00EC6E54">
            <w:pPr>
              <w:jc w:val="center"/>
              <w:rPr>
                <w:highlight w:val="yellow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A8B73E" wp14:editId="068AC38F">
                  <wp:extent cx="895324" cy="1419225"/>
                  <wp:effectExtent l="133350" t="114300" r="133985" b="142875"/>
                  <wp:docPr id="14" name="Imagen 14" descr="La boca llena de tr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a boca llena de tri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89" cy="14280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0DA026F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La boca llena de trigo</w:t>
            </w:r>
          </w:p>
          <w:p w14:paraId="369C3484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21977DC7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Mayte Gómez Molina</w:t>
            </w:r>
          </w:p>
          <w:p w14:paraId="4BC0FC41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59A35F6" w14:textId="77777777" w:rsidR="00E422B6" w:rsidRPr="00B93CED" w:rsidRDefault="00E422B6" w:rsidP="00EC6E54">
            <w:pPr>
              <w:jc w:val="center"/>
              <w:rPr>
                <w:rFonts w:ascii="Bahnschrift" w:hAnsi="Bahnschrift"/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</w:rPr>
              <w:t xml:space="preserve"> N </w:t>
            </w:r>
            <w:r>
              <w:rPr>
                <w:b/>
                <w:sz w:val="24"/>
                <w:szCs w:val="24"/>
              </w:rPr>
              <w:t>GOM boc</w:t>
            </w:r>
          </w:p>
        </w:tc>
        <w:tc>
          <w:tcPr>
            <w:tcW w:w="241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4814EADE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47CE625" wp14:editId="1695DED4">
                  <wp:extent cx="1010656" cy="1504950"/>
                  <wp:effectExtent l="133350" t="114300" r="113665" b="152400"/>
                  <wp:docPr id="15" name="Imagen 15" descr="Asesinatos en 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sesinatos en 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88" cy="15116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14:paraId="658331F2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Asesinatos en Son</w:t>
            </w:r>
          </w:p>
          <w:p w14:paraId="751FEEF2" w14:textId="77777777" w:rsidR="00E422B6" w:rsidRPr="00B93CED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651EB88A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Johana Gustawsson</w:t>
            </w:r>
          </w:p>
          <w:p w14:paraId="669A856F" w14:textId="77777777" w:rsidR="00E422B6" w:rsidRPr="00B93CED" w:rsidRDefault="00E422B6" w:rsidP="00EC6E54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50FDE477" w14:textId="77777777" w:rsidR="00E422B6" w:rsidRPr="00B93CED" w:rsidRDefault="00E422B6" w:rsidP="00EC6E54">
            <w:pPr>
              <w:jc w:val="center"/>
              <w:rPr>
                <w:rFonts w:ascii="Bahnschrift" w:hAnsi="Bahnschrift"/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  <w:lang w:val="en-US"/>
              </w:rPr>
              <w:t xml:space="preserve">N </w:t>
            </w:r>
            <w:r>
              <w:rPr>
                <w:b/>
                <w:sz w:val="24"/>
                <w:szCs w:val="24"/>
                <w:lang w:val="en-US"/>
              </w:rPr>
              <w:t>GUS ase</w:t>
            </w:r>
          </w:p>
        </w:tc>
      </w:tr>
    </w:tbl>
    <w:p w14:paraId="297348D9" w14:textId="77777777" w:rsidR="00E422B6" w:rsidRPr="00925F7C" w:rsidRDefault="00E422B6" w:rsidP="00E422B6">
      <w:pPr>
        <w:spacing w:after="0" w:line="240" w:lineRule="auto"/>
        <w:ind w:right="-17"/>
        <w:rPr>
          <w:rFonts w:ascii="Georgia" w:hAnsi="Georgia"/>
          <w:b/>
          <w:i/>
        </w:rPr>
      </w:pPr>
      <w:r w:rsidRPr="00925F7C">
        <w:rPr>
          <w:rFonts w:ascii="Georgia" w:hAnsi="Georgia"/>
          <w:b/>
          <w:i/>
          <w:color w:val="262626"/>
        </w:rPr>
        <w:t xml:space="preserve">Biblioteca “José Luis Sampedro" (Chamberí)                                                                                                      </w:t>
      </w:r>
      <w:r w:rsidRPr="00925F7C">
        <w:rPr>
          <w:rFonts w:ascii="Georgia" w:hAnsi="Georgia"/>
          <w:b/>
          <w:i/>
        </w:rPr>
        <w:t>Más información en:</w:t>
      </w:r>
    </w:p>
    <w:p w14:paraId="46BE7C7B" w14:textId="77777777" w:rsidR="00E422B6" w:rsidRPr="00925F7C" w:rsidRDefault="00E422B6" w:rsidP="00E422B6">
      <w:pPr>
        <w:spacing w:after="0" w:line="240" w:lineRule="auto"/>
        <w:rPr>
          <w:sz w:val="20"/>
          <w:szCs w:val="20"/>
        </w:rPr>
      </w:pPr>
      <w:r w:rsidRPr="00925F7C">
        <w:rPr>
          <w:rFonts w:ascii="Georgia" w:hAnsi="Georgia"/>
          <w:b/>
          <w:i/>
          <w:color w:val="262626"/>
          <w:sz w:val="20"/>
          <w:szCs w:val="20"/>
        </w:rPr>
        <w:t xml:space="preserve">Dirección  C/Felipe el Hermoso, 4  - Madrid   28010    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ab/>
      </w:r>
      <w:r>
        <w:rPr>
          <w:rFonts w:ascii="Georgia" w:hAnsi="Georgia"/>
          <w:b/>
          <w:i/>
          <w:color w:val="262626"/>
          <w:sz w:val="20"/>
          <w:szCs w:val="20"/>
        </w:rPr>
        <w:tab/>
      </w:r>
      <w:r>
        <w:rPr>
          <w:rFonts w:ascii="Georgia" w:hAnsi="Georgia"/>
          <w:b/>
          <w:i/>
          <w:color w:val="262626"/>
          <w:sz w:val="20"/>
          <w:szCs w:val="20"/>
        </w:rPr>
        <w:tab/>
        <w:t xml:space="preserve">  </w:t>
      </w:r>
      <w:r w:rsidRPr="00925F7C">
        <w:rPr>
          <w:rFonts w:ascii="Georgia" w:hAnsi="Georgia"/>
          <w:b/>
          <w:i/>
          <w:color w:val="262626"/>
          <w:sz w:val="20"/>
          <w:szCs w:val="20"/>
        </w:rPr>
        <w:t xml:space="preserve">  </w:t>
      </w:r>
      <w:r w:rsidRPr="00925F7C">
        <w:rPr>
          <w:rStyle w:val="Hipervnculo"/>
          <w:rFonts w:ascii="Georgia" w:hAnsi="Georgia"/>
          <w:i/>
          <w:sz w:val="20"/>
          <w:szCs w:val="20"/>
        </w:rPr>
        <w:t>www.madrid.org/bibliotecachamberi</w:t>
      </w:r>
    </w:p>
    <w:p w14:paraId="14BA57BF" w14:textId="77777777" w:rsidR="00E422B6" w:rsidRPr="00925F7C" w:rsidRDefault="00E422B6" w:rsidP="00E422B6">
      <w:pPr>
        <w:rPr>
          <w:sz w:val="20"/>
          <w:szCs w:val="20"/>
        </w:rPr>
      </w:pPr>
      <w:r w:rsidRPr="00925F7C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Tel. 91 445 97 82 -  </w:t>
      </w:r>
      <w:hyperlink r:id="rId14" w:history="1">
        <w:r w:rsidRPr="00925F7C">
          <w:rPr>
            <w:rStyle w:val="Hipervnculo"/>
            <w:rFonts w:ascii="Georgia" w:hAnsi="Georgia"/>
            <w:b/>
            <w:bCs/>
            <w:i/>
            <w:iCs/>
            <w:sz w:val="20"/>
            <w:szCs w:val="20"/>
          </w:rPr>
          <w:t>bib.chamberi@madrid.org</w:t>
        </w:r>
      </w:hyperlink>
      <w:r w:rsidRPr="00925F7C">
        <w:rPr>
          <w:sz w:val="20"/>
          <w:szCs w:val="20"/>
        </w:rPr>
        <w:t xml:space="preserve">                     </w:t>
      </w:r>
    </w:p>
    <w:p w14:paraId="2C7DD693" w14:textId="77777777" w:rsidR="00E422B6" w:rsidRPr="00F71BCB" w:rsidRDefault="00E422B6" w:rsidP="00E422B6">
      <w:pPr>
        <w:spacing w:after="0" w:line="240" w:lineRule="auto"/>
        <w:rPr>
          <w:rFonts w:ascii="Berlin Sans FB Demi" w:hAnsi="Berlin Sans FB Demi"/>
          <w:sz w:val="68"/>
          <w:szCs w:val="68"/>
        </w:rPr>
      </w:pPr>
      <w:r>
        <w:rPr>
          <w:noProof/>
          <w:lang w:eastAsia="es-ES"/>
        </w:rPr>
        <w:lastRenderedPageBreak/>
        <w:drawing>
          <wp:inline distT="0" distB="0" distL="0" distR="0" wp14:anchorId="3741B456" wp14:editId="6EB01AEF">
            <wp:extent cx="1371600" cy="352800"/>
            <wp:effectExtent l="0" t="0" r="0" b="9525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F71BCB">
        <w:rPr>
          <w:rFonts w:ascii="Berlin Sans FB Demi" w:hAnsi="Berlin Sans FB Demi"/>
          <w:sz w:val="68"/>
          <w:szCs w:val="68"/>
        </w:rPr>
        <w:t xml:space="preserve">Novedades destacadas </w:t>
      </w:r>
      <w:r>
        <w:rPr>
          <w:rFonts w:ascii="Berlin Sans FB Demi" w:hAnsi="Berlin Sans FB Demi"/>
          <w:sz w:val="68"/>
          <w:szCs w:val="68"/>
        </w:rPr>
        <w:t>NARRATIVA 2</w:t>
      </w:r>
    </w:p>
    <w:p w14:paraId="729DA0E3" w14:textId="77777777" w:rsidR="00E422B6" w:rsidRDefault="00E422B6" w:rsidP="00E422B6">
      <w:pPr>
        <w:spacing w:after="0" w:line="240" w:lineRule="auto"/>
        <w:jc w:val="center"/>
        <w:rPr>
          <w:rFonts w:ascii="Berlin Sans FB Demi" w:hAnsi="Berlin Sans FB Demi"/>
          <w:color w:val="FF0000"/>
          <w:sz w:val="68"/>
          <w:szCs w:val="68"/>
        </w:rPr>
      </w:pPr>
      <w:r>
        <w:rPr>
          <w:rFonts w:ascii="Berlin Sans FB Demi" w:hAnsi="Berlin Sans FB Demi"/>
          <w:color w:val="FF0000"/>
          <w:sz w:val="60"/>
          <w:szCs w:val="60"/>
        </w:rPr>
        <w:t>JUNIO 2026</w:t>
      </w:r>
    </w:p>
    <w:p w14:paraId="24321C5A" w14:textId="77777777" w:rsidR="00E422B6" w:rsidRPr="00A55CAE" w:rsidRDefault="00E422B6" w:rsidP="00E422B6">
      <w:pPr>
        <w:spacing w:after="0" w:line="240" w:lineRule="auto"/>
        <w:jc w:val="center"/>
        <w:rPr>
          <w:sz w:val="16"/>
          <w:szCs w:val="16"/>
        </w:rPr>
      </w:pPr>
    </w:p>
    <w:tbl>
      <w:tblPr>
        <w:tblStyle w:val="Tablaconcuadrcula"/>
        <w:tblW w:w="1536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35"/>
        <w:gridCol w:w="2862"/>
        <w:gridCol w:w="2064"/>
        <w:gridCol w:w="3143"/>
        <w:gridCol w:w="2419"/>
        <w:gridCol w:w="2846"/>
      </w:tblGrid>
      <w:tr w:rsidR="00E422B6" w:rsidRPr="00DB60A4" w14:paraId="088831AB" w14:textId="77777777" w:rsidTr="00EC6E54">
        <w:trPr>
          <w:trHeight w:val="2562"/>
        </w:trPr>
        <w:tc>
          <w:tcPr>
            <w:tcW w:w="2035" w:type="dxa"/>
            <w:shd w:val="clear" w:color="auto" w:fill="FFFFFF" w:themeFill="background1"/>
            <w:vAlign w:val="center"/>
          </w:tcPr>
          <w:p w14:paraId="31767426" w14:textId="77777777" w:rsidR="00E422B6" w:rsidRPr="00965151" w:rsidRDefault="00E422B6" w:rsidP="00EC6E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063EE7" wp14:editId="0BA81C55">
                  <wp:extent cx="877577" cy="1314450"/>
                  <wp:effectExtent l="0" t="0" r="0" b="0"/>
                  <wp:docPr id="17" name="Imagen 17" descr="El temor del c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l temor del c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88" cy="131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852AC46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El temor del cielo</w:t>
            </w:r>
          </w:p>
          <w:p w14:paraId="06A7C470" w14:textId="77777777" w:rsidR="00E422B6" w:rsidRPr="000F714F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6D27A958" w14:textId="77777777" w:rsidR="00E422B6" w:rsidRPr="000F714F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Fleur Jaeggy</w:t>
            </w:r>
          </w:p>
          <w:p w14:paraId="259878B3" w14:textId="77777777" w:rsidR="00E422B6" w:rsidRPr="000F714F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655B3BDF" w14:textId="77777777" w:rsidR="00E422B6" w:rsidRPr="000F714F" w:rsidRDefault="00E422B6" w:rsidP="00EC6E54">
            <w:pPr>
              <w:jc w:val="center"/>
              <w:rPr>
                <w:sz w:val="24"/>
                <w:szCs w:val="24"/>
              </w:rPr>
            </w:pPr>
            <w:r w:rsidRPr="000F714F">
              <w:rPr>
                <w:b/>
                <w:sz w:val="24"/>
                <w:szCs w:val="24"/>
              </w:rPr>
              <w:t xml:space="preserve"> N </w:t>
            </w:r>
            <w:r>
              <w:rPr>
                <w:b/>
                <w:sz w:val="24"/>
                <w:szCs w:val="24"/>
              </w:rPr>
              <w:t>JAE tem</w:t>
            </w:r>
          </w:p>
        </w:tc>
        <w:tc>
          <w:tcPr>
            <w:tcW w:w="2064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7814D9D6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B539875" wp14:editId="610CA774">
                  <wp:extent cx="838200" cy="1273772"/>
                  <wp:effectExtent l="133350" t="114300" r="152400" b="155575"/>
                  <wp:docPr id="19" name="Imagen 19" descr="El Café de la Luna L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l Café de la Luna L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40" cy="12844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2F5E24C" w14:textId="77777777" w:rsidR="00E422B6" w:rsidRPr="00B93CED" w:rsidRDefault="00E422B6" w:rsidP="00EC6E5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ES"/>
              </w:rPr>
            </w:pPr>
            <w:r>
              <w:rPr>
                <w:b/>
                <w:i/>
                <w:sz w:val="28"/>
                <w:szCs w:val="28"/>
              </w:rPr>
              <w:t>El café de la Luna Llena</w:t>
            </w:r>
          </w:p>
          <w:p w14:paraId="3DF76BAE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57EAC588" w14:textId="77777777" w:rsidR="00E422B6" w:rsidRPr="00B93CED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 Mochizuki</w:t>
            </w:r>
          </w:p>
          <w:p w14:paraId="64A8CBA5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3A995F98" w14:textId="77777777" w:rsidR="00E422B6" w:rsidRPr="00B93CED" w:rsidRDefault="00E422B6" w:rsidP="00EC6E54">
            <w:pPr>
              <w:jc w:val="center"/>
              <w:rPr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  <w:lang w:val="en-US"/>
              </w:rPr>
              <w:t xml:space="preserve">N </w:t>
            </w:r>
            <w:r>
              <w:rPr>
                <w:b/>
                <w:sz w:val="24"/>
                <w:szCs w:val="24"/>
                <w:lang w:val="en-US"/>
              </w:rPr>
              <w:t>MOC caf 1</w:t>
            </w:r>
          </w:p>
        </w:tc>
        <w:tc>
          <w:tcPr>
            <w:tcW w:w="241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28F51E37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D80FD02" wp14:editId="187716D6">
                  <wp:extent cx="825957" cy="1352550"/>
                  <wp:effectExtent l="133350" t="114300" r="146050" b="152400"/>
                  <wp:docPr id="20" name="Imagen 20" descr="La emancip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a emancip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41" cy="13616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14:paraId="5E94EF35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La emancipada</w:t>
            </w:r>
          </w:p>
          <w:p w14:paraId="12A9AC2F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23F3815" w14:textId="77777777" w:rsidR="00E422B6" w:rsidRPr="00E040AE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Miguel Riofrío</w:t>
            </w:r>
          </w:p>
          <w:p w14:paraId="1E57292A" w14:textId="77777777" w:rsidR="00E422B6" w:rsidRPr="00B93CED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10D2F831" w14:textId="77777777" w:rsidR="00E422B6" w:rsidRPr="00E040AE" w:rsidRDefault="00E422B6" w:rsidP="00EC6E54">
            <w:pPr>
              <w:jc w:val="center"/>
              <w:rPr>
                <w:sz w:val="28"/>
                <w:szCs w:val="28"/>
              </w:rPr>
            </w:pPr>
            <w:r w:rsidRPr="00E040AE">
              <w:rPr>
                <w:sz w:val="28"/>
                <w:szCs w:val="28"/>
              </w:rPr>
              <w:t xml:space="preserve"> </w:t>
            </w:r>
            <w:r w:rsidRPr="00E040AE">
              <w:rPr>
                <w:b/>
                <w:sz w:val="24"/>
                <w:szCs w:val="24"/>
                <w:lang w:val="en-US"/>
              </w:rPr>
              <w:t>N</w:t>
            </w:r>
            <w:r>
              <w:rPr>
                <w:b/>
                <w:sz w:val="24"/>
                <w:szCs w:val="24"/>
                <w:lang w:val="en-US"/>
              </w:rPr>
              <w:t xml:space="preserve"> RIO ema</w:t>
            </w:r>
          </w:p>
        </w:tc>
      </w:tr>
      <w:tr w:rsidR="00E422B6" w:rsidRPr="002F0BBF" w14:paraId="5770475F" w14:textId="77777777" w:rsidTr="00EC6E54">
        <w:trPr>
          <w:trHeight w:val="2630"/>
        </w:trPr>
        <w:tc>
          <w:tcPr>
            <w:tcW w:w="2035" w:type="dxa"/>
            <w:shd w:val="clear" w:color="auto" w:fill="FFFFFF" w:themeFill="background1"/>
            <w:vAlign w:val="center"/>
          </w:tcPr>
          <w:p w14:paraId="6BE613A2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BB3D2CE" wp14:editId="2CAAF21E">
                  <wp:extent cx="990326" cy="1504950"/>
                  <wp:effectExtent l="133350" t="114300" r="114935" b="152400"/>
                  <wp:docPr id="21" name="Imagen 21" descr="La cang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 cang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93" cy="15207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748C15A0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3D268AFE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La canguro</w:t>
            </w:r>
          </w:p>
          <w:p w14:paraId="0AAF1376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798A3988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Pablo Rivero</w:t>
            </w:r>
          </w:p>
          <w:p w14:paraId="46CE01EE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82CD41C" w14:textId="77777777" w:rsidR="00E422B6" w:rsidRPr="00336101" w:rsidRDefault="00E422B6" w:rsidP="00EC6E54">
            <w:pPr>
              <w:jc w:val="center"/>
              <w:rPr>
                <w:b/>
                <w:sz w:val="24"/>
                <w:szCs w:val="24"/>
              </w:rPr>
            </w:pPr>
            <w:r w:rsidRPr="00B93CED">
              <w:rPr>
                <w:b/>
                <w:sz w:val="24"/>
                <w:szCs w:val="24"/>
              </w:rPr>
              <w:t xml:space="preserve">N </w:t>
            </w:r>
            <w:r>
              <w:rPr>
                <w:b/>
                <w:sz w:val="24"/>
                <w:szCs w:val="24"/>
              </w:rPr>
              <w:t>RIV ema</w:t>
            </w:r>
          </w:p>
        </w:tc>
        <w:tc>
          <w:tcPr>
            <w:tcW w:w="2064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1AD22F69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517351A" wp14:editId="565CF5DE">
                  <wp:extent cx="956545" cy="1445260"/>
                  <wp:effectExtent l="133350" t="114300" r="129540" b="154940"/>
                  <wp:docPr id="22" name="Imagen 22" descr="La soledad del corredor de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a soledad del corredor de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49" cy="14565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C717E94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La soledad del corredor de fondo</w:t>
            </w:r>
          </w:p>
          <w:p w14:paraId="7911A66A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352A289E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Alan Sillitoe</w:t>
            </w:r>
          </w:p>
          <w:p w14:paraId="2D6515D5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A035D74" w14:textId="77777777" w:rsidR="00E422B6" w:rsidRPr="00056349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B93CED">
              <w:rPr>
                <w:b/>
                <w:sz w:val="24"/>
                <w:szCs w:val="24"/>
              </w:rPr>
              <w:t xml:space="preserve"> N </w:t>
            </w:r>
            <w:r>
              <w:rPr>
                <w:b/>
                <w:sz w:val="24"/>
                <w:szCs w:val="24"/>
              </w:rPr>
              <w:t>SIL sol</w:t>
            </w:r>
          </w:p>
        </w:tc>
        <w:tc>
          <w:tcPr>
            <w:tcW w:w="241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0E24F326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751342B" wp14:editId="114B2C64">
                  <wp:extent cx="990326" cy="1504950"/>
                  <wp:effectExtent l="133350" t="114300" r="114935" b="152400"/>
                  <wp:docPr id="24" name="Imagen 24" descr="El pensamiento eró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l pensamiento eró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28" cy="15142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</w:tcPr>
          <w:p w14:paraId="3A90C1A3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5E6152F8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El pensamiento erótico</w:t>
            </w:r>
          </w:p>
          <w:p w14:paraId="56B8DC3E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CE622CC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Sara Torres</w:t>
            </w:r>
          </w:p>
          <w:p w14:paraId="73D1B1A4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E98CFFF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B93CED">
              <w:rPr>
                <w:b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 xml:space="preserve"> TOR pen</w:t>
            </w:r>
          </w:p>
        </w:tc>
      </w:tr>
      <w:tr w:rsidR="00E422B6" w:rsidRPr="00681442" w14:paraId="4B6F171C" w14:textId="77777777" w:rsidTr="00EC6E54">
        <w:trPr>
          <w:trHeight w:val="2738"/>
        </w:trPr>
        <w:tc>
          <w:tcPr>
            <w:tcW w:w="2035" w:type="dxa"/>
            <w:shd w:val="clear" w:color="auto" w:fill="FFFFFF" w:themeFill="background1"/>
            <w:vAlign w:val="center"/>
          </w:tcPr>
          <w:p w14:paraId="096EEA45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BF2B8D8" wp14:editId="79A9F900">
                  <wp:extent cx="1000266" cy="1476375"/>
                  <wp:effectExtent l="133350" t="114300" r="123825" b="161925"/>
                  <wp:docPr id="25" name="Imagen 25" descr="primer amor-ivan s. turguenev-9788412983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imer amor-ivan s. turguenev-9788412983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88" cy="14833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right w:val="single" w:sz="24" w:space="0" w:color="auto"/>
            </w:tcBorders>
            <w:shd w:val="clear" w:color="auto" w:fill="FFFFFF" w:themeFill="background1"/>
          </w:tcPr>
          <w:p w14:paraId="7F1E1BF9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41242787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Primer amor</w:t>
            </w:r>
          </w:p>
          <w:p w14:paraId="230D3A7D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D899C16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Ivan Sergueevich Turguenev</w:t>
            </w:r>
          </w:p>
          <w:p w14:paraId="3335C731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31277C6B" w14:textId="77777777" w:rsidR="00E422B6" w:rsidRPr="00B93CED" w:rsidRDefault="00E422B6" w:rsidP="00EC6E5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</w:rPr>
              <w:t xml:space="preserve"> N </w:t>
            </w:r>
            <w:r>
              <w:rPr>
                <w:b/>
                <w:sz w:val="24"/>
                <w:szCs w:val="24"/>
              </w:rPr>
              <w:t>TUR pri</w:t>
            </w:r>
          </w:p>
        </w:tc>
        <w:tc>
          <w:tcPr>
            <w:tcW w:w="2064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52DCD1A3" w14:textId="77777777" w:rsidR="00E422B6" w:rsidRPr="00B93CED" w:rsidRDefault="00E422B6" w:rsidP="00EC6E54">
            <w:pPr>
              <w:jc w:val="center"/>
              <w:rPr>
                <w:highlight w:val="yellow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C28098" wp14:editId="28CC09FB">
                  <wp:extent cx="1032125" cy="1428750"/>
                  <wp:effectExtent l="133350" t="114300" r="111125" b="152400"/>
                  <wp:docPr id="27" name="Imagen 27" descr="Tocan a mu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ocan a mu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34" cy="14380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C633FF7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Tocan a muerto</w:t>
            </w:r>
          </w:p>
          <w:p w14:paraId="0699DA33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5754868E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Laura Vivar</w:t>
            </w:r>
          </w:p>
          <w:p w14:paraId="60BADFFC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7C2F9DAF" w14:textId="77777777" w:rsidR="00E422B6" w:rsidRPr="00B93CED" w:rsidRDefault="00E422B6" w:rsidP="00EC6E54">
            <w:pPr>
              <w:jc w:val="center"/>
              <w:rPr>
                <w:rFonts w:ascii="Bahnschrift" w:hAnsi="Bahnschrift"/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</w:rPr>
              <w:t xml:space="preserve"> N </w:t>
            </w:r>
            <w:r>
              <w:rPr>
                <w:b/>
                <w:sz w:val="24"/>
                <w:szCs w:val="24"/>
              </w:rPr>
              <w:t>VIV toc</w:t>
            </w:r>
          </w:p>
        </w:tc>
        <w:tc>
          <w:tcPr>
            <w:tcW w:w="241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49C14C4B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6A7B5F4" wp14:editId="5AFC2E53">
                  <wp:extent cx="923290" cy="1487747"/>
                  <wp:effectExtent l="114300" t="114300" r="124460" b="151130"/>
                  <wp:docPr id="28" name="Imagen 28" descr="cuentos selectos-stefan zweig-978843501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uentos selectos-stefan zweig-978843501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55" cy="14980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14:paraId="1798ADB1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Cuentos selectos</w:t>
            </w:r>
          </w:p>
          <w:p w14:paraId="574C2DF9" w14:textId="77777777" w:rsidR="00E422B6" w:rsidRPr="00B93CED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208C9F06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Stefan Zweig</w:t>
            </w:r>
          </w:p>
          <w:p w14:paraId="4DBD5C6E" w14:textId="77777777" w:rsidR="00E422B6" w:rsidRPr="00B93CED" w:rsidRDefault="00E422B6" w:rsidP="00EC6E54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748FCB17" w14:textId="77777777" w:rsidR="00E422B6" w:rsidRPr="00B93CED" w:rsidRDefault="00E422B6" w:rsidP="00EC6E54">
            <w:pPr>
              <w:jc w:val="center"/>
              <w:rPr>
                <w:rFonts w:ascii="Bahnschrift" w:hAnsi="Bahnschrift"/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  <w:lang w:val="en-US"/>
              </w:rPr>
              <w:t xml:space="preserve">N </w:t>
            </w:r>
            <w:r>
              <w:rPr>
                <w:b/>
                <w:sz w:val="24"/>
                <w:szCs w:val="24"/>
                <w:lang w:val="en-US"/>
              </w:rPr>
              <w:t>ZWE cue</w:t>
            </w:r>
          </w:p>
        </w:tc>
      </w:tr>
    </w:tbl>
    <w:p w14:paraId="7FD65A6B" w14:textId="77777777" w:rsidR="00E422B6" w:rsidRPr="00925F7C" w:rsidRDefault="00E422B6" w:rsidP="00E422B6">
      <w:pPr>
        <w:spacing w:after="0" w:line="240" w:lineRule="auto"/>
        <w:ind w:right="-17"/>
        <w:rPr>
          <w:rFonts w:ascii="Georgia" w:hAnsi="Georgia"/>
          <w:b/>
          <w:i/>
        </w:rPr>
      </w:pPr>
      <w:r w:rsidRPr="00925F7C">
        <w:rPr>
          <w:rFonts w:ascii="Georgia" w:hAnsi="Georgia"/>
          <w:b/>
          <w:i/>
          <w:color w:val="262626"/>
        </w:rPr>
        <w:t xml:space="preserve">Biblioteca “José Luis Sampedro" (Chamberí)                                                                                                      </w:t>
      </w:r>
      <w:r w:rsidRPr="00925F7C">
        <w:rPr>
          <w:rFonts w:ascii="Georgia" w:hAnsi="Georgia"/>
          <w:b/>
          <w:i/>
        </w:rPr>
        <w:t>Más información en:</w:t>
      </w:r>
    </w:p>
    <w:p w14:paraId="5D57C57D" w14:textId="77777777" w:rsidR="00E422B6" w:rsidRPr="00925F7C" w:rsidRDefault="00E422B6" w:rsidP="00E422B6">
      <w:pPr>
        <w:spacing w:after="0" w:line="240" w:lineRule="auto"/>
        <w:rPr>
          <w:sz w:val="20"/>
          <w:szCs w:val="20"/>
        </w:rPr>
      </w:pPr>
      <w:r w:rsidRPr="00925F7C">
        <w:rPr>
          <w:rFonts w:ascii="Georgia" w:hAnsi="Georgia"/>
          <w:b/>
          <w:i/>
          <w:color w:val="262626"/>
          <w:sz w:val="20"/>
          <w:szCs w:val="20"/>
        </w:rPr>
        <w:t xml:space="preserve">Dirección  C/Felipe el Hermoso, 4  - Madrid   28010    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ab/>
      </w:r>
      <w:r>
        <w:rPr>
          <w:rFonts w:ascii="Georgia" w:hAnsi="Georgia"/>
          <w:b/>
          <w:i/>
          <w:color w:val="262626"/>
          <w:sz w:val="20"/>
          <w:szCs w:val="20"/>
        </w:rPr>
        <w:tab/>
      </w:r>
      <w:r>
        <w:rPr>
          <w:rFonts w:ascii="Georgia" w:hAnsi="Georgia"/>
          <w:b/>
          <w:i/>
          <w:color w:val="262626"/>
          <w:sz w:val="20"/>
          <w:szCs w:val="20"/>
        </w:rPr>
        <w:tab/>
        <w:t xml:space="preserve">  </w:t>
      </w:r>
      <w:r w:rsidRPr="00925F7C">
        <w:rPr>
          <w:rFonts w:ascii="Georgia" w:hAnsi="Georgia"/>
          <w:b/>
          <w:i/>
          <w:color w:val="262626"/>
          <w:sz w:val="20"/>
          <w:szCs w:val="20"/>
        </w:rPr>
        <w:t xml:space="preserve">  </w:t>
      </w:r>
      <w:r w:rsidRPr="00925F7C">
        <w:rPr>
          <w:rStyle w:val="Hipervnculo"/>
          <w:rFonts w:ascii="Georgia" w:hAnsi="Georgia"/>
          <w:i/>
          <w:sz w:val="20"/>
          <w:szCs w:val="20"/>
        </w:rPr>
        <w:t>www.madrid.org/bibliotecachamberi</w:t>
      </w:r>
    </w:p>
    <w:p w14:paraId="0B4027C0" w14:textId="77777777" w:rsidR="00E422B6" w:rsidRPr="00925F7C" w:rsidRDefault="00E422B6" w:rsidP="00E422B6">
      <w:pPr>
        <w:rPr>
          <w:sz w:val="20"/>
          <w:szCs w:val="20"/>
        </w:rPr>
      </w:pPr>
      <w:r w:rsidRPr="00925F7C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Tel. 91 445 97 82 -  </w:t>
      </w:r>
      <w:hyperlink r:id="rId24" w:history="1">
        <w:r w:rsidRPr="00925F7C">
          <w:rPr>
            <w:rStyle w:val="Hipervnculo"/>
            <w:rFonts w:ascii="Georgia" w:hAnsi="Georgia"/>
            <w:b/>
            <w:bCs/>
            <w:i/>
            <w:iCs/>
            <w:sz w:val="20"/>
            <w:szCs w:val="20"/>
          </w:rPr>
          <w:t>bib.chamberi@madrid.org</w:t>
        </w:r>
      </w:hyperlink>
      <w:r w:rsidRPr="00925F7C">
        <w:rPr>
          <w:sz w:val="20"/>
          <w:szCs w:val="20"/>
        </w:rPr>
        <w:t xml:space="preserve">                     </w:t>
      </w:r>
    </w:p>
    <w:p w14:paraId="194FEB44" w14:textId="77777777" w:rsidR="00E422B6" w:rsidRDefault="00E422B6" w:rsidP="00E422B6">
      <w:pPr>
        <w:spacing w:after="0" w:line="240" w:lineRule="auto"/>
        <w:rPr>
          <w:rFonts w:ascii="Berlin Sans FB Demi" w:hAnsi="Berlin Sans FB Demi"/>
          <w:sz w:val="68"/>
          <w:szCs w:val="68"/>
        </w:rPr>
      </w:pPr>
      <w:r>
        <w:lastRenderedPageBreak/>
        <w:t xml:space="preserve">  </w:t>
      </w:r>
      <w:bookmarkStart w:id="0" w:name="_Hlk225860048"/>
      <w:r>
        <w:rPr>
          <w:noProof/>
          <w:lang w:eastAsia="es-ES"/>
        </w:rPr>
        <w:drawing>
          <wp:inline distT="0" distB="0" distL="0" distR="0" wp14:anchorId="7D205BF0" wp14:editId="5D73F8AD">
            <wp:extent cx="1371600" cy="352800"/>
            <wp:effectExtent l="0" t="0" r="0" b="9525"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584D91">
        <w:rPr>
          <w:rFonts w:ascii="Berlin Sans FB Demi" w:hAnsi="Berlin Sans FB Demi"/>
          <w:sz w:val="68"/>
          <w:szCs w:val="68"/>
        </w:rPr>
        <w:t>Novedades destacadas</w:t>
      </w:r>
      <w:r>
        <w:rPr>
          <w:rFonts w:ascii="Berlin Sans FB Demi" w:hAnsi="Berlin Sans FB Demi"/>
          <w:sz w:val="68"/>
          <w:szCs w:val="68"/>
        </w:rPr>
        <w:t xml:space="preserve"> MATERIAS 1</w:t>
      </w:r>
    </w:p>
    <w:p w14:paraId="2A013CD0" w14:textId="77777777" w:rsidR="00E422B6" w:rsidRPr="00F61153" w:rsidRDefault="00E422B6" w:rsidP="00E422B6">
      <w:pPr>
        <w:spacing w:after="0" w:line="240" w:lineRule="auto"/>
        <w:jc w:val="center"/>
        <w:rPr>
          <w:sz w:val="60"/>
          <w:szCs w:val="60"/>
        </w:rPr>
      </w:pPr>
      <w:r>
        <w:rPr>
          <w:rFonts w:ascii="Berlin Sans FB Demi" w:hAnsi="Berlin Sans FB Demi"/>
          <w:color w:val="FF0000"/>
          <w:sz w:val="60"/>
          <w:szCs w:val="60"/>
        </w:rPr>
        <w:t>JUNIO 2026</w:t>
      </w:r>
    </w:p>
    <w:tbl>
      <w:tblPr>
        <w:tblStyle w:val="Tablaconcuadrcula"/>
        <w:tblW w:w="1544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46"/>
        <w:gridCol w:w="2744"/>
        <w:gridCol w:w="2206"/>
        <w:gridCol w:w="3221"/>
        <w:gridCol w:w="1969"/>
        <w:gridCol w:w="3260"/>
      </w:tblGrid>
      <w:tr w:rsidR="00E422B6" w:rsidRPr="00751AE5" w14:paraId="48FC0039" w14:textId="77777777" w:rsidTr="00EC6E54">
        <w:trPr>
          <w:trHeight w:val="2321"/>
          <w:jc w:val="center"/>
        </w:trPr>
        <w:tc>
          <w:tcPr>
            <w:tcW w:w="2046" w:type="dxa"/>
            <w:shd w:val="clear" w:color="auto" w:fill="FFFFFF" w:themeFill="background1"/>
            <w:vAlign w:val="center"/>
          </w:tcPr>
          <w:p w14:paraId="0C86B861" w14:textId="77777777" w:rsidR="00E422B6" w:rsidRPr="00161606" w:rsidRDefault="00E422B6" w:rsidP="00EC6E54">
            <w:pPr>
              <w:pStyle w:val="HTMLconformatoprevio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517F3AB" wp14:editId="42EBB366">
                  <wp:extent cx="899795" cy="1324153"/>
                  <wp:effectExtent l="133350" t="114300" r="128905" b="142875"/>
                  <wp:docPr id="8" name="Imagen 8" descr="Errores memorables en la historia de la cie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rores memorables en la historia de la cie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88" cy="13394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75C1949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Errores memorables en la historia de la ciencia</w:t>
            </w:r>
          </w:p>
          <w:p w14:paraId="1342DA44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06BC26E4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Martín Piero</w:t>
            </w:r>
          </w:p>
          <w:p w14:paraId="7B2CB78A" w14:textId="77777777" w:rsidR="00E422B6" w:rsidRPr="00BB1072" w:rsidRDefault="00E422B6" w:rsidP="00EC6E54">
            <w:pPr>
              <w:rPr>
                <w:sz w:val="28"/>
                <w:szCs w:val="28"/>
              </w:rPr>
            </w:pPr>
          </w:p>
          <w:p w14:paraId="7D8A2A9B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 w:rsidRPr="00BB1072">
              <w:rPr>
                <w:b/>
                <w:sz w:val="24"/>
                <w:szCs w:val="24"/>
              </w:rPr>
              <w:t>00</w:t>
            </w:r>
            <w:r>
              <w:rPr>
                <w:b/>
                <w:sz w:val="24"/>
                <w:szCs w:val="24"/>
              </w:rPr>
              <w:t>1 MAR err</w:t>
            </w:r>
          </w:p>
        </w:tc>
        <w:tc>
          <w:tcPr>
            <w:tcW w:w="2206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389177B7" w14:textId="77777777" w:rsidR="00E422B6" w:rsidRPr="00161606" w:rsidRDefault="00E422B6" w:rsidP="00EC6E54">
            <w:pPr>
              <w:tabs>
                <w:tab w:val="left" w:pos="1220"/>
              </w:tabs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74E2672" wp14:editId="3C25CDD0">
                  <wp:extent cx="986561" cy="1219200"/>
                  <wp:effectExtent l="133350" t="114300" r="118745" b="171450"/>
                  <wp:docPr id="16" name="Imagen 16" descr="IA Y GENERACIÓN DE TEX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A Y GENERACIÓN DE TEX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47" cy="12284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FAA879D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IA y generación de texto. Comprender y dominar ChatGPT</w:t>
            </w:r>
          </w:p>
          <w:p w14:paraId="0C216D9A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79765F12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Mickaël Bertolla</w:t>
            </w:r>
          </w:p>
          <w:p w14:paraId="4D2A233C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64968BA3" w14:textId="77777777" w:rsidR="00E422B6" w:rsidRPr="00161606" w:rsidRDefault="00E422B6" w:rsidP="00EC6E54">
            <w:pPr>
              <w:jc w:val="center"/>
              <w:rPr>
                <w:rFonts w:ascii="Bahnschrift" w:hAnsi="Bahnschrift"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004 IA ber</w:t>
            </w:r>
          </w:p>
        </w:tc>
        <w:tc>
          <w:tcPr>
            <w:tcW w:w="196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7E77DA0E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1557BB5" wp14:editId="17778BC0">
                  <wp:extent cx="870004" cy="1333500"/>
                  <wp:effectExtent l="133350" t="114300" r="139700" b="152400"/>
                  <wp:docPr id="18" name="Imagen 18" descr="El arte de amar b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 arte de amar b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55" cy="13444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6F5563A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El arte de amar bien</w:t>
            </w:r>
            <w:r w:rsidRPr="000D3937">
              <w:rPr>
                <w:b/>
                <w:i/>
                <w:sz w:val="28"/>
                <w:szCs w:val="28"/>
              </w:rPr>
              <w:t xml:space="preserve"> </w:t>
            </w:r>
          </w:p>
          <w:p w14:paraId="1CF9D4C0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37638FE2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Silvia Congost</w:t>
            </w:r>
          </w:p>
          <w:p w14:paraId="0193AB8B" w14:textId="77777777" w:rsidR="00E422B6" w:rsidRPr="00161606" w:rsidRDefault="00E422B6" w:rsidP="00EC6E54">
            <w:pPr>
              <w:jc w:val="center"/>
              <w:rPr>
                <w:sz w:val="28"/>
                <w:szCs w:val="28"/>
                <w:highlight w:val="yellow"/>
              </w:rPr>
            </w:pPr>
          </w:p>
          <w:p w14:paraId="1928B031" w14:textId="77777777" w:rsidR="00E422B6" w:rsidRPr="00161606" w:rsidRDefault="00E422B6" w:rsidP="00EC6E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Bahnschrift" w:hAnsi="Bahnschrift"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159 CON art</w:t>
            </w:r>
          </w:p>
        </w:tc>
      </w:tr>
      <w:tr w:rsidR="00E422B6" w14:paraId="1529A4DD" w14:textId="77777777" w:rsidTr="00EC6E54">
        <w:trPr>
          <w:trHeight w:val="2867"/>
          <w:jc w:val="center"/>
        </w:trPr>
        <w:tc>
          <w:tcPr>
            <w:tcW w:w="2046" w:type="dxa"/>
            <w:shd w:val="clear" w:color="auto" w:fill="FFFFFF" w:themeFill="background1"/>
            <w:vAlign w:val="center"/>
          </w:tcPr>
          <w:p w14:paraId="06A1676F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038F2AE" wp14:editId="03C2E451">
                  <wp:extent cx="972276" cy="1447800"/>
                  <wp:effectExtent l="133350" t="114300" r="132715" b="152400"/>
                  <wp:docPr id="23" name="Imagen 23" descr="Los mitos corea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s mitos corea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01" cy="14615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909CB83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Los mitos coreanos</w:t>
            </w:r>
          </w:p>
          <w:p w14:paraId="07D157A8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51C6D46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Heinz Insu Fenkl</w:t>
            </w:r>
          </w:p>
          <w:p w14:paraId="2E98D479" w14:textId="77777777" w:rsidR="00E422B6" w:rsidRPr="00161606" w:rsidRDefault="00E422B6" w:rsidP="00EC6E54">
            <w:pPr>
              <w:jc w:val="center"/>
              <w:rPr>
                <w:sz w:val="28"/>
                <w:szCs w:val="28"/>
                <w:highlight w:val="yellow"/>
              </w:rPr>
            </w:pPr>
          </w:p>
          <w:p w14:paraId="381BE8B8" w14:textId="77777777" w:rsidR="00E422B6" w:rsidRPr="00161606" w:rsidRDefault="00E422B6" w:rsidP="00EC6E54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223 INS mit</w:t>
            </w:r>
          </w:p>
        </w:tc>
        <w:tc>
          <w:tcPr>
            <w:tcW w:w="2206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21BBAE9E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6BDA880" wp14:editId="14F635BB">
                  <wp:extent cx="914400" cy="1433491"/>
                  <wp:effectExtent l="133350" t="114300" r="133350" b="147955"/>
                  <wp:docPr id="26" name="Imagen 26" descr="Como el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o el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25" cy="14421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82699B9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Como el amor: ensayos y conversaciones</w:t>
            </w:r>
          </w:p>
          <w:p w14:paraId="3BE41C22" w14:textId="77777777" w:rsidR="00E422B6" w:rsidRPr="00161606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39181A98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Maggie Nelson</w:t>
            </w:r>
          </w:p>
          <w:p w14:paraId="6CC115AE" w14:textId="77777777" w:rsidR="00E422B6" w:rsidRPr="00161606" w:rsidRDefault="00E422B6" w:rsidP="00EC6E54">
            <w:pPr>
              <w:jc w:val="center"/>
              <w:rPr>
                <w:sz w:val="28"/>
                <w:szCs w:val="28"/>
                <w:highlight w:val="yellow"/>
              </w:rPr>
            </w:pPr>
          </w:p>
          <w:p w14:paraId="46699398" w14:textId="77777777" w:rsidR="00E422B6" w:rsidRPr="00161606" w:rsidRDefault="00E422B6" w:rsidP="00EC6E54">
            <w:pPr>
              <w:jc w:val="center"/>
              <w:rPr>
                <w:b/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316 NEL com</w:t>
            </w:r>
          </w:p>
        </w:tc>
        <w:tc>
          <w:tcPr>
            <w:tcW w:w="196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5B5010E6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</w:p>
          <w:p w14:paraId="29A529DD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4780ABE" wp14:editId="4C41039F">
                  <wp:extent cx="953869" cy="1362075"/>
                  <wp:effectExtent l="133350" t="114300" r="132080" b="161925"/>
                  <wp:docPr id="7" name="Imagen 7" descr="MANUAL DE SUPERVIVENCIA PARA PEQUEÑAS Y MEDIANAS EMPRE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UAL DE SUPERVIVENCIA PARA PEQUEÑAS Y MEDIANAS EMPRES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14" cy="1370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4043C2C0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Manual de supervivencia para pequeñas y medianas empresas</w:t>
            </w:r>
            <w:r w:rsidRPr="00D204E2">
              <w:rPr>
                <w:b/>
                <w:i/>
                <w:sz w:val="28"/>
                <w:szCs w:val="28"/>
              </w:rPr>
              <w:t xml:space="preserve"> </w:t>
            </w:r>
          </w:p>
          <w:p w14:paraId="029313D3" w14:textId="77777777" w:rsidR="00E422B6" w:rsidRPr="00161606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5F6C317C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Javier Argente Álavarez</w:t>
            </w:r>
          </w:p>
          <w:p w14:paraId="54B345DA" w14:textId="77777777" w:rsidR="00E422B6" w:rsidRPr="00161606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</w:rPr>
            </w:pPr>
          </w:p>
          <w:p w14:paraId="7C8BAAF0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b/>
                <w:sz w:val="24"/>
                <w:szCs w:val="24"/>
              </w:rPr>
              <w:t>334 ARG man</w:t>
            </w:r>
          </w:p>
        </w:tc>
      </w:tr>
      <w:tr w:rsidR="00E422B6" w14:paraId="6ED0393F" w14:textId="77777777" w:rsidTr="00EC6E54">
        <w:trPr>
          <w:trHeight w:val="2606"/>
          <w:jc w:val="center"/>
        </w:trPr>
        <w:tc>
          <w:tcPr>
            <w:tcW w:w="2046" w:type="dxa"/>
            <w:shd w:val="clear" w:color="auto" w:fill="FFFFFF" w:themeFill="background1"/>
            <w:vAlign w:val="center"/>
          </w:tcPr>
          <w:p w14:paraId="79A66682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534DA7A" wp14:editId="07AE73DC">
                  <wp:extent cx="898891" cy="1362075"/>
                  <wp:effectExtent l="133350" t="114300" r="130175" b="161925"/>
                  <wp:docPr id="29" name="Imagen 29" descr="El nuevo orden económico mund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 nuevo orden económico mund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14" cy="13715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FB77A37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El nuevo orden económico mundial</w:t>
            </w:r>
          </w:p>
          <w:p w14:paraId="3CD88CE3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5AA1B283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Daniel Lacalle</w:t>
            </w:r>
          </w:p>
          <w:p w14:paraId="084A2176" w14:textId="77777777" w:rsidR="00E422B6" w:rsidRPr="00161606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</w:rPr>
            </w:pPr>
          </w:p>
          <w:p w14:paraId="1EF2657D" w14:textId="77777777" w:rsidR="00E422B6" w:rsidRPr="00161606" w:rsidRDefault="00E422B6" w:rsidP="00EC6E54">
            <w:pPr>
              <w:jc w:val="center"/>
              <w:rPr>
                <w:sz w:val="28"/>
                <w:szCs w:val="32"/>
                <w:highlight w:val="yellow"/>
              </w:rPr>
            </w:pPr>
            <w:r w:rsidRPr="002C0092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38 LAC nue</w:t>
            </w:r>
          </w:p>
        </w:tc>
        <w:tc>
          <w:tcPr>
            <w:tcW w:w="2206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542C3A09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A9F6403" wp14:editId="5FCC9D8E">
                  <wp:extent cx="867410" cy="1348463"/>
                  <wp:effectExtent l="133350" t="114300" r="142240" b="156845"/>
                  <wp:docPr id="30" name="Imagen 30" descr="Copy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py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259" cy="13606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FBB4C01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Copyright: la industria que mueve el mundo</w:t>
            </w:r>
          </w:p>
          <w:p w14:paraId="0F5F88F3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5F1589CC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David Bellos</w:t>
            </w:r>
          </w:p>
          <w:p w14:paraId="585447CD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34536481" w14:textId="77777777" w:rsidR="00E422B6" w:rsidRPr="00161606" w:rsidRDefault="00E422B6" w:rsidP="00EC6E54">
            <w:pPr>
              <w:jc w:val="center"/>
              <w:rPr>
                <w:sz w:val="28"/>
                <w:szCs w:val="28"/>
                <w:highlight w:val="yellow"/>
              </w:rPr>
            </w:pPr>
            <w:r w:rsidRPr="00D204E2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47.7 BEL cop</w:t>
            </w:r>
          </w:p>
        </w:tc>
        <w:tc>
          <w:tcPr>
            <w:tcW w:w="196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7E438B51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7C541F4" wp14:editId="758000A9">
                  <wp:extent cx="886872" cy="1409700"/>
                  <wp:effectExtent l="114300" t="114300" r="123190" b="152400"/>
                  <wp:docPr id="12" name="Imagen 12" descr="Rusia contra Napole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usia contra Napole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74" cy="14195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0449632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Rusia contra Napoleón: </w:t>
            </w:r>
          </w:p>
          <w:p w14:paraId="6242A1B4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la batalla por Europa</w:t>
            </w:r>
          </w:p>
          <w:p w14:paraId="3142504F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(1807-1814)</w:t>
            </w:r>
          </w:p>
          <w:p w14:paraId="580FA75C" w14:textId="77777777" w:rsidR="00E422B6" w:rsidRPr="00161606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6B946B41" w14:textId="77777777" w:rsidR="00E422B6" w:rsidRPr="000A58D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Dominic Lieven</w:t>
            </w:r>
          </w:p>
          <w:p w14:paraId="37E39FF7" w14:textId="77777777" w:rsidR="00E422B6" w:rsidRPr="000D3937" w:rsidRDefault="00E422B6" w:rsidP="00EC6E54">
            <w:pPr>
              <w:jc w:val="center"/>
              <w:rPr>
                <w:b/>
                <w:sz w:val="24"/>
                <w:szCs w:val="24"/>
              </w:rPr>
            </w:pPr>
          </w:p>
          <w:p w14:paraId="327C8A3E" w14:textId="77777777" w:rsidR="00E422B6" w:rsidRPr="00161606" w:rsidRDefault="00E422B6" w:rsidP="00EC6E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highlight w:val="yellow"/>
              </w:rPr>
            </w:pPr>
            <w:r w:rsidRPr="000D3937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55 LIE rus</w:t>
            </w:r>
          </w:p>
        </w:tc>
      </w:tr>
    </w:tbl>
    <w:p w14:paraId="45312617" w14:textId="77777777" w:rsidR="00E422B6" w:rsidRPr="00474545" w:rsidRDefault="00E422B6" w:rsidP="00E422B6">
      <w:pPr>
        <w:spacing w:after="0" w:line="240" w:lineRule="auto"/>
        <w:ind w:right="-17"/>
        <w:rPr>
          <w:rFonts w:ascii="Georgia" w:hAnsi="Georgia"/>
          <w:b/>
          <w:i/>
          <w:sz w:val="28"/>
          <w:szCs w:val="28"/>
        </w:rPr>
      </w:pPr>
      <w:r w:rsidRPr="00474545">
        <w:rPr>
          <w:rFonts w:ascii="Georgia" w:hAnsi="Georgia"/>
          <w:b/>
          <w:i/>
          <w:color w:val="262626"/>
        </w:rPr>
        <w:t>Biblioteca “José Luis Sampedro"</w:t>
      </w:r>
      <w:r>
        <w:rPr>
          <w:rFonts w:ascii="Georgia" w:hAnsi="Georgia"/>
          <w:b/>
          <w:i/>
          <w:color w:val="262626"/>
        </w:rPr>
        <w:t xml:space="preserve"> (Chamberí)     </w:t>
      </w:r>
      <w:r w:rsidRPr="00474545">
        <w:rPr>
          <w:rFonts w:ascii="Georgia" w:hAnsi="Georgia"/>
          <w:b/>
          <w:i/>
          <w:color w:val="262626"/>
        </w:rPr>
        <w:t xml:space="preserve">                                                                                               </w:t>
      </w:r>
      <w:r w:rsidRPr="00311301">
        <w:rPr>
          <w:rFonts w:ascii="Georgia" w:hAnsi="Georgia"/>
          <w:b/>
          <w:i/>
          <w:sz w:val="32"/>
          <w:szCs w:val="28"/>
        </w:rPr>
        <w:t>M</w:t>
      </w:r>
      <w:r w:rsidRPr="00C3785C">
        <w:rPr>
          <w:rFonts w:ascii="Georgia" w:hAnsi="Georgia"/>
          <w:b/>
          <w:i/>
          <w:sz w:val="32"/>
          <w:szCs w:val="28"/>
        </w:rPr>
        <w:t>ás información en:</w:t>
      </w:r>
    </w:p>
    <w:p w14:paraId="098F121B" w14:textId="77777777" w:rsidR="00E422B6" w:rsidRDefault="00E422B6" w:rsidP="00E422B6">
      <w:pPr>
        <w:spacing w:after="0" w:line="240" w:lineRule="auto"/>
        <w:rPr>
          <w:rFonts w:ascii="Georgia" w:hAnsi="Georgia"/>
          <w:b/>
          <w:i/>
          <w:color w:val="262626"/>
        </w:rPr>
      </w:pPr>
      <w:r w:rsidRPr="00474545">
        <w:rPr>
          <w:rFonts w:ascii="Georgia" w:hAnsi="Georgia"/>
          <w:b/>
          <w:i/>
          <w:color w:val="262626"/>
        </w:rPr>
        <w:t>Dirección: C/ Felipe el Hermoso, 4</w:t>
      </w:r>
      <w:r>
        <w:rPr>
          <w:rFonts w:ascii="Georgia" w:hAnsi="Georgia"/>
          <w:b/>
          <w:i/>
          <w:color w:val="262626"/>
        </w:rPr>
        <w:t xml:space="preserve"> – Madrid 28010</w:t>
      </w:r>
      <w:r w:rsidRPr="00474545">
        <w:rPr>
          <w:rFonts w:ascii="Georgia" w:hAnsi="Georgia"/>
          <w:b/>
          <w:i/>
          <w:color w:val="262626"/>
        </w:rPr>
        <w:t xml:space="preserve">                                                                                      </w:t>
      </w:r>
      <w:r>
        <w:rPr>
          <w:rStyle w:val="Hipervnculo"/>
          <w:rFonts w:ascii="Georgia" w:hAnsi="Georgia"/>
          <w:i/>
          <w:sz w:val="24"/>
          <w:szCs w:val="24"/>
        </w:rPr>
        <w:t>www.madrid.org/bibliotecachamberi</w:t>
      </w:r>
    </w:p>
    <w:p w14:paraId="50B64FCD" w14:textId="77777777" w:rsidR="00E422B6" w:rsidRPr="00A6414D" w:rsidRDefault="00E422B6" w:rsidP="00E422B6">
      <w:pPr>
        <w:spacing w:after="0" w:line="240" w:lineRule="auto"/>
      </w:pPr>
      <w:r w:rsidRPr="00474545">
        <w:rPr>
          <w:rFonts w:ascii="Georgia" w:hAnsi="Georgia"/>
          <w:b/>
          <w:bCs/>
          <w:i/>
          <w:iCs/>
          <w:color w:val="262626"/>
          <w:lang w:val="en-US"/>
        </w:rPr>
        <w:t xml:space="preserve">Tel. 91 445 97 82   </w:t>
      </w:r>
      <w:hyperlink r:id="rId35" w:history="1">
        <w:r w:rsidRPr="008A1AB6">
          <w:rPr>
            <w:rStyle w:val="Hipervnculo"/>
            <w:rFonts w:ascii="Georgia" w:hAnsi="Georgia"/>
            <w:b/>
            <w:bCs/>
            <w:i/>
            <w:iCs/>
            <w:lang w:val="en-US"/>
          </w:rPr>
          <w:t>bib.chamberi@madrid.org</w:t>
        </w:r>
      </w:hyperlink>
      <w:bookmarkEnd w:id="0"/>
    </w:p>
    <w:p w14:paraId="7D9CD365" w14:textId="4B5A19A1" w:rsidR="00E422B6" w:rsidRDefault="00E422B6" w:rsidP="00E422B6">
      <w:pPr>
        <w:spacing w:after="0" w:line="240" w:lineRule="auto"/>
        <w:rPr>
          <w:rFonts w:ascii="Berlin Sans FB Demi" w:hAnsi="Berlin Sans FB Demi"/>
          <w:sz w:val="68"/>
          <w:szCs w:val="6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145A504D" wp14:editId="67C755EA">
            <wp:extent cx="1371600" cy="352800"/>
            <wp:effectExtent l="0" t="0" r="0" b="9525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584D91">
        <w:rPr>
          <w:rFonts w:ascii="Berlin Sans FB Demi" w:hAnsi="Berlin Sans FB Demi"/>
          <w:sz w:val="68"/>
          <w:szCs w:val="68"/>
        </w:rPr>
        <w:t>Novedades destacadas</w:t>
      </w:r>
      <w:r>
        <w:rPr>
          <w:rFonts w:ascii="Berlin Sans FB Demi" w:hAnsi="Berlin Sans FB Demi"/>
          <w:sz w:val="68"/>
          <w:szCs w:val="68"/>
        </w:rPr>
        <w:t xml:space="preserve"> MATERIAS 2</w:t>
      </w:r>
    </w:p>
    <w:p w14:paraId="0466D510" w14:textId="77777777" w:rsidR="00E422B6" w:rsidRPr="00F61153" w:rsidRDefault="00E422B6" w:rsidP="00E422B6">
      <w:pPr>
        <w:spacing w:after="0" w:line="240" w:lineRule="auto"/>
        <w:jc w:val="center"/>
        <w:rPr>
          <w:sz w:val="60"/>
          <w:szCs w:val="60"/>
        </w:rPr>
      </w:pPr>
      <w:r>
        <w:rPr>
          <w:rFonts w:ascii="Berlin Sans FB Demi" w:hAnsi="Berlin Sans FB Demi"/>
          <w:color w:val="FF0000"/>
          <w:sz w:val="60"/>
          <w:szCs w:val="60"/>
        </w:rPr>
        <w:t>JUNIO 2026</w:t>
      </w:r>
    </w:p>
    <w:tbl>
      <w:tblPr>
        <w:tblStyle w:val="Tablaconcuadrcula"/>
        <w:tblW w:w="1544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46"/>
        <w:gridCol w:w="2744"/>
        <w:gridCol w:w="2206"/>
        <w:gridCol w:w="3221"/>
        <w:gridCol w:w="1969"/>
        <w:gridCol w:w="3260"/>
      </w:tblGrid>
      <w:tr w:rsidR="00E422B6" w:rsidRPr="00751AE5" w14:paraId="28C30A6A" w14:textId="77777777" w:rsidTr="00EC6E54">
        <w:trPr>
          <w:trHeight w:val="2321"/>
          <w:jc w:val="center"/>
        </w:trPr>
        <w:tc>
          <w:tcPr>
            <w:tcW w:w="2046" w:type="dxa"/>
            <w:shd w:val="clear" w:color="auto" w:fill="FFFFFF" w:themeFill="background1"/>
            <w:vAlign w:val="center"/>
          </w:tcPr>
          <w:p w14:paraId="78087497" w14:textId="77777777" w:rsidR="00E422B6" w:rsidRPr="00161606" w:rsidRDefault="00E422B6" w:rsidP="00EC6E54">
            <w:pPr>
              <w:pStyle w:val="HTMLconformatoprevio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537E356" wp14:editId="2C193D00">
                  <wp:extent cx="830077" cy="1304925"/>
                  <wp:effectExtent l="133350" t="114300" r="141605" b="161925"/>
                  <wp:docPr id="32" name="Imagen 32" descr="Yoga sensible al tra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Yoga sensible al trau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45" cy="13135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76DC461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Yoga sensible al trauma: sanando desde el interior</w:t>
            </w:r>
          </w:p>
          <w:p w14:paraId="4913C36F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163D5F74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María Macaya</w:t>
            </w:r>
          </w:p>
          <w:p w14:paraId="4B83AEB8" w14:textId="77777777" w:rsidR="00E422B6" w:rsidRPr="00BB1072" w:rsidRDefault="00E422B6" w:rsidP="00EC6E54">
            <w:pPr>
              <w:rPr>
                <w:sz w:val="28"/>
                <w:szCs w:val="28"/>
              </w:rPr>
            </w:pPr>
          </w:p>
          <w:p w14:paraId="15D2B0EC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615 MAC yog</w:t>
            </w:r>
          </w:p>
        </w:tc>
        <w:tc>
          <w:tcPr>
            <w:tcW w:w="2206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4EDA0CAC" w14:textId="77777777" w:rsidR="00E422B6" w:rsidRPr="00161606" w:rsidRDefault="00E422B6" w:rsidP="00EC6E54">
            <w:pPr>
              <w:tabs>
                <w:tab w:val="left" w:pos="1220"/>
              </w:tabs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F45EBE9" wp14:editId="18782B5B">
                  <wp:extent cx="917398" cy="1362075"/>
                  <wp:effectExtent l="133350" t="114300" r="130810" b="161925"/>
                  <wp:docPr id="33" name="Imagen 33" descr="Hundi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undi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49" cy="13700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E251281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Hundidos: cuatro siglos de historia de España desde las profundidades</w:t>
            </w:r>
          </w:p>
          <w:p w14:paraId="0F43A78C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317F60AE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Carlos León</w:t>
            </w:r>
          </w:p>
          <w:p w14:paraId="7EACBD3D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43E4B8AF" w14:textId="77777777" w:rsidR="00E422B6" w:rsidRPr="00161606" w:rsidRDefault="00E422B6" w:rsidP="00EC6E54">
            <w:pPr>
              <w:jc w:val="center"/>
              <w:rPr>
                <w:rFonts w:ascii="Bahnschrift" w:hAnsi="Bahnschrift"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656 LEO hun</w:t>
            </w:r>
          </w:p>
        </w:tc>
        <w:tc>
          <w:tcPr>
            <w:tcW w:w="196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388DDE3A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523F023" wp14:editId="5EC063C0">
                  <wp:extent cx="952176" cy="1343025"/>
                  <wp:effectExtent l="133350" t="114300" r="133985" b="161925"/>
                  <wp:docPr id="34" name="Imagen 34" descr="Derechos humanos en la empresa sosten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rechos humanos en la empresa sosten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86" cy="1349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359329F1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Derechos humanos en la empresa sostenible</w:t>
            </w:r>
            <w:r w:rsidRPr="000D3937">
              <w:rPr>
                <w:b/>
                <w:i/>
                <w:sz w:val="28"/>
                <w:szCs w:val="28"/>
              </w:rPr>
              <w:t xml:space="preserve"> </w:t>
            </w:r>
          </w:p>
          <w:p w14:paraId="69BCD857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CC480FD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Fernando Navarro García</w:t>
            </w:r>
          </w:p>
          <w:p w14:paraId="6995154B" w14:textId="77777777" w:rsidR="00E422B6" w:rsidRPr="00161606" w:rsidRDefault="00E422B6" w:rsidP="00EC6E54">
            <w:pPr>
              <w:jc w:val="center"/>
              <w:rPr>
                <w:sz w:val="28"/>
                <w:szCs w:val="28"/>
                <w:highlight w:val="yellow"/>
              </w:rPr>
            </w:pPr>
          </w:p>
          <w:p w14:paraId="175EBE9B" w14:textId="77777777" w:rsidR="00E422B6" w:rsidRPr="00161606" w:rsidRDefault="00E422B6" w:rsidP="00EC6E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Bahnschrift" w:hAnsi="Bahnschrift"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658 NAV der</w:t>
            </w:r>
          </w:p>
        </w:tc>
      </w:tr>
      <w:tr w:rsidR="00E422B6" w14:paraId="58C836BF" w14:textId="77777777" w:rsidTr="00E422B6">
        <w:trPr>
          <w:trHeight w:val="2672"/>
          <w:jc w:val="center"/>
        </w:trPr>
        <w:tc>
          <w:tcPr>
            <w:tcW w:w="2046" w:type="dxa"/>
            <w:shd w:val="clear" w:color="auto" w:fill="FFFFFF" w:themeFill="background1"/>
            <w:vAlign w:val="center"/>
          </w:tcPr>
          <w:p w14:paraId="5D7350A2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5BFB251" wp14:editId="014F4562">
                  <wp:extent cx="1022449" cy="1428750"/>
                  <wp:effectExtent l="133350" t="114300" r="133350" b="167005"/>
                  <wp:docPr id="35" name="Imagen 35" descr="Bruce Spring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ruce Spring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49" cy="1428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BE945AC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Bruce Springteen: uno de los nuestros</w:t>
            </w:r>
          </w:p>
          <w:p w14:paraId="2F22A3C3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5EF1463B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69202FD4" w14:textId="77777777" w:rsidR="00E422B6" w:rsidRPr="00161606" w:rsidRDefault="00E422B6" w:rsidP="00EC6E54">
            <w:pPr>
              <w:jc w:val="center"/>
              <w:rPr>
                <w:sz w:val="28"/>
                <w:szCs w:val="28"/>
                <w:highlight w:val="yellow"/>
              </w:rPr>
            </w:pPr>
          </w:p>
          <w:p w14:paraId="12D7D586" w14:textId="77777777" w:rsidR="00E422B6" w:rsidRDefault="00E422B6" w:rsidP="00EC6E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 SPR cas</w:t>
            </w:r>
          </w:p>
          <w:p w14:paraId="7D2732AB" w14:textId="77777777" w:rsidR="00E422B6" w:rsidRPr="00161606" w:rsidRDefault="00E422B6" w:rsidP="00EC6E54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06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63CFC4C7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ADD4FFB" wp14:editId="50500D4A">
                  <wp:extent cx="870585" cy="1489999"/>
                  <wp:effectExtent l="133350" t="114300" r="139065" b="148590"/>
                  <wp:docPr id="36" name="Imagen 36" descr="KAZAJISTÁN (PETIT FUTÉ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AZAJISTÁN (PETIT FUTÉ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98" cy="14917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4BCED78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Kazajistán Country guide</w:t>
            </w:r>
          </w:p>
          <w:p w14:paraId="4EEEF301" w14:textId="77777777" w:rsidR="00E422B6" w:rsidRPr="00161606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3FED421C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Dominique Auzias</w:t>
            </w:r>
          </w:p>
          <w:p w14:paraId="0C0DF05C" w14:textId="77777777" w:rsidR="00E422B6" w:rsidRPr="00161606" w:rsidRDefault="00E422B6" w:rsidP="00EC6E54">
            <w:pPr>
              <w:jc w:val="center"/>
              <w:rPr>
                <w:sz w:val="28"/>
                <w:szCs w:val="28"/>
                <w:highlight w:val="yellow"/>
              </w:rPr>
            </w:pPr>
          </w:p>
          <w:p w14:paraId="0DCAB824" w14:textId="77777777" w:rsidR="00E422B6" w:rsidRPr="00161606" w:rsidRDefault="00E422B6" w:rsidP="00EC6E54">
            <w:pPr>
              <w:jc w:val="center"/>
              <w:rPr>
                <w:b/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908.5 KAZ</w:t>
            </w:r>
          </w:p>
        </w:tc>
        <w:tc>
          <w:tcPr>
            <w:tcW w:w="196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3506F1D4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</w:p>
          <w:p w14:paraId="6678270F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22F2760" wp14:editId="2D8B60F9">
                  <wp:extent cx="840105" cy="1287673"/>
                  <wp:effectExtent l="133350" t="114300" r="150495" b="160655"/>
                  <wp:docPr id="37" name="Imagen 37" descr="Las huellas de los di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as huellas de los di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876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2A7F4A82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Las huellas de los dioses: la evidencia sobre la civilización</w:t>
            </w:r>
            <w:r w:rsidRPr="00D204E2">
              <w:rPr>
                <w:b/>
                <w:i/>
                <w:sz w:val="28"/>
                <w:szCs w:val="28"/>
              </w:rPr>
              <w:t xml:space="preserve"> </w:t>
            </w:r>
          </w:p>
          <w:p w14:paraId="705A31D1" w14:textId="77777777" w:rsidR="00E422B6" w:rsidRPr="00161606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4F3621E6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Graham Hancock</w:t>
            </w:r>
          </w:p>
          <w:p w14:paraId="6ABF61DF" w14:textId="77777777" w:rsidR="00E422B6" w:rsidRPr="00161606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</w:rPr>
            </w:pPr>
          </w:p>
          <w:p w14:paraId="4B1AA8BD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b/>
                <w:sz w:val="24"/>
                <w:szCs w:val="24"/>
              </w:rPr>
              <w:t>930 HAN hue</w:t>
            </w:r>
          </w:p>
        </w:tc>
      </w:tr>
      <w:tr w:rsidR="00E422B6" w14:paraId="2FAFD1A0" w14:textId="77777777" w:rsidTr="00EC6E54">
        <w:trPr>
          <w:trHeight w:val="2606"/>
          <w:jc w:val="center"/>
        </w:trPr>
        <w:tc>
          <w:tcPr>
            <w:tcW w:w="2046" w:type="dxa"/>
            <w:shd w:val="clear" w:color="auto" w:fill="FFFFFF" w:themeFill="background1"/>
            <w:vAlign w:val="center"/>
          </w:tcPr>
          <w:p w14:paraId="13E9204C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DA07657" wp14:editId="3FE8E5B6">
                  <wp:extent cx="899277" cy="1343025"/>
                  <wp:effectExtent l="133350" t="114300" r="129540" b="161925"/>
                  <wp:docPr id="38" name="Imagen 38" descr="En defensa de 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n defensa de 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77" cy="13516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188AE17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En defensa de Roma: bárbaros al servicio de Roma…</w:t>
            </w:r>
          </w:p>
          <w:p w14:paraId="238BA82F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3FBFE86B" w14:textId="77777777" w:rsidR="00E422B6" w:rsidRPr="00BB1072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Federico Romero Díaz</w:t>
            </w:r>
          </w:p>
          <w:p w14:paraId="40442671" w14:textId="77777777" w:rsidR="00E422B6" w:rsidRPr="00161606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</w:rPr>
            </w:pPr>
          </w:p>
          <w:p w14:paraId="1183812A" w14:textId="77777777" w:rsidR="00E422B6" w:rsidRPr="00161606" w:rsidRDefault="00E422B6" w:rsidP="00EC6E54">
            <w:pPr>
              <w:jc w:val="center"/>
              <w:rPr>
                <w:sz w:val="28"/>
                <w:szCs w:val="32"/>
                <w:highlight w:val="yellow"/>
              </w:rPr>
            </w:pPr>
            <w:r>
              <w:rPr>
                <w:b/>
                <w:sz w:val="24"/>
                <w:szCs w:val="24"/>
              </w:rPr>
              <w:t>937 ROM end</w:t>
            </w:r>
          </w:p>
        </w:tc>
        <w:tc>
          <w:tcPr>
            <w:tcW w:w="2206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7CFEE000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4C14591" wp14:editId="6596AC55">
                  <wp:extent cx="870865" cy="1361440"/>
                  <wp:effectExtent l="133350" t="114300" r="139065" b="162560"/>
                  <wp:docPr id="39" name="Imagen 39" descr="La España Invic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España Invic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77" cy="13761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8E46599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La España invicta: de los Tercios a los mares…</w:t>
            </w:r>
          </w:p>
          <w:p w14:paraId="4D1A7353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AC721B4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Samuel A. Ochoa</w:t>
            </w:r>
          </w:p>
          <w:p w14:paraId="1464B51C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7684A7EB" w14:textId="77777777" w:rsidR="00E422B6" w:rsidRPr="00161606" w:rsidRDefault="00E422B6" w:rsidP="00EC6E54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b/>
                <w:sz w:val="24"/>
                <w:szCs w:val="24"/>
              </w:rPr>
              <w:t>946 OCH esp</w:t>
            </w:r>
          </w:p>
        </w:tc>
        <w:tc>
          <w:tcPr>
            <w:tcW w:w="196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5A2ADDC7" w14:textId="77777777" w:rsidR="00E422B6" w:rsidRPr="00161606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05E1EDB" wp14:editId="15D29991">
                  <wp:extent cx="840413" cy="1247775"/>
                  <wp:effectExtent l="133350" t="114300" r="150495" b="161925"/>
                  <wp:docPr id="40" name="Imagen 40" descr="El colonizador coloniz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l colonizador coloniz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736" cy="12556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398AFB6D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El colonizador colonizado: paradojas del Imperio español</w:t>
            </w:r>
          </w:p>
          <w:p w14:paraId="23DC6029" w14:textId="77777777" w:rsidR="00E422B6" w:rsidRPr="00161606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5861DD62" w14:textId="77777777" w:rsidR="00E422B6" w:rsidRPr="000A58D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Jesús Torrecilla</w:t>
            </w:r>
          </w:p>
          <w:p w14:paraId="3D76E64C" w14:textId="77777777" w:rsidR="00E422B6" w:rsidRPr="000D3937" w:rsidRDefault="00E422B6" w:rsidP="00EC6E54">
            <w:pPr>
              <w:jc w:val="center"/>
              <w:rPr>
                <w:b/>
                <w:sz w:val="24"/>
                <w:szCs w:val="24"/>
              </w:rPr>
            </w:pPr>
          </w:p>
          <w:p w14:paraId="156DC874" w14:textId="77777777" w:rsidR="00E422B6" w:rsidRPr="00161606" w:rsidRDefault="00E422B6" w:rsidP="00EC6E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b/>
                <w:sz w:val="24"/>
                <w:szCs w:val="24"/>
              </w:rPr>
              <w:t>97/98 TOR col</w:t>
            </w:r>
          </w:p>
        </w:tc>
      </w:tr>
    </w:tbl>
    <w:p w14:paraId="0709A58B" w14:textId="77777777" w:rsidR="00E422B6" w:rsidRPr="00474545" w:rsidRDefault="00E422B6" w:rsidP="00E422B6">
      <w:pPr>
        <w:spacing w:after="0" w:line="240" w:lineRule="auto"/>
        <w:ind w:right="-17"/>
        <w:rPr>
          <w:rFonts w:ascii="Georgia" w:hAnsi="Georgia"/>
          <w:b/>
          <w:i/>
          <w:sz w:val="28"/>
          <w:szCs w:val="28"/>
        </w:rPr>
      </w:pPr>
      <w:r w:rsidRPr="00474545">
        <w:rPr>
          <w:rFonts w:ascii="Georgia" w:hAnsi="Georgia"/>
          <w:b/>
          <w:i/>
          <w:color w:val="262626"/>
        </w:rPr>
        <w:t>Biblioteca “José Luis Sampedro"</w:t>
      </w:r>
      <w:r>
        <w:rPr>
          <w:rFonts w:ascii="Georgia" w:hAnsi="Georgia"/>
          <w:b/>
          <w:i/>
          <w:color w:val="262626"/>
        </w:rPr>
        <w:t xml:space="preserve"> (Chamberí)     </w:t>
      </w:r>
      <w:r w:rsidRPr="00474545">
        <w:rPr>
          <w:rFonts w:ascii="Georgia" w:hAnsi="Georgia"/>
          <w:b/>
          <w:i/>
          <w:color w:val="262626"/>
        </w:rPr>
        <w:t xml:space="preserve">                                                                                               </w:t>
      </w:r>
      <w:r w:rsidRPr="00311301">
        <w:rPr>
          <w:rFonts w:ascii="Georgia" w:hAnsi="Georgia"/>
          <w:b/>
          <w:i/>
          <w:sz w:val="32"/>
          <w:szCs w:val="28"/>
        </w:rPr>
        <w:t>M</w:t>
      </w:r>
      <w:r w:rsidRPr="00C3785C">
        <w:rPr>
          <w:rFonts w:ascii="Georgia" w:hAnsi="Georgia"/>
          <w:b/>
          <w:i/>
          <w:sz w:val="32"/>
          <w:szCs w:val="28"/>
        </w:rPr>
        <w:t>ás información en:</w:t>
      </w:r>
    </w:p>
    <w:p w14:paraId="182084BD" w14:textId="77777777" w:rsidR="00E422B6" w:rsidRDefault="00E422B6" w:rsidP="00E422B6">
      <w:pPr>
        <w:spacing w:after="0" w:line="240" w:lineRule="auto"/>
        <w:rPr>
          <w:rFonts w:ascii="Georgia" w:hAnsi="Georgia"/>
          <w:b/>
          <w:i/>
          <w:color w:val="262626"/>
        </w:rPr>
      </w:pPr>
      <w:r w:rsidRPr="00474545">
        <w:rPr>
          <w:rFonts w:ascii="Georgia" w:hAnsi="Georgia"/>
          <w:b/>
          <w:i/>
          <w:color w:val="262626"/>
        </w:rPr>
        <w:t>Dirección: C/ Felipe el Hermoso, 4</w:t>
      </w:r>
      <w:r>
        <w:rPr>
          <w:rFonts w:ascii="Georgia" w:hAnsi="Georgia"/>
          <w:b/>
          <w:i/>
          <w:color w:val="262626"/>
        </w:rPr>
        <w:t xml:space="preserve"> – Madrid 28010</w:t>
      </w:r>
      <w:r w:rsidRPr="00474545">
        <w:rPr>
          <w:rFonts w:ascii="Georgia" w:hAnsi="Georgia"/>
          <w:b/>
          <w:i/>
          <w:color w:val="262626"/>
        </w:rPr>
        <w:t xml:space="preserve">                                                                                      </w:t>
      </w:r>
      <w:r>
        <w:rPr>
          <w:rStyle w:val="Hipervnculo"/>
          <w:rFonts w:ascii="Georgia" w:hAnsi="Georgia"/>
          <w:i/>
          <w:sz w:val="24"/>
          <w:szCs w:val="24"/>
        </w:rPr>
        <w:t>www.madrid.org/bibliotecachamberi</w:t>
      </w:r>
    </w:p>
    <w:p w14:paraId="329105D3" w14:textId="77777777" w:rsidR="00E422B6" w:rsidRPr="00A6414D" w:rsidRDefault="00E422B6" w:rsidP="00E422B6">
      <w:pPr>
        <w:spacing w:after="0" w:line="240" w:lineRule="auto"/>
      </w:pPr>
      <w:r w:rsidRPr="00474545">
        <w:rPr>
          <w:rFonts w:ascii="Georgia" w:hAnsi="Georgia"/>
          <w:b/>
          <w:bCs/>
          <w:i/>
          <w:iCs/>
          <w:color w:val="262626"/>
          <w:lang w:val="en-US"/>
        </w:rPr>
        <w:t xml:space="preserve">Tel. 91 445 97 82   </w:t>
      </w:r>
      <w:hyperlink r:id="rId45" w:history="1">
        <w:r w:rsidRPr="008A1AB6">
          <w:rPr>
            <w:rStyle w:val="Hipervnculo"/>
            <w:rFonts w:ascii="Georgia" w:hAnsi="Georgia"/>
            <w:b/>
            <w:bCs/>
            <w:i/>
            <w:iCs/>
            <w:lang w:val="en-US"/>
          </w:rPr>
          <w:t>bib.chamberi@madrid.org</w:t>
        </w:r>
      </w:hyperlink>
    </w:p>
    <w:p w14:paraId="17E2AD93" w14:textId="77777777" w:rsidR="00E422B6" w:rsidRPr="00F71BCB" w:rsidRDefault="00E422B6" w:rsidP="00E422B6">
      <w:pPr>
        <w:spacing w:after="0" w:line="240" w:lineRule="auto"/>
        <w:rPr>
          <w:rFonts w:ascii="Berlin Sans FB Demi" w:hAnsi="Berlin Sans FB Demi"/>
          <w:sz w:val="68"/>
          <w:szCs w:val="68"/>
        </w:rPr>
      </w:pPr>
      <w:r>
        <w:rPr>
          <w:noProof/>
          <w:lang w:eastAsia="es-ES"/>
        </w:rPr>
        <w:lastRenderedPageBreak/>
        <w:drawing>
          <wp:inline distT="0" distB="0" distL="0" distR="0" wp14:anchorId="2D272508" wp14:editId="51C46C23">
            <wp:extent cx="1371600" cy="352800"/>
            <wp:effectExtent l="0" t="0" r="0" b="9525"/>
            <wp:docPr id="41" name="Imagen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F71BCB">
        <w:rPr>
          <w:rFonts w:ascii="Berlin Sans FB Demi" w:hAnsi="Berlin Sans FB Demi"/>
          <w:sz w:val="68"/>
          <w:szCs w:val="68"/>
        </w:rPr>
        <w:t xml:space="preserve">Novedades destacadas </w:t>
      </w:r>
      <w:r>
        <w:rPr>
          <w:rFonts w:ascii="Berlin Sans FB Demi" w:hAnsi="Berlin Sans FB Demi"/>
          <w:sz w:val="68"/>
          <w:szCs w:val="68"/>
        </w:rPr>
        <w:t>BIOGRAFÍA</w:t>
      </w:r>
    </w:p>
    <w:p w14:paraId="6E29A6AF" w14:textId="77777777" w:rsidR="00E422B6" w:rsidRDefault="00E422B6" w:rsidP="00E422B6">
      <w:pPr>
        <w:spacing w:after="0" w:line="240" w:lineRule="auto"/>
        <w:jc w:val="center"/>
        <w:rPr>
          <w:rFonts w:ascii="Berlin Sans FB Demi" w:hAnsi="Berlin Sans FB Demi"/>
          <w:color w:val="FF0000"/>
          <w:sz w:val="68"/>
          <w:szCs w:val="68"/>
        </w:rPr>
      </w:pPr>
      <w:r>
        <w:rPr>
          <w:rFonts w:ascii="Berlin Sans FB Demi" w:hAnsi="Berlin Sans FB Demi"/>
          <w:color w:val="FF0000"/>
          <w:sz w:val="60"/>
          <w:szCs w:val="60"/>
        </w:rPr>
        <w:t>JUNIO 2026</w:t>
      </w:r>
    </w:p>
    <w:p w14:paraId="4EEC6FF3" w14:textId="77777777" w:rsidR="00E422B6" w:rsidRPr="00A55CAE" w:rsidRDefault="00E422B6" w:rsidP="00E422B6">
      <w:pPr>
        <w:spacing w:after="0" w:line="240" w:lineRule="auto"/>
        <w:jc w:val="center"/>
        <w:rPr>
          <w:sz w:val="16"/>
          <w:szCs w:val="16"/>
        </w:rPr>
      </w:pPr>
    </w:p>
    <w:tbl>
      <w:tblPr>
        <w:tblStyle w:val="Tablaconcuadrcula"/>
        <w:tblW w:w="1536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35"/>
        <w:gridCol w:w="2862"/>
        <w:gridCol w:w="2064"/>
        <w:gridCol w:w="3143"/>
        <w:gridCol w:w="2419"/>
        <w:gridCol w:w="2846"/>
      </w:tblGrid>
      <w:tr w:rsidR="00E422B6" w:rsidRPr="00DB60A4" w14:paraId="1CEF8BFC" w14:textId="77777777" w:rsidTr="00EC6E54">
        <w:trPr>
          <w:trHeight w:val="2562"/>
        </w:trPr>
        <w:tc>
          <w:tcPr>
            <w:tcW w:w="2035" w:type="dxa"/>
            <w:shd w:val="clear" w:color="auto" w:fill="FFFFFF" w:themeFill="background1"/>
            <w:vAlign w:val="center"/>
          </w:tcPr>
          <w:p w14:paraId="5F8F982A" w14:textId="77777777" w:rsidR="00E422B6" w:rsidRPr="00B93CED" w:rsidRDefault="00E422B6" w:rsidP="00EC6E54">
            <w:pPr>
              <w:tabs>
                <w:tab w:val="left" w:pos="1220"/>
              </w:tabs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7755872" wp14:editId="6BCF1688">
                  <wp:extent cx="896726" cy="1409700"/>
                  <wp:effectExtent l="133350" t="114300" r="132080" b="152400"/>
                  <wp:docPr id="42" name="Imagen 42" descr="El verano de los inoce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 verano de los inoce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73" cy="14171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2CD69C3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El verano de los inocentes</w:t>
            </w:r>
          </w:p>
          <w:p w14:paraId="3D5F23E6" w14:textId="77777777" w:rsidR="00E422B6" w:rsidRPr="000F714F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5F10207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Roger Mateos</w:t>
            </w:r>
          </w:p>
          <w:p w14:paraId="09E7875C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12408C79" w14:textId="77777777" w:rsidR="00E422B6" w:rsidRPr="000F714F" w:rsidRDefault="00E422B6" w:rsidP="00EC6E54">
            <w:pPr>
              <w:jc w:val="center"/>
              <w:rPr>
                <w:sz w:val="24"/>
                <w:szCs w:val="24"/>
              </w:rPr>
            </w:pPr>
            <w:r w:rsidRPr="000F714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 BAE mat</w:t>
            </w:r>
          </w:p>
        </w:tc>
        <w:tc>
          <w:tcPr>
            <w:tcW w:w="2064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5159AC56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2A048D6" wp14:editId="5A16DCBC">
                  <wp:extent cx="945618" cy="1428750"/>
                  <wp:effectExtent l="114300" t="114300" r="121285" b="152400"/>
                  <wp:docPr id="43" name="Imagen 43" descr="Colón. Su verdadera identidad al descubi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ón. Su verdadera identidad al descubi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13" cy="14365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83549CA" w14:textId="77777777" w:rsidR="00E422B6" w:rsidRPr="00B93CED" w:rsidRDefault="00E422B6" w:rsidP="00EC6E5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ES"/>
              </w:rPr>
            </w:pPr>
            <w:r>
              <w:rPr>
                <w:b/>
                <w:i/>
                <w:sz w:val="28"/>
                <w:szCs w:val="28"/>
              </w:rPr>
              <w:t>Colón, su verdadera identidad al descubierto</w:t>
            </w:r>
          </w:p>
          <w:p w14:paraId="2F5CAF76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1C41D0F" w14:textId="77777777" w:rsidR="00E422B6" w:rsidRPr="00B93CED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José Luis Espejo</w:t>
            </w:r>
          </w:p>
          <w:p w14:paraId="2B9B7E19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07416106" w14:textId="77777777" w:rsidR="00E422B6" w:rsidRPr="00B93CED" w:rsidRDefault="00E422B6" w:rsidP="00EC6E54">
            <w:pPr>
              <w:jc w:val="center"/>
              <w:rPr>
                <w:highlight w:val="yellow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B COL esp</w:t>
            </w:r>
          </w:p>
        </w:tc>
        <w:tc>
          <w:tcPr>
            <w:tcW w:w="241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7233D1C8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A1EEB78" wp14:editId="4F3C3CE6">
                  <wp:extent cx="994475" cy="1466850"/>
                  <wp:effectExtent l="133350" t="114300" r="129540" b="171450"/>
                  <wp:docPr id="44" name="Imagen 44" descr="Cover Image: FAUSTINO CORDÓN, EL BIÓLOGO INSUM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ver Image: FAUSTINO CORDÓN, EL BIÓLOGO INSUMI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04" cy="14810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14:paraId="4903E51C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Faustino Cordón: el biólogo insumiso</w:t>
            </w:r>
          </w:p>
          <w:p w14:paraId="35793BF6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6FE2F93" w14:textId="77777777" w:rsidR="00E422B6" w:rsidRPr="00E040AE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Elvira de Miguel</w:t>
            </w:r>
          </w:p>
          <w:p w14:paraId="6073E0C2" w14:textId="77777777" w:rsidR="00E422B6" w:rsidRPr="00B93CED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588261D2" w14:textId="77777777" w:rsidR="00E422B6" w:rsidRPr="00E040AE" w:rsidRDefault="00E422B6" w:rsidP="00EC6E54">
            <w:pPr>
              <w:jc w:val="center"/>
              <w:rPr>
                <w:sz w:val="28"/>
                <w:szCs w:val="28"/>
              </w:rPr>
            </w:pPr>
            <w:r w:rsidRPr="00E040AE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B COR mig</w:t>
            </w:r>
          </w:p>
        </w:tc>
      </w:tr>
      <w:tr w:rsidR="00E422B6" w:rsidRPr="002F0BBF" w14:paraId="04DFADD5" w14:textId="77777777" w:rsidTr="00EC6E54">
        <w:trPr>
          <w:trHeight w:val="2630"/>
        </w:trPr>
        <w:tc>
          <w:tcPr>
            <w:tcW w:w="2035" w:type="dxa"/>
            <w:shd w:val="clear" w:color="auto" w:fill="FFFFFF" w:themeFill="background1"/>
            <w:vAlign w:val="center"/>
          </w:tcPr>
          <w:p w14:paraId="2CD9FC18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4F92962" wp14:editId="75B568AB">
                  <wp:extent cx="936682" cy="1362075"/>
                  <wp:effectExtent l="133350" t="114300" r="130175" b="161925"/>
                  <wp:docPr id="45" name="Imagen 45" descr="Yo mismo y otros anim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o mismo y otros anim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126" cy="13772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41A8EB60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85AA6BB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Yo mismo y otros animales</w:t>
            </w:r>
          </w:p>
          <w:p w14:paraId="18BB1A25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5CE6B87C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Gerald Durrell</w:t>
            </w:r>
          </w:p>
          <w:p w14:paraId="1A404BFC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2FAFBB58" w14:textId="77777777" w:rsidR="00E422B6" w:rsidRPr="00336101" w:rsidRDefault="00E422B6" w:rsidP="00EC6E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 DUR yom</w:t>
            </w:r>
          </w:p>
        </w:tc>
        <w:tc>
          <w:tcPr>
            <w:tcW w:w="2064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03B2ECAC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B7D60AE" wp14:editId="23F2D718">
                  <wp:extent cx="828675" cy="1364237"/>
                  <wp:effectExtent l="133350" t="114300" r="142875" b="160020"/>
                  <wp:docPr id="46" name="Imagen 46" descr="Francisco de Asís de Borbón, el rey cons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ancisco de Asís de Borbón, el rey cons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50" cy="137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22E43D3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Francisco de Asís de Borbón: el rey consorte</w:t>
            </w:r>
          </w:p>
          <w:p w14:paraId="43ECB81D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6B600ECC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Ricardo Mateos Sáinz de Medrano</w:t>
            </w:r>
          </w:p>
          <w:p w14:paraId="5F2485EB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7327219" w14:textId="77777777" w:rsidR="00E422B6" w:rsidRPr="00056349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B93CE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 FRA mat</w:t>
            </w:r>
          </w:p>
        </w:tc>
        <w:tc>
          <w:tcPr>
            <w:tcW w:w="241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054FE7E0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6326C11" wp14:editId="4768926E">
                  <wp:extent cx="838200" cy="1270111"/>
                  <wp:effectExtent l="133350" t="114300" r="152400" b="158750"/>
                  <wp:docPr id="47" name="Imagen 47" descr="El papa León X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 papa León X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40" cy="1278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</w:tcPr>
          <w:p w14:paraId="657F3817" w14:textId="77777777" w:rsidR="00E422B6" w:rsidRDefault="00E422B6" w:rsidP="00EC6E54">
            <w:pPr>
              <w:rPr>
                <w:b/>
                <w:i/>
                <w:sz w:val="28"/>
                <w:szCs w:val="28"/>
              </w:rPr>
            </w:pPr>
          </w:p>
          <w:p w14:paraId="5C97C1A4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El papa León XIV</w:t>
            </w:r>
          </w:p>
          <w:p w14:paraId="44EC9103" w14:textId="77777777" w:rsidR="00E422B6" w:rsidRDefault="00E422B6" w:rsidP="00EC6E54">
            <w:pPr>
              <w:rPr>
                <w:b/>
                <w:i/>
                <w:sz w:val="28"/>
                <w:szCs w:val="28"/>
              </w:rPr>
            </w:pPr>
          </w:p>
          <w:p w14:paraId="4283F12A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5AC7A043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Saverio Gaeta </w:t>
            </w:r>
          </w:p>
          <w:p w14:paraId="375C1989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634C6586" w14:textId="77777777" w:rsidR="00E422B6" w:rsidRPr="00B93CED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B93CE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 LEO gae</w:t>
            </w:r>
          </w:p>
        </w:tc>
      </w:tr>
      <w:tr w:rsidR="00E422B6" w:rsidRPr="00681442" w14:paraId="51119857" w14:textId="77777777" w:rsidTr="00EC6E54">
        <w:trPr>
          <w:trHeight w:val="2738"/>
        </w:trPr>
        <w:tc>
          <w:tcPr>
            <w:tcW w:w="2035" w:type="dxa"/>
            <w:shd w:val="clear" w:color="auto" w:fill="FFFFFF" w:themeFill="background1"/>
            <w:vAlign w:val="center"/>
          </w:tcPr>
          <w:p w14:paraId="141C8A4A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1C66007" wp14:editId="025EACC3">
                  <wp:extent cx="896620" cy="1342973"/>
                  <wp:effectExtent l="133350" t="114300" r="132080" b="162560"/>
                  <wp:docPr id="48" name="Imagen 48" descr="El cerebro en busca de sí m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l cerebro en busca de sí m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63" cy="13506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right w:val="single" w:sz="24" w:space="0" w:color="auto"/>
            </w:tcBorders>
            <w:shd w:val="clear" w:color="auto" w:fill="FFFFFF" w:themeFill="background1"/>
          </w:tcPr>
          <w:p w14:paraId="25F1FE6B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14:paraId="4FBA17ED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El cerebro en busca de sí mismo: Santiago Ramón y Cajal</w:t>
            </w:r>
          </w:p>
          <w:p w14:paraId="3134BCC2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F3A3A43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Benjamín Ehrlich</w:t>
            </w:r>
          </w:p>
          <w:p w14:paraId="07DA09BD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52B452A1" w14:textId="77777777" w:rsidR="00E422B6" w:rsidRPr="00B93CED" w:rsidRDefault="00E422B6" w:rsidP="00EC6E5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 RAM ehr</w:t>
            </w:r>
          </w:p>
        </w:tc>
        <w:tc>
          <w:tcPr>
            <w:tcW w:w="2064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6AD2C274" w14:textId="77777777" w:rsidR="00E422B6" w:rsidRPr="00B93CED" w:rsidRDefault="00E422B6" w:rsidP="00EC6E54">
            <w:pPr>
              <w:jc w:val="center"/>
              <w:rPr>
                <w:highlight w:val="yellow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5165B82" wp14:editId="45C13337">
                  <wp:extent cx="947628" cy="1361440"/>
                  <wp:effectExtent l="133350" t="114300" r="119380" b="162560"/>
                  <wp:docPr id="49" name="Imagen 49" descr="Madame de Sta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dame de Staë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51" cy="13703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27ABF6C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Madame de Staël</w:t>
            </w:r>
          </w:p>
          <w:p w14:paraId="2A0E5FA3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477BC0C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Charles -Agustin </w:t>
            </w:r>
          </w:p>
          <w:p w14:paraId="0075C4F2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Sainte-Beuve</w:t>
            </w:r>
          </w:p>
          <w:p w14:paraId="41112E50" w14:textId="77777777" w:rsidR="00E422B6" w:rsidRPr="00B93CED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B2A87F5" w14:textId="77777777" w:rsidR="00E422B6" w:rsidRPr="00B93CED" w:rsidRDefault="00E422B6" w:rsidP="00EC6E54">
            <w:pPr>
              <w:jc w:val="center"/>
              <w:rPr>
                <w:rFonts w:ascii="Bahnschrift" w:hAnsi="Bahnschrift"/>
                <w:highlight w:val="yellow"/>
                <w:lang w:val="en-US"/>
              </w:rPr>
            </w:pPr>
            <w:r w:rsidRPr="00B93CE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 STA sai</w:t>
            </w:r>
          </w:p>
        </w:tc>
        <w:tc>
          <w:tcPr>
            <w:tcW w:w="2419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39AE9F97" w14:textId="77777777" w:rsidR="00E422B6" w:rsidRPr="00B93CED" w:rsidRDefault="00E422B6" w:rsidP="00EC6E5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FD69D2A" wp14:editId="075816CC">
                  <wp:extent cx="1009650" cy="1424091"/>
                  <wp:effectExtent l="133350" t="114300" r="133350" b="138430"/>
                  <wp:docPr id="50" name="Imagen 50" descr="El Estado contra mí. El comisario Villarejo desclasifica la ver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 Estado contra mí. El comisario Villarejo desclasifica la ver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82" cy="14347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14:paraId="7B2D38AC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El Estado contra mí: comisario Villarejo</w:t>
            </w:r>
          </w:p>
          <w:p w14:paraId="10E41001" w14:textId="77777777" w:rsidR="00E422B6" w:rsidRPr="00B93CED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1846B109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José Manuel Villarejo Pérez</w:t>
            </w:r>
          </w:p>
          <w:p w14:paraId="6B02625C" w14:textId="77777777" w:rsidR="00E422B6" w:rsidRPr="00B93CED" w:rsidRDefault="00E422B6" w:rsidP="00EC6E54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5584572F" w14:textId="77777777" w:rsidR="00E422B6" w:rsidRPr="00B93CED" w:rsidRDefault="00E422B6" w:rsidP="00EC6E54">
            <w:pPr>
              <w:jc w:val="center"/>
              <w:rPr>
                <w:rFonts w:ascii="Bahnschrift" w:hAnsi="Bahnschrift"/>
                <w:highlight w:val="yellow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B VIL est</w:t>
            </w:r>
          </w:p>
        </w:tc>
      </w:tr>
    </w:tbl>
    <w:p w14:paraId="2B0E1B85" w14:textId="77777777" w:rsidR="00E422B6" w:rsidRPr="00925F7C" w:rsidRDefault="00E422B6" w:rsidP="00E422B6">
      <w:pPr>
        <w:spacing w:after="0" w:line="240" w:lineRule="auto"/>
        <w:ind w:right="-17"/>
        <w:rPr>
          <w:rFonts w:ascii="Georgia" w:hAnsi="Georgia"/>
          <w:b/>
          <w:i/>
        </w:rPr>
      </w:pPr>
      <w:r w:rsidRPr="00925F7C">
        <w:rPr>
          <w:rFonts w:ascii="Georgia" w:hAnsi="Georgia"/>
          <w:b/>
          <w:i/>
          <w:color w:val="262626"/>
        </w:rPr>
        <w:t xml:space="preserve">Biblioteca “José Luis Sampedro" (Chamberí)                                                                                                      </w:t>
      </w:r>
      <w:r w:rsidRPr="00925F7C">
        <w:rPr>
          <w:rFonts w:ascii="Georgia" w:hAnsi="Georgia"/>
          <w:b/>
          <w:i/>
        </w:rPr>
        <w:t>Más información en:</w:t>
      </w:r>
    </w:p>
    <w:p w14:paraId="574295F5" w14:textId="77777777" w:rsidR="00E422B6" w:rsidRPr="00925F7C" w:rsidRDefault="00E422B6" w:rsidP="00E422B6">
      <w:pPr>
        <w:spacing w:after="0" w:line="240" w:lineRule="auto"/>
        <w:rPr>
          <w:sz w:val="20"/>
          <w:szCs w:val="20"/>
        </w:rPr>
      </w:pPr>
      <w:r w:rsidRPr="00925F7C">
        <w:rPr>
          <w:rFonts w:ascii="Georgia" w:hAnsi="Georgia"/>
          <w:b/>
          <w:i/>
          <w:color w:val="262626"/>
          <w:sz w:val="20"/>
          <w:szCs w:val="20"/>
        </w:rPr>
        <w:t xml:space="preserve">Dirección  C/Felipe el Hermoso, 4  - Madrid   28010    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ab/>
      </w:r>
      <w:r>
        <w:rPr>
          <w:rFonts w:ascii="Georgia" w:hAnsi="Georgia"/>
          <w:b/>
          <w:i/>
          <w:color w:val="262626"/>
          <w:sz w:val="20"/>
          <w:szCs w:val="20"/>
        </w:rPr>
        <w:tab/>
      </w:r>
      <w:r>
        <w:rPr>
          <w:rFonts w:ascii="Georgia" w:hAnsi="Georgia"/>
          <w:b/>
          <w:i/>
          <w:color w:val="262626"/>
          <w:sz w:val="20"/>
          <w:szCs w:val="20"/>
        </w:rPr>
        <w:tab/>
        <w:t xml:space="preserve">  </w:t>
      </w:r>
      <w:r w:rsidRPr="00925F7C">
        <w:rPr>
          <w:rFonts w:ascii="Georgia" w:hAnsi="Georgia"/>
          <w:b/>
          <w:i/>
          <w:color w:val="262626"/>
          <w:sz w:val="20"/>
          <w:szCs w:val="20"/>
        </w:rPr>
        <w:t xml:space="preserve">  </w:t>
      </w:r>
      <w:r w:rsidRPr="00925F7C">
        <w:rPr>
          <w:rStyle w:val="Hipervnculo"/>
          <w:rFonts w:ascii="Georgia" w:hAnsi="Georgia"/>
          <w:i/>
          <w:sz w:val="20"/>
          <w:szCs w:val="20"/>
        </w:rPr>
        <w:t>www.madrid.org/bibliotecachamberi</w:t>
      </w:r>
    </w:p>
    <w:p w14:paraId="307FAD46" w14:textId="77777777" w:rsidR="00E422B6" w:rsidRPr="00925F7C" w:rsidRDefault="00E422B6" w:rsidP="00E422B6">
      <w:pPr>
        <w:rPr>
          <w:sz w:val="20"/>
          <w:szCs w:val="20"/>
        </w:rPr>
      </w:pPr>
      <w:r w:rsidRPr="00925F7C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Tel. 91 445 97 82 -  </w:t>
      </w:r>
      <w:hyperlink r:id="rId55" w:history="1">
        <w:r w:rsidRPr="00925F7C">
          <w:rPr>
            <w:rStyle w:val="Hipervnculo"/>
            <w:rFonts w:ascii="Georgia" w:hAnsi="Georgia"/>
            <w:b/>
            <w:bCs/>
            <w:i/>
            <w:iCs/>
            <w:sz w:val="20"/>
            <w:szCs w:val="20"/>
          </w:rPr>
          <w:t>bib.chamberi@madrid.org</w:t>
        </w:r>
      </w:hyperlink>
      <w:r w:rsidRPr="00925F7C">
        <w:rPr>
          <w:sz w:val="20"/>
          <w:szCs w:val="20"/>
        </w:rPr>
        <w:t xml:space="preserve">                     </w:t>
      </w:r>
    </w:p>
    <w:p w14:paraId="5AF819F6" w14:textId="77777777" w:rsidR="00E422B6" w:rsidRPr="00F71BCB" w:rsidRDefault="00E422B6" w:rsidP="00E422B6">
      <w:pPr>
        <w:spacing w:after="0" w:line="240" w:lineRule="auto"/>
        <w:rPr>
          <w:rFonts w:ascii="Berlin Sans FB Demi" w:hAnsi="Berlin Sans FB Demi"/>
          <w:sz w:val="68"/>
          <w:szCs w:val="68"/>
        </w:rPr>
      </w:pPr>
      <w:r>
        <w:rPr>
          <w:noProof/>
          <w:lang w:eastAsia="es-ES"/>
        </w:rPr>
        <w:drawing>
          <wp:inline distT="0" distB="0" distL="0" distR="0" wp14:anchorId="5FB48243" wp14:editId="2AF61B09">
            <wp:extent cx="1371600" cy="352800"/>
            <wp:effectExtent l="0" t="0" r="0" b="9525"/>
            <wp:docPr id="51" name="Imagen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F71BCB">
        <w:rPr>
          <w:rFonts w:ascii="Berlin Sans FB Demi" w:hAnsi="Berlin Sans FB Demi"/>
          <w:sz w:val="68"/>
          <w:szCs w:val="68"/>
        </w:rPr>
        <w:t xml:space="preserve">Novedades destacadas </w:t>
      </w:r>
      <w:r>
        <w:rPr>
          <w:rFonts w:ascii="Berlin Sans FB Demi" w:hAnsi="Berlin Sans FB Demi"/>
          <w:sz w:val="68"/>
          <w:szCs w:val="68"/>
        </w:rPr>
        <w:t>CÓMICS</w:t>
      </w:r>
    </w:p>
    <w:p w14:paraId="7B08DF4F" w14:textId="77777777" w:rsidR="00E422B6" w:rsidRDefault="00E422B6" w:rsidP="00E422B6">
      <w:pPr>
        <w:spacing w:after="0" w:line="240" w:lineRule="auto"/>
        <w:jc w:val="center"/>
        <w:rPr>
          <w:rFonts w:ascii="Berlin Sans FB Demi" w:hAnsi="Berlin Sans FB Demi"/>
          <w:color w:val="FF0000"/>
          <w:sz w:val="68"/>
          <w:szCs w:val="68"/>
        </w:rPr>
      </w:pPr>
      <w:r>
        <w:rPr>
          <w:rFonts w:ascii="Berlin Sans FB Demi" w:hAnsi="Berlin Sans FB Demi"/>
          <w:color w:val="FF0000"/>
          <w:sz w:val="68"/>
          <w:szCs w:val="68"/>
        </w:rPr>
        <w:t>JUNIO 2026</w:t>
      </w:r>
    </w:p>
    <w:tbl>
      <w:tblPr>
        <w:tblStyle w:val="Tablaconcuadrcula"/>
        <w:tblW w:w="15188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67"/>
        <w:gridCol w:w="3093"/>
        <w:gridCol w:w="1970"/>
        <w:gridCol w:w="3095"/>
        <w:gridCol w:w="1970"/>
        <w:gridCol w:w="3093"/>
      </w:tblGrid>
      <w:tr w:rsidR="00E422B6" w:rsidRPr="00D06580" w14:paraId="37C07A75" w14:textId="77777777" w:rsidTr="00EC6E54">
        <w:trPr>
          <w:trHeight w:hRule="exact" w:val="2780"/>
          <w:jc w:val="center"/>
        </w:trPr>
        <w:tc>
          <w:tcPr>
            <w:tcW w:w="1967" w:type="dxa"/>
            <w:shd w:val="clear" w:color="auto" w:fill="FFFFFF" w:themeFill="background1"/>
            <w:vAlign w:val="center"/>
          </w:tcPr>
          <w:p w14:paraId="1E6BDDF3" w14:textId="77777777" w:rsidR="00E422B6" w:rsidRPr="00080244" w:rsidRDefault="00E422B6" w:rsidP="00EC6E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77E1D1" wp14:editId="181ED596">
                  <wp:extent cx="963813" cy="1363980"/>
                  <wp:effectExtent l="133350" t="114300" r="122555" b="16002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07" cy="13670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B2E7DAF" w14:textId="77777777" w:rsidR="00E422B6" w:rsidRPr="00984404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984404">
              <w:rPr>
                <w:b/>
                <w:i/>
                <w:sz w:val="28"/>
                <w:szCs w:val="28"/>
              </w:rPr>
              <w:t>Una invitada en casa</w:t>
            </w:r>
          </w:p>
          <w:p w14:paraId="31986436" w14:textId="77777777" w:rsidR="00E422B6" w:rsidRPr="00984404" w:rsidRDefault="00E422B6" w:rsidP="00EC6E54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3E4949F4" w14:textId="77777777" w:rsidR="00E422B6" w:rsidRPr="00984404" w:rsidRDefault="00E422B6" w:rsidP="00EC6E54">
            <w:pPr>
              <w:jc w:val="center"/>
              <w:rPr>
                <w:sz w:val="28"/>
                <w:szCs w:val="32"/>
              </w:rPr>
            </w:pPr>
            <w:r w:rsidRPr="00984404">
              <w:rPr>
                <w:sz w:val="28"/>
                <w:szCs w:val="32"/>
              </w:rPr>
              <w:t>E. M. Carroll</w:t>
            </w:r>
          </w:p>
          <w:p w14:paraId="1CA6E36B" w14:textId="77777777" w:rsidR="00E422B6" w:rsidRPr="00984404" w:rsidRDefault="00E422B6" w:rsidP="00EC6E54">
            <w:pPr>
              <w:jc w:val="center"/>
              <w:rPr>
                <w:b/>
                <w:sz w:val="24"/>
                <w:szCs w:val="24"/>
              </w:rPr>
            </w:pPr>
            <w:r w:rsidRPr="00984404">
              <w:rPr>
                <w:b/>
                <w:sz w:val="24"/>
                <w:szCs w:val="24"/>
              </w:rPr>
              <w:tab/>
            </w:r>
          </w:p>
          <w:p w14:paraId="496F482D" w14:textId="77777777" w:rsidR="00E422B6" w:rsidRPr="002071D8" w:rsidRDefault="00E422B6" w:rsidP="00EC6E54">
            <w:pPr>
              <w:jc w:val="center"/>
              <w:rPr>
                <w:sz w:val="24"/>
                <w:szCs w:val="24"/>
              </w:rPr>
            </w:pPr>
            <w:r w:rsidRPr="00984404">
              <w:rPr>
                <w:b/>
                <w:sz w:val="24"/>
                <w:szCs w:val="24"/>
              </w:rPr>
              <w:t>C CAR inv</w:t>
            </w:r>
          </w:p>
        </w:tc>
        <w:tc>
          <w:tcPr>
            <w:tcW w:w="1970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4D30CB0D" w14:textId="77777777" w:rsidR="00E422B6" w:rsidRPr="006A52F0" w:rsidRDefault="00E422B6" w:rsidP="00EC6E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F499FB" wp14:editId="4FC41EC1">
                  <wp:extent cx="920746" cy="1321435"/>
                  <wp:effectExtent l="133350" t="114300" r="127635" b="14541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14" cy="13297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63EA905B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38B0DCB5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9908BF">
              <w:rPr>
                <w:b/>
                <w:i/>
                <w:sz w:val="28"/>
                <w:szCs w:val="28"/>
              </w:rPr>
              <w:t>La maldición de los Heredia</w:t>
            </w:r>
          </w:p>
          <w:p w14:paraId="740FE9F0" w14:textId="77777777" w:rsidR="00E422B6" w:rsidRPr="0068484B" w:rsidRDefault="00E422B6" w:rsidP="00EC6E54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218E8264" w14:textId="77777777" w:rsidR="00E422B6" w:rsidRDefault="00E422B6" w:rsidP="00EC6E54">
            <w:pPr>
              <w:jc w:val="center"/>
              <w:rPr>
                <w:sz w:val="28"/>
                <w:szCs w:val="32"/>
              </w:rPr>
            </w:pPr>
            <w:r w:rsidRPr="009908BF">
              <w:rPr>
                <w:sz w:val="28"/>
                <w:szCs w:val="32"/>
              </w:rPr>
              <w:t>guion y dibujo de Danay Dana</w:t>
            </w:r>
          </w:p>
          <w:p w14:paraId="732D06E0" w14:textId="77777777" w:rsidR="00E422B6" w:rsidRPr="009908BF" w:rsidRDefault="00E422B6" w:rsidP="00EC6E54">
            <w:pPr>
              <w:jc w:val="center"/>
              <w:rPr>
                <w:b/>
                <w:sz w:val="24"/>
                <w:szCs w:val="24"/>
              </w:rPr>
            </w:pPr>
            <w:r w:rsidRPr="009908BF">
              <w:rPr>
                <w:b/>
                <w:sz w:val="24"/>
                <w:szCs w:val="24"/>
              </w:rPr>
              <w:tab/>
            </w:r>
          </w:p>
          <w:p w14:paraId="216DA355" w14:textId="77777777" w:rsidR="00E422B6" w:rsidRPr="002436D7" w:rsidRDefault="00E422B6" w:rsidP="00EC6E54">
            <w:pPr>
              <w:jc w:val="center"/>
              <w:rPr>
                <w:iCs/>
                <w:sz w:val="28"/>
                <w:szCs w:val="28"/>
              </w:rPr>
            </w:pPr>
            <w:r w:rsidRPr="009908BF">
              <w:rPr>
                <w:b/>
                <w:sz w:val="24"/>
                <w:szCs w:val="24"/>
              </w:rPr>
              <w:t>C DAN mal</w:t>
            </w:r>
          </w:p>
        </w:tc>
        <w:tc>
          <w:tcPr>
            <w:tcW w:w="1970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061FB359" w14:textId="77777777" w:rsidR="00E422B6" w:rsidRPr="002071D8" w:rsidRDefault="00E422B6" w:rsidP="00EC6E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DCB399" wp14:editId="7AE2B41E">
                  <wp:extent cx="980440" cy="1321973"/>
                  <wp:effectExtent l="114300" t="114300" r="124460" b="14541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30" cy="13260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shd w:val="clear" w:color="auto" w:fill="FFFFFF" w:themeFill="background1"/>
          </w:tcPr>
          <w:p w14:paraId="09300B0B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32450D5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84477A">
              <w:rPr>
                <w:b/>
                <w:i/>
                <w:sz w:val="28"/>
                <w:szCs w:val="28"/>
              </w:rPr>
              <w:t>El rey medusa</w:t>
            </w:r>
          </w:p>
          <w:p w14:paraId="733DB8D1" w14:textId="77777777" w:rsidR="00E422B6" w:rsidRDefault="00E422B6" w:rsidP="00EC6E54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14:paraId="21E82808" w14:textId="77777777" w:rsidR="00E422B6" w:rsidRPr="0084477A" w:rsidRDefault="00E422B6" w:rsidP="00EC6E54">
            <w:pPr>
              <w:jc w:val="center"/>
              <w:rPr>
                <w:b/>
                <w:sz w:val="24"/>
                <w:szCs w:val="24"/>
              </w:rPr>
            </w:pPr>
            <w:r w:rsidRPr="0084477A">
              <w:rPr>
                <w:bCs/>
                <w:iCs/>
                <w:sz w:val="28"/>
                <w:szCs w:val="28"/>
              </w:rPr>
              <w:t>Brecht Evens</w:t>
            </w:r>
          </w:p>
          <w:p w14:paraId="6254895B" w14:textId="77777777" w:rsidR="00E422B6" w:rsidRDefault="00E422B6" w:rsidP="00EC6E54">
            <w:pPr>
              <w:jc w:val="center"/>
              <w:rPr>
                <w:b/>
                <w:sz w:val="24"/>
                <w:szCs w:val="24"/>
              </w:rPr>
            </w:pPr>
          </w:p>
          <w:p w14:paraId="602648B7" w14:textId="77777777" w:rsidR="00E422B6" w:rsidRPr="00913F49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  <w:lang w:val="en-US"/>
              </w:rPr>
            </w:pPr>
            <w:r w:rsidRPr="0084477A">
              <w:rPr>
                <w:b/>
                <w:sz w:val="24"/>
                <w:szCs w:val="24"/>
              </w:rPr>
              <w:t>C EVE rey</w:t>
            </w:r>
          </w:p>
        </w:tc>
      </w:tr>
      <w:tr w:rsidR="00E422B6" w:rsidRPr="00A00FEB" w14:paraId="79ECED42" w14:textId="77777777" w:rsidTr="00EC6E54">
        <w:trPr>
          <w:trHeight w:hRule="exact" w:val="2764"/>
          <w:jc w:val="center"/>
        </w:trPr>
        <w:tc>
          <w:tcPr>
            <w:tcW w:w="1967" w:type="dxa"/>
            <w:shd w:val="clear" w:color="auto" w:fill="FFFFFF" w:themeFill="background1"/>
            <w:vAlign w:val="center"/>
          </w:tcPr>
          <w:p w14:paraId="6E26BC82" w14:textId="77777777" w:rsidR="00E422B6" w:rsidRPr="003C3388" w:rsidRDefault="00E422B6" w:rsidP="00EC6E54">
            <w:pPr>
              <w:jc w:val="center"/>
              <w:rPr>
                <w:lang w:val="en-US"/>
              </w:rPr>
            </w:pPr>
            <w:r w:rsidRPr="001A0EBD">
              <w:rPr>
                <w:noProof/>
              </w:rPr>
              <w:drawing>
                <wp:inline distT="0" distB="0" distL="0" distR="0" wp14:anchorId="6624E44C" wp14:editId="30572C20">
                  <wp:extent cx="1048065" cy="1407795"/>
                  <wp:effectExtent l="114300" t="114300" r="114300" b="154305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141" cy="14105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5F1AB78B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F003421" w14:textId="77777777" w:rsidR="00E422B6" w:rsidRPr="006C40B1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E70C3E">
              <w:rPr>
                <w:b/>
                <w:i/>
                <w:sz w:val="28"/>
                <w:szCs w:val="28"/>
              </w:rPr>
              <w:t> </w:t>
            </w:r>
            <w:r w:rsidRPr="006C40B1">
              <w:rPr>
                <w:b/>
                <w:i/>
                <w:sz w:val="28"/>
                <w:szCs w:val="28"/>
              </w:rPr>
              <w:t>Una voz en la noche</w:t>
            </w:r>
          </w:p>
          <w:p w14:paraId="65DC874A" w14:textId="77777777" w:rsidR="00E422B6" w:rsidRPr="006C40B1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583F0FA7" w14:textId="77777777" w:rsidR="00E422B6" w:rsidRPr="006C40B1" w:rsidRDefault="00E422B6" w:rsidP="00EC6E54">
            <w:pPr>
              <w:jc w:val="center"/>
              <w:rPr>
                <w:sz w:val="28"/>
                <w:szCs w:val="28"/>
              </w:rPr>
            </w:pPr>
            <w:r w:rsidRPr="006C40B1">
              <w:rPr>
                <w:sz w:val="28"/>
                <w:szCs w:val="28"/>
              </w:rPr>
              <w:t>Carlos Giménez</w:t>
            </w:r>
          </w:p>
          <w:p w14:paraId="0648577B" w14:textId="77777777" w:rsidR="00E422B6" w:rsidRPr="006C40B1" w:rsidRDefault="00E422B6" w:rsidP="00EC6E54">
            <w:pPr>
              <w:jc w:val="center"/>
              <w:rPr>
                <w:b/>
              </w:rPr>
            </w:pPr>
          </w:p>
          <w:p w14:paraId="2050CD0C" w14:textId="77777777" w:rsidR="00E422B6" w:rsidRPr="00913F49" w:rsidRDefault="00E422B6" w:rsidP="00EC6E54">
            <w:pPr>
              <w:jc w:val="center"/>
              <w:rPr>
                <w:highlight w:val="yellow"/>
                <w:lang w:val="en-US"/>
              </w:rPr>
            </w:pPr>
            <w:r w:rsidRPr="006C40B1">
              <w:rPr>
                <w:b/>
                <w:sz w:val="24"/>
                <w:szCs w:val="24"/>
              </w:rPr>
              <w:t>C GIM voz</w:t>
            </w:r>
          </w:p>
        </w:tc>
        <w:tc>
          <w:tcPr>
            <w:tcW w:w="197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56D70426" w14:textId="77777777" w:rsidR="00E422B6" w:rsidRPr="002071D8" w:rsidRDefault="00E422B6" w:rsidP="00EC6E5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B448C69" wp14:editId="2FCB683F">
                  <wp:extent cx="957270" cy="1356360"/>
                  <wp:effectExtent l="133350" t="114300" r="128905" b="16764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32" cy="136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11C707E4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B866064" w14:textId="77777777" w:rsidR="00E422B6" w:rsidRPr="00207C43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207C43">
              <w:rPr>
                <w:b/>
                <w:i/>
                <w:sz w:val="28"/>
                <w:szCs w:val="28"/>
              </w:rPr>
              <w:t>La autoestima y el fin del mundo</w:t>
            </w:r>
          </w:p>
          <w:p w14:paraId="0D2C9667" w14:textId="77777777" w:rsidR="00E422B6" w:rsidRPr="00207C43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2929822" w14:textId="77777777" w:rsidR="00E422B6" w:rsidRPr="00207C43" w:rsidRDefault="00E422B6" w:rsidP="00EC6E54">
            <w:pPr>
              <w:jc w:val="center"/>
              <w:rPr>
                <w:sz w:val="28"/>
                <w:szCs w:val="28"/>
              </w:rPr>
            </w:pPr>
            <w:r w:rsidRPr="00207C43">
              <w:rPr>
                <w:sz w:val="28"/>
                <w:szCs w:val="28"/>
              </w:rPr>
              <w:t>Luke Healy</w:t>
            </w:r>
          </w:p>
          <w:p w14:paraId="4CE2F1FE" w14:textId="77777777" w:rsidR="00E422B6" w:rsidRPr="00207C43" w:rsidRDefault="00E422B6" w:rsidP="00EC6E54">
            <w:pPr>
              <w:jc w:val="center"/>
              <w:rPr>
                <w:b/>
                <w:sz w:val="24"/>
                <w:szCs w:val="24"/>
              </w:rPr>
            </w:pPr>
          </w:p>
          <w:p w14:paraId="396A8C78" w14:textId="77777777" w:rsidR="00E422B6" w:rsidRPr="008E0B93" w:rsidRDefault="00E422B6" w:rsidP="00EC6E54">
            <w:pPr>
              <w:jc w:val="center"/>
              <w:rPr>
                <w:b/>
                <w:sz w:val="24"/>
                <w:szCs w:val="24"/>
              </w:rPr>
            </w:pPr>
            <w:r w:rsidRPr="00207C43">
              <w:rPr>
                <w:b/>
                <w:sz w:val="24"/>
                <w:szCs w:val="24"/>
              </w:rPr>
              <w:t>C HEA aut</w:t>
            </w:r>
          </w:p>
          <w:p w14:paraId="479BB75A" w14:textId="77777777" w:rsidR="00E422B6" w:rsidRPr="00913F49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970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BD5D6C8" w14:textId="77777777" w:rsidR="00E422B6" w:rsidRPr="002071D8" w:rsidRDefault="00E422B6" w:rsidP="00EC6E5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6AF308" wp14:editId="06FA51F3">
                  <wp:extent cx="972207" cy="1373505"/>
                  <wp:effectExtent l="133350" t="114300" r="132715" b="169545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15" cy="13752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shd w:val="clear" w:color="auto" w:fill="FFFFFF" w:themeFill="background1"/>
          </w:tcPr>
          <w:p w14:paraId="159D7D64" w14:textId="77777777" w:rsidR="00E422B6" w:rsidRPr="00350994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  <w:lang w:val="en-US"/>
              </w:rPr>
            </w:pPr>
          </w:p>
          <w:p w14:paraId="55E02AC9" w14:textId="77777777" w:rsidR="00E422B6" w:rsidRPr="00DA24A6" w:rsidRDefault="00E422B6" w:rsidP="00EC6E54">
            <w:pPr>
              <w:jc w:val="center"/>
              <w:rPr>
                <w:b/>
                <w:i/>
                <w:sz w:val="24"/>
                <w:szCs w:val="24"/>
              </w:rPr>
            </w:pPr>
            <w:r w:rsidRPr="00DA24A6">
              <w:rPr>
                <w:b/>
                <w:i/>
                <w:sz w:val="24"/>
                <w:szCs w:val="24"/>
              </w:rPr>
              <w:t>Anna</w:t>
            </w:r>
          </w:p>
          <w:p w14:paraId="13D64979" w14:textId="77777777" w:rsidR="00E422B6" w:rsidRPr="00DA24A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ECD6261" w14:textId="77777777" w:rsidR="00E422B6" w:rsidRPr="00DA24A6" w:rsidRDefault="00E422B6" w:rsidP="00EC6E54">
            <w:pPr>
              <w:jc w:val="center"/>
              <w:rPr>
                <w:sz w:val="24"/>
                <w:szCs w:val="24"/>
              </w:rPr>
            </w:pPr>
            <w:r w:rsidRPr="00DA24A6">
              <w:rPr>
                <w:sz w:val="28"/>
                <w:szCs w:val="28"/>
              </w:rPr>
              <w:t> </w:t>
            </w:r>
            <w:r w:rsidRPr="00DA24A6">
              <w:rPr>
                <w:sz w:val="24"/>
                <w:szCs w:val="24"/>
              </w:rPr>
              <w:t> Mia Oberländer</w:t>
            </w:r>
          </w:p>
          <w:p w14:paraId="4843D84A" w14:textId="77777777" w:rsidR="00E422B6" w:rsidRPr="00DA24A6" w:rsidRDefault="00E422B6" w:rsidP="00EC6E54">
            <w:pPr>
              <w:jc w:val="center"/>
              <w:rPr>
                <w:b/>
                <w:sz w:val="24"/>
                <w:szCs w:val="24"/>
              </w:rPr>
            </w:pPr>
          </w:p>
          <w:p w14:paraId="6DCD596F" w14:textId="77777777" w:rsidR="00E422B6" w:rsidRPr="00350994" w:rsidRDefault="00E422B6" w:rsidP="00EC6E54">
            <w:pPr>
              <w:jc w:val="center"/>
              <w:rPr>
                <w:sz w:val="26"/>
                <w:szCs w:val="26"/>
                <w:highlight w:val="yellow"/>
              </w:rPr>
            </w:pPr>
            <w:r w:rsidRPr="00DA24A6">
              <w:rPr>
                <w:b/>
                <w:sz w:val="24"/>
                <w:szCs w:val="24"/>
              </w:rPr>
              <w:t>C OBE ann</w:t>
            </w:r>
          </w:p>
        </w:tc>
      </w:tr>
      <w:tr w:rsidR="00E422B6" w:rsidRPr="009C0144" w14:paraId="276BC0D1" w14:textId="77777777" w:rsidTr="00EC6E54">
        <w:trPr>
          <w:trHeight w:hRule="exact" w:val="2835"/>
          <w:jc w:val="center"/>
        </w:trPr>
        <w:tc>
          <w:tcPr>
            <w:tcW w:w="1967" w:type="dxa"/>
            <w:shd w:val="clear" w:color="auto" w:fill="FFFFFF" w:themeFill="background1"/>
            <w:vAlign w:val="center"/>
          </w:tcPr>
          <w:p w14:paraId="1156F996" w14:textId="77777777" w:rsidR="00E422B6" w:rsidRPr="008C19CA" w:rsidRDefault="00E422B6" w:rsidP="00EC6E54">
            <w:pPr>
              <w:jc w:val="center"/>
              <w:rPr>
                <w:lang w:val="en-US"/>
              </w:rPr>
            </w:pPr>
            <w:r w:rsidRPr="006560A4">
              <w:rPr>
                <w:noProof/>
              </w:rPr>
              <w:drawing>
                <wp:inline distT="0" distB="0" distL="0" distR="0" wp14:anchorId="4C269B29" wp14:editId="001B6378">
                  <wp:extent cx="971611" cy="1370448"/>
                  <wp:effectExtent l="133350" t="114300" r="133350" b="17272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86" cy="13791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right w:val="single" w:sz="24" w:space="0" w:color="auto"/>
            </w:tcBorders>
            <w:shd w:val="clear" w:color="auto" w:fill="FFFFFF" w:themeFill="background1"/>
          </w:tcPr>
          <w:p w14:paraId="50B1A5AA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A2D511C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Barrio Lejano</w:t>
            </w:r>
          </w:p>
          <w:p w14:paraId="478D7DA8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</w:p>
          <w:p w14:paraId="1A1A71BF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 w:rsidRPr="000F6B9F">
              <w:rPr>
                <w:sz w:val="28"/>
                <w:szCs w:val="28"/>
              </w:rPr>
              <w:t>Jiro Taniguchi</w:t>
            </w:r>
          </w:p>
          <w:p w14:paraId="038A6C74" w14:textId="77777777" w:rsidR="00E422B6" w:rsidRDefault="00E422B6" w:rsidP="00EC6E54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06F5D3A" w14:textId="77777777" w:rsidR="00E422B6" w:rsidRPr="00E24D0C" w:rsidRDefault="00E422B6" w:rsidP="00EC6E54">
            <w:pPr>
              <w:jc w:val="center"/>
              <w:rPr>
                <w:b/>
                <w:sz w:val="24"/>
                <w:szCs w:val="24"/>
              </w:rPr>
            </w:pPr>
            <w:r w:rsidRPr="000F6B9F">
              <w:rPr>
                <w:b/>
                <w:iCs/>
                <w:sz w:val="24"/>
                <w:szCs w:val="24"/>
              </w:rPr>
              <w:t>C TAN bar</w:t>
            </w:r>
          </w:p>
          <w:p w14:paraId="7B587805" w14:textId="77777777" w:rsidR="00E422B6" w:rsidRPr="00913F49" w:rsidRDefault="00E422B6" w:rsidP="00EC6E54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970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0C01650F" w14:textId="77777777" w:rsidR="00E422B6" w:rsidRPr="00BA38AB" w:rsidRDefault="00E422B6" w:rsidP="00EC6E54">
            <w:pPr>
              <w:jc w:val="center"/>
            </w:pPr>
            <w:r w:rsidRPr="00587CF7">
              <w:rPr>
                <w:noProof/>
              </w:rPr>
              <w:drawing>
                <wp:inline distT="0" distB="0" distL="0" distR="0" wp14:anchorId="35C39177" wp14:editId="2AB055C7">
                  <wp:extent cx="967239" cy="1445895"/>
                  <wp:effectExtent l="114300" t="114300" r="99695" b="15430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77" cy="14499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tcBorders>
              <w:right w:val="single" w:sz="24" w:space="0" w:color="auto"/>
            </w:tcBorders>
            <w:shd w:val="clear" w:color="auto" w:fill="FFFFFF" w:themeFill="background1"/>
          </w:tcPr>
          <w:p w14:paraId="2C8EB310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797832A4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587CF7">
              <w:rPr>
                <w:b/>
                <w:i/>
                <w:sz w:val="28"/>
                <w:szCs w:val="28"/>
              </w:rPr>
              <w:t>El hombre sin talento</w:t>
            </w:r>
          </w:p>
          <w:p w14:paraId="133BC8DF" w14:textId="77777777" w:rsidR="00E422B6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7795E042" w14:textId="77777777" w:rsidR="00E422B6" w:rsidRDefault="00E422B6" w:rsidP="00EC6E54">
            <w:pPr>
              <w:jc w:val="center"/>
              <w:rPr>
                <w:sz w:val="28"/>
                <w:szCs w:val="28"/>
              </w:rPr>
            </w:pPr>
            <w:r w:rsidRPr="00587CF7">
              <w:rPr>
                <w:sz w:val="28"/>
                <w:szCs w:val="28"/>
              </w:rPr>
              <w:t>Yoshiharu Tsuge</w:t>
            </w:r>
          </w:p>
          <w:p w14:paraId="4BC94E98" w14:textId="77777777" w:rsidR="00E422B6" w:rsidRDefault="00E422B6" w:rsidP="00EC6E54">
            <w:pPr>
              <w:jc w:val="center"/>
              <w:rPr>
                <w:b/>
                <w:sz w:val="24"/>
                <w:szCs w:val="24"/>
              </w:rPr>
            </w:pPr>
          </w:p>
          <w:p w14:paraId="04D8F88F" w14:textId="77777777" w:rsidR="00E422B6" w:rsidRPr="00913F49" w:rsidRDefault="00E422B6" w:rsidP="00EC6E54">
            <w:pPr>
              <w:jc w:val="center"/>
              <w:rPr>
                <w:b/>
                <w:sz w:val="24"/>
                <w:szCs w:val="24"/>
                <w:highlight w:val="yellow"/>
                <w:lang w:val="en-US"/>
              </w:rPr>
            </w:pPr>
            <w:r w:rsidRPr="00587CF7">
              <w:rPr>
                <w:b/>
                <w:sz w:val="24"/>
                <w:szCs w:val="24"/>
              </w:rPr>
              <w:t>C TSU hom</w:t>
            </w:r>
          </w:p>
        </w:tc>
        <w:tc>
          <w:tcPr>
            <w:tcW w:w="1970" w:type="dxa"/>
            <w:tcBorders>
              <w:left w:val="single" w:sz="24" w:space="0" w:color="auto"/>
            </w:tcBorders>
            <w:shd w:val="clear" w:color="auto" w:fill="FFFFFF" w:themeFill="background1"/>
            <w:vAlign w:val="center"/>
          </w:tcPr>
          <w:p w14:paraId="12C4498A" w14:textId="77777777" w:rsidR="00E422B6" w:rsidRPr="002071D8" w:rsidRDefault="00E422B6" w:rsidP="00EC6E54">
            <w:pPr>
              <w:jc w:val="center"/>
              <w:rPr>
                <w:lang w:val="en-US"/>
              </w:rPr>
            </w:pPr>
            <w:r w:rsidRPr="0027356A">
              <w:rPr>
                <w:noProof/>
              </w:rPr>
              <w:drawing>
                <wp:inline distT="0" distB="0" distL="0" distR="0" wp14:anchorId="49D78976" wp14:editId="6CC1495C">
                  <wp:extent cx="1007110" cy="1434456"/>
                  <wp:effectExtent l="114300" t="114300" r="135890" b="14732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64" cy="1441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shd w:val="clear" w:color="auto" w:fill="FFFFFF" w:themeFill="background1"/>
          </w:tcPr>
          <w:p w14:paraId="0F45E078" w14:textId="77777777" w:rsidR="00E422B6" w:rsidRPr="007D3FAA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06C10AF4" w14:textId="77777777" w:rsidR="00E422B6" w:rsidRPr="007D3FAA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  <w:r w:rsidRPr="007D3FAA">
              <w:rPr>
                <w:b/>
                <w:i/>
                <w:sz w:val="28"/>
                <w:szCs w:val="28"/>
              </w:rPr>
              <w:t>Olvido mi nombre</w:t>
            </w:r>
          </w:p>
          <w:p w14:paraId="36CDDE53" w14:textId="77777777" w:rsidR="00E422B6" w:rsidRPr="007D3FAA" w:rsidRDefault="00E422B6" w:rsidP="00EC6E54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12D6EC06" w14:textId="77777777" w:rsidR="00E422B6" w:rsidRPr="007D3FAA" w:rsidRDefault="00E422B6" w:rsidP="00EC6E54">
            <w:pPr>
              <w:jc w:val="center"/>
              <w:rPr>
                <w:sz w:val="28"/>
                <w:szCs w:val="28"/>
              </w:rPr>
            </w:pPr>
            <w:r w:rsidRPr="007D3FAA">
              <w:rPr>
                <w:sz w:val="28"/>
                <w:szCs w:val="28"/>
              </w:rPr>
              <w:t>Zerocalcare</w:t>
            </w:r>
          </w:p>
          <w:p w14:paraId="5A295BCC" w14:textId="77777777" w:rsidR="00E422B6" w:rsidRPr="007D3FAA" w:rsidRDefault="00E422B6" w:rsidP="00EC6E54">
            <w:pPr>
              <w:jc w:val="center"/>
              <w:rPr>
                <w:b/>
                <w:sz w:val="24"/>
                <w:szCs w:val="24"/>
              </w:rPr>
            </w:pPr>
          </w:p>
          <w:p w14:paraId="7FB39518" w14:textId="77777777" w:rsidR="00E422B6" w:rsidRPr="00350994" w:rsidRDefault="00E422B6" w:rsidP="00EC6E54">
            <w:pPr>
              <w:jc w:val="center"/>
              <w:rPr>
                <w:rFonts w:ascii="Bahnschrift" w:hAnsi="Bahnschrift"/>
                <w:sz w:val="24"/>
                <w:szCs w:val="24"/>
                <w:highlight w:val="yellow"/>
                <w:lang w:val="en-US"/>
              </w:rPr>
            </w:pPr>
            <w:r w:rsidRPr="007D3FAA">
              <w:rPr>
                <w:b/>
                <w:sz w:val="24"/>
                <w:szCs w:val="24"/>
              </w:rPr>
              <w:t>C ZER olv</w:t>
            </w:r>
          </w:p>
        </w:tc>
      </w:tr>
    </w:tbl>
    <w:p w14:paraId="6BD0D895" w14:textId="77777777" w:rsidR="00E422B6" w:rsidRPr="00BA5F60" w:rsidRDefault="00E422B6" w:rsidP="00E422B6">
      <w:pPr>
        <w:spacing w:after="0" w:line="240" w:lineRule="auto"/>
        <w:ind w:right="-17"/>
        <w:rPr>
          <w:rFonts w:ascii="Georgia" w:hAnsi="Georgia"/>
          <w:b/>
          <w:i/>
          <w:sz w:val="28"/>
          <w:szCs w:val="28"/>
        </w:rPr>
      </w:pPr>
      <w:r w:rsidRPr="00570596">
        <w:rPr>
          <w:rFonts w:ascii="Georgia" w:hAnsi="Georgia"/>
          <w:b/>
          <w:i/>
          <w:color w:val="262626"/>
        </w:rPr>
        <w:t>Biblioteca “</w:t>
      </w:r>
      <w:r>
        <w:rPr>
          <w:rFonts w:ascii="Georgia" w:hAnsi="Georgia"/>
          <w:b/>
          <w:i/>
          <w:color w:val="262626"/>
        </w:rPr>
        <w:t xml:space="preserve">José Luis Sampedro" (Chamberí)                                                                                                  </w:t>
      </w:r>
      <w:r>
        <w:rPr>
          <w:rFonts w:ascii="Georgia" w:hAnsi="Georgia"/>
          <w:b/>
          <w:i/>
          <w:color w:val="262626"/>
        </w:rPr>
        <w:tab/>
      </w:r>
      <w:r>
        <w:rPr>
          <w:rFonts w:ascii="Georgia" w:hAnsi="Georgia"/>
          <w:b/>
          <w:i/>
          <w:color w:val="262626"/>
        </w:rPr>
        <w:tab/>
      </w:r>
      <w:r w:rsidRPr="00BA5F60">
        <w:rPr>
          <w:rFonts w:ascii="Georgia" w:hAnsi="Georgia"/>
          <w:b/>
          <w:i/>
          <w:sz w:val="28"/>
          <w:szCs w:val="28"/>
        </w:rPr>
        <w:t>Más información</w:t>
      </w:r>
      <w:r>
        <w:rPr>
          <w:rFonts w:ascii="Georgia" w:hAnsi="Georgia"/>
          <w:b/>
          <w:i/>
          <w:sz w:val="28"/>
          <w:szCs w:val="28"/>
        </w:rPr>
        <w:t xml:space="preserve"> en:</w:t>
      </w:r>
    </w:p>
    <w:p w14:paraId="4611B0FB" w14:textId="77777777" w:rsidR="00E422B6" w:rsidRDefault="00E422B6" w:rsidP="00E422B6">
      <w:pPr>
        <w:spacing w:after="0" w:line="240" w:lineRule="auto"/>
        <w:rPr>
          <w:rFonts w:ascii="Georgia" w:hAnsi="Georgia"/>
          <w:b/>
          <w:bCs/>
          <w:i/>
          <w:iCs/>
          <w:color w:val="262626"/>
        </w:rPr>
      </w:pPr>
      <w:r>
        <w:rPr>
          <w:rFonts w:ascii="Georgia" w:hAnsi="Georgia"/>
          <w:b/>
          <w:i/>
          <w:color w:val="262626"/>
        </w:rPr>
        <w:t xml:space="preserve">Dirección  C/Felipe el Hermoso, 4  - Madrid   28010                                                                                 </w:t>
      </w:r>
      <w:r>
        <w:rPr>
          <w:rStyle w:val="Hipervnculo"/>
          <w:rFonts w:ascii="Georgia" w:hAnsi="Georgia"/>
          <w:i/>
          <w:sz w:val="24"/>
          <w:szCs w:val="24"/>
        </w:rPr>
        <w:t>www.madrid.org/bibliotecachamberi</w:t>
      </w:r>
    </w:p>
    <w:p w14:paraId="2FBF79E8" w14:textId="77777777" w:rsidR="00E422B6" w:rsidRPr="00A6414D" w:rsidRDefault="00E422B6" w:rsidP="00E422B6">
      <w:pPr>
        <w:spacing w:after="0" w:line="240" w:lineRule="auto"/>
      </w:pPr>
      <w:r w:rsidRPr="00570596">
        <w:rPr>
          <w:rFonts w:ascii="Georgia" w:hAnsi="Georgia"/>
          <w:b/>
          <w:bCs/>
          <w:i/>
          <w:iCs/>
          <w:color w:val="262626"/>
        </w:rPr>
        <w:t xml:space="preserve">Tel. </w:t>
      </w:r>
      <w:r>
        <w:rPr>
          <w:rFonts w:ascii="Georgia" w:hAnsi="Georgia"/>
          <w:b/>
          <w:bCs/>
          <w:i/>
          <w:iCs/>
          <w:color w:val="262626"/>
        </w:rPr>
        <w:t xml:space="preserve">91 445 97 82  </w:t>
      </w:r>
      <w:hyperlink r:id="rId65" w:history="1">
        <w:r w:rsidRPr="00536F08">
          <w:rPr>
            <w:rStyle w:val="Hipervnculo"/>
            <w:rFonts w:ascii="Georgia" w:hAnsi="Georgia"/>
            <w:b/>
            <w:bCs/>
            <w:i/>
            <w:iCs/>
          </w:rPr>
          <w:t>bib.chamberi@madrid.org</w:t>
        </w:r>
      </w:hyperlink>
    </w:p>
    <w:p w14:paraId="71E31870" w14:textId="77777777" w:rsidR="00E422B6" w:rsidRPr="00E422B6" w:rsidRDefault="00E422B6" w:rsidP="00E422B6">
      <w:pPr>
        <w:widowControl w:val="0"/>
        <w:shd w:val="clear" w:color="auto" w:fill="D9E2F3" w:themeFill="accent1" w:themeFillTint="33"/>
        <w:autoSpaceDE w:val="0"/>
        <w:autoSpaceDN w:val="0"/>
        <w:spacing w:before="71" w:after="0" w:line="777" w:lineRule="exact"/>
        <w:ind w:left="89" w:right="89"/>
        <w:rPr>
          <w:rFonts w:ascii="Arial" w:eastAsia="Calibri" w:hAnsi="Calibri" w:cs="Calibri"/>
          <w:b/>
          <w:sz w:val="68"/>
        </w:rPr>
      </w:pPr>
      <w:r w:rsidRPr="00E422B6">
        <w:rPr>
          <w:rFonts w:ascii="Calibri" w:eastAsia="Calibri" w:hAnsi="Calibri" w:cs="Calibri"/>
          <w:noProof/>
          <w:position w:val="1"/>
          <w:lang w:eastAsia="es-ES"/>
        </w:rPr>
        <w:drawing>
          <wp:inline distT="0" distB="0" distL="0" distR="0" wp14:anchorId="0B79A1B8" wp14:editId="543DC890">
            <wp:extent cx="1370202" cy="352425"/>
            <wp:effectExtent l="0" t="0" r="0" b="0"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20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2B6">
        <w:rPr>
          <w:rFonts w:ascii="Times New Roman" w:eastAsia="Calibri" w:hAnsi="Calibri" w:cs="Calibri"/>
          <w:sz w:val="20"/>
        </w:rPr>
        <w:t xml:space="preserve">                 </w:t>
      </w:r>
      <w:r w:rsidRPr="00E422B6">
        <w:rPr>
          <w:rFonts w:ascii="Times New Roman" w:eastAsia="Calibri" w:hAnsi="Calibri" w:cs="Calibri"/>
          <w:spacing w:val="-1"/>
          <w:sz w:val="20"/>
        </w:rPr>
        <w:t xml:space="preserve"> </w:t>
      </w:r>
      <w:r w:rsidRPr="00E422B6">
        <w:rPr>
          <w:rFonts w:ascii="Berlin Sans FB Demi" w:eastAsia="Calibri" w:hAnsi="Berlin Sans FB Demi" w:cs="Times New Roman"/>
          <w:sz w:val="68"/>
          <w:szCs w:val="68"/>
        </w:rPr>
        <w:t>Novedades</w:t>
      </w:r>
      <w:r w:rsidRPr="00E422B6">
        <w:rPr>
          <w:rFonts w:ascii="Arial" w:eastAsia="Calibri" w:hAnsi="Calibri" w:cs="Calibri"/>
          <w:b/>
          <w:spacing w:val="84"/>
          <w:w w:val="90"/>
          <w:sz w:val="68"/>
        </w:rPr>
        <w:t xml:space="preserve"> </w:t>
      </w:r>
      <w:r w:rsidRPr="00E422B6">
        <w:rPr>
          <w:rFonts w:ascii="Berlin Sans FB Demi" w:eastAsia="Calibri" w:hAnsi="Berlin Sans FB Demi" w:cs="Times New Roman"/>
          <w:sz w:val="68"/>
          <w:szCs w:val="68"/>
        </w:rPr>
        <w:t>destacadas PUNTO</w:t>
      </w:r>
      <w:r w:rsidRPr="00E422B6">
        <w:rPr>
          <w:rFonts w:ascii="Arial" w:eastAsia="Calibri" w:hAnsi="Calibri" w:cs="Calibri"/>
          <w:b/>
          <w:spacing w:val="79"/>
          <w:w w:val="90"/>
          <w:sz w:val="68"/>
        </w:rPr>
        <w:t xml:space="preserve"> </w:t>
      </w:r>
      <w:r w:rsidRPr="00E422B6">
        <w:rPr>
          <w:rFonts w:ascii="Berlin Sans FB Demi" w:eastAsia="Calibri" w:hAnsi="Berlin Sans FB Demi" w:cs="Times New Roman"/>
          <w:sz w:val="68"/>
          <w:szCs w:val="68"/>
        </w:rPr>
        <w:t>JOVEN</w:t>
      </w:r>
    </w:p>
    <w:p w14:paraId="302D8649" w14:textId="77777777" w:rsidR="00E422B6" w:rsidRPr="00E422B6" w:rsidRDefault="00E422B6" w:rsidP="00E422B6">
      <w:pPr>
        <w:shd w:val="clear" w:color="auto" w:fill="DBE5F1"/>
        <w:spacing w:after="0" w:line="240" w:lineRule="auto"/>
        <w:jc w:val="center"/>
        <w:rPr>
          <w:rFonts w:ascii="Berlin Sans FB Demi" w:eastAsia="Calibri" w:hAnsi="Berlin Sans FB Demi" w:cs="Times New Roman"/>
          <w:color w:val="FF0000"/>
          <w:sz w:val="60"/>
          <w:szCs w:val="60"/>
        </w:rPr>
      </w:pPr>
      <w:r w:rsidRPr="00E422B6">
        <w:rPr>
          <w:rFonts w:ascii="Berlin Sans FB Demi" w:eastAsia="Calibri" w:hAnsi="Berlin Sans FB Demi" w:cs="Times New Roman"/>
          <w:color w:val="FF0000"/>
          <w:sz w:val="60"/>
          <w:szCs w:val="60"/>
        </w:rPr>
        <w:t>JUNIO 2026</w:t>
      </w:r>
    </w:p>
    <w:p w14:paraId="5D857343" w14:textId="77777777" w:rsidR="00E422B6" w:rsidRPr="00E422B6" w:rsidRDefault="00E422B6" w:rsidP="00E422B6">
      <w:pPr>
        <w:widowControl w:val="0"/>
        <w:autoSpaceDE w:val="0"/>
        <w:autoSpaceDN w:val="0"/>
        <w:spacing w:before="5" w:after="0" w:line="240" w:lineRule="auto"/>
        <w:rPr>
          <w:rFonts w:ascii="Arial" w:eastAsia="Georgia" w:hAnsi="Georgia" w:cs="Georgia"/>
          <w:b/>
          <w:bCs/>
          <w:iCs/>
          <w:sz w:val="16"/>
        </w:rPr>
      </w:pPr>
    </w:p>
    <w:tbl>
      <w:tblPr>
        <w:tblStyle w:val="TableNormal"/>
        <w:tblW w:w="0" w:type="auto"/>
        <w:tblInd w:w="16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862"/>
        <w:gridCol w:w="2065"/>
        <w:gridCol w:w="3143"/>
        <w:gridCol w:w="2418"/>
        <w:gridCol w:w="2845"/>
      </w:tblGrid>
      <w:tr w:rsidR="00E422B6" w:rsidRPr="00E422B6" w14:paraId="054EF9BB" w14:textId="77777777" w:rsidTr="00EC6E54">
        <w:trPr>
          <w:trHeight w:val="2640"/>
        </w:trPr>
        <w:tc>
          <w:tcPr>
            <w:tcW w:w="2034" w:type="dxa"/>
            <w:tcBorders>
              <w:right w:val="single" w:sz="6" w:space="0" w:color="000000"/>
            </w:tcBorders>
            <w:shd w:val="clear" w:color="auto" w:fill="FFFFFF"/>
            <w:vAlign w:val="center"/>
          </w:tcPr>
          <w:p w14:paraId="63A3BBE3" w14:textId="77777777" w:rsidR="00E422B6" w:rsidRPr="00E422B6" w:rsidRDefault="00E422B6" w:rsidP="00E422B6">
            <w:pPr>
              <w:spacing w:before="10"/>
              <w:jc w:val="center"/>
              <w:rPr>
                <w:rFonts w:ascii="Arial" w:eastAsia="Calibri" w:hAnsi="Calibri" w:cs="Calibri"/>
                <w:b/>
                <w:sz w:val="3"/>
                <w:highlight w:val="yellow"/>
              </w:rPr>
            </w:pPr>
            <w:r w:rsidRPr="00E422B6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1442968" wp14:editId="0EF5669B">
                  <wp:extent cx="850265" cy="1340375"/>
                  <wp:effectExtent l="152400" t="114300" r="140335" b="165100"/>
                  <wp:docPr id="72" name="Imagen 72" descr="Un delirio encant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 delirio encant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34" cy="13472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left w:val="single" w:sz="6" w:space="0" w:color="000000"/>
            </w:tcBorders>
            <w:shd w:val="clear" w:color="auto" w:fill="FFFFFF"/>
          </w:tcPr>
          <w:p w14:paraId="1B6BD88C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</w:p>
          <w:p w14:paraId="135F279D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</w:p>
          <w:p w14:paraId="447F60B7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i/>
                <w:sz w:val="28"/>
              </w:rPr>
              <w:t>Un delirio encantador</w:t>
            </w:r>
          </w:p>
          <w:p w14:paraId="65AE2C89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</w:p>
          <w:p w14:paraId="65EF7EBA" w14:textId="77777777" w:rsidR="00E422B6" w:rsidRPr="00E422B6" w:rsidRDefault="00E422B6" w:rsidP="00E422B6">
            <w:pPr>
              <w:spacing w:before="7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sz w:val="28"/>
              </w:rPr>
              <w:t>Shea Ernshaw</w:t>
            </w:r>
          </w:p>
          <w:p w14:paraId="2FDD822F" w14:textId="77777777" w:rsidR="00E422B6" w:rsidRPr="00E422B6" w:rsidRDefault="00E422B6" w:rsidP="00E422B6">
            <w:pPr>
              <w:spacing w:before="240" w:after="240"/>
              <w:ind w:left="408" w:right="327"/>
              <w:jc w:val="center"/>
              <w:rPr>
                <w:rFonts w:ascii="Calibri" w:eastAsia="Calibri" w:hAnsi="Calibri" w:cs="Calibri"/>
                <w:b/>
                <w:sz w:val="24"/>
                <w:highlight w:val="yellow"/>
              </w:rPr>
            </w:pPr>
            <w:r w:rsidRPr="00E422B6">
              <w:rPr>
                <w:rFonts w:ascii="Calibri" w:eastAsia="Calibri" w:hAnsi="Calibri" w:cs="Calibri"/>
                <w:b/>
                <w:sz w:val="24"/>
              </w:rPr>
              <w:t>PJ N ERN del</w:t>
            </w:r>
          </w:p>
        </w:tc>
        <w:tc>
          <w:tcPr>
            <w:tcW w:w="2065" w:type="dxa"/>
            <w:tcBorders>
              <w:right w:val="single" w:sz="6" w:space="0" w:color="000000"/>
            </w:tcBorders>
            <w:shd w:val="clear" w:color="auto" w:fill="FFFFFF"/>
            <w:vAlign w:val="center"/>
          </w:tcPr>
          <w:p w14:paraId="5FD80C08" w14:textId="77777777" w:rsidR="00E422B6" w:rsidRPr="00E422B6" w:rsidRDefault="00E422B6" w:rsidP="00E422B6">
            <w:pPr>
              <w:spacing w:before="4"/>
              <w:jc w:val="center"/>
              <w:rPr>
                <w:rFonts w:ascii="Arial" w:eastAsia="Calibri" w:hAnsi="Calibri" w:cs="Calibri"/>
                <w:b/>
                <w:sz w:val="10"/>
                <w:highlight w:val="yellow"/>
              </w:rPr>
            </w:pPr>
          </w:p>
          <w:p w14:paraId="7E526944" w14:textId="77777777" w:rsidR="00E422B6" w:rsidRPr="00E422B6" w:rsidRDefault="00E422B6" w:rsidP="00E422B6">
            <w:pPr>
              <w:ind w:left="224" w:hanging="224"/>
              <w:jc w:val="center"/>
              <w:rPr>
                <w:rFonts w:ascii="Arial" w:eastAsia="Calibri" w:hAnsi="Calibri" w:cs="Calibri"/>
                <w:sz w:val="20"/>
                <w:highlight w:val="yellow"/>
              </w:rPr>
            </w:pPr>
            <w:r w:rsidRPr="00E422B6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76E0A64" wp14:editId="5391A679">
                  <wp:extent cx="866775" cy="1366400"/>
                  <wp:effectExtent l="114300" t="114300" r="142875" b="158115"/>
                  <wp:docPr id="73" name="Imagen 73" descr="La bruja salv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bruja salva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70" cy="1379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left w:val="single" w:sz="6" w:space="0" w:color="000000"/>
            </w:tcBorders>
            <w:shd w:val="clear" w:color="auto" w:fill="FFFFFF"/>
            <w:vAlign w:val="center"/>
          </w:tcPr>
          <w:p w14:paraId="3A9D5827" w14:textId="77777777" w:rsidR="00E422B6" w:rsidRPr="00E422B6" w:rsidRDefault="00E422B6" w:rsidP="00E422B6">
            <w:pPr>
              <w:ind w:left="411" w:right="326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i/>
                <w:sz w:val="28"/>
              </w:rPr>
              <w:t>La bruja salvaje</w:t>
            </w:r>
          </w:p>
          <w:p w14:paraId="414BB326" w14:textId="77777777" w:rsidR="00E422B6" w:rsidRPr="00E422B6" w:rsidRDefault="00E422B6" w:rsidP="00E422B6">
            <w:pPr>
              <w:ind w:left="411" w:right="326"/>
              <w:jc w:val="center"/>
              <w:rPr>
                <w:rFonts w:ascii="Calibri" w:eastAsia="Calibri" w:hAnsi="Calibri" w:cs="Calibri"/>
                <w:sz w:val="28"/>
                <w:highlight w:val="yellow"/>
              </w:rPr>
            </w:pPr>
          </w:p>
          <w:p w14:paraId="102490A0" w14:textId="77777777" w:rsidR="00E422B6" w:rsidRPr="00E422B6" w:rsidRDefault="00E422B6" w:rsidP="00E422B6">
            <w:pPr>
              <w:spacing w:before="7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sz w:val="28"/>
              </w:rPr>
              <w:t xml:space="preserve">Rachel Griffin </w:t>
            </w:r>
          </w:p>
          <w:p w14:paraId="65CCF91A" w14:textId="77777777" w:rsidR="00E422B6" w:rsidRPr="00E422B6" w:rsidRDefault="00E422B6" w:rsidP="00E422B6">
            <w:pPr>
              <w:spacing w:before="7"/>
              <w:jc w:val="center"/>
              <w:rPr>
                <w:rFonts w:ascii="Arial" w:eastAsia="Calibri" w:hAnsi="Calibri" w:cs="Calibri"/>
                <w:b/>
                <w:sz w:val="25"/>
                <w:highlight w:val="yellow"/>
              </w:rPr>
            </w:pPr>
          </w:p>
          <w:p w14:paraId="037D5661" w14:textId="77777777" w:rsidR="00E422B6" w:rsidRPr="00E422B6" w:rsidRDefault="00E422B6" w:rsidP="00E422B6">
            <w:pPr>
              <w:ind w:left="411" w:right="327"/>
              <w:jc w:val="center"/>
              <w:rPr>
                <w:rFonts w:ascii="Calibri" w:eastAsia="Calibri" w:hAnsi="Calibri" w:cs="Calibri"/>
                <w:b/>
                <w:sz w:val="24"/>
                <w:highlight w:val="yellow"/>
              </w:rPr>
            </w:pPr>
            <w:r w:rsidRPr="00E422B6">
              <w:rPr>
                <w:rFonts w:ascii="Calibri" w:eastAsia="Calibri" w:hAnsi="Calibri" w:cs="Calibri"/>
                <w:b/>
                <w:sz w:val="24"/>
              </w:rPr>
              <w:t>PJ N GRI bru</w:t>
            </w:r>
          </w:p>
        </w:tc>
        <w:tc>
          <w:tcPr>
            <w:tcW w:w="2418" w:type="dxa"/>
            <w:tcBorders>
              <w:right w:val="single" w:sz="6" w:space="0" w:color="000000"/>
            </w:tcBorders>
            <w:shd w:val="clear" w:color="auto" w:fill="FFFFFF"/>
            <w:vAlign w:val="center"/>
          </w:tcPr>
          <w:p w14:paraId="7A678B58" w14:textId="77777777" w:rsidR="00E422B6" w:rsidRPr="00E422B6" w:rsidRDefault="00E422B6" w:rsidP="00E422B6">
            <w:pPr>
              <w:spacing w:before="7"/>
              <w:jc w:val="center"/>
              <w:rPr>
                <w:rFonts w:ascii="Arial" w:eastAsia="Calibri" w:hAnsi="Calibri" w:cs="Calibri"/>
                <w:b/>
                <w:sz w:val="6"/>
                <w:highlight w:val="yellow"/>
              </w:rPr>
            </w:pPr>
          </w:p>
          <w:p w14:paraId="7159B370" w14:textId="77777777" w:rsidR="00E422B6" w:rsidRPr="00E422B6" w:rsidRDefault="00E422B6" w:rsidP="00E422B6">
            <w:pPr>
              <w:ind w:left="370"/>
              <w:jc w:val="center"/>
              <w:rPr>
                <w:rFonts w:ascii="Arial" w:eastAsia="Calibri" w:hAnsi="Calibri" w:cs="Calibri"/>
                <w:sz w:val="20"/>
                <w:highlight w:val="yellow"/>
              </w:rPr>
            </w:pPr>
            <w:r w:rsidRPr="00E422B6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15AC4B73" wp14:editId="0DD725F0">
                  <wp:extent cx="915035" cy="1382541"/>
                  <wp:effectExtent l="133350" t="114300" r="132715" b="160655"/>
                  <wp:docPr id="74" name="Imagen 74" descr="Mala f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la f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80" cy="13989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left w:val="single" w:sz="6" w:space="0" w:color="000000"/>
            </w:tcBorders>
            <w:shd w:val="clear" w:color="auto" w:fill="FFFFFF"/>
          </w:tcPr>
          <w:p w14:paraId="1945D54A" w14:textId="77777777" w:rsidR="00E422B6" w:rsidRPr="00E422B6" w:rsidRDefault="00E422B6" w:rsidP="00E422B6">
            <w:pPr>
              <w:ind w:left="211" w:right="121"/>
              <w:jc w:val="center"/>
              <w:rPr>
                <w:rFonts w:ascii="Calibri" w:eastAsia="Calibri" w:hAnsi="Calibri" w:cs="Calibri"/>
                <w:b/>
                <w:i/>
                <w:sz w:val="28"/>
                <w:highlight w:val="yellow"/>
              </w:rPr>
            </w:pPr>
          </w:p>
          <w:p w14:paraId="27142644" w14:textId="77777777" w:rsidR="00E422B6" w:rsidRPr="00E422B6" w:rsidRDefault="00E422B6" w:rsidP="00E422B6">
            <w:pPr>
              <w:ind w:left="211" w:right="121"/>
              <w:jc w:val="center"/>
              <w:rPr>
                <w:rFonts w:ascii="Calibri" w:eastAsia="Calibri" w:hAnsi="Calibri" w:cs="Calibri"/>
                <w:b/>
                <w:i/>
                <w:sz w:val="28"/>
                <w:highlight w:val="yellow"/>
              </w:rPr>
            </w:pPr>
          </w:p>
          <w:p w14:paraId="4B0CC2E3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i/>
                <w:sz w:val="28"/>
              </w:rPr>
              <w:t xml:space="preserve">Mala fama </w:t>
            </w:r>
          </w:p>
          <w:p w14:paraId="439D638B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i/>
                <w:sz w:val="28"/>
                <w:highlight w:val="yellow"/>
              </w:rPr>
            </w:pPr>
          </w:p>
          <w:p w14:paraId="0800A69D" w14:textId="77777777" w:rsidR="00E422B6" w:rsidRPr="00E422B6" w:rsidRDefault="00E422B6" w:rsidP="00E422B6">
            <w:pPr>
              <w:ind w:left="411" w:right="327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sz w:val="28"/>
              </w:rPr>
              <w:t>Elle Kennedy</w:t>
            </w:r>
          </w:p>
          <w:p w14:paraId="1C0483B8" w14:textId="77777777" w:rsidR="00E422B6" w:rsidRPr="00E422B6" w:rsidRDefault="00E422B6" w:rsidP="00E422B6">
            <w:pPr>
              <w:ind w:left="411" w:right="327"/>
              <w:jc w:val="center"/>
              <w:rPr>
                <w:rFonts w:ascii="Calibri" w:eastAsia="Calibri" w:hAnsi="Calibri" w:cs="Calibri"/>
                <w:sz w:val="28"/>
              </w:rPr>
            </w:pPr>
          </w:p>
          <w:p w14:paraId="743DE389" w14:textId="77777777" w:rsidR="00E422B6" w:rsidRPr="00E422B6" w:rsidRDefault="00E422B6" w:rsidP="00E422B6">
            <w:pPr>
              <w:ind w:left="411" w:right="327"/>
              <w:jc w:val="center"/>
              <w:rPr>
                <w:rFonts w:ascii="Calibri" w:eastAsia="Calibri" w:hAnsi="Calibri" w:cs="Calibri"/>
                <w:b/>
                <w:sz w:val="24"/>
                <w:highlight w:val="yellow"/>
              </w:rPr>
            </w:pPr>
            <w:r w:rsidRPr="00E422B6">
              <w:rPr>
                <w:rFonts w:ascii="Calibri" w:eastAsia="Calibri" w:hAnsi="Calibri" w:cs="Calibri"/>
                <w:b/>
                <w:sz w:val="24"/>
              </w:rPr>
              <w:t>PJ N KEN mal</w:t>
            </w:r>
          </w:p>
        </w:tc>
      </w:tr>
      <w:tr w:rsidR="00E422B6" w:rsidRPr="00E422B6" w14:paraId="1A027AB1" w14:textId="77777777" w:rsidTr="00EC6E54">
        <w:trPr>
          <w:trHeight w:val="2579"/>
        </w:trPr>
        <w:tc>
          <w:tcPr>
            <w:tcW w:w="2034" w:type="dxa"/>
            <w:tcBorders>
              <w:right w:val="single" w:sz="6" w:space="0" w:color="000000"/>
            </w:tcBorders>
            <w:shd w:val="clear" w:color="auto" w:fill="FFFFFF"/>
          </w:tcPr>
          <w:p w14:paraId="41CF3142" w14:textId="77777777" w:rsidR="00E422B6" w:rsidRPr="00E422B6" w:rsidRDefault="00E422B6" w:rsidP="00E422B6">
            <w:pPr>
              <w:spacing w:before="6"/>
              <w:jc w:val="center"/>
              <w:rPr>
                <w:rFonts w:ascii="Arial" w:eastAsia="Calibri" w:hAnsi="Calibri" w:cs="Calibri"/>
                <w:b/>
                <w:sz w:val="6"/>
              </w:rPr>
            </w:pPr>
          </w:p>
          <w:p w14:paraId="44A17EE7" w14:textId="77777777" w:rsidR="00E422B6" w:rsidRPr="00E422B6" w:rsidRDefault="00E422B6" w:rsidP="00E422B6">
            <w:pPr>
              <w:ind w:left="126"/>
              <w:jc w:val="center"/>
              <w:rPr>
                <w:rFonts w:ascii="Arial" w:eastAsia="Calibri" w:hAnsi="Calibri" w:cs="Calibri"/>
                <w:sz w:val="20"/>
              </w:rPr>
            </w:pPr>
            <w:r w:rsidRPr="00E422B6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11D733A5" wp14:editId="07E4F10D">
                  <wp:extent cx="900914" cy="1388745"/>
                  <wp:effectExtent l="114300" t="114300" r="128270" b="154305"/>
                  <wp:docPr id="75" name="Imagen 75" descr="Misha Zhukov debe m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sha Zhukov debe m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74" cy="1404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left w:val="single" w:sz="6" w:space="0" w:color="000000"/>
            </w:tcBorders>
            <w:shd w:val="clear" w:color="auto" w:fill="FFFFFF"/>
          </w:tcPr>
          <w:p w14:paraId="028E3A2A" w14:textId="77777777" w:rsidR="00E422B6" w:rsidRPr="00E422B6" w:rsidRDefault="00E422B6" w:rsidP="00E422B6">
            <w:pPr>
              <w:ind w:left="411" w:right="329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</w:p>
          <w:p w14:paraId="255A135C" w14:textId="77777777" w:rsidR="00E422B6" w:rsidRPr="00E422B6" w:rsidRDefault="00E422B6" w:rsidP="00E422B6">
            <w:pPr>
              <w:ind w:left="211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i/>
                <w:sz w:val="28"/>
              </w:rPr>
              <w:t xml:space="preserve">Misha Zhukov debe morir </w:t>
            </w:r>
          </w:p>
          <w:p w14:paraId="0BA56973" w14:textId="77777777" w:rsidR="00E422B6" w:rsidRPr="00E422B6" w:rsidRDefault="00E422B6" w:rsidP="00E422B6">
            <w:pPr>
              <w:ind w:left="411" w:right="326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sz w:val="28"/>
              </w:rPr>
              <w:t>Myriam M. Lejardi</w:t>
            </w:r>
          </w:p>
          <w:p w14:paraId="63CB0DA8" w14:textId="77777777" w:rsidR="00E422B6" w:rsidRPr="00E422B6" w:rsidRDefault="00E422B6" w:rsidP="00E422B6">
            <w:pPr>
              <w:spacing w:before="240" w:after="240"/>
              <w:ind w:left="408" w:right="327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sz w:val="24"/>
              </w:rPr>
              <w:t>PJ N LEJ mis</w:t>
            </w:r>
          </w:p>
        </w:tc>
        <w:tc>
          <w:tcPr>
            <w:tcW w:w="2065" w:type="dxa"/>
            <w:tcBorders>
              <w:right w:val="single" w:sz="6" w:space="0" w:color="000000"/>
            </w:tcBorders>
            <w:shd w:val="clear" w:color="auto" w:fill="FFFFFF"/>
            <w:vAlign w:val="center"/>
          </w:tcPr>
          <w:p w14:paraId="7FD7DEAA" w14:textId="77777777" w:rsidR="00E422B6" w:rsidRPr="00E422B6" w:rsidRDefault="00E422B6" w:rsidP="00E422B6">
            <w:pPr>
              <w:spacing w:before="1"/>
              <w:jc w:val="center"/>
              <w:rPr>
                <w:rFonts w:ascii="Arial" w:eastAsia="Calibri" w:hAnsi="Calibri" w:cs="Calibri"/>
                <w:b/>
                <w:sz w:val="9"/>
              </w:rPr>
            </w:pPr>
          </w:p>
          <w:p w14:paraId="17860A89" w14:textId="77777777" w:rsidR="00E422B6" w:rsidRPr="00E422B6" w:rsidRDefault="00E422B6" w:rsidP="00E422B6">
            <w:pPr>
              <w:ind w:left="157"/>
              <w:jc w:val="center"/>
              <w:rPr>
                <w:rFonts w:ascii="Arial" w:eastAsia="Calibri" w:hAnsi="Calibri" w:cs="Calibri"/>
                <w:sz w:val="20"/>
              </w:rPr>
            </w:pPr>
            <w:r w:rsidRPr="00E422B6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500245C" wp14:editId="217FD6CF">
                  <wp:extent cx="884570" cy="1255395"/>
                  <wp:effectExtent l="133350" t="114300" r="125095" b="173355"/>
                  <wp:docPr id="76" name="Imagen 76" descr="Cuando sea r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ando sea r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11" cy="12668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left w:val="single" w:sz="6" w:space="0" w:color="000000"/>
            </w:tcBorders>
            <w:shd w:val="clear" w:color="auto" w:fill="FFFFFF"/>
          </w:tcPr>
          <w:p w14:paraId="0C4ED71B" w14:textId="77777777" w:rsidR="00E422B6" w:rsidRPr="00E422B6" w:rsidRDefault="00E422B6" w:rsidP="00E422B6">
            <w:pPr>
              <w:rPr>
                <w:rFonts w:ascii="Arial" w:eastAsia="Calibri" w:hAnsi="Calibri" w:cs="Calibri"/>
                <w:b/>
                <w:sz w:val="28"/>
              </w:rPr>
            </w:pPr>
          </w:p>
          <w:p w14:paraId="479ED62A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i/>
                <w:sz w:val="28"/>
              </w:rPr>
              <w:t>Cuando sea real</w:t>
            </w:r>
          </w:p>
          <w:p w14:paraId="338ADB4E" w14:textId="77777777" w:rsidR="00E422B6" w:rsidRPr="00E422B6" w:rsidRDefault="00E422B6" w:rsidP="00E422B6">
            <w:pPr>
              <w:spacing w:before="240" w:after="240"/>
              <w:ind w:left="408" w:right="327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sz w:val="28"/>
              </w:rPr>
              <w:t>Shula Li</w:t>
            </w:r>
          </w:p>
          <w:p w14:paraId="710C1533" w14:textId="77777777" w:rsidR="00E422B6" w:rsidRPr="00E422B6" w:rsidRDefault="00E422B6" w:rsidP="00E422B6">
            <w:pPr>
              <w:spacing w:before="240" w:after="240"/>
              <w:ind w:left="408" w:right="327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E422B6">
              <w:rPr>
                <w:rFonts w:ascii="Calibri" w:eastAsia="Calibri" w:hAnsi="Calibri" w:cs="Calibri"/>
                <w:b/>
                <w:sz w:val="24"/>
              </w:rPr>
              <w:t>PJ N LI cua</w:t>
            </w:r>
          </w:p>
        </w:tc>
        <w:tc>
          <w:tcPr>
            <w:tcW w:w="2418" w:type="dxa"/>
            <w:tcBorders>
              <w:right w:val="single" w:sz="6" w:space="0" w:color="000000"/>
            </w:tcBorders>
            <w:shd w:val="clear" w:color="auto" w:fill="FFFFFF"/>
            <w:vAlign w:val="center"/>
          </w:tcPr>
          <w:p w14:paraId="77964BDF" w14:textId="77777777" w:rsidR="00E422B6" w:rsidRPr="00E422B6" w:rsidRDefault="00E422B6" w:rsidP="00E422B6">
            <w:pPr>
              <w:spacing w:before="10"/>
              <w:jc w:val="center"/>
              <w:rPr>
                <w:rFonts w:ascii="Arial" w:eastAsia="Calibri" w:hAnsi="Calibri" w:cs="Calibri"/>
                <w:b/>
                <w:sz w:val="3"/>
              </w:rPr>
            </w:pPr>
          </w:p>
          <w:p w14:paraId="5BE99E13" w14:textId="77777777" w:rsidR="00E422B6" w:rsidRPr="00E422B6" w:rsidRDefault="00E422B6" w:rsidP="00E422B6">
            <w:pPr>
              <w:ind w:left="282"/>
              <w:jc w:val="center"/>
              <w:rPr>
                <w:rFonts w:ascii="Arial" w:eastAsia="Calibri" w:hAnsi="Calibri" w:cs="Calibri"/>
                <w:sz w:val="20"/>
              </w:rPr>
            </w:pPr>
            <w:r w:rsidRPr="00E422B6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0608091" wp14:editId="51310B73">
                  <wp:extent cx="814963" cy="1295400"/>
                  <wp:effectExtent l="152400" t="114300" r="137795" b="171450"/>
                  <wp:docPr id="77" name="Imagen 77" descr="mírame-tahereh mafi-978841023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írame-tahereh mafi-9788410239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95" cy="13056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left w:val="single" w:sz="6" w:space="0" w:color="000000"/>
            </w:tcBorders>
            <w:shd w:val="clear" w:color="auto" w:fill="FFFFFF"/>
          </w:tcPr>
          <w:p w14:paraId="2C6226AE" w14:textId="77777777" w:rsidR="00E422B6" w:rsidRPr="00E422B6" w:rsidRDefault="00E422B6" w:rsidP="00E422B6">
            <w:pPr>
              <w:ind w:left="411" w:right="326"/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14:paraId="4C72AAA4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i/>
                <w:sz w:val="28"/>
              </w:rPr>
              <w:t>Mírame</w:t>
            </w:r>
          </w:p>
          <w:p w14:paraId="66092FB7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</w:p>
          <w:p w14:paraId="09786D07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sz w:val="28"/>
              </w:rPr>
              <w:t>Tahereh Mafi</w:t>
            </w:r>
          </w:p>
          <w:p w14:paraId="6BFB6E72" w14:textId="77777777" w:rsidR="00E422B6" w:rsidRPr="00E422B6" w:rsidRDefault="00E422B6" w:rsidP="00E422B6">
            <w:pPr>
              <w:ind w:left="411" w:right="327"/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14:paraId="27C90181" w14:textId="77777777" w:rsidR="00E422B6" w:rsidRPr="00E422B6" w:rsidRDefault="00E422B6" w:rsidP="00E422B6">
            <w:pPr>
              <w:ind w:left="411" w:right="327"/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14:paraId="654B6F87" w14:textId="77777777" w:rsidR="00E422B6" w:rsidRPr="00E422B6" w:rsidRDefault="00E422B6" w:rsidP="00E422B6">
            <w:pPr>
              <w:ind w:left="411" w:right="326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E422B6">
              <w:rPr>
                <w:rFonts w:ascii="Calibri" w:eastAsia="Calibri" w:hAnsi="Calibri" w:cs="Calibri"/>
                <w:b/>
                <w:sz w:val="24"/>
              </w:rPr>
              <w:t>PJ N MAF nue 1</w:t>
            </w:r>
          </w:p>
        </w:tc>
      </w:tr>
      <w:tr w:rsidR="00E422B6" w:rsidRPr="00E422B6" w14:paraId="62764EB3" w14:textId="77777777" w:rsidTr="00EC6E54">
        <w:trPr>
          <w:trHeight w:val="2535"/>
        </w:trPr>
        <w:tc>
          <w:tcPr>
            <w:tcW w:w="2034" w:type="dxa"/>
            <w:tcBorders>
              <w:right w:val="single" w:sz="6" w:space="0" w:color="000000"/>
            </w:tcBorders>
            <w:shd w:val="clear" w:color="auto" w:fill="FFFFFF"/>
          </w:tcPr>
          <w:p w14:paraId="6C299A4F" w14:textId="77777777" w:rsidR="00E422B6" w:rsidRPr="00E422B6" w:rsidRDefault="00E422B6" w:rsidP="00E422B6">
            <w:pPr>
              <w:ind w:left="126" w:right="-72"/>
              <w:rPr>
                <w:rFonts w:ascii="Arial" w:eastAsia="Calibri" w:hAnsi="Calibri" w:cs="Calibri"/>
                <w:sz w:val="20"/>
              </w:rPr>
            </w:pPr>
            <w:r w:rsidRPr="00E422B6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1910D46" wp14:editId="14B70FBF">
                  <wp:extent cx="850265" cy="1314383"/>
                  <wp:effectExtent l="152400" t="114300" r="140335" b="172085"/>
                  <wp:docPr id="78" name="Imagen 78" descr="Hold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ld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81" cy="13304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left w:val="single" w:sz="6" w:space="0" w:color="000000"/>
            </w:tcBorders>
            <w:shd w:val="clear" w:color="auto" w:fill="FFFFFF"/>
          </w:tcPr>
          <w:p w14:paraId="1311C9E1" w14:textId="77777777" w:rsidR="00E422B6" w:rsidRPr="00E422B6" w:rsidRDefault="00E422B6" w:rsidP="00E422B6">
            <w:pPr>
              <w:ind w:left="408" w:right="326"/>
              <w:jc w:val="center"/>
              <w:rPr>
                <w:rFonts w:ascii="Calibri" w:eastAsia="Calibri" w:hAnsi="Calibri" w:cs="Calibri"/>
                <w:sz w:val="28"/>
              </w:rPr>
            </w:pPr>
          </w:p>
          <w:p w14:paraId="2C7A75E9" w14:textId="77777777" w:rsidR="00E422B6" w:rsidRPr="00E422B6" w:rsidRDefault="00E422B6" w:rsidP="00E422B6">
            <w:pPr>
              <w:ind w:left="411" w:right="326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i/>
                <w:sz w:val="28"/>
              </w:rPr>
              <w:t>Hold me</w:t>
            </w:r>
          </w:p>
          <w:p w14:paraId="710A35D2" w14:textId="77777777" w:rsidR="00E422B6" w:rsidRPr="00E422B6" w:rsidRDefault="00E422B6" w:rsidP="00E422B6">
            <w:pPr>
              <w:ind w:left="411" w:right="326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</w:p>
          <w:p w14:paraId="2FBFB2C0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sz w:val="28"/>
              </w:rPr>
              <w:t>Anna Savas</w:t>
            </w:r>
          </w:p>
          <w:p w14:paraId="68393428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sz w:val="28"/>
              </w:rPr>
            </w:pPr>
          </w:p>
          <w:p w14:paraId="7592DC83" w14:textId="77777777" w:rsidR="00E422B6" w:rsidRPr="00E422B6" w:rsidRDefault="00E422B6" w:rsidP="00E422B6">
            <w:pPr>
              <w:ind w:left="411" w:right="326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sz w:val="24"/>
              </w:rPr>
              <w:t>PJ N SAV hol</w:t>
            </w:r>
          </w:p>
        </w:tc>
        <w:tc>
          <w:tcPr>
            <w:tcW w:w="2065" w:type="dxa"/>
            <w:tcBorders>
              <w:right w:val="single" w:sz="6" w:space="0" w:color="000000"/>
            </w:tcBorders>
            <w:shd w:val="clear" w:color="auto" w:fill="FFFFFF"/>
            <w:vAlign w:val="center"/>
          </w:tcPr>
          <w:p w14:paraId="1E2282B5" w14:textId="77777777" w:rsidR="00E422B6" w:rsidRPr="00E422B6" w:rsidRDefault="00E422B6" w:rsidP="00E422B6">
            <w:pPr>
              <w:jc w:val="center"/>
              <w:rPr>
                <w:rFonts w:ascii="Times New Roman" w:eastAsia="Calibri" w:hAnsi="Calibri" w:cs="Calibri"/>
                <w:sz w:val="26"/>
              </w:rPr>
            </w:pPr>
            <w:r w:rsidRPr="00E422B6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DE3D9A5" wp14:editId="39215ED1">
                  <wp:extent cx="820676" cy="1247140"/>
                  <wp:effectExtent l="133350" t="114300" r="151130" b="162560"/>
                  <wp:docPr id="79" name="Imagen 79" descr="un verano llamado marc-nerea vara macias-978842724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 verano llamado marc-nerea vara macias-978842724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04" cy="12537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Borders>
              <w:left w:val="single" w:sz="6" w:space="0" w:color="000000"/>
            </w:tcBorders>
            <w:shd w:val="clear" w:color="auto" w:fill="FFFFFF"/>
          </w:tcPr>
          <w:p w14:paraId="2CFD09A2" w14:textId="77777777" w:rsidR="00E422B6" w:rsidRPr="00E422B6" w:rsidRDefault="00E422B6" w:rsidP="00E422B6">
            <w:pPr>
              <w:rPr>
                <w:rFonts w:ascii="Arial" w:eastAsia="Calibri" w:hAnsi="Calibri" w:cs="Calibri"/>
                <w:b/>
                <w:sz w:val="28"/>
              </w:rPr>
            </w:pPr>
          </w:p>
          <w:p w14:paraId="02676851" w14:textId="77777777" w:rsidR="00E422B6" w:rsidRPr="00E422B6" w:rsidRDefault="00E422B6" w:rsidP="00E422B6">
            <w:pPr>
              <w:ind w:left="209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i/>
                <w:sz w:val="28"/>
              </w:rPr>
              <w:t>Un verano llamado Marc</w:t>
            </w:r>
          </w:p>
          <w:p w14:paraId="5419A472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sz w:val="28"/>
              </w:rPr>
            </w:pPr>
          </w:p>
          <w:p w14:paraId="76C68C05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sz w:val="28"/>
              </w:rPr>
              <w:t>Nerea Vara</w:t>
            </w:r>
          </w:p>
          <w:p w14:paraId="39F68E28" w14:textId="77777777" w:rsidR="00E422B6" w:rsidRPr="00E422B6" w:rsidRDefault="00E422B6" w:rsidP="00E422B6">
            <w:pPr>
              <w:ind w:left="207" w:right="121"/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14:paraId="42B87590" w14:textId="77777777" w:rsidR="00E422B6" w:rsidRPr="00E422B6" w:rsidRDefault="00E422B6" w:rsidP="00E422B6">
            <w:pPr>
              <w:ind w:left="488" w:right="404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E422B6">
              <w:rPr>
                <w:rFonts w:ascii="Calibri" w:eastAsia="Calibri" w:hAnsi="Calibri" w:cs="Calibri"/>
                <w:b/>
                <w:sz w:val="24"/>
              </w:rPr>
              <w:t>PJ N VAR ver</w:t>
            </w:r>
          </w:p>
        </w:tc>
        <w:tc>
          <w:tcPr>
            <w:tcW w:w="2418" w:type="dxa"/>
            <w:tcBorders>
              <w:right w:val="single" w:sz="6" w:space="0" w:color="000000"/>
            </w:tcBorders>
            <w:shd w:val="clear" w:color="auto" w:fill="FFFFFF"/>
            <w:vAlign w:val="center"/>
          </w:tcPr>
          <w:p w14:paraId="3982F7C5" w14:textId="77777777" w:rsidR="00E422B6" w:rsidRPr="00E422B6" w:rsidRDefault="00E422B6" w:rsidP="00E422B6">
            <w:pPr>
              <w:spacing w:before="8"/>
              <w:jc w:val="center"/>
              <w:rPr>
                <w:rFonts w:ascii="Arial" w:eastAsia="Calibri" w:hAnsi="Calibri" w:cs="Calibri"/>
                <w:b/>
                <w:sz w:val="6"/>
              </w:rPr>
            </w:pPr>
          </w:p>
          <w:p w14:paraId="70680DF7" w14:textId="77777777" w:rsidR="00E422B6" w:rsidRPr="00E422B6" w:rsidRDefault="00E422B6" w:rsidP="00E422B6">
            <w:pPr>
              <w:ind w:left="250"/>
              <w:jc w:val="center"/>
              <w:rPr>
                <w:rFonts w:ascii="Arial" w:eastAsia="Calibri" w:hAnsi="Calibri" w:cs="Calibri"/>
                <w:sz w:val="20"/>
              </w:rPr>
            </w:pPr>
            <w:r w:rsidRPr="00E422B6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03F4387" wp14:editId="260E7673">
                  <wp:extent cx="854632" cy="1276350"/>
                  <wp:effectExtent l="133350" t="114300" r="136525" b="171450"/>
                  <wp:docPr id="80" name="Imagen 80" descr="Somos revolución. Somos femin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omos revolución. Somos femin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07" cy="12836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left w:val="single" w:sz="6" w:space="0" w:color="000000"/>
            </w:tcBorders>
            <w:shd w:val="clear" w:color="auto" w:fill="FFFFFF"/>
          </w:tcPr>
          <w:p w14:paraId="62ECAEEB" w14:textId="77777777" w:rsidR="00E422B6" w:rsidRPr="00E422B6" w:rsidRDefault="00E422B6" w:rsidP="00E422B6">
            <w:pPr>
              <w:ind w:left="211" w:right="121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</w:p>
          <w:p w14:paraId="2CFF66AE" w14:textId="77777777" w:rsidR="00E422B6" w:rsidRPr="00E422B6" w:rsidRDefault="00E422B6" w:rsidP="00E422B6">
            <w:pPr>
              <w:ind w:left="411" w:right="326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i/>
                <w:w w:val="90"/>
                <w:sz w:val="28"/>
              </w:rPr>
              <w:t>Somos revolución</w:t>
            </w:r>
            <w:r w:rsidRPr="00E422B6">
              <w:rPr>
                <w:rFonts w:ascii="Calibri" w:eastAsia="Calibri" w:hAnsi="Calibri" w:cs="Calibri"/>
                <w:b/>
                <w:i/>
                <w:sz w:val="28"/>
              </w:rPr>
              <w:t>, somos feminismo</w:t>
            </w:r>
          </w:p>
          <w:p w14:paraId="5D12FDF9" w14:textId="77777777" w:rsidR="00E422B6" w:rsidRPr="00E422B6" w:rsidRDefault="00E422B6" w:rsidP="00E422B6">
            <w:pPr>
              <w:ind w:left="411" w:right="326"/>
              <w:jc w:val="center"/>
              <w:rPr>
                <w:rFonts w:ascii="Calibri" w:eastAsia="Calibri" w:hAnsi="Calibri" w:cs="Calibri"/>
                <w:sz w:val="28"/>
              </w:rPr>
            </w:pPr>
          </w:p>
          <w:p w14:paraId="3CA60E5A" w14:textId="77777777" w:rsidR="00E422B6" w:rsidRPr="00E422B6" w:rsidRDefault="00E422B6" w:rsidP="00E422B6">
            <w:pPr>
              <w:spacing w:before="7"/>
              <w:jc w:val="center"/>
              <w:rPr>
                <w:rFonts w:ascii="Calibri" w:eastAsia="Calibri" w:hAnsi="Calibri" w:cs="Calibri"/>
                <w:sz w:val="28"/>
              </w:rPr>
            </w:pPr>
            <w:r w:rsidRPr="00E422B6">
              <w:rPr>
                <w:rFonts w:ascii="Calibri" w:eastAsia="Calibri" w:hAnsi="Calibri" w:cs="Calibri"/>
                <w:sz w:val="28"/>
              </w:rPr>
              <w:t>Iria Marañón</w:t>
            </w:r>
          </w:p>
          <w:p w14:paraId="498164D1" w14:textId="77777777" w:rsidR="00E422B6" w:rsidRPr="00E422B6" w:rsidRDefault="00E422B6" w:rsidP="00E422B6">
            <w:pPr>
              <w:spacing w:before="7"/>
              <w:jc w:val="center"/>
              <w:rPr>
                <w:rFonts w:ascii="Arial" w:eastAsia="Calibri" w:hAnsi="Calibri" w:cs="Calibri"/>
                <w:b/>
                <w:sz w:val="25"/>
              </w:rPr>
            </w:pPr>
          </w:p>
          <w:p w14:paraId="040582C4" w14:textId="77777777" w:rsidR="00E422B6" w:rsidRPr="00E422B6" w:rsidRDefault="00E422B6" w:rsidP="00E422B6">
            <w:pPr>
              <w:ind w:left="488" w:right="404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 w:rsidRPr="00E422B6">
              <w:rPr>
                <w:rFonts w:ascii="Calibri" w:eastAsia="Calibri" w:hAnsi="Calibri" w:cs="Calibri"/>
                <w:b/>
                <w:sz w:val="24"/>
              </w:rPr>
              <w:t>PJ 305 MAR som</w:t>
            </w:r>
          </w:p>
        </w:tc>
      </w:tr>
    </w:tbl>
    <w:p w14:paraId="6FB61D63" w14:textId="77777777" w:rsidR="00E422B6" w:rsidRPr="00E422B6" w:rsidRDefault="00E422B6" w:rsidP="00E422B6">
      <w:pPr>
        <w:widowControl w:val="0"/>
        <w:shd w:val="clear" w:color="auto" w:fill="DBE5F1"/>
        <w:tabs>
          <w:tab w:val="left" w:pos="10927"/>
        </w:tabs>
        <w:autoSpaceDE w:val="0"/>
        <w:autoSpaceDN w:val="0"/>
        <w:spacing w:after="0" w:line="248" w:lineRule="exact"/>
        <w:ind w:left="100"/>
        <w:rPr>
          <w:rFonts w:ascii="Georgia" w:eastAsia="Georgia" w:hAnsi="Georgia" w:cs="Georgia"/>
          <w:b/>
          <w:bCs/>
          <w:i/>
          <w:iCs/>
        </w:rPr>
      </w:pPr>
      <w:r w:rsidRPr="00E422B6">
        <w:rPr>
          <w:rFonts w:ascii="Georgia" w:eastAsia="Georgia" w:hAnsi="Georgia" w:cs="Georgia"/>
          <w:b/>
          <w:bCs/>
          <w:i/>
          <w:iCs/>
          <w:color w:val="252525"/>
        </w:rPr>
        <w:t>Biblioteca</w:t>
      </w:r>
      <w:r w:rsidRPr="00E422B6">
        <w:rPr>
          <w:rFonts w:ascii="Georgia" w:eastAsia="Georgia" w:hAnsi="Georgia" w:cs="Georgia"/>
          <w:b/>
          <w:bCs/>
          <w:i/>
          <w:iCs/>
          <w:color w:val="252525"/>
          <w:spacing w:val="-3"/>
        </w:rPr>
        <w:t xml:space="preserve"> </w:t>
      </w:r>
      <w:r w:rsidRPr="00E422B6">
        <w:rPr>
          <w:rFonts w:ascii="Georgia" w:eastAsia="Georgia" w:hAnsi="Georgia" w:cs="Georgia"/>
          <w:b/>
          <w:bCs/>
          <w:i/>
          <w:iCs/>
          <w:color w:val="252525"/>
        </w:rPr>
        <w:t>“José</w:t>
      </w:r>
      <w:r w:rsidRPr="00E422B6">
        <w:rPr>
          <w:rFonts w:ascii="Georgia" w:eastAsia="Georgia" w:hAnsi="Georgia" w:cs="Georgia"/>
          <w:b/>
          <w:bCs/>
          <w:i/>
          <w:iCs/>
          <w:color w:val="252525"/>
          <w:spacing w:val="-3"/>
        </w:rPr>
        <w:t xml:space="preserve"> </w:t>
      </w:r>
      <w:r w:rsidRPr="00E422B6">
        <w:rPr>
          <w:rFonts w:ascii="Georgia" w:eastAsia="Georgia" w:hAnsi="Georgia" w:cs="Georgia"/>
          <w:b/>
          <w:bCs/>
          <w:i/>
          <w:iCs/>
          <w:color w:val="252525"/>
        </w:rPr>
        <w:t>Luis</w:t>
      </w:r>
      <w:r w:rsidRPr="00E422B6">
        <w:rPr>
          <w:rFonts w:ascii="Georgia" w:eastAsia="Georgia" w:hAnsi="Georgia" w:cs="Georgia"/>
          <w:b/>
          <w:bCs/>
          <w:i/>
          <w:iCs/>
          <w:color w:val="252525"/>
          <w:spacing w:val="-5"/>
        </w:rPr>
        <w:t xml:space="preserve"> </w:t>
      </w:r>
      <w:r w:rsidRPr="00E422B6">
        <w:rPr>
          <w:rFonts w:ascii="Georgia" w:eastAsia="Georgia" w:hAnsi="Georgia" w:cs="Georgia"/>
          <w:b/>
          <w:bCs/>
          <w:i/>
          <w:iCs/>
          <w:color w:val="252525"/>
        </w:rPr>
        <w:t>Sampedro"</w:t>
      </w:r>
      <w:r w:rsidRPr="00E422B6">
        <w:rPr>
          <w:rFonts w:ascii="Georgia" w:eastAsia="Georgia" w:hAnsi="Georgia" w:cs="Georgia"/>
          <w:b/>
          <w:bCs/>
          <w:i/>
          <w:iCs/>
          <w:color w:val="252525"/>
          <w:spacing w:val="-3"/>
        </w:rPr>
        <w:t xml:space="preserve"> </w:t>
      </w:r>
      <w:r w:rsidRPr="00E422B6">
        <w:rPr>
          <w:rFonts w:ascii="Georgia" w:eastAsia="Georgia" w:hAnsi="Georgia" w:cs="Georgia"/>
          <w:b/>
          <w:bCs/>
          <w:i/>
          <w:iCs/>
          <w:color w:val="252525"/>
        </w:rPr>
        <w:t>(Chamberí)</w:t>
      </w:r>
      <w:r w:rsidRPr="00E422B6">
        <w:rPr>
          <w:rFonts w:ascii="Georgia" w:eastAsia="Georgia" w:hAnsi="Georgia" w:cs="Georgia"/>
          <w:b/>
          <w:bCs/>
          <w:i/>
          <w:iCs/>
          <w:color w:val="252525"/>
        </w:rPr>
        <w:tab/>
      </w:r>
      <w:r w:rsidRPr="00E422B6">
        <w:rPr>
          <w:rFonts w:ascii="Georgia" w:eastAsia="Georgia" w:hAnsi="Georgia" w:cs="Georgia"/>
          <w:b/>
          <w:bCs/>
          <w:i/>
          <w:iCs/>
        </w:rPr>
        <w:t>Más</w:t>
      </w:r>
      <w:r w:rsidRPr="00E422B6">
        <w:rPr>
          <w:rFonts w:ascii="Georgia" w:eastAsia="Georgia" w:hAnsi="Georgia" w:cs="Georgia"/>
          <w:b/>
          <w:bCs/>
          <w:i/>
          <w:iCs/>
          <w:spacing w:val="-1"/>
        </w:rPr>
        <w:t xml:space="preserve"> </w:t>
      </w:r>
      <w:r w:rsidRPr="00E422B6">
        <w:rPr>
          <w:rFonts w:ascii="Georgia" w:eastAsia="Georgia" w:hAnsi="Georgia" w:cs="Georgia"/>
          <w:b/>
          <w:bCs/>
          <w:i/>
          <w:iCs/>
        </w:rPr>
        <w:t>información</w:t>
      </w:r>
      <w:r w:rsidRPr="00E422B6">
        <w:rPr>
          <w:rFonts w:ascii="Georgia" w:eastAsia="Georgia" w:hAnsi="Georgia" w:cs="Georgia"/>
          <w:b/>
          <w:bCs/>
          <w:i/>
          <w:iCs/>
          <w:spacing w:val="-3"/>
        </w:rPr>
        <w:t xml:space="preserve"> </w:t>
      </w:r>
      <w:r w:rsidRPr="00E422B6">
        <w:rPr>
          <w:rFonts w:ascii="Georgia" w:eastAsia="Georgia" w:hAnsi="Georgia" w:cs="Georgia"/>
          <w:b/>
          <w:bCs/>
          <w:i/>
          <w:iCs/>
        </w:rPr>
        <w:t>en:</w:t>
      </w:r>
    </w:p>
    <w:p w14:paraId="3892628A" w14:textId="77777777" w:rsidR="00E422B6" w:rsidRPr="00E422B6" w:rsidRDefault="00E422B6" w:rsidP="00E422B6">
      <w:pPr>
        <w:widowControl w:val="0"/>
        <w:shd w:val="clear" w:color="auto" w:fill="DBE5F1"/>
        <w:tabs>
          <w:tab w:val="left" w:pos="10922"/>
        </w:tabs>
        <w:autoSpaceDE w:val="0"/>
        <w:autoSpaceDN w:val="0"/>
        <w:spacing w:after="0" w:line="225" w:lineRule="exact"/>
        <w:ind w:left="100"/>
        <w:rPr>
          <w:rFonts w:ascii="Georgia" w:eastAsia="Calibri" w:hAnsi="Georgia" w:cs="Calibri"/>
          <w:i/>
          <w:sz w:val="20"/>
        </w:rPr>
      </w:pPr>
      <w:r w:rsidRPr="00E422B6">
        <w:rPr>
          <w:rFonts w:ascii="Georgia" w:eastAsia="Calibri" w:hAnsi="Georgia" w:cs="Calibri"/>
          <w:b/>
          <w:i/>
          <w:color w:val="252525"/>
          <w:sz w:val="20"/>
        </w:rPr>
        <w:t>Dirección</w:t>
      </w:r>
      <w:r w:rsidRPr="00E422B6">
        <w:rPr>
          <w:rFonts w:ascii="Georgia" w:eastAsia="Calibri" w:hAnsi="Georgia" w:cs="Calibri"/>
          <w:b/>
          <w:i/>
          <w:color w:val="252525"/>
          <w:spacing w:val="50"/>
          <w:sz w:val="20"/>
        </w:rPr>
        <w:t xml:space="preserve"> </w:t>
      </w:r>
      <w:r w:rsidRPr="00E422B6">
        <w:rPr>
          <w:rFonts w:ascii="Georgia" w:eastAsia="Calibri" w:hAnsi="Georgia" w:cs="Calibri"/>
          <w:b/>
          <w:i/>
          <w:color w:val="252525"/>
          <w:sz w:val="20"/>
        </w:rPr>
        <w:t>C/Felipe el</w:t>
      </w:r>
      <w:r w:rsidRPr="00E422B6">
        <w:rPr>
          <w:rFonts w:ascii="Georgia" w:eastAsia="Calibri" w:hAnsi="Georgia" w:cs="Calibri"/>
          <w:b/>
          <w:i/>
          <w:color w:val="252525"/>
          <w:spacing w:val="-4"/>
          <w:sz w:val="20"/>
        </w:rPr>
        <w:t xml:space="preserve"> </w:t>
      </w:r>
      <w:r w:rsidRPr="00E422B6">
        <w:rPr>
          <w:rFonts w:ascii="Georgia" w:eastAsia="Calibri" w:hAnsi="Georgia" w:cs="Calibri"/>
          <w:b/>
          <w:i/>
          <w:color w:val="252525"/>
          <w:sz w:val="20"/>
        </w:rPr>
        <w:t>Hermoso,</w:t>
      </w:r>
      <w:r w:rsidRPr="00E422B6">
        <w:rPr>
          <w:rFonts w:ascii="Georgia" w:eastAsia="Calibri" w:hAnsi="Georgia" w:cs="Calibri"/>
          <w:b/>
          <w:i/>
          <w:color w:val="252525"/>
          <w:spacing w:val="-3"/>
          <w:sz w:val="20"/>
        </w:rPr>
        <w:t xml:space="preserve"> </w:t>
      </w:r>
      <w:r w:rsidRPr="00E422B6">
        <w:rPr>
          <w:rFonts w:ascii="Georgia" w:eastAsia="Calibri" w:hAnsi="Georgia" w:cs="Calibri"/>
          <w:b/>
          <w:i/>
          <w:color w:val="252525"/>
          <w:sz w:val="20"/>
        </w:rPr>
        <w:t>4</w:t>
      </w:r>
      <w:r w:rsidRPr="00E422B6">
        <w:rPr>
          <w:rFonts w:ascii="Georgia" w:eastAsia="Calibri" w:hAnsi="Georgia" w:cs="Calibri"/>
          <w:b/>
          <w:i/>
          <w:color w:val="252525"/>
          <w:spacing w:val="52"/>
          <w:sz w:val="20"/>
        </w:rPr>
        <w:t xml:space="preserve"> </w:t>
      </w:r>
      <w:r w:rsidRPr="00E422B6">
        <w:rPr>
          <w:rFonts w:ascii="Georgia" w:eastAsia="Calibri" w:hAnsi="Georgia" w:cs="Calibri"/>
          <w:b/>
          <w:i/>
          <w:color w:val="252525"/>
          <w:sz w:val="20"/>
        </w:rPr>
        <w:t>-</w:t>
      </w:r>
      <w:r w:rsidRPr="00E422B6">
        <w:rPr>
          <w:rFonts w:ascii="Georgia" w:eastAsia="Calibri" w:hAnsi="Georgia" w:cs="Calibri"/>
          <w:b/>
          <w:i/>
          <w:color w:val="252525"/>
          <w:spacing w:val="-4"/>
          <w:sz w:val="20"/>
        </w:rPr>
        <w:t xml:space="preserve"> </w:t>
      </w:r>
      <w:r w:rsidRPr="00E422B6">
        <w:rPr>
          <w:rFonts w:ascii="Georgia" w:eastAsia="Calibri" w:hAnsi="Georgia" w:cs="Calibri"/>
          <w:b/>
          <w:i/>
          <w:color w:val="252525"/>
          <w:sz w:val="20"/>
        </w:rPr>
        <w:t>Madrid</w:t>
      </w:r>
      <w:r w:rsidRPr="00E422B6">
        <w:rPr>
          <w:rFonts w:ascii="Georgia" w:eastAsia="Calibri" w:hAnsi="Georgia" w:cs="Calibri"/>
          <w:b/>
          <w:i/>
          <w:color w:val="252525"/>
          <w:spacing w:val="98"/>
          <w:sz w:val="20"/>
        </w:rPr>
        <w:t xml:space="preserve"> </w:t>
      </w:r>
      <w:r w:rsidRPr="00E422B6">
        <w:rPr>
          <w:rFonts w:ascii="Georgia" w:eastAsia="Calibri" w:hAnsi="Georgia" w:cs="Calibri"/>
          <w:b/>
          <w:i/>
          <w:color w:val="252525"/>
          <w:sz w:val="20"/>
        </w:rPr>
        <w:t>28010</w:t>
      </w:r>
      <w:r w:rsidRPr="00E422B6">
        <w:rPr>
          <w:rFonts w:ascii="Georgia" w:eastAsia="Calibri" w:hAnsi="Georgia" w:cs="Calibri"/>
          <w:b/>
          <w:i/>
          <w:color w:val="252525"/>
          <w:sz w:val="20"/>
        </w:rPr>
        <w:tab/>
      </w:r>
      <w:hyperlink r:id="rId76">
        <w:r w:rsidRPr="00E422B6">
          <w:rPr>
            <w:rFonts w:ascii="Georgia" w:eastAsia="Calibri" w:hAnsi="Georgia" w:cs="Calibri"/>
            <w:i/>
            <w:color w:val="0000FF"/>
            <w:sz w:val="20"/>
            <w:u w:val="single" w:color="0000FF"/>
          </w:rPr>
          <w:t>www.madrid.org/bibliotecachamberi</w:t>
        </w:r>
      </w:hyperlink>
    </w:p>
    <w:p w14:paraId="62DB2079" w14:textId="77777777" w:rsidR="00E422B6" w:rsidRPr="00E422B6" w:rsidRDefault="00E422B6" w:rsidP="00E422B6">
      <w:pPr>
        <w:widowControl w:val="0"/>
        <w:shd w:val="clear" w:color="auto" w:fill="DBE5F1"/>
        <w:autoSpaceDE w:val="0"/>
        <w:autoSpaceDN w:val="0"/>
        <w:spacing w:before="1" w:after="0" w:line="240" w:lineRule="auto"/>
        <w:ind w:left="100"/>
        <w:rPr>
          <w:rFonts w:ascii="Georgia" w:eastAsia="Calibri" w:hAnsi="Calibri" w:cs="Calibri"/>
          <w:b/>
          <w:i/>
          <w:sz w:val="20"/>
        </w:rPr>
      </w:pPr>
      <w:r w:rsidRPr="00E422B6">
        <w:rPr>
          <w:rFonts w:ascii="Georgia" w:eastAsia="Calibri" w:hAnsi="Calibri" w:cs="Calibri"/>
          <w:b/>
          <w:i/>
          <w:color w:val="252525"/>
          <w:sz w:val="20"/>
        </w:rPr>
        <w:t>Tel.</w:t>
      </w:r>
      <w:r w:rsidRPr="00E422B6">
        <w:rPr>
          <w:rFonts w:ascii="Georgia" w:eastAsia="Calibri" w:hAnsi="Calibri" w:cs="Calibri"/>
          <w:b/>
          <w:i/>
          <w:color w:val="252525"/>
          <w:spacing w:val="-4"/>
          <w:sz w:val="20"/>
        </w:rPr>
        <w:t xml:space="preserve"> </w:t>
      </w:r>
      <w:r w:rsidRPr="00E422B6">
        <w:rPr>
          <w:rFonts w:ascii="Georgia" w:eastAsia="Calibri" w:hAnsi="Calibri" w:cs="Calibri"/>
          <w:b/>
          <w:i/>
          <w:color w:val="252525"/>
          <w:sz w:val="20"/>
        </w:rPr>
        <w:t>91 445</w:t>
      </w:r>
      <w:r w:rsidRPr="00E422B6">
        <w:rPr>
          <w:rFonts w:ascii="Georgia" w:eastAsia="Calibri" w:hAnsi="Calibri" w:cs="Calibri"/>
          <w:b/>
          <w:i/>
          <w:color w:val="252525"/>
          <w:spacing w:val="-3"/>
          <w:sz w:val="20"/>
        </w:rPr>
        <w:t xml:space="preserve"> </w:t>
      </w:r>
      <w:r w:rsidRPr="00E422B6">
        <w:rPr>
          <w:rFonts w:ascii="Georgia" w:eastAsia="Calibri" w:hAnsi="Calibri" w:cs="Calibri"/>
          <w:b/>
          <w:i/>
          <w:color w:val="252525"/>
          <w:sz w:val="20"/>
        </w:rPr>
        <w:t>97</w:t>
      </w:r>
      <w:r w:rsidRPr="00E422B6">
        <w:rPr>
          <w:rFonts w:ascii="Georgia" w:eastAsia="Calibri" w:hAnsi="Calibri" w:cs="Calibri"/>
          <w:b/>
          <w:i/>
          <w:color w:val="252525"/>
          <w:spacing w:val="-1"/>
          <w:sz w:val="20"/>
        </w:rPr>
        <w:t xml:space="preserve"> </w:t>
      </w:r>
      <w:r w:rsidRPr="00E422B6">
        <w:rPr>
          <w:rFonts w:ascii="Georgia" w:eastAsia="Calibri" w:hAnsi="Calibri" w:cs="Calibri"/>
          <w:b/>
          <w:i/>
          <w:color w:val="252525"/>
          <w:sz w:val="20"/>
        </w:rPr>
        <w:t>82</w:t>
      </w:r>
      <w:r w:rsidRPr="00E422B6">
        <w:rPr>
          <w:rFonts w:ascii="Georgia" w:eastAsia="Calibri" w:hAnsi="Calibri" w:cs="Calibri"/>
          <w:b/>
          <w:i/>
          <w:color w:val="252525"/>
          <w:spacing w:val="-3"/>
          <w:sz w:val="20"/>
        </w:rPr>
        <w:t xml:space="preserve"> </w:t>
      </w:r>
      <w:r w:rsidRPr="00E422B6">
        <w:rPr>
          <w:rFonts w:ascii="Georgia" w:eastAsia="Calibri" w:hAnsi="Calibri" w:cs="Calibri"/>
          <w:b/>
          <w:i/>
          <w:color w:val="252525"/>
          <w:sz w:val="20"/>
        </w:rPr>
        <w:t>-</w:t>
      </w:r>
      <w:r w:rsidRPr="00E422B6">
        <w:rPr>
          <w:rFonts w:ascii="Georgia" w:eastAsia="Calibri" w:hAnsi="Calibri" w:cs="Calibri"/>
          <w:b/>
          <w:i/>
          <w:color w:val="252525"/>
          <w:spacing w:val="45"/>
          <w:sz w:val="20"/>
        </w:rPr>
        <w:t xml:space="preserve"> </w:t>
      </w:r>
      <w:hyperlink r:id="rId77">
        <w:r w:rsidRPr="00E422B6">
          <w:rPr>
            <w:rFonts w:ascii="Georgia" w:eastAsia="Calibri" w:hAnsi="Calibri" w:cs="Calibri"/>
            <w:b/>
            <w:i/>
            <w:color w:val="0000FF"/>
            <w:sz w:val="20"/>
            <w:u w:val="single" w:color="0000FF"/>
          </w:rPr>
          <w:t>bib.chamberi@madrid.org</w:t>
        </w:r>
      </w:hyperlink>
    </w:p>
    <w:p w14:paraId="50DB811B" w14:textId="00994E37" w:rsidR="006A09AA" w:rsidRDefault="006A09AA"/>
    <w:sectPr w:rsidR="006A09AA" w:rsidSect="00F71BCB"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2B6"/>
    <w:rsid w:val="000F74A3"/>
    <w:rsid w:val="006A09AA"/>
    <w:rsid w:val="00852E9E"/>
    <w:rsid w:val="00E4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3D4C326D"/>
  <w15:chartTrackingRefBased/>
  <w15:docId w15:val="{596FF4F8-8E77-4744-864E-46E7A4A4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2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42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422B6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E422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422B6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422B6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E422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7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16" Type="http://schemas.openxmlformats.org/officeDocument/2006/relationships/image" Target="media/image12.jpeg"/><Relationship Id="rId11" Type="http://schemas.openxmlformats.org/officeDocument/2006/relationships/image" Target="media/image8.jpeg"/><Relationship Id="rId24" Type="http://schemas.openxmlformats.org/officeDocument/2006/relationships/hyperlink" Target="mailto:bib.chamberi@madrid.org" TargetMode="External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mailto:bib.chamberi@madrid.org" TargetMode="External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3.png"/><Relationship Id="rId19" Type="http://schemas.openxmlformats.org/officeDocument/2006/relationships/image" Target="media/image15.jpeg"/><Relationship Id="rId14" Type="http://schemas.openxmlformats.org/officeDocument/2006/relationships/hyperlink" Target="mailto:bib.chamberi@madrid.org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mailto:bib.chamberi@madrid.org" TargetMode="External"/><Relationship Id="rId43" Type="http://schemas.openxmlformats.org/officeDocument/2006/relationships/image" Target="media/image37.jpeg"/><Relationship Id="rId48" Type="http://schemas.openxmlformats.org/officeDocument/2006/relationships/image" Target="media/image41.gif"/><Relationship Id="rId56" Type="http://schemas.openxmlformats.org/officeDocument/2006/relationships/image" Target="media/image48.tmp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hyperlink" Target="mailto:bib.chamberi@madrid.org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" Type="http://schemas.openxmlformats.org/officeDocument/2006/relationships/image" Target="media/image7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hyperlink" Target="mailto:bib.chamberi@madrid.org" TargetMode="External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9" Type="http://schemas.openxmlformats.org/officeDocument/2006/relationships/image" Target="media/image33.jpeg"/><Relationship Id="rId34" Type="http://schemas.openxmlformats.org/officeDocument/2006/relationships/image" Target="media/image29.jpeg"/><Relationship Id="rId50" Type="http://schemas.openxmlformats.org/officeDocument/2006/relationships/image" Target="media/image43.jpeg"/><Relationship Id="rId55" Type="http://schemas.openxmlformats.org/officeDocument/2006/relationships/hyperlink" Target="mailto:bib.chamberi@madrid.org" TargetMode="External"/><Relationship Id="rId76" Type="http://schemas.openxmlformats.org/officeDocument/2006/relationships/hyperlink" Target="http://www.madrid.org/bibliotecachamberi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62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1111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Madrid Digital</Company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NARANJO, SILVIA</dc:creator>
  <cp:keywords/>
  <dc:description/>
  <cp:lastModifiedBy>ESTEBAN NARANJO, SILVIA</cp:lastModifiedBy>
  <cp:revision>1</cp:revision>
  <dcterms:created xsi:type="dcterms:W3CDTF">2026-05-29T07:23:00Z</dcterms:created>
  <dcterms:modified xsi:type="dcterms:W3CDTF">2026-05-29T07:40:00Z</dcterms:modified>
</cp:coreProperties>
</file>